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FFB6E" w14:textId="77777777" w:rsidR="006A23D3" w:rsidRDefault="006A23D3" w:rsidP="006A23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 2 - 2022</w:t>
      </w:r>
    </w:p>
    <w:p w14:paraId="30EDAC70" w14:textId="77777777" w:rsidR="006A23D3" w:rsidRDefault="006A23D3" w:rsidP="006A23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ENGLISH </w:t>
      </w:r>
    </w:p>
    <w:p w14:paraId="28FD19BC" w14:textId="77777777" w:rsidR="006A23D3" w:rsidRPr="00A572A5" w:rsidRDefault="006A23D3" w:rsidP="006A23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2A5">
        <w:rPr>
          <w:rFonts w:ascii="Times New Roman" w:hAnsi="Times New Roman" w:cs="Times New Roman"/>
          <w:b/>
          <w:color w:val="000000"/>
          <w:sz w:val="24"/>
          <w:szCs w:val="24"/>
        </w:rPr>
        <w:t>PAPER 1 (101/1</w:t>
      </w:r>
      <w:r w:rsidRPr="00A572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10D0FAFF" w14:textId="77777777" w:rsidR="006A23D3" w:rsidRDefault="006A23D3" w:rsidP="006A23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FORM FOUR (4)</w:t>
      </w:r>
    </w:p>
    <w:p w14:paraId="3C39B6DE" w14:textId="77777777" w:rsidR="006A23D3" w:rsidRDefault="006A23D3" w:rsidP="006A23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Time: 2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Hours</w:t>
      </w:r>
    </w:p>
    <w:p w14:paraId="0D293F43" w14:textId="026CB44D" w:rsidR="006A23D3" w:rsidRDefault="006A23D3" w:rsidP="006A23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MARKING SCHEME</w:t>
      </w:r>
    </w:p>
    <w:p w14:paraId="39AD82DB" w14:textId="77777777" w:rsidR="004B6C09" w:rsidRDefault="004B6C09" w:rsidP="00321DEE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E13B74F" w14:textId="2A0803AD" w:rsidR="00321DEE" w:rsidRDefault="006A23D3" w:rsidP="00321DEE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321D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F1C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Functional Writing (20marks)</w:t>
      </w:r>
    </w:p>
    <w:p w14:paraId="7A9F559A" w14:textId="4DA3E018" w:rsidR="00A270B8" w:rsidRDefault="00A270B8" w:rsidP="00321DEE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2D8C8F8" w14:textId="00FC23CF" w:rsidR="00A270B8" w:rsidRPr="00ED67E3" w:rsidRDefault="00A270B8" w:rsidP="00321DE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FROM: </w:t>
      </w:r>
      <w:hyperlink r:id="rId8" w:history="1">
        <w:r w:rsidR="00BE7FBE" w:rsidRPr="00145A1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principalkilimambogo@gmail.com</w:t>
        </w:r>
      </w:hyperlink>
      <w:r w:rsidR="00BE7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BE7FBE" w:rsidRPr="00BE7F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1Mk</w:t>
      </w:r>
      <w:r w:rsidR="000860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F</w:t>
      </w:r>
    </w:p>
    <w:p w14:paraId="15972BBD" w14:textId="7A4FF582" w:rsidR="00A270B8" w:rsidRPr="00ED67E3" w:rsidRDefault="003F5F24" w:rsidP="00321DE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9" w:history="1">
        <w:r w:rsidR="00BE7FBE" w:rsidRPr="00145A1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principalriftvalley@yahoo.com</w:t>
        </w:r>
      </w:hyperlink>
      <w:r w:rsidR="00BE7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BE7FBE" w:rsidRPr="00BE7F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1Mk</w:t>
      </w:r>
      <w:r w:rsidR="00671D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F</w:t>
      </w:r>
    </w:p>
    <w:p w14:paraId="7C5DFE45" w14:textId="2C4B0538" w:rsidR="00A270B8" w:rsidRDefault="00A270B8" w:rsidP="00321DEE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Bc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0" w:history="1">
        <w:r w:rsidR="00BE7FBE" w:rsidRPr="00145A1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chairriftvalley@gmail.com</w:t>
        </w:r>
      </w:hyperlink>
      <w:r w:rsidR="00BE7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BE7FBE" w:rsidRPr="00BE7F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1Mk</w:t>
      </w:r>
      <w:r w:rsidR="00671D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F</w:t>
      </w:r>
    </w:p>
    <w:p w14:paraId="737E0D27" w14:textId="1035BFDC" w:rsidR="00A270B8" w:rsidRDefault="00A270B8" w:rsidP="00321DEE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DATE: </w:t>
      </w:r>
      <w:r w:rsidRPr="00A270B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18</w:t>
      </w:r>
      <w:r w:rsidRPr="00A270B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Pr="00A270B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September</w:t>
      </w:r>
      <w:proofErr w:type="gramStart"/>
      <w:r w:rsidRPr="00A270B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,2022</w:t>
      </w:r>
      <w:proofErr w:type="gramEnd"/>
      <w:r w:rsidR="00BE7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</w:t>
      </w:r>
      <w:r w:rsidR="00BE7FBE" w:rsidRPr="00BE7F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1Mk</w:t>
      </w:r>
      <w:r w:rsidR="00671D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F</w:t>
      </w:r>
    </w:p>
    <w:p w14:paraId="4E49F0F1" w14:textId="05AD1C9B" w:rsidR="00A270B8" w:rsidRDefault="00A270B8" w:rsidP="00321DEE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D2F0B9F" w14:textId="3C515155" w:rsidR="00A270B8" w:rsidRDefault="00A270B8" w:rsidP="00321DEE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A270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SUBJECT: LYDIA MORAA I.D 125578899</w:t>
      </w:r>
      <w:r w:rsidR="00BE7F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   </w:t>
      </w:r>
      <w:r w:rsidR="00BE7FBE" w:rsidRPr="00BE7F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/>
        </w:rPr>
        <w:t>1 Mk</w:t>
      </w:r>
      <w:r w:rsidR="00671D7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/>
        </w:rPr>
        <w:t xml:space="preserve"> F</w:t>
      </w:r>
    </w:p>
    <w:p w14:paraId="328E2F22" w14:textId="36B6CBBB" w:rsidR="00A270B8" w:rsidRDefault="00A270B8" w:rsidP="00321DEE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1DB29DA7" w14:textId="5BF7171B" w:rsidR="00901E40" w:rsidRDefault="00901E40" w:rsidP="00321DE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Dear Sir/Madam,</w:t>
      </w:r>
      <w:r w:rsidR="00BE7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BE7FBE" w:rsidRPr="00BE7F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1Mk</w:t>
      </w:r>
      <w:r w:rsidR="00671D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F</w:t>
      </w:r>
    </w:p>
    <w:p w14:paraId="4A95DE0D" w14:textId="0F8FFB61" w:rsidR="00B501C3" w:rsidRDefault="00901E40" w:rsidP="00321DE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</w:t>
      </w:r>
      <w:r w:rsidRPr="00901E4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Paragraph-reason for writing the letter. </w:t>
      </w:r>
      <w:r w:rsidR="00BE7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E.g.,</w:t>
      </w:r>
      <w:r w:rsidR="00B501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 am writing to respond the request to give a report concerning Lydia </w:t>
      </w:r>
      <w:proofErr w:type="spellStart"/>
      <w:r w:rsidR="00B501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Moraa</w:t>
      </w:r>
      <w:proofErr w:type="spellEnd"/>
      <w:r w:rsidR="00B501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….</w:t>
      </w:r>
    </w:p>
    <w:p w14:paraId="38771F89" w14:textId="25B7224C" w:rsidR="00BE7FBE" w:rsidRPr="00721811" w:rsidRDefault="00B501C3" w:rsidP="00BE7FBE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Pr="00B501C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Paragraph – talk about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Moraa’s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professionalism, inter-personal relationship, reliability, masterly and </w:t>
      </w:r>
      <w:r w:rsidR="00BE7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content and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her general conduct.</w:t>
      </w:r>
      <w:r w:rsidR="00BE7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BE7FBE" w:rsidRPr="007218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(</w:t>
      </w:r>
      <w:r w:rsidR="00721811" w:rsidRPr="007218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2Marks per the four areas stated in the question)</w:t>
      </w:r>
    </w:p>
    <w:p w14:paraId="578D8435" w14:textId="019843BD" w:rsidR="00BE7FBE" w:rsidRDefault="00BE7FBE" w:rsidP="00BE7F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</w:t>
      </w:r>
      <w:r w:rsidRPr="00BE7FB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/>
        </w:rPr>
        <w:t>rd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Paragraph- conclude the email.</w:t>
      </w:r>
    </w:p>
    <w:p w14:paraId="496B5A97" w14:textId="367F1DC9" w:rsidR="00BE7FBE" w:rsidRDefault="00BE7FBE" w:rsidP="00BE7F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5A67F89" w14:textId="62F823C8" w:rsidR="00BE7FBE" w:rsidRDefault="00BE7FBE" w:rsidP="00BE7F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Yours faithfully/Sincerely</w:t>
      </w:r>
      <w:r w:rsidR="00671D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671D73" w:rsidRPr="00671D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1Mk </w:t>
      </w:r>
      <w:r w:rsidR="00671D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</w:p>
    <w:p w14:paraId="1A52FA3F" w14:textId="34E4FE39" w:rsidR="00BE7FBE" w:rsidRDefault="00BE7FBE" w:rsidP="00BE7F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 Signature</w:t>
      </w:r>
    </w:p>
    <w:p w14:paraId="4FF9AC45" w14:textId="36FB54FC" w:rsidR="00BE7FBE" w:rsidRDefault="00BE7FBE" w:rsidP="00BE7FBE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Official Full Names</w:t>
      </w:r>
      <w:r w:rsidR="00671D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671D73" w:rsidRPr="00671D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1Mk</w:t>
      </w:r>
      <w:r w:rsidR="00671D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F</w:t>
      </w:r>
    </w:p>
    <w:p w14:paraId="2AE33763" w14:textId="55027B25" w:rsidR="00671D73" w:rsidRDefault="00671D73" w:rsidP="00BE7F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 </w:t>
      </w:r>
    </w:p>
    <w:p w14:paraId="5B3B11CE" w14:textId="20D37E00" w:rsidR="00671D73" w:rsidRDefault="00671D73" w:rsidP="00BE7F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F-8</w:t>
      </w:r>
    </w:p>
    <w:p w14:paraId="6C957893" w14:textId="24069F0B" w:rsidR="00671D73" w:rsidRDefault="00671D73" w:rsidP="00BE7F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C- 8</w:t>
      </w:r>
    </w:p>
    <w:p w14:paraId="2D102517" w14:textId="62979FAD" w:rsidR="00671D73" w:rsidRPr="00671D73" w:rsidRDefault="00671D73" w:rsidP="00BE7F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L- 4</w:t>
      </w:r>
    </w:p>
    <w:p w14:paraId="72FE703C" w14:textId="2624A90E" w:rsidR="004B6C09" w:rsidRDefault="004B6C09" w:rsidP="006A23D3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0DC5954" w14:textId="505BE533" w:rsidR="00321DEE" w:rsidRDefault="00321DEE" w:rsidP="00B6239E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074AEC4" w14:textId="77777777" w:rsidR="00321DEE" w:rsidRDefault="00321DEE" w:rsidP="00321DEE">
      <w:pPr>
        <w:spacing w:after="200" w:line="240" w:lineRule="auto"/>
        <w:ind w:left="54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81452D1" w14:textId="18547252" w:rsidR="00321DEE" w:rsidRPr="00420920" w:rsidRDefault="004B6C09" w:rsidP="004B6C09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</w:t>
      </w:r>
      <w:r w:rsidR="007F1C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</w:t>
      </w:r>
      <w:r w:rsidR="007F1CE2" w:rsidRPr="004209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loze test</w:t>
      </w:r>
      <w:r w:rsidR="007F1C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(10marks)</w:t>
      </w:r>
      <w:bookmarkStart w:id="0" w:name="_GoBack"/>
      <w:bookmarkEnd w:id="0"/>
    </w:p>
    <w:p w14:paraId="3EBA2379" w14:textId="77777777" w:rsidR="00321DEE" w:rsidRPr="00420920" w:rsidRDefault="00321DEE" w:rsidP="00321D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42092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using</w:t>
      </w:r>
    </w:p>
    <w:p w14:paraId="05EFA311" w14:textId="77777777" w:rsidR="00321DEE" w:rsidRPr="00420920" w:rsidRDefault="00321DEE" w:rsidP="00321D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42092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transformed/changed</w:t>
      </w:r>
    </w:p>
    <w:p w14:paraId="554F68F0" w14:textId="77777777" w:rsidR="00321DEE" w:rsidRPr="00420920" w:rsidRDefault="00321DEE" w:rsidP="00321D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42092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companies/organizations/firms/institutions</w:t>
      </w:r>
    </w:p>
    <w:p w14:paraId="6279AE01" w14:textId="77777777" w:rsidR="00321DEE" w:rsidRPr="00420920" w:rsidRDefault="00321DEE" w:rsidP="00321D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42092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to </w:t>
      </w:r>
    </w:p>
    <w:p w14:paraId="71154F00" w14:textId="77777777" w:rsidR="00321DEE" w:rsidRPr="00420920" w:rsidRDefault="00321DEE" w:rsidP="00321D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42092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</w:t>
      </w:r>
    </w:p>
    <w:p w14:paraId="5984AFC1" w14:textId="77777777" w:rsidR="00321DEE" w:rsidRPr="00420920" w:rsidRDefault="00321DEE" w:rsidP="00321D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42092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with</w:t>
      </w:r>
    </w:p>
    <w:p w14:paraId="52576996" w14:textId="77777777" w:rsidR="00321DEE" w:rsidRPr="00420920" w:rsidRDefault="00321DEE" w:rsidP="00321D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42092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rise</w:t>
      </w:r>
    </w:p>
    <w:p w14:paraId="7E7A7D99" w14:textId="77777777" w:rsidR="00321DEE" w:rsidRPr="00420920" w:rsidRDefault="00321DEE" w:rsidP="00321D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42092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cases</w:t>
      </w:r>
    </w:p>
    <w:p w14:paraId="3C315C2E" w14:textId="77777777" w:rsidR="00321DEE" w:rsidRPr="00420920" w:rsidRDefault="00321DEE" w:rsidP="00321D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42092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under</w:t>
      </w:r>
    </w:p>
    <w:p w14:paraId="5E58EE04" w14:textId="665C3B67" w:rsidR="00321DEE" w:rsidRDefault="00321DEE" w:rsidP="006A23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42092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job</w:t>
      </w:r>
    </w:p>
    <w:p w14:paraId="5B170438" w14:textId="77777777" w:rsidR="006A23D3" w:rsidRDefault="006A23D3" w:rsidP="006A23D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14:paraId="1D09B9D4" w14:textId="77777777" w:rsidR="006A23D3" w:rsidRPr="006A23D3" w:rsidRDefault="006A23D3" w:rsidP="006A23D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14:paraId="14AFEA92" w14:textId="77777777" w:rsidR="00321DEE" w:rsidRPr="009B75CC" w:rsidRDefault="00321DEE" w:rsidP="00321DEE">
      <w:pPr>
        <w:rPr>
          <w:sz w:val="24"/>
          <w:szCs w:val="24"/>
        </w:rPr>
      </w:pPr>
    </w:p>
    <w:p w14:paraId="1081DB24" w14:textId="57EBB575" w:rsidR="007F1CE2" w:rsidRPr="007F1CE2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="007F1C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F1CE2" w:rsidRPr="007F1C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Oral skills (30marks)</w:t>
      </w:r>
    </w:p>
    <w:p w14:paraId="3BC691B8" w14:textId="60C0BF01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293A61" w:rsidRPr="00BD00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293A6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(i)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Closing formulae - My story ends there.</w:t>
      </w:r>
    </w:p>
    <w:p w14:paraId="4BD11FE7" w14:textId="77777777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Use of song. “The greedy ogre ... and wife.”</w:t>
      </w:r>
    </w:p>
    <w:p w14:paraId="30C1B583" w14:textId="77777777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- Use of timelessness - That </w:t>
      </w:r>
      <w:proofErr w:type="gramStart"/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>day ...</w:t>
      </w:r>
      <w:proofErr w:type="gramEnd"/>
    </w:p>
    <w:p w14:paraId="125D3F34" w14:textId="77777777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Use of direct address - “You have now eaten all my children, yet ...”</w:t>
      </w:r>
    </w:p>
    <w:p w14:paraId="1E4E74DA" w14:textId="77777777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Use of dialogue - between the ogre and the woman.</w:t>
      </w:r>
    </w:p>
    <w:p w14:paraId="42E58332" w14:textId="77777777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</w:t>
      </w:r>
      <w:proofErr w:type="gramStart"/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>between</w:t>
      </w:r>
      <w:proofErr w:type="gramEnd"/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husband and the wife.</w:t>
      </w:r>
    </w:p>
    <w:p w14:paraId="2BC20728" w14:textId="4094F27E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- Use of rhetorical questions - “Ah, </w:t>
      </w:r>
      <w:proofErr w:type="spellStart"/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>Oswera</w:t>
      </w:r>
      <w:proofErr w:type="spellEnd"/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my wife, how did you cook yourself and how shall I cook   myself for the ogre?”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4D995A61" w14:textId="77777777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proofErr w:type="gramStart"/>
      <w:r w:rsidRPr="003C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any</w:t>
      </w:r>
      <w:proofErr w:type="gramEnd"/>
      <w:r w:rsidRPr="003C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3 x 1 = 3 </w:t>
      </w:r>
      <w:proofErr w:type="spellStart"/>
      <w:r w:rsidRPr="003C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mks</w:t>
      </w:r>
      <w:proofErr w:type="spellEnd"/>
      <w:r w:rsidRPr="003C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14:paraId="0F2D14B5" w14:textId="77777777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(ii)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Clear your throat.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Clap your hands.</w:t>
      </w:r>
    </w:p>
    <w:p w14:paraId="4F801295" w14:textId="77777777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Bang the table or chair.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Ring the bell.</w:t>
      </w:r>
    </w:p>
    <w:p w14:paraId="7F55CC1F" w14:textId="77777777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Blow the whistle.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Beat a drum.</w:t>
      </w:r>
    </w:p>
    <w:p w14:paraId="1984B3FB" w14:textId="77777777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Sing a song relevant to the topic of presentation.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Recite a poem.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12F95B42" w14:textId="69580899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proofErr w:type="gramStart"/>
      <w:r w:rsidRPr="003C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any</w:t>
      </w:r>
      <w:proofErr w:type="gramEnd"/>
      <w:r w:rsidRPr="003C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2 points x 1 = 2 </w:t>
      </w:r>
      <w:proofErr w:type="spellStart"/>
      <w:r w:rsidRPr="003C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mks</w:t>
      </w:r>
      <w:proofErr w:type="spellEnd"/>
      <w:r w:rsidRPr="003C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14:paraId="032EB9DD" w14:textId="39465E65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(iii)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I would say it in a deep guttural voice to express finality since he had no more food.</w:t>
      </w:r>
      <w:r w:rsidRPr="003C02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31377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    </w:t>
      </w:r>
      <w:r w:rsidRPr="003C0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(</w:t>
      </w:r>
      <w:r w:rsidRPr="003C02B1">
        <w:rPr>
          <w:rFonts w:ascii="Wingdings" w:eastAsia="Times New Roman" w:hAnsi="Wingdings" w:cs="Wingdings"/>
          <w:i/>
          <w:iCs/>
          <w:color w:val="000000"/>
          <w:sz w:val="24"/>
          <w:szCs w:val="24"/>
          <w:lang w:val="en-US"/>
        </w:rPr>
        <w:t></w:t>
      </w:r>
      <w:r w:rsidRPr="003C02B1">
        <w:rPr>
          <w:rFonts w:ascii="Times" w:eastAsia="Times New Roman" w:hAnsi="Times" w:cs="Times"/>
          <w:i/>
          <w:iCs/>
          <w:color w:val="000000"/>
          <w:position w:val="7"/>
          <w:sz w:val="24"/>
          <w:szCs w:val="24"/>
          <w:lang w:val="en-US"/>
        </w:rPr>
        <w:t>1</w:t>
      </w:r>
      <w:r w:rsidRPr="003C02B1">
        <w:rPr>
          <w:rFonts w:ascii="Times" w:eastAsia="Times New Roman" w:hAnsi="Times" w:cs="Times"/>
          <w:i/>
          <w:iCs/>
          <w:color w:val="000000"/>
          <w:sz w:val="24"/>
          <w:szCs w:val="24"/>
          <w:lang w:val="en-US"/>
        </w:rPr>
        <w:t>/</w:t>
      </w:r>
      <w:r w:rsidRPr="003C02B1">
        <w:rPr>
          <w:rFonts w:ascii="Times" w:eastAsia="Times New Roman" w:hAnsi="Times" w:cs="Times"/>
          <w:i/>
          <w:iCs/>
          <w:color w:val="000000"/>
          <w:position w:val="-7"/>
          <w:sz w:val="24"/>
          <w:szCs w:val="24"/>
          <w:lang w:val="en-US"/>
        </w:rPr>
        <w:t xml:space="preserve">2 </w:t>
      </w:r>
      <w:proofErr w:type="spellStart"/>
      <w:proofErr w:type="gramStart"/>
      <w:r w:rsidRPr="003C0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mk</w:t>
      </w:r>
      <w:proofErr w:type="spellEnd"/>
      <w:proofErr w:type="gramEnd"/>
      <w:r w:rsidRPr="003C0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  <w:r w:rsidRPr="003C02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329D0051" w14:textId="1E6A8F50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- Use a falling intonation since it is a </w:t>
      </w:r>
      <w:r w:rsidR="00293A61"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>statement.</w:t>
      </w:r>
      <w:r w:rsidR="00293A61" w:rsidRPr="003C02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3C02B1">
        <w:rPr>
          <w:rFonts w:ascii="Wingdings" w:eastAsia="Times New Roman" w:hAnsi="Wingdings" w:cs="Wingdings"/>
          <w:color w:val="000000"/>
          <w:sz w:val="24"/>
          <w:szCs w:val="24"/>
          <w:lang w:val="en-US"/>
        </w:rPr>
        <w:t></w:t>
      </w:r>
      <w:r w:rsidRPr="003C02B1">
        <w:rPr>
          <w:rFonts w:ascii="Times" w:eastAsia="Times New Roman" w:hAnsi="Times" w:cs="Times"/>
          <w:color w:val="000000"/>
          <w:position w:val="7"/>
          <w:sz w:val="24"/>
          <w:szCs w:val="24"/>
          <w:lang w:val="en-US"/>
        </w:rPr>
        <w:t>1</w:t>
      </w:r>
      <w:r w:rsidRPr="003C02B1">
        <w:rPr>
          <w:rFonts w:ascii="Times" w:eastAsia="Times New Roman" w:hAnsi="Times" w:cs="Times"/>
          <w:color w:val="000000"/>
          <w:sz w:val="24"/>
          <w:szCs w:val="24"/>
          <w:lang w:val="en-US"/>
        </w:rPr>
        <w:t>/</w:t>
      </w:r>
      <w:r w:rsidRPr="003C02B1">
        <w:rPr>
          <w:rFonts w:ascii="Times" w:eastAsia="Times New Roman" w:hAnsi="Times" w:cs="Times"/>
          <w:color w:val="000000"/>
          <w:position w:val="-7"/>
          <w:sz w:val="24"/>
          <w:szCs w:val="24"/>
          <w:lang w:val="en-US"/>
        </w:rPr>
        <w:t xml:space="preserve">2 </w:t>
      </w:r>
      <w:proofErr w:type="spellStart"/>
      <w:proofErr w:type="gramStart"/>
      <w:r w:rsidRPr="003C02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mk</w:t>
      </w:r>
      <w:proofErr w:type="spellEnd"/>
      <w:proofErr w:type="gramEnd"/>
      <w:r w:rsidRPr="003C02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C2203A3" w14:textId="5B31B1E4" w:rsidR="00321DEE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- I would also open my hands when saying “I’ve no more food,” to show </w:t>
      </w:r>
      <w:proofErr w:type="spellStart"/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>exmptiness</w:t>
      </w:r>
      <w:proofErr w:type="spellEnd"/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137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3C02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(1 </w:t>
      </w:r>
      <w:proofErr w:type="spellStart"/>
      <w:proofErr w:type="gramStart"/>
      <w:r w:rsidRPr="003C02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mk</w:t>
      </w:r>
      <w:proofErr w:type="spellEnd"/>
      <w:proofErr w:type="gramEnd"/>
      <w:r w:rsidRPr="003C02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0C0E9EE7" w14:textId="77777777" w:rsidR="00335088" w:rsidRPr="003C02B1" w:rsidRDefault="00335088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F25762" w14:textId="77777777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>(iv)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</w:t>
      </w:r>
      <w:proofErr w:type="gramEnd"/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some are dozing.</w:t>
      </w:r>
    </w:p>
    <w:p w14:paraId="1F0F3C45" w14:textId="77777777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If some are yawning.</w:t>
      </w:r>
    </w:p>
    <w:p w14:paraId="2687EB99" w14:textId="77777777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If some are talking or murmuring.</w:t>
      </w:r>
    </w:p>
    <w:p w14:paraId="47661FD4" w14:textId="77777777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If some are checking on their watches.</w:t>
      </w:r>
    </w:p>
    <w:p w14:paraId="33DFDA4A" w14:textId="77777777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If some are fidgeting on their seats.</w:t>
      </w:r>
    </w:p>
    <w:p w14:paraId="24A993FC" w14:textId="77777777" w:rsidR="00335088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Some having bad sitting postures.</w:t>
      </w:r>
    </w:p>
    <w:p w14:paraId="2DC60D4B" w14:textId="495D6E09" w:rsidR="00321DEE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478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3C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proofErr w:type="gramStart"/>
      <w:r w:rsidRPr="003C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any</w:t>
      </w:r>
      <w:proofErr w:type="gramEnd"/>
      <w:r w:rsidRPr="003C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3 pints x 1 </w:t>
      </w:r>
      <w:proofErr w:type="spellStart"/>
      <w:r w:rsidRPr="003C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mk</w:t>
      </w:r>
      <w:proofErr w:type="spellEnd"/>
      <w:r w:rsidRPr="003C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= 3 </w:t>
      </w:r>
      <w:proofErr w:type="spellStart"/>
      <w:r w:rsidRPr="003C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mks</w:t>
      </w:r>
      <w:proofErr w:type="spellEnd"/>
      <w:r w:rsidRPr="003C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14:paraId="22733573" w14:textId="77777777" w:rsidR="00335088" w:rsidRPr="003C02B1" w:rsidRDefault="00335088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56125CE" w14:textId="77777777" w:rsidR="00573B99" w:rsidRPr="00BD004E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(b)</w:t>
      </w:r>
    </w:p>
    <w:p w14:paraId="7CD64EAD" w14:textId="33C96C61" w:rsidR="00526677" w:rsidRDefault="00573B99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/s/</w:t>
      </w:r>
      <w:r w:rsidR="00321DEE"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                                /k/</w:t>
      </w:r>
    </w:p>
    <w:p w14:paraId="21F8C9DE" w14:textId="32EB02C7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>chauvinism</w:t>
      </w:r>
      <w:proofErr w:type="gramEnd"/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Branch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Chaos</w:t>
      </w:r>
    </w:p>
    <w:p w14:paraId="60651865" w14:textId="5AF4452C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>champagne</w:t>
      </w:r>
      <w:proofErr w:type="gramEnd"/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Chore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Cholesterol</w:t>
      </w:r>
    </w:p>
    <w:p w14:paraId="0C93641D" w14:textId="77777777" w:rsidR="00E35BA7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>machete</w:t>
      </w:r>
      <w:proofErr w:type="gramEnd"/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Cholera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2165D739" w14:textId="30085D6F" w:rsidR="00321DEE" w:rsidRDefault="00E35BA7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="00321DEE" w:rsidRPr="003C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(8 x</w:t>
      </w:r>
      <w:r w:rsidR="00321DEE" w:rsidRPr="003C02B1">
        <w:rPr>
          <w:rFonts w:ascii="Times" w:eastAsia="Times New Roman" w:hAnsi="Times" w:cs="Times"/>
          <w:b/>
          <w:bCs/>
          <w:i/>
          <w:iCs/>
          <w:color w:val="000000"/>
          <w:position w:val="7"/>
          <w:sz w:val="24"/>
          <w:szCs w:val="24"/>
          <w:lang w:val="en-US"/>
        </w:rPr>
        <w:t>1</w:t>
      </w:r>
      <w:r w:rsidR="00321DEE" w:rsidRPr="003C02B1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val="en-US"/>
        </w:rPr>
        <w:t>/</w:t>
      </w:r>
      <w:r w:rsidR="00321DEE" w:rsidRPr="003C02B1">
        <w:rPr>
          <w:rFonts w:ascii="Times" w:eastAsia="Times New Roman" w:hAnsi="Times" w:cs="Times"/>
          <w:b/>
          <w:bCs/>
          <w:i/>
          <w:iCs/>
          <w:color w:val="000000"/>
          <w:position w:val="-7"/>
          <w:sz w:val="24"/>
          <w:szCs w:val="24"/>
          <w:lang w:val="en-US"/>
        </w:rPr>
        <w:t xml:space="preserve">2 </w:t>
      </w:r>
      <w:proofErr w:type="spellStart"/>
      <w:proofErr w:type="gramStart"/>
      <w:r w:rsidR="00321DEE" w:rsidRPr="003C02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mk</w:t>
      </w:r>
      <w:proofErr w:type="spellEnd"/>
      <w:proofErr w:type="gramEnd"/>
      <w:r w:rsidR="00321DEE" w:rsidRPr="003C02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= 4 </w:t>
      </w:r>
      <w:proofErr w:type="spellStart"/>
      <w:r w:rsidR="00321DEE" w:rsidRPr="003C02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mks</w:t>
      </w:r>
      <w:proofErr w:type="spellEnd"/>
      <w:r w:rsidR="00321DEE" w:rsidRPr="003C02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)</w:t>
      </w:r>
    </w:p>
    <w:p w14:paraId="2386E57B" w14:textId="77777777" w:rsidR="00335088" w:rsidRPr="003C02B1" w:rsidRDefault="00335088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FE7B33" w14:textId="77777777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(c)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Before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Psyche oneself about the interview.</w:t>
      </w:r>
    </w:p>
    <w:p w14:paraId="6FC93708" w14:textId="77777777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Revise areas likely to be covered in the interview.</w:t>
      </w:r>
    </w:p>
    <w:p w14:paraId="15511024" w14:textId="77777777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- Read widely on the professional line.</w:t>
      </w:r>
    </w:p>
    <w:p w14:paraId="6D7725E6" w14:textId="77777777" w:rsidR="00335088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- Learn about the company, especially in areas relevant to accounting. </w:t>
      </w:r>
    </w:p>
    <w:p w14:paraId="61E4EDA6" w14:textId="04EE2074" w:rsidR="00321DEE" w:rsidRDefault="00335088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3508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</w:t>
      </w:r>
      <w:r w:rsidR="00321DEE" w:rsidRPr="003C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(</w:t>
      </w:r>
      <w:proofErr w:type="gramStart"/>
      <w:r w:rsidR="00321DEE" w:rsidRPr="003C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any</w:t>
      </w:r>
      <w:proofErr w:type="gramEnd"/>
      <w:r w:rsidR="00321DEE" w:rsidRPr="003C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2 x 1 = 2 </w:t>
      </w:r>
      <w:proofErr w:type="spellStart"/>
      <w:r w:rsidR="00321DEE" w:rsidRPr="003C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mks</w:t>
      </w:r>
      <w:proofErr w:type="spellEnd"/>
      <w:r w:rsidR="00321DEE" w:rsidRPr="003C0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14:paraId="3D234C26" w14:textId="77777777" w:rsidR="006A23D3" w:rsidRDefault="006A23D3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0E2D1165" w14:textId="77777777" w:rsidR="006A23D3" w:rsidRDefault="006A23D3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7200FD05" w14:textId="77777777" w:rsidR="006A23D3" w:rsidRDefault="006A23D3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7A4E6" w14:textId="77777777" w:rsidR="006A23D3" w:rsidRPr="003C02B1" w:rsidRDefault="006A23D3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6DB422A" w14:textId="77777777" w:rsidR="00335088" w:rsidRPr="00BD004E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(d)</w:t>
      </w:r>
      <w:r w:rsidRPr="003C02B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14:paraId="7A766CAB" w14:textId="3E3C3573" w:rsidR="00335088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(i)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3C02B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Chal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>.lenge</w:t>
      </w:r>
      <w:proofErr w:type="spellEnd"/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BE0362D" w14:textId="7BAF36A4" w:rsidR="00335088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(ii)</w:t>
      </w:r>
      <w:r w:rsidR="003350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3C02B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Pro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>.se.cute</w:t>
      </w:r>
      <w:proofErr w:type="spellEnd"/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4EECBE22" w14:textId="77777777" w:rsidR="00335088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(iii)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>A.</w:t>
      </w:r>
      <w:r w:rsidRPr="003C02B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larm</w:t>
      </w:r>
      <w:proofErr w:type="spellEnd"/>
      <w:r w:rsidRPr="003C02B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14:paraId="1FA5FF34" w14:textId="77777777" w:rsidR="00335088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>(iv)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>A.</w:t>
      </w:r>
      <w:r w:rsidRPr="003C02B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gree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>.ment</w:t>
      </w:r>
      <w:proofErr w:type="spellEnd"/>
      <w:proofErr w:type="gramEnd"/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14:paraId="267DD877" w14:textId="4C773E98" w:rsidR="00321DEE" w:rsidRPr="003C02B1" w:rsidRDefault="00321DEE" w:rsidP="0032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(v)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>Ap.</w:t>
      </w:r>
      <w:r w:rsidRPr="003C02B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proach</w:t>
      </w:r>
      <w:proofErr w:type="spellEnd"/>
      <w:r w:rsidR="0033508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            </w:t>
      </w:r>
      <w:r w:rsidRPr="003C02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3C02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(5 </w:t>
      </w:r>
      <w:proofErr w:type="spellStart"/>
      <w:r w:rsidRPr="003C02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mks</w:t>
      </w:r>
      <w:proofErr w:type="spellEnd"/>
      <w:r w:rsidRPr="003C02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44E61AEE" w14:textId="77777777" w:rsidR="00321DEE" w:rsidRPr="009B75CC" w:rsidRDefault="00321DEE" w:rsidP="00321DEE">
      <w:pPr>
        <w:rPr>
          <w:sz w:val="24"/>
          <w:szCs w:val="24"/>
        </w:rPr>
      </w:pPr>
    </w:p>
    <w:p w14:paraId="523E33DB" w14:textId="77777777" w:rsidR="00313773" w:rsidRDefault="00313773" w:rsidP="003C35B5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AA40429" w14:textId="1C826A8C" w:rsidR="00321DEE" w:rsidRPr="008A4DF7" w:rsidRDefault="003C35B5" w:rsidP="003C35B5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BD00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proofErr w:type="gramEnd"/>
      <w:r w:rsidRPr="00BD00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114081B9" w14:textId="77777777" w:rsidR="00321DEE" w:rsidRPr="008A4DF7" w:rsidRDefault="00321DEE" w:rsidP="00321DEE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A4D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No salutation-at the beginning of the conversation. </w:t>
      </w:r>
      <w:proofErr w:type="spellStart"/>
      <w:r w:rsidRPr="008A4D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Eg</w:t>
      </w:r>
      <w:proofErr w:type="spellEnd"/>
      <w:r w:rsidRPr="008A4D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‘Hallo….?</w:t>
      </w:r>
    </w:p>
    <w:p w14:paraId="72BD4E1A" w14:textId="77777777" w:rsidR="00321DEE" w:rsidRPr="008A4DF7" w:rsidRDefault="00321DEE" w:rsidP="00321DEE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8A4D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Mato’s</w:t>
      </w:r>
      <w:proofErr w:type="spellEnd"/>
      <w:r w:rsidRPr="008A4D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Second response is rude – ‘that is none of your </w:t>
      </w:r>
      <w:proofErr w:type="gramStart"/>
      <w:r w:rsidRPr="008A4D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business’</w:t>
      </w:r>
      <w:proofErr w:type="gramEnd"/>
      <w:r w:rsidRPr="008A4D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14:paraId="636A289D" w14:textId="77777777" w:rsidR="00321DEE" w:rsidRPr="008A4DF7" w:rsidRDefault="00321DEE" w:rsidP="00321DEE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A4D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He demands instead of requesting –second response ‘I want to speak with the manager now’.</w:t>
      </w:r>
    </w:p>
    <w:p w14:paraId="7AA501E6" w14:textId="77777777" w:rsidR="00321DEE" w:rsidRPr="008A4DF7" w:rsidRDefault="00321DEE" w:rsidP="00321DEE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8A4D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Mato</w:t>
      </w:r>
      <w:proofErr w:type="spellEnd"/>
      <w:r w:rsidRPr="008A4D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disconnects the call before the exchange is over. </w:t>
      </w:r>
    </w:p>
    <w:p w14:paraId="2746BFDB" w14:textId="36DF8B98" w:rsidR="00321DEE" w:rsidRPr="008A4DF7" w:rsidRDefault="00321DEE" w:rsidP="00321DEE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A4D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Accept any other shortcoming </w:t>
      </w:r>
      <w:r w:rsidR="007F1CE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(4mks)</w:t>
      </w:r>
    </w:p>
    <w:p w14:paraId="603AEC3B" w14:textId="77777777" w:rsidR="00321DEE" w:rsidRPr="008A4DF7" w:rsidRDefault="00321DEE" w:rsidP="00321DEE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B2E4EC" w14:textId="16C3BFD9" w:rsidR="00352F28" w:rsidRPr="00BD004E" w:rsidRDefault="002478D4" w:rsidP="002478D4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BD00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</w:t>
      </w:r>
      <w:proofErr w:type="gramEnd"/>
      <w:r w:rsidRPr="00BD00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4F856BB3" w14:textId="15D3C82B" w:rsidR="00321DEE" w:rsidRPr="00352F28" w:rsidRDefault="00321DEE" w:rsidP="00352F28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i) </w:t>
      </w:r>
      <w:r w:rsidRPr="0035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It was Amanda and no one else</w:t>
      </w:r>
    </w:p>
    <w:p w14:paraId="4C818AD1" w14:textId="77777777" w:rsidR="00321DEE" w:rsidRPr="00C626F8" w:rsidRDefault="00321DEE" w:rsidP="00321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26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ii) </w:t>
      </w:r>
      <w:r w:rsidRPr="00C626F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Amanda did not walk nor fly but took the bus</w:t>
      </w:r>
    </w:p>
    <w:p w14:paraId="20B75722" w14:textId="13A518C3" w:rsidR="00321DEE" w:rsidRPr="00C626F8" w:rsidRDefault="00321DEE" w:rsidP="00321DE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26F8">
        <w:rPr>
          <w:rFonts w:ascii="Times New Roman" w:eastAsia="Times New Roman" w:hAnsi="Times New Roman" w:cs="Times New Roman"/>
          <w:sz w:val="24"/>
          <w:szCs w:val="24"/>
          <w:lang w:val="en-US"/>
        </w:rPr>
        <w:t>iii) Amanda went to school and not any other place.</w:t>
      </w:r>
      <w:r w:rsidR="007F1C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(3mks)</w:t>
      </w:r>
    </w:p>
    <w:p w14:paraId="349679B6" w14:textId="77777777" w:rsidR="00321DEE" w:rsidRPr="009B75CC" w:rsidRDefault="00321DEE" w:rsidP="00321DEE">
      <w:pPr>
        <w:rPr>
          <w:sz w:val="24"/>
          <w:szCs w:val="24"/>
        </w:rPr>
      </w:pPr>
    </w:p>
    <w:p w14:paraId="3A821BC7" w14:textId="77777777" w:rsidR="007A13C0" w:rsidRDefault="007A13C0"/>
    <w:sectPr w:rsidR="007A13C0" w:rsidSect="00D02BA9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C96D6" w14:textId="77777777" w:rsidR="00F228CA" w:rsidRDefault="00F228CA">
      <w:pPr>
        <w:spacing w:after="0" w:line="240" w:lineRule="auto"/>
      </w:pPr>
      <w:r>
        <w:separator/>
      </w:r>
    </w:p>
  </w:endnote>
  <w:endnote w:type="continuationSeparator" w:id="0">
    <w:p w14:paraId="6C0DC625" w14:textId="77777777" w:rsidR="00F228CA" w:rsidRDefault="00F2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0816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C8041A" w14:textId="77777777" w:rsidR="006C7919" w:rsidRDefault="0008608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19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198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5209C7" w14:textId="77777777" w:rsidR="006C7919" w:rsidRDefault="00F22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F2B75" w14:textId="77777777" w:rsidR="00F228CA" w:rsidRDefault="00F228CA">
      <w:pPr>
        <w:spacing w:after="0" w:line="240" w:lineRule="auto"/>
      </w:pPr>
      <w:r>
        <w:separator/>
      </w:r>
    </w:p>
  </w:footnote>
  <w:footnote w:type="continuationSeparator" w:id="0">
    <w:p w14:paraId="359E087D" w14:textId="77777777" w:rsidR="00F228CA" w:rsidRDefault="00F2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4E491" w14:textId="06B64F85" w:rsidR="006A23D3" w:rsidRDefault="006A23D3">
    <w:pPr>
      <w:pStyle w:val="Header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73B"/>
    <w:multiLevelType w:val="hybridMultilevel"/>
    <w:tmpl w:val="834A3A2A"/>
    <w:lvl w:ilvl="0" w:tplc="62D294A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5B5C"/>
    <w:multiLevelType w:val="hybridMultilevel"/>
    <w:tmpl w:val="0BD42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45B6D"/>
    <w:multiLevelType w:val="hybridMultilevel"/>
    <w:tmpl w:val="75CEDC8A"/>
    <w:lvl w:ilvl="0" w:tplc="6B865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76D5F"/>
    <w:multiLevelType w:val="hybridMultilevel"/>
    <w:tmpl w:val="1E40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6226A"/>
    <w:multiLevelType w:val="hybridMultilevel"/>
    <w:tmpl w:val="54D60516"/>
    <w:lvl w:ilvl="0" w:tplc="BF406D9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EE"/>
    <w:rsid w:val="00086084"/>
    <w:rsid w:val="001B4A17"/>
    <w:rsid w:val="002478D4"/>
    <w:rsid w:val="00260FCB"/>
    <w:rsid w:val="00293A61"/>
    <w:rsid w:val="002D0673"/>
    <w:rsid w:val="00313773"/>
    <w:rsid w:val="00321DEE"/>
    <w:rsid w:val="00335088"/>
    <w:rsid w:val="00352F28"/>
    <w:rsid w:val="003C35B5"/>
    <w:rsid w:val="003F5F24"/>
    <w:rsid w:val="00461989"/>
    <w:rsid w:val="004B6C09"/>
    <w:rsid w:val="00526677"/>
    <w:rsid w:val="00573B99"/>
    <w:rsid w:val="005B4B1E"/>
    <w:rsid w:val="00671D73"/>
    <w:rsid w:val="006A23D3"/>
    <w:rsid w:val="00721811"/>
    <w:rsid w:val="007A13C0"/>
    <w:rsid w:val="007F1CE2"/>
    <w:rsid w:val="00901E40"/>
    <w:rsid w:val="00A270B8"/>
    <w:rsid w:val="00AA1469"/>
    <w:rsid w:val="00B501C3"/>
    <w:rsid w:val="00B6239E"/>
    <w:rsid w:val="00BC4CB5"/>
    <w:rsid w:val="00BD004E"/>
    <w:rsid w:val="00BE7FBE"/>
    <w:rsid w:val="00C63681"/>
    <w:rsid w:val="00DD4310"/>
    <w:rsid w:val="00E0733A"/>
    <w:rsid w:val="00E35BA7"/>
    <w:rsid w:val="00ED67E3"/>
    <w:rsid w:val="00F2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BF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1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DEE"/>
  </w:style>
  <w:style w:type="character" w:styleId="Hyperlink">
    <w:name w:val="Hyperlink"/>
    <w:basedOn w:val="DefaultParagraphFont"/>
    <w:uiPriority w:val="99"/>
    <w:unhideWhenUsed/>
    <w:rsid w:val="00BE7F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F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2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3D3"/>
  </w:style>
  <w:style w:type="paragraph" w:styleId="BalloonText">
    <w:name w:val="Balloon Text"/>
    <w:basedOn w:val="Normal"/>
    <w:link w:val="BalloonTextChar"/>
    <w:uiPriority w:val="99"/>
    <w:semiHidden/>
    <w:unhideWhenUsed/>
    <w:rsid w:val="0046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1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DEE"/>
  </w:style>
  <w:style w:type="character" w:styleId="Hyperlink">
    <w:name w:val="Hyperlink"/>
    <w:basedOn w:val="DefaultParagraphFont"/>
    <w:uiPriority w:val="99"/>
    <w:unhideWhenUsed/>
    <w:rsid w:val="00BE7F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F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2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3D3"/>
  </w:style>
  <w:style w:type="paragraph" w:styleId="BalloonText">
    <w:name w:val="Balloon Text"/>
    <w:basedOn w:val="Normal"/>
    <w:link w:val="BalloonTextChar"/>
    <w:uiPriority w:val="99"/>
    <w:semiHidden/>
    <w:unhideWhenUsed/>
    <w:rsid w:val="0046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kilimambogo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airriftvalle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cipalriftvalley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Nyabuti Peter</dc:creator>
  <cp:lastModifiedBy>user</cp:lastModifiedBy>
  <cp:revision>1</cp:revision>
  <cp:lastPrinted>2022-08-26T20:05:00Z</cp:lastPrinted>
  <dcterms:created xsi:type="dcterms:W3CDTF">2022-08-23T13:49:00Z</dcterms:created>
  <dcterms:modified xsi:type="dcterms:W3CDTF">2022-09-05T19:11:00Z</dcterms:modified>
</cp:coreProperties>
</file>