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6E6A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A69">
        <w:rPr>
          <w:rFonts w:ascii="Times New Roman" w:hAnsi="Times New Roman" w:cs="Times New Roman"/>
          <w:b/>
          <w:sz w:val="24"/>
          <w:szCs w:val="24"/>
        </w:rPr>
        <w:t>NAME:.........................................................................................</w:t>
      </w:r>
      <w:proofErr w:type="gramEnd"/>
      <w:r w:rsidRPr="00F24A69">
        <w:rPr>
          <w:rFonts w:ascii="Times New Roman" w:hAnsi="Times New Roman" w:cs="Times New Roman"/>
          <w:b/>
          <w:sz w:val="24"/>
          <w:szCs w:val="24"/>
        </w:rPr>
        <w:t>CLASS:..........ADM NO:...........</w:t>
      </w:r>
    </w:p>
    <w:p w14:paraId="4415C8FA" w14:textId="77777777" w:rsidR="00A1118C" w:rsidRDefault="00A1118C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CBEAF3" w14:textId="1DEF6F5A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0134BC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PAPER 3</w:t>
      </w:r>
    </w:p>
    <w:p w14:paraId="2D50DC93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A6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22AC9CC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A69">
        <w:rPr>
          <w:rFonts w:ascii="Times New Roman" w:hAnsi="Times New Roman" w:cs="Times New Roman"/>
          <w:b/>
          <w:sz w:val="24"/>
          <w:szCs w:val="24"/>
        </w:rPr>
        <w:t>TERM 1 2023</w:t>
      </w:r>
    </w:p>
    <w:p w14:paraId="0E8C5B26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A69">
        <w:rPr>
          <w:rFonts w:ascii="Times New Roman" w:hAnsi="Times New Roman" w:cs="Times New Roman"/>
          <w:b/>
          <w:sz w:val="24"/>
          <w:szCs w:val="24"/>
        </w:rPr>
        <w:t>END TERM EXAM</w:t>
      </w:r>
    </w:p>
    <w:p w14:paraId="39917195" w14:textId="77777777" w:rsidR="00FF5BCA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4A6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A1118C">
        <w:rPr>
          <w:rFonts w:ascii="Times New Roman" w:hAnsi="Times New Roman" w:cs="Times New Roman"/>
          <w:b/>
          <w:sz w:val="24"/>
          <w:szCs w:val="24"/>
        </w:rPr>
        <w:t>2 HOURS 30 MINS</w:t>
      </w:r>
    </w:p>
    <w:p w14:paraId="1BBF447D" w14:textId="77777777" w:rsidR="00FF5BCA" w:rsidRPr="00F24A69" w:rsidRDefault="00FF5BCA" w:rsidP="00FF5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B31D58" w14:textId="77777777" w:rsidR="00090CF4" w:rsidRDefault="00FF5BCA" w:rsidP="0034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52C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4052C5">
        <w:rPr>
          <w:rFonts w:ascii="Times New Roman" w:hAnsi="Times New Roman" w:cs="Times New Roman"/>
          <w:b/>
          <w:sz w:val="24"/>
          <w:szCs w:val="24"/>
        </w:rPr>
        <w:t>.</w:t>
      </w:r>
    </w:p>
    <w:p w14:paraId="597979B5" w14:textId="77777777" w:rsidR="00341EC6" w:rsidRDefault="00341EC6" w:rsidP="0034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3F39BC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B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14:paraId="243EEC32" w14:textId="77777777" w:rsidR="003F39BC" w:rsidRDefault="003F39BC" w:rsidP="0034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question one, choose one question.</w:t>
      </w:r>
    </w:p>
    <w:p w14:paraId="1CF81308" w14:textId="77777777" w:rsidR="003F39BC" w:rsidRDefault="003F39BC" w:rsidP="0034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2 and 3 are compulsory.</w:t>
      </w:r>
    </w:p>
    <w:p w14:paraId="73FEDDB7" w14:textId="77777777" w:rsidR="00341EC6" w:rsidRPr="00341EC6" w:rsidRDefault="00341EC6" w:rsidP="00341E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8C9E15" w14:textId="77777777" w:rsidR="003F39BC" w:rsidRDefault="003F39BC" w:rsidP="003F39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a story ending with,</w:t>
      </w:r>
    </w:p>
    <w:p w14:paraId="149954FD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....since that day, I have never forgotten that painful experience.</w:t>
      </w:r>
      <w:r w:rsidR="00A147D1">
        <w:rPr>
          <w:rFonts w:ascii="Times New Roman" w:hAnsi="Times New Roman" w:cs="Times New Roman"/>
          <w:sz w:val="24"/>
          <w:szCs w:val="24"/>
        </w:rPr>
        <w:t xml:space="preserve">    (20 mks)</w:t>
      </w:r>
    </w:p>
    <w:p w14:paraId="595E1AB7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33D026" w14:textId="77777777" w:rsidR="003F39BC" w:rsidRPr="002116D4" w:rsidRDefault="003F39BC" w:rsidP="003F39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16D4">
        <w:rPr>
          <w:rFonts w:ascii="Times New Roman" w:hAnsi="Times New Roman" w:cs="Times New Roman"/>
          <w:b/>
          <w:sz w:val="24"/>
          <w:szCs w:val="24"/>
        </w:rPr>
        <w:t>Or</w:t>
      </w:r>
    </w:p>
    <w:p w14:paraId="00C50A57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2A587D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composition to illustrate the saying,</w:t>
      </w:r>
    </w:p>
    <w:p w14:paraId="4D9185AF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 goes around comes around.’</w:t>
      </w:r>
      <w:r>
        <w:rPr>
          <w:rFonts w:ascii="Times New Roman" w:hAnsi="Times New Roman" w:cs="Times New Roman"/>
          <w:sz w:val="24"/>
          <w:szCs w:val="24"/>
        </w:rPr>
        <w:tab/>
      </w:r>
      <w:r w:rsidR="00A14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(20mks)</w:t>
      </w:r>
    </w:p>
    <w:p w14:paraId="62C25A7C" w14:textId="77777777" w:rsidR="003F39BC" w:rsidRDefault="003F39BC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16295A" w14:textId="77777777" w:rsidR="002116D4" w:rsidRDefault="002116D4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3D4786" w14:textId="77777777" w:rsidR="002116D4" w:rsidRDefault="002116D4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EDB3C0" w14:textId="77777777" w:rsidR="002116D4" w:rsidRDefault="002116D4" w:rsidP="003F39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159EF1" w14:textId="77777777" w:rsidR="00781E8B" w:rsidRDefault="00781E8B" w:rsidP="00781E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7F8DB8" w14:textId="77777777" w:rsidR="002116D4" w:rsidRDefault="00406F9F" w:rsidP="00A147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0CF4">
        <w:rPr>
          <w:rFonts w:ascii="Times New Roman" w:hAnsi="Times New Roman" w:cs="Times New Roman"/>
          <w:sz w:val="24"/>
          <w:szCs w:val="24"/>
        </w:rPr>
        <w:t>echn</w:t>
      </w:r>
      <w:r>
        <w:rPr>
          <w:rFonts w:ascii="Times New Roman" w:hAnsi="Times New Roman" w:cs="Times New Roman"/>
          <w:sz w:val="24"/>
          <w:szCs w:val="24"/>
        </w:rPr>
        <w:t>ological advancement has impacted negatively on the society, especially the youth.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6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47D1">
        <w:rPr>
          <w:rFonts w:ascii="Times New Roman" w:hAnsi="Times New Roman" w:cs="Times New Roman"/>
          <w:sz w:val="24"/>
          <w:szCs w:val="24"/>
        </w:rPr>
        <w:t>(20mks)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  <w:r w:rsidR="007904EA">
        <w:rPr>
          <w:rFonts w:ascii="Times New Roman" w:hAnsi="Times New Roman" w:cs="Times New Roman"/>
          <w:sz w:val="24"/>
          <w:szCs w:val="24"/>
        </w:rPr>
        <w:tab/>
      </w:r>
    </w:p>
    <w:p w14:paraId="556CA395" w14:textId="77777777" w:rsidR="002116D4" w:rsidRDefault="002116D4" w:rsidP="00211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C7FDE" w14:textId="77777777" w:rsidR="002116D4" w:rsidRDefault="002116D4" w:rsidP="00211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24157" w14:textId="77777777" w:rsidR="002116D4" w:rsidRDefault="002116D4" w:rsidP="00211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16A57" w14:textId="77777777" w:rsidR="002116D4" w:rsidRDefault="007904EA" w:rsidP="00211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96D3D" w14:textId="77777777" w:rsidR="002116D4" w:rsidRDefault="002116D4" w:rsidP="002116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faces many challenges as a continent. Validate this statement, basing your illustrations from ‘Fathers of Nations.’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(20mks)</w:t>
      </w:r>
    </w:p>
    <w:p w14:paraId="5D608AA2" w14:textId="77777777" w:rsidR="00090CF4" w:rsidRDefault="007904EA" w:rsidP="002116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90CF4" w:rsidSect="00CF7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EE55" w14:textId="77777777" w:rsidR="00844495" w:rsidRDefault="00844495">
      <w:pPr>
        <w:spacing w:after="0" w:line="240" w:lineRule="auto"/>
      </w:pPr>
      <w:r>
        <w:separator/>
      </w:r>
    </w:p>
  </w:endnote>
  <w:endnote w:type="continuationSeparator" w:id="0">
    <w:p w14:paraId="5AC7BF89" w14:textId="77777777" w:rsidR="00844495" w:rsidRDefault="0084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86F3F8" w14:textId="77777777" w:rsidR="00635797" w:rsidRDefault="00781E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6D4" w:rsidRPr="002116D4">
          <w:rPr>
            <w:b/>
            <w:noProof/>
          </w:rPr>
          <w:t>1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4A61B6" w14:textId="77777777" w:rsidR="0063579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A9C8" w14:textId="77777777" w:rsidR="00844495" w:rsidRDefault="00844495">
      <w:pPr>
        <w:spacing w:after="0" w:line="240" w:lineRule="auto"/>
      </w:pPr>
      <w:r>
        <w:separator/>
      </w:r>
    </w:p>
  </w:footnote>
  <w:footnote w:type="continuationSeparator" w:id="0">
    <w:p w14:paraId="0D467BAB" w14:textId="77777777" w:rsidR="00844495" w:rsidRDefault="0084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B11"/>
    <w:multiLevelType w:val="hybridMultilevel"/>
    <w:tmpl w:val="BED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724"/>
    <w:multiLevelType w:val="hybridMultilevel"/>
    <w:tmpl w:val="A20E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2535">
    <w:abstractNumId w:val="0"/>
  </w:num>
  <w:num w:numId="2" w16cid:durableId="79961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CA"/>
    <w:rsid w:val="00025298"/>
    <w:rsid w:val="00090CF4"/>
    <w:rsid w:val="00134863"/>
    <w:rsid w:val="002116D4"/>
    <w:rsid w:val="002C76C9"/>
    <w:rsid w:val="00341EC6"/>
    <w:rsid w:val="003D7E2C"/>
    <w:rsid w:val="003F39BC"/>
    <w:rsid w:val="00406F9F"/>
    <w:rsid w:val="004111D3"/>
    <w:rsid w:val="004515C2"/>
    <w:rsid w:val="00616460"/>
    <w:rsid w:val="00731DF0"/>
    <w:rsid w:val="00775F59"/>
    <w:rsid w:val="00781E8B"/>
    <w:rsid w:val="007904EA"/>
    <w:rsid w:val="00844495"/>
    <w:rsid w:val="0089771B"/>
    <w:rsid w:val="008F6080"/>
    <w:rsid w:val="00901B2B"/>
    <w:rsid w:val="009E752A"/>
    <w:rsid w:val="00A1118C"/>
    <w:rsid w:val="00A13E97"/>
    <w:rsid w:val="00A147D1"/>
    <w:rsid w:val="00AB33D8"/>
    <w:rsid w:val="00AF1CCB"/>
    <w:rsid w:val="00C36E8D"/>
    <w:rsid w:val="00CB3634"/>
    <w:rsid w:val="00CC039D"/>
    <w:rsid w:val="00CF7714"/>
    <w:rsid w:val="00D6676E"/>
    <w:rsid w:val="00DC1C23"/>
    <w:rsid w:val="00E13D69"/>
    <w:rsid w:val="00F04DF3"/>
    <w:rsid w:val="00F53CAA"/>
    <w:rsid w:val="00FC282C"/>
    <w:rsid w:val="00FF2AD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64FF"/>
  <w15:docId w15:val="{C0FDF671-F464-4C4B-96E2-15DE375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C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13</cp:revision>
  <dcterms:created xsi:type="dcterms:W3CDTF">2023-03-16T10:45:00Z</dcterms:created>
  <dcterms:modified xsi:type="dcterms:W3CDTF">2023-03-31T07:56:00Z</dcterms:modified>
</cp:coreProperties>
</file>