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731C" w14:textId="77777777" w:rsidR="005321A4" w:rsidRPr="006C704D" w:rsidRDefault="005321A4" w:rsidP="00BE2826">
      <w:pPr>
        <w:spacing w:line="360" w:lineRule="auto"/>
        <w:rPr>
          <w:rFonts w:ascii="Calisto MT" w:hAnsi="Calisto MT"/>
          <w:b/>
          <w:sz w:val="28"/>
          <w:szCs w:val="28"/>
        </w:rPr>
      </w:pPr>
      <w:r w:rsidRPr="006C704D">
        <w:rPr>
          <w:rFonts w:ascii="Calisto MT" w:hAnsi="Calisto MT"/>
          <w:b/>
          <w:sz w:val="28"/>
          <w:szCs w:val="28"/>
        </w:rPr>
        <w:t>101/2</w:t>
      </w:r>
    </w:p>
    <w:p w14:paraId="515CCDEA" w14:textId="77777777" w:rsidR="005321A4" w:rsidRPr="006C704D" w:rsidRDefault="005321A4" w:rsidP="00BE2826">
      <w:pPr>
        <w:spacing w:line="360" w:lineRule="auto"/>
        <w:rPr>
          <w:rFonts w:ascii="Calisto MT" w:hAnsi="Calisto MT"/>
          <w:b/>
          <w:sz w:val="28"/>
          <w:szCs w:val="28"/>
        </w:rPr>
      </w:pPr>
      <w:r w:rsidRPr="006C704D">
        <w:rPr>
          <w:rFonts w:ascii="Calisto MT" w:hAnsi="Calisto MT"/>
          <w:b/>
          <w:sz w:val="28"/>
          <w:szCs w:val="28"/>
        </w:rPr>
        <w:t xml:space="preserve">ENGLISH </w:t>
      </w:r>
    </w:p>
    <w:p w14:paraId="7054748E" w14:textId="77777777" w:rsidR="005321A4" w:rsidRPr="006C704D" w:rsidRDefault="005321A4" w:rsidP="00BE2826">
      <w:pPr>
        <w:spacing w:line="360" w:lineRule="auto"/>
        <w:rPr>
          <w:rFonts w:ascii="Calisto MT" w:hAnsi="Calisto MT"/>
          <w:b/>
          <w:sz w:val="28"/>
          <w:szCs w:val="28"/>
        </w:rPr>
      </w:pPr>
      <w:r w:rsidRPr="006C704D">
        <w:rPr>
          <w:rFonts w:ascii="Calisto MT" w:hAnsi="Calisto MT"/>
          <w:b/>
          <w:sz w:val="28"/>
          <w:szCs w:val="28"/>
        </w:rPr>
        <w:t>(COMPREHENSION, LITERARY, APPRECIATION AND GRAMMAR)</w:t>
      </w:r>
    </w:p>
    <w:p w14:paraId="730850A9" w14:textId="77777777" w:rsidR="005321A4" w:rsidRPr="006C704D" w:rsidRDefault="005321A4" w:rsidP="00BE2826">
      <w:pPr>
        <w:spacing w:line="360" w:lineRule="auto"/>
        <w:rPr>
          <w:rFonts w:ascii="Calisto MT" w:hAnsi="Calisto MT"/>
          <w:b/>
          <w:sz w:val="28"/>
          <w:szCs w:val="28"/>
        </w:rPr>
      </w:pPr>
      <w:r w:rsidRPr="006C704D">
        <w:rPr>
          <w:rFonts w:ascii="Calisto MT" w:hAnsi="Calisto MT"/>
          <w:b/>
          <w:sz w:val="28"/>
          <w:szCs w:val="28"/>
        </w:rPr>
        <w:t>PAPER 2</w:t>
      </w:r>
    </w:p>
    <w:p w14:paraId="210B64F3" w14:textId="77777777" w:rsidR="005321A4" w:rsidRPr="006C704D" w:rsidRDefault="005321A4" w:rsidP="005321A4">
      <w:pPr>
        <w:rPr>
          <w:rFonts w:ascii="Calisto MT" w:hAnsi="Calisto MT"/>
          <w:b/>
          <w:sz w:val="28"/>
          <w:szCs w:val="28"/>
        </w:rPr>
      </w:pPr>
    </w:p>
    <w:p w14:paraId="4D2C7400" w14:textId="77777777" w:rsidR="00BE2826" w:rsidRPr="006C704D" w:rsidRDefault="00BE2826" w:rsidP="005321A4">
      <w:pPr>
        <w:rPr>
          <w:rFonts w:ascii="Calisto MT" w:hAnsi="Calisto MT"/>
          <w:b/>
          <w:sz w:val="28"/>
          <w:szCs w:val="28"/>
        </w:rPr>
      </w:pPr>
    </w:p>
    <w:p w14:paraId="3D6B06E8" w14:textId="77777777" w:rsidR="008C73D8" w:rsidRPr="006C704D" w:rsidRDefault="008C73D8" w:rsidP="00BE2826">
      <w:pPr>
        <w:jc w:val="center"/>
        <w:rPr>
          <w:rFonts w:ascii="Calisto MT" w:hAnsi="Calisto MT"/>
          <w:b/>
          <w:bCs/>
          <w:sz w:val="28"/>
          <w:szCs w:val="28"/>
        </w:rPr>
      </w:pPr>
    </w:p>
    <w:p w14:paraId="4DF4C321" w14:textId="77777777" w:rsidR="00BE2826" w:rsidRPr="006C704D" w:rsidRDefault="00C224D7" w:rsidP="00BE2826">
      <w:pPr>
        <w:jc w:val="center"/>
        <w:rPr>
          <w:rFonts w:ascii="Calisto MT" w:hAnsi="Calisto MT"/>
          <w:b/>
          <w:bCs/>
          <w:sz w:val="28"/>
          <w:szCs w:val="28"/>
        </w:rPr>
      </w:pPr>
      <w:r w:rsidRPr="006C704D">
        <w:rPr>
          <w:rFonts w:ascii="Calisto MT" w:hAnsi="Calisto MT"/>
          <w:b/>
          <w:bCs/>
          <w:sz w:val="28"/>
          <w:szCs w:val="28"/>
        </w:rPr>
        <w:t>Form 3</w:t>
      </w:r>
    </w:p>
    <w:p w14:paraId="41EEA274" w14:textId="77777777" w:rsidR="00BE2826" w:rsidRPr="006C704D" w:rsidRDefault="00BE2826" w:rsidP="00BE2826">
      <w:pPr>
        <w:jc w:val="center"/>
        <w:rPr>
          <w:rFonts w:ascii="Calisto MT" w:hAnsi="Calisto MT"/>
          <w:b/>
          <w:bCs/>
          <w:sz w:val="28"/>
          <w:szCs w:val="28"/>
        </w:rPr>
      </w:pPr>
    </w:p>
    <w:p w14:paraId="7ADB1155" w14:textId="77777777" w:rsidR="00BE2826" w:rsidRPr="006C704D" w:rsidRDefault="00BE2826" w:rsidP="00BE2826">
      <w:pPr>
        <w:jc w:val="center"/>
        <w:rPr>
          <w:rFonts w:ascii="Calisto MT" w:hAnsi="Calisto MT"/>
          <w:b/>
          <w:bCs/>
          <w:sz w:val="28"/>
          <w:szCs w:val="28"/>
        </w:rPr>
      </w:pPr>
      <w:r w:rsidRPr="006C704D">
        <w:rPr>
          <w:rFonts w:ascii="Calisto MT" w:hAnsi="Calisto MT"/>
          <w:b/>
          <w:bCs/>
          <w:sz w:val="28"/>
          <w:szCs w:val="28"/>
        </w:rPr>
        <w:t>Paper 2</w:t>
      </w:r>
    </w:p>
    <w:p w14:paraId="4134D7E0" w14:textId="77777777" w:rsidR="00BE2826" w:rsidRPr="006C704D" w:rsidRDefault="00BE2826" w:rsidP="00BE2826">
      <w:pPr>
        <w:jc w:val="center"/>
        <w:rPr>
          <w:rFonts w:ascii="Calisto MT" w:hAnsi="Calisto MT"/>
          <w:sz w:val="28"/>
          <w:szCs w:val="28"/>
        </w:rPr>
      </w:pPr>
    </w:p>
    <w:p w14:paraId="234A78BB" w14:textId="77777777" w:rsidR="00BE2826" w:rsidRPr="006C704D" w:rsidRDefault="00BE2826" w:rsidP="00BE2826">
      <w:pPr>
        <w:jc w:val="center"/>
        <w:rPr>
          <w:rFonts w:ascii="Calisto MT" w:hAnsi="Calisto MT"/>
          <w:sz w:val="28"/>
          <w:szCs w:val="28"/>
        </w:rPr>
      </w:pPr>
    </w:p>
    <w:p w14:paraId="76E553E4" w14:textId="09FD18C0" w:rsidR="0099644D" w:rsidRPr="006C704D" w:rsidRDefault="00BE2826" w:rsidP="006C704D">
      <w:pPr>
        <w:jc w:val="center"/>
        <w:rPr>
          <w:rFonts w:ascii="Calisto MT" w:hAnsi="Calisto MT"/>
          <w:b/>
          <w:sz w:val="28"/>
          <w:szCs w:val="28"/>
        </w:rPr>
      </w:pPr>
      <w:r w:rsidRPr="006C704D">
        <w:rPr>
          <w:rFonts w:ascii="Calisto MT" w:hAnsi="Calisto MT"/>
          <w:b/>
          <w:sz w:val="28"/>
          <w:szCs w:val="28"/>
        </w:rPr>
        <w:t>MARKING SCHEME</w:t>
      </w:r>
    </w:p>
    <w:p w14:paraId="56D044B1" w14:textId="4BD9EEB4" w:rsidR="00F62FA0" w:rsidRPr="0099644D" w:rsidRDefault="00982789" w:rsidP="0099644D">
      <w:pPr>
        <w:spacing w:after="200" w:line="360" w:lineRule="auto"/>
        <w:rPr>
          <w:b/>
          <w:u w:val="single"/>
        </w:rPr>
      </w:pPr>
      <w:r w:rsidRPr="0099644D">
        <w:rPr>
          <w:b/>
          <w:u w:val="single"/>
        </w:rPr>
        <w:t>QUESTION 1: COMPREHENSION PASSAGE</w:t>
      </w:r>
    </w:p>
    <w:p w14:paraId="0EE825AD" w14:textId="77777777" w:rsidR="00F62FA0" w:rsidRDefault="00F62FA0" w:rsidP="00F62FA0">
      <w:pPr>
        <w:pStyle w:val="ListParagraph"/>
        <w:numPr>
          <w:ilvl w:val="0"/>
          <w:numId w:val="17"/>
        </w:numPr>
        <w:spacing w:after="200" w:line="360" w:lineRule="auto"/>
      </w:pPr>
      <w:r>
        <w:t>Substance abuse is a way that some people try to manage or reduce distress. (2mks)</w:t>
      </w:r>
    </w:p>
    <w:p w14:paraId="7AFA1C7C" w14:textId="77777777" w:rsidR="00F62FA0" w:rsidRDefault="00F62FA0" w:rsidP="00F62FA0">
      <w:pPr>
        <w:pStyle w:val="ListParagraph"/>
        <w:numPr>
          <w:ilvl w:val="0"/>
          <w:numId w:val="17"/>
        </w:numPr>
        <w:spacing w:after="200" w:line="360" w:lineRule="auto"/>
      </w:pPr>
    </w:p>
    <w:p w14:paraId="6823BB8D" w14:textId="77777777" w:rsidR="00F62FA0" w:rsidRDefault="00F62FA0" w:rsidP="00F62FA0">
      <w:pPr>
        <w:pStyle w:val="ListParagraph"/>
        <w:numPr>
          <w:ilvl w:val="0"/>
          <w:numId w:val="18"/>
        </w:numPr>
        <w:spacing w:after="200" w:line="360" w:lineRule="auto"/>
      </w:pPr>
      <w:r>
        <w:t>They may have to do the drivers duties when he is a way</w:t>
      </w:r>
    </w:p>
    <w:p w14:paraId="3DDF0FD3" w14:textId="77777777" w:rsidR="00F62FA0" w:rsidRDefault="00F62FA0" w:rsidP="00F62FA0">
      <w:pPr>
        <w:pStyle w:val="ListParagraph"/>
        <w:numPr>
          <w:ilvl w:val="0"/>
          <w:numId w:val="18"/>
        </w:numPr>
        <w:spacing w:after="200" w:line="360" w:lineRule="auto"/>
      </w:pPr>
      <w:r>
        <w:t>They may be adversely affected by the accidents caused by the driver.</w:t>
      </w:r>
    </w:p>
    <w:p w14:paraId="316EF84E" w14:textId="77777777" w:rsidR="00F62FA0" w:rsidRDefault="00F62FA0" w:rsidP="00F62FA0">
      <w:pPr>
        <w:pStyle w:val="ListParagraph"/>
        <w:numPr>
          <w:ilvl w:val="0"/>
          <w:numId w:val="18"/>
        </w:numPr>
        <w:spacing w:after="200" w:line="360" w:lineRule="auto"/>
      </w:pPr>
      <w:r>
        <w:t>They will be forced to listen to the constant whining of the driver.</w:t>
      </w:r>
    </w:p>
    <w:p w14:paraId="09389C56" w14:textId="77777777" w:rsidR="00F62FA0" w:rsidRDefault="00F62FA0" w:rsidP="00F62FA0">
      <w:pPr>
        <w:pStyle w:val="ListParagraph"/>
        <w:spacing w:line="360" w:lineRule="auto"/>
        <w:ind w:left="1440"/>
      </w:pPr>
      <w:r>
        <w:t>3 point each 1mk (3x1mks)</w:t>
      </w:r>
    </w:p>
    <w:p w14:paraId="5BD2341B" w14:textId="77777777" w:rsidR="00F62FA0" w:rsidRDefault="00F62FA0" w:rsidP="00F62FA0">
      <w:pPr>
        <w:pStyle w:val="ListParagraph"/>
        <w:spacing w:line="360" w:lineRule="auto"/>
        <w:ind w:left="630"/>
      </w:pPr>
    </w:p>
    <w:p w14:paraId="2A25D7BC" w14:textId="77777777" w:rsidR="00F62FA0" w:rsidRDefault="00F62FA0" w:rsidP="00F62FA0">
      <w:pPr>
        <w:pStyle w:val="ListParagraph"/>
        <w:numPr>
          <w:ilvl w:val="0"/>
          <w:numId w:val="17"/>
        </w:numPr>
        <w:spacing w:after="200" w:line="360" w:lineRule="auto"/>
      </w:pPr>
      <w:r>
        <w:t>Drug abuse is the taking of drugs, whether prescribed or non-prescribed, legal or illegal, which causes difficulties in any area of an individual’s life. (2mks)</w:t>
      </w:r>
    </w:p>
    <w:p w14:paraId="08D21EAB" w14:textId="77777777" w:rsidR="00F62FA0" w:rsidRDefault="00F62FA0" w:rsidP="00F62FA0">
      <w:pPr>
        <w:pStyle w:val="ListParagraph"/>
        <w:numPr>
          <w:ilvl w:val="0"/>
          <w:numId w:val="17"/>
        </w:numPr>
        <w:spacing w:after="200" w:line="360" w:lineRule="auto"/>
      </w:pPr>
      <w:r>
        <w:t>The common misconception about who a drug user was that drug user was mostly associated with musicians and slum dwellers.</w:t>
      </w:r>
      <w:r w:rsidRPr="002738FD">
        <w:t xml:space="preserve"> </w:t>
      </w:r>
      <w:r>
        <w:t>(2mks)</w:t>
      </w:r>
    </w:p>
    <w:p w14:paraId="7FEF31A7" w14:textId="77777777" w:rsidR="00F62FA0" w:rsidRDefault="00F62FA0" w:rsidP="00F62FA0">
      <w:pPr>
        <w:pStyle w:val="ListParagraph"/>
        <w:numPr>
          <w:ilvl w:val="0"/>
          <w:numId w:val="17"/>
        </w:numPr>
        <w:spacing w:after="200" w:line="360" w:lineRule="auto"/>
      </w:pPr>
      <w:r>
        <w:t>It sometimes seems that as soon as progress is made in combating one illegal drug, a different kind of substance is abused comes vogue. (1mk)</w:t>
      </w:r>
    </w:p>
    <w:p w14:paraId="1650C1F7" w14:textId="77777777" w:rsidR="00F62FA0" w:rsidRDefault="00F62FA0" w:rsidP="00F62FA0">
      <w:pPr>
        <w:pStyle w:val="ListParagraph"/>
        <w:numPr>
          <w:ilvl w:val="0"/>
          <w:numId w:val="17"/>
        </w:numPr>
        <w:spacing w:after="200" w:line="360" w:lineRule="auto"/>
      </w:pPr>
      <w:r>
        <w:t>Prohibition was a period in history during which the consumption of a drug was prohibited(2mks)</w:t>
      </w:r>
    </w:p>
    <w:p w14:paraId="332DE298" w14:textId="77777777" w:rsidR="00F62FA0" w:rsidRDefault="00F62FA0" w:rsidP="00F62FA0">
      <w:pPr>
        <w:pStyle w:val="ListParagraph"/>
        <w:numPr>
          <w:ilvl w:val="0"/>
          <w:numId w:val="17"/>
        </w:numPr>
        <w:spacing w:after="200" w:line="360" w:lineRule="auto"/>
      </w:pPr>
      <w:r>
        <w:t>Substance abuse is difficult to effectively deal with because workers cover for their colleagues who drink. Besides, alcoholics create excuses for drinking on the job. The drugs abused keep changing as do people’s attitude towards them. The symptoms of drug abuse are difficult to detect.</w:t>
      </w:r>
    </w:p>
    <w:p w14:paraId="025AAE19" w14:textId="77777777" w:rsidR="00F62FA0" w:rsidRDefault="00F62FA0" w:rsidP="00F62FA0">
      <w:pPr>
        <w:pStyle w:val="ListParagraph"/>
        <w:numPr>
          <w:ilvl w:val="0"/>
          <w:numId w:val="17"/>
        </w:numPr>
        <w:spacing w:after="200" w:line="360" w:lineRule="auto"/>
      </w:pPr>
      <w:r>
        <w:t>Because symptoms of drug abuse are difficult to detect and one person can exhibit all of the symptoms/ a supervisor might see one or more of those symptoms and wrongly assume that a worker is a drug abuser.</w:t>
      </w:r>
    </w:p>
    <w:p w14:paraId="6BD5B67E" w14:textId="77777777" w:rsidR="00F62FA0" w:rsidRDefault="00F62FA0" w:rsidP="00F62FA0">
      <w:pPr>
        <w:pStyle w:val="ListParagraph"/>
        <w:numPr>
          <w:ilvl w:val="0"/>
          <w:numId w:val="17"/>
        </w:numPr>
        <w:spacing w:after="200" w:line="360" w:lineRule="auto"/>
      </w:pPr>
    </w:p>
    <w:p w14:paraId="00C6EF93" w14:textId="77777777" w:rsidR="00F62FA0" w:rsidRDefault="00F62FA0" w:rsidP="00F62FA0">
      <w:pPr>
        <w:pStyle w:val="ListParagraph"/>
        <w:numPr>
          <w:ilvl w:val="0"/>
          <w:numId w:val="19"/>
        </w:numPr>
        <w:spacing w:after="200" w:line="360" w:lineRule="auto"/>
      </w:pPr>
      <w:r>
        <w:t>Credible-believable/ authentic/ convincing.</w:t>
      </w:r>
    </w:p>
    <w:p w14:paraId="6AE17EE4" w14:textId="77777777" w:rsidR="00F62FA0" w:rsidRPr="00F106FF" w:rsidRDefault="00F62FA0" w:rsidP="00F62FA0">
      <w:pPr>
        <w:pStyle w:val="ListParagraph"/>
        <w:numPr>
          <w:ilvl w:val="0"/>
          <w:numId w:val="19"/>
        </w:numPr>
        <w:spacing w:after="200" w:line="360" w:lineRule="auto"/>
      </w:pPr>
      <w:r>
        <w:lastRenderedPageBreak/>
        <w:t>Stereotype- misconception/ false believe/ illusion.</w:t>
      </w:r>
    </w:p>
    <w:p w14:paraId="67CDDC46" w14:textId="77777777" w:rsidR="00F62FA0" w:rsidRPr="00F106FF" w:rsidRDefault="00F62FA0" w:rsidP="00F62FA0">
      <w:pPr>
        <w:pStyle w:val="ListParagraph"/>
        <w:numPr>
          <w:ilvl w:val="0"/>
          <w:numId w:val="27"/>
        </w:numPr>
        <w:spacing w:after="200" w:line="360" w:lineRule="auto"/>
        <w:rPr>
          <w:b/>
          <w:sz w:val="28"/>
          <w:szCs w:val="28"/>
        </w:rPr>
      </w:pPr>
      <w:r w:rsidRPr="00F106FF">
        <w:rPr>
          <w:b/>
          <w:sz w:val="28"/>
          <w:szCs w:val="28"/>
        </w:rPr>
        <w:t>Question 2: extract</w:t>
      </w:r>
    </w:p>
    <w:p w14:paraId="5F8860F0" w14:textId="77777777" w:rsidR="00F62FA0" w:rsidRDefault="00F62FA0" w:rsidP="00F62FA0">
      <w:pPr>
        <w:pStyle w:val="ListParagraph"/>
        <w:numPr>
          <w:ilvl w:val="0"/>
          <w:numId w:val="20"/>
        </w:numPr>
        <w:spacing w:after="200" w:line="360" w:lineRule="auto"/>
      </w:pPr>
    </w:p>
    <w:p w14:paraId="0DFBCC87" w14:textId="77777777" w:rsidR="00F62FA0" w:rsidRDefault="00F62FA0" w:rsidP="00F62FA0">
      <w:pPr>
        <w:spacing w:line="480" w:lineRule="auto"/>
      </w:pPr>
    </w:p>
    <w:p w14:paraId="0FE21BC1" w14:textId="77777777" w:rsidR="00C224D7" w:rsidRDefault="00C224D7" w:rsidP="001102B9">
      <w:pPr>
        <w:pStyle w:val="ListParagraph"/>
        <w:spacing w:after="200" w:line="480" w:lineRule="auto"/>
        <w:ind w:left="360"/>
        <w:rPr>
          <w:b/>
          <w:sz w:val="28"/>
          <w:szCs w:val="28"/>
        </w:rPr>
      </w:pPr>
    </w:p>
    <w:p w14:paraId="704F843E" w14:textId="77777777" w:rsidR="00C224D7" w:rsidRDefault="00C224D7" w:rsidP="00C224D7">
      <w:pPr>
        <w:pStyle w:val="ListParagraph"/>
        <w:spacing w:after="200" w:line="480" w:lineRule="auto"/>
        <w:ind w:left="360"/>
        <w:rPr>
          <w:b/>
          <w:sz w:val="28"/>
          <w:szCs w:val="28"/>
        </w:rPr>
      </w:pPr>
    </w:p>
    <w:p w14:paraId="35912327" w14:textId="77777777" w:rsidR="00C224D7" w:rsidRDefault="00C224D7" w:rsidP="00C224D7">
      <w:pPr>
        <w:pStyle w:val="ListParagraph"/>
        <w:spacing w:after="200" w:line="480" w:lineRule="auto"/>
        <w:ind w:left="360"/>
        <w:rPr>
          <w:b/>
          <w:sz w:val="28"/>
          <w:szCs w:val="28"/>
        </w:rPr>
      </w:pPr>
    </w:p>
    <w:p w14:paraId="1BFE66E9" w14:textId="77777777" w:rsidR="00C224D7" w:rsidRDefault="00C224D7" w:rsidP="00C224D7">
      <w:pPr>
        <w:pStyle w:val="ListParagraph"/>
        <w:spacing w:after="200" w:line="480" w:lineRule="auto"/>
        <w:ind w:left="360"/>
        <w:rPr>
          <w:b/>
          <w:sz w:val="28"/>
          <w:szCs w:val="28"/>
        </w:rPr>
      </w:pPr>
    </w:p>
    <w:p w14:paraId="09BEC706" w14:textId="77777777" w:rsidR="00C224D7" w:rsidRDefault="00C224D7" w:rsidP="00C224D7">
      <w:pPr>
        <w:pStyle w:val="ListParagraph"/>
        <w:spacing w:after="200" w:line="480" w:lineRule="auto"/>
        <w:ind w:left="360"/>
        <w:rPr>
          <w:b/>
          <w:sz w:val="28"/>
          <w:szCs w:val="28"/>
        </w:rPr>
      </w:pPr>
    </w:p>
    <w:p w14:paraId="76E5E481" w14:textId="77777777" w:rsidR="00F62FA0" w:rsidRDefault="00F62FA0" w:rsidP="00C224D7">
      <w:pPr>
        <w:pStyle w:val="ListParagraph"/>
        <w:spacing w:after="200" w:line="480" w:lineRule="auto"/>
        <w:ind w:left="360"/>
        <w:rPr>
          <w:b/>
          <w:sz w:val="28"/>
          <w:szCs w:val="28"/>
        </w:rPr>
      </w:pPr>
      <w:r w:rsidRPr="00F106FF">
        <w:rPr>
          <w:b/>
          <w:sz w:val="28"/>
          <w:szCs w:val="28"/>
        </w:rPr>
        <w:t>Oral poem</w:t>
      </w:r>
    </w:p>
    <w:p w14:paraId="6C7C12F6" w14:textId="77777777" w:rsidR="00F62FA0" w:rsidRDefault="00F62FA0" w:rsidP="00F62FA0">
      <w:pPr>
        <w:pStyle w:val="ListParagraph"/>
        <w:numPr>
          <w:ilvl w:val="1"/>
          <w:numId w:val="15"/>
        </w:numPr>
        <w:spacing w:after="200" w:line="480" w:lineRule="auto"/>
      </w:pPr>
      <w:r>
        <w:t>Wedding song (1mk)</w:t>
      </w:r>
      <w:proofErr w:type="gramStart"/>
      <w:r>
        <w:t>-“</w:t>
      </w:r>
      <w:proofErr w:type="gramEnd"/>
      <w:r>
        <w:t>don’t worry; your marriage will be happy.”(1mk)</w:t>
      </w:r>
    </w:p>
    <w:p w14:paraId="6EF048FF" w14:textId="77777777" w:rsidR="00F62FA0" w:rsidRDefault="00F62FA0" w:rsidP="00F62FA0">
      <w:pPr>
        <w:pStyle w:val="ListParagraph"/>
        <w:numPr>
          <w:ilvl w:val="1"/>
          <w:numId w:val="15"/>
        </w:numPr>
        <w:spacing w:after="200" w:line="480" w:lineRule="auto"/>
      </w:pPr>
      <w:r>
        <w:t xml:space="preserve">Friends /relatives of the bride or the beautiful </w:t>
      </w:r>
      <w:proofErr w:type="gramStart"/>
      <w:r>
        <w:t>woman.(</w:t>
      </w:r>
      <w:proofErr w:type="gramEnd"/>
      <w:r>
        <w:t>1mk)</w:t>
      </w:r>
    </w:p>
    <w:p w14:paraId="132D528E" w14:textId="77777777" w:rsidR="00F62FA0" w:rsidRDefault="00F62FA0" w:rsidP="00F62FA0">
      <w:pPr>
        <w:pStyle w:val="ListParagraph"/>
        <w:spacing w:line="480" w:lineRule="auto"/>
        <w:ind w:firstLine="720"/>
      </w:pPr>
      <w:r>
        <w:t>“…We did not want to see you go” (1mk)</w:t>
      </w:r>
    </w:p>
    <w:p w14:paraId="4CC4C510" w14:textId="77777777" w:rsidR="00F62FA0" w:rsidRDefault="00F62FA0" w:rsidP="00F62FA0">
      <w:pPr>
        <w:pStyle w:val="ListParagraph"/>
        <w:numPr>
          <w:ilvl w:val="1"/>
          <w:numId w:val="15"/>
        </w:numPr>
        <w:spacing w:after="200" w:line="480" w:lineRule="auto"/>
      </w:pPr>
      <w:r>
        <w:t>Praising her by telling her that she is gorgeous</w:t>
      </w:r>
    </w:p>
    <w:p w14:paraId="33C8C87C" w14:textId="77777777" w:rsidR="00F62FA0" w:rsidRDefault="00F62FA0" w:rsidP="00F62FA0">
      <w:pPr>
        <w:spacing w:line="480" w:lineRule="auto"/>
        <w:ind w:left="450"/>
      </w:pPr>
      <w:r>
        <w:t>-</w:t>
      </w:r>
      <w:r w:rsidRPr="007307E2">
        <w:t>Encouragements (by giving examples of those who have done it before like her mother and aunt.</w:t>
      </w:r>
    </w:p>
    <w:p w14:paraId="38C01670" w14:textId="77777777" w:rsidR="00F62FA0" w:rsidRDefault="00F62FA0" w:rsidP="00F62FA0">
      <w:pPr>
        <w:pStyle w:val="ListParagraph"/>
        <w:numPr>
          <w:ilvl w:val="1"/>
          <w:numId w:val="15"/>
        </w:numPr>
        <w:spacing w:after="200" w:line="480" w:lineRule="auto"/>
      </w:pPr>
      <w:r>
        <w:t>,</w:t>
      </w:r>
    </w:p>
    <w:p w14:paraId="3C2994EA" w14:textId="77777777" w:rsidR="00F62FA0" w:rsidRPr="007307E2" w:rsidRDefault="00F62FA0" w:rsidP="00F62FA0">
      <w:pPr>
        <w:pStyle w:val="ListParagraph"/>
        <w:numPr>
          <w:ilvl w:val="1"/>
          <w:numId w:val="15"/>
        </w:numPr>
        <w:spacing w:after="200" w:line="480" w:lineRule="auto"/>
      </w:pPr>
      <w:r>
        <w:t>-Reception-for emphasis</w:t>
      </w:r>
    </w:p>
    <w:p w14:paraId="2242A0C3" w14:textId="77777777" w:rsidR="00F62FA0" w:rsidRDefault="00F62FA0" w:rsidP="00F62FA0">
      <w:pPr>
        <w:pStyle w:val="ListParagraph"/>
        <w:spacing w:line="480" w:lineRule="auto"/>
        <w:ind w:left="810"/>
      </w:pPr>
      <w:r>
        <w:t>“It will not kill you…….”</w:t>
      </w:r>
    </w:p>
    <w:p w14:paraId="711E24D1" w14:textId="77777777" w:rsidR="00F62FA0" w:rsidRPr="007307E2" w:rsidRDefault="00F62FA0" w:rsidP="00F62FA0">
      <w:pPr>
        <w:pStyle w:val="ListParagraph"/>
        <w:spacing w:line="480" w:lineRule="auto"/>
        <w:ind w:left="810"/>
      </w:pPr>
      <w:r>
        <w:t>‘We did not do it</w:t>
      </w:r>
    </w:p>
    <w:p w14:paraId="2C7746CF" w14:textId="77777777" w:rsidR="00F62FA0" w:rsidRPr="007307E2" w:rsidRDefault="004F59AA" w:rsidP="00F62FA0">
      <w:pPr>
        <w:ind w:left="450" w:firstLine="270"/>
      </w:pPr>
      <w:r>
        <w:t>Simile -creates comparison</w:t>
      </w:r>
      <w:r w:rsidR="00364B1A">
        <w:t xml:space="preserve"> and imagery.</w:t>
      </w:r>
    </w:p>
    <w:p w14:paraId="76E447CA" w14:textId="77777777" w:rsidR="00F62FA0" w:rsidRPr="007307E2" w:rsidRDefault="00F62FA0" w:rsidP="00F62FA0">
      <w:pPr>
        <w:pStyle w:val="ListParagraph"/>
        <w:ind w:left="810" w:firstLine="630"/>
      </w:pPr>
    </w:p>
    <w:p w14:paraId="2EA3135C" w14:textId="77777777" w:rsidR="00F62FA0" w:rsidRDefault="00F62FA0" w:rsidP="00F62FA0">
      <w:pPr>
        <w:pStyle w:val="ListParagraph"/>
        <w:numPr>
          <w:ilvl w:val="1"/>
          <w:numId w:val="15"/>
        </w:numPr>
        <w:spacing w:after="200" w:line="480" w:lineRule="auto"/>
      </w:pPr>
    </w:p>
    <w:p w14:paraId="412A7761" w14:textId="77777777" w:rsidR="00F62FA0" w:rsidRDefault="00F62FA0" w:rsidP="00F62FA0">
      <w:pPr>
        <w:pStyle w:val="ListParagraph"/>
        <w:numPr>
          <w:ilvl w:val="1"/>
          <w:numId w:val="28"/>
        </w:numPr>
        <w:spacing w:after="200" w:line="480" w:lineRule="auto"/>
      </w:pPr>
      <w:r>
        <w:t>Mothering</w:t>
      </w:r>
    </w:p>
    <w:p w14:paraId="15329E9B" w14:textId="77777777" w:rsidR="00F62FA0" w:rsidRDefault="00F62FA0" w:rsidP="00F62FA0">
      <w:pPr>
        <w:pStyle w:val="ListParagraph"/>
        <w:numPr>
          <w:ilvl w:val="1"/>
          <w:numId w:val="28"/>
        </w:numPr>
        <w:spacing w:after="200" w:line="480" w:lineRule="auto"/>
      </w:pPr>
      <w:r>
        <w:t>Grinding</w:t>
      </w:r>
    </w:p>
    <w:p w14:paraId="51FB5608" w14:textId="77777777" w:rsidR="00F62FA0" w:rsidRDefault="00F62FA0" w:rsidP="00F62FA0">
      <w:pPr>
        <w:pStyle w:val="ListParagraph"/>
        <w:numPr>
          <w:ilvl w:val="1"/>
          <w:numId w:val="28"/>
        </w:numPr>
        <w:spacing w:after="200" w:line="480" w:lineRule="auto"/>
      </w:pPr>
      <w:r>
        <w:t>Washing</w:t>
      </w:r>
    </w:p>
    <w:p w14:paraId="322053D0" w14:textId="77777777" w:rsidR="00F62FA0" w:rsidRDefault="00F62FA0" w:rsidP="00F62FA0">
      <w:pPr>
        <w:pStyle w:val="ListParagraph"/>
        <w:numPr>
          <w:ilvl w:val="1"/>
          <w:numId w:val="15"/>
        </w:numPr>
        <w:spacing w:after="200" w:line="480" w:lineRule="auto"/>
      </w:pPr>
      <w:r>
        <w:t>Social- marriage</w:t>
      </w:r>
    </w:p>
    <w:p w14:paraId="1D3C236A" w14:textId="77777777" w:rsidR="00F62FA0" w:rsidRDefault="00F62FA0" w:rsidP="00F62FA0">
      <w:pPr>
        <w:spacing w:line="480" w:lineRule="auto"/>
        <w:ind w:left="450" w:firstLine="270"/>
      </w:pPr>
      <w:r w:rsidRPr="00707E6F">
        <w:lastRenderedPageBreak/>
        <w:t xml:space="preserve">Economic-farming </w:t>
      </w:r>
      <w:proofErr w:type="gramStart"/>
      <w:r w:rsidRPr="00707E6F">
        <w:t>e.g.</w:t>
      </w:r>
      <w:proofErr w:type="gramEnd"/>
      <w:r w:rsidRPr="00707E6F">
        <w:t xml:space="preserve"> grinding</w:t>
      </w:r>
    </w:p>
    <w:p w14:paraId="27274C9C" w14:textId="77777777" w:rsidR="00F62FA0" w:rsidRPr="00D95825" w:rsidRDefault="00F62FA0" w:rsidP="00F62FA0">
      <w:pPr>
        <w:pStyle w:val="ListParagraph"/>
        <w:numPr>
          <w:ilvl w:val="1"/>
          <w:numId w:val="15"/>
        </w:numPr>
        <w:spacing w:after="200" w:line="480" w:lineRule="auto"/>
      </w:pPr>
      <w:r>
        <w:t>Beauty is supposed to make her happy but instead the girl cry.</w:t>
      </w:r>
    </w:p>
    <w:p w14:paraId="29B2D1DE" w14:textId="77777777" w:rsidR="00F62FA0" w:rsidRDefault="00F62FA0" w:rsidP="00F62FA0">
      <w:pPr>
        <w:pStyle w:val="ListParagraph"/>
        <w:numPr>
          <w:ilvl w:val="0"/>
          <w:numId w:val="16"/>
        </w:numPr>
        <w:spacing w:after="200" w:line="480" w:lineRule="auto"/>
      </w:pPr>
    </w:p>
    <w:p w14:paraId="4C29F948" w14:textId="77777777" w:rsidR="00F62FA0" w:rsidRDefault="00F62FA0" w:rsidP="00F62FA0">
      <w:pPr>
        <w:pStyle w:val="ListParagraph"/>
        <w:numPr>
          <w:ilvl w:val="2"/>
          <w:numId w:val="28"/>
        </w:numPr>
        <w:spacing w:after="200" w:line="480" w:lineRule="auto"/>
      </w:pPr>
      <w:r>
        <w:t xml:space="preserve">Unless he comes, he will be punished. </w:t>
      </w:r>
    </w:p>
    <w:p w14:paraId="014D0B83" w14:textId="77777777" w:rsidR="00F62FA0" w:rsidRDefault="00F62FA0" w:rsidP="00F62FA0">
      <w:pPr>
        <w:pStyle w:val="ListParagraph"/>
        <w:spacing w:line="480" w:lineRule="auto"/>
        <w:ind w:left="1440"/>
      </w:pPr>
      <w:r>
        <w:t>(Comma missing=0mk)</w:t>
      </w:r>
    </w:p>
    <w:p w14:paraId="03BF5797" w14:textId="77777777" w:rsidR="00F62FA0" w:rsidRDefault="00F62FA0" w:rsidP="00F62FA0">
      <w:pPr>
        <w:pStyle w:val="ListParagraph"/>
        <w:numPr>
          <w:ilvl w:val="2"/>
          <w:numId w:val="28"/>
        </w:numPr>
        <w:spacing w:after="200" w:line="480" w:lineRule="auto"/>
      </w:pPr>
      <w:r>
        <w:t>No sooner had they walked out of the building than the bomb went off.</w:t>
      </w:r>
    </w:p>
    <w:p w14:paraId="5E8FFBC5" w14:textId="77777777" w:rsidR="00F62FA0" w:rsidRDefault="00F62FA0" w:rsidP="00F62FA0">
      <w:pPr>
        <w:pStyle w:val="ListParagraph"/>
        <w:numPr>
          <w:ilvl w:val="2"/>
          <w:numId w:val="28"/>
        </w:numPr>
        <w:spacing w:after="200" w:line="480" w:lineRule="auto"/>
      </w:pPr>
      <w:r>
        <w:t>Only by perseverance did the snail reach the ark.</w:t>
      </w:r>
    </w:p>
    <w:p w14:paraId="54BA9794" w14:textId="77777777" w:rsidR="00F62FA0" w:rsidRDefault="00F62FA0" w:rsidP="00F62FA0">
      <w:pPr>
        <w:pStyle w:val="ListParagraph"/>
        <w:numPr>
          <w:ilvl w:val="2"/>
          <w:numId w:val="28"/>
        </w:numPr>
        <w:spacing w:after="200" w:line="480" w:lineRule="auto"/>
      </w:pPr>
      <w:r>
        <w:t>‘I need to go and see the nurse because I am feeling unwell,” John told the principal.</w:t>
      </w:r>
    </w:p>
    <w:p w14:paraId="1555EFA5" w14:textId="77777777" w:rsidR="00F62FA0" w:rsidRDefault="00F62FA0" w:rsidP="00F62FA0">
      <w:pPr>
        <w:pStyle w:val="ListParagraph"/>
        <w:numPr>
          <w:ilvl w:val="2"/>
          <w:numId w:val="28"/>
        </w:numPr>
        <w:spacing w:after="200" w:line="480" w:lineRule="auto"/>
      </w:pPr>
    </w:p>
    <w:p w14:paraId="1CD74F7B" w14:textId="77777777" w:rsidR="00F62FA0" w:rsidRPr="00D20C61" w:rsidRDefault="00F62FA0" w:rsidP="00F62FA0">
      <w:pPr>
        <w:pStyle w:val="ListParagraph"/>
        <w:numPr>
          <w:ilvl w:val="0"/>
          <w:numId w:val="29"/>
        </w:numPr>
        <w:spacing w:after="200" w:line="480" w:lineRule="auto"/>
      </w:pPr>
      <w:r>
        <w:t xml:space="preserve"> </w:t>
      </w:r>
      <w:r w:rsidRPr="00D20C61">
        <w:t>These are our teacher’s daughters’ books.</w:t>
      </w:r>
    </w:p>
    <w:p w14:paraId="0B10E08D" w14:textId="77777777" w:rsidR="00F62FA0" w:rsidRDefault="00F62FA0" w:rsidP="00F62FA0">
      <w:pPr>
        <w:pStyle w:val="ListParagraph"/>
        <w:numPr>
          <w:ilvl w:val="0"/>
          <w:numId w:val="29"/>
        </w:numPr>
        <w:spacing w:after="200" w:line="480" w:lineRule="auto"/>
      </w:pPr>
    </w:p>
    <w:p w14:paraId="218343E9" w14:textId="77777777" w:rsidR="00F62FA0" w:rsidRPr="00D20C61" w:rsidRDefault="00F62FA0" w:rsidP="00F62FA0">
      <w:pPr>
        <w:pStyle w:val="ListParagraph"/>
        <w:numPr>
          <w:ilvl w:val="0"/>
          <w:numId w:val="30"/>
        </w:numPr>
        <w:spacing w:after="200" w:line="480" w:lineRule="auto"/>
      </w:pPr>
      <w:r w:rsidRPr="00D20C61">
        <w:t>Give in</w:t>
      </w:r>
      <w:r>
        <w:t>.</w:t>
      </w:r>
    </w:p>
    <w:p w14:paraId="43D10E72" w14:textId="77777777" w:rsidR="00F62FA0" w:rsidRPr="00D20C61" w:rsidRDefault="00F62FA0" w:rsidP="00F62FA0">
      <w:pPr>
        <w:pStyle w:val="ListParagraph"/>
        <w:numPr>
          <w:ilvl w:val="0"/>
          <w:numId w:val="30"/>
        </w:numPr>
        <w:spacing w:after="200" w:line="480" w:lineRule="auto"/>
      </w:pPr>
      <w:r w:rsidRPr="00D20C61">
        <w:t>Called off</w:t>
      </w:r>
      <w:r>
        <w:t>.</w:t>
      </w:r>
    </w:p>
    <w:p w14:paraId="46240C39" w14:textId="77777777" w:rsidR="00F62FA0" w:rsidRPr="00D20C61" w:rsidRDefault="00F62FA0" w:rsidP="00F62FA0">
      <w:pPr>
        <w:pStyle w:val="ListParagraph"/>
        <w:numPr>
          <w:ilvl w:val="0"/>
          <w:numId w:val="30"/>
        </w:numPr>
        <w:spacing w:after="200" w:line="480" w:lineRule="auto"/>
      </w:pPr>
      <w:r w:rsidRPr="00D20C61">
        <w:t>Falling out</w:t>
      </w:r>
      <w:r>
        <w:t>.</w:t>
      </w:r>
    </w:p>
    <w:p w14:paraId="6FF5B441" w14:textId="77777777" w:rsidR="00F62FA0" w:rsidRDefault="00F62FA0" w:rsidP="00F62FA0">
      <w:pPr>
        <w:pStyle w:val="ListParagraph"/>
        <w:numPr>
          <w:ilvl w:val="0"/>
          <w:numId w:val="29"/>
        </w:numPr>
        <w:spacing w:after="200" w:line="480" w:lineRule="auto"/>
      </w:pPr>
    </w:p>
    <w:p w14:paraId="401121BE" w14:textId="77777777" w:rsidR="00F62FA0" w:rsidRPr="00D20C61" w:rsidRDefault="00F62FA0" w:rsidP="00F62FA0">
      <w:pPr>
        <w:pStyle w:val="ListParagraph"/>
        <w:numPr>
          <w:ilvl w:val="0"/>
          <w:numId w:val="31"/>
        </w:numPr>
        <w:spacing w:after="200" w:line="480" w:lineRule="auto"/>
      </w:pPr>
      <w:r w:rsidRPr="00D20C61">
        <w:t>I listened to the news summery without many details</w:t>
      </w:r>
      <w:r>
        <w:t>.</w:t>
      </w:r>
    </w:p>
    <w:p w14:paraId="6C4840E0" w14:textId="77777777" w:rsidR="00F62FA0" w:rsidRPr="00D20C61" w:rsidRDefault="00F62FA0" w:rsidP="00F62FA0">
      <w:pPr>
        <w:pStyle w:val="ListParagraph"/>
        <w:numPr>
          <w:ilvl w:val="0"/>
          <w:numId w:val="31"/>
        </w:numPr>
        <w:spacing w:after="200" w:line="480" w:lineRule="auto"/>
      </w:pPr>
      <w:r w:rsidRPr="00D20C61">
        <w:t>I listened to the news for a short while.</w:t>
      </w:r>
    </w:p>
    <w:p w14:paraId="2AEDBCD3" w14:textId="77777777" w:rsidR="00F62FA0" w:rsidRDefault="00F62FA0" w:rsidP="00F62FA0">
      <w:pPr>
        <w:pStyle w:val="ListParagraph"/>
        <w:numPr>
          <w:ilvl w:val="0"/>
          <w:numId w:val="29"/>
        </w:numPr>
        <w:spacing w:after="200" w:line="480" w:lineRule="auto"/>
      </w:pPr>
    </w:p>
    <w:p w14:paraId="7D71B068" w14:textId="77777777" w:rsidR="00F62FA0" w:rsidRPr="00D20C61" w:rsidRDefault="00F62FA0" w:rsidP="00F62FA0">
      <w:pPr>
        <w:pStyle w:val="ListParagraph"/>
        <w:numPr>
          <w:ilvl w:val="0"/>
          <w:numId w:val="32"/>
        </w:numPr>
        <w:spacing w:after="200" w:line="480" w:lineRule="auto"/>
      </w:pPr>
      <w:r w:rsidRPr="00D20C61">
        <w:t>The best competition was written by Njoroge</w:t>
      </w:r>
      <w:r>
        <w:t>.</w:t>
      </w:r>
    </w:p>
    <w:p w14:paraId="0D898A1C" w14:textId="77777777" w:rsidR="00F62FA0" w:rsidRPr="00D20C61" w:rsidRDefault="00F62FA0" w:rsidP="00F62FA0">
      <w:pPr>
        <w:pStyle w:val="ListParagraph"/>
        <w:numPr>
          <w:ilvl w:val="0"/>
          <w:numId w:val="32"/>
        </w:numPr>
        <w:spacing w:after="200" w:line="480" w:lineRule="auto"/>
      </w:pPr>
      <w:r w:rsidRPr="00D20C61">
        <w:t>The beautiful house on the hill was bought by sue</w:t>
      </w:r>
      <w:r>
        <w:t>.</w:t>
      </w:r>
    </w:p>
    <w:p w14:paraId="7083FF41" w14:textId="77777777" w:rsidR="00F62FA0" w:rsidRDefault="00F62FA0" w:rsidP="00F62FA0">
      <w:pPr>
        <w:pStyle w:val="ListParagraph"/>
        <w:numPr>
          <w:ilvl w:val="0"/>
          <w:numId w:val="29"/>
        </w:numPr>
        <w:spacing w:after="200" w:line="480" w:lineRule="auto"/>
      </w:pPr>
    </w:p>
    <w:p w14:paraId="12E44B77" w14:textId="77777777" w:rsidR="00F62FA0" w:rsidRPr="00D20C61" w:rsidRDefault="00F62FA0" w:rsidP="00F62FA0">
      <w:pPr>
        <w:pStyle w:val="ListParagraph"/>
        <w:numPr>
          <w:ilvl w:val="0"/>
          <w:numId w:val="33"/>
        </w:numPr>
        <w:spacing w:after="200" w:line="480" w:lineRule="auto"/>
      </w:pPr>
      <w:r w:rsidRPr="00D20C61">
        <w:t>Disapproves</w:t>
      </w:r>
    </w:p>
    <w:p w14:paraId="5B2FC89B" w14:textId="77777777" w:rsidR="00F62FA0" w:rsidRPr="00D20C61" w:rsidRDefault="00F62FA0" w:rsidP="00F62FA0">
      <w:pPr>
        <w:pStyle w:val="ListParagraph"/>
        <w:numPr>
          <w:ilvl w:val="0"/>
          <w:numId w:val="33"/>
        </w:numPr>
        <w:spacing w:after="200" w:line="480" w:lineRule="auto"/>
      </w:pPr>
      <w:r w:rsidRPr="00D20C61">
        <w:t>Inefficiency</w:t>
      </w:r>
    </w:p>
    <w:p w14:paraId="532FBADF" w14:textId="77777777" w:rsidR="00BE2826" w:rsidRPr="00F62FA0" w:rsidRDefault="00F62FA0" w:rsidP="005321A4">
      <w:pPr>
        <w:pStyle w:val="ListParagraph"/>
        <w:numPr>
          <w:ilvl w:val="0"/>
          <w:numId w:val="33"/>
        </w:numPr>
        <w:spacing w:after="200" w:line="480" w:lineRule="auto"/>
        <w:rPr>
          <w:b/>
        </w:rPr>
      </w:pPr>
      <w:r w:rsidRPr="00D20C61">
        <w:t>mobility</w:t>
      </w:r>
    </w:p>
    <w:sectPr w:rsidR="00BE2826" w:rsidRPr="00F62FA0" w:rsidSect="002F134B">
      <w:footerReference w:type="even" r:id="rId7"/>
      <w:footerReference w:type="default" r:id="rId8"/>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E556" w14:textId="77777777" w:rsidR="00E5114D" w:rsidRDefault="00E5114D" w:rsidP="00DE3403">
      <w:r>
        <w:separator/>
      </w:r>
    </w:p>
  </w:endnote>
  <w:endnote w:type="continuationSeparator" w:id="0">
    <w:p w14:paraId="2F4AC271" w14:textId="77777777" w:rsidR="00E5114D" w:rsidRDefault="00E5114D" w:rsidP="00DE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F59" w14:textId="77777777" w:rsidR="006B0B0B" w:rsidRDefault="00044442"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end"/>
    </w:r>
  </w:p>
  <w:p w14:paraId="179776B1" w14:textId="77777777" w:rsidR="006B0B0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4678" w14:textId="77777777" w:rsidR="006B0B0B" w:rsidRDefault="00044442"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separate"/>
    </w:r>
    <w:r w:rsidR="001102B9">
      <w:rPr>
        <w:rStyle w:val="PageNumber"/>
        <w:noProof/>
      </w:rPr>
      <w:t>2</w:t>
    </w:r>
    <w:r>
      <w:rPr>
        <w:rStyle w:val="PageNumber"/>
      </w:rPr>
      <w:fldChar w:fldCharType="end"/>
    </w:r>
  </w:p>
  <w:p w14:paraId="2BF32577" w14:textId="77777777" w:rsidR="006B0B0B" w:rsidRDefault="00DE3403" w:rsidP="000D721B">
    <w:pPr>
      <w:pStyle w:val="Footer"/>
      <w:pBdr>
        <w:top w:val="single" w:sz="4" w:space="1" w:color="auto"/>
      </w:pBdr>
      <w:tabs>
        <w:tab w:val="clear" w:pos="8640"/>
      </w:tabs>
      <w:rPr>
        <w:i/>
        <w:sz w:val="18"/>
        <w:szCs w:val="18"/>
      </w:rPr>
    </w:pPr>
    <w:r>
      <w:rPr>
        <w:i/>
        <w:sz w:val="18"/>
        <w:szCs w:val="18"/>
      </w:rPr>
      <w:t>© English</w:t>
    </w:r>
    <w:r w:rsidR="00AD7CDE">
      <w:rPr>
        <w:i/>
        <w:sz w:val="18"/>
        <w:szCs w:val="18"/>
      </w:rPr>
      <w:t xml:space="preserve"> </w:t>
    </w:r>
    <w:r w:rsidR="00E56F40">
      <w:rPr>
        <w:i/>
        <w:sz w:val="18"/>
        <w:szCs w:val="18"/>
      </w:rPr>
      <w:tab/>
    </w:r>
    <w:r w:rsidR="00AD7CDE" w:rsidRPr="006945EE">
      <w:rPr>
        <w:i/>
        <w:sz w:val="18"/>
        <w:szCs w:val="18"/>
      </w:rPr>
      <w:tab/>
    </w:r>
    <w:r w:rsidR="00AD7CDE">
      <w:rPr>
        <w:i/>
        <w:sz w:val="18"/>
        <w:szCs w:val="18"/>
      </w:rPr>
      <w:t xml:space="preserve">                                   </w:t>
    </w:r>
    <w:r w:rsidR="00AD7CDE">
      <w:rPr>
        <w:i/>
        <w:sz w:val="18"/>
        <w:szCs w:val="18"/>
      </w:rPr>
      <w:tab/>
    </w:r>
    <w:r w:rsidR="00AD7CDE">
      <w:rPr>
        <w:i/>
        <w:sz w:val="18"/>
        <w:szCs w:val="18"/>
      </w:rPr>
      <w:tab/>
    </w:r>
    <w:r w:rsidR="00AD7CDE">
      <w:rPr>
        <w:i/>
        <w:sz w:val="18"/>
        <w:szCs w:val="18"/>
      </w:rPr>
      <w:tab/>
      <w:t xml:space="preserve"> </w:t>
    </w:r>
    <w:proofErr w:type="spellStart"/>
    <w:r w:rsidR="00AD7CDE" w:rsidRPr="006945EE">
      <w:rPr>
        <w:i/>
        <w:sz w:val="18"/>
        <w:szCs w:val="18"/>
      </w:rPr>
      <w:t>English</w:t>
    </w:r>
    <w:proofErr w:type="spellEnd"/>
    <w:r w:rsidR="00AD7CDE" w:rsidRPr="006945EE">
      <w:rPr>
        <w:i/>
        <w:sz w:val="18"/>
        <w:szCs w:val="18"/>
      </w:rPr>
      <w:t xml:space="preserve"> 101/2</w:t>
    </w:r>
  </w:p>
  <w:p w14:paraId="29F0FEBA" w14:textId="77777777" w:rsidR="00D00A21" w:rsidRDefault="00D00A21" w:rsidP="000D721B">
    <w:pPr>
      <w:pStyle w:val="Footer"/>
      <w:pBdr>
        <w:top w:val="single" w:sz="4" w:space="1" w:color="auto"/>
      </w:pBdr>
      <w:tabs>
        <w:tab w:val="clear" w:pos="8640"/>
      </w:tabs>
      <w:rPr>
        <w:i/>
        <w:sz w:val="18"/>
        <w:szCs w:val="18"/>
      </w:rPr>
    </w:pPr>
  </w:p>
  <w:p w14:paraId="1D68FDC3" w14:textId="77777777" w:rsidR="000D721B" w:rsidRDefault="000D721B" w:rsidP="000D721B">
    <w:pPr>
      <w:pStyle w:val="Footer"/>
      <w:pBdr>
        <w:top w:val="single" w:sz="4" w:space="1" w:color="auto"/>
      </w:pBdr>
      <w:tabs>
        <w:tab w:val="clear" w:pos="8640"/>
      </w:tabs>
      <w:rPr>
        <w:i/>
        <w:sz w:val="18"/>
        <w:szCs w:val="18"/>
      </w:rPr>
    </w:pPr>
  </w:p>
  <w:p w14:paraId="5FDBF3A9" w14:textId="77777777" w:rsidR="000D721B" w:rsidRPr="000D721B" w:rsidRDefault="000D721B" w:rsidP="000D721B">
    <w:pPr>
      <w:pStyle w:val="Footer"/>
      <w:pBdr>
        <w:top w:val="single" w:sz="4" w:space="1" w:color="auto"/>
      </w:pBdr>
      <w:tabs>
        <w:tab w:val="clear" w:pos="864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B438" w14:textId="77777777" w:rsidR="00E5114D" w:rsidRDefault="00E5114D" w:rsidP="00DE3403">
      <w:r>
        <w:separator/>
      </w:r>
    </w:p>
  </w:footnote>
  <w:footnote w:type="continuationSeparator" w:id="0">
    <w:p w14:paraId="20F4B3B3" w14:textId="77777777" w:rsidR="00E5114D" w:rsidRDefault="00E5114D" w:rsidP="00DE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D3F"/>
    <w:multiLevelType w:val="hybridMultilevel"/>
    <w:tmpl w:val="F53EF5E8"/>
    <w:lvl w:ilvl="0" w:tplc="17E2A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60F88"/>
    <w:multiLevelType w:val="hybridMultilevel"/>
    <w:tmpl w:val="2B00F3B2"/>
    <w:lvl w:ilvl="0" w:tplc="C55602A8">
      <w:start w:val="1"/>
      <w:numFmt w:val="lowerLetter"/>
      <w:lvlText w:val="%1."/>
      <w:lvlJc w:val="right"/>
      <w:pPr>
        <w:ind w:left="162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A420C0"/>
    <w:multiLevelType w:val="hybridMultilevel"/>
    <w:tmpl w:val="BB0E7730"/>
    <w:lvl w:ilvl="0" w:tplc="542CAE06">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35C7190"/>
    <w:multiLevelType w:val="hybridMultilevel"/>
    <w:tmpl w:val="FAC281EE"/>
    <w:lvl w:ilvl="0" w:tplc="045CA3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56EF2"/>
    <w:multiLevelType w:val="hybridMultilevel"/>
    <w:tmpl w:val="4106E556"/>
    <w:lvl w:ilvl="0" w:tplc="D116ADEE">
      <w:start w:val="1"/>
      <w:numFmt w:val="lowerLetter"/>
      <w:lvlText w:val="%1."/>
      <w:lvlJc w:val="right"/>
      <w:pPr>
        <w:ind w:left="1440" w:hanging="360"/>
      </w:pPr>
      <w:rPr>
        <w:rFonts w:asciiTheme="minorHAnsi" w:eastAsiaTheme="minorHAnsi" w:hAnsiTheme="minorHAnsi" w:cstheme="minorBidi"/>
        <w:b/>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9BD"/>
    <w:multiLevelType w:val="hybridMultilevel"/>
    <w:tmpl w:val="4C7C7EA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CE7E88"/>
    <w:multiLevelType w:val="hybridMultilevel"/>
    <w:tmpl w:val="13D646C0"/>
    <w:lvl w:ilvl="0" w:tplc="D6E0E40E">
      <w:start w:val="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E85B36"/>
    <w:multiLevelType w:val="hybridMultilevel"/>
    <w:tmpl w:val="875C65AE"/>
    <w:lvl w:ilvl="0" w:tplc="B9601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384D"/>
    <w:multiLevelType w:val="hybridMultilevel"/>
    <w:tmpl w:val="47B0AA68"/>
    <w:lvl w:ilvl="0" w:tplc="854A014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9BF4E73"/>
    <w:multiLevelType w:val="hybridMultilevel"/>
    <w:tmpl w:val="3E92F8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B2AF5"/>
    <w:multiLevelType w:val="hybridMultilevel"/>
    <w:tmpl w:val="558C51B2"/>
    <w:lvl w:ilvl="0" w:tplc="7E5CF6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F076F"/>
    <w:multiLevelType w:val="hybridMultilevel"/>
    <w:tmpl w:val="AC18A1F4"/>
    <w:lvl w:ilvl="0" w:tplc="C55602A8">
      <w:start w:val="1"/>
      <w:numFmt w:val="lowerLetter"/>
      <w:lvlText w:val="%1."/>
      <w:lvlJc w:val="right"/>
      <w:pPr>
        <w:ind w:left="153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F4144"/>
    <w:multiLevelType w:val="hybridMultilevel"/>
    <w:tmpl w:val="9078CCE0"/>
    <w:lvl w:ilvl="0" w:tplc="04090017">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859E819C">
      <w:start w:val="1"/>
      <w:numFmt w:val="lowerLetter"/>
      <w:lvlText w:val="%3."/>
      <w:lvlJc w:val="left"/>
      <w:pPr>
        <w:ind w:left="810" w:hanging="360"/>
      </w:pPr>
      <w:rPr>
        <w:rFonts w:hint="default"/>
      </w:rPr>
    </w:lvl>
    <w:lvl w:ilvl="3" w:tplc="5C14C966">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363C9"/>
    <w:multiLevelType w:val="hybridMultilevel"/>
    <w:tmpl w:val="E4CE705E"/>
    <w:lvl w:ilvl="0" w:tplc="D6E0E40E">
      <w:start w:val="2"/>
      <w:numFmt w:val="bullet"/>
      <w:lvlText w:val="-"/>
      <w:lvlJc w:val="left"/>
      <w:pPr>
        <w:ind w:left="63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725C60"/>
    <w:multiLevelType w:val="hybridMultilevel"/>
    <w:tmpl w:val="44E09A66"/>
    <w:lvl w:ilvl="0" w:tplc="74F67C0C">
      <w:start w:val="1"/>
      <w:numFmt w:val="lowerRoman"/>
      <w:lvlText w:val="%1)"/>
      <w:lvlJc w:val="left"/>
      <w:pPr>
        <w:ind w:left="6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D10DEF"/>
    <w:multiLevelType w:val="hybridMultilevel"/>
    <w:tmpl w:val="7AC0B05E"/>
    <w:lvl w:ilvl="0" w:tplc="D6E0E40E">
      <w:start w:val="2"/>
      <w:numFmt w:val="bullet"/>
      <w:lvlText w:val="-"/>
      <w:lvlJc w:val="left"/>
      <w:pPr>
        <w:ind w:left="630" w:hanging="360"/>
      </w:pPr>
      <w:rPr>
        <w:rFonts w:ascii="Calibri" w:eastAsiaTheme="minorHAnsi" w:hAnsi="Calibri" w:cs="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7807D7"/>
    <w:multiLevelType w:val="hybridMultilevel"/>
    <w:tmpl w:val="58E6CF60"/>
    <w:lvl w:ilvl="0" w:tplc="045CA312">
      <w:start w:val="3"/>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215FA7"/>
    <w:multiLevelType w:val="hybridMultilevel"/>
    <w:tmpl w:val="C05C2F56"/>
    <w:lvl w:ilvl="0" w:tplc="045CA3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B651B"/>
    <w:multiLevelType w:val="hybridMultilevel"/>
    <w:tmpl w:val="022CC9F4"/>
    <w:lvl w:ilvl="0" w:tplc="5936D4E6">
      <w:start w:val="3"/>
      <w:numFmt w:val="decimal"/>
      <w:lvlText w:val="%1."/>
      <w:lvlJc w:val="left"/>
      <w:pPr>
        <w:tabs>
          <w:tab w:val="num" w:pos="1260"/>
        </w:tabs>
        <w:ind w:left="1260" w:hanging="10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8B02E79"/>
    <w:multiLevelType w:val="hybridMultilevel"/>
    <w:tmpl w:val="A74A4FD4"/>
    <w:lvl w:ilvl="0" w:tplc="C6AADEA0">
      <w:start w:val="1"/>
      <w:numFmt w:val="lowerRoman"/>
      <w:lvlText w:val="%1."/>
      <w:lvlJc w:val="right"/>
      <w:pPr>
        <w:ind w:left="1260" w:hanging="360"/>
      </w:pPr>
      <w:rPr>
        <w:b/>
      </w:rPr>
    </w:lvl>
    <w:lvl w:ilvl="1" w:tplc="04090019">
      <w:start w:val="1"/>
      <w:numFmt w:val="lowerLetter"/>
      <w:lvlText w:val="%2."/>
      <w:lvlJc w:val="left"/>
      <w:pPr>
        <w:ind w:left="540" w:hanging="360"/>
      </w:pPr>
    </w:lvl>
    <w:lvl w:ilvl="2" w:tplc="A02AF6C4">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62BDF"/>
    <w:multiLevelType w:val="hybridMultilevel"/>
    <w:tmpl w:val="64DEED58"/>
    <w:lvl w:ilvl="0" w:tplc="C55602A8">
      <w:start w:val="1"/>
      <w:numFmt w:val="lowerLetter"/>
      <w:lvlText w:val="%1."/>
      <w:lvlJc w:val="right"/>
      <w:pPr>
        <w:ind w:left="153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9660A"/>
    <w:multiLevelType w:val="hybridMultilevel"/>
    <w:tmpl w:val="3EE426E0"/>
    <w:lvl w:ilvl="0" w:tplc="716C9F92">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B2AB8"/>
    <w:multiLevelType w:val="hybridMultilevel"/>
    <w:tmpl w:val="6268A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6729D"/>
    <w:multiLevelType w:val="hybridMultilevel"/>
    <w:tmpl w:val="EB02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B2C31"/>
    <w:multiLevelType w:val="hybridMultilevel"/>
    <w:tmpl w:val="339E8E76"/>
    <w:lvl w:ilvl="0" w:tplc="D6E0E40E">
      <w:start w:val="2"/>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0961B8A"/>
    <w:multiLevelType w:val="hybridMultilevel"/>
    <w:tmpl w:val="71CACCF4"/>
    <w:lvl w:ilvl="0" w:tplc="74F67C0C">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8789C"/>
    <w:multiLevelType w:val="hybridMultilevel"/>
    <w:tmpl w:val="9FEC940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6F2E09"/>
    <w:multiLevelType w:val="hybridMultilevel"/>
    <w:tmpl w:val="E75EA7EA"/>
    <w:lvl w:ilvl="0" w:tplc="477E3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148A6"/>
    <w:multiLevelType w:val="hybridMultilevel"/>
    <w:tmpl w:val="A5066B3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0217C9"/>
    <w:multiLevelType w:val="hybridMultilevel"/>
    <w:tmpl w:val="303021AA"/>
    <w:lvl w:ilvl="0" w:tplc="BCA81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FA7D33"/>
    <w:multiLevelType w:val="hybridMultilevel"/>
    <w:tmpl w:val="42FC434C"/>
    <w:lvl w:ilvl="0" w:tplc="BD2E4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CC7C8C"/>
    <w:multiLevelType w:val="hybridMultilevel"/>
    <w:tmpl w:val="8DEE6E80"/>
    <w:lvl w:ilvl="0" w:tplc="3F3428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5433698">
    <w:abstractNumId w:val="30"/>
  </w:num>
  <w:num w:numId="2" w16cid:durableId="466900569">
    <w:abstractNumId w:val="18"/>
  </w:num>
  <w:num w:numId="3" w16cid:durableId="2119137324">
    <w:abstractNumId w:val="32"/>
  </w:num>
  <w:num w:numId="4" w16cid:durableId="987637969">
    <w:abstractNumId w:val="31"/>
  </w:num>
  <w:num w:numId="5" w16cid:durableId="443037364">
    <w:abstractNumId w:val="5"/>
  </w:num>
  <w:num w:numId="6" w16cid:durableId="1948542059">
    <w:abstractNumId w:val="23"/>
  </w:num>
  <w:num w:numId="7" w16cid:durableId="1888909195">
    <w:abstractNumId w:val="29"/>
  </w:num>
  <w:num w:numId="8" w16cid:durableId="2087989832">
    <w:abstractNumId w:val="2"/>
  </w:num>
  <w:num w:numId="9" w16cid:durableId="252319250">
    <w:abstractNumId w:val="21"/>
  </w:num>
  <w:num w:numId="10" w16cid:durableId="255483818">
    <w:abstractNumId w:val="8"/>
  </w:num>
  <w:num w:numId="11" w16cid:durableId="631642982">
    <w:abstractNumId w:val="7"/>
  </w:num>
  <w:num w:numId="12" w16cid:durableId="1302228334">
    <w:abstractNumId w:val="3"/>
  </w:num>
  <w:num w:numId="13" w16cid:durableId="1280605311">
    <w:abstractNumId w:val="17"/>
  </w:num>
  <w:num w:numId="14" w16cid:durableId="1838881216">
    <w:abstractNumId w:val="16"/>
  </w:num>
  <w:num w:numId="15" w16cid:durableId="1977030555">
    <w:abstractNumId w:val="9"/>
  </w:num>
  <w:num w:numId="16" w16cid:durableId="1604875620">
    <w:abstractNumId w:val="22"/>
  </w:num>
  <w:num w:numId="17" w16cid:durableId="1886679796">
    <w:abstractNumId w:val="10"/>
  </w:num>
  <w:num w:numId="18" w16cid:durableId="717895353">
    <w:abstractNumId w:val="15"/>
  </w:num>
  <w:num w:numId="19" w16cid:durableId="1372420921">
    <w:abstractNumId w:val="28"/>
  </w:num>
  <w:num w:numId="20" w16cid:durableId="1622682410">
    <w:abstractNumId w:val="27"/>
  </w:num>
  <w:num w:numId="21" w16cid:durableId="1792942118">
    <w:abstractNumId w:val="24"/>
  </w:num>
  <w:num w:numId="22" w16cid:durableId="631987352">
    <w:abstractNumId w:val="6"/>
  </w:num>
  <w:num w:numId="23" w16cid:durableId="259140620">
    <w:abstractNumId w:val="26"/>
  </w:num>
  <w:num w:numId="24" w16cid:durableId="1008212843">
    <w:abstractNumId w:val="14"/>
  </w:num>
  <w:num w:numId="25" w16cid:durableId="1723364763">
    <w:abstractNumId w:val="13"/>
  </w:num>
  <w:num w:numId="26" w16cid:durableId="1559127152">
    <w:abstractNumId w:val="25"/>
  </w:num>
  <w:num w:numId="27" w16cid:durableId="207761719">
    <w:abstractNumId w:val="0"/>
  </w:num>
  <w:num w:numId="28" w16cid:durableId="1441336944">
    <w:abstractNumId w:val="12"/>
  </w:num>
  <w:num w:numId="29" w16cid:durableId="1897546203">
    <w:abstractNumId w:val="19"/>
  </w:num>
  <w:num w:numId="30" w16cid:durableId="1191601373">
    <w:abstractNumId w:val="20"/>
  </w:num>
  <w:num w:numId="31" w16cid:durableId="1137142101">
    <w:abstractNumId w:val="11"/>
  </w:num>
  <w:num w:numId="32" w16cid:durableId="895356863">
    <w:abstractNumId w:val="4"/>
  </w:num>
  <w:num w:numId="33" w16cid:durableId="68872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1A4"/>
    <w:rsid w:val="0000335B"/>
    <w:rsid w:val="00007EB0"/>
    <w:rsid w:val="00011398"/>
    <w:rsid w:val="0001429A"/>
    <w:rsid w:val="00027536"/>
    <w:rsid w:val="00031961"/>
    <w:rsid w:val="00033FEF"/>
    <w:rsid w:val="00035F0D"/>
    <w:rsid w:val="000421F1"/>
    <w:rsid w:val="00044442"/>
    <w:rsid w:val="0004709F"/>
    <w:rsid w:val="00053768"/>
    <w:rsid w:val="00071523"/>
    <w:rsid w:val="000847A0"/>
    <w:rsid w:val="000856B3"/>
    <w:rsid w:val="00090043"/>
    <w:rsid w:val="00090476"/>
    <w:rsid w:val="00091B0B"/>
    <w:rsid w:val="00091FD5"/>
    <w:rsid w:val="00093A59"/>
    <w:rsid w:val="000A3D15"/>
    <w:rsid w:val="000A7685"/>
    <w:rsid w:val="000B33B7"/>
    <w:rsid w:val="000D6536"/>
    <w:rsid w:val="000D721B"/>
    <w:rsid w:val="000E0986"/>
    <w:rsid w:val="000E4E5C"/>
    <w:rsid w:val="000E5DDC"/>
    <w:rsid w:val="000F73C2"/>
    <w:rsid w:val="001049AD"/>
    <w:rsid w:val="001102B9"/>
    <w:rsid w:val="00111218"/>
    <w:rsid w:val="001113E6"/>
    <w:rsid w:val="00120850"/>
    <w:rsid w:val="00121187"/>
    <w:rsid w:val="001254F9"/>
    <w:rsid w:val="001277E7"/>
    <w:rsid w:val="0013026A"/>
    <w:rsid w:val="00154808"/>
    <w:rsid w:val="0015514E"/>
    <w:rsid w:val="00155B64"/>
    <w:rsid w:val="00156BD6"/>
    <w:rsid w:val="00170B6E"/>
    <w:rsid w:val="0017407A"/>
    <w:rsid w:val="00175644"/>
    <w:rsid w:val="00175844"/>
    <w:rsid w:val="001923AD"/>
    <w:rsid w:val="001A7F5D"/>
    <w:rsid w:val="001B0102"/>
    <w:rsid w:val="001B4958"/>
    <w:rsid w:val="001B51E7"/>
    <w:rsid w:val="001B69B6"/>
    <w:rsid w:val="001B7340"/>
    <w:rsid w:val="001B7F53"/>
    <w:rsid w:val="001C18DC"/>
    <w:rsid w:val="001D257F"/>
    <w:rsid w:val="001E3C4A"/>
    <w:rsid w:val="001F5E55"/>
    <w:rsid w:val="00201EB7"/>
    <w:rsid w:val="00211661"/>
    <w:rsid w:val="002138B8"/>
    <w:rsid w:val="00217B4D"/>
    <w:rsid w:val="002511E1"/>
    <w:rsid w:val="002639B3"/>
    <w:rsid w:val="00272E6A"/>
    <w:rsid w:val="00287E4C"/>
    <w:rsid w:val="0029644E"/>
    <w:rsid w:val="002964B1"/>
    <w:rsid w:val="002965C5"/>
    <w:rsid w:val="002A70FB"/>
    <w:rsid w:val="002B119C"/>
    <w:rsid w:val="002B2BE1"/>
    <w:rsid w:val="002B5E23"/>
    <w:rsid w:val="002B700C"/>
    <w:rsid w:val="002C4942"/>
    <w:rsid w:val="002C4C44"/>
    <w:rsid w:val="002C6847"/>
    <w:rsid w:val="002D6613"/>
    <w:rsid w:val="002D7832"/>
    <w:rsid w:val="002D7E58"/>
    <w:rsid w:val="002E131E"/>
    <w:rsid w:val="003045AA"/>
    <w:rsid w:val="003212E4"/>
    <w:rsid w:val="00321FB9"/>
    <w:rsid w:val="003249D6"/>
    <w:rsid w:val="00336C0B"/>
    <w:rsid w:val="00346A02"/>
    <w:rsid w:val="00351E2B"/>
    <w:rsid w:val="00353A68"/>
    <w:rsid w:val="00353C65"/>
    <w:rsid w:val="003549E3"/>
    <w:rsid w:val="00356EFC"/>
    <w:rsid w:val="0036246D"/>
    <w:rsid w:val="00364B1A"/>
    <w:rsid w:val="00380B2F"/>
    <w:rsid w:val="0038417A"/>
    <w:rsid w:val="0038604C"/>
    <w:rsid w:val="003B198C"/>
    <w:rsid w:val="003B1E80"/>
    <w:rsid w:val="003B3A72"/>
    <w:rsid w:val="003D7585"/>
    <w:rsid w:val="003D7AAF"/>
    <w:rsid w:val="0040104D"/>
    <w:rsid w:val="004057F0"/>
    <w:rsid w:val="004066EA"/>
    <w:rsid w:val="004129B1"/>
    <w:rsid w:val="00413443"/>
    <w:rsid w:val="0042357C"/>
    <w:rsid w:val="00424266"/>
    <w:rsid w:val="00431498"/>
    <w:rsid w:val="00432199"/>
    <w:rsid w:val="00443062"/>
    <w:rsid w:val="004438E0"/>
    <w:rsid w:val="00444E9C"/>
    <w:rsid w:val="00444FFE"/>
    <w:rsid w:val="004451AA"/>
    <w:rsid w:val="00446B9B"/>
    <w:rsid w:val="00451CD7"/>
    <w:rsid w:val="00465919"/>
    <w:rsid w:val="0048478B"/>
    <w:rsid w:val="00486607"/>
    <w:rsid w:val="0048767E"/>
    <w:rsid w:val="004A338C"/>
    <w:rsid w:val="004B1CD0"/>
    <w:rsid w:val="004B358F"/>
    <w:rsid w:val="004D1DCA"/>
    <w:rsid w:val="004D4AF8"/>
    <w:rsid w:val="004E083A"/>
    <w:rsid w:val="004F198E"/>
    <w:rsid w:val="004F59AA"/>
    <w:rsid w:val="00510B45"/>
    <w:rsid w:val="005229B9"/>
    <w:rsid w:val="0052647A"/>
    <w:rsid w:val="00526977"/>
    <w:rsid w:val="005321A4"/>
    <w:rsid w:val="00551F91"/>
    <w:rsid w:val="00555B79"/>
    <w:rsid w:val="00564B3B"/>
    <w:rsid w:val="00571C52"/>
    <w:rsid w:val="00574FD8"/>
    <w:rsid w:val="0058036B"/>
    <w:rsid w:val="005840F5"/>
    <w:rsid w:val="00587F07"/>
    <w:rsid w:val="0059764B"/>
    <w:rsid w:val="005A3E8E"/>
    <w:rsid w:val="005A6291"/>
    <w:rsid w:val="005B0EE3"/>
    <w:rsid w:val="005B1C49"/>
    <w:rsid w:val="005B428B"/>
    <w:rsid w:val="005B711B"/>
    <w:rsid w:val="005C100C"/>
    <w:rsid w:val="005C20A5"/>
    <w:rsid w:val="005C3F31"/>
    <w:rsid w:val="005D6851"/>
    <w:rsid w:val="005E74AB"/>
    <w:rsid w:val="005F5346"/>
    <w:rsid w:val="0060221A"/>
    <w:rsid w:val="0060486F"/>
    <w:rsid w:val="00625CE8"/>
    <w:rsid w:val="00626D65"/>
    <w:rsid w:val="006302BD"/>
    <w:rsid w:val="00634715"/>
    <w:rsid w:val="00641189"/>
    <w:rsid w:val="00643264"/>
    <w:rsid w:val="00651B44"/>
    <w:rsid w:val="0065422F"/>
    <w:rsid w:val="00655F64"/>
    <w:rsid w:val="00662542"/>
    <w:rsid w:val="00666846"/>
    <w:rsid w:val="00685883"/>
    <w:rsid w:val="006979D3"/>
    <w:rsid w:val="006A4D4C"/>
    <w:rsid w:val="006A70E5"/>
    <w:rsid w:val="006A7C32"/>
    <w:rsid w:val="006B740C"/>
    <w:rsid w:val="006C704D"/>
    <w:rsid w:val="006D7E48"/>
    <w:rsid w:val="006E0B9E"/>
    <w:rsid w:val="006E568F"/>
    <w:rsid w:val="006F6379"/>
    <w:rsid w:val="00700F03"/>
    <w:rsid w:val="00701A06"/>
    <w:rsid w:val="00710864"/>
    <w:rsid w:val="00711C36"/>
    <w:rsid w:val="00712C02"/>
    <w:rsid w:val="007167D4"/>
    <w:rsid w:val="00716EED"/>
    <w:rsid w:val="0072394E"/>
    <w:rsid w:val="00724FD2"/>
    <w:rsid w:val="0072617F"/>
    <w:rsid w:val="00735965"/>
    <w:rsid w:val="00745608"/>
    <w:rsid w:val="0076391F"/>
    <w:rsid w:val="00774153"/>
    <w:rsid w:val="00774FEF"/>
    <w:rsid w:val="00783026"/>
    <w:rsid w:val="007A0FD6"/>
    <w:rsid w:val="007A1F47"/>
    <w:rsid w:val="007A7B0D"/>
    <w:rsid w:val="007B3FE5"/>
    <w:rsid w:val="007C2927"/>
    <w:rsid w:val="007D1EE9"/>
    <w:rsid w:val="007D74A3"/>
    <w:rsid w:val="007F0930"/>
    <w:rsid w:val="008054D1"/>
    <w:rsid w:val="0080646A"/>
    <w:rsid w:val="00807B0F"/>
    <w:rsid w:val="00807EDB"/>
    <w:rsid w:val="00813EA3"/>
    <w:rsid w:val="00815E44"/>
    <w:rsid w:val="00822158"/>
    <w:rsid w:val="00844C03"/>
    <w:rsid w:val="0085142D"/>
    <w:rsid w:val="00853CEB"/>
    <w:rsid w:val="00855321"/>
    <w:rsid w:val="008739E9"/>
    <w:rsid w:val="00877591"/>
    <w:rsid w:val="00881F76"/>
    <w:rsid w:val="00883C6B"/>
    <w:rsid w:val="008A4A84"/>
    <w:rsid w:val="008A759A"/>
    <w:rsid w:val="008A7FCF"/>
    <w:rsid w:val="008C2144"/>
    <w:rsid w:val="008C6FFB"/>
    <w:rsid w:val="008C73D8"/>
    <w:rsid w:val="008D1117"/>
    <w:rsid w:val="008E0704"/>
    <w:rsid w:val="008E4B9D"/>
    <w:rsid w:val="008E7AB4"/>
    <w:rsid w:val="009009EA"/>
    <w:rsid w:val="00900C87"/>
    <w:rsid w:val="00900CC1"/>
    <w:rsid w:val="009021C4"/>
    <w:rsid w:val="00922256"/>
    <w:rsid w:val="00926032"/>
    <w:rsid w:val="00943643"/>
    <w:rsid w:val="00943717"/>
    <w:rsid w:val="00952871"/>
    <w:rsid w:val="00982789"/>
    <w:rsid w:val="0099030E"/>
    <w:rsid w:val="0099179D"/>
    <w:rsid w:val="00993E02"/>
    <w:rsid w:val="0099644D"/>
    <w:rsid w:val="009A04AE"/>
    <w:rsid w:val="009A71EE"/>
    <w:rsid w:val="009B0BFA"/>
    <w:rsid w:val="009C260B"/>
    <w:rsid w:val="009C275D"/>
    <w:rsid w:val="009D44DF"/>
    <w:rsid w:val="009D4E8A"/>
    <w:rsid w:val="009E5C34"/>
    <w:rsid w:val="009F0BE8"/>
    <w:rsid w:val="009F3ED4"/>
    <w:rsid w:val="009F4886"/>
    <w:rsid w:val="00A00FBF"/>
    <w:rsid w:val="00A1309B"/>
    <w:rsid w:val="00A178E0"/>
    <w:rsid w:val="00A17C4E"/>
    <w:rsid w:val="00A25223"/>
    <w:rsid w:val="00A30741"/>
    <w:rsid w:val="00A36491"/>
    <w:rsid w:val="00A4774E"/>
    <w:rsid w:val="00A51609"/>
    <w:rsid w:val="00A52ADF"/>
    <w:rsid w:val="00A53B9A"/>
    <w:rsid w:val="00A571DB"/>
    <w:rsid w:val="00A62CB0"/>
    <w:rsid w:val="00A62DFC"/>
    <w:rsid w:val="00A64B99"/>
    <w:rsid w:val="00A83984"/>
    <w:rsid w:val="00A856F8"/>
    <w:rsid w:val="00A93C7C"/>
    <w:rsid w:val="00AA6311"/>
    <w:rsid w:val="00AB03EB"/>
    <w:rsid w:val="00AB1802"/>
    <w:rsid w:val="00AC6B26"/>
    <w:rsid w:val="00AC7F3A"/>
    <w:rsid w:val="00AD157A"/>
    <w:rsid w:val="00AD4EEF"/>
    <w:rsid w:val="00AD5BDE"/>
    <w:rsid w:val="00AD7CDE"/>
    <w:rsid w:val="00AE3F76"/>
    <w:rsid w:val="00AF1808"/>
    <w:rsid w:val="00AF2389"/>
    <w:rsid w:val="00AF3DAC"/>
    <w:rsid w:val="00B04DBF"/>
    <w:rsid w:val="00B07826"/>
    <w:rsid w:val="00B252C2"/>
    <w:rsid w:val="00B334E2"/>
    <w:rsid w:val="00B378BA"/>
    <w:rsid w:val="00B40CE4"/>
    <w:rsid w:val="00B443D7"/>
    <w:rsid w:val="00B64E14"/>
    <w:rsid w:val="00B6717E"/>
    <w:rsid w:val="00B7624B"/>
    <w:rsid w:val="00B8645C"/>
    <w:rsid w:val="00B92071"/>
    <w:rsid w:val="00B950A3"/>
    <w:rsid w:val="00B9557E"/>
    <w:rsid w:val="00B956E2"/>
    <w:rsid w:val="00BA02CE"/>
    <w:rsid w:val="00BA6B18"/>
    <w:rsid w:val="00BB1140"/>
    <w:rsid w:val="00BB1194"/>
    <w:rsid w:val="00BB787C"/>
    <w:rsid w:val="00BC2AEB"/>
    <w:rsid w:val="00BD2C8B"/>
    <w:rsid w:val="00BD4A15"/>
    <w:rsid w:val="00BD748C"/>
    <w:rsid w:val="00BE2826"/>
    <w:rsid w:val="00BE338D"/>
    <w:rsid w:val="00BE50F1"/>
    <w:rsid w:val="00BE5819"/>
    <w:rsid w:val="00BE6EA2"/>
    <w:rsid w:val="00BF294E"/>
    <w:rsid w:val="00C0598A"/>
    <w:rsid w:val="00C123D7"/>
    <w:rsid w:val="00C141FB"/>
    <w:rsid w:val="00C17761"/>
    <w:rsid w:val="00C220D4"/>
    <w:rsid w:val="00C222CA"/>
    <w:rsid w:val="00C224D7"/>
    <w:rsid w:val="00C23081"/>
    <w:rsid w:val="00C23A83"/>
    <w:rsid w:val="00C306E9"/>
    <w:rsid w:val="00C34090"/>
    <w:rsid w:val="00C4003A"/>
    <w:rsid w:val="00C46806"/>
    <w:rsid w:val="00C476E1"/>
    <w:rsid w:val="00C5054F"/>
    <w:rsid w:val="00C5238E"/>
    <w:rsid w:val="00C7298E"/>
    <w:rsid w:val="00C81C0A"/>
    <w:rsid w:val="00C90A35"/>
    <w:rsid w:val="00C92CBD"/>
    <w:rsid w:val="00C96290"/>
    <w:rsid w:val="00CA3B21"/>
    <w:rsid w:val="00CC0929"/>
    <w:rsid w:val="00CC3C82"/>
    <w:rsid w:val="00CC74D9"/>
    <w:rsid w:val="00CD0213"/>
    <w:rsid w:val="00CD2E2F"/>
    <w:rsid w:val="00CD3394"/>
    <w:rsid w:val="00CE1710"/>
    <w:rsid w:val="00CE6029"/>
    <w:rsid w:val="00CE7ED1"/>
    <w:rsid w:val="00CF031C"/>
    <w:rsid w:val="00D00A21"/>
    <w:rsid w:val="00D149D9"/>
    <w:rsid w:val="00D21FE8"/>
    <w:rsid w:val="00D2236F"/>
    <w:rsid w:val="00D413BE"/>
    <w:rsid w:val="00D41E23"/>
    <w:rsid w:val="00D47D67"/>
    <w:rsid w:val="00D50D23"/>
    <w:rsid w:val="00D52514"/>
    <w:rsid w:val="00D6197A"/>
    <w:rsid w:val="00D64B25"/>
    <w:rsid w:val="00D71D52"/>
    <w:rsid w:val="00D725B2"/>
    <w:rsid w:val="00D72744"/>
    <w:rsid w:val="00D74056"/>
    <w:rsid w:val="00D75542"/>
    <w:rsid w:val="00D76ED4"/>
    <w:rsid w:val="00D874E5"/>
    <w:rsid w:val="00D903C6"/>
    <w:rsid w:val="00DA0117"/>
    <w:rsid w:val="00DC022A"/>
    <w:rsid w:val="00DC359B"/>
    <w:rsid w:val="00DD4578"/>
    <w:rsid w:val="00DD491F"/>
    <w:rsid w:val="00DD5B8E"/>
    <w:rsid w:val="00DE3403"/>
    <w:rsid w:val="00DF2ED7"/>
    <w:rsid w:val="00E00B0C"/>
    <w:rsid w:val="00E1238D"/>
    <w:rsid w:val="00E125AB"/>
    <w:rsid w:val="00E132D3"/>
    <w:rsid w:val="00E161D4"/>
    <w:rsid w:val="00E33B6C"/>
    <w:rsid w:val="00E407F2"/>
    <w:rsid w:val="00E41FDB"/>
    <w:rsid w:val="00E4263C"/>
    <w:rsid w:val="00E5114D"/>
    <w:rsid w:val="00E56F40"/>
    <w:rsid w:val="00E63314"/>
    <w:rsid w:val="00E67A2E"/>
    <w:rsid w:val="00E75DD6"/>
    <w:rsid w:val="00E770DB"/>
    <w:rsid w:val="00E801E8"/>
    <w:rsid w:val="00E82407"/>
    <w:rsid w:val="00E86B3D"/>
    <w:rsid w:val="00E97DB5"/>
    <w:rsid w:val="00EA5BFB"/>
    <w:rsid w:val="00EC170A"/>
    <w:rsid w:val="00EC303A"/>
    <w:rsid w:val="00EC7A75"/>
    <w:rsid w:val="00ED1E02"/>
    <w:rsid w:val="00EE1A5E"/>
    <w:rsid w:val="00EE3113"/>
    <w:rsid w:val="00EE6CC0"/>
    <w:rsid w:val="00EE7745"/>
    <w:rsid w:val="00EF2C3A"/>
    <w:rsid w:val="00EF650F"/>
    <w:rsid w:val="00F04447"/>
    <w:rsid w:val="00F05DD0"/>
    <w:rsid w:val="00F074E5"/>
    <w:rsid w:val="00F200C2"/>
    <w:rsid w:val="00F21E21"/>
    <w:rsid w:val="00F2277D"/>
    <w:rsid w:val="00F236E8"/>
    <w:rsid w:val="00F2700D"/>
    <w:rsid w:val="00F36231"/>
    <w:rsid w:val="00F546A6"/>
    <w:rsid w:val="00F62FA0"/>
    <w:rsid w:val="00F6721C"/>
    <w:rsid w:val="00F70048"/>
    <w:rsid w:val="00F722D4"/>
    <w:rsid w:val="00F727F6"/>
    <w:rsid w:val="00F76EA1"/>
    <w:rsid w:val="00F80419"/>
    <w:rsid w:val="00F93CFC"/>
    <w:rsid w:val="00F94619"/>
    <w:rsid w:val="00F95E1F"/>
    <w:rsid w:val="00F97B13"/>
    <w:rsid w:val="00FA553B"/>
    <w:rsid w:val="00FA6CD6"/>
    <w:rsid w:val="00FB4849"/>
    <w:rsid w:val="00FB7A5C"/>
    <w:rsid w:val="00FC5A96"/>
    <w:rsid w:val="00FD25BD"/>
    <w:rsid w:val="00FD6A82"/>
    <w:rsid w:val="00FE0639"/>
    <w:rsid w:val="00FE4F0A"/>
    <w:rsid w:val="00FE7924"/>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C545"/>
  <w15:docId w15:val="{F77BFE87-6747-4CBF-8B2F-686522C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1A4"/>
    <w:pPr>
      <w:tabs>
        <w:tab w:val="center" w:pos="4320"/>
        <w:tab w:val="right" w:pos="8640"/>
      </w:tabs>
    </w:pPr>
  </w:style>
  <w:style w:type="character" w:customStyle="1" w:styleId="FooterChar">
    <w:name w:val="Footer Char"/>
    <w:basedOn w:val="DefaultParagraphFont"/>
    <w:link w:val="Footer"/>
    <w:rsid w:val="005321A4"/>
    <w:rPr>
      <w:rFonts w:ascii="Times New Roman" w:eastAsia="Times New Roman" w:hAnsi="Times New Roman" w:cs="Times New Roman"/>
      <w:sz w:val="24"/>
      <w:szCs w:val="24"/>
    </w:rPr>
  </w:style>
  <w:style w:type="character" w:styleId="PageNumber">
    <w:name w:val="page number"/>
    <w:basedOn w:val="DefaultParagraphFont"/>
    <w:rsid w:val="005321A4"/>
  </w:style>
  <w:style w:type="paragraph" w:styleId="PlainText">
    <w:name w:val="Plain Text"/>
    <w:basedOn w:val="Normal"/>
    <w:link w:val="PlainTextChar"/>
    <w:rsid w:val="005321A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5321A4"/>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DE3403"/>
    <w:pPr>
      <w:tabs>
        <w:tab w:val="center" w:pos="4680"/>
        <w:tab w:val="right" w:pos="9360"/>
      </w:tabs>
    </w:pPr>
  </w:style>
  <w:style w:type="character" w:customStyle="1" w:styleId="HeaderChar">
    <w:name w:val="Header Char"/>
    <w:basedOn w:val="DefaultParagraphFont"/>
    <w:link w:val="Header"/>
    <w:uiPriority w:val="99"/>
    <w:semiHidden/>
    <w:rsid w:val="00DE3403"/>
    <w:rPr>
      <w:rFonts w:ascii="Times New Roman" w:eastAsia="Times New Roman" w:hAnsi="Times New Roman" w:cs="Times New Roman"/>
      <w:sz w:val="24"/>
      <w:szCs w:val="24"/>
    </w:rPr>
  </w:style>
  <w:style w:type="paragraph" w:styleId="ListParagraph">
    <w:name w:val="List Paragraph"/>
    <w:basedOn w:val="Normal"/>
    <w:uiPriority w:val="34"/>
    <w:qFormat/>
    <w:rsid w:val="005F5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481</cp:revision>
  <cp:lastPrinted>2018-03-11T15:49:00Z</cp:lastPrinted>
  <dcterms:created xsi:type="dcterms:W3CDTF">2017-06-29T15:56:00Z</dcterms:created>
  <dcterms:modified xsi:type="dcterms:W3CDTF">2023-03-31T07:55:00Z</dcterms:modified>
</cp:coreProperties>
</file>