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A6F9" w14:textId="0031E373" w:rsidR="00F67538" w:rsidRDefault="00F67538" w:rsidP="00F67538">
      <w:pPr>
        <w:pStyle w:val="NormalWeb"/>
        <w:spacing w:before="0" w:beforeAutospacing="0" w:after="0" w:afterAutospacing="0"/>
        <w:ind w:left="360"/>
        <w:jc w:val="center"/>
      </w:pPr>
      <w:r>
        <w:rPr>
          <w:b/>
          <w:bCs/>
          <w:color w:val="000000"/>
        </w:rPr>
        <w:t>Term 2 - 2022</w:t>
      </w:r>
    </w:p>
    <w:p w14:paraId="08EE5FE0" w14:textId="77777777" w:rsidR="00F67538" w:rsidRDefault="00F67538" w:rsidP="00F67538">
      <w:pPr>
        <w:pStyle w:val="NormalWeb"/>
        <w:spacing w:before="0" w:beforeAutospacing="0" w:after="0" w:afterAutospacing="0"/>
        <w:ind w:left="360"/>
        <w:jc w:val="center"/>
      </w:pPr>
      <w:r>
        <w:rPr>
          <w:b/>
          <w:bCs/>
          <w:color w:val="000000"/>
        </w:rPr>
        <w:t>DRAWING AND DESIGN (449/2)</w:t>
      </w:r>
    </w:p>
    <w:p w14:paraId="3BE0B771" w14:textId="77777777" w:rsidR="00F67538" w:rsidRDefault="00F67538" w:rsidP="00F67538">
      <w:pPr>
        <w:pStyle w:val="NormalWeb"/>
        <w:spacing w:before="0" w:beforeAutospacing="0" w:after="0" w:afterAutospacing="0"/>
        <w:ind w:left="360"/>
        <w:jc w:val="center"/>
      </w:pPr>
      <w:r>
        <w:rPr>
          <w:b/>
          <w:bCs/>
          <w:color w:val="000000"/>
        </w:rPr>
        <w:t>FORM FOUR (4)</w:t>
      </w:r>
    </w:p>
    <w:p w14:paraId="36EA4431" w14:textId="0835AB24" w:rsidR="00F67538" w:rsidRDefault="00F67538" w:rsidP="00F67538">
      <w:pPr>
        <w:pStyle w:val="NormalWeb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Time: 2½ Hours</w:t>
      </w:r>
    </w:p>
    <w:p w14:paraId="0DF33E27" w14:textId="77777777" w:rsidR="00592175" w:rsidRDefault="00592175" w:rsidP="00F67538">
      <w:pPr>
        <w:pStyle w:val="NormalWeb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</w:p>
    <w:p w14:paraId="0CBBAEE1" w14:textId="770D9BE6" w:rsidR="00F67538" w:rsidRDefault="00F67538" w:rsidP="00F67538">
      <w:pPr>
        <w:pStyle w:val="NormalWeb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Marking Scheme</w:t>
      </w:r>
    </w:p>
    <w:p w14:paraId="008DE31E" w14:textId="77777777" w:rsidR="00485CBF" w:rsidRDefault="00485CBF" w:rsidP="00485CBF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8E1523D" wp14:editId="271CDABC">
            <wp:extent cx="4610100" cy="2780839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418" cy="277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9001958" wp14:editId="33D8FD8A">
            <wp:extent cx="3486150" cy="4057650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379" cy="40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4EA1F4" w14:textId="77777777" w:rsidR="00485CBF" w:rsidRDefault="00485CBF" w:rsidP="00485CBF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2683764B" wp14:editId="1C5DE8F3">
            <wp:extent cx="6174335" cy="3965944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48" cy="396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A8065B" w14:textId="77777777" w:rsidR="0019339C" w:rsidRDefault="0019339C" w:rsidP="00485CBF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  <w:sectPr w:rsidR="0019339C" w:rsidSect="00DA2798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08818A" w14:textId="77777777" w:rsidR="00485CBF" w:rsidRDefault="00485CBF" w:rsidP="00485CBF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59BE739D" wp14:editId="7A6636DB">
            <wp:extent cx="3467100" cy="3045435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796" cy="304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5E529D" w14:textId="77777777" w:rsidR="00485CBF" w:rsidRDefault="00AE171A" w:rsidP="00485CBF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3E53742F" wp14:editId="229CF609">
            <wp:extent cx="3200400" cy="16859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9435D0" w14:textId="77777777" w:rsidR="00401173" w:rsidRDefault="00485CBF" w:rsidP="00D368C9">
      <w:pPr>
        <w:spacing w:line="480" w:lineRule="auto"/>
        <w:jc w:val="center"/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A976B44" wp14:editId="1DFB1228">
            <wp:extent cx="2665131" cy="1340112"/>
            <wp:effectExtent l="19050" t="0" r="1869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687" cy="134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3" w:rsidSect="0019339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827A0" w14:textId="77777777" w:rsidR="00CB5A89" w:rsidRDefault="00CB5A89">
      <w:pPr>
        <w:spacing w:after="0" w:line="240" w:lineRule="auto"/>
      </w:pPr>
      <w:r>
        <w:separator/>
      </w:r>
    </w:p>
  </w:endnote>
  <w:endnote w:type="continuationSeparator" w:id="0">
    <w:p w14:paraId="178625F5" w14:textId="77777777" w:rsidR="00CB5A89" w:rsidRDefault="00CB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372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A88AF" w14:textId="77777777" w:rsidR="0037599A" w:rsidRDefault="00977C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5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1A7DA8" w14:textId="77777777" w:rsidR="0037599A" w:rsidRDefault="00CB5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8CA2F" w14:textId="77777777" w:rsidR="00CB5A89" w:rsidRDefault="00CB5A89">
      <w:pPr>
        <w:spacing w:after="0" w:line="240" w:lineRule="auto"/>
      </w:pPr>
      <w:r>
        <w:separator/>
      </w:r>
    </w:p>
  </w:footnote>
  <w:footnote w:type="continuationSeparator" w:id="0">
    <w:p w14:paraId="37551378" w14:textId="77777777" w:rsidR="00CB5A89" w:rsidRDefault="00CB5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F4808" w14:textId="56FB3ED2" w:rsidR="00F67538" w:rsidRDefault="00F67538" w:rsidP="00F67538">
    <w:pPr>
      <w:pStyle w:val="Header"/>
      <w:jc w:val="center"/>
    </w:pPr>
  </w:p>
  <w:p w14:paraId="744094E3" w14:textId="0C946910" w:rsidR="001D42FC" w:rsidRDefault="00CB5A89" w:rsidP="001D42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674E0"/>
    <w:multiLevelType w:val="hybridMultilevel"/>
    <w:tmpl w:val="244CF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F4865"/>
    <w:multiLevelType w:val="hybridMultilevel"/>
    <w:tmpl w:val="DB8C3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BF"/>
    <w:rsid w:val="00046B16"/>
    <w:rsid w:val="0019339C"/>
    <w:rsid w:val="001B65B5"/>
    <w:rsid w:val="001E178D"/>
    <w:rsid w:val="001F09F4"/>
    <w:rsid w:val="002A7F16"/>
    <w:rsid w:val="002F271E"/>
    <w:rsid w:val="00401173"/>
    <w:rsid w:val="00453405"/>
    <w:rsid w:val="00485CBF"/>
    <w:rsid w:val="00592175"/>
    <w:rsid w:val="006637F3"/>
    <w:rsid w:val="00691DC7"/>
    <w:rsid w:val="00716CA3"/>
    <w:rsid w:val="007E4D67"/>
    <w:rsid w:val="00802CB3"/>
    <w:rsid w:val="00836FEE"/>
    <w:rsid w:val="008F4F01"/>
    <w:rsid w:val="00977CB2"/>
    <w:rsid w:val="009E107F"/>
    <w:rsid w:val="009E58DF"/>
    <w:rsid w:val="00A81ADD"/>
    <w:rsid w:val="00AE171A"/>
    <w:rsid w:val="00CB5A89"/>
    <w:rsid w:val="00D368C9"/>
    <w:rsid w:val="00DB49DF"/>
    <w:rsid w:val="00E9209A"/>
    <w:rsid w:val="00ED5A24"/>
    <w:rsid w:val="00F6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FB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CBF"/>
    <w:pPr>
      <w:ind w:left="720"/>
      <w:contextualSpacing/>
    </w:pPr>
  </w:style>
  <w:style w:type="table" w:styleId="TableGrid">
    <w:name w:val="Table Grid"/>
    <w:basedOn w:val="TableNormal"/>
    <w:uiPriority w:val="59"/>
    <w:rsid w:val="00485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5C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5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CBF"/>
  </w:style>
  <w:style w:type="paragraph" w:styleId="Footer">
    <w:name w:val="footer"/>
    <w:basedOn w:val="Normal"/>
    <w:link w:val="FooterChar"/>
    <w:uiPriority w:val="99"/>
    <w:unhideWhenUsed/>
    <w:rsid w:val="00485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CBF"/>
  </w:style>
  <w:style w:type="paragraph" w:styleId="BalloonText">
    <w:name w:val="Balloon Text"/>
    <w:basedOn w:val="Normal"/>
    <w:link w:val="BalloonTextChar"/>
    <w:uiPriority w:val="99"/>
    <w:semiHidden/>
    <w:unhideWhenUsed/>
    <w:rsid w:val="0048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CBF"/>
    <w:pPr>
      <w:ind w:left="720"/>
      <w:contextualSpacing/>
    </w:pPr>
  </w:style>
  <w:style w:type="table" w:styleId="TableGrid">
    <w:name w:val="Table Grid"/>
    <w:basedOn w:val="TableNormal"/>
    <w:uiPriority w:val="59"/>
    <w:rsid w:val="00485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5C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5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CBF"/>
  </w:style>
  <w:style w:type="paragraph" w:styleId="Footer">
    <w:name w:val="footer"/>
    <w:basedOn w:val="Normal"/>
    <w:link w:val="FooterChar"/>
    <w:uiPriority w:val="99"/>
    <w:unhideWhenUsed/>
    <w:rsid w:val="00485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CBF"/>
  </w:style>
  <w:style w:type="paragraph" w:styleId="BalloonText">
    <w:name w:val="Balloon Text"/>
    <w:basedOn w:val="Normal"/>
    <w:link w:val="BalloonTextChar"/>
    <w:uiPriority w:val="99"/>
    <w:semiHidden/>
    <w:unhideWhenUsed/>
    <w:rsid w:val="0048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ksalat</dc:creator>
  <cp:lastModifiedBy>user</cp:lastModifiedBy>
  <cp:revision>1</cp:revision>
  <dcterms:created xsi:type="dcterms:W3CDTF">2022-08-27T04:08:00Z</dcterms:created>
  <dcterms:modified xsi:type="dcterms:W3CDTF">2022-09-05T19:06:00Z</dcterms:modified>
</cp:coreProperties>
</file>