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70D8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Computer Studies </w:t>
      </w:r>
    </w:p>
    <w:p w14:paraId="3795D401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Form Three Marking Scheme</w:t>
      </w:r>
    </w:p>
    <w:p w14:paraId="09F2F36C" w14:textId="77777777" w:rsidR="00435538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 two functions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file extension  </w:t>
      </w:r>
    </w:p>
    <w:p w14:paraId="48712D88" w14:textId="77777777" w:rsidR="00435538" w:rsidRDefault="0000000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Used to determine the content of a file</w:t>
      </w:r>
    </w:p>
    <w:p w14:paraId="38EC9632" w14:textId="77777777" w:rsidR="00435538" w:rsidRDefault="0000000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Used to search for a file in the computer </w:t>
      </w:r>
    </w:p>
    <w:p w14:paraId="674AC332" w14:textId="77777777" w:rsidR="00435538" w:rsidRDefault="0000000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Help the operating system to choose the most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appropriate  program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to open the file </w:t>
      </w:r>
    </w:p>
    <w:p w14:paraId="3A2F367F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2</w:t>
      </w:r>
    </w:p>
    <w:p w14:paraId="404A7E1A" w14:textId="77777777" w:rsidR="00435538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how data is recorded on optical storage media  </w:t>
      </w:r>
    </w:p>
    <w:p w14:paraId="04D48EBB" w14:textId="77777777" w:rsidR="00435538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The surface of the optical media is made up of lands and pit</w:t>
      </w:r>
    </w:p>
    <w:p w14:paraId="697442E5" w14:textId="77777777" w:rsidR="00435538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When a laser beam hit the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surface of the optical media, the pit will absorb light and that will be interpreted as zero since there is no reflection. </w:t>
      </w:r>
    </w:p>
    <w:p w14:paraId="2C37366A" w14:textId="77777777" w:rsidR="00435538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When the light hits the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land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it is interpreted as one since there is reflection.</w:t>
      </w:r>
    </w:p>
    <w:p w14:paraId="5D2F5793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3</w:t>
      </w:r>
    </w:p>
    <w:p w14:paraId="7C3F7EC9" w14:textId="77777777" w:rsidR="00435538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normalization in databases </w:t>
      </w:r>
    </w:p>
    <w:p w14:paraId="2AEFE3CD" w14:textId="77777777" w:rsidR="00435538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It is the process of decomposing fields into separate but related tables to enhance flexibility in database manipulation.</w:t>
      </w:r>
    </w:p>
    <w:p w14:paraId="5002EFD6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2 marks max 2</w:t>
      </w:r>
    </w:p>
    <w:p w14:paraId="1BB7BFB5" w14:textId="77777777" w:rsidR="00435538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three causes of data loss in computing  </w:t>
      </w:r>
    </w:p>
    <w:p w14:paraId="734249DC" w14:textId="77777777" w:rsidR="00435538" w:rsidRDefault="0000000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Improper shut down of the computer</w:t>
      </w:r>
    </w:p>
    <w:p w14:paraId="51186539" w14:textId="77777777" w:rsidR="00435538" w:rsidRDefault="0000000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Sudden power loss while the computer is in use</w:t>
      </w:r>
    </w:p>
    <w:p w14:paraId="2FF00F8E" w14:textId="77777777" w:rsidR="00435538" w:rsidRDefault="0000000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Accidental erasure </w:t>
      </w:r>
    </w:p>
    <w:p w14:paraId="279177E1" w14:textId="77777777" w:rsidR="00435538" w:rsidRDefault="0000000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Crashing of the hard disk</w:t>
      </w:r>
    </w:p>
    <w:p w14:paraId="12B0BC8C" w14:textId="77777777" w:rsidR="00435538" w:rsidRDefault="0000000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Computer virus</w:t>
      </w:r>
    </w:p>
    <w:p w14:paraId="213DF71E" w14:textId="77777777" w:rsidR="00435538" w:rsidRDefault="0000000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Unauthorized access</w:t>
      </w:r>
    </w:p>
    <w:p w14:paraId="613DEC79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3</w:t>
      </w:r>
    </w:p>
    <w:p w14:paraId="1FA5CF1A" w14:textId="77777777" w:rsidR="00435538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three precautions taken against crashing of hard disk </w:t>
      </w:r>
    </w:p>
    <w:p w14:paraId="3706D690" w14:textId="77777777" w:rsidR="00435538" w:rsidRDefault="0000000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Correct procedure of shutting down the computer</w:t>
      </w:r>
    </w:p>
    <w:p w14:paraId="1C621C0B" w14:textId="77777777" w:rsidR="00435538" w:rsidRDefault="0000000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Avoid dropping disk to the ground</w:t>
      </w:r>
    </w:p>
    <w:p w14:paraId="7ADAA1A4" w14:textId="77777777" w:rsidR="00435538" w:rsidRDefault="0000000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Avoid dust</w:t>
      </w:r>
    </w:p>
    <w:p w14:paraId="30781401" w14:textId="77777777" w:rsidR="00435538" w:rsidRDefault="0000000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Avoid exposure to stronger magnetic fields</w:t>
      </w:r>
    </w:p>
    <w:p w14:paraId="09A434EC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3</w:t>
      </w:r>
    </w:p>
    <w:p w14:paraId="7B8EEAF1" w14:textId="77777777" w:rsidR="00435538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 the following terms as used in data security </w:t>
      </w:r>
    </w:p>
    <w:p w14:paraId="34D81C02" w14:textId="77777777" w:rsidR="0043553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Engineering</w:t>
      </w:r>
    </w:p>
    <w:p w14:paraId="61B74753" w14:textId="77777777" w:rsidR="00435538" w:rsidRDefault="0000000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The act of soliciting for sensitive information from unsuspecting users</w:t>
      </w:r>
    </w:p>
    <w:p w14:paraId="4F3829BF" w14:textId="77777777" w:rsidR="0043553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Patches </w:t>
      </w:r>
    </w:p>
    <w:p w14:paraId="38A6621F" w14:textId="77777777" w:rsidR="00435538" w:rsidRDefault="0000000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These refers to simple program code incorporated in a system to fix weakness in system that may make it vulnerable to threats </w:t>
      </w:r>
    </w:p>
    <w:p w14:paraId="620F2204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2</w:t>
      </w:r>
    </w:p>
    <w:p w14:paraId="7998DCB9" w14:textId="77777777" w:rsidR="00435538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two advantages of the higher number of pixels per square centimeter   </w:t>
      </w:r>
    </w:p>
    <w:p w14:paraId="7858AD46" w14:textId="77777777" w:rsidR="00435538" w:rsidRDefault="00000000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high quality images</w:t>
      </w:r>
    </w:p>
    <w:p w14:paraId="7CFC513C" w14:textId="77777777" w:rsidR="00435538" w:rsidRDefault="00000000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High resolution of monitor </w:t>
      </w:r>
    </w:p>
    <w:p w14:paraId="76C55FE8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2</w:t>
      </w:r>
    </w:p>
    <w:p w14:paraId="0CFD43E4" w14:textId="77777777" w:rsidR="00435538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four tools in Word processor that would help a user to minimize spelling mistakes when creating a document  </w:t>
      </w:r>
    </w:p>
    <w:p w14:paraId="6B223800" w14:textId="77777777" w:rsidR="00435538" w:rsidRDefault="0000000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Autocorrect</w:t>
      </w:r>
    </w:p>
    <w:p w14:paraId="1ACB3E5B" w14:textId="77777777" w:rsidR="00435538" w:rsidRDefault="0000000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Autocomplete</w:t>
      </w:r>
    </w:p>
    <w:p w14:paraId="0223E155" w14:textId="77777777" w:rsidR="00435538" w:rsidRDefault="0000000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Spelling and grammar checkers</w:t>
      </w:r>
    </w:p>
    <w:p w14:paraId="35883D2A" w14:textId="77777777" w:rsidR="00435538" w:rsidRDefault="0000000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Redo and undo</w:t>
      </w:r>
    </w:p>
    <w:p w14:paraId="469F5272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4</w:t>
      </w:r>
    </w:p>
    <w:p w14:paraId="692AB641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69EC976" w14:textId="77777777" w:rsidR="00435538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computer is built from three types of physical components; processors memories and I/O devices. State the functions of each of the above components  </w:t>
      </w:r>
    </w:p>
    <w:p w14:paraId="34A37249" w14:textId="77777777" w:rsidR="00435538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Processors  they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execute programs to convert data into information that is meaningful to the user</w:t>
      </w:r>
    </w:p>
    <w:p w14:paraId="7D6419C1" w14:textId="77777777" w:rsidR="00435538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Memories store data and information semi-permanently and permanently</w:t>
      </w:r>
    </w:p>
    <w:p w14:paraId="043D0D02" w14:textId="77777777" w:rsidR="00435538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O/I devices they are used to key in data and display the output.</w:t>
      </w:r>
    </w:p>
    <w:p w14:paraId="3528BE00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3</w:t>
      </w:r>
    </w:p>
    <w:p w14:paraId="770DC948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6EFD3B4" w14:textId="77777777" w:rsidR="00435538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function of the following Microsoft Access field properties    </w:t>
      </w:r>
    </w:p>
    <w:p w14:paraId="199986AC" w14:textId="77777777" w:rsidR="00435538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Caption</w:t>
      </w:r>
    </w:p>
    <w:p w14:paraId="31D025A3" w14:textId="77777777" w:rsidR="00435538" w:rsidRDefault="0000000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It is a more descriptive name for a field to be used in a table or form display.</w:t>
      </w:r>
    </w:p>
    <w:p w14:paraId="1940BE0D" w14:textId="77777777" w:rsidR="00435538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Validation Rule</w:t>
      </w:r>
    </w:p>
    <w:p w14:paraId="63C7B869" w14:textId="77777777" w:rsidR="00435538" w:rsidRDefault="0000000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 an expression that restricts the values to be entered in a field?</w:t>
      </w:r>
    </w:p>
    <w:p w14:paraId="7FFA7D1E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2</w:t>
      </w:r>
    </w:p>
    <w:p w14:paraId="479ED418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33B81A6" w14:textId="77777777" w:rsidR="00435538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a computer lesson a student defined multitasking as a concept where a computer is able to process numerous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task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same time. Disagree 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Agree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student then support your answer  </w:t>
      </w:r>
    </w:p>
    <w:p w14:paraId="0CE98A7C" w14:textId="77777777" w:rsidR="00435538" w:rsidRDefault="0000000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Disagree. </w:t>
      </w:r>
    </w:p>
    <w:p w14:paraId="76726DF7" w14:textId="77777777" w:rsidR="00435538" w:rsidRDefault="0000000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The computer uses the time slice principle to assign each task a fraction of the processor time then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execute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these tasks one at a time at very high speed such the user will view as if they are being executed at the same time </w:t>
      </w:r>
    </w:p>
    <w:p w14:paraId="1EF1A268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2</w:t>
      </w:r>
    </w:p>
    <w:p w14:paraId="36F0250E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5CA698C" w14:textId="77777777" w:rsidR="00435538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Convert 12.125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binary number system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(3marks)</w:t>
      </w:r>
    </w:p>
    <w:p w14:paraId="313FE312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Whole number             decimal part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CCD91CE" wp14:editId="555F61A1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55244" cy="714375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23141" y="3427575"/>
                          <a:ext cx="45719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55244" cy="714375"/>
                <wp:effectExtent b="0" l="0" r="0" t="0"/>
                <wp:wrapNone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4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F700C1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1100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2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0.125*2 =0.25</w:t>
      </w:r>
    </w:p>
    <w:p w14:paraId="70E4D66F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0.25*2 =0.5</w:t>
      </w:r>
    </w:p>
    <w:p w14:paraId="160356F0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0.5*2 =1.0</w:t>
      </w:r>
    </w:p>
    <w:p w14:paraId="192AFD59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1100.001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2</w:t>
      </w:r>
    </w:p>
    <w:p w14:paraId="2145EFBD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30AE62D" w14:textId="77777777" w:rsidR="00435538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the type of interfacing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cables  represented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Figure 1 and 2 </w:t>
      </w:r>
    </w:p>
    <w:p w14:paraId="242D0EE3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3"/>
        <w:tblW w:w="5485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2430"/>
      </w:tblGrid>
      <w:tr w:rsidR="00435538" w14:paraId="10251B53" w14:textId="77777777">
        <w:trPr>
          <w:trHeight w:val="1556"/>
        </w:trPr>
        <w:tc>
          <w:tcPr>
            <w:tcW w:w="3055" w:type="dxa"/>
          </w:tcPr>
          <w:p w14:paraId="6FA0D954" w14:textId="77777777" w:rsidR="00435538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drawing>
                <wp:inline distT="0" distB="0" distL="0" distR="0" wp14:anchorId="47313681" wp14:editId="4604C49C">
                  <wp:extent cx="1091553" cy="817610"/>
                  <wp:effectExtent l="0" t="0" r="0" b="0"/>
                  <wp:docPr id="29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53" cy="817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8BE5492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Figure 1</w:t>
            </w:r>
          </w:p>
        </w:tc>
        <w:tc>
          <w:tcPr>
            <w:tcW w:w="2430" w:type="dxa"/>
          </w:tcPr>
          <w:p w14:paraId="08BF0BA1" w14:textId="77777777" w:rsidR="00435538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3FF77508" wp14:editId="13517E03">
                  <wp:extent cx="1276262" cy="820455"/>
                  <wp:effectExtent l="0" t="0" r="0" b="0"/>
                  <wp:docPr id="3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262" cy="820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42DE7DF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Figure 2</w:t>
            </w:r>
          </w:p>
        </w:tc>
      </w:tr>
    </w:tbl>
    <w:p w14:paraId="7A95F34D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USB cables                                      HDMI cables</w:t>
      </w:r>
    </w:p>
    <w:p w14:paraId="65A3BAFF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2</w:t>
      </w:r>
    </w:p>
    <w:p w14:paraId="5549A360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50D7272" w14:textId="77777777" w:rsidR="00435538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software License </w:t>
      </w:r>
    </w:p>
    <w:p w14:paraId="6FEC2759" w14:textId="77777777" w:rsidR="00435538" w:rsidRDefault="0000000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highlight w:val="white"/>
        </w:rPr>
        <w:t>A software license is a document that provides legally binding guidelines for the use and distribution of software</w:t>
      </w:r>
    </w:p>
    <w:p w14:paraId="51AE7A6A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2marks max 2</w:t>
      </w:r>
    </w:p>
    <w:p w14:paraId="2D9B22BB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3901AD4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A620804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DDA427D" w14:textId="77777777" w:rsidR="00435538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three non-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printable  guidelines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supported by MS-publisher  </w:t>
      </w:r>
    </w:p>
    <w:p w14:paraId="1935A8BA" w14:textId="77777777" w:rsidR="00435538" w:rsidRDefault="0000000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Ruler guide</w:t>
      </w:r>
    </w:p>
    <w:p w14:paraId="3A96AFF4" w14:textId="77777777" w:rsidR="00435538" w:rsidRDefault="0000000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Column guide</w:t>
      </w:r>
    </w:p>
    <w:p w14:paraId="41E8E8F3" w14:textId="77777777" w:rsidR="00435538" w:rsidRDefault="0000000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Margin guide </w:t>
      </w:r>
    </w:p>
    <w:p w14:paraId="1F3D8CCB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3</w:t>
      </w:r>
    </w:p>
    <w:p w14:paraId="174F0B69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E756F72" w14:textId="77777777" w:rsidR="00435538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 three emerging issues that affects the use internet </w:t>
      </w:r>
    </w:p>
    <w:p w14:paraId="0A413A04" w14:textId="77777777" w:rsidR="00435538" w:rsidRDefault="0000000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Access to dirty sites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e.g.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pornography sites</w:t>
      </w:r>
    </w:p>
    <w:p w14:paraId="035B5784" w14:textId="77777777" w:rsidR="00435538" w:rsidRDefault="0000000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Spread of drug trafficking</w:t>
      </w:r>
    </w:p>
    <w:p w14:paraId="62390EEF" w14:textId="77777777" w:rsidR="00435538" w:rsidRDefault="0000000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Rise of cyber crimes</w:t>
      </w:r>
    </w:p>
    <w:p w14:paraId="41FED891" w14:textId="77777777" w:rsidR="00435538" w:rsidRDefault="0000000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Dehumanization </w:t>
      </w:r>
    </w:p>
    <w:p w14:paraId="68C7022C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3</w:t>
      </w:r>
    </w:p>
    <w:p w14:paraId="35AB4779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6E1BF9B" w14:textId="77777777" w:rsidR="00435538" w:rsidRDefault="004355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D805E33" w14:textId="77777777" w:rsidR="00435538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two differences between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compliment and twos complement </w:t>
      </w:r>
    </w:p>
    <w:p w14:paraId="60AA898A" w14:textId="77777777" w:rsidR="0043553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compliment you bitwise while in twos compliment you bitwise and add one</w:t>
      </w:r>
    </w:p>
    <w:p w14:paraId="096B6A1F" w14:textId="77777777" w:rsidR="0043553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compliment the overflow is added while in twos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compliment ,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the overflow is ignored</w:t>
      </w:r>
    </w:p>
    <w:p w14:paraId="78D2EBD1" w14:textId="77777777" w:rsidR="0043553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compliment have two ways of representing a zero while twos complement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have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only one way of representing a zero</w:t>
      </w:r>
    </w:p>
    <w:p w14:paraId="4EADB8D8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2</w:t>
      </w:r>
    </w:p>
    <w:p w14:paraId="7999237C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2F35745" w14:textId="77777777" w:rsidR="00435538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four benefits of using binary representation in computing  </w:t>
      </w:r>
    </w:p>
    <w:p w14:paraId="4C67920F" w14:textId="77777777" w:rsidR="0043553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It is easier to construct electrical circuit based on the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  and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OFF logic</w:t>
      </w:r>
    </w:p>
    <w:p w14:paraId="3C5B38CC" w14:textId="77777777" w:rsidR="0043553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Binary technology help to create devices that are reliable</w:t>
      </w:r>
    </w:p>
    <w:p w14:paraId="129EB172" w14:textId="77777777" w:rsidR="0043553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Binary representation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help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in creating devices that are energy efficient </w:t>
      </w:r>
    </w:p>
    <w:p w14:paraId="6D0A12E4" w14:textId="77777777" w:rsidR="0043553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Binary representation can be used to represent all forms of data </w:t>
      </w:r>
    </w:p>
    <w:p w14:paraId="3683A2AD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4</w:t>
      </w:r>
    </w:p>
    <w:p w14:paraId="73048569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F7F00B0" w14:textId="77777777" w:rsidR="00435538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binary representation of a negative number. Workout the likely positive equivalents in base ten </w:t>
      </w:r>
    </w:p>
    <w:p w14:paraId="164A1703" w14:textId="77777777" w:rsidR="0043553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Assume that the last bit is a sign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bit  representing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number 1001 will be 001</w:t>
      </w:r>
    </w:p>
    <w:p w14:paraId="336194F9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001 = 1</w:t>
      </w:r>
    </w:p>
    <w:p w14:paraId="419CE7DA" w14:textId="77777777" w:rsidR="0043553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Assume that 1001 is ones complement of a number then you bitwise not the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number  1001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=0110 = 6 </w:t>
      </w:r>
    </w:p>
    <w:p w14:paraId="3B777667" w14:textId="77777777" w:rsidR="0043553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Assume that 1001 is twos complement of a number the subtract one from it then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recomplement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1001-1 = 1000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recomplemt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to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get 0111 =7</w:t>
      </w:r>
    </w:p>
    <w:p w14:paraId="71062FF2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Award 1 mark each max 4</w:t>
      </w:r>
    </w:p>
    <w:p w14:paraId="156A51A6" w14:textId="77777777" w:rsidR="00435538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Convert 765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Hexadecimal number system </w:t>
      </w:r>
    </w:p>
    <w:p w14:paraId="2ACB152A" w14:textId="77777777" w:rsidR="00435538" w:rsidRDefault="00000000">
      <w:pPr>
        <w:shd w:val="clear" w:color="auto" w:fill="FFFFFF"/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 =111</w:t>
      </w:r>
    </w:p>
    <w:p w14:paraId="4BF7A727" w14:textId="77777777" w:rsidR="00435538" w:rsidRDefault="00000000">
      <w:pPr>
        <w:shd w:val="clear" w:color="auto" w:fill="FFFFFF"/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6 =110                  1mk</w:t>
      </w:r>
    </w:p>
    <w:p w14:paraId="76D4542A" w14:textId="77777777" w:rsidR="00435538" w:rsidRDefault="00000000">
      <w:pPr>
        <w:shd w:val="clear" w:color="auto" w:fill="FFFFFF"/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5=101</w:t>
      </w:r>
    </w:p>
    <w:p w14:paraId="4AADB6A9" w14:textId="77777777" w:rsidR="00435538" w:rsidRDefault="00000000">
      <w:pPr>
        <w:shd w:val="clear" w:color="auto" w:fill="FFFFFF"/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1  1111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0101   1mk  </w:t>
      </w:r>
    </w:p>
    <w:p w14:paraId="05453E5A" w14:textId="77777777" w:rsidR="00435538" w:rsidRDefault="00000000">
      <w:pPr>
        <w:shd w:val="clear" w:color="auto" w:fill="FFFFFF"/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                                                      =1F5H   1mk</w:t>
      </w:r>
    </w:p>
    <w:p w14:paraId="4C75A4B6" w14:textId="77777777" w:rsidR="00435538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twos complement to subtract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3CC5CA" w14:textId="77777777" w:rsidR="00435538" w:rsidRDefault="00000000">
      <w:pPr>
        <w:shd w:val="clear" w:color="auto" w:fill="FFFFFF"/>
        <w:tabs>
          <w:tab w:val="left" w:pos="720"/>
        </w:tabs>
        <w:ind w:left="63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15 =1111              ½ </w:t>
      </w:r>
    </w:p>
    <w:p w14:paraId="2E7CB0E6" w14:textId="77777777" w:rsidR="00435538" w:rsidRDefault="00000000">
      <w:pPr>
        <w:shd w:val="clear" w:color="auto" w:fill="FFFFFF"/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1c =0000       ½ </w:t>
      </w:r>
    </w:p>
    <w:p w14:paraId="009B2B38" w14:textId="77777777" w:rsidR="00435538" w:rsidRDefault="00000000">
      <w:pPr>
        <w:shd w:val="clear" w:color="auto" w:fill="FFFFFF"/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2c=0001    ½ </w:t>
      </w:r>
    </w:p>
    <w:p w14:paraId="5BD5B7A4" w14:textId="77777777" w:rsidR="00435538" w:rsidRDefault="00000000">
      <w:pPr>
        <w:shd w:val="clear" w:color="auto" w:fill="FFFFFF"/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0110</w:t>
      </w:r>
    </w:p>
    <w:p w14:paraId="30F3068A" w14:textId="77777777" w:rsidR="00435538" w:rsidRDefault="00000000">
      <w:pPr>
        <w:shd w:val="clear" w:color="auto" w:fill="FFFFFF"/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 xml:space="preserve">        +  0001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85C0538" wp14:editId="3D40FDCD">
                <wp:simplePos x="0" y="0"/>
                <wp:positionH relativeFrom="column">
                  <wp:posOffset>825500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12625" y="378000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2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4EBA04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0111  ½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=0111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2   1mk</w:t>
      </w:r>
    </w:p>
    <w:p w14:paraId="45431C25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3A9B9879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7E353C69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5B5B7BE8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5FAD658C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1A1D85C7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79A1D591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508B174F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030A0074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31C011F2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307D4669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5102FE4A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7AE2360B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53404A0B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6465602F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2027E343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3546424E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636A7051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0563C64B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5FBAF02E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219CF2C0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1D1961A8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71C41C75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0B8497B6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78BCE779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0208FC4E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2DC3ECD1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5060D569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2DE7F290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36515ADA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6A171D2F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13C77290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6582B3A9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623340D2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634A9DBD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14:paraId="4092599D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984C2D6" w14:textId="77777777" w:rsidR="00435538" w:rsidRDefault="004355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5336DAD" w14:textId="77777777" w:rsidR="0043553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table below is an extract from a spreadsheet program showing transaction details of Ferry uniform Distribution. Use it to answer the questions that follow</w:t>
      </w:r>
    </w:p>
    <w:tbl>
      <w:tblPr>
        <w:tblStyle w:val="2"/>
        <w:tblW w:w="8936" w:type="dxa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2340"/>
        <w:gridCol w:w="1682"/>
        <w:gridCol w:w="1288"/>
        <w:gridCol w:w="1691"/>
        <w:gridCol w:w="1490"/>
      </w:tblGrid>
      <w:tr w:rsidR="00435538" w14:paraId="759D7152" w14:textId="77777777">
        <w:tc>
          <w:tcPr>
            <w:tcW w:w="445" w:type="dxa"/>
          </w:tcPr>
          <w:p w14:paraId="210348D6" w14:textId="77777777" w:rsidR="00435538" w:rsidRDefault="0043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60DFC0E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682" w:type="dxa"/>
          </w:tcPr>
          <w:p w14:paraId="318B7569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88" w:type="dxa"/>
          </w:tcPr>
          <w:p w14:paraId="4E240C31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691" w:type="dxa"/>
          </w:tcPr>
          <w:p w14:paraId="57F4A5D7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490" w:type="dxa"/>
          </w:tcPr>
          <w:p w14:paraId="5F8B147A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</w:tc>
      </w:tr>
      <w:tr w:rsidR="00435538" w14:paraId="30661E38" w14:textId="77777777">
        <w:tc>
          <w:tcPr>
            <w:tcW w:w="445" w:type="dxa"/>
          </w:tcPr>
          <w:p w14:paraId="3411514C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1768A9DA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Customers</w:t>
            </w:r>
          </w:p>
        </w:tc>
        <w:tc>
          <w:tcPr>
            <w:tcW w:w="1682" w:type="dxa"/>
          </w:tcPr>
          <w:p w14:paraId="2548D07C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Items Bought</w:t>
            </w:r>
          </w:p>
        </w:tc>
        <w:tc>
          <w:tcPr>
            <w:tcW w:w="1288" w:type="dxa"/>
          </w:tcPr>
          <w:p w14:paraId="7572F90A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1691" w:type="dxa"/>
          </w:tcPr>
          <w:p w14:paraId="56C8E639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Quantity Bought</w:t>
            </w:r>
          </w:p>
        </w:tc>
        <w:tc>
          <w:tcPr>
            <w:tcW w:w="1490" w:type="dxa"/>
          </w:tcPr>
          <w:p w14:paraId="743500A1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Bought</w:t>
            </w:r>
          </w:p>
        </w:tc>
      </w:tr>
      <w:tr w:rsidR="00435538" w14:paraId="510E90A4" w14:textId="77777777">
        <w:tc>
          <w:tcPr>
            <w:tcW w:w="445" w:type="dxa"/>
          </w:tcPr>
          <w:p w14:paraId="58A21C64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5E27FE32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Distributors </w:t>
            </w:r>
          </w:p>
        </w:tc>
        <w:tc>
          <w:tcPr>
            <w:tcW w:w="1682" w:type="dxa"/>
          </w:tcPr>
          <w:p w14:paraId="3F4FA426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Tunic</w:t>
            </w:r>
          </w:p>
        </w:tc>
        <w:tc>
          <w:tcPr>
            <w:tcW w:w="1288" w:type="dxa"/>
          </w:tcPr>
          <w:p w14:paraId="6D59136E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1" w:type="dxa"/>
          </w:tcPr>
          <w:p w14:paraId="0D4B43B2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90" w:type="dxa"/>
          </w:tcPr>
          <w:p w14:paraId="1B70CA53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06/03/2021</w:t>
            </w:r>
          </w:p>
        </w:tc>
      </w:tr>
      <w:tr w:rsidR="00435538" w14:paraId="2EDE1E4F" w14:textId="77777777">
        <w:tc>
          <w:tcPr>
            <w:tcW w:w="445" w:type="dxa"/>
          </w:tcPr>
          <w:p w14:paraId="36CFD026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5D712336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Distributors</w:t>
            </w:r>
          </w:p>
        </w:tc>
        <w:tc>
          <w:tcPr>
            <w:tcW w:w="1682" w:type="dxa"/>
          </w:tcPr>
          <w:p w14:paraId="5860AD8D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Stocking</w:t>
            </w:r>
          </w:p>
        </w:tc>
        <w:tc>
          <w:tcPr>
            <w:tcW w:w="1288" w:type="dxa"/>
          </w:tcPr>
          <w:p w14:paraId="0FEED963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1" w:type="dxa"/>
          </w:tcPr>
          <w:p w14:paraId="5916524D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90" w:type="dxa"/>
          </w:tcPr>
          <w:p w14:paraId="48603BAC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07/04/2021</w:t>
            </w:r>
          </w:p>
        </w:tc>
      </w:tr>
      <w:tr w:rsidR="00435538" w14:paraId="51A124D6" w14:textId="77777777">
        <w:tc>
          <w:tcPr>
            <w:tcW w:w="445" w:type="dxa"/>
          </w:tcPr>
          <w:p w14:paraId="1A3D9AF6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486E962D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Hill Distributors</w:t>
            </w:r>
          </w:p>
        </w:tc>
        <w:tc>
          <w:tcPr>
            <w:tcW w:w="1682" w:type="dxa"/>
          </w:tcPr>
          <w:p w14:paraId="558408C6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Pullover</w:t>
            </w:r>
          </w:p>
        </w:tc>
        <w:tc>
          <w:tcPr>
            <w:tcW w:w="1288" w:type="dxa"/>
          </w:tcPr>
          <w:p w14:paraId="45517842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91" w:type="dxa"/>
          </w:tcPr>
          <w:p w14:paraId="617F5E22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490" w:type="dxa"/>
          </w:tcPr>
          <w:p w14:paraId="6E4B163D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14/05/2021</w:t>
            </w:r>
          </w:p>
        </w:tc>
      </w:tr>
      <w:tr w:rsidR="00435538" w14:paraId="0647FC80" w14:textId="77777777">
        <w:tc>
          <w:tcPr>
            <w:tcW w:w="445" w:type="dxa"/>
          </w:tcPr>
          <w:p w14:paraId="2E0EF731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0F2DD74A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Kagiri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Distributors</w:t>
            </w:r>
          </w:p>
        </w:tc>
        <w:tc>
          <w:tcPr>
            <w:tcW w:w="1682" w:type="dxa"/>
          </w:tcPr>
          <w:p w14:paraId="6CA8E61B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</w:t>
            </w:r>
          </w:p>
        </w:tc>
        <w:tc>
          <w:tcPr>
            <w:tcW w:w="1288" w:type="dxa"/>
          </w:tcPr>
          <w:p w14:paraId="26908ACD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91" w:type="dxa"/>
          </w:tcPr>
          <w:p w14:paraId="1229B105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90" w:type="dxa"/>
          </w:tcPr>
          <w:p w14:paraId="6478B86C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13/06/2021</w:t>
            </w:r>
          </w:p>
        </w:tc>
      </w:tr>
      <w:tr w:rsidR="00435538" w14:paraId="7133BAD1" w14:textId="77777777">
        <w:tc>
          <w:tcPr>
            <w:tcW w:w="445" w:type="dxa"/>
          </w:tcPr>
          <w:p w14:paraId="12AE783E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14:paraId="4A47AFC6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Lonny Distributors</w:t>
            </w:r>
          </w:p>
        </w:tc>
        <w:tc>
          <w:tcPr>
            <w:tcW w:w="1682" w:type="dxa"/>
          </w:tcPr>
          <w:p w14:paraId="3B2F232F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Shirt</w:t>
            </w:r>
          </w:p>
        </w:tc>
        <w:tc>
          <w:tcPr>
            <w:tcW w:w="1288" w:type="dxa"/>
          </w:tcPr>
          <w:p w14:paraId="1A659D44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1" w:type="dxa"/>
          </w:tcPr>
          <w:p w14:paraId="474EEF5A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90" w:type="dxa"/>
          </w:tcPr>
          <w:p w14:paraId="3A412BA2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23/06/2021</w:t>
            </w:r>
          </w:p>
        </w:tc>
      </w:tr>
      <w:tr w:rsidR="00435538" w14:paraId="74884AB8" w14:textId="77777777">
        <w:tc>
          <w:tcPr>
            <w:tcW w:w="445" w:type="dxa"/>
          </w:tcPr>
          <w:p w14:paraId="6892E360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14:paraId="6629D907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Distributors</w:t>
            </w:r>
          </w:p>
        </w:tc>
        <w:tc>
          <w:tcPr>
            <w:tcW w:w="1682" w:type="dxa"/>
          </w:tcPr>
          <w:p w14:paraId="6E77C4BF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Shirt</w:t>
            </w:r>
          </w:p>
        </w:tc>
        <w:tc>
          <w:tcPr>
            <w:tcW w:w="1288" w:type="dxa"/>
          </w:tcPr>
          <w:p w14:paraId="03C3C01D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1" w:type="dxa"/>
          </w:tcPr>
          <w:p w14:paraId="07ADBB3B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90" w:type="dxa"/>
          </w:tcPr>
          <w:p w14:paraId="2EF47DBB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30/06/2021</w:t>
            </w:r>
          </w:p>
        </w:tc>
      </w:tr>
      <w:tr w:rsidR="00435538" w14:paraId="302ACFBA" w14:textId="77777777">
        <w:tc>
          <w:tcPr>
            <w:tcW w:w="445" w:type="dxa"/>
          </w:tcPr>
          <w:p w14:paraId="2BA7623E" w14:textId="77777777" w:rsidR="00435538" w:rsidRDefault="0043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F709F7E" w14:textId="77777777" w:rsidR="00435538" w:rsidRDefault="0043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EA37CBE" w14:textId="77777777" w:rsidR="00435538" w:rsidRDefault="0043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0F541F0" w14:textId="77777777" w:rsidR="00435538" w:rsidRDefault="0043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BEF87E0" w14:textId="77777777" w:rsidR="00435538" w:rsidRDefault="0043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F3C8799" w14:textId="77777777" w:rsidR="00435538" w:rsidRDefault="0043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56FCF8F" w14:textId="77777777" w:rsidR="0043553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two data types used to represent data in the table above </w:t>
      </w:r>
    </w:p>
    <w:p w14:paraId="5D7A9B9B" w14:textId="77777777" w:rsidR="0043553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Label</w:t>
      </w:r>
    </w:p>
    <w:p w14:paraId="43B0707C" w14:textId="77777777" w:rsidR="0043553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Values </w:t>
      </w:r>
    </w:p>
    <w:p w14:paraId="62D82374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2</w:t>
      </w:r>
    </w:p>
    <w:p w14:paraId="18D51440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1769F6F" w14:textId="77777777" w:rsidR="0043553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how cell E7 will be presented using R1C1 style </w:t>
      </w:r>
    </w:p>
    <w:p w14:paraId="7ECF4A66" w14:textId="77777777" w:rsidR="00435538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R7C5</w:t>
      </w:r>
    </w:p>
    <w:p w14:paraId="71662C87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max 1</w:t>
      </w:r>
    </w:p>
    <w:p w14:paraId="77C73272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FE745E9" w14:textId="77777777" w:rsidR="0043553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a function to get the following </w:t>
      </w:r>
    </w:p>
    <w:p w14:paraId="5671D748" w14:textId="77777777" w:rsidR="00435538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Average price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(1mark)</w:t>
      </w:r>
    </w:p>
    <w:p w14:paraId="685CC49D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= AVERAGE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 C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2: C6)</w:t>
      </w:r>
    </w:p>
    <w:p w14:paraId="49EFA49C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max 1</w:t>
      </w:r>
    </w:p>
    <w:p w14:paraId="098ACBE4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CBCADCA" w14:textId="77777777" w:rsidR="00435538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item with the least price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(1mark)</w:t>
      </w:r>
    </w:p>
    <w:p w14:paraId="5D63EE8E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=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MIN (C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 :C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6)</w:t>
      </w:r>
    </w:p>
    <w:p w14:paraId="5DC3A50F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Award 1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mark  max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1</w:t>
      </w:r>
    </w:p>
    <w:p w14:paraId="35A02ABC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C94328E" w14:textId="77777777" w:rsidR="0043553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 absolute cell referencing. Determine the new cost of Pullover and tie given that a discount is awarded on each item bought as follows</w:t>
      </w:r>
    </w:p>
    <w:p w14:paraId="3C645DA2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Price equal or above 500 = 5%</w:t>
      </w:r>
    </w:p>
    <w:p w14:paraId="7168E6D7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Price of below 500 =10%</w:t>
      </w:r>
    </w:p>
    <w:p w14:paraId="606CC1E3" w14:textId="77777777" w:rsidR="00435538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PULLOVER    = 0.95* $ C $4</w:t>
      </w:r>
    </w:p>
    <w:p w14:paraId="4756FE00" w14:textId="77777777" w:rsidR="00435538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TIE               =0.9* $ C $ 5</w:t>
      </w:r>
    </w:p>
    <w:p w14:paraId="6F5B2C59" w14:textId="77777777" w:rsidR="00435538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2 marks each max 4</w:t>
      </w:r>
    </w:p>
    <w:p w14:paraId="17C1572F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F3A5B7F" w14:textId="77777777" w:rsidR="0043553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 three ways of disseminating processed information to the users </w:t>
      </w:r>
    </w:p>
    <w:p w14:paraId="2CD50489" w14:textId="77777777" w:rsidR="00435538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Electronic presentation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through  radio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and television</w:t>
      </w:r>
    </w:p>
    <w:p w14:paraId="031BB6BE" w14:textId="77777777" w:rsidR="00435538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Distribution of hard copies</w:t>
      </w:r>
    </w:p>
    <w:p w14:paraId="593E48A0" w14:textId="77777777" w:rsidR="00435538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Broadcasting through the internet</w:t>
      </w:r>
    </w:p>
    <w:p w14:paraId="45750568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3</w:t>
      </w:r>
    </w:p>
    <w:p w14:paraId="355D4B1C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7175354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34E49568" w14:textId="77777777" w:rsidR="0043553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three methods that can be used to prevent transcription errors during data entry </w:t>
      </w:r>
    </w:p>
    <w:p w14:paraId="40449318" w14:textId="77777777" w:rsidR="00435538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Use devices that capture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data  directly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from source</w:t>
      </w:r>
    </w:p>
    <w:p w14:paraId="21CBD12B" w14:textId="77777777" w:rsidR="00435538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Use of validation rule to prevent entry   wrong data.</w:t>
      </w:r>
    </w:p>
    <w:p w14:paraId="2324231C" w14:textId="77777777" w:rsidR="00435538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Carry out data verification </w:t>
      </w:r>
    </w:p>
    <w:p w14:paraId="3C639D66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3</w:t>
      </w:r>
    </w:p>
    <w:p w14:paraId="549A1CAF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4B3C1E" w14:textId="77777777" w:rsidR="00435538" w:rsidRDefault="004355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C4E1CDE" w14:textId="77777777" w:rsidR="0043553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is a control panel referred to as a computer toolbox </w:t>
      </w:r>
    </w:p>
    <w:p w14:paraId="3BB665E9" w14:textId="77777777" w:rsidR="00435538" w:rsidRDefault="0000000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It provides tools used to maintain and make changes in the computer set up</w:t>
      </w:r>
    </w:p>
    <w:p w14:paraId="5F707FBF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2 marks max 2</w:t>
      </w:r>
    </w:p>
    <w:p w14:paraId="79E1B5FF" w14:textId="77777777" w:rsidR="0043553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three functions of the recycle bin </w:t>
      </w:r>
    </w:p>
    <w:p w14:paraId="63100241" w14:textId="77777777" w:rsidR="00435538" w:rsidRDefault="0000000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Hold deleted files temporarily</w:t>
      </w:r>
    </w:p>
    <w:p w14:paraId="783352F3" w14:textId="77777777" w:rsidR="00435538" w:rsidRDefault="0000000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Restore deleted files</w:t>
      </w:r>
    </w:p>
    <w:p w14:paraId="64021E39" w14:textId="77777777" w:rsidR="00435538" w:rsidRDefault="0000000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Used to discard delete files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from  the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computer</w:t>
      </w:r>
    </w:p>
    <w:p w14:paraId="404E6AEA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3</w:t>
      </w:r>
    </w:p>
    <w:p w14:paraId="1B6876AA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19D2191" w14:textId="77777777" w:rsidR="0043553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the functions of the following disk management operations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41D67EE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Disk defragmentation</w:t>
      </w:r>
    </w:p>
    <w:p w14:paraId="0728EE68" w14:textId="77777777" w:rsidR="00435538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collect files together so that they can be accessed faster</w:t>
      </w:r>
    </w:p>
    <w:p w14:paraId="484EB032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Disk partitioning </w:t>
      </w:r>
    </w:p>
    <w:p w14:paraId="0DCA52A5" w14:textId="77777777" w:rsidR="00435538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 order to run two operating system on the same computer</w:t>
      </w:r>
    </w:p>
    <w:p w14:paraId="25D14DAC" w14:textId="77777777" w:rsidR="00435538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For Backing up</w:t>
      </w:r>
    </w:p>
    <w:p w14:paraId="699D8F22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Formatting </w:t>
      </w:r>
    </w:p>
    <w:p w14:paraId="5C88E869" w14:textId="77777777" w:rsidR="00435538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create sectors so that data can be stored on the disk</w:t>
      </w:r>
    </w:p>
    <w:p w14:paraId="0B48F4EA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3</w:t>
      </w:r>
    </w:p>
    <w:p w14:paraId="08E876A6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91C7646" w14:textId="77777777" w:rsidR="0043553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the following features of Spreadsheet  </w:t>
      </w:r>
    </w:p>
    <w:p w14:paraId="33F24F92" w14:textId="77777777" w:rsidR="00435538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Automatic recalculation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(2marks)</w:t>
      </w:r>
    </w:p>
    <w:p w14:paraId="71E35C58" w14:textId="77777777" w:rsidR="00435538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The spreadsheet automatically changes the results of a formula when the values within the formula are changed</w:t>
      </w:r>
    </w:p>
    <w:p w14:paraId="3A5A80AC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2 marks max 2</w:t>
      </w:r>
    </w:p>
    <w:p w14:paraId="3D07251F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627D98C" w14:textId="77777777" w:rsidR="00435538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D1AE0B" w14:textId="77777777" w:rsidR="00435538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This is a feature that is used to predict the future trends in a particular field.</w:t>
      </w:r>
    </w:p>
    <w:p w14:paraId="740EC232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27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Award 2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marks  max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4</w:t>
      </w:r>
    </w:p>
    <w:p w14:paraId="753CEF13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3DAC8FEF" w14:textId="77777777" w:rsidR="0043553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filtering </w:t>
      </w:r>
    </w:p>
    <w:p w14:paraId="201A8A2F" w14:textId="77777777" w:rsidR="00435538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Is a quick and efficient method of finding and working with a subset of data in a list </w:t>
      </w:r>
    </w:p>
    <w:p w14:paraId="3533F60E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max 1</w:t>
      </w:r>
    </w:p>
    <w:p w14:paraId="25734DC8" w14:textId="77777777" w:rsidR="0043553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four number format applied in Microsoft Excel </w:t>
      </w:r>
    </w:p>
    <w:p w14:paraId="537BAB33" w14:textId="77777777" w:rsidR="00435538" w:rsidRDefault="0000000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General</w:t>
      </w:r>
    </w:p>
    <w:p w14:paraId="4A63B08C" w14:textId="77777777" w:rsidR="00435538" w:rsidRDefault="0000000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Currency</w:t>
      </w:r>
    </w:p>
    <w:p w14:paraId="6D78CFB6" w14:textId="77777777" w:rsidR="00435538" w:rsidRDefault="0000000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Date</w:t>
      </w:r>
    </w:p>
    <w:p w14:paraId="4EC565B0" w14:textId="77777777" w:rsidR="00435538" w:rsidRDefault="0000000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Fraction </w:t>
      </w:r>
    </w:p>
    <w:p w14:paraId="05DAF26C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Award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½  mark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each max 2</w:t>
      </w:r>
    </w:p>
    <w:p w14:paraId="3B92D8C6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92FEF9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4C3E2C" w14:textId="77777777" w:rsidR="00435538" w:rsidRDefault="004355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4F9DBCE" w14:textId="77777777" w:rsidR="0043553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the following data types as supported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-Access </w:t>
      </w:r>
    </w:p>
    <w:p w14:paraId="00721BB2" w14:textId="77777777" w:rsidR="00435538" w:rsidRDefault="0000000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Calculated </w:t>
      </w:r>
    </w:p>
    <w:p w14:paraId="349D356F" w14:textId="77777777" w:rsidR="00435538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This is a data type that is used to store data created from a formula.</w:t>
      </w:r>
    </w:p>
    <w:p w14:paraId="0E17BEE4" w14:textId="77777777" w:rsidR="00435538" w:rsidRDefault="0000000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 number</w:t>
      </w:r>
    </w:p>
    <w:p w14:paraId="4002EE75" w14:textId="77777777" w:rsidR="00435538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This is a numerical value used in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-access to automatically increase the values in a field</w:t>
      </w:r>
    </w:p>
    <w:p w14:paraId="4B82D47C" w14:textId="77777777" w:rsidR="00435538" w:rsidRDefault="0000000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Attachment </w:t>
      </w:r>
    </w:p>
    <w:p w14:paraId="751E7043" w14:textId="77777777" w:rsidR="00435538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Used to store one or more files containing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pictures ,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sounds or videos of word document.</w:t>
      </w:r>
    </w:p>
    <w:p w14:paraId="2BC5A4AA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3</w:t>
      </w:r>
    </w:p>
    <w:p w14:paraId="584ADE01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B33BACF" w14:textId="77777777" w:rsidR="0043553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Briefly describe how a relationship can be established between </w:t>
      </w:r>
    </w:p>
    <w:p w14:paraId="1A926700" w14:textId="77777777" w:rsidR="00435538" w:rsidRDefault="0000000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Husband and Wife</w:t>
      </w:r>
    </w:p>
    <w:p w14:paraId="7D862FA2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1556DC1" wp14:editId="45603524">
                <wp:simplePos x="0" y="0"/>
                <wp:positionH relativeFrom="column">
                  <wp:posOffset>927100</wp:posOffset>
                </wp:positionH>
                <wp:positionV relativeFrom="paragraph">
                  <wp:posOffset>38100</wp:posOffset>
                </wp:positionV>
                <wp:extent cx="1555750" cy="3937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4475" y="358950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B8537B" w14:textId="77777777" w:rsidR="00435538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Husband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56DC1" id="Rectangle 26" o:spid="_x0000_s1026" style="position:absolute;left:0;text-align:left;margin-left:73pt;margin-top:3pt;width:122.5pt;height: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FB8537B" w14:textId="77777777" w:rsidR="00435538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Husband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6E3907B" wp14:editId="332A7AED">
                <wp:simplePos x="0" y="0"/>
                <wp:positionH relativeFrom="column">
                  <wp:posOffset>3556000</wp:posOffset>
                </wp:positionH>
                <wp:positionV relativeFrom="paragraph">
                  <wp:posOffset>38100</wp:posOffset>
                </wp:positionV>
                <wp:extent cx="1555750" cy="3937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4475" y="358950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D7FD3B" w14:textId="77777777" w:rsidR="00435538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Wife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3907B" id="Rectangle 27" o:spid="_x0000_s1027" style="position:absolute;left:0;text-align:left;margin-left:280pt;margin-top:3pt;width:122.5pt;height: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3D7FD3B" w14:textId="77777777" w:rsidR="00435538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Wife</w:t>
                      </w:r>
                    </w:p>
                  </w:txbxContent>
                </v:textbox>
              </v:rect>
            </w:pict>
          </mc:Fallback>
        </mc:AlternateContent>
      </w:r>
    </w:p>
    <w:p w14:paraId="1FDE4261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FBAB16F" wp14:editId="3835D946">
                <wp:simplePos x="0" y="0"/>
                <wp:positionH relativeFrom="column">
                  <wp:posOffset>2476500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03075" y="378000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4DD2647" wp14:editId="33122F16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0" cy="180975"/>
                <wp:effectExtent l="0" t="0" r="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9513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0" cy="180975"/>
                <wp:effectExtent b="0" l="0" r="0" t="0"/>
                <wp:wrapNone/>
                <wp:docPr id="2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BA528CC" wp14:editId="6A1AF0B9">
                <wp:simplePos x="0" y="0"/>
                <wp:positionH relativeFrom="column">
                  <wp:posOffset>3289300</wp:posOffset>
                </wp:positionH>
                <wp:positionV relativeFrom="paragraph">
                  <wp:posOffset>0</wp:posOffset>
                </wp:positionV>
                <wp:extent cx="0" cy="180975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9513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0</wp:posOffset>
                </wp:positionV>
                <wp:extent cx="0" cy="180975"/>
                <wp:effectExtent b="0" l="0" r="0" t="0"/>
                <wp:wrapNone/>
                <wp:docPr id="2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A545B4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6FC249" w14:textId="77777777" w:rsidR="00435538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One to one. for one particular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husband ,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he can only have only one wife  ............ 1mk</w:t>
      </w:r>
    </w:p>
    <w:p w14:paraId="697D57B0" w14:textId="77777777" w:rsidR="00435538" w:rsidRDefault="0000000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and Subject</w:t>
      </w:r>
    </w:p>
    <w:p w14:paraId="0899EDBB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691E883" wp14:editId="4691B45E">
                <wp:simplePos x="0" y="0"/>
                <wp:positionH relativeFrom="column">
                  <wp:posOffset>850900</wp:posOffset>
                </wp:positionH>
                <wp:positionV relativeFrom="paragraph">
                  <wp:posOffset>63500</wp:posOffset>
                </wp:positionV>
                <wp:extent cx="1555750" cy="3937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4475" y="358950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D3B323" w14:textId="77777777" w:rsidR="00435538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Student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1E883" id="Rectangle 16" o:spid="_x0000_s1028" style="position:absolute;margin-left:67pt;margin-top:5pt;width:122.5pt;height:3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8D3B323" w14:textId="77777777" w:rsidR="00435538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Student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EC15EA0" wp14:editId="3B581038">
                <wp:simplePos x="0" y="0"/>
                <wp:positionH relativeFrom="column">
                  <wp:posOffset>3556000</wp:posOffset>
                </wp:positionH>
                <wp:positionV relativeFrom="paragraph">
                  <wp:posOffset>76200</wp:posOffset>
                </wp:positionV>
                <wp:extent cx="1555750" cy="3937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4475" y="358950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1CC4DF" w14:textId="77777777" w:rsidR="00435538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Subject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15EA0" id="Rectangle 22" o:spid="_x0000_s1029" style="position:absolute;margin-left:280pt;margin-top:6pt;width:122.5pt;height:3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31CC4DF" w14:textId="77777777" w:rsidR="00435538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Subject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3C7303FE" wp14:editId="236D0456">
                <wp:simplePos x="0" y="0"/>
                <wp:positionH relativeFrom="column">
                  <wp:posOffset>3289300</wp:posOffset>
                </wp:positionH>
                <wp:positionV relativeFrom="paragraph">
                  <wp:posOffset>127000</wp:posOffset>
                </wp:positionV>
                <wp:extent cx="285750" cy="1143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07888" y="3727613"/>
                          <a:ext cx="276225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127000</wp:posOffset>
                </wp:positionV>
                <wp:extent cx="285750" cy="114300"/>
                <wp:effectExtent b="0" l="0" r="0" t="0"/>
                <wp:wrapNone/>
                <wp:docPr id="2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41DCE7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84C21A6" wp14:editId="0BB39EF2">
                <wp:simplePos x="0" y="0"/>
                <wp:positionH relativeFrom="column">
                  <wp:posOffset>2400300</wp:posOffset>
                </wp:positionH>
                <wp:positionV relativeFrom="paragraph">
                  <wp:posOffset>50800</wp:posOffset>
                </wp:positionV>
                <wp:extent cx="0" cy="1270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64975" y="378000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2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04E561E4" wp14:editId="6EE90F3D">
                <wp:simplePos x="0" y="0"/>
                <wp:positionH relativeFrom="column">
                  <wp:posOffset>3289300</wp:posOffset>
                </wp:positionH>
                <wp:positionV relativeFrom="paragraph">
                  <wp:posOffset>63500</wp:posOffset>
                </wp:positionV>
                <wp:extent cx="285750" cy="142875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7888" y="3713325"/>
                          <a:ext cx="27622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63500</wp:posOffset>
                </wp:positionV>
                <wp:extent cx="285750" cy="142875"/>
                <wp:effectExtent b="0" l="0" r="0" t="0"/>
                <wp:wrapNone/>
                <wp:docPr id="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C445B6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32F02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1F3C0A" w14:textId="77777777" w:rsidR="00435538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One to many – for one particular student he or she can take more than one subject ...... 1mk</w:t>
      </w:r>
    </w:p>
    <w:p w14:paraId="1F4F1D15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Award ½ mark each for the diagram max 1</w:t>
      </w:r>
    </w:p>
    <w:p w14:paraId="391B731D" w14:textId="77777777" w:rsidR="0043553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four types of action queries  </w:t>
      </w:r>
    </w:p>
    <w:p w14:paraId="6D1BFA1F" w14:textId="77777777" w:rsidR="00435538" w:rsidRDefault="0000000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Make table query – used to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create  a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new table from the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dynaset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of a query</w:t>
      </w:r>
    </w:p>
    <w:p w14:paraId="65576840" w14:textId="77777777" w:rsidR="00435538" w:rsidRDefault="0000000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Delete query –delete specified table from one or two tables</w:t>
      </w:r>
    </w:p>
    <w:p w14:paraId="65475C27" w14:textId="77777777" w:rsidR="00435538" w:rsidRDefault="0000000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Append query – add data in a table from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or more table</w:t>
      </w:r>
    </w:p>
    <w:p w14:paraId="7DA73C80" w14:textId="77777777" w:rsidR="00435538" w:rsidRDefault="0000000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Update query – change the data within the table so that the table reflect the current position</w:t>
      </w:r>
    </w:p>
    <w:p w14:paraId="13C8EFC4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1mark each max 4</w:t>
      </w:r>
    </w:p>
    <w:p w14:paraId="1EA2F005" w14:textId="77777777" w:rsidR="0043553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table shown below is an extract from a database use it to answer questions that follow </w:t>
      </w:r>
    </w:p>
    <w:tbl>
      <w:tblPr>
        <w:tblStyle w:val="1"/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1421"/>
        <w:gridCol w:w="1251"/>
        <w:gridCol w:w="1251"/>
        <w:gridCol w:w="1657"/>
        <w:gridCol w:w="1710"/>
        <w:gridCol w:w="990"/>
      </w:tblGrid>
      <w:tr w:rsidR="00435538" w14:paraId="00D8CA45" w14:textId="77777777">
        <w:tc>
          <w:tcPr>
            <w:tcW w:w="1080" w:type="dxa"/>
          </w:tcPr>
          <w:p w14:paraId="6BDEC409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PNo</w:t>
            </w:r>
            <w:proofErr w:type="spellEnd"/>
          </w:p>
        </w:tc>
        <w:tc>
          <w:tcPr>
            <w:tcW w:w="1421" w:type="dxa"/>
          </w:tcPr>
          <w:p w14:paraId="5C136D67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ID</w:t>
            </w:r>
          </w:p>
        </w:tc>
        <w:tc>
          <w:tcPr>
            <w:tcW w:w="1251" w:type="dxa"/>
          </w:tcPr>
          <w:p w14:paraId="7058E40D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1251" w:type="dxa"/>
          </w:tcPr>
          <w:p w14:paraId="1D31CC8C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1657" w:type="dxa"/>
          </w:tcPr>
          <w:p w14:paraId="1A80DA39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Employed</w:t>
            </w:r>
          </w:p>
        </w:tc>
        <w:tc>
          <w:tcPr>
            <w:tcW w:w="1710" w:type="dxa"/>
          </w:tcPr>
          <w:p w14:paraId="5C407B7F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Salary</w:t>
            </w:r>
          </w:p>
        </w:tc>
        <w:tc>
          <w:tcPr>
            <w:tcW w:w="990" w:type="dxa"/>
          </w:tcPr>
          <w:p w14:paraId="30CE9938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</w:tr>
      <w:tr w:rsidR="00435538" w14:paraId="1E60F4DE" w14:textId="77777777">
        <w:tc>
          <w:tcPr>
            <w:tcW w:w="1080" w:type="dxa"/>
          </w:tcPr>
          <w:p w14:paraId="17D47323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421" w:type="dxa"/>
          </w:tcPr>
          <w:p w14:paraId="4C51D6CA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12234</w:t>
            </w:r>
          </w:p>
        </w:tc>
        <w:tc>
          <w:tcPr>
            <w:tcW w:w="1251" w:type="dxa"/>
          </w:tcPr>
          <w:p w14:paraId="7AA9D6E3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Faith</w:t>
            </w:r>
          </w:p>
        </w:tc>
        <w:tc>
          <w:tcPr>
            <w:tcW w:w="1251" w:type="dxa"/>
          </w:tcPr>
          <w:p w14:paraId="60A5C058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Karembo</w:t>
            </w:r>
            <w:proofErr w:type="spellEnd"/>
          </w:p>
        </w:tc>
        <w:tc>
          <w:tcPr>
            <w:tcW w:w="1657" w:type="dxa"/>
          </w:tcPr>
          <w:p w14:paraId="51D0CFCD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16-03-2009</w:t>
            </w:r>
          </w:p>
        </w:tc>
        <w:tc>
          <w:tcPr>
            <w:tcW w:w="1710" w:type="dxa"/>
          </w:tcPr>
          <w:p w14:paraId="52C0D186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14:paraId="4A32EAA7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435538" w14:paraId="19A34CF3" w14:textId="77777777">
        <w:tc>
          <w:tcPr>
            <w:tcW w:w="1080" w:type="dxa"/>
          </w:tcPr>
          <w:p w14:paraId="089EA738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21" w:type="dxa"/>
          </w:tcPr>
          <w:p w14:paraId="4981B628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12454</w:t>
            </w:r>
          </w:p>
        </w:tc>
        <w:tc>
          <w:tcPr>
            <w:tcW w:w="1251" w:type="dxa"/>
          </w:tcPr>
          <w:p w14:paraId="1035F9D2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Alice</w:t>
            </w:r>
          </w:p>
        </w:tc>
        <w:tc>
          <w:tcPr>
            <w:tcW w:w="1251" w:type="dxa"/>
          </w:tcPr>
          <w:p w14:paraId="01BDA63D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Malaika</w:t>
            </w:r>
          </w:p>
        </w:tc>
        <w:tc>
          <w:tcPr>
            <w:tcW w:w="1657" w:type="dxa"/>
          </w:tcPr>
          <w:p w14:paraId="639F276F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16-03-2010</w:t>
            </w:r>
          </w:p>
        </w:tc>
        <w:tc>
          <w:tcPr>
            <w:tcW w:w="1710" w:type="dxa"/>
          </w:tcPr>
          <w:p w14:paraId="6BB8ACC8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990" w:type="dxa"/>
          </w:tcPr>
          <w:p w14:paraId="26C9753C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435538" w14:paraId="722AD641" w14:textId="77777777">
        <w:tc>
          <w:tcPr>
            <w:tcW w:w="1080" w:type="dxa"/>
          </w:tcPr>
          <w:p w14:paraId="28CBCB10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421" w:type="dxa"/>
          </w:tcPr>
          <w:p w14:paraId="2D39F4EA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22734</w:t>
            </w:r>
          </w:p>
        </w:tc>
        <w:tc>
          <w:tcPr>
            <w:tcW w:w="1251" w:type="dxa"/>
          </w:tcPr>
          <w:p w14:paraId="23756F27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Daniel </w:t>
            </w:r>
          </w:p>
        </w:tc>
        <w:tc>
          <w:tcPr>
            <w:tcW w:w="1251" w:type="dxa"/>
          </w:tcPr>
          <w:p w14:paraId="6B360335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Nzomo</w:t>
            </w:r>
            <w:proofErr w:type="spellEnd"/>
          </w:p>
        </w:tc>
        <w:tc>
          <w:tcPr>
            <w:tcW w:w="1657" w:type="dxa"/>
          </w:tcPr>
          <w:p w14:paraId="1225F281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16-03-2012</w:t>
            </w:r>
          </w:p>
        </w:tc>
        <w:tc>
          <w:tcPr>
            <w:tcW w:w="1710" w:type="dxa"/>
          </w:tcPr>
          <w:p w14:paraId="54D50838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990" w:type="dxa"/>
          </w:tcPr>
          <w:p w14:paraId="0BA91F85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435538" w14:paraId="5DA30E38" w14:textId="77777777">
        <w:tc>
          <w:tcPr>
            <w:tcW w:w="1080" w:type="dxa"/>
          </w:tcPr>
          <w:p w14:paraId="706A6A81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421" w:type="dxa"/>
          </w:tcPr>
          <w:p w14:paraId="3D84D079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12234</w:t>
            </w:r>
          </w:p>
        </w:tc>
        <w:tc>
          <w:tcPr>
            <w:tcW w:w="1251" w:type="dxa"/>
          </w:tcPr>
          <w:p w14:paraId="2B3E844E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Patricia</w:t>
            </w:r>
          </w:p>
        </w:tc>
        <w:tc>
          <w:tcPr>
            <w:tcW w:w="1251" w:type="dxa"/>
          </w:tcPr>
          <w:p w14:paraId="18666FB7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Moraa</w:t>
            </w:r>
            <w:proofErr w:type="spellEnd"/>
          </w:p>
        </w:tc>
        <w:tc>
          <w:tcPr>
            <w:tcW w:w="1657" w:type="dxa"/>
          </w:tcPr>
          <w:p w14:paraId="2CD88EFB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16-03-2011</w:t>
            </w:r>
          </w:p>
        </w:tc>
        <w:tc>
          <w:tcPr>
            <w:tcW w:w="1710" w:type="dxa"/>
          </w:tcPr>
          <w:p w14:paraId="0AF20250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990" w:type="dxa"/>
          </w:tcPr>
          <w:p w14:paraId="014F6359" w14:textId="77777777" w:rsidR="004355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</w:tbl>
    <w:p w14:paraId="53655FB9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16184B" w14:textId="77777777" w:rsidR="0043553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Choose the most appropriate data type for Gender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AED827" w14:textId="77777777" w:rsidR="00435538" w:rsidRDefault="0000000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Gender – short text</w:t>
      </w:r>
    </w:p>
    <w:p w14:paraId="1BA72105" w14:textId="77777777" w:rsidR="00435538" w:rsidRDefault="0000000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Pno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– number</w:t>
      </w:r>
    </w:p>
    <w:p w14:paraId="75AA6FEA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1mark each max 2</w:t>
      </w:r>
    </w:p>
    <w:p w14:paraId="26945F91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230562" w14:textId="77777777" w:rsidR="0043553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Given that table name is employee Records write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sql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statement that can be used to display the following fields in the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dynaset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First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Last Name and Salary &gt;5000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(3marks)</w:t>
      </w:r>
    </w:p>
    <w:p w14:paraId="4B9253EC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SELECT [employees Records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] .First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Name. [employees Records]. PNO, ............ 1mark</w:t>
      </w:r>
    </w:p>
    <w:p w14:paraId="47AA5DF9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 xml:space="preserve">   [employees Records]. [Last Name]</w:t>
      </w:r>
    </w:p>
    <w:p w14:paraId="6DE4001B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FROM [employees Records] ...................................................... 1mark</w:t>
      </w:r>
    </w:p>
    <w:p w14:paraId="5EE5062A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WHERE ((([employees Records]. [Salary])&gt;``5000``)) ................... 1mark</w:t>
      </w:r>
    </w:p>
    <w:p w14:paraId="132A6AED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54CEA0" w14:textId="77777777" w:rsidR="00435538" w:rsidRDefault="004355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987C9BC" w14:textId="77777777" w:rsidR="00435538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four ways in which computer virus can be prevented  </w:t>
      </w:r>
    </w:p>
    <w:p w14:paraId="09530392" w14:textId="77777777" w:rsidR="00435538" w:rsidRDefault="0000000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Smart browsing/avoid suspicious links </w:t>
      </w:r>
    </w:p>
    <w:p w14:paraId="50BCBC73" w14:textId="77777777" w:rsidR="00435538" w:rsidRDefault="0000000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Avoid opening mail attachment before scanning them for virus</w:t>
      </w:r>
    </w:p>
    <w:p w14:paraId="73965B65" w14:textId="77777777" w:rsidR="00435538" w:rsidRDefault="0000000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Avoid using removable storage devices </w:t>
      </w:r>
    </w:p>
    <w:p w14:paraId="6A3D26CD" w14:textId="77777777" w:rsidR="00435538" w:rsidRDefault="0000000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Installing and updating of an anti-virus software</w:t>
      </w:r>
    </w:p>
    <w:p w14:paraId="47068314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1mark each max 4</w:t>
      </w:r>
    </w:p>
    <w:p w14:paraId="5FDF72BA" w14:textId="77777777" w:rsidR="00435538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 two reasons to justify why unstable power supply is considered as security threat</w:t>
      </w:r>
    </w:p>
    <w:p w14:paraId="1A4128F5" w14:textId="77777777" w:rsidR="00435538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It may lead to data loss</w:t>
      </w:r>
    </w:p>
    <w:p w14:paraId="50CCFB3F" w14:textId="77777777" w:rsidR="00435538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May damage the sensitive parts of the computer cause malfunction </w:t>
      </w:r>
    </w:p>
    <w:p w14:paraId="62CF7B39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1mark each max 2</w:t>
      </w:r>
    </w:p>
    <w:p w14:paraId="4CB723A8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8DFB7BA" w14:textId="77777777" w:rsidR="00435538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Briefly explain how software piracy can be minimized especially in developing countries </w:t>
      </w:r>
    </w:p>
    <w:p w14:paraId="2998304A" w14:textId="77777777" w:rsidR="00435538" w:rsidRDefault="0000000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Make software cheap to increase affordability. this ensures that only copyrighted software is used by everyone</w:t>
      </w:r>
    </w:p>
    <w:p w14:paraId="4E8158EE" w14:textId="77777777" w:rsidR="00435538" w:rsidRDefault="0000000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Set installation password. This helps to deter illegal installation of the password.</w:t>
      </w:r>
    </w:p>
    <w:p w14:paraId="533D7854" w14:textId="77777777" w:rsidR="00435538" w:rsidRDefault="0000000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Enacts laws to take care of intellectual property right </w:t>
      </w:r>
    </w:p>
    <w:p w14:paraId="783E0E7F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1mark each max 2</w:t>
      </w:r>
    </w:p>
    <w:p w14:paraId="7FBF121F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27365B" w14:textId="77777777" w:rsidR="00435538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Distinguish between the following pair of terms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4marks)</w:t>
      </w:r>
    </w:p>
    <w:p w14:paraId="5B5D2E14" w14:textId="77777777" w:rsidR="0043553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Uploading and Downloading </w:t>
      </w:r>
    </w:p>
    <w:p w14:paraId="20BD9A1F" w14:textId="77777777" w:rsidR="00435538" w:rsidRDefault="0000000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Uploading refers to the process of transferring information from a local computer to the internet while downloading refers to the process of transferring information from a remote computer to a local storage</w:t>
      </w:r>
    </w:p>
    <w:p w14:paraId="24CE5D79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BE4A601" w14:textId="77777777" w:rsidR="0043553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Blog and Portal </w:t>
      </w:r>
    </w:p>
    <w:p w14:paraId="2DC12CF0" w14:textId="77777777" w:rsidR="00435538" w:rsidRDefault="0000000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 blog is website that contains personal information that can easily be updated while a portal is specialized website that offers restricted services.</w:t>
      </w:r>
    </w:p>
    <w:p w14:paraId="66E5ABFB" w14:textId="77777777" w:rsidR="00435538" w:rsidRDefault="0000000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2marks each max 4</w:t>
      </w:r>
    </w:p>
    <w:p w14:paraId="1403B040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C8D4896" w14:textId="77777777" w:rsidR="00435538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two factors that affects the provision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internet based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services   </w:t>
      </w:r>
    </w:p>
    <w:p w14:paraId="03268B52" w14:textId="77777777" w:rsidR="00435538" w:rsidRDefault="000000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Speed of the internet service provider. The faster the speed the faster the provision of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internet based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services.</w:t>
      </w:r>
    </w:p>
    <w:p w14:paraId="78BB80C2" w14:textId="77777777" w:rsidR="00435538" w:rsidRDefault="000000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Reliability of the data terminal equipment. </w:t>
      </w:r>
    </w:p>
    <w:p w14:paraId="4C47869E" w14:textId="77777777" w:rsidR="00435538" w:rsidRDefault="000000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Internet coverage. Internet based services are limited to areas with internet connectivity </w:t>
      </w:r>
    </w:p>
    <w:p w14:paraId="6F043AC8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4FED44" w14:textId="77777777" w:rsidR="0043553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1mark each max 2</w:t>
      </w:r>
    </w:p>
    <w:p w14:paraId="654DFEAD" w14:textId="77777777" w:rsidR="00435538" w:rsidRDefault="00435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301CCB" w14:textId="77777777" w:rsidR="00435538" w:rsidRDefault="00000000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435538">
      <w:headerReference w:type="default" r:id="rId21"/>
      <w:footerReference w:type="default" r:id="rId22"/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73C1" w14:textId="77777777" w:rsidR="00D00EF0" w:rsidRDefault="00D00EF0">
      <w:pPr>
        <w:spacing w:after="0" w:line="240" w:lineRule="auto"/>
      </w:pPr>
      <w:r>
        <w:separator/>
      </w:r>
    </w:p>
  </w:endnote>
  <w:endnote w:type="continuationSeparator" w:id="0">
    <w:p w14:paraId="6BB7AC34" w14:textId="77777777" w:rsidR="00D00EF0" w:rsidRDefault="00D0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sariv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ECEB" w14:textId="6037719F" w:rsidR="00435538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Garamond" w:eastAsia="Garamond" w:hAnsi="Garamond" w:cs="Garamond"/>
        <w:b/>
        <w:color w:val="000000"/>
      </w:rPr>
    </w:pPr>
    <w:r>
      <w:rPr>
        <w:rFonts w:ascii="Garamond" w:eastAsia="Garamond" w:hAnsi="Garamond" w:cs="Garamond"/>
        <w:b/>
        <w:color w:val="000000"/>
      </w:rPr>
      <w:t>451/1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027A" w14:textId="77777777" w:rsidR="00D00EF0" w:rsidRDefault="00D00EF0">
      <w:pPr>
        <w:spacing w:after="0" w:line="240" w:lineRule="auto"/>
      </w:pPr>
      <w:r>
        <w:separator/>
      </w:r>
    </w:p>
  </w:footnote>
  <w:footnote w:type="continuationSeparator" w:id="0">
    <w:p w14:paraId="2C2A74AC" w14:textId="77777777" w:rsidR="00D00EF0" w:rsidRDefault="00D00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9A82" w14:textId="75A6060E" w:rsidR="004355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262AFA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994"/>
    <w:multiLevelType w:val="multilevel"/>
    <w:tmpl w:val="73BC8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36641D"/>
    <w:multiLevelType w:val="multilevel"/>
    <w:tmpl w:val="0A2A5A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685621"/>
    <w:multiLevelType w:val="multilevel"/>
    <w:tmpl w:val="DD303F70"/>
    <w:lvl w:ilvl="0">
      <w:start w:val="1"/>
      <w:numFmt w:val="lowerRoman"/>
      <w:lvlText w:val="(%1)"/>
      <w:lvlJc w:val="left"/>
      <w:pPr>
        <w:ind w:left="162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DAE78BB"/>
    <w:multiLevelType w:val="multilevel"/>
    <w:tmpl w:val="F560FA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7313FA"/>
    <w:multiLevelType w:val="multilevel"/>
    <w:tmpl w:val="25A80F32"/>
    <w:lvl w:ilvl="0">
      <w:start w:val="1"/>
      <w:numFmt w:val="lowerRoman"/>
      <w:lvlText w:val="(%1)"/>
      <w:lvlJc w:val="left"/>
      <w:pPr>
        <w:ind w:left="144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A21045"/>
    <w:multiLevelType w:val="multilevel"/>
    <w:tmpl w:val="B316E33C"/>
    <w:lvl w:ilvl="0">
      <w:start w:val="1"/>
      <w:numFmt w:val="bullet"/>
      <w:lvlText w:val="▪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A37BA3"/>
    <w:multiLevelType w:val="multilevel"/>
    <w:tmpl w:val="CB0E791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513F74"/>
    <w:multiLevelType w:val="multilevel"/>
    <w:tmpl w:val="E80A65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5E34DB"/>
    <w:multiLevelType w:val="multilevel"/>
    <w:tmpl w:val="E2FEEEC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0021F4"/>
    <w:multiLevelType w:val="multilevel"/>
    <w:tmpl w:val="69B4BFB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A15143"/>
    <w:multiLevelType w:val="multilevel"/>
    <w:tmpl w:val="65EA527C"/>
    <w:lvl w:ilvl="0">
      <w:start w:val="1"/>
      <w:numFmt w:val="lowerLetter"/>
      <w:lvlText w:val="(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16BF457C"/>
    <w:multiLevelType w:val="multilevel"/>
    <w:tmpl w:val="E4505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8A40786"/>
    <w:multiLevelType w:val="multilevel"/>
    <w:tmpl w:val="AD7C03BC"/>
    <w:lvl w:ilvl="0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9686605"/>
    <w:multiLevelType w:val="multilevel"/>
    <w:tmpl w:val="1D28FE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C1F086A"/>
    <w:multiLevelType w:val="multilevel"/>
    <w:tmpl w:val="14A2DF8A"/>
    <w:lvl w:ilvl="0">
      <w:start w:val="1"/>
      <w:numFmt w:val="lowerLetter"/>
      <w:lvlText w:val="(%1)"/>
      <w:lvlJc w:val="left"/>
      <w:pPr>
        <w:ind w:left="12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0133F4"/>
    <w:multiLevelType w:val="multilevel"/>
    <w:tmpl w:val="BF5816AC"/>
    <w:lvl w:ilvl="0">
      <w:start w:val="1"/>
      <w:numFmt w:val="lowerRoman"/>
      <w:lvlText w:val="(%1)"/>
      <w:lvlJc w:val="left"/>
      <w:pPr>
        <w:ind w:left="162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2816E92"/>
    <w:multiLevelType w:val="multilevel"/>
    <w:tmpl w:val="430225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7A22C40"/>
    <w:multiLevelType w:val="multilevel"/>
    <w:tmpl w:val="B46C04C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8044F73"/>
    <w:multiLevelType w:val="multilevel"/>
    <w:tmpl w:val="89643B7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D140410"/>
    <w:multiLevelType w:val="multilevel"/>
    <w:tmpl w:val="F41C9562"/>
    <w:lvl w:ilvl="0">
      <w:start w:val="1"/>
      <w:numFmt w:val="lowerLetter"/>
      <w:lvlText w:val="(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2FB02D46"/>
    <w:multiLevelType w:val="multilevel"/>
    <w:tmpl w:val="0E8214F2"/>
    <w:lvl w:ilvl="0">
      <w:start w:val="1"/>
      <w:numFmt w:val="bullet"/>
      <w:lvlText w:val="▪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3DF28D7"/>
    <w:multiLevelType w:val="multilevel"/>
    <w:tmpl w:val="0CF694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4D62215"/>
    <w:multiLevelType w:val="multilevel"/>
    <w:tmpl w:val="811C9DC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A4D5DCB"/>
    <w:multiLevelType w:val="multilevel"/>
    <w:tmpl w:val="E082996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AD07CDC"/>
    <w:multiLevelType w:val="multilevel"/>
    <w:tmpl w:val="968E41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F0A3175"/>
    <w:multiLevelType w:val="multilevel"/>
    <w:tmpl w:val="456E240A"/>
    <w:lvl w:ilvl="0">
      <w:start w:val="1"/>
      <w:numFmt w:val="lowerLetter"/>
      <w:lvlText w:val="(%1)"/>
      <w:lvlJc w:val="left"/>
      <w:pPr>
        <w:ind w:left="99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3FD62510"/>
    <w:multiLevelType w:val="multilevel"/>
    <w:tmpl w:val="4390543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74B42B9"/>
    <w:multiLevelType w:val="multilevel"/>
    <w:tmpl w:val="0FA694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7F66983"/>
    <w:multiLevelType w:val="multilevel"/>
    <w:tmpl w:val="1898D4F2"/>
    <w:lvl w:ilvl="0">
      <w:start w:val="1"/>
      <w:numFmt w:val="lowerLetter"/>
      <w:lvlText w:val="(%1)"/>
      <w:lvlJc w:val="left"/>
      <w:pPr>
        <w:ind w:left="135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497F4E85"/>
    <w:multiLevelType w:val="multilevel"/>
    <w:tmpl w:val="F2EC012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9976B7D"/>
    <w:multiLevelType w:val="multilevel"/>
    <w:tmpl w:val="D30C351E"/>
    <w:lvl w:ilvl="0">
      <w:start w:val="1"/>
      <w:numFmt w:val="lowerLetter"/>
      <w:lvlText w:val="(%1)"/>
      <w:lvlJc w:val="left"/>
      <w:pPr>
        <w:ind w:left="99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50F03D37"/>
    <w:multiLevelType w:val="multilevel"/>
    <w:tmpl w:val="698EDAC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26F24D2"/>
    <w:multiLevelType w:val="multilevel"/>
    <w:tmpl w:val="77D800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A3C7CDA"/>
    <w:multiLevelType w:val="multilevel"/>
    <w:tmpl w:val="276CE2E8"/>
    <w:lvl w:ilvl="0">
      <w:start w:val="1"/>
      <w:numFmt w:val="bullet"/>
      <w:lvlText w:val="▪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B0B70B0"/>
    <w:multiLevelType w:val="multilevel"/>
    <w:tmpl w:val="B1082E4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B87666"/>
    <w:multiLevelType w:val="multilevel"/>
    <w:tmpl w:val="D7BA7D8E"/>
    <w:lvl w:ilvl="0">
      <w:start w:val="1"/>
      <w:numFmt w:val="lowerRoman"/>
      <w:lvlText w:val="(%1)"/>
      <w:lvlJc w:val="left"/>
      <w:pPr>
        <w:ind w:left="189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36" w15:restartNumberingAfterBreak="0">
    <w:nsid w:val="673369CF"/>
    <w:multiLevelType w:val="multilevel"/>
    <w:tmpl w:val="D106701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AD4255D"/>
    <w:multiLevelType w:val="multilevel"/>
    <w:tmpl w:val="41C0C8C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B5B5AE1"/>
    <w:multiLevelType w:val="multilevel"/>
    <w:tmpl w:val="7D36F7C4"/>
    <w:lvl w:ilvl="0">
      <w:start w:val="1"/>
      <w:numFmt w:val="lowerLetter"/>
      <w:lvlText w:val="(%1)"/>
      <w:lvlJc w:val="left"/>
      <w:pPr>
        <w:ind w:left="99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6C7063CC"/>
    <w:multiLevelType w:val="multilevel"/>
    <w:tmpl w:val="C5BA1BB6"/>
    <w:lvl w:ilvl="0">
      <w:start w:val="1"/>
      <w:numFmt w:val="bullet"/>
      <w:lvlText w:val="●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D065B6E"/>
    <w:multiLevelType w:val="multilevel"/>
    <w:tmpl w:val="C73E22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16E62A1"/>
    <w:multiLevelType w:val="multilevel"/>
    <w:tmpl w:val="0720D3D8"/>
    <w:lvl w:ilvl="0">
      <w:start w:val="1"/>
      <w:numFmt w:val="lowerRoman"/>
      <w:lvlText w:val="(%1)"/>
      <w:lvlJc w:val="left"/>
      <w:pPr>
        <w:ind w:left="189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42" w15:restartNumberingAfterBreak="0">
    <w:nsid w:val="72920B4F"/>
    <w:multiLevelType w:val="multilevel"/>
    <w:tmpl w:val="2D187E72"/>
    <w:lvl w:ilvl="0">
      <w:start w:val="1"/>
      <w:numFmt w:val="lowerRoman"/>
      <w:lvlText w:val="(%1)"/>
      <w:lvlJc w:val="left"/>
      <w:pPr>
        <w:ind w:left="153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43" w15:restartNumberingAfterBreak="0">
    <w:nsid w:val="790A41B9"/>
    <w:multiLevelType w:val="multilevel"/>
    <w:tmpl w:val="4F0C05B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05E1C"/>
    <w:multiLevelType w:val="multilevel"/>
    <w:tmpl w:val="1FA4591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D627D74"/>
    <w:multiLevelType w:val="multilevel"/>
    <w:tmpl w:val="21D65E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D741D0F"/>
    <w:multiLevelType w:val="multilevel"/>
    <w:tmpl w:val="F7866AC8"/>
    <w:lvl w:ilvl="0">
      <w:start w:val="1"/>
      <w:numFmt w:val="lowerRoman"/>
      <w:lvlText w:val="(%1)"/>
      <w:lvlJc w:val="left"/>
      <w:pPr>
        <w:ind w:left="171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num w:numId="1" w16cid:durableId="17900014">
    <w:abstractNumId w:val="38"/>
  </w:num>
  <w:num w:numId="2" w16cid:durableId="1450079461">
    <w:abstractNumId w:val="42"/>
  </w:num>
  <w:num w:numId="3" w16cid:durableId="2011565491">
    <w:abstractNumId w:val="1"/>
  </w:num>
  <w:num w:numId="4" w16cid:durableId="1291746531">
    <w:abstractNumId w:val="17"/>
  </w:num>
  <w:num w:numId="5" w16cid:durableId="897205418">
    <w:abstractNumId w:val="30"/>
  </w:num>
  <w:num w:numId="6" w16cid:durableId="726998221">
    <w:abstractNumId w:val="27"/>
  </w:num>
  <w:num w:numId="7" w16cid:durableId="476998633">
    <w:abstractNumId w:val="10"/>
  </w:num>
  <w:num w:numId="8" w16cid:durableId="1975132964">
    <w:abstractNumId w:val="2"/>
  </w:num>
  <w:num w:numId="9" w16cid:durableId="2141724707">
    <w:abstractNumId w:val="28"/>
  </w:num>
  <w:num w:numId="10" w16cid:durableId="1713112201">
    <w:abstractNumId w:val="40"/>
  </w:num>
  <w:num w:numId="11" w16cid:durableId="692999229">
    <w:abstractNumId w:val="15"/>
  </w:num>
  <w:num w:numId="12" w16cid:durableId="1131825722">
    <w:abstractNumId w:val="4"/>
  </w:num>
  <w:num w:numId="13" w16cid:durableId="1033111593">
    <w:abstractNumId w:val="32"/>
  </w:num>
  <w:num w:numId="14" w16cid:durableId="352611681">
    <w:abstractNumId w:val="19"/>
  </w:num>
  <w:num w:numId="15" w16cid:durableId="1189641133">
    <w:abstractNumId w:val="5"/>
  </w:num>
  <w:num w:numId="16" w16cid:durableId="374933012">
    <w:abstractNumId w:val="12"/>
  </w:num>
  <w:num w:numId="17" w16cid:durableId="288628697">
    <w:abstractNumId w:val="9"/>
  </w:num>
  <w:num w:numId="18" w16cid:durableId="632753813">
    <w:abstractNumId w:val="46"/>
  </w:num>
  <w:num w:numId="19" w16cid:durableId="936449553">
    <w:abstractNumId w:val="43"/>
  </w:num>
  <w:num w:numId="20" w16cid:durableId="301228404">
    <w:abstractNumId w:val="14"/>
  </w:num>
  <w:num w:numId="21" w16cid:durableId="1964338514">
    <w:abstractNumId w:val="25"/>
  </w:num>
  <w:num w:numId="22" w16cid:durableId="1434740927">
    <w:abstractNumId w:val="11"/>
  </w:num>
  <w:num w:numId="23" w16cid:durableId="1252546329">
    <w:abstractNumId w:val="31"/>
  </w:num>
  <w:num w:numId="24" w16cid:durableId="23874593">
    <w:abstractNumId w:val="3"/>
  </w:num>
  <w:num w:numId="25" w16cid:durableId="59527767">
    <w:abstractNumId w:val="39"/>
  </w:num>
  <w:num w:numId="26" w16cid:durableId="951398242">
    <w:abstractNumId w:val="34"/>
  </w:num>
  <w:num w:numId="27" w16cid:durableId="785806044">
    <w:abstractNumId w:val="18"/>
  </w:num>
  <w:num w:numId="28" w16cid:durableId="2057073729">
    <w:abstractNumId w:val="26"/>
  </w:num>
  <w:num w:numId="29" w16cid:durableId="961689269">
    <w:abstractNumId w:val="20"/>
  </w:num>
  <w:num w:numId="30" w16cid:durableId="679312228">
    <w:abstractNumId w:val="37"/>
  </w:num>
  <w:num w:numId="31" w16cid:durableId="1705403216">
    <w:abstractNumId w:val="23"/>
  </w:num>
  <w:num w:numId="32" w16cid:durableId="946041198">
    <w:abstractNumId w:val="29"/>
  </w:num>
  <w:num w:numId="33" w16cid:durableId="960768861">
    <w:abstractNumId w:val="44"/>
  </w:num>
  <w:num w:numId="34" w16cid:durableId="2055034823">
    <w:abstractNumId w:val="8"/>
  </w:num>
  <w:num w:numId="35" w16cid:durableId="605504906">
    <w:abstractNumId w:val="24"/>
  </w:num>
  <w:num w:numId="36" w16cid:durableId="47464768">
    <w:abstractNumId w:val="0"/>
  </w:num>
  <w:num w:numId="37" w16cid:durableId="676611729">
    <w:abstractNumId w:val="33"/>
  </w:num>
  <w:num w:numId="38" w16cid:durableId="1860001537">
    <w:abstractNumId w:val="6"/>
  </w:num>
  <w:num w:numId="39" w16cid:durableId="1091123078">
    <w:abstractNumId w:val="21"/>
  </w:num>
  <w:num w:numId="40" w16cid:durableId="844326339">
    <w:abstractNumId w:val="22"/>
  </w:num>
  <w:num w:numId="41" w16cid:durableId="1305548822">
    <w:abstractNumId w:val="35"/>
  </w:num>
  <w:num w:numId="42" w16cid:durableId="1015961454">
    <w:abstractNumId w:val="45"/>
  </w:num>
  <w:num w:numId="43" w16cid:durableId="63987839">
    <w:abstractNumId w:val="41"/>
  </w:num>
  <w:num w:numId="44" w16cid:durableId="1182554482">
    <w:abstractNumId w:val="16"/>
  </w:num>
  <w:num w:numId="45" w16cid:durableId="1999844372">
    <w:abstractNumId w:val="7"/>
  </w:num>
  <w:num w:numId="46" w16cid:durableId="492186368">
    <w:abstractNumId w:val="13"/>
  </w:num>
  <w:num w:numId="47" w16cid:durableId="201001352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538"/>
    <w:rsid w:val="00031A96"/>
    <w:rsid w:val="00262AFA"/>
    <w:rsid w:val="00435538"/>
    <w:rsid w:val="00D0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AD23"/>
  <w15:docId w15:val="{7521FB9A-5390-462F-B3A3-ED8D0876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131735"/>
    <w:pPr>
      <w:spacing w:after="0" w:line="240" w:lineRule="auto"/>
    </w:pPr>
  </w:style>
  <w:style w:type="table" w:styleId="TableGrid">
    <w:name w:val="Table Grid"/>
    <w:basedOn w:val="TableNormal"/>
    <w:uiPriority w:val="59"/>
    <w:rsid w:val="00F3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5B"/>
  </w:style>
  <w:style w:type="paragraph" w:styleId="Footer">
    <w:name w:val="footer"/>
    <w:basedOn w:val="Normal"/>
    <w:link w:val="Foot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5B"/>
  </w:style>
  <w:style w:type="paragraph" w:styleId="BalloonText">
    <w:name w:val="Balloon Text"/>
    <w:basedOn w:val="Normal"/>
    <w:link w:val="BalloonTextChar"/>
    <w:uiPriority w:val="99"/>
    <w:semiHidden/>
    <w:unhideWhenUsed/>
    <w:rsid w:val="003F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231A"/>
    <w:rPr>
      <w:color w:val="808080"/>
    </w:rPr>
  </w:style>
  <w:style w:type="paragraph" w:styleId="ListParagraph">
    <w:name w:val="List Paragraph"/>
    <w:basedOn w:val="Normal"/>
    <w:uiPriority w:val="34"/>
    <w:qFormat/>
    <w:rsid w:val="00877E79"/>
    <w:pPr>
      <w:ind w:left="720"/>
      <w:contextualSpacing/>
    </w:pPr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F27E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TaBYamd7V22vmPVYQbWoIzuFgw==">AMUW2mVW57pki+mrEVKVpVIewGpAWKY66NdEZ7uVdGaSBeKWLnGZk2HvyPsdL5+dBgv7a2hJycAAK7VDS5O0XcemV281gj9cAVk6a0YPUgNdZN9Y3KjUjXOKwcZai+nvae2ZH63D+QyR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1837</Words>
  <Characters>10476</Characters>
  <Application>Microsoft Office Word</Application>
  <DocSecurity>0</DocSecurity>
  <Lines>87</Lines>
  <Paragraphs>24</Paragraphs>
  <ScaleCrop>false</ScaleCrop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user</cp:lastModifiedBy>
  <cp:revision>2</cp:revision>
  <dcterms:created xsi:type="dcterms:W3CDTF">2022-06-03T09:23:00Z</dcterms:created>
  <dcterms:modified xsi:type="dcterms:W3CDTF">2023-03-22T12:13:00Z</dcterms:modified>
</cp:coreProperties>
</file>