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86DB" w14:textId="2C8F47A1" w:rsidR="002108D6" w:rsidRDefault="002108D6">
      <w:pPr>
        <w:rPr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FBBBF09" wp14:editId="20BFF4A2">
            <wp:simplePos x="0" y="0"/>
            <wp:positionH relativeFrom="margin">
              <wp:posOffset>5275580</wp:posOffset>
            </wp:positionH>
            <wp:positionV relativeFrom="paragraph">
              <wp:posOffset>302260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76AC3" w14:textId="77777777" w:rsidR="002108D6" w:rsidRDefault="002108D6">
      <w:pPr>
        <w:rPr>
          <w:b/>
          <w:bCs/>
          <w:sz w:val="24"/>
          <w:szCs w:val="24"/>
          <w:lang w:val="en-US"/>
        </w:rPr>
      </w:pPr>
    </w:p>
    <w:p w14:paraId="6F624870" w14:textId="77777777" w:rsidR="002108D6" w:rsidRDefault="002108D6">
      <w:pPr>
        <w:rPr>
          <w:b/>
          <w:bCs/>
          <w:sz w:val="24"/>
          <w:szCs w:val="24"/>
          <w:lang w:val="en-US"/>
        </w:rPr>
      </w:pPr>
    </w:p>
    <w:p w14:paraId="1768A19A" w14:textId="77777777" w:rsidR="002108D6" w:rsidRDefault="002108D6">
      <w:pPr>
        <w:rPr>
          <w:b/>
          <w:bCs/>
          <w:sz w:val="24"/>
          <w:szCs w:val="24"/>
          <w:lang w:val="en-US"/>
        </w:rPr>
      </w:pPr>
    </w:p>
    <w:p w14:paraId="06E306D0" w14:textId="77777777" w:rsidR="002108D6" w:rsidRDefault="002108D6">
      <w:pPr>
        <w:rPr>
          <w:b/>
          <w:bCs/>
          <w:sz w:val="24"/>
          <w:szCs w:val="24"/>
          <w:lang w:val="en-US"/>
        </w:rPr>
      </w:pPr>
    </w:p>
    <w:p w14:paraId="7C6117CF" w14:textId="77777777" w:rsidR="002108D6" w:rsidRDefault="002108D6">
      <w:pPr>
        <w:rPr>
          <w:b/>
          <w:bCs/>
          <w:sz w:val="24"/>
          <w:szCs w:val="24"/>
          <w:lang w:val="en-US"/>
        </w:rPr>
      </w:pPr>
    </w:p>
    <w:p w14:paraId="7FE919CA" w14:textId="77777777" w:rsidR="002108D6" w:rsidRDefault="002108D6">
      <w:pPr>
        <w:rPr>
          <w:b/>
          <w:bCs/>
          <w:sz w:val="24"/>
          <w:szCs w:val="24"/>
          <w:lang w:val="en-US"/>
        </w:rPr>
      </w:pPr>
    </w:p>
    <w:p w14:paraId="2EC711E3" w14:textId="33DB5217" w:rsidR="00075AFC" w:rsidRPr="00322418" w:rsidRDefault="00902389" w:rsidP="00433FCB">
      <w:pPr>
        <w:ind w:firstLine="720"/>
        <w:rPr>
          <w:rFonts w:ascii="KG Miss Kindergarten" w:hAnsi="KG Miss Kindergarten" w:cs="Times New Roman"/>
          <w:b/>
          <w:bCs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>JUNIOR SECONDARY SCHOOL</w:t>
      </w:r>
    </w:p>
    <w:p w14:paraId="027758FE" w14:textId="26104CBF" w:rsidR="00075AFC" w:rsidRPr="00322418" w:rsidRDefault="00902389" w:rsidP="00433FCB">
      <w:pPr>
        <w:ind w:firstLine="720"/>
        <w:rPr>
          <w:rFonts w:ascii="KG Miss Kindergarten" w:hAnsi="KG Miss Kindergarten" w:cs="Times New Roman"/>
          <w:b/>
          <w:bCs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>COMPUTER SCIENCE</w:t>
      </w:r>
    </w:p>
    <w:p w14:paraId="4DA7CF65" w14:textId="2E89E09E" w:rsidR="00075AFC" w:rsidRPr="00322418" w:rsidRDefault="00433FCB" w:rsidP="00433FCB">
      <w:pPr>
        <w:ind w:firstLine="720"/>
        <w:rPr>
          <w:rFonts w:ascii="KG Miss Kindergarten" w:hAnsi="KG Miss Kindergarten" w:cs="Times New Roman"/>
          <w:b/>
          <w:bCs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>MID-</w:t>
      </w:r>
      <w:r w:rsidR="00902389"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>TERM ONE 2023</w:t>
      </w:r>
    </w:p>
    <w:p w14:paraId="0397C17B" w14:textId="019BF7C3" w:rsidR="00075AFC" w:rsidRPr="00322418" w:rsidRDefault="00902389" w:rsidP="00433FCB">
      <w:pPr>
        <w:ind w:firstLine="720"/>
        <w:rPr>
          <w:rFonts w:ascii="KG Miss Kindergarten" w:hAnsi="KG Miss Kindergarten" w:cs="Times New Roman"/>
          <w:b/>
          <w:bCs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>GRADE 7</w:t>
      </w:r>
    </w:p>
    <w:p w14:paraId="584C8C31" w14:textId="77777777" w:rsidR="00433FCB" w:rsidRPr="00322418" w:rsidRDefault="00433FCB" w:rsidP="00433FCB">
      <w:pPr>
        <w:ind w:left="720"/>
        <w:rPr>
          <w:rFonts w:ascii="KG Miss Kindergarten" w:hAnsi="KG Miss Kindergarten" w:cs="Times New Roman"/>
          <w:b/>
          <w:bCs/>
          <w:sz w:val="24"/>
          <w:szCs w:val="24"/>
          <w:lang w:val="en-US"/>
        </w:rPr>
      </w:pPr>
    </w:p>
    <w:p w14:paraId="6A592933" w14:textId="0F8ABB9F" w:rsidR="00075AFC" w:rsidRPr="00322418" w:rsidRDefault="00902389" w:rsidP="00433FCB">
      <w:pPr>
        <w:ind w:left="720"/>
        <w:rPr>
          <w:rFonts w:ascii="KG Miss Kindergarten" w:hAnsi="KG Miss Kindergarten" w:cs="Times New Roman"/>
          <w:b/>
          <w:bCs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>NAME…………………………………………………………AD</w:t>
      </w:r>
      <w:r w:rsidR="00433FCB"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>M</w:t>
      </w:r>
      <w:r w:rsidRPr="00322418">
        <w:rPr>
          <w:rFonts w:ascii="KG Miss Kindergarten" w:hAnsi="KG Miss Kindergarten" w:cs="Times New Roman"/>
          <w:b/>
          <w:bCs/>
          <w:sz w:val="24"/>
          <w:szCs w:val="24"/>
          <w:lang w:val="en-US"/>
        </w:rPr>
        <w:t xml:space="preserve"> NO…………………………</w:t>
      </w:r>
    </w:p>
    <w:p w14:paraId="69E6505C" w14:textId="77777777" w:rsidR="00902389" w:rsidRPr="00322418" w:rsidRDefault="00902389">
      <w:pPr>
        <w:rPr>
          <w:rFonts w:ascii="KG Miss Kindergarten" w:hAnsi="KG Miss Kindergarten" w:cs="Times New Roman"/>
          <w:b/>
          <w:bCs/>
          <w:sz w:val="24"/>
          <w:szCs w:val="24"/>
          <w:u w:val="single"/>
          <w:lang w:val="en-US"/>
        </w:rPr>
      </w:pPr>
    </w:p>
    <w:p w14:paraId="21713176" w14:textId="4158BF8D" w:rsidR="00075AFC" w:rsidRPr="00322418" w:rsidRDefault="00902389" w:rsidP="00433FCB">
      <w:pPr>
        <w:ind w:firstLine="720"/>
        <w:rPr>
          <w:rFonts w:ascii="KG Miss Kindergarten" w:hAnsi="KG Miss Kindergarten" w:cs="Times New Roman"/>
          <w:b/>
          <w:bCs/>
          <w:sz w:val="24"/>
          <w:szCs w:val="24"/>
          <w:u w:val="single"/>
          <w:lang w:val="en-US"/>
        </w:rPr>
      </w:pPr>
      <w:r w:rsidRPr="00322418">
        <w:rPr>
          <w:rFonts w:ascii="KG Miss Kindergarten" w:hAnsi="KG Miss Kindergarten" w:cs="Times New Roman"/>
          <w:b/>
          <w:bCs/>
          <w:sz w:val="24"/>
          <w:szCs w:val="24"/>
          <w:u w:val="single"/>
          <w:lang w:val="en-US"/>
        </w:rPr>
        <w:t>INSTRUCTION</w:t>
      </w:r>
      <w:r w:rsidR="00433FCB" w:rsidRPr="00322418">
        <w:rPr>
          <w:rFonts w:ascii="KG Miss Kindergarten" w:hAnsi="KG Miss Kindergarten" w:cs="Times New Roman"/>
          <w:b/>
          <w:bCs/>
          <w:sz w:val="24"/>
          <w:szCs w:val="24"/>
          <w:u w:val="single"/>
          <w:lang w:val="en-US"/>
        </w:rPr>
        <w:t>S</w:t>
      </w:r>
      <w:r w:rsidRPr="00322418">
        <w:rPr>
          <w:rFonts w:ascii="KG Miss Kindergarten" w:hAnsi="KG Miss Kindergarten" w:cs="Times New Roman"/>
          <w:b/>
          <w:bCs/>
          <w:sz w:val="24"/>
          <w:szCs w:val="24"/>
          <w:u w:val="single"/>
          <w:lang w:val="en-US"/>
        </w:rPr>
        <w:t xml:space="preserve"> TO CANDIDATES</w:t>
      </w:r>
    </w:p>
    <w:p w14:paraId="0043DEC6" w14:textId="07A0EDD7" w:rsidR="00075AFC" w:rsidRPr="00322418" w:rsidRDefault="00075AFC" w:rsidP="00433FCB">
      <w:pPr>
        <w:pStyle w:val="ListParagraph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Write your name, candidate number, class</w:t>
      </w:r>
      <w:r w:rsidR="00902389" w:rsidRPr="00322418">
        <w:rPr>
          <w:rFonts w:ascii="KG Miss Kindergarten" w:hAnsi="KG Miss Kindergarten" w:cs="Times New Roman"/>
          <w:sz w:val="24"/>
          <w:szCs w:val="24"/>
          <w:lang w:val="en-US"/>
        </w:rPr>
        <w:t>,</w:t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and school in the space provided</w:t>
      </w:r>
    </w:p>
    <w:p w14:paraId="13EF26D7" w14:textId="6DAEF2E0" w:rsidR="00075AFC" w:rsidRPr="00322418" w:rsidRDefault="00075AFC" w:rsidP="00433FCB">
      <w:pPr>
        <w:pStyle w:val="ListParagraph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You are given 10 minutes to read through the questions.</w:t>
      </w:r>
    </w:p>
    <w:p w14:paraId="6BA86805" w14:textId="0C343310" w:rsidR="00075AFC" w:rsidRPr="00322418" w:rsidRDefault="00075AFC" w:rsidP="00433FCB">
      <w:pPr>
        <w:pStyle w:val="ListParagraph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Read each question carefully</w:t>
      </w:r>
    </w:p>
    <w:p w14:paraId="21200CF9" w14:textId="288DE824" w:rsidR="00075AFC" w:rsidRPr="00322418" w:rsidRDefault="00075AFC" w:rsidP="00433FCB">
      <w:pPr>
        <w:pStyle w:val="ListParagraph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Answer all the questions </w:t>
      </w:r>
    </w:p>
    <w:p w14:paraId="670F7D66" w14:textId="6EDCA694" w:rsidR="00075AFC" w:rsidRPr="00322418" w:rsidRDefault="00075AFC" w:rsidP="00433FCB">
      <w:pPr>
        <w:pStyle w:val="ListParagraph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Write your answer, in either blue or black ink, in the space provided in the booklet</w:t>
      </w:r>
    </w:p>
    <w:p w14:paraId="32B0A02C" w14:textId="3CFD9139" w:rsidR="001C5A6D" w:rsidRPr="00322418" w:rsidRDefault="001C5A6D" w:rsidP="001C5A6D">
      <w:pPr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66B91E5B" w14:textId="7B09C85E" w:rsidR="001C5A6D" w:rsidRPr="00322418" w:rsidRDefault="001C5A6D" w:rsidP="001C5A6D">
      <w:pPr>
        <w:tabs>
          <w:tab w:val="left" w:pos="1704"/>
        </w:tabs>
        <w:rPr>
          <w:rFonts w:ascii="KG Miss Kindergarten" w:hAnsi="KG Miss Kindergarten" w:cs="Times New Roman"/>
          <w:b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Pr="00322418">
        <w:rPr>
          <w:rFonts w:ascii="KG Miss Kindergarten" w:hAnsi="KG Miss Kindergarten" w:cs="Times New Roman"/>
          <w:b/>
          <w:sz w:val="24"/>
          <w:szCs w:val="24"/>
          <w:lang w:val="en-US"/>
        </w:rPr>
        <w:t xml:space="preserve">FOR </w:t>
      </w:r>
      <w:r w:rsidR="00433FCB" w:rsidRPr="00322418">
        <w:rPr>
          <w:rFonts w:ascii="KG Miss Kindergarten" w:hAnsi="KG Miss Kindergarten" w:cs="Times New Roman"/>
          <w:b/>
          <w:sz w:val="24"/>
          <w:szCs w:val="24"/>
          <w:lang w:val="en-US"/>
        </w:rPr>
        <w:t>OFFICIAL USE</w:t>
      </w:r>
      <w:r w:rsidRPr="00322418">
        <w:rPr>
          <w:rFonts w:ascii="KG Miss Kindergarten" w:hAnsi="KG Miss Kindergarten" w:cs="Times New Roman"/>
          <w:b/>
          <w:sz w:val="24"/>
          <w:szCs w:val="24"/>
          <w:lang w:val="en-US"/>
        </w:rPr>
        <w:t xml:space="preserve"> ONLY</w:t>
      </w:r>
    </w:p>
    <w:p w14:paraId="4F3F8BA6" w14:textId="2D21DC4E" w:rsidR="001C5A6D" w:rsidRPr="00322418" w:rsidRDefault="001C5A6D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1984"/>
        <w:gridCol w:w="2126"/>
        <w:gridCol w:w="1985"/>
      </w:tblGrid>
      <w:tr w:rsidR="00E45E8D" w:rsidRPr="00322418" w14:paraId="15B2BAD6" w14:textId="77777777" w:rsidTr="00E45E8D">
        <w:trPr>
          <w:trHeight w:val="1514"/>
        </w:trPr>
        <w:tc>
          <w:tcPr>
            <w:tcW w:w="1985" w:type="dxa"/>
          </w:tcPr>
          <w:p w14:paraId="5701D4E4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  <w:tc>
          <w:tcPr>
            <w:tcW w:w="1985" w:type="dxa"/>
          </w:tcPr>
          <w:p w14:paraId="7C511E51" w14:textId="77777777" w:rsidR="00E45E8D" w:rsidRPr="00322418" w:rsidRDefault="00E45E8D" w:rsidP="00C85EA1">
            <w:pPr>
              <w:pStyle w:val="TableParagraph"/>
              <w:ind w:left="107" w:right="464"/>
              <w:rPr>
                <w:rFonts w:ascii="KG Miss Kindergarten" w:hAnsi="KG Miss Kindergarten" w:cs="Times New Roman"/>
                <w:b/>
                <w:sz w:val="24"/>
              </w:rPr>
            </w:pPr>
            <w:r w:rsidRPr="00322418">
              <w:rPr>
                <w:rFonts w:ascii="KG Miss Kindergarten" w:hAnsi="KG Miss Kindergarten" w:cs="Times New Roman"/>
                <w:b/>
                <w:spacing w:val="-2"/>
                <w:sz w:val="24"/>
              </w:rPr>
              <w:t>Exceeding Expectations 27-30</w:t>
            </w:r>
          </w:p>
        </w:tc>
        <w:tc>
          <w:tcPr>
            <w:tcW w:w="1984" w:type="dxa"/>
          </w:tcPr>
          <w:p w14:paraId="4F05146B" w14:textId="77777777" w:rsidR="00E45E8D" w:rsidRPr="00322418" w:rsidRDefault="00E45E8D" w:rsidP="00C85EA1">
            <w:pPr>
              <w:pStyle w:val="TableParagraph"/>
              <w:ind w:left="106" w:right="466"/>
              <w:rPr>
                <w:rFonts w:ascii="KG Miss Kindergarten" w:hAnsi="KG Miss Kindergarten" w:cs="Times New Roman"/>
                <w:b/>
                <w:sz w:val="24"/>
              </w:rPr>
            </w:pPr>
            <w:r w:rsidRPr="00322418">
              <w:rPr>
                <w:rFonts w:ascii="KG Miss Kindergarten" w:hAnsi="KG Miss Kindergarten" w:cs="Times New Roman"/>
                <w:b/>
                <w:spacing w:val="-2"/>
                <w:sz w:val="24"/>
              </w:rPr>
              <w:t>Meeting Expectations 21-26</w:t>
            </w:r>
          </w:p>
        </w:tc>
        <w:tc>
          <w:tcPr>
            <w:tcW w:w="2126" w:type="dxa"/>
          </w:tcPr>
          <w:p w14:paraId="10ED249E" w14:textId="77777777" w:rsidR="00E45E8D" w:rsidRPr="00322418" w:rsidRDefault="00E45E8D" w:rsidP="00C85EA1">
            <w:pPr>
              <w:pStyle w:val="TableParagraph"/>
              <w:ind w:left="105" w:right="464"/>
              <w:jc w:val="both"/>
              <w:rPr>
                <w:rFonts w:ascii="KG Miss Kindergarten" w:hAnsi="KG Miss Kindergarten" w:cs="Times New Roman"/>
                <w:b/>
                <w:sz w:val="24"/>
              </w:rPr>
            </w:pPr>
            <w:r w:rsidRPr="00322418">
              <w:rPr>
                <w:rFonts w:ascii="KG Miss Kindergarten" w:hAnsi="KG Miss Kindergarten" w:cs="Times New Roman"/>
                <w:b/>
                <w:spacing w:val="-2"/>
                <w:sz w:val="24"/>
              </w:rPr>
              <w:t>Approaching Expectations 11-20</w:t>
            </w:r>
          </w:p>
        </w:tc>
        <w:tc>
          <w:tcPr>
            <w:tcW w:w="1985" w:type="dxa"/>
          </w:tcPr>
          <w:p w14:paraId="74A26968" w14:textId="77777777" w:rsidR="00E45E8D" w:rsidRPr="00322418" w:rsidRDefault="00E45E8D" w:rsidP="00C85EA1">
            <w:pPr>
              <w:pStyle w:val="TableParagraph"/>
              <w:ind w:left="106" w:right="465"/>
              <w:rPr>
                <w:rFonts w:ascii="KG Miss Kindergarten" w:hAnsi="KG Miss Kindergarten" w:cs="Times New Roman"/>
                <w:b/>
                <w:sz w:val="24"/>
              </w:rPr>
            </w:pPr>
            <w:r w:rsidRPr="00322418">
              <w:rPr>
                <w:rFonts w:ascii="KG Miss Kindergarten" w:hAnsi="KG Miss Kindergarten" w:cs="Times New Roman"/>
                <w:b/>
                <w:spacing w:val="-4"/>
                <w:sz w:val="24"/>
              </w:rPr>
              <w:t xml:space="preserve">Below </w:t>
            </w:r>
            <w:r w:rsidRPr="00322418">
              <w:rPr>
                <w:rFonts w:ascii="KG Miss Kindergarten" w:hAnsi="KG Miss Kindergarten" w:cs="Times New Roman"/>
                <w:b/>
                <w:spacing w:val="-2"/>
                <w:sz w:val="24"/>
              </w:rPr>
              <w:t xml:space="preserve">Expectations </w:t>
            </w:r>
            <w:r w:rsidRPr="00322418">
              <w:rPr>
                <w:rFonts w:ascii="KG Miss Kindergarten" w:hAnsi="KG Miss Kindergarten" w:cs="Times New Roman"/>
                <w:b/>
                <w:spacing w:val="-4"/>
                <w:sz w:val="24"/>
              </w:rPr>
              <w:t>0-10</w:t>
            </w:r>
          </w:p>
        </w:tc>
      </w:tr>
      <w:tr w:rsidR="00E45E8D" w:rsidRPr="00322418" w14:paraId="495CCD74" w14:textId="77777777" w:rsidTr="00E45E8D">
        <w:trPr>
          <w:trHeight w:val="493"/>
        </w:trPr>
        <w:tc>
          <w:tcPr>
            <w:tcW w:w="1985" w:type="dxa"/>
          </w:tcPr>
          <w:p w14:paraId="04B6678E" w14:textId="77777777" w:rsidR="00E45E8D" w:rsidRPr="00322418" w:rsidRDefault="00E45E8D" w:rsidP="00C85EA1">
            <w:pPr>
              <w:pStyle w:val="TableParagraph"/>
              <w:spacing w:line="292" w:lineRule="exact"/>
              <w:ind w:left="107"/>
              <w:rPr>
                <w:rFonts w:ascii="KG Miss Kindergarten" w:hAnsi="KG Miss Kindergarten" w:cs="Times New Roman"/>
                <w:b/>
                <w:sz w:val="24"/>
              </w:rPr>
            </w:pPr>
            <w:r w:rsidRPr="00322418">
              <w:rPr>
                <w:rFonts w:ascii="KG Miss Kindergarten" w:hAnsi="KG Miss Kindergarten" w:cs="Times New Roman"/>
                <w:b/>
                <w:sz w:val="24"/>
              </w:rPr>
              <w:t>Learners</w:t>
            </w:r>
            <w:r w:rsidRPr="00322418">
              <w:rPr>
                <w:rFonts w:ascii="KG Miss Kindergarten" w:hAnsi="KG Miss Kindergarten" w:cs="Times New Roman"/>
                <w:b/>
                <w:spacing w:val="-3"/>
                <w:sz w:val="24"/>
              </w:rPr>
              <w:t xml:space="preserve"> </w:t>
            </w:r>
            <w:r w:rsidRPr="00322418">
              <w:rPr>
                <w:rFonts w:ascii="KG Miss Kindergarten" w:hAnsi="KG Miss Kindergarten" w:cs="Times New Roman"/>
                <w:b/>
                <w:spacing w:val="-2"/>
                <w:sz w:val="24"/>
              </w:rPr>
              <w:t>Score</w:t>
            </w:r>
          </w:p>
        </w:tc>
        <w:tc>
          <w:tcPr>
            <w:tcW w:w="1985" w:type="dxa"/>
          </w:tcPr>
          <w:p w14:paraId="64AF74D2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  <w:tc>
          <w:tcPr>
            <w:tcW w:w="1984" w:type="dxa"/>
          </w:tcPr>
          <w:p w14:paraId="3A218C02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  <w:tc>
          <w:tcPr>
            <w:tcW w:w="2126" w:type="dxa"/>
          </w:tcPr>
          <w:p w14:paraId="3404FBE6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  <w:tc>
          <w:tcPr>
            <w:tcW w:w="1985" w:type="dxa"/>
          </w:tcPr>
          <w:p w14:paraId="3E4071DC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</w:tr>
      <w:tr w:rsidR="00E45E8D" w:rsidRPr="00322418" w14:paraId="5C3211CB" w14:textId="77777777" w:rsidTr="00E45E8D">
        <w:trPr>
          <w:trHeight w:val="1017"/>
        </w:trPr>
        <w:tc>
          <w:tcPr>
            <w:tcW w:w="1985" w:type="dxa"/>
          </w:tcPr>
          <w:p w14:paraId="0842AE64" w14:textId="77777777" w:rsidR="00E45E8D" w:rsidRPr="00322418" w:rsidRDefault="00E45E8D" w:rsidP="00C85EA1">
            <w:pPr>
              <w:pStyle w:val="TableParagraph"/>
              <w:ind w:left="107" w:right="71"/>
              <w:rPr>
                <w:rFonts w:ascii="KG Miss Kindergarten" w:hAnsi="KG Miss Kindergarten" w:cs="Times New Roman"/>
                <w:b/>
                <w:sz w:val="24"/>
              </w:rPr>
            </w:pPr>
            <w:r w:rsidRPr="00322418">
              <w:rPr>
                <w:rFonts w:ascii="KG Miss Kindergarten" w:hAnsi="KG Miss Kindergarten" w:cs="Times New Roman"/>
                <w:b/>
                <w:spacing w:val="-2"/>
                <w:sz w:val="24"/>
              </w:rPr>
              <w:t>Performance Level</w:t>
            </w:r>
          </w:p>
        </w:tc>
        <w:tc>
          <w:tcPr>
            <w:tcW w:w="1985" w:type="dxa"/>
          </w:tcPr>
          <w:p w14:paraId="0128DE3E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  <w:tc>
          <w:tcPr>
            <w:tcW w:w="1984" w:type="dxa"/>
          </w:tcPr>
          <w:p w14:paraId="17E28E93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  <w:tc>
          <w:tcPr>
            <w:tcW w:w="2126" w:type="dxa"/>
          </w:tcPr>
          <w:p w14:paraId="69844AA8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  <w:tc>
          <w:tcPr>
            <w:tcW w:w="1985" w:type="dxa"/>
          </w:tcPr>
          <w:p w14:paraId="13310FA6" w14:textId="77777777" w:rsidR="00E45E8D" w:rsidRPr="00322418" w:rsidRDefault="00E45E8D" w:rsidP="00C85EA1">
            <w:pPr>
              <w:pStyle w:val="TableParagraph"/>
              <w:rPr>
                <w:rFonts w:ascii="KG Miss Kindergarten" w:hAnsi="KG Miss Kindergarten" w:cs="Times New Roman"/>
                <w:sz w:val="32"/>
              </w:rPr>
            </w:pPr>
          </w:p>
        </w:tc>
      </w:tr>
    </w:tbl>
    <w:p w14:paraId="070D5D01" w14:textId="26B5B07A" w:rsidR="008C02A2" w:rsidRPr="00322418" w:rsidRDefault="008C02A2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23400C3E" w14:textId="07F422B1" w:rsidR="008C02A2" w:rsidRPr="00322418" w:rsidRDefault="0052141C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           </w:t>
      </w:r>
    </w:p>
    <w:p w14:paraId="226766B4" w14:textId="73DBDE88" w:rsidR="008C02A2" w:rsidRPr="00322418" w:rsidRDefault="008C02A2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54F4EAC3" w14:textId="52DF0F49" w:rsidR="008C02A2" w:rsidRPr="00322418" w:rsidRDefault="008C02A2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525A3232" w14:textId="6944775C" w:rsidR="008C02A2" w:rsidRPr="00322418" w:rsidRDefault="008C02A2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02A40467" w14:textId="6949A02F" w:rsidR="008C02A2" w:rsidRPr="00322418" w:rsidRDefault="008C02A2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58F90252" w14:textId="63DAF873" w:rsidR="008C02A2" w:rsidRPr="00322418" w:rsidRDefault="008C02A2" w:rsidP="001C5A6D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627A4CDC" w14:textId="6F2CAF12" w:rsidR="008C02A2" w:rsidRPr="00322418" w:rsidRDefault="008C02A2" w:rsidP="008C02A2">
      <w:pPr>
        <w:pStyle w:val="ListParagraph"/>
        <w:numPr>
          <w:ilvl w:val="0"/>
          <w:numId w:val="2"/>
        </w:num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Name six parts of a computer</w:t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>.</w:t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433FCB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  <w:t>(6mks)</w:t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14:paraId="3CCC25CC" w14:textId="77777777" w:rsidR="00433FCB" w:rsidRPr="00322418" w:rsidRDefault="00433FCB" w:rsidP="00433FCB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bookmarkStart w:id="0" w:name="_Hlk128991347"/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            </w:t>
      </w:r>
      <w:r w:rsidR="008C02A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61410670" w14:textId="43C50194" w:rsidR="008C02A2" w:rsidRPr="00322418" w:rsidRDefault="00433FCB" w:rsidP="00433FCB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             </w:t>
      </w:r>
      <w:r w:rsidR="008C02A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14:paraId="4D240723" w14:textId="5499F1A9" w:rsidR="008C02A2" w:rsidRPr="00322418" w:rsidRDefault="00433FCB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8C02A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7479163" w14:textId="30D8B07E" w:rsidR="008C02A2" w:rsidRPr="00322418" w:rsidRDefault="00433FCB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8C02A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A8923B" w14:textId="03F7B249" w:rsidR="008C02A2" w:rsidRPr="00322418" w:rsidRDefault="00433FCB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8C02A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079CFF3" w14:textId="182040DA" w:rsidR="008C02A2" w:rsidRPr="00322418" w:rsidRDefault="00C06DD0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8C02A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C26FD20" w14:textId="64679EAF" w:rsidR="008C02A2" w:rsidRPr="00322418" w:rsidRDefault="008C02A2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63F8387" w14:textId="77777777" w:rsidR="00936B23" w:rsidRPr="00322418" w:rsidRDefault="00936B23" w:rsidP="008C02A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36AE70A9" w14:textId="16FF3E53" w:rsidR="00020000" w:rsidRPr="00322418" w:rsidRDefault="00020000" w:rsidP="00020000">
      <w:pPr>
        <w:pStyle w:val="ListParagraph"/>
        <w:numPr>
          <w:ilvl w:val="0"/>
          <w:numId w:val="2"/>
        </w:num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Write the three main components of the computer system</w:t>
      </w:r>
      <w:r w:rsidR="00512F56" w:rsidRPr="00322418">
        <w:rPr>
          <w:rFonts w:ascii="KG Miss Kindergarten" w:hAnsi="KG Miss Kindergarten" w:cs="Times New Roman"/>
          <w:sz w:val="24"/>
          <w:szCs w:val="24"/>
          <w:lang w:val="en-US"/>
        </w:rPr>
        <w:t>.</w:t>
      </w:r>
      <w:r w:rsidR="00512F56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512F56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512F56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512F56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  <w:t xml:space="preserve">   </w:t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(3mks)</w:t>
      </w:r>
    </w:p>
    <w:p w14:paraId="5A0BD355" w14:textId="5906AD86" w:rsidR="00020000" w:rsidRPr="00322418" w:rsidRDefault="00512F56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2B73E65" w14:textId="11C72114" w:rsidR="00020000" w:rsidRPr="00322418" w:rsidRDefault="00020000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…………………………………………………………………………………………………………………………………………………………………………………</w:t>
      </w:r>
    </w:p>
    <w:p w14:paraId="1AE16C5B" w14:textId="0A032FD7" w:rsidR="00020000" w:rsidRPr="00322418" w:rsidRDefault="00020000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…………………………………………………………………………………………………………………………………………………………………………………</w:t>
      </w:r>
    </w:p>
    <w:p w14:paraId="5506935C" w14:textId="50BA7EC7" w:rsidR="00020000" w:rsidRPr="00322418" w:rsidRDefault="00020000" w:rsidP="00512F56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…………………………………………………………………………………………………………………………………………………………………………………</w:t>
      </w:r>
    </w:p>
    <w:p w14:paraId="1D9E7E7F" w14:textId="77777777" w:rsidR="00936B23" w:rsidRPr="00322418" w:rsidRDefault="00936B23" w:rsidP="00020000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3F067066" w14:textId="6012BEB7" w:rsidR="00020000" w:rsidRPr="00322418" w:rsidRDefault="00020000" w:rsidP="00020000">
      <w:pPr>
        <w:pStyle w:val="ListParagraph"/>
        <w:numPr>
          <w:ilvl w:val="0"/>
          <w:numId w:val="2"/>
        </w:num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Describe six characteristics of computers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>.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B02E62"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</w:t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(12mks)</w:t>
      </w:r>
    </w:p>
    <w:p w14:paraId="51FA827B" w14:textId="4A2B56CF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5ACDC62" w14:textId="7BAE255A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27F9ADE" w14:textId="62DBEBF3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87A7538" w14:textId="29F7A5AA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E970C1D" w14:textId="1C9B432D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06F9831" w14:textId="0B6CD5B7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1F9CF1A" w14:textId="694F8214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81FE155" w14:textId="2A3E26BD" w:rsidR="00020000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9D63D31" w14:textId="2D60E299" w:rsidR="00020000" w:rsidRPr="00322418" w:rsidRDefault="00077252" w:rsidP="00077252">
      <w:pPr>
        <w:tabs>
          <w:tab w:val="left" w:pos="1704"/>
        </w:tabs>
        <w:ind w:left="144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20000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C2729E1" w14:textId="78E1DB6C" w:rsidR="00B02E62" w:rsidRPr="00322418" w:rsidRDefault="00077252" w:rsidP="00077252">
      <w:pPr>
        <w:tabs>
          <w:tab w:val="left" w:pos="1704"/>
        </w:tabs>
        <w:ind w:left="144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B02E6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5D74E04" w14:textId="0BABC841" w:rsidR="00B02E62" w:rsidRPr="00322418" w:rsidRDefault="00077252" w:rsidP="00077252">
      <w:pPr>
        <w:tabs>
          <w:tab w:val="left" w:pos="1704"/>
        </w:tabs>
        <w:ind w:left="144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B02E6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DF6B1C8" w14:textId="582E2F91" w:rsidR="00B02E62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lastRenderedPageBreak/>
        <w:tab/>
      </w:r>
      <w:r w:rsidR="00B02E6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065E978" w14:textId="77777777" w:rsidR="00936B23" w:rsidRPr="00322418" w:rsidRDefault="00936B23" w:rsidP="00020000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44187999" w14:textId="26AAA38A" w:rsidR="00B02E62" w:rsidRPr="00322418" w:rsidRDefault="00B02E62" w:rsidP="00B02E62">
      <w:pPr>
        <w:pStyle w:val="ListParagraph"/>
        <w:numPr>
          <w:ilvl w:val="0"/>
          <w:numId w:val="2"/>
        </w:num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Define a computer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>.</w:t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(2mks)</w:t>
      </w:r>
    </w:p>
    <w:p w14:paraId="16D9519E" w14:textId="7B50BC32" w:rsidR="00B02E62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B02E6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A8CA8F4" w14:textId="6350CCE9" w:rsidR="00B02E62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B02E62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E4BD8CD" w14:textId="1EC91DCC" w:rsidR="00936B23" w:rsidRPr="00322418" w:rsidRDefault="00936B23" w:rsidP="00B02E6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2488CF1D" w14:textId="2F7E4143" w:rsidR="00936B23" w:rsidRPr="00322418" w:rsidRDefault="00936B23" w:rsidP="00B02E6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199A63E2" w14:textId="52F6A5F3" w:rsidR="00936B23" w:rsidRPr="00322418" w:rsidRDefault="00936B23" w:rsidP="00B02E6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5B4934BE" w14:textId="22793238" w:rsidR="00936B23" w:rsidRPr="00322418" w:rsidRDefault="00936B23" w:rsidP="00B02E6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1E8855FA" w14:textId="6F57242B" w:rsidR="00936B23" w:rsidRPr="00322418" w:rsidRDefault="00936B23" w:rsidP="00B02E6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7D138957" w14:textId="7188DB65" w:rsidR="00936B23" w:rsidRPr="00322418" w:rsidRDefault="00936B23" w:rsidP="00B02E6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2A559739" w14:textId="77777777" w:rsidR="00936B23" w:rsidRPr="00322418" w:rsidRDefault="00936B23" w:rsidP="00B02E62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616A9492" w14:textId="21DD7964" w:rsidR="00B02E62" w:rsidRPr="00322418" w:rsidRDefault="00936B23" w:rsidP="00B02E62">
      <w:pPr>
        <w:pStyle w:val="ListParagraph"/>
        <w:numPr>
          <w:ilvl w:val="0"/>
          <w:numId w:val="2"/>
        </w:num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Give five examples of devices that operate like a computer in our society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>.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  <w:t>(5mks)</w:t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                                  </w:t>
      </w:r>
    </w:p>
    <w:p w14:paraId="5FB713BF" w14:textId="4886C3E6" w:rsidR="00936B23" w:rsidRPr="00322418" w:rsidRDefault="00077252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936B23" w:rsidRPr="00322418">
        <w:rPr>
          <w:rFonts w:ascii="KG Miss Kindergarten" w:hAnsi="KG Miss Kindergarte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D7D6C38" w14:textId="7B14FC70" w:rsidR="00936B23" w:rsidRPr="00322418" w:rsidRDefault="00936B23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…………………………………………………………………………………………………………………………………………………………………………………</w:t>
      </w:r>
    </w:p>
    <w:p w14:paraId="1FAD4E0D" w14:textId="38CFB3B5" w:rsidR="00936B23" w:rsidRPr="00322418" w:rsidRDefault="00936B23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…………………………………………………………………………………………………………………………………………………………………………………</w:t>
      </w:r>
    </w:p>
    <w:p w14:paraId="56981AEB" w14:textId="10ACD5CB" w:rsidR="00936B23" w:rsidRPr="00322418" w:rsidRDefault="00936B23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 …………………………………………………………………………………………………………………………………………………………………………………</w:t>
      </w:r>
    </w:p>
    <w:p w14:paraId="519293EE" w14:textId="13AF3846" w:rsidR="00936B23" w:rsidRPr="00322418" w:rsidRDefault="00936B23" w:rsidP="00077252">
      <w:pPr>
        <w:tabs>
          <w:tab w:val="left" w:pos="1704"/>
        </w:tabs>
        <w:ind w:left="108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  ………………………………………………………………………………………………………………………………………………………………………………….</w:t>
      </w:r>
    </w:p>
    <w:p w14:paraId="440E96C4" w14:textId="77777777" w:rsidR="00936B23" w:rsidRPr="00322418" w:rsidRDefault="00936B23" w:rsidP="00936B23">
      <w:p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7BB9289A" w14:textId="5079EBBC" w:rsidR="00936B23" w:rsidRPr="00322418" w:rsidRDefault="00936B23" w:rsidP="00936B23">
      <w:pPr>
        <w:pStyle w:val="ListParagraph"/>
        <w:numPr>
          <w:ilvl w:val="0"/>
          <w:numId w:val="2"/>
        </w:numPr>
        <w:tabs>
          <w:tab w:val="left" w:pos="1704"/>
        </w:tabs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>State two uses of computers in our daily life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>.</w:t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="00077252" w:rsidRPr="00322418">
        <w:rPr>
          <w:rFonts w:ascii="KG Miss Kindergarten" w:hAnsi="KG Miss Kindergarten" w:cs="Times New Roman"/>
          <w:sz w:val="24"/>
          <w:szCs w:val="24"/>
          <w:lang w:val="en-US"/>
        </w:rPr>
        <w:tab/>
      </w: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(2mks)</w:t>
      </w:r>
    </w:p>
    <w:p w14:paraId="1C082511" w14:textId="3401CD20" w:rsidR="00936B23" w:rsidRPr="00322418" w:rsidRDefault="00936B23" w:rsidP="00077252">
      <w:pPr>
        <w:tabs>
          <w:tab w:val="left" w:pos="1704"/>
        </w:tabs>
        <w:ind w:left="72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…………………………………………………………………………………………………………………………………………………………………………………..</w:t>
      </w:r>
    </w:p>
    <w:p w14:paraId="44270EF4" w14:textId="5A23ADAA" w:rsidR="00936B23" w:rsidRPr="00322418" w:rsidRDefault="00936B23" w:rsidP="00077252">
      <w:pPr>
        <w:tabs>
          <w:tab w:val="left" w:pos="1704"/>
        </w:tabs>
        <w:ind w:left="72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 …………………………………………………………………………………………………………………………………………………………………………………..</w:t>
      </w:r>
    </w:p>
    <w:p w14:paraId="25CA354A" w14:textId="1126D58F" w:rsidR="00936B23" w:rsidRPr="00322418" w:rsidRDefault="00936B23" w:rsidP="00077252">
      <w:pPr>
        <w:tabs>
          <w:tab w:val="left" w:pos="1704"/>
        </w:tabs>
        <w:ind w:left="72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…………………………………………………………………………………………………………………………………………………………………………………….</w:t>
      </w:r>
    </w:p>
    <w:p w14:paraId="19DB76D0" w14:textId="2704C201" w:rsidR="00936B23" w:rsidRPr="00322418" w:rsidRDefault="00936B23" w:rsidP="00077252">
      <w:pPr>
        <w:tabs>
          <w:tab w:val="left" w:pos="1704"/>
        </w:tabs>
        <w:ind w:left="720"/>
        <w:rPr>
          <w:rFonts w:ascii="KG Miss Kindergarten" w:hAnsi="KG Miss Kindergarten" w:cs="Times New Roman"/>
          <w:sz w:val="24"/>
          <w:szCs w:val="24"/>
          <w:lang w:val="en-US"/>
        </w:rPr>
      </w:pPr>
      <w:r w:rsidRPr="00322418">
        <w:rPr>
          <w:rFonts w:ascii="KG Miss Kindergarten" w:hAnsi="KG Miss Kindergarten" w:cs="Times New Roman"/>
          <w:sz w:val="24"/>
          <w:szCs w:val="24"/>
          <w:lang w:val="en-US"/>
        </w:rPr>
        <w:t xml:space="preserve">     …………………………………………………………………………………………………………………………………………………………………………………….</w:t>
      </w:r>
    </w:p>
    <w:p w14:paraId="015EB1B4" w14:textId="77777777" w:rsidR="00936B23" w:rsidRPr="00322418" w:rsidRDefault="00936B23" w:rsidP="00936B23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2462DAB6" w14:textId="77777777" w:rsidR="00936B23" w:rsidRPr="00322418" w:rsidRDefault="00936B23" w:rsidP="00936B23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p w14:paraId="19F4DD89" w14:textId="77777777" w:rsidR="00020000" w:rsidRPr="00322418" w:rsidRDefault="00020000" w:rsidP="00020000">
      <w:pPr>
        <w:tabs>
          <w:tab w:val="left" w:pos="1704"/>
        </w:tabs>
        <w:ind w:left="360"/>
        <w:rPr>
          <w:rFonts w:ascii="KG Miss Kindergarten" w:hAnsi="KG Miss Kindergarten" w:cs="Times New Roman"/>
          <w:sz w:val="24"/>
          <w:szCs w:val="24"/>
          <w:lang w:val="en-US"/>
        </w:rPr>
      </w:pPr>
    </w:p>
    <w:sectPr w:rsidR="00020000" w:rsidRPr="00322418" w:rsidSect="00075AF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09E"/>
    <w:multiLevelType w:val="hybridMultilevel"/>
    <w:tmpl w:val="27400BBE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9220A0"/>
    <w:multiLevelType w:val="hybridMultilevel"/>
    <w:tmpl w:val="CD527A90"/>
    <w:lvl w:ilvl="0" w:tplc="56CC3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34851">
    <w:abstractNumId w:val="1"/>
  </w:num>
  <w:num w:numId="2" w16cid:durableId="157524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FC"/>
    <w:rsid w:val="00020000"/>
    <w:rsid w:val="00075AFC"/>
    <w:rsid w:val="00077252"/>
    <w:rsid w:val="001C5A6D"/>
    <w:rsid w:val="002108D6"/>
    <w:rsid w:val="00322418"/>
    <w:rsid w:val="003F4370"/>
    <w:rsid w:val="00433FCB"/>
    <w:rsid w:val="00512F56"/>
    <w:rsid w:val="0052141C"/>
    <w:rsid w:val="00563519"/>
    <w:rsid w:val="005D26D8"/>
    <w:rsid w:val="008C02A2"/>
    <w:rsid w:val="00902389"/>
    <w:rsid w:val="00936B23"/>
    <w:rsid w:val="0097559E"/>
    <w:rsid w:val="00B02E62"/>
    <w:rsid w:val="00C06DD0"/>
    <w:rsid w:val="00E02259"/>
    <w:rsid w:val="00E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4906"/>
  <w15:chartTrackingRefBased/>
  <w15:docId w15:val="{D012113B-9D50-4AC4-8EDA-6762CB9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45E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2023-03-07T08:04:00Z</cp:lastPrinted>
  <dcterms:created xsi:type="dcterms:W3CDTF">2023-03-31T20:59:00Z</dcterms:created>
  <dcterms:modified xsi:type="dcterms:W3CDTF">2023-03-31T20:59:00Z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c221db03-1815-43bc-a27f-cc75b0371fd3</vt:lpwstr>
  </property>
</Properties>
</file>