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43" w:rsidRPr="00FB3B1F" w:rsidRDefault="008D6365">
      <w:pPr>
        <w:pStyle w:val="normal0"/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gramStart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:………………………….………………………</w:t>
      </w:r>
      <w:proofErr w:type="gramEnd"/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Index </w:t>
      </w:r>
      <w:proofErr w:type="gramStart"/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Number </w:t>
      </w:r>
      <w:r w:rsidR="00FB3B1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FB3B1F">
        <w:rPr>
          <w:rFonts w:ascii="Times New Roman" w:eastAsia="Times New Roman" w:hAnsi="Times New Roman" w:cs="Times New Roman"/>
          <w:b/>
          <w:sz w:val="24"/>
          <w:szCs w:val="24"/>
        </w:rPr>
        <w:t>………….……....…………</w:t>
      </w:r>
    </w:p>
    <w:p w:rsidR="00961343" w:rsidRPr="00FB3B1F" w:rsidRDefault="008D6365">
      <w:pPr>
        <w:pStyle w:val="normal0"/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proofErr w:type="spellEnd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 No.</w:t>
      </w:r>
      <w:proofErr w:type="gramEnd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…………..……………</w:t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Class …….……………………</w:t>
      </w:r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</w:p>
    <w:p w:rsidR="00961343" w:rsidRPr="00FB3B1F" w:rsidRDefault="008D6365" w:rsidP="00FB3B1F">
      <w:pPr>
        <w:pStyle w:val="normal0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451/1</w:t>
      </w:r>
    </w:p>
    <w:p w:rsidR="00961343" w:rsidRPr="00FB3B1F" w:rsidRDefault="008D6365" w:rsidP="00FB3B1F">
      <w:pPr>
        <w:pStyle w:val="normal0"/>
        <w:shd w:val="clear" w:color="auto" w:fill="FFFFFF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COMPUTER  STUDIES</w:t>
      </w:r>
      <w:proofErr w:type="gramEnd"/>
    </w:p>
    <w:p w:rsidR="00961343" w:rsidRPr="00FB3B1F" w:rsidRDefault="008D6365" w:rsidP="00FB3B1F">
      <w:pPr>
        <w:pStyle w:val="normal0"/>
        <w:shd w:val="clear" w:color="auto" w:fill="FFFFFF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961343" w:rsidRPr="00FB3B1F" w:rsidRDefault="008D6365" w:rsidP="00FB3B1F">
      <w:pPr>
        <w:pStyle w:val="normal0"/>
        <w:shd w:val="clear" w:color="auto" w:fill="FFFFFF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THEORY</w:t>
      </w:r>
    </w:p>
    <w:p w:rsidR="00961343" w:rsidRPr="00FB3B1F" w:rsidRDefault="008D6365" w:rsidP="00FB3B1F">
      <w:pPr>
        <w:pStyle w:val="normal0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DECEMBER 2021</w:t>
      </w:r>
    </w:p>
    <w:p w:rsidR="00FB3B1F" w:rsidRPr="00FB3B1F" w:rsidRDefault="00FB3B1F" w:rsidP="00FB3B1F">
      <w:pPr>
        <w:pStyle w:val="normal0"/>
        <w:shd w:val="clear" w:color="auto" w:fill="FFFFFF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 w:rsidR="008D6365"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8D6365" w:rsidRPr="00FB3B1F">
        <w:rPr>
          <w:rFonts w:ascii="Times New Roman" w:eastAsia="Times New Roman" w:hAnsi="Times New Roman" w:cs="Times New Roman"/>
          <w:b/>
          <w:sz w:val="24"/>
          <w:szCs w:val="24"/>
        </w:rPr>
        <w:t>½  Hours</w:t>
      </w:r>
      <w:proofErr w:type="gramEnd"/>
    </w:p>
    <w:p w:rsidR="00961343" w:rsidRPr="00FB3B1F" w:rsidRDefault="008D6365" w:rsidP="00FB3B1F">
      <w:pPr>
        <w:pStyle w:val="normal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B3B1F">
        <w:rPr>
          <w:rFonts w:ascii="Times New Roman" w:eastAsia="Times New Roman" w:hAnsi="Times New Roman" w:cs="Times New Roman"/>
          <w:b/>
          <w:sz w:val="40"/>
          <w:szCs w:val="40"/>
        </w:rPr>
        <w:t xml:space="preserve">BUNAMFAN </w:t>
      </w:r>
      <w:proofErr w:type="gramStart"/>
      <w:r w:rsidR="00FB3B1F" w:rsidRPr="00FB3B1F">
        <w:rPr>
          <w:rFonts w:ascii="Times New Roman" w:eastAsia="Times New Roman" w:hAnsi="Times New Roman" w:cs="Times New Roman"/>
          <w:b/>
          <w:sz w:val="40"/>
          <w:szCs w:val="40"/>
        </w:rPr>
        <w:t xml:space="preserve">CLUSTER </w:t>
      </w:r>
      <w:r w:rsidRPr="00FB3B1F">
        <w:rPr>
          <w:rFonts w:ascii="Times New Roman" w:eastAsia="Times New Roman" w:hAnsi="Times New Roman" w:cs="Times New Roman"/>
          <w:b/>
          <w:sz w:val="40"/>
          <w:szCs w:val="40"/>
        </w:rPr>
        <w:t xml:space="preserve"> EXAMINATION</w:t>
      </w:r>
      <w:proofErr w:type="gramEnd"/>
      <w:r w:rsidR="00FB3B1F" w:rsidRPr="00FB3B1F">
        <w:rPr>
          <w:rFonts w:ascii="Times New Roman" w:eastAsia="Times New Roman" w:hAnsi="Times New Roman" w:cs="Times New Roman"/>
          <w:b/>
          <w:sz w:val="40"/>
          <w:szCs w:val="40"/>
        </w:rPr>
        <w:t xml:space="preserve"> 2021</w:t>
      </w:r>
    </w:p>
    <w:p w:rsidR="00961343" w:rsidRDefault="008D6365" w:rsidP="00FB3B1F">
      <w:pPr>
        <w:pStyle w:val="normal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Kenya Certificate of Secondary Education (K.C.S.E)</w:t>
      </w:r>
    </w:p>
    <w:p w:rsidR="00FB3B1F" w:rsidRPr="00FB3B1F" w:rsidRDefault="00FB3B1F" w:rsidP="00FB3B1F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451/1</w:t>
      </w:r>
    </w:p>
    <w:p w:rsidR="00FB3B1F" w:rsidRPr="00FB3B1F" w:rsidRDefault="00FB3B1F" w:rsidP="00FB3B1F">
      <w:pPr>
        <w:pStyle w:val="normal0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COMPUTER  STUDIES</w:t>
      </w:r>
      <w:proofErr w:type="gramEnd"/>
    </w:p>
    <w:p w:rsidR="00FB3B1F" w:rsidRPr="00FB3B1F" w:rsidRDefault="00FB3B1F" w:rsidP="00FB3B1F">
      <w:pPr>
        <w:pStyle w:val="normal0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FB3B1F" w:rsidRPr="00FB3B1F" w:rsidRDefault="00FB3B1F" w:rsidP="00FB3B1F">
      <w:pPr>
        <w:pStyle w:val="normal0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THEORY</w:t>
      </w:r>
    </w:p>
    <w:p w:rsidR="00FB3B1F" w:rsidRPr="00FB3B1F" w:rsidRDefault="00FB3B1F" w:rsidP="00FB3B1F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DECEMBER 2021</w:t>
      </w:r>
    </w:p>
    <w:p w:rsidR="00FB3B1F" w:rsidRPr="00FB3B1F" w:rsidRDefault="00FB3B1F" w:rsidP="00FB3B1F">
      <w:pPr>
        <w:pStyle w:val="normal0"/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</w:t>
      </w:r>
      <w:proofErr w:type="gramStart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½  Hours</w:t>
      </w:r>
      <w:proofErr w:type="gramEnd"/>
    </w:p>
    <w:p w:rsidR="00961343" w:rsidRPr="00FB3B1F" w:rsidRDefault="00FB3B1F" w:rsidP="00FB3B1F">
      <w:pPr>
        <w:pStyle w:val="normal0"/>
        <w:shd w:val="clear" w:color="auto" w:fill="FFFFFF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961343" w:rsidRPr="00FB3B1F" w:rsidRDefault="008D6365" w:rsidP="00FB3B1F">
      <w:pPr>
        <w:pStyle w:val="normal0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1F">
        <w:rPr>
          <w:rFonts w:ascii="Times New Roman" w:eastAsia="Times New Roman" w:hAnsi="Times New Roman" w:cs="Times New Roman"/>
          <w:sz w:val="28"/>
          <w:szCs w:val="28"/>
        </w:rPr>
        <w:t xml:space="preserve">Answer 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ALL </w:t>
      </w:r>
      <w:r w:rsidRPr="00FB3B1F">
        <w:rPr>
          <w:rFonts w:ascii="Times New Roman" w:eastAsia="Times New Roman" w:hAnsi="Times New Roman" w:cs="Times New Roman"/>
          <w:sz w:val="28"/>
          <w:szCs w:val="28"/>
        </w:rPr>
        <w:t>the questions in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section A</w:t>
      </w:r>
    </w:p>
    <w:p w:rsidR="00961343" w:rsidRPr="00FB3B1F" w:rsidRDefault="008D6365" w:rsidP="00FB3B1F">
      <w:pPr>
        <w:pStyle w:val="normal0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1F">
        <w:rPr>
          <w:rFonts w:ascii="Times New Roman" w:eastAsia="Times New Roman" w:hAnsi="Times New Roman" w:cs="Times New Roman"/>
          <w:sz w:val="28"/>
          <w:szCs w:val="28"/>
        </w:rPr>
        <w:t>Answer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question 16 (compulsory) </w:t>
      </w:r>
      <w:r w:rsidRPr="00FB3B1F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3B1F"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ANY OTHER THREE 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questions </w:t>
      </w:r>
      <w:r w:rsidRPr="00FB3B1F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section B.</w:t>
      </w:r>
    </w:p>
    <w:p w:rsidR="00961343" w:rsidRPr="00FB3B1F" w:rsidRDefault="008D6365" w:rsidP="00FB3B1F">
      <w:pPr>
        <w:pStyle w:val="normal0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>For Official Use Only</w:t>
      </w:r>
    </w:p>
    <w:tbl>
      <w:tblPr>
        <w:tblStyle w:val="a"/>
        <w:tblW w:w="9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34"/>
        <w:gridCol w:w="3234"/>
        <w:gridCol w:w="3233"/>
      </w:tblGrid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Actual score</w:t>
            </w:r>
          </w:p>
        </w:tc>
      </w:tr>
      <w:tr w:rsidR="00961343" w:rsidTr="00FB3B1F">
        <w:trPr>
          <w:trHeight w:val="280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1-16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80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332"/>
        </w:trPr>
        <w:tc>
          <w:tcPr>
            <w:tcW w:w="6468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32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30"/>
        </w:trPr>
        <w:tc>
          <w:tcPr>
            <w:tcW w:w="646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1343" w:rsidRPr="00FB3B1F" w:rsidRDefault="008D6365" w:rsidP="00FB3B1F">
      <w:pPr>
        <w:pStyle w:val="normal0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</w:t>
      </w:r>
      <w:proofErr w:type="gramStart"/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of </w:t>
      </w:r>
      <w:r w:rsidR="00806DCE"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14</w:t>
      </w:r>
      <w:proofErr w:type="gramEnd"/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printed pages</w:t>
      </w:r>
    </w:p>
    <w:p w:rsidR="00806DCE" w:rsidRPr="0018633B" w:rsidRDefault="008D6365" w:rsidP="00FB3B1F">
      <w:pPr>
        <w:pStyle w:val="normal0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ensure that all the printed pages are printed as indicated and no questions are missing.</w:t>
      </w:r>
    </w:p>
    <w:p w:rsidR="00FB3B1F" w:rsidRPr="00FB3B1F" w:rsidRDefault="008D6365" w:rsidP="00FB3B1F">
      <w:pPr>
        <w:pStyle w:val="normal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A:</w:t>
      </w:r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(40 MARKS)</w:t>
      </w:r>
    </w:p>
    <w:p w:rsidR="00961343" w:rsidRDefault="00FB3B1F" w:rsidP="00FB3B1F">
      <w:pPr>
        <w:pStyle w:val="normal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B3B1F">
        <w:rPr>
          <w:rFonts w:ascii="Times New Roman" w:eastAsia="Times New Roman" w:hAnsi="Times New Roman" w:cs="Times New Roman"/>
          <w:i/>
        </w:rPr>
        <w:t>Answer</w:t>
      </w:r>
      <w:r>
        <w:rPr>
          <w:rFonts w:ascii="Times New Roman" w:eastAsia="Times New Roman" w:hAnsi="Times New Roman" w:cs="Times New Roman"/>
          <w:b/>
        </w:rPr>
        <w:t xml:space="preserve"> ALL </w:t>
      </w:r>
      <w:r>
        <w:rPr>
          <w:rFonts w:ascii="Times New Roman" w:eastAsia="Times New Roman" w:hAnsi="Times New Roman" w:cs="Times New Roman"/>
          <w:i/>
        </w:rPr>
        <w:t>q</w:t>
      </w:r>
      <w:r w:rsidRPr="00FB3B1F">
        <w:rPr>
          <w:rFonts w:ascii="Times New Roman" w:eastAsia="Times New Roman" w:hAnsi="Times New Roman" w:cs="Times New Roman"/>
          <w:i/>
        </w:rPr>
        <w:t>uestions in the</w:t>
      </w:r>
      <w:r>
        <w:rPr>
          <w:rFonts w:ascii="Times New Roman" w:eastAsia="Times New Roman" w:hAnsi="Times New Roman" w:cs="Times New Roman"/>
          <w:i/>
        </w:rPr>
        <w:t xml:space="preserve"> s</w:t>
      </w:r>
      <w:r w:rsidRPr="00FB3B1F">
        <w:rPr>
          <w:rFonts w:ascii="Times New Roman" w:eastAsia="Times New Roman" w:hAnsi="Times New Roman" w:cs="Times New Roman"/>
          <w:i/>
        </w:rPr>
        <w:t>pace</w:t>
      </w:r>
      <w:r>
        <w:rPr>
          <w:rFonts w:ascii="Times New Roman" w:eastAsia="Times New Roman" w:hAnsi="Times New Roman" w:cs="Times New Roman"/>
          <w:i/>
        </w:rPr>
        <w:t>s p</w:t>
      </w:r>
      <w:r w:rsidRPr="00FB3B1F">
        <w:rPr>
          <w:rFonts w:ascii="Times New Roman" w:eastAsia="Times New Roman" w:hAnsi="Times New Roman" w:cs="Times New Roman"/>
          <w:i/>
        </w:rPr>
        <w:t>rovided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 Explain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emerging trends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microcomputer technology in relation to Size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ii) Mention </w:t>
      </w: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Analogue devices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FB3B1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Identify and briefly describe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advantages of using computers in banking    (1½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advantages of using a mouse instead of a keyboard.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reasons why Magnetic tapes are not commonly used as computer data storage medium 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61343" w:rsidRDefault="00FB3B1F" w:rsidP="00FB3B1F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today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FB3B1F" w:rsidRDefault="00FB3B1F" w:rsidP="00FB3B1F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B3B1F" w:rsidRDefault="008D6365" w:rsidP="00FB3B1F">
      <w:pPr>
        <w:pStyle w:val="normal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Give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advantages of the higher number of pixels per square centimeter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 w:rsidP="00FB3B1F">
      <w:pPr>
        <w:pStyle w:val="normal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Differentiate between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Data interface cable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 cable</w:t>
      </w:r>
      <w:r w:rsidR="00FB3B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 w:rsidP="00FB3B1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Explain </w:t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differences between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serial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parallel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ports of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computer 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B3B1F" w:rsidRDefault="00FB3B1F" w:rsidP="00FB3B1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FB3B1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 w:rsidP="00FB3B1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What 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line spacing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used in word processing?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(½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Describe any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spacing specification used in Microsoft Word.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FB3B1F" w:rsidP="00FB3B1F">
      <w:pPr>
        <w:pStyle w:val="normal0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1534FE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iii) Name the </w:t>
      </w:r>
      <w:r w:rsidR="008D63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documents used in mail merge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534FE" w:rsidRDefault="008D6365" w:rsidP="001534FE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). With reference to the concept of graphics as used in Microsoft word. Explain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difference </w:t>
      </w:r>
      <w:r w:rsidR="001534FE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961343" w:rsidRDefault="001534FE" w:rsidP="001534F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object linking and embedding?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Who am I?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(3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1534FE" w:rsidRDefault="008D6365" w:rsidP="001534F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Am is skilled in software/program development as per requirement and technical operations of 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534FE" w:rsidRDefault="001534FE" w:rsidP="001534F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computer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hardware. I also develop and update both system and application software together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1343" w:rsidRDefault="001534FE" w:rsidP="001534F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associated documentations.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 Am is skilled in designing computer hardware and also improves on existing ones.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 I maintain, update &amp; modify information on the websites to meet new demands by the users. I also monitor the access &amp; use of internet connection by enforcing security measures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534FE" w:rsidRDefault="008D6365" w:rsidP="001534FE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During the COVID 19 pandemic, the government advised the citizens to use electronic funds 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1534FE" w:rsidP="001534FE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transfer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and other popular mobile phone money transactions to make payments.</w:t>
      </w:r>
    </w:p>
    <w:p w:rsidR="00C93C78" w:rsidRDefault="008D6365" w:rsidP="009D1FA1">
      <w:pPr>
        <w:pStyle w:val="normal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above method of conducting business would help to curb on the spread of the 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C78" w:rsidRDefault="00C93C78" w:rsidP="00C93C78">
      <w:pPr>
        <w:pStyle w:val="normal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(2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C93C78">
      <w:pPr>
        <w:pStyle w:val="normal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6DCE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93C78" w:rsidRDefault="008D6365" w:rsidP="00C93C78">
      <w:pPr>
        <w:pStyle w:val="normal0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What is the meaning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Electronic Funds Transfer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(1mk)</w:t>
      </w:r>
    </w:p>
    <w:p w:rsidR="00961343" w:rsidRDefault="008D6365" w:rsidP="00C93C78">
      <w:pPr>
        <w:pStyle w:val="normal0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C93C78" w:rsidRDefault="00C93C78" w:rsidP="00C93C7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Define the term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dual booting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used in computing.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Differentiate between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cropping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Other than flow chart,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tools that can be used to present an algorithm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35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Differentiate between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deadlock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interrupt </w:t>
      </w:r>
      <w:r>
        <w:rPr>
          <w:rFonts w:ascii="Times New Roman" w:eastAsia="Times New Roman" w:hAnsi="Times New Roman" w:cs="Times New Roman"/>
          <w:sz w:val="24"/>
          <w:szCs w:val="24"/>
        </w:rPr>
        <w:t>as used in operating system.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73511" w:rsidRDefault="008D6365" w:rsidP="00573511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company that deals with providing security services to its clients. Name any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 w:rsidR="00573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961343" w:rsidRPr="00573511" w:rsidRDefault="00573511" w:rsidP="00573511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ways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the company can protect its computer network from hackers.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6DCE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 of a suitable password.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7F5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F56C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E75BA" w:rsidRDefault="006E75BA" w:rsidP="006E75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BA" w:rsidRDefault="006E75BA" w:rsidP="006E75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BA" w:rsidRDefault="006E75BA" w:rsidP="006E75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BA" w:rsidRDefault="008D6365" w:rsidP="006E75BA">
      <w:pPr>
        <w:pStyle w:val="normal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During system development the system analyst should consider the correct requirement </w:t>
      </w:r>
      <w:r w:rsidR="006E75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75BA" w:rsidRDefault="006E75BA" w:rsidP="006E75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specifications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for the new system. State any </w:t>
      </w:r>
      <w:r w:rsidR="008D6365"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outcomes that may result from using incorrect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6E75BA" w:rsidP="00795FFE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z w:val="24"/>
          <w:szCs w:val="24"/>
        </w:rPr>
        <w:t>irement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specifications.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6E75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Define the term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Computer Aided Design</w:t>
      </w:r>
      <w:r w:rsidRPr="00AB2F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5FFE" w:rsidRDefault="00795FF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(b) List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advantages of using Computer Aided Design.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Explain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arithmetic errors that may occur during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computerised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processing.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6DCE" w:rsidRPr="00AB2F82" w:rsidRDefault="008D6365" w:rsidP="00AB2F82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5FFE" w:rsidRDefault="00795FFE" w:rsidP="009D1FA1">
      <w:pPr>
        <w:pStyle w:val="normal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1343" w:rsidRDefault="008D6365" w:rsidP="009D1FA1">
      <w:pPr>
        <w:pStyle w:val="normal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 (60 marks)</w:t>
      </w:r>
    </w:p>
    <w:p w:rsidR="00961343" w:rsidRPr="00957392" w:rsidRDefault="008D6365" w:rsidP="00957392">
      <w:pPr>
        <w:pStyle w:val="normal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392">
        <w:rPr>
          <w:rFonts w:ascii="Times New Roman" w:eastAsia="Times New Roman" w:hAnsi="Times New Roman" w:cs="Times New Roman"/>
          <w:sz w:val="24"/>
          <w:szCs w:val="24"/>
        </w:rPr>
        <w:t>Answer 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uestion 16 </w:t>
      </w:r>
      <w:r w:rsidRPr="00957392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392">
        <w:rPr>
          <w:rFonts w:ascii="Times New Roman" w:eastAsia="Times New Roman" w:hAnsi="Times New Roman" w:cs="Times New Roman"/>
          <w:b/>
          <w:sz w:val="24"/>
          <w:szCs w:val="24"/>
        </w:rPr>
        <w:t xml:space="preserve">ANY OTHER THREE </w:t>
      </w:r>
      <w:r w:rsidRPr="00957392">
        <w:rPr>
          <w:rFonts w:ascii="Times New Roman" w:eastAsia="Times New Roman" w:hAnsi="Times New Roman" w:cs="Times New Roman"/>
          <w:sz w:val="24"/>
          <w:szCs w:val="24"/>
        </w:rPr>
        <w:t>questions from this section in the spaces provided.</w:t>
      </w:r>
    </w:p>
    <w:p w:rsidR="00961343" w:rsidRDefault="008D6365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Give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examples of syntax errors in programming.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957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5739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Scrabble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word game where the players are awarded points by creating words from a combination of letters each of which carry a different point value. A player is awarded the points for creating words from the combination. Write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pseudocode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06D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using CASE </w:t>
      </w:r>
      <w:r>
        <w:rPr>
          <w:rFonts w:ascii="Times New Roman" w:eastAsia="Times New Roman" w:hAnsi="Times New Roman" w:cs="Times New Roman"/>
          <w:sz w:val="24"/>
          <w:szCs w:val="24"/>
        </w:rPr>
        <w:t>to read a letter and output the value equivalent to that letter from the following table.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0"/>
        <w:tblW w:w="6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00"/>
        <w:gridCol w:w="3195"/>
      </w:tblGrid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A,E,I,L,N,O,R,S,T,U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D,G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B,C,M,P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F,H,V,W,Y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J,X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Z,Q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D50BE" w:rsidRDefault="00CD50BE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50BE" w:rsidRDefault="00CD50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462F7" w:rsidRDefault="00C462F7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Classify the following programming languages according to their category: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1"/>
        <w:tblW w:w="9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04"/>
        <w:gridCol w:w="4904"/>
      </w:tblGrid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language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VISUAL BASIC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LISP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With aid of a diagram, explain the “Repeat Until” construct as used in structured programming </w:t>
      </w:r>
    </w:p>
    <w:p w:rsidR="00961343" w:rsidRPr="00EC623D" w:rsidRDefault="008D6365">
      <w:pPr>
        <w:pStyle w:val="normal0"/>
        <w:spacing w:before="240" w:after="240"/>
        <w:ind w:left="8640"/>
        <w:rPr>
          <w:rFonts w:ascii="Times New Roman" w:eastAsia="Times New Roman" w:hAnsi="Times New Roman" w:cs="Times New Roman"/>
          <w:sz w:val="24"/>
          <w:szCs w:val="24"/>
        </w:rPr>
      </w:pPr>
      <w:r w:rsidRPr="00EC623D">
        <w:rPr>
          <w:rFonts w:ascii="Times New Roman" w:eastAsia="Times New Roman" w:hAnsi="Times New Roman" w:cs="Times New Roman"/>
          <w:sz w:val="24"/>
          <w:szCs w:val="24"/>
        </w:rPr>
        <w:t>(2</w:t>
      </w:r>
      <w:r w:rsidR="00EC623D" w:rsidRPr="00EC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23D">
        <w:rPr>
          <w:rFonts w:ascii="Times New Roman" w:eastAsia="Times New Roman" w:hAnsi="Times New Roman" w:cs="Times New Roman"/>
          <w:sz w:val="24"/>
          <w:szCs w:val="24"/>
        </w:rPr>
        <w:t>m</w:t>
      </w:r>
      <w:r w:rsidR="00EC623D" w:rsidRPr="00EC623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C623D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622F9" w:rsidRDefault="002622F9" w:rsidP="009D1FA1">
      <w:pPr>
        <w:pStyle w:val="normal0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0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0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0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0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8D6365" w:rsidP="002622F9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4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the</w:t>
      </w:r>
      <w:r w:rsidRPr="002622F9">
        <w:rPr>
          <w:rFonts w:ascii="Times New Roman" w:eastAsia="Times New Roman" w:hAnsi="Times New Roman" w:cs="Times New Roman"/>
          <w:b/>
          <w:sz w:val="24"/>
          <w:szCs w:val="24"/>
        </w:rPr>
        <w:t xml:space="preserve"> stage</w:t>
      </w:r>
      <w:r w:rsidRPr="002622F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 development life cycle where each of the following activities are </w:t>
      </w:r>
    </w:p>
    <w:p w:rsidR="00961343" w:rsidRDefault="002622F9" w:rsidP="002622F9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out: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Identifying shortcomings of a system.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Preparing the system migration plan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Identifying the technologies that may be used in the proposed system.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462F7" w:rsidRDefault="00C462F7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F7859" w:rsidRDefault="003F7859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(b) State </w:t>
      </w:r>
      <w:r w:rsidRPr="002622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roles of a programmer in system development life cycle.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462F7" w:rsidRDefault="008D6365" w:rsidP="00C462F7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(c) E-mail technology has become a very important part of today’s communication. Explain any </w:t>
      </w:r>
      <w:r w:rsidR="00C4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C462F7" w:rsidP="00C462F7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78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8D6365" w:rsidRPr="003F7859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problems associated with using e-mail technology for communication.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F7859" w:rsidRDefault="008D6365" w:rsidP="003F7859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Sarafina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wants to download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movie from YouTube. State any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factors that </w:t>
      </w:r>
    </w:p>
    <w:p w:rsidR="00961343" w:rsidRDefault="003F7859" w:rsidP="003F7859">
      <w:pPr>
        <w:pStyle w:val="normal0"/>
        <w:spacing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determine how long it will take her to complete the download.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F7859" w:rsidRDefault="008D6365" w:rsidP="003F7859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The following Digital Club Member details were to be entered in a database: Name, Date of </w:t>
      </w:r>
    </w:p>
    <w:p w:rsidR="00961343" w:rsidRDefault="003F7859" w:rsidP="003F7859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>, Registration fee and Class.</w:t>
      </w:r>
    </w:p>
    <w:p w:rsidR="00961343" w:rsidRDefault="008D6365" w:rsidP="003F7859">
      <w:pPr>
        <w:pStyle w:val="normal0"/>
        <w:numPr>
          <w:ilvl w:val="0"/>
          <w:numId w:val="1"/>
        </w:numPr>
        <w:spacing w:before="24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 a suitable structure showing field </w:t>
      </w:r>
      <w:r w:rsidR="00D76F2E">
        <w:rPr>
          <w:rFonts w:ascii="Times New Roman" w:eastAsia="Times New Roman" w:hAnsi="Times New Roman" w:cs="Times New Roman"/>
          <w:sz w:val="24"/>
          <w:szCs w:val="24"/>
        </w:rPr>
        <w:t xml:space="preserve">names and their field types </w:t>
      </w:r>
      <w:r w:rsidR="00D76F2E">
        <w:rPr>
          <w:rFonts w:ascii="Times New Roman" w:eastAsia="Times New Roman" w:hAnsi="Times New Roman" w:cs="Times New Roman"/>
          <w:sz w:val="24"/>
          <w:szCs w:val="24"/>
        </w:rPr>
        <w:tab/>
      </w:r>
      <w:r w:rsidR="00D76F2E">
        <w:rPr>
          <w:rFonts w:ascii="Times New Roman" w:eastAsia="Times New Roman" w:hAnsi="Times New Roman" w:cs="Times New Roman"/>
          <w:sz w:val="24"/>
          <w:szCs w:val="24"/>
        </w:rPr>
        <w:tab/>
        <w:t>(4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2"/>
        <w:tblW w:w="898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84"/>
        <w:gridCol w:w="4904"/>
      </w:tblGrid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type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registration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Currency or Number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</w:tr>
    </w:tbl>
    <w:p w:rsidR="00961343" w:rsidRDefault="008D6365" w:rsidP="009D1FA1">
      <w:pPr>
        <w:pStyle w:val="normal0"/>
        <w:numPr>
          <w:ilvl w:val="0"/>
          <w:numId w:val="1"/>
        </w:numPr>
        <w:spacing w:before="240" w:after="240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Name one other field that the Club Patron may need to add to uniquely identify the records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A675B2" w:rsidRDefault="003F7859" w:rsidP="00A675B2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1343" w:rsidRDefault="008D6365" w:rsidP="00A675B2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Write the statement that can be used to select members of the class form 3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3"/>
        <w:tblW w:w="9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61"/>
        <w:gridCol w:w="1961"/>
        <w:gridCol w:w="1962"/>
        <w:gridCol w:w="1962"/>
        <w:gridCol w:w="1962"/>
      </w:tblGrid>
      <w:tr w:rsidR="00961343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registration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961343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Criteria/ Expression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2E7" w:rsidRDefault="004B02E7" w:rsidP="004B02E7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2E7" w:rsidRDefault="008D6365" w:rsidP="004B02E7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(d) The following is an extract from a spreadsheet created to manage sales. Use it to answer the </w:t>
      </w:r>
    </w:p>
    <w:p w:rsidR="00961343" w:rsidRDefault="004B02E7" w:rsidP="004B02E7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that follow.</w:t>
      </w:r>
    </w:p>
    <w:tbl>
      <w:tblPr>
        <w:tblStyle w:val="a4"/>
        <w:tblW w:w="9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6"/>
        <w:gridCol w:w="3240"/>
        <w:gridCol w:w="1890"/>
        <w:gridCol w:w="2106"/>
        <w:gridCol w:w="2106"/>
      </w:tblGrid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 NAME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PRICE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UNITS SOLD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 300 GB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 Drive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 Latitude core i5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DDR4 8GB RAM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Lenovo Yoga Smart Tab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28,953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C13" w:rsidRDefault="00B00C13" w:rsidP="00B00C13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0C13" w:rsidRDefault="008D6365" w:rsidP="00B00C13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Write a formula that will compute the number of items whose unit price whose price more than </w:t>
      </w:r>
    </w:p>
    <w:p w:rsidR="00961343" w:rsidRDefault="00B00C13" w:rsidP="00A332A9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10,000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If the formula =$B2*C$2 was placed in D2, state the output if copied to D3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Write the cell referencing used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ii) above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D1FA1" w:rsidRPr="009D1FA1" w:rsidRDefault="009D1FA1" w:rsidP="009D1FA1">
      <w:pPr>
        <w:pStyle w:val="NormalWeb"/>
        <w:spacing w:before="240" w:beforeAutospacing="0" w:after="240" w:afterAutospacing="0"/>
      </w:pPr>
      <w:proofErr w:type="gramStart"/>
      <w:r w:rsidRPr="009D1FA1">
        <w:rPr>
          <w:color w:val="000000"/>
        </w:rPr>
        <w:lastRenderedPageBreak/>
        <w:t>(iv) Write</w:t>
      </w:r>
      <w:proofErr w:type="gramEnd"/>
      <w:r w:rsidRPr="009D1FA1">
        <w:rPr>
          <w:color w:val="000000"/>
        </w:rPr>
        <w:t xml:space="preserve"> the data type that is stored in cell C5 and A6 respectively</w:t>
      </w:r>
      <w:r w:rsidRPr="009D1FA1">
        <w:rPr>
          <w:rStyle w:val="apple-tab-span"/>
          <w:color w:val="000000"/>
        </w:rPr>
        <w:tab/>
      </w:r>
      <w:r w:rsidRPr="009D1FA1">
        <w:rPr>
          <w:rStyle w:val="apple-tab-span"/>
          <w:color w:val="000000"/>
        </w:rPr>
        <w:tab/>
      </w:r>
      <w:r w:rsidRPr="009D1FA1">
        <w:rPr>
          <w:rStyle w:val="apple-tab-span"/>
          <w:color w:val="000000"/>
        </w:rPr>
        <w:tab/>
      </w:r>
      <w:r w:rsidRPr="009D1FA1">
        <w:rPr>
          <w:color w:val="000000"/>
        </w:rPr>
        <w:t>(2</w:t>
      </w:r>
      <w:r w:rsidR="00A332A9">
        <w:rPr>
          <w:color w:val="000000"/>
        </w:rPr>
        <w:t xml:space="preserve"> </w:t>
      </w:r>
      <w:r w:rsidRPr="009D1FA1">
        <w:rPr>
          <w:color w:val="000000"/>
        </w:rPr>
        <w:t>m</w:t>
      </w:r>
      <w:r w:rsidR="00A332A9">
        <w:rPr>
          <w:color w:val="000000"/>
        </w:rPr>
        <w:t>ar</w:t>
      </w:r>
      <w:r w:rsidRPr="009D1FA1">
        <w:rPr>
          <w:color w:val="000000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Define the term attenuation as used in networking and data communication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 w:rsidP="00A332A9">
      <w:pPr>
        <w:pStyle w:val="normal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b) The following are figures of networking cables. Identify each.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209675" cy="7810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924175" cy="6667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Figure 3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143000" cy="7620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705100" cy="990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1343" w:rsidRPr="00F648E4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>Figure 2</w:t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  <w:t>Figure 4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>Figure 1                                                                         Figure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5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775"/>
      </w:tblGrid>
      <w:tr w:rsidR="00961343">
        <w:trPr>
          <w:trHeight w:val="1010"/>
        </w:trPr>
        <w:tc>
          <w:tcPr>
            <w:tcW w:w="8775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648E4" w:rsidRDefault="008D6365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Figure 3                                                                        Figure 4</w:t>
            </w:r>
          </w:p>
        </w:tc>
      </w:tr>
    </w:tbl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Give</w:t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8E4" w:rsidRPr="00F648E4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examples of network software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48E4" w:rsidRDefault="00F648E4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8E4" w:rsidRDefault="00F648E4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8E4" w:rsidRDefault="00F648E4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 w:rsidP="00F648E4">
      <w:pPr>
        <w:pStyle w:val="normal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In a network setup, list any </w:t>
      </w:r>
      <w:r w:rsidR="00C66361" w:rsidRPr="00C66361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items that may be referred to as data terminal equipment. </w:t>
      </w:r>
    </w:p>
    <w:p w:rsidR="00961343" w:rsidRDefault="008D6365" w:rsidP="00F648E4">
      <w:pPr>
        <w:pStyle w:val="normal0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F648E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Explain the following terms as used in networking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8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E5726D" w:rsidP="009D1FA1">
      <w:pPr>
        <w:pStyle w:val="normal0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D636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D6365">
        <w:rPr>
          <w:rFonts w:ascii="Times New Roman" w:eastAsia="Times New Roman" w:hAnsi="Times New Roman" w:cs="Times New Roman"/>
          <w:sz w:val="24"/>
          <w:szCs w:val="24"/>
        </w:rPr>
        <w:t>) Remote Communication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E5726D" w:rsidP="009D1FA1">
      <w:pPr>
        <w:pStyle w:val="normal0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>) Distributed processing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State</w:t>
      </w:r>
      <w:r w:rsidRPr="00E572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26D" w:rsidRPr="00E5726D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functions of a server in a network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72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B01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(4 m</w:t>
      </w:r>
      <w:r w:rsidR="00E5726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66361" w:rsidRDefault="00C6636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C6636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C6636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C6636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Determine the binary equivalent of the octal number 253243.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</w:t>
      </w:r>
      <w:r w:rsidR="00C6636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 </w:t>
      </w:r>
    </w:p>
    <w:p w:rsidR="00806DCE" w:rsidRDefault="00806DC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CE" w:rsidRDefault="00806DC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CE" w:rsidRDefault="00806DC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CE" w:rsidRDefault="00806DC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8D6365" w:rsidP="00C66361">
      <w:pPr>
        <w:pStyle w:val="normal0"/>
        <w:ind w:right="-1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Carry out the following binary arithmetic using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ones complement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each case leave your answer in </w:t>
      </w:r>
    </w:p>
    <w:p w:rsidR="00961343" w:rsidRDefault="00C66361" w:rsidP="00C66361">
      <w:pPr>
        <w:pStyle w:val="normal0"/>
        <w:ind w:right="-1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b/>
          <w:i/>
          <w:sz w:val="24"/>
          <w:szCs w:val="24"/>
        </w:rPr>
        <w:t>base</w:t>
      </w:r>
      <w:proofErr w:type="gramEnd"/>
      <w:r w:rsidR="008D63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10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343" w:rsidRDefault="008D6365">
      <w:pPr>
        <w:pStyle w:val="normal0"/>
        <w:spacing w:before="240" w:after="24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10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(5 m</w:t>
      </w:r>
      <w:r w:rsidR="00C6636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D5408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1D5408" w:rsidRDefault="001D5408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1D5408">
      <w:pPr>
        <w:pStyle w:val="normal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2BH-9H                  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(6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1D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Arrange the following numbers in ascending order.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</w:t>
      </w:r>
      <w:r w:rsidR="001D5408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1D5408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,   10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, 15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, 1011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961343">
      <w:pPr>
        <w:pStyle w:val="normal0"/>
        <w:rPr>
          <w:rFonts w:ascii="Times New Roman" w:eastAsia="Times New Roman" w:hAnsi="Times New Roman" w:cs="Times New Roman"/>
        </w:rPr>
      </w:pPr>
    </w:p>
    <w:p w:rsidR="00961343" w:rsidRDefault="00961343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0"/>
        <w:rPr>
          <w:rFonts w:ascii="Times New Roman" w:eastAsia="Times New Roman" w:hAnsi="Times New Roman" w:cs="Times New Roman"/>
        </w:rPr>
      </w:pPr>
    </w:p>
    <w:p w:rsidR="00961343" w:rsidRDefault="00961343">
      <w:pPr>
        <w:pStyle w:val="normal0"/>
        <w:rPr>
          <w:rFonts w:ascii="Times New Roman" w:eastAsia="Times New Roman" w:hAnsi="Times New Roman" w:cs="Times New Roman"/>
        </w:rPr>
      </w:pPr>
    </w:p>
    <w:p w:rsidR="00961343" w:rsidRDefault="00961343">
      <w:pPr>
        <w:pStyle w:val="normal0"/>
        <w:rPr>
          <w:rFonts w:ascii="Times New Roman" w:eastAsia="Times New Roman" w:hAnsi="Times New Roman" w:cs="Times New Roman"/>
        </w:rPr>
      </w:pPr>
    </w:p>
    <w:p w:rsidR="00961343" w:rsidRPr="00000642" w:rsidRDefault="008D6365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 w:rsidRPr="00000642">
        <w:rPr>
          <w:rFonts w:ascii="Times New Roman" w:eastAsia="Times New Roman" w:hAnsi="Times New Roman" w:cs="Times New Roman"/>
          <w:b/>
        </w:rPr>
        <w:t>*THIS IS THE LAST PRINTED PAGE*</w:t>
      </w:r>
    </w:p>
    <w:sectPr w:rsidR="00961343" w:rsidRPr="00000642" w:rsidSect="00FB3B1F">
      <w:footerReference w:type="default" r:id="rId11"/>
      <w:pgSz w:w="12240" w:h="15840" w:code="1"/>
      <w:pgMar w:top="720" w:right="1008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32" w:rsidRDefault="00691032" w:rsidP="00961343">
      <w:pPr>
        <w:spacing w:line="240" w:lineRule="auto"/>
      </w:pPr>
      <w:r>
        <w:separator/>
      </w:r>
    </w:p>
  </w:endnote>
  <w:endnote w:type="continuationSeparator" w:id="0">
    <w:p w:rsidR="00691032" w:rsidRDefault="00691032" w:rsidP="00961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43" w:rsidRDefault="00936901">
    <w:pPr>
      <w:pStyle w:val="normal0"/>
      <w:jc w:val="right"/>
    </w:pPr>
    <w:r>
      <w:fldChar w:fldCharType="begin"/>
    </w:r>
    <w:r w:rsidR="008D6365">
      <w:instrText>PAGE</w:instrText>
    </w:r>
    <w:r>
      <w:fldChar w:fldCharType="separate"/>
    </w:r>
    <w:r w:rsidR="0018633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32" w:rsidRDefault="00691032" w:rsidP="00961343">
      <w:pPr>
        <w:spacing w:line="240" w:lineRule="auto"/>
      </w:pPr>
      <w:r>
        <w:separator/>
      </w:r>
    </w:p>
  </w:footnote>
  <w:footnote w:type="continuationSeparator" w:id="0">
    <w:p w:rsidR="00691032" w:rsidRDefault="00691032" w:rsidP="009613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415"/>
    <w:multiLevelType w:val="hybridMultilevel"/>
    <w:tmpl w:val="71042E7C"/>
    <w:lvl w:ilvl="0" w:tplc="C170754C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04B"/>
    <w:multiLevelType w:val="hybridMultilevel"/>
    <w:tmpl w:val="8DA0DCF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195A88"/>
    <w:multiLevelType w:val="hybridMultilevel"/>
    <w:tmpl w:val="B8A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30B2"/>
    <w:multiLevelType w:val="multilevel"/>
    <w:tmpl w:val="EB943A3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343"/>
    <w:rsid w:val="00000642"/>
    <w:rsid w:val="00146024"/>
    <w:rsid w:val="001534FE"/>
    <w:rsid w:val="0018633B"/>
    <w:rsid w:val="001C3629"/>
    <w:rsid w:val="001D5408"/>
    <w:rsid w:val="002622F9"/>
    <w:rsid w:val="0027746B"/>
    <w:rsid w:val="003F7859"/>
    <w:rsid w:val="00414BE2"/>
    <w:rsid w:val="004B02E7"/>
    <w:rsid w:val="00573511"/>
    <w:rsid w:val="005B012B"/>
    <w:rsid w:val="00691032"/>
    <w:rsid w:val="006E75BA"/>
    <w:rsid w:val="00795FFE"/>
    <w:rsid w:val="007F556E"/>
    <w:rsid w:val="007F56C9"/>
    <w:rsid w:val="00806DCE"/>
    <w:rsid w:val="008D6365"/>
    <w:rsid w:val="00936901"/>
    <w:rsid w:val="00957392"/>
    <w:rsid w:val="00961343"/>
    <w:rsid w:val="009D1FA1"/>
    <w:rsid w:val="00A332A9"/>
    <w:rsid w:val="00A675B2"/>
    <w:rsid w:val="00AB2F82"/>
    <w:rsid w:val="00B00C13"/>
    <w:rsid w:val="00B55C0B"/>
    <w:rsid w:val="00C462F7"/>
    <w:rsid w:val="00C66361"/>
    <w:rsid w:val="00C93C78"/>
    <w:rsid w:val="00CB2B7C"/>
    <w:rsid w:val="00CD50BE"/>
    <w:rsid w:val="00D32C56"/>
    <w:rsid w:val="00D76F2E"/>
    <w:rsid w:val="00DA750F"/>
    <w:rsid w:val="00E5726D"/>
    <w:rsid w:val="00E67E77"/>
    <w:rsid w:val="00E70ED0"/>
    <w:rsid w:val="00EC623D"/>
    <w:rsid w:val="00F648E4"/>
    <w:rsid w:val="00FA1941"/>
    <w:rsid w:val="00FB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7C"/>
  </w:style>
  <w:style w:type="paragraph" w:styleId="Heading1">
    <w:name w:val="heading 1"/>
    <w:basedOn w:val="normal0"/>
    <w:next w:val="normal0"/>
    <w:rsid w:val="009613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613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613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613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6134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613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1343"/>
  </w:style>
  <w:style w:type="paragraph" w:styleId="Title">
    <w:name w:val="Title"/>
    <w:basedOn w:val="normal0"/>
    <w:next w:val="normal0"/>
    <w:rsid w:val="0096134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613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D1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FA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D1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2021-11-30T06:13:00Z</cp:lastPrinted>
  <dcterms:created xsi:type="dcterms:W3CDTF">2021-11-30T06:14:00Z</dcterms:created>
  <dcterms:modified xsi:type="dcterms:W3CDTF">2021-11-30T06:17:00Z</dcterms:modified>
</cp:coreProperties>
</file>