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9D7" w:rsidRDefault="00BB19D7" w:rsidP="00BB19D7">
      <w:pPr>
        <w:jc w:val="center"/>
        <w:rPr>
          <w:rFonts w:ascii="Berlin Sans FB" w:hAnsi="Berlin Sans FB"/>
          <w:b/>
          <w:sz w:val="40"/>
          <w:szCs w:val="40"/>
        </w:rPr>
      </w:pPr>
      <w:r>
        <w:rPr>
          <w:rFonts w:ascii="Berlin Sans FB" w:hAnsi="Berlin Sans FB"/>
          <w:b/>
          <w:sz w:val="40"/>
          <w:szCs w:val="40"/>
        </w:rPr>
        <w:t>BUNAMFAN CLUSTER EXAMINATION - 2022</w:t>
      </w:r>
    </w:p>
    <w:p w:rsidR="00BB19D7" w:rsidRDefault="00BB19D7" w:rsidP="00BB19D7">
      <w:pPr>
        <w:spacing w:line="360" w:lineRule="auto"/>
        <w:jc w:val="center"/>
        <w:rPr>
          <w:rFonts w:ascii="Times New Roman" w:hAnsi="Times New Roman"/>
          <w:b/>
        </w:rPr>
      </w:pPr>
    </w:p>
    <w:p w:rsidR="00BB19D7" w:rsidRDefault="00BB19D7" w:rsidP="00BB19D7">
      <w:pPr>
        <w:spacing w:line="360" w:lineRule="auto"/>
        <w:jc w:val="center"/>
        <w:rPr>
          <w:b/>
          <w:sz w:val="96"/>
          <w:szCs w:val="24"/>
        </w:rPr>
      </w:pPr>
      <w:r>
        <w:rPr>
          <w:b/>
        </w:rPr>
        <w:t>Kenya Certificate of Secondary Education</w:t>
      </w:r>
    </w:p>
    <w:p w:rsidR="00BB19D7" w:rsidRPr="00BB19D7" w:rsidRDefault="00BB19D7" w:rsidP="00BB19D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40"/>
        </w:rPr>
        <w:t xml:space="preserve">451/1–     </w:t>
      </w:r>
      <w:r>
        <w:rPr>
          <w:rFonts w:ascii="Times New Roman" w:hAnsi="Times New Roman" w:cs="Times New Roman"/>
          <w:b/>
          <w:sz w:val="40"/>
        </w:rPr>
        <w:tab/>
      </w:r>
      <w:r>
        <w:rPr>
          <w:rFonts w:ascii="Times New Roman" w:hAnsi="Times New Roman" w:cs="Times New Roman"/>
          <w:b/>
          <w:sz w:val="40"/>
        </w:rPr>
        <w:tab/>
        <w:t>COMPUTER STUDIES    –   Paper 1</w:t>
      </w:r>
    </w:p>
    <w:p w:rsidR="00BB19D7" w:rsidRPr="00BB19D7" w:rsidRDefault="00BB19D7" w:rsidP="00BB19D7">
      <w:pPr>
        <w:jc w:val="center"/>
        <w:rPr>
          <w:rFonts w:ascii="Times New Roman" w:hAnsi="Times New Roman" w:cs="Times New Roman"/>
          <w:b/>
          <w:sz w:val="40"/>
        </w:rPr>
      </w:pPr>
      <w:r w:rsidRPr="00BB19D7">
        <w:rPr>
          <w:rFonts w:ascii="Times New Roman" w:hAnsi="Times New Roman" w:cs="Times New Roman"/>
          <w:b/>
          <w:sz w:val="40"/>
        </w:rPr>
        <w:t>June 2022  -  2</w:t>
      </w:r>
      <w:r>
        <w:rPr>
          <w:rFonts w:ascii="Times New Roman" w:hAnsi="Times New Roman" w:cs="Times New Roman"/>
          <w:b/>
          <w:sz w:val="40"/>
        </w:rPr>
        <w:t xml:space="preserve"> ½ </w:t>
      </w:r>
      <w:r w:rsidRPr="00BB19D7">
        <w:rPr>
          <w:rFonts w:ascii="Times New Roman" w:hAnsi="Times New Roman" w:cs="Times New Roman"/>
          <w:b/>
          <w:sz w:val="40"/>
        </w:rPr>
        <w:t xml:space="preserve"> hours</w:t>
      </w:r>
    </w:p>
    <w:p w:rsidR="00BB19D7" w:rsidRPr="00BB19D7" w:rsidRDefault="00BB19D7" w:rsidP="00BB19D7">
      <w:pPr>
        <w:rPr>
          <w:rFonts w:ascii="Times New Roman" w:hAnsi="Times New Roman" w:cs="Times New Roman"/>
        </w:rPr>
      </w:pPr>
    </w:p>
    <w:p w:rsidR="00BB19D7" w:rsidRPr="00BB19D7" w:rsidRDefault="00BB19D7" w:rsidP="00BB19D7">
      <w:pPr>
        <w:rPr>
          <w:rFonts w:ascii="Times New Roman" w:hAnsi="Times New Roman" w:cs="Times New Roman"/>
          <w:sz w:val="40"/>
        </w:rPr>
      </w:pPr>
      <w:r w:rsidRPr="00BB19D7">
        <w:rPr>
          <w:rFonts w:ascii="Times New Roman" w:hAnsi="Times New Roman" w:cs="Times New Roman"/>
          <w:b/>
          <w:sz w:val="40"/>
        </w:rPr>
        <w:t>Name</w:t>
      </w:r>
      <w:r w:rsidRPr="00BB19D7">
        <w:rPr>
          <w:rFonts w:ascii="Times New Roman" w:hAnsi="Times New Roman" w:cs="Times New Roman"/>
          <w:sz w:val="40"/>
        </w:rPr>
        <w:t>…………………………………</w:t>
      </w:r>
      <w:r w:rsidRPr="00BB19D7">
        <w:rPr>
          <w:rFonts w:ascii="Times New Roman" w:hAnsi="Times New Roman" w:cs="Times New Roman"/>
          <w:b/>
          <w:sz w:val="40"/>
        </w:rPr>
        <w:t>Adm No</w:t>
      </w:r>
      <w:r w:rsidRPr="00BB19D7">
        <w:rPr>
          <w:rFonts w:ascii="Times New Roman" w:hAnsi="Times New Roman" w:cs="Times New Roman"/>
          <w:sz w:val="40"/>
        </w:rPr>
        <w:t>……</w:t>
      </w:r>
    </w:p>
    <w:p w:rsidR="00BB19D7" w:rsidRDefault="00BB19D7" w:rsidP="00BB19D7">
      <w:pPr>
        <w:spacing w:before="240" w:line="240" w:lineRule="auto"/>
        <w:rPr>
          <w:sz w:val="40"/>
        </w:rPr>
      </w:pPr>
      <w:r w:rsidRPr="00BB19D7">
        <w:rPr>
          <w:rFonts w:ascii="Times New Roman" w:hAnsi="Times New Roman" w:cs="Times New Roman"/>
          <w:b/>
          <w:sz w:val="40"/>
        </w:rPr>
        <w:t>Class</w:t>
      </w:r>
      <w:r w:rsidRPr="00BB19D7">
        <w:rPr>
          <w:rFonts w:ascii="Times New Roman" w:hAnsi="Times New Roman" w:cs="Times New Roman"/>
          <w:sz w:val="40"/>
        </w:rPr>
        <w:t xml:space="preserve">……………    </w:t>
      </w:r>
      <w:r w:rsidRPr="00BB19D7">
        <w:rPr>
          <w:rFonts w:ascii="Times New Roman" w:hAnsi="Times New Roman" w:cs="Times New Roman"/>
          <w:b/>
          <w:sz w:val="40"/>
        </w:rPr>
        <w:t>Date</w:t>
      </w:r>
      <w:r w:rsidRPr="00BB19D7">
        <w:rPr>
          <w:rFonts w:ascii="Times New Roman" w:hAnsi="Times New Roman" w:cs="Times New Roman"/>
          <w:sz w:val="40"/>
        </w:rPr>
        <w:t>……………………………</w:t>
      </w:r>
    </w:p>
    <w:p w:rsidR="00AC6651" w:rsidRDefault="00EC205B" w:rsidP="00BB19D7">
      <w:pPr>
        <w:spacing w:before="24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Instructions to Candidates</w:t>
      </w:r>
    </w:p>
    <w:p w:rsidR="00AC6651" w:rsidRDefault="00EC205B">
      <w:pPr>
        <w:spacing w:before="24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Write your name and admission number in the spaces provided at the top of this page.</w:t>
      </w:r>
    </w:p>
    <w:p w:rsidR="00AC6651" w:rsidRDefault="00EC205B">
      <w:pPr>
        <w:spacing w:before="24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Sign and write the date of examination in the spaces provided above.</w:t>
      </w:r>
    </w:p>
    <w:p w:rsidR="00AC6651" w:rsidRDefault="00EC205B">
      <w:pPr>
        <w:spacing w:before="24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This paper consists of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TWO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sections;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B.</w:t>
      </w:r>
    </w:p>
    <w:p w:rsidR="00AC6651" w:rsidRDefault="00EC205B">
      <w:pPr>
        <w:spacing w:before="24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Answer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questions in section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A.</w:t>
      </w:r>
    </w:p>
    <w:p w:rsidR="00AC6651" w:rsidRDefault="00EC205B">
      <w:pPr>
        <w:spacing w:before="24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e)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Answer question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and any other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questions from section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B.</w:t>
      </w:r>
    </w:p>
    <w:p w:rsidR="00AC6651" w:rsidRDefault="00EC205B">
      <w:pPr>
        <w:spacing w:before="24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f)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All answers should be written in the spaces provided on the question paper.</w:t>
      </w:r>
    </w:p>
    <w:p w:rsidR="00AC6651" w:rsidRDefault="00EC205B">
      <w:pPr>
        <w:spacing w:before="24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g)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This paper consists of 13 printed pages</w:t>
      </w:r>
    </w:p>
    <w:p w:rsidR="00AC6651" w:rsidRDefault="00EC205B">
      <w:pPr>
        <w:spacing w:before="24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h)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Candidates should check the question paper to ascertain that all the pages are printed as indicated and that no questions are missing</w:t>
      </w:r>
    </w:p>
    <w:p w:rsidR="00AC6651" w:rsidRDefault="00EC205B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 Official Use Only</w:t>
      </w:r>
    </w:p>
    <w:p w:rsidR="00AC6651" w:rsidRDefault="00AC6651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6690" w:type="dxa"/>
        <w:tblInd w:w="1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820"/>
        <w:gridCol w:w="2025"/>
        <w:gridCol w:w="1845"/>
      </w:tblGrid>
      <w:tr w:rsidR="00AC6651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6651" w:rsidRDefault="00EC2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SECTION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6651" w:rsidRDefault="00EC2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QUESTION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6651" w:rsidRDefault="00EC2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SCORE</w:t>
            </w:r>
          </w:p>
        </w:tc>
      </w:tr>
      <w:tr w:rsidR="00AC6651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6651" w:rsidRDefault="00EC2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A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6651" w:rsidRDefault="00EC2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1 - 15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6651" w:rsidRDefault="00AC6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AC6651">
        <w:trPr>
          <w:trHeight w:val="420"/>
        </w:trPr>
        <w:tc>
          <w:tcPr>
            <w:tcW w:w="28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6651" w:rsidRDefault="00EC2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B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6651" w:rsidRDefault="00EC2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16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6651" w:rsidRDefault="00AC6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AC6651" w:rsidTr="00BB19D7">
        <w:trPr>
          <w:trHeight w:val="405"/>
        </w:trPr>
        <w:tc>
          <w:tcPr>
            <w:tcW w:w="28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6651" w:rsidRDefault="00AC6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6651" w:rsidRDefault="00AC6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6651" w:rsidRDefault="00AC6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AC6651" w:rsidTr="00BB19D7">
        <w:trPr>
          <w:trHeight w:val="315"/>
        </w:trPr>
        <w:tc>
          <w:tcPr>
            <w:tcW w:w="28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6651" w:rsidRDefault="00AC6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6651" w:rsidRDefault="00AC6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6651" w:rsidRDefault="00AC6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AC6651" w:rsidTr="00BB19D7">
        <w:trPr>
          <w:trHeight w:val="333"/>
        </w:trPr>
        <w:tc>
          <w:tcPr>
            <w:tcW w:w="28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6651" w:rsidRDefault="00AC6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6651" w:rsidRDefault="00AC6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6651" w:rsidRDefault="00AC6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AC6651" w:rsidTr="00BB19D7">
        <w:trPr>
          <w:trHeight w:val="315"/>
        </w:trPr>
        <w:tc>
          <w:tcPr>
            <w:tcW w:w="28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6651" w:rsidRDefault="00AC6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6651" w:rsidRDefault="00EC2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TOTAL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6651" w:rsidRDefault="00AC6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</w:tbl>
    <w:p w:rsidR="00AC6651" w:rsidRDefault="00EC205B">
      <w:pPr>
        <w:spacing w:before="240" w:after="240" w:line="36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This paper consists of 13 printed pages. Candidates should check the question paper to ascertain that all pages are printed as indicated and that no questions are missing</w:t>
      </w:r>
    </w:p>
    <w:p w:rsidR="00AC6651" w:rsidRDefault="00EC205B">
      <w:pPr>
        <w:spacing w:before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SECTION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(40 marks)</w:t>
      </w:r>
    </w:p>
    <w:p w:rsidR="00AC6651" w:rsidRDefault="00EC205B">
      <w:pPr>
        <w:spacing w:before="24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Answer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questions in the section in the spaces provided.</w:t>
      </w:r>
    </w:p>
    <w:p w:rsidR="00AC6651" w:rsidRDefault="00EC205B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Describe the following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input/output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terms as used in computer systems. Give an example for each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(3marks)</w:t>
      </w:r>
    </w:p>
    <w:p w:rsidR="00AC6651" w:rsidRDefault="00EC205B">
      <w:pPr>
        <w:spacing w:before="240" w:after="24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a) Read</w:t>
      </w:r>
    </w:p>
    <w:p w:rsidR="00AC6651" w:rsidRDefault="00EC205B">
      <w:pPr>
        <w:spacing w:before="240" w:after="24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AC6651" w:rsidRDefault="00EC205B">
      <w:pPr>
        <w:spacing w:before="240" w:after="24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AC6651" w:rsidRDefault="00EC205B">
      <w:pPr>
        <w:spacing w:before="240" w:after="24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b) Write</w:t>
      </w:r>
    </w:p>
    <w:p w:rsidR="00AC6651" w:rsidRDefault="00EC205B">
      <w:pPr>
        <w:spacing w:before="240" w:after="24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AC6651" w:rsidRDefault="00EC205B">
      <w:pPr>
        <w:spacing w:before="240" w:after="24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AC6651" w:rsidRDefault="00EC205B">
      <w:pPr>
        <w:pStyle w:val="Heading2"/>
        <w:keepNext w:val="0"/>
        <w:keepLines w:val="0"/>
        <w:spacing w:after="8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xxhts9aus94z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2) Using relevant examples distinguish between a formula and function.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(3marks)</w:t>
      </w:r>
    </w:p>
    <w:p w:rsidR="00AC6651" w:rsidRDefault="00EC205B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AC6651" w:rsidRDefault="00EC205B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AC6651" w:rsidRDefault="00EC205B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AC6651" w:rsidRDefault="00EC205B">
      <w:pPr>
        <w:spacing w:after="8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A publisher intends to use a desktop publishing programme to create a publication which is to have many graphics. State three ways in which the graphics may be acquired for this purpose.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(3 marks)</w:t>
      </w:r>
    </w:p>
    <w:p w:rsidR="00AC6651" w:rsidRDefault="00EC205B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AC6651" w:rsidRDefault="00EC205B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AC6651" w:rsidRDefault="00EC205B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AC6651" w:rsidRDefault="00EC205B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The management of an organisation intends to purchase a printer. State three factors that they should consider during the purchase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(3 marks)</w:t>
      </w:r>
    </w:p>
    <w:p w:rsidR="00AC6651" w:rsidRDefault="00EC205B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AC6651" w:rsidRDefault="00EC205B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AC6651" w:rsidRDefault="00EC205B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AC6651" w:rsidRDefault="00EC205B">
      <w:pPr>
        <w:pStyle w:val="Heading2"/>
        <w:keepNext w:val="0"/>
        <w:keepLines w:val="0"/>
        <w:spacing w:after="8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b27camhsl794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5. State three reasons why it is important to define data types of fields in a database correctly.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(3 marks)</w:t>
      </w:r>
    </w:p>
    <w:p w:rsidR="00AC6651" w:rsidRDefault="00AC6651"/>
    <w:p w:rsidR="00AC6651" w:rsidRDefault="00EC205B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AC6651" w:rsidRDefault="00EC205B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AC6651" w:rsidRDefault="00EC205B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AC6651" w:rsidRDefault="00EC205B">
      <w:pPr>
        <w:spacing w:after="8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An engineering company requires a computer system to design roads and bridges.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(2 marks)</w:t>
      </w:r>
    </w:p>
    <w:p w:rsidR="00AC6651" w:rsidRDefault="00EC205B">
      <w:pPr>
        <w:spacing w:after="8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Explain one suitable choice for:</w:t>
      </w:r>
    </w:p>
    <w:p w:rsidR="00AC6651" w:rsidRDefault="00EC205B">
      <w:pPr>
        <w:spacing w:after="8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(i) output device; </w:t>
      </w:r>
    </w:p>
    <w:p w:rsidR="00AC6651" w:rsidRDefault="00EC205B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AC6651" w:rsidRDefault="00EC205B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AC6651" w:rsidRDefault="00EC205B">
      <w:pPr>
        <w:spacing w:after="8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(ii) software. ​ </w:t>
      </w:r>
    </w:p>
    <w:p w:rsidR="00AC6651" w:rsidRDefault="00EC205B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AC6651" w:rsidRDefault="00EC205B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AC6651" w:rsidRDefault="00EC205B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State three circumstances under which the use of wireless communication would be preferred in data communication.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(3 marks)</w:t>
      </w:r>
    </w:p>
    <w:p w:rsidR="00AC6651" w:rsidRDefault="00EC205B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AC6651" w:rsidRDefault="00EC205B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AC6651" w:rsidRDefault="00EC205B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AC6651" w:rsidRDefault="00EC205B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AC6651" w:rsidRDefault="00EC205B">
      <w:pPr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Headache, back and neck pain may result from the use of computers. State how each of them can be minimized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(2 marks)</w:t>
      </w:r>
    </w:p>
    <w:p w:rsidR="00AC6651" w:rsidRDefault="00EC205B">
      <w:pPr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(a)Headache</w:t>
      </w:r>
    </w:p>
    <w:p w:rsidR="00AC6651" w:rsidRDefault="00EC205B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AC6651" w:rsidRDefault="00EC205B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AC6651" w:rsidRDefault="00AC6651">
      <w:pPr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6651" w:rsidRDefault="00EC205B">
      <w:pPr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(b) Back &amp; Neck Pain</w:t>
      </w:r>
    </w:p>
    <w:p w:rsidR="00AC6651" w:rsidRDefault="00EC205B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AC6651" w:rsidRDefault="00EC205B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AC6651" w:rsidRDefault="00EC205B">
      <w:pPr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Explain the importance of each of the following in word processing:</w:t>
      </w:r>
    </w:p>
    <w:p w:rsidR="00AC6651" w:rsidRDefault="00EC205B">
      <w:pPr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(i)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tab stops;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(2 marks)</w:t>
      </w:r>
    </w:p>
    <w:p w:rsidR="00AC6651" w:rsidRDefault="00EC205B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AC6651" w:rsidRDefault="00EC205B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AC6651" w:rsidRDefault="00EC205B">
      <w:pPr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(ii)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Section breaks.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(2 marks)</w:t>
      </w:r>
    </w:p>
    <w:p w:rsidR="00AC6651" w:rsidRDefault="00EC205B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AC6651" w:rsidRDefault="00EC205B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AC6651" w:rsidRDefault="00EC205B">
      <w:pPr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State three problems associated with using e-mail technology for communication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(3 marks)</w:t>
      </w:r>
    </w:p>
    <w:p w:rsidR="00AC6651" w:rsidRDefault="00EC205B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AC6651" w:rsidRDefault="00EC205B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AC6651" w:rsidRDefault="00EC205B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AC6651" w:rsidRDefault="00EC205B">
      <w:pPr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State two ways in which each of the following can be prevented</w:t>
      </w:r>
    </w:p>
    <w:p w:rsidR="00AC6651" w:rsidRDefault="00EC205B">
      <w:pPr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Software errors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(1 mark)</w:t>
      </w:r>
    </w:p>
    <w:p w:rsidR="00AC6651" w:rsidRDefault="00EC205B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AC6651" w:rsidRDefault="00EC205B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AC6651" w:rsidRDefault="00EC205B">
      <w:pPr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(b) Computer fraud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(1 mark)</w:t>
      </w:r>
    </w:p>
    <w:p w:rsidR="00AC6651" w:rsidRDefault="00EC205B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AC6651" w:rsidRDefault="00EC205B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AC6651" w:rsidRDefault="00AC6651">
      <w:pPr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6651" w:rsidRDefault="00EC205B">
      <w:pPr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12. Differentiate between analogue data and digital data as used in computers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(2 marks)</w:t>
      </w:r>
    </w:p>
    <w:p w:rsidR="00AC6651" w:rsidRDefault="00EC205B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AC6651" w:rsidRDefault="00EC205B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AC6651" w:rsidRDefault="00EC205B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AC6651" w:rsidRDefault="00EC205B">
      <w:pPr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State four properties that an operating system displays about a file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(2 marks)</w:t>
      </w:r>
    </w:p>
    <w:p w:rsidR="00AC6651" w:rsidRDefault="00EC205B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AC6651" w:rsidRDefault="00EC205B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AC6651" w:rsidRDefault="00EC205B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AC6651" w:rsidRDefault="00EC205B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AC6651" w:rsidRDefault="00EC205B">
      <w:pPr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 State the functions of each of the following keys on the computer keyboard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(2 marks)</w:t>
      </w:r>
    </w:p>
    <w:p w:rsidR="00AC6651" w:rsidRDefault="00EC205B">
      <w:pPr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backspace;</w:t>
      </w:r>
    </w:p>
    <w:p w:rsidR="00AC6651" w:rsidRDefault="00EC205B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AC6651" w:rsidRDefault="00EC205B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AC6651" w:rsidRDefault="00EC205B">
      <w:pPr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insert (ins)</w:t>
      </w:r>
    </w:p>
    <w:p w:rsidR="00AC6651" w:rsidRDefault="00EC205B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AC6651" w:rsidRDefault="00EC205B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AC6651" w:rsidRDefault="00EC205B">
      <w:pPr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 Give three file organization methods in a computer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(3 marks)</w:t>
      </w:r>
    </w:p>
    <w:p w:rsidR="00AC6651" w:rsidRDefault="00EC205B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AC6651" w:rsidRDefault="00EC205B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AC6651" w:rsidRDefault="00EC205B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AC6651" w:rsidRDefault="00EC205B">
      <w:pPr>
        <w:spacing w:after="240" w:line="273" w:lineRule="auto"/>
        <w:ind w:left="4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AC6651" w:rsidRDefault="00EC205B">
      <w:pPr>
        <w:spacing w:after="240" w:line="273" w:lineRule="auto"/>
        <w:ind w:left="4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SECTION B (60 Marks)</w:t>
      </w:r>
    </w:p>
    <w:p w:rsidR="00AC6651" w:rsidRDefault="00EC205B">
      <w:pPr>
        <w:spacing w:before="240" w:after="240" w:line="273" w:lineRule="auto"/>
        <w:ind w:left="46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Answer question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and any other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questions from this section in the spaces provided.</w:t>
      </w:r>
    </w:p>
    <w:p w:rsidR="00AC6651" w:rsidRDefault="00EC205B">
      <w:pPr>
        <w:spacing w:before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16.(a) State three ways in which a programmer can make program code easy to fol1ow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(3 marks)</w:t>
      </w:r>
    </w:p>
    <w:p w:rsidR="00AC6651" w:rsidRDefault="00EC205B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AC6651" w:rsidRDefault="00EC205B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AC6651" w:rsidRDefault="00EC205B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AC6651" w:rsidRDefault="00EC205B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AC6651" w:rsidRDefault="00EC205B">
      <w:pPr>
        <w:spacing w:line="273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(b)  Study the flowchart below and use it to answer the questions that follows;</w:t>
      </w:r>
    </w:p>
    <w:p w:rsidR="00AC6651" w:rsidRDefault="00EC205B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>
            <wp:extent cx="4673738" cy="4848225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738" cy="4848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C6651" w:rsidRDefault="00AC6651">
      <w:pPr>
        <w:spacing w:line="273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6651" w:rsidRDefault="00AC6651">
      <w:pPr>
        <w:spacing w:line="273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6651" w:rsidRDefault="00AC6651">
      <w:pPr>
        <w:spacing w:line="273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6651" w:rsidRDefault="00AC6651">
      <w:pPr>
        <w:spacing w:line="273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6651" w:rsidRDefault="00AC6651">
      <w:pPr>
        <w:spacing w:line="273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6651" w:rsidRDefault="00EC205B">
      <w:pPr>
        <w:spacing w:line="273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(i) State the output of the above program flowchart for the inputs given below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(3 Marks)</w:t>
      </w:r>
    </w:p>
    <w:p w:rsidR="00AC6651" w:rsidRDefault="00EC205B">
      <w:pPr>
        <w:spacing w:before="240" w:line="273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Amount = 15,000, 14,000 and 23,000 respectively</w:t>
      </w:r>
    </w:p>
    <w:p w:rsidR="00AC6651" w:rsidRDefault="00EC205B">
      <w:pPr>
        <w:spacing w:before="240" w:line="360" w:lineRule="auto"/>
        <w:ind w:left="4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6651" w:rsidRDefault="00EC205B">
      <w:pPr>
        <w:spacing w:before="240" w:line="360" w:lineRule="auto"/>
        <w:ind w:left="4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(ii) State the purpose of the flowchart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(1 Mark)</w:t>
      </w:r>
    </w:p>
    <w:p w:rsidR="00AC6651" w:rsidRDefault="00EC205B">
      <w:pPr>
        <w:spacing w:before="240" w:line="360" w:lineRule="auto"/>
        <w:ind w:left="4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AC6651" w:rsidRDefault="00EC205B">
      <w:pPr>
        <w:spacing w:before="240" w:line="360" w:lineRule="auto"/>
        <w:ind w:left="4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……………………………………………………………………………………….……………………</w:t>
      </w:r>
    </w:p>
    <w:p w:rsidR="00AC6651" w:rsidRDefault="00EC205B">
      <w:pPr>
        <w:spacing w:before="240" w:line="273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(iii) Write a pseudocode for the flowchart in question (16. c) above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(8 Marks)</w:t>
      </w:r>
    </w:p>
    <w:p w:rsidR="00AC6651" w:rsidRDefault="00EC205B">
      <w:pPr>
        <w:spacing w:before="240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6651" w:rsidRDefault="00EC205B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 (a) Interpret each of the following spreadsheet formula:</w:t>
      </w:r>
    </w:p>
    <w:p w:rsidR="00AC6651" w:rsidRDefault="00EC205B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​(i) = countif(A2:A9, “&gt;=E7”)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(2 marks)</w:t>
      </w:r>
    </w:p>
    <w:p w:rsidR="00AC6651" w:rsidRDefault="00EC205B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AC6651" w:rsidRDefault="00EC205B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AC6651" w:rsidRDefault="00EC205B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​(ii) =sumif(B2 :B10, “WP”, D3 :D11)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(2 marks)</w:t>
      </w:r>
    </w:p>
    <w:p w:rsidR="00AC6651" w:rsidRDefault="00EC205B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AC6651" w:rsidRDefault="00EC205B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AC6651" w:rsidRDefault="00EC205B">
      <w:pPr>
        <w:pStyle w:val="Heading2"/>
        <w:keepNext w:val="0"/>
        <w:keepLines w:val="0"/>
        <w:spacing w:after="8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gpdf4egp8a80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(b) The figure below shows relationships between tables in a database.</w:t>
      </w:r>
    </w:p>
    <w:p w:rsidR="00AC6651" w:rsidRDefault="00EC205B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  <w:r>
        <w:rPr>
          <w:rFonts w:ascii="Times New Roman" w:eastAsia="Times New Roman" w:hAnsi="Times New Roman" w:cs="Times New Roman"/>
          <w:b/>
          <w:noProof/>
          <w:sz w:val="34"/>
          <w:szCs w:val="34"/>
        </w:rPr>
        <w:drawing>
          <wp:inline distT="114300" distB="114300" distL="114300" distR="114300">
            <wp:extent cx="4381500" cy="1981200"/>
            <wp:effectExtent l="1905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1981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C6651" w:rsidRDefault="00EC205B">
      <w:pPr>
        <w:spacing w:before="240" w:after="24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Identify two primary and two foreign keys used in the relationship.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(4 marks)</w:t>
      </w:r>
    </w:p>
    <w:p w:rsidR="00AC6651" w:rsidRDefault="00EC205B">
      <w:pPr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AC6651" w:rsidRDefault="00EC205B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AC6651" w:rsidRDefault="00EC205B">
      <w:pPr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AC6651" w:rsidRDefault="00EC205B" w:rsidP="00AE1DBF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…………………………………………………………………………………………………………………….(c)(i) Convert the hexadecimal number C7D</w:t>
      </w:r>
      <w:r>
        <w:rPr>
          <w:rFonts w:ascii="Times New Roman" w:eastAsia="Times New Roman" w:hAnsi="Times New Roman" w:cs="Times New Roman"/>
          <w:sz w:val="32"/>
          <w:szCs w:val="32"/>
          <w:vertAlign w:val="subscript"/>
        </w:rPr>
        <w:t>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its equivalent decimal number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(2 Marks)</w:t>
      </w:r>
    </w:p>
    <w:p w:rsidR="00AC6651" w:rsidRDefault="00EC205B">
      <w:pPr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AC6651" w:rsidRDefault="00EC205B" w:rsidP="00AE1DBF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AC6651" w:rsidRDefault="00EC205B" w:rsidP="00AE1DBF">
      <w:pPr>
        <w:spacing w:before="240" w:line="273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(ii) Using the twos compliment and 8-bit notation subtract 27 from 12 leaving your answer in binary </w:t>
      </w:r>
      <w:r w:rsidR="00AE1DBF">
        <w:rPr>
          <w:rFonts w:ascii="Times New Roman" w:eastAsia="Times New Roman" w:hAnsi="Times New Roman" w:cs="Times New Roman"/>
          <w:sz w:val="24"/>
          <w:szCs w:val="24"/>
        </w:rPr>
        <w:t xml:space="preserve">notation </w:t>
      </w:r>
      <w:r w:rsidR="00AE1DBF">
        <w:rPr>
          <w:rFonts w:ascii="Times New Roman" w:eastAsia="Times New Roman" w:hAnsi="Times New Roman" w:cs="Times New Roman"/>
          <w:sz w:val="24"/>
          <w:szCs w:val="24"/>
        </w:rPr>
        <w:tab/>
      </w:r>
      <w:r w:rsidR="00AE1DBF">
        <w:rPr>
          <w:rFonts w:ascii="Times New Roman" w:eastAsia="Times New Roman" w:hAnsi="Times New Roman" w:cs="Times New Roman"/>
          <w:sz w:val="24"/>
          <w:szCs w:val="24"/>
        </w:rPr>
        <w:tab/>
      </w:r>
      <w:r w:rsidR="00AE1DBF">
        <w:rPr>
          <w:rFonts w:ascii="Times New Roman" w:eastAsia="Times New Roman" w:hAnsi="Times New Roman" w:cs="Times New Roman"/>
          <w:sz w:val="24"/>
          <w:szCs w:val="24"/>
        </w:rPr>
        <w:tab/>
      </w:r>
      <w:r w:rsidR="00AE1DBF">
        <w:rPr>
          <w:rFonts w:ascii="Times New Roman" w:eastAsia="Times New Roman" w:hAnsi="Times New Roman" w:cs="Times New Roman"/>
          <w:sz w:val="24"/>
          <w:szCs w:val="24"/>
        </w:rPr>
        <w:tab/>
      </w:r>
      <w:r w:rsidR="00AE1DBF">
        <w:rPr>
          <w:rFonts w:ascii="Times New Roman" w:eastAsia="Times New Roman" w:hAnsi="Times New Roman" w:cs="Times New Roman"/>
          <w:sz w:val="24"/>
          <w:szCs w:val="24"/>
        </w:rPr>
        <w:tab/>
      </w:r>
      <w:r w:rsidR="00AE1DBF">
        <w:rPr>
          <w:rFonts w:ascii="Times New Roman" w:eastAsia="Times New Roman" w:hAnsi="Times New Roman" w:cs="Times New Roman"/>
          <w:sz w:val="24"/>
          <w:szCs w:val="24"/>
        </w:rPr>
        <w:tab/>
      </w:r>
      <w:r w:rsidR="00AE1DBF">
        <w:rPr>
          <w:rFonts w:ascii="Times New Roman" w:eastAsia="Times New Roman" w:hAnsi="Times New Roman" w:cs="Times New Roman"/>
          <w:sz w:val="24"/>
          <w:szCs w:val="24"/>
        </w:rPr>
        <w:tab/>
      </w:r>
      <w:r w:rsidR="00AE1DBF">
        <w:rPr>
          <w:rFonts w:ascii="Times New Roman" w:eastAsia="Times New Roman" w:hAnsi="Times New Roman" w:cs="Times New Roman"/>
          <w:sz w:val="24"/>
          <w:szCs w:val="24"/>
        </w:rPr>
        <w:tab/>
      </w:r>
      <w:r w:rsidR="00AE1DBF">
        <w:rPr>
          <w:rFonts w:ascii="Times New Roman" w:eastAsia="Times New Roman" w:hAnsi="Times New Roman" w:cs="Times New Roman"/>
          <w:sz w:val="24"/>
          <w:szCs w:val="24"/>
        </w:rPr>
        <w:tab/>
      </w:r>
      <w:r w:rsidR="00AE1DBF">
        <w:rPr>
          <w:rFonts w:ascii="Times New Roman" w:eastAsia="Times New Roman" w:hAnsi="Times New Roman" w:cs="Times New Roman"/>
          <w:sz w:val="24"/>
          <w:szCs w:val="24"/>
        </w:rPr>
        <w:tab/>
      </w:r>
      <w:r w:rsidR="00AE1DB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(5 Marks)</w:t>
      </w:r>
    </w:p>
    <w:p w:rsidR="00AC6651" w:rsidRDefault="00EC205B">
      <w:pPr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AC6651" w:rsidRDefault="00EC205B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AC6651" w:rsidRDefault="00EC205B">
      <w:pPr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AC6651" w:rsidRDefault="00EC205B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AC6651" w:rsidRDefault="00EC205B">
      <w:pPr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18.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(a) Explain three circumstances under which observation method may be preferred during data </w:t>
      </w:r>
    </w:p>
    <w:p w:rsidR="00AC6651" w:rsidRDefault="00EC205B">
      <w:pPr>
        <w:spacing w:after="16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collection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(6 marks)</w:t>
      </w:r>
    </w:p>
    <w:p w:rsidR="00AC6651" w:rsidRDefault="00EC205B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AC6651" w:rsidRDefault="00EC205B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AC6651" w:rsidRDefault="00EC205B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AC6651" w:rsidRDefault="00EC205B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AC6651" w:rsidRDefault="00EC205B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AC6651" w:rsidRDefault="00EC205B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AC6651" w:rsidRDefault="00EC205B">
      <w:pPr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(b) Describe each of the following types of maintenance</w:t>
      </w:r>
    </w:p>
    <w:p w:rsidR="00AC6651" w:rsidRDefault="00EC205B">
      <w:pPr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(i) Perfective;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(2 marks)</w:t>
      </w:r>
    </w:p>
    <w:p w:rsidR="00AC6651" w:rsidRDefault="00EC205B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AC6651" w:rsidRDefault="00EC205B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AC6651" w:rsidRDefault="00EC205B" w:rsidP="00AE1DBF">
      <w:pPr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(ii) Corrective;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(2 marks)</w:t>
      </w:r>
    </w:p>
    <w:p w:rsidR="00AC6651" w:rsidRDefault="00EC205B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AC6651" w:rsidRDefault="00EC205B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AC6651" w:rsidRDefault="00EC205B">
      <w:pPr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(iii) Adaptive.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(2 marks)</w:t>
      </w:r>
    </w:p>
    <w:p w:rsidR="00AC6651" w:rsidRDefault="00EC205B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AC6651" w:rsidRDefault="00EC205B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AC6651" w:rsidRDefault="00EC205B">
      <w:pPr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(c) Name three approaches that may be used to replace an old system with a new computerized system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(3 marks)</w:t>
      </w:r>
    </w:p>
    <w:p w:rsidR="00AC6651" w:rsidRDefault="00EC205B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AC6651" w:rsidRDefault="00EC205B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AC6651" w:rsidRDefault="00EC205B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AC6651" w:rsidRDefault="00EC205B">
      <w:pPr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19. (a) With the aid of a diagram, describe the time sharing mode in computer data processing (5 marks)</w:t>
      </w:r>
    </w:p>
    <w:p w:rsidR="00AC6651" w:rsidRDefault="00EC205B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AC6651" w:rsidRDefault="00EC205B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AC6651" w:rsidRDefault="00EC205B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AC6651" w:rsidRDefault="00EC205B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AC6651" w:rsidRDefault="00EC205B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AC6651" w:rsidRDefault="00EC205B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AC6651" w:rsidRDefault="00EC205B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AC6651" w:rsidRDefault="00EC205B">
      <w:pPr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(b) A company’s management has opted to use computers to process data. State four factors that the management needs to consider when selecting the company data processing mode.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(4 marks)</w:t>
      </w:r>
    </w:p>
    <w:p w:rsidR="00AC6651" w:rsidRDefault="00EC205B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AC6651" w:rsidRDefault="00EC205B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AC6651" w:rsidRDefault="00EC205B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AC6651" w:rsidRDefault="00EC205B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AC6651" w:rsidRDefault="00EC205B">
      <w:pPr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(c) Describe each of the following validation checks as used in data processing</w:t>
      </w:r>
    </w:p>
    <w:p w:rsidR="00AC6651" w:rsidRDefault="00EC205B">
      <w:pPr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(i) Preserve check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(2 marks)</w:t>
      </w:r>
    </w:p>
    <w:p w:rsidR="00AC6651" w:rsidRDefault="00EC205B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AC6651" w:rsidRDefault="00EC205B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AC6651" w:rsidRDefault="00EC205B">
      <w:pPr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(ii) Data type check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(2 marks)</w:t>
      </w:r>
    </w:p>
    <w:p w:rsidR="00AC6651" w:rsidRDefault="00EC205B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AC6651" w:rsidRDefault="00EC205B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AC6651" w:rsidRDefault="00EC205B">
      <w:pPr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(iii) Check digit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(2 marks)</w:t>
      </w:r>
    </w:p>
    <w:p w:rsidR="00AC6651" w:rsidRDefault="00EC205B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AC6651" w:rsidRDefault="00EC205B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20. (a)State the function of each of the following</w:t>
      </w:r>
    </w:p>
    <w:p w:rsidR="00AC6651" w:rsidRDefault="00EC205B">
      <w:pPr>
        <w:pStyle w:val="Heading2"/>
        <w:keepNext w:val="0"/>
        <w:keepLines w:val="0"/>
        <w:spacing w:after="8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_6do7lj9gc7ac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 xml:space="preserve">(a) Network Interface Card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(1 mark)</w:t>
      </w:r>
    </w:p>
    <w:p w:rsidR="00AC6651" w:rsidRDefault="00EC205B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AC6651" w:rsidRDefault="00EC205B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AC6651" w:rsidRDefault="00EC205B">
      <w:pPr>
        <w:pStyle w:val="Heading2"/>
        <w:keepNext w:val="0"/>
        <w:keepLines w:val="0"/>
        <w:spacing w:after="8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_9pbmkd796oim" w:colFirst="0" w:colLast="0"/>
      <w:bookmarkEnd w:id="4"/>
      <w:r>
        <w:rPr>
          <w:rFonts w:ascii="Times New Roman" w:eastAsia="Times New Roman" w:hAnsi="Times New Roman" w:cs="Times New Roman"/>
          <w:sz w:val="24"/>
          <w:szCs w:val="24"/>
        </w:rPr>
        <w:t xml:space="preserve">(b) Modem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(1 mark)</w:t>
      </w:r>
    </w:p>
    <w:p w:rsidR="00AC6651" w:rsidRDefault="00EC205B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AC6651" w:rsidRDefault="00EC205B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AC6651" w:rsidRDefault="00EC205B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(c) Repeater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(1 mark)</w:t>
      </w:r>
    </w:p>
    <w:p w:rsidR="00AC6651" w:rsidRDefault="00EC205B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AC6651" w:rsidRDefault="00EC205B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AC6651" w:rsidRDefault="00EC205B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(d) Crimping tool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(1 mark)</w:t>
      </w:r>
    </w:p>
    <w:p w:rsidR="00AC6651" w:rsidRDefault="00EC205B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AC6651" w:rsidRDefault="00EC205B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AC6651" w:rsidRDefault="00EC205B">
      <w:pPr>
        <w:spacing w:line="273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" w:name="_msut38ww3ixr" w:colFirst="0" w:colLast="0"/>
      <w:bookmarkEnd w:id="5"/>
      <w:r>
        <w:rPr>
          <w:rFonts w:ascii="Times New Roman" w:eastAsia="Times New Roman" w:hAnsi="Times New Roman" w:cs="Times New Roman"/>
          <w:sz w:val="24"/>
          <w:szCs w:val="24"/>
        </w:rPr>
        <w:t xml:space="preserve">(b) State any two reasons why the fibre optic cable is preferred for data transmission over the other cables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(2 marks)</w:t>
      </w:r>
    </w:p>
    <w:p w:rsidR="00AC6651" w:rsidRDefault="00AC6651">
      <w:pPr>
        <w:spacing w:line="273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" w:name="_gpvlpa4im1l9" w:colFirst="0" w:colLast="0"/>
      <w:bookmarkEnd w:id="6"/>
    </w:p>
    <w:p w:rsidR="00AC6651" w:rsidRDefault="00EC205B">
      <w:pPr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:rsidR="00AC6651" w:rsidRDefault="00EC205B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AC6651" w:rsidRDefault="00EC205B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AC6651" w:rsidRDefault="00EC205B">
      <w:pPr>
        <w:pStyle w:val="Heading2"/>
        <w:keepNext w:val="0"/>
        <w:keepLines w:val="0"/>
        <w:spacing w:after="8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" w:name="_5zdzry6l761k" w:colFirst="0" w:colLast="0"/>
      <w:bookmarkEnd w:id="7"/>
      <w:r>
        <w:rPr>
          <w:rFonts w:ascii="Times New Roman" w:eastAsia="Times New Roman" w:hAnsi="Times New Roman" w:cs="Times New Roman"/>
          <w:sz w:val="24"/>
          <w:szCs w:val="24"/>
        </w:rPr>
        <w:t>(c) State three functions of networking operating systems other than providing network security.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(3 marks)</w:t>
      </w:r>
    </w:p>
    <w:p w:rsidR="00AC6651" w:rsidRDefault="00AC6651"/>
    <w:p w:rsidR="00AC6651" w:rsidRDefault="00EC205B">
      <w:pPr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:rsidR="00AC6651" w:rsidRDefault="00EC205B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AC6651" w:rsidRDefault="00EC205B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AC6651" w:rsidRDefault="00AE1DBF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EC205B">
        <w:rPr>
          <w:rFonts w:ascii="Times New Roman" w:eastAsia="Times New Roman" w:hAnsi="Times New Roman" w:cs="Times New Roman"/>
          <w:sz w:val="24"/>
          <w:szCs w:val="24"/>
        </w:rPr>
        <w:t>(d) A company has three branches X, Y and Z where X is the headquarter. The local area network (LAN) at X is directly connected to the LAN at Y and directly to the LAN at Z. Explain two benefits of having the LAN at Y also directly connected to the LAN at Z.</w:t>
      </w:r>
      <w:r w:rsidR="00EC205B">
        <w:rPr>
          <w:rFonts w:ascii="Times New Roman" w:eastAsia="Times New Roman" w:hAnsi="Times New Roman" w:cs="Times New Roman"/>
          <w:sz w:val="24"/>
          <w:szCs w:val="24"/>
        </w:rPr>
        <w:tab/>
      </w:r>
      <w:r w:rsidR="00EC205B">
        <w:rPr>
          <w:rFonts w:ascii="Times New Roman" w:eastAsia="Times New Roman" w:hAnsi="Times New Roman" w:cs="Times New Roman"/>
          <w:sz w:val="24"/>
          <w:szCs w:val="24"/>
        </w:rPr>
        <w:tab/>
      </w:r>
      <w:r w:rsidR="00EC205B">
        <w:rPr>
          <w:rFonts w:ascii="Times New Roman" w:eastAsia="Times New Roman" w:hAnsi="Times New Roman" w:cs="Times New Roman"/>
          <w:sz w:val="24"/>
          <w:szCs w:val="24"/>
        </w:rPr>
        <w:tab/>
      </w:r>
      <w:r w:rsidR="00EC205B">
        <w:rPr>
          <w:rFonts w:ascii="Times New Roman" w:eastAsia="Times New Roman" w:hAnsi="Times New Roman" w:cs="Times New Roman"/>
          <w:sz w:val="24"/>
          <w:szCs w:val="24"/>
        </w:rPr>
        <w:tab/>
      </w:r>
      <w:r w:rsidR="00EC205B">
        <w:rPr>
          <w:rFonts w:ascii="Times New Roman" w:eastAsia="Times New Roman" w:hAnsi="Times New Roman" w:cs="Times New Roman"/>
          <w:sz w:val="24"/>
          <w:szCs w:val="24"/>
        </w:rPr>
        <w:tab/>
      </w:r>
      <w:r w:rsidR="00EC205B">
        <w:rPr>
          <w:rFonts w:ascii="Times New Roman" w:eastAsia="Times New Roman" w:hAnsi="Times New Roman" w:cs="Times New Roman"/>
          <w:sz w:val="24"/>
          <w:szCs w:val="24"/>
        </w:rPr>
        <w:tab/>
      </w:r>
      <w:r w:rsidR="00EC205B">
        <w:rPr>
          <w:rFonts w:ascii="Times New Roman" w:eastAsia="Times New Roman" w:hAnsi="Times New Roman" w:cs="Times New Roman"/>
          <w:sz w:val="24"/>
          <w:szCs w:val="24"/>
        </w:rPr>
        <w:tab/>
        <w:t>(4 marks)</w:t>
      </w:r>
    </w:p>
    <w:p w:rsidR="00AC6651" w:rsidRDefault="00EC205B">
      <w:pPr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:rsidR="00AC6651" w:rsidRDefault="00EC205B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AC6651" w:rsidRDefault="00EC205B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AC6651" w:rsidRDefault="00EC205B">
      <w:pPr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:rsidR="00AC6651" w:rsidRDefault="00EC205B">
      <w:pPr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:rsidR="00AC6651" w:rsidRDefault="00EC205B">
      <w:pPr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" w:name="_yddu4mngaqcg" w:colFirst="0" w:colLast="0"/>
      <w:bookmarkEnd w:id="8"/>
      <w:r>
        <w:rPr>
          <w:rFonts w:ascii="Times New Roman" w:eastAsia="Times New Roman" w:hAnsi="Times New Roman" w:cs="Times New Roman"/>
          <w:sz w:val="24"/>
          <w:szCs w:val="24"/>
        </w:rPr>
        <w:t>(e) The figure below shows a network topology . use it to answer the questions that follows:</w:t>
      </w:r>
    </w:p>
    <w:p w:rsidR="00AC6651" w:rsidRDefault="00EC205B">
      <w:pPr>
        <w:spacing w:after="16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9" w:name="_wxy7hwaeqbjq" w:colFirst="0" w:colLast="0"/>
      <w:bookmarkEnd w:id="9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>
            <wp:extent cx="3743325" cy="1885950"/>
            <wp:effectExtent l="19050" t="0" r="9525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1885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C6651" w:rsidRDefault="00EC205B">
      <w:pPr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0" w:name="_m8lgpj4opf86" w:colFirst="0" w:colLast="0"/>
      <w:bookmarkEnd w:id="10"/>
      <w:r>
        <w:rPr>
          <w:rFonts w:ascii="Times New Roman" w:eastAsia="Times New Roman" w:hAnsi="Times New Roman" w:cs="Times New Roman"/>
          <w:sz w:val="24"/>
          <w:szCs w:val="24"/>
        </w:rPr>
        <w:t>(i) What is the name of the topology?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(1 mark)</w:t>
      </w:r>
    </w:p>
    <w:p w:rsidR="00AC6651" w:rsidRDefault="00EC205B">
      <w:pPr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:rsidR="00AC6651" w:rsidRDefault="00EC205B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AC6651" w:rsidRDefault="00EC205B">
      <w:pPr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1" w:name="_5ij6cn50nr8u" w:colFirst="0" w:colLast="0"/>
      <w:bookmarkEnd w:id="11"/>
      <w:r>
        <w:rPr>
          <w:rFonts w:ascii="Times New Roman" w:eastAsia="Times New Roman" w:hAnsi="Times New Roman" w:cs="Times New Roman"/>
          <w:sz w:val="24"/>
          <w:szCs w:val="24"/>
        </w:rPr>
        <w:t>(ii) What is the work of the part labelled T.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(1 mark)</w:t>
      </w:r>
    </w:p>
    <w:p w:rsidR="00AC6651" w:rsidRDefault="00EC205B">
      <w:pPr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:rsidR="00AC6651" w:rsidRDefault="00EC205B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AC6651" w:rsidRDefault="00EC205B">
      <w:pPr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2" w:name="_fuj8l3wsmest" w:colFirst="0" w:colLast="0"/>
      <w:bookmarkEnd w:id="12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:rsidR="00AC6651" w:rsidRDefault="00EC205B" w:rsidP="00AE1DBF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  <w:bookmarkStart w:id="13" w:name="_r7zq1cyo251w" w:colFirst="0" w:colLast="0"/>
      <w:bookmarkEnd w:id="13"/>
    </w:p>
    <w:p w:rsidR="00AC6651" w:rsidRDefault="00AC6651">
      <w:pPr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4" w:name="_5zco6jiclr7h" w:colFirst="0" w:colLast="0"/>
      <w:bookmarkStart w:id="15" w:name="_84pw8vl3o7de" w:colFirst="0" w:colLast="0"/>
      <w:bookmarkStart w:id="16" w:name="_n4pse1oyo9un" w:colFirst="0" w:colLast="0"/>
      <w:bookmarkStart w:id="17" w:name="_vk1emdo3gg1j" w:colFirst="0" w:colLast="0"/>
      <w:bookmarkStart w:id="18" w:name="_pc2m6va9ch5d" w:colFirst="0" w:colLast="0"/>
      <w:bookmarkStart w:id="19" w:name="_GoBack"/>
      <w:bookmarkStart w:id="20" w:name="_bx1tq9pgp6z7" w:colFirst="0" w:colLast="0"/>
      <w:bookmarkEnd w:id="14"/>
      <w:bookmarkEnd w:id="15"/>
      <w:bookmarkEnd w:id="16"/>
      <w:bookmarkEnd w:id="17"/>
      <w:bookmarkEnd w:id="18"/>
      <w:bookmarkEnd w:id="19"/>
      <w:bookmarkEnd w:id="20"/>
    </w:p>
    <w:p w:rsidR="00AC6651" w:rsidRPr="00AE1DBF" w:rsidRDefault="00BB19D7" w:rsidP="00AE1DBF">
      <w:pPr>
        <w:spacing w:line="480" w:lineRule="auto"/>
        <w:ind w:left="2160" w:firstLine="720"/>
        <w:rPr>
          <w:rFonts w:ascii="Berlin Sans FB" w:hAnsi="Berlin Sans FB"/>
          <w:b/>
          <w:sz w:val="28"/>
          <w:szCs w:val="28"/>
        </w:rPr>
      </w:pPr>
      <w:bookmarkStart w:id="21" w:name="_e78vie6bkeuo" w:colFirst="0" w:colLast="0"/>
      <w:bookmarkEnd w:id="21"/>
      <w:r>
        <w:rPr>
          <w:rFonts w:ascii="Berlin Sans FB" w:hAnsi="Berlin Sans FB"/>
          <w:b/>
          <w:sz w:val="28"/>
          <w:szCs w:val="28"/>
        </w:rPr>
        <w:t>THIS IS THE LAST PRINTED PAGE</w:t>
      </w:r>
    </w:p>
    <w:sectPr w:rsidR="00AC6651" w:rsidRPr="00AE1DBF" w:rsidSect="00EB38F9">
      <w:footerReference w:type="default" r:id="rId9"/>
      <w:pgSz w:w="11909" w:h="16834"/>
      <w:pgMar w:top="708" w:right="548" w:bottom="1440" w:left="70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A67" w:rsidRDefault="00F53A67">
      <w:pPr>
        <w:spacing w:line="240" w:lineRule="auto"/>
      </w:pPr>
      <w:r>
        <w:separator/>
      </w:r>
    </w:p>
  </w:endnote>
  <w:endnote w:type="continuationSeparator" w:id="1">
    <w:p w:rsidR="00F53A67" w:rsidRDefault="00F53A6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1700177"/>
      <w:docPartObj>
        <w:docPartGallery w:val="Page Numbers (Bottom of Page)"/>
        <w:docPartUnique/>
      </w:docPartObj>
    </w:sdtPr>
    <w:sdtContent>
      <w:p w:rsidR="00AC6651" w:rsidRDefault="00EB38F9">
        <w:pPr>
          <w:jc w:val="center"/>
        </w:pPr>
        <w:r>
          <w:rPr>
            <w:noProof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2050" type="#_x0000_t185" style="position:absolute;left:0;text-align:left;margin-left:0;margin-top:0;width:43.45pt;height:18.8pt;z-index:251660288;visibility:visible;mso-width-percent:100;mso-position-horizontal:center;mso-position-horizontal-relative:margin;mso-position-vertical:center;mso-position-vertical-relative:bottom-margin-area;mso-width-percent:100;mso-width-relative:margin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" filled="t" strokecolor="gray" strokeweight="2.25pt">
              <v:textbox inset=",0,,0">
                <w:txbxContent>
                  <w:p w:rsidR="00BB19D7" w:rsidRDefault="00EB38F9">
                    <w:pPr>
                      <w:jc w:val="center"/>
                    </w:pPr>
                    <w:r>
                      <w:fldChar w:fldCharType="begin"/>
                    </w:r>
                    <w:r w:rsidR="00BB19D7">
                      <w:instrText xml:space="preserve"> PAGE    \* MERGEFORMAT </w:instrText>
                    </w:r>
                    <w:r>
                      <w:fldChar w:fldCharType="separate"/>
                    </w:r>
                    <w:r w:rsidR="00AE1DBF">
                      <w:rPr>
                        <w:noProof/>
                      </w:rPr>
                      <w:t>12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  <w:r>
          <w:rPr>
            <w:noProof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2049" type="#_x0000_t32" style="position:absolute;left:0;text-align:left;margin-left:0;margin-top:0;width:434.5pt;height:0;z-index:251659264;visibility:visible;mso-position-horizontal:center;mso-position-horizontal-relative:margin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6UwC+loCAADaBAAADgAAAAAAAAAAAAAAAAAuAgAAZHJzL2Uyb0RvYy54bWxQSwECLQAU&#10;AAYACAAAACEA9aZN19cAAAACAQAADwAAAAAAAAAAAAAAAAC0BAAAZHJzL2Rvd25yZXYueG1sUEsF&#10;BgAAAAAEAAQA8wAAALgFAAAAAA==&#10;" strokecolor="gray" strokeweight="1pt"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A67" w:rsidRDefault="00F53A67">
      <w:pPr>
        <w:spacing w:line="240" w:lineRule="auto"/>
      </w:pPr>
      <w:r>
        <w:separator/>
      </w:r>
    </w:p>
  </w:footnote>
  <w:footnote w:type="continuationSeparator" w:id="1">
    <w:p w:rsidR="00F53A67" w:rsidRDefault="00F53A6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AutoShape 2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AC6651"/>
    <w:rsid w:val="00AC6651"/>
    <w:rsid w:val="00AE1DBF"/>
    <w:rsid w:val="00BB19D7"/>
    <w:rsid w:val="00EB38F9"/>
    <w:rsid w:val="00EC205B"/>
    <w:rsid w:val="00F53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B38F9"/>
  </w:style>
  <w:style w:type="paragraph" w:styleId="Heading1">
    <w:name w:val="heading 1"/>
    <w:basedOn w:val="Normal"/>
    <w:next w:val="Normal"/>
    <w:rsid w:val="00EB38F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EB38F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EB38F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EB38F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EB38F9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EB38F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EB38F9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EB38F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EB38F9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19D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9D7"/>
  </w:style>
  <w:style w:type="paragraph" w:styleId="Footer">
    <w:name w:val="footer"/>
    <w:basedOn w:val="Normal"/>
    <w:link w:val="FooterChar"/>
    <w:uiPriority w:val="99"/>
    <w:unhideWhenUsed/>
    <w:rsid w:val="00BB19D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9D7"/>
  </w:style>
  <w:style w:type="paragraph" w:styleId="BalloonText">
    <w:name w:val="Balloon Text"/>
    <w:basedOn w:val="Normal"/>
    <w:link w:val="BalloonTextChar"/>
    <w:uiPriority w:val="99"/>
    <w:semiHidden/>
    <w:unhideWhenUsed/>
    <w:rsid w:val="00BB19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9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19D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9D7"/>
  </w:style>
  <w:style w:type="paragraph" w:styleId="Footer">
    <w:name w:val="footer"/>
    <w:basedOn w:val="Normal"/>
    <w:link w:val="FooterChar"/>
    <w:uiPriority w:val="99"/>
    <w:unhideWhenUsed/>
    <w:rsid w:val="00BB19D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9D7"/>
  </w:style>
  <w:style w:type="paragraph" w:styleId="BalloonText">
    <w:name w:val="Balloon Text"/>
    <w:basedOn w:val="Normal"/>
    <w:link w:val="BalloonTextChar"/>
    <w:uiPriority w:val="99"/>
    <w:semiHidden/>
    <w:unhideWhenUsed/>
    <w:rsid w:val="00BB19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9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1904</Words>
  <Characters>10859</Characters>
  <Application>Microsoft Office Word</Application>
  <DocSecurity>0</DocSecurity>
  <Lines>90</Lines>
  <Paragraphs>25</Paragraphs>
  <ScaleCrop>false</ScaleCrop>
  <Company/>
  <LinksUpToDate>false</LinksUpToDate>
  <CharactersWithSpaces>12738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NJONJO</cp:lastModifiedBy>
  <cp:revision>3</cp:revision>
  <dcterms:created xsi:type="dcterms:W3CDTF">2022-06-04T07:35:00Z</dcterms:created>
  <dcterms:modified xsi:type="dcterms:W3CDTF">2022-06-15T22:21:00Z</dcterms:modified>
</cp:coreProperties>
</file>