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006" w:rsidRDefault="00500006" w:rsidP="00500006">
      <w:pPr>
        <w:jc w:val="center"/>
        <w:rPr>
          <w:rFonts w:ascii="Berlin Sans FB" w:hAnsi="Berlin Sans FB"/>
          <w:b/>
          <w:sz w:val="40"/>
          <w:szCs w:val="40"/>
        </w:rPr>
      </w:pPr>
      <w:r>
        <w:rPr>
          <w:rFonts w:ascii="Berlin Sans FB" w:hAnsi="Berlin Sans FB"/>
          <w:b/>
          <w:sz w:val="40"/>
          <w:szCs w:val="40"/>
        </w:rPr>
        <w:t>BUNAMFAN CLUSTER EXAMINATION - 2022</w:t>
      </w:r>
    </w:p>
    <w:p w:rsidR="00500006" w:rsidRDefault="00500006" w:rsidP="00500006">
      <w:pPr>
        <w:spacing w:line="360" w:lineRule="auto"/>
        <w:jc w:val="center"/>
        <w:rPr>
          <w:b/>
          <w:sz w:val="22"/>
          <w:szCs w:val="22"/>
        </w:rPr>
      </w:pPr>
    </w:p>
    <w:p w:rsidR="00500006" w:rsidRDefault="00500006" w:rsidP="00500006">
      <w:pPr>
        <w:spacing w:line="360" w:lineRule="auto"/>
        <w:jc w:val="center"/>
        <w:rPr>
          <w:b/>
          <w:sz w:val="96"/>
        </w:rPr>
      </w:pPr>
      <w:r>
        <w:rPr>
          <w:b/>
        </w:rPr>
        <w:t>Kenya Certificate of Secondary Education</w:t>
      </w:r>
    </w:p>
    <w:p w:rsidR="00500006" w:rsidRDefault="00500006" w:rsidP="00500006">
      <w:pPr>
        <w:rPr>
          <w:b/>
          <w:sz w:val="32"/>
          <w:szCs w:val="32"/>
        </w:rPr>
      </w:pPr>
      <w:r>
        <w:rPr>
          <w:b/>
          <w:sz w:val="40"/>
        </w:rPr>
        <w:t xml:space="preserve">233/2  –     </w:t>
      </w:r>
      <w:r>
        <w:rPr>
          <w:b/>
          <w:sz w:val="40"/>
        </w:rPr>
        <w:tab/>
      </w:r>
      <w:r>
        <w:rPr>
          <w:b/>
          <w:sz w:val="40"/>
        </w:rPr>
        <w:tab/>
        <w:t>CHEMISTRY    –   Paper 2</w:t>
      </w:r>
      <w:r>
        <w:rPr>
          <w:b/>
          <w:sz w:val="32"/>
          <w:szCs w:val="32"/>
        </w:rPr>
        <w:t xml:space="preserve">  </w:t>
      </w:r>
    </w:p>
    <w:p w:rsidR="00500006" w:rsidRDefault="00500006" w:rsidP="00500006">
      <w:pPr>
        <w:rPr>
          <w:b/>
          <w:sz w:val="40"/>
        </w:rPr>
      </w:pPr>
      <w:r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ab/>
        <w:t xml:space="preserve">   </w:t>
      </w:r>
    </w:p>
    <w:p w:rsidR="00500006" w:rsidRDefault="00500006" w:rsidP="00500006">
      <w:pPr>
        <w:jc w:val="center"/>
        <w:rPr>
          <w:b/>
          <w:sz w:val="40"/>
        </w:rPr>
      </w:pPr>
      <w:r>
        <w:rPr>
          <w:b/>
          <w:sz w:val="40"/>
        </w:rPr>
        <w:t>June 2022  -</w:t>
      </w:r>
      <w:r>
        <w:rPr>
          <w:b/>
          <w:sz w:val="40"/>
        </w:rPr>
        <w:t xml:space="preserve">  2 </w:t>
      </w:r>
      <w:r>
        <w:rPr>
          <w:b/>
          <w:sz w:val="40"/>
        </w:rPr>
        <w:t>hours</w:t>
      </w:r>
    </w:p>
    <w:p w:rsidR="00500006" w:rsidRDefault="00500006" w:rsidP="00500006">
      <w:pPr>
        <w:rPr>
          <w:sz w:val="22"/>
        </w:rPr>
      </w:pPr>
    </w:p>
    <w:p w:rsidR="00500006" w:rsidRDefault="00500006" w:rsidP="00500006">
      <w:pPr>
        <w:rPr>
          <w:sz w:val="40"/>
        </w:rPr>
      </w:pPr>
      <w:r>
        <w:rPr>
          <w:b/>
          <w:sz w:val="40"/>
        </w:rPr>
        <w:t>Name</w:t>
      </w:r>
      <w:r>
        <w:rPr>
          <w:sz w:val="40"/>
        </w:rPr>
        <w:t>…………………………………</w:t>
      </w:r>
      <w:r>
        <w:rPr>
          <w:b/>
          <w:sz w:val="40"/>
        </w:rPr>
        <w:t>Adm No</w:t>
      </w:r>
      <w:r>
        <w:rPr>
          <w:sz w:val="40"/>
        </w:rPr>
        <w:t>……</w:t>
      </w:r>
    </w:p>
    <w:p w:rsidR="00500006" w:rsidRDefault="00500006" w:rsidP="00500006">
      <w:pPr>
        <w:rPr>
          <w:sz w:val="40"/>
        </w:rPr>
      </w:pPr>
    </w:p>
    <w:p w:rsidR="00500006" w:rsidRDefault="00500006" w:rsidP="00500006">
      <w:pPr>
        <w:rPr>
          <w:sz w:val="40"/>
        </w:rPr>
      </w:pPr>
      <w:r>
        <w:rPr>
          <w:b/>
          <w:sz w:val="40"/>
        </w:rPr>
        <w:t>Class</w:t>
      </w:r>
      <w:r>
        <w:rPr>
          <w:sz w:val="40"/>
        </w:rPr>
        <w:t xml:space="preserve">……………    </w:t>
      </w:r>
      <w:r>
        <w:rPr>
          <w:b/>
          <w:sz w:val="40"/>
        </w:rPr>
        <w:t>Date</w:t>
      </w:r>
      <w:r>
        <w:rPr>
          <w:sz w:val="40"/>
        </w:rPr>
        <w:t>……………………………</w:t>
      </w:r>
    </w:p>
    <w:p w:rsidR="00D46DA2" w:rsidRDefault="00D46DA2" w:rsidP="00D46DA2">
      <w:pPr>
        <w:rPr>
          <w:b/>
        </w:rPr>
      </w:pPr>
    </w:p>
    <w:p w:rsidR="00D46DA2" w:rsidRDefault="00D46DA2" w:rsidP="00D46DA2">
      <w:pPr>
        <w:rPr>
          <w:b/>
        </w:rPr>
      </w:pPr>
    </w:p>
    <w:p w:rsidR="00D46DA2" w:rsidRDefault="00D46DA2" w:rsidP="00D46DA2">
      <w:pPr>
        <w:rPr>
          <w:b/>
          <w:u w:val="single"/>
        </w:rPr>
      </w:pPr>
      <w:r>
        <w:rPr>
          <w:b/>
          <w:u w:val="single"/>
        </w:rPr>
        <w:t>INSTRUCTIONS TO  CANDIDATES:</w:t>
      </w:r>
    </w:p>
    <w:p w:rsidR="00D46DA2" w:rsidRPr="00C04019" w:rsidRDefault="00D46DA2" w:rsidP="00D46DA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i/>
        </w:rPr>
      </w:pPr>
      <w:r w:rsidRPr="00C04019">
        <w:rPr>
          <w:i/>
        </w:rPr>
        <w:t xml:space="preserve">Write your </w:t>
      </w:r>
      <w:r w:rsidRPr="00C04019">
        <w:rPr>
          <w:b/>
          <w:i/>
        </w:rPr>
        <w:t>name</w:t>
      </w:r>
      <w:r w:rsidRPr="00C04019">
        <w:rPr>
          <w:i/>
        </w:rPr>
        <w:t xml:space="preserve"> and </w:t>
      </w:r>
      <w:r w:rsidRPr="00C04019">
        <w:rPr>
          <w:b/>
          <w:i/>
        </w:rPr>
        <w:t>index</w:t>
      </w:r>
      <w:r w:rsidRPr="00C04019">
        <w:rPr>
          <w:i/>
        </w:rPr>
        <w:t xml:space="preserve"> on the space</w:t>
      </w:r>
      <w:r>
        <w:rPr>
          <w:i/>
        </w:rPr>
        <w:t xml:space="preserve">s </w:t>
      </w:r>
      <w:r w:rsidRPr="00C04019">
        <w:rPr>
          <w:i/>
        </w:rPr>
        <w:t xml:space="preserve"> provided above</w:t>
      </w:r>
    </w:p>
    <w:p w:rsidR="00D46DA2" w:rsidRPr="00C04019" w:rsidRDefault="00D46DA2" w:rsidP="00D46DA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b/>
          <w:i/>
          <w:u w:val="single"/>
        </w:rPr>
      </w:pPr>
      <w:r w:rsidRPr="00C04019">
        <w:rPr>
          <w:i/>
        </w:rPr>
        <w:t xml:space="preserve">Answer </w:t>
      </w:r>
      <w:r w:rsidRPr="00C04019">
        <w:rPr>
          <w:b/>
          <w:i/>
        </w:rPr>
        <w:t xml:space="preserve">all </w:t>
      </w:r>
      <w:r w:rsidRPr="00C04019">
        <w:rPr>
          <w:i/>
        </w:rPr>
        <w:t>the questions in the spaces provided.</w:t>
      </w:r>
    </w:p>
    <w:p w:rsidR="00D46DA2" w:rsidRPr="00C04019" w:rsidRDefault="00D46DA2" w:rsidP="00D46DA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b/>
          <w:i/>
          <w:u w:val="single"/>
        </w:rPr>
      </w:pPr>
      <w:r w:rsidRPr="00C04019">
        <w:rPr>
          <w:i/>
        </w:rPr>
        <w:t>All working</w:t>
      </w:r>
      <w:r w:rsidRPr="00C04019">
        <w:rPr>
          <w:b/>
          <w:i/>
        </w:rPr>
        <w:t xml:space="preserve"> must</w:t>
      </w:r>
      <w:r w:rsidRPr="00C04019">
        <w:rPr>
          <w:i/>
        </w:rPr>
        <w:t xml:space="preserve"> be clearly shown where necessary.</w:t>
      </w:r>
    </w:p>
    <w:p w:rsidR="00D46DA2" w:rsidRPr="00C04019" w:rsidRDefault="00D46DA2" w:rsidP="00D46DA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b/>
          <w:i/>
          <w:u w:val="single"/>
        </w:rPr>
      </w:pPr>
      <w:r w:rsidRPr="00C04019">
        <w:rPr>
          <w:i/>
        </w:rPr>
        <w:t>Mathemat</w:t>
      </w:r>
      <w:r>
        <w:rPr>
          <w:i/>
        </w:rPr>
        <w:t>ical tables, E</w:t>
      </w:r>
      <w:r w:rsidRPr="00C04019">
        <w:rPr>
          <w:i/>
        </w:rPr>
        <w:t>lectronic calculators may be used.</w:t>
      </w:r>
    </w:p>
    <w:p w:rsidR="00D46DA2" w:rsidRDefault="00D46DA2" w:rsidP="00D46DA2"/>
    <w:p w:rsidR="00D46DA2" w:rsidRDefault="00D46DA2" w:rsidP="00D46DA2">
      <w:pPr>
        <w:rPr>
          <w:b/>
          <w:i/>
          <w:u w:val="single"/>
        </w:rPr>
      </w:pPr>
      <w:r w:rsidRPr="00C04019">
        <w:rPr>
          <w:b/>
          <w:i/>
          <w:u w:val="single"/>
        </w:rPr>
        <w:t xml:space="preserve">For Examiners  Use Only </w:t>
      </w:r>
    </w:p>
    <w:p w:rsidR="00D46DA2" w:rsidRPr="00C04019" w:rsidRDefault="00D46DA2" w:rsidP="00D46DA2">
      <w:pPr>
        <w:rPr>
          <w:b/>
          <w:i/>
          <w:u w:val="single"/>
        </w:rPr>
      </w:pPr>
    </w:p>
    <w:tbl>
      <w:tblPr>
        <w:tblStyle w:val="TableGrid"/>
        <w:tblW w:w="0" w:type="auto"/>
        <w:tblInd w:w="720" w:type="dxa"/>
        <w:tblLook w:val="01E0" w:firstRow="1" w:lastRow="1" w:firstColumn="1" w:lastColumn="1" w:noHBand="0" w:noVBand="0"/>
      </w:tblPr>
      <w:tblGrid>
        <w:gridCol w:w="2779"/>
        <w:gridCol w:w="2635"/>
        <w:gridCol w:w="2888"/>
      </w:tblGrid>
      <w:tr w:rsidR="00D46DA2" w:rsidRPr="00603640" w:rsidTr="00ED29DE">
        <w:trPr>
          <w:trHeight w:val="376"/>
        </w:trPr>
        <w:tc>
          <w:tcPr>
            <w:tcW w:w="2779" w:type="dxa"/>
          </w:tcPr>
          <w:p w:rsidR="00D46DA2" w:rsidRPr="00603640" w:rsidRDefault="00D46DA2" w:rsidP="00ED29DE">
            <w:pPr>
              <w:spacing w:line="360" w:lineRule="auto"/>
              <w:rPr>
                <w:b/>
              </w:rPr>
            </w:pPr>
            <w:r w:rsidRPr="00603640">
              <w:rPr>
                <w:b/>
              </w:rPr>
              <w:t xml:space="preserve">Question </w:t>
            </w:r>
          </w:p>
        </w:tc>
        <w:tc>
          <w:tcPr>
            <w:tcW w:w="2635" w:type="dxa"/>
          </w:tcPr>
          <w:p w:rsidR="00D46DA2" w:rsidRPr="00603640" w:rsidRDefault="00D46DA2" w:rsidP="00ED29DE">
            <w:pPr>
              <w:spacing w:line="360" w:lineRule="auto"/>
              <w:rPr>
                <w:b/>
              </w:rPr>
            </w:pPr>
            <w:r w:rsidRPr="00603640">
              <w:rPr>
                <w:b/>
              </w:rPr>
              <w:t xml:space="preserve">Maximum score </w:t>
            </w:r>
          </w:p>
        </w:tc>
        <w:tc>
          <w:tcPr>
            <w:tcW w:w="2888" w:type="dxa"/>
          </w:tcPr>
          <w:p w:rsidR="00D46DA2" w:rsidRPr="00603640" w:rsidRDefault="00D46DA2" w:rsidP="00ED29DE">
            <w:pPr>
              <w:spacing w:line="360" w:lineRule="auto"/>
              <w:rPr>
                <w:b/>
              </w:rPr>
            </w:pPr>
            <w:r w:rsidRPr="00603640">
              <w:rPr>
                <w:b/>
              </w:rPr>
              <w:t>Candidate’s score</w:t>
            </w:r>
          </w:p>
        </w:tc>
      </w:tr>
      <w:tr w:rsidR="00D46DA2" w:rsidTr="00ED29DE">
        <w:trPr>
          <w:trHeight w:val="376"/>
        </w:trPr>
        <w:tc>
          <w:tcPr>
            <w:tcW w:w="2779" w:type="dxa"/>
          </w:tcPr>
          <w:p w:rsidR="00D46DA2" w:rsidRDefault="00D46DA2" w:rsidP="00ED29DE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635" w:type="dxa"/>
          </w:tcPr>
          <w:p w:rsidR="00D46DA2" w:rsidRDefault="00D46DA2" w:rsidP="00ED29DE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2888" w:type="dxa"/>
          </w:tcPr>
          <w:p w:rsidR="00D46DA2" w:rsidRDefault="00D46DA2" w:rsidP="00ED29DE">
            <w:pPr>
              <w:spacing w:line="360" w:lineRule="auto"/>
            </w:pPr>
          </w:p>
        </w:tc>
      </w:tr>
      <w:tr w:rsidR="00D46DA2" w:rsidTr="00ED29DE">
        <w:trPr>
          <w:trHeight w:val="390"/>
        </w:trPr>
        <w:tc>
          <w:tcPr>
            <w:tcW w:w="2779" w:type="dxa"/>
          </w:tcPr>
          <w:p w:rsidR="00D46DA2" w:rsidRDefault="00D46DA2" w:rsidP="00ED29DE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2635" w:type="dxa"/>
          </w:tcPr>
          <w:p w:rsidR="00D46DA2" w:rsidRDefault="00A11743" w:rsidP="00ED29DE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2888" w:type="dxa"/>
          </w:tcPr>
          <w:p w:rsidR="00D46DA2" w:rsidRDefault="00D46DA2" w:rsidP="00ED29DE">
            <w:pPr>
              <w:spacing w:line="360" w:lineRule="auto"/>
            </w:pPr>
          </w:p>
        </w:tc>
      </w:tr>
      <w:tr w:rsidR="00D46DA2" w:rsidTr="00ED29DE">
        <w:trPr>
          <w:trHeight w:val="376"/>
        </w:trPr>
        <w:tc>
          <w:tcPr>
            <w:tcW w:w="2779" w:type="dxa"/>
          </w:tcPr>
          <w:p w:rsidR="00D46DA2" w:rsidRDefault="00D46DA2" w:rsidP="00ED29DE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635" w:type="dxa"/>
          </w:tcPr>
          <w:p w:rsidR="00D46DA2" w:rsidRDefault="00A11743" w:rsidP="00ED29DE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2888" w:type="dxa"/>
          </w:tcPr>
          <w:p w:rsidR="00D46DA2" w:rsidRDefault="00D46DA2" w:rsidP="00ED29DE">
            <w:pPr>
              <w:spacing w:line="360" w:lineRule="auto"/>
            </w:pPr>
          </w:p>
        </w:tc>
      </w:tr>
      <w:tr w:rsidR="00D46DA2" w:rsidTr="00ED29DE">
        <w:trPr>
          <w:trHeight w:val="376"/>
        </w:trPr>
        <w:tc>
          <w:tcPr>
            <w:tcW w:w="2779" w:type="dxa"/>
          </w:tcPr>
          <w:p w:rsidR="00D46DA2" w:rsidRDefault="00D46DA2" w:rsidP="00ED29DE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635" w:type="dxa"/>
          </w:tcPr>
          <w:p w:rsidR="00D46DA2" w:rsidRDefault="00A11743" w:rsidP="00ED29DE">
            <w:pPr>
              <w:spacing w:line="360" w:lineRule="auto"/>
              <w:jc w:val="center"/>
            </w:pPr>
            <w:r>
              <w:t>09</w:t>
            </w:r>
          </w:p>
        </w:tc>
        <w:tc>
          <w:tcPr>
            <w:tcW w:w="2888" w:type="dxa"/>
          </w:tcPr>
          <w:p w:rsidR="00D46DA2" w:rsidRDefault="00D46DA2" w:rsidP="00ED29DE">
            <w:pPr>
              <w:spacing w:line="360" w:lineRule="auto"/>
            </w:pPr>
          </w:p>
        </w:tc>
      </w:tr>
      <w:tr w:rsidR="00D46DA2" w:rsidTr="00ED29DE">
        <w:trPr>
          <w:trHeight w:val="390"/>
        </w:trPr>
        <w:tc>
          <w:tcPr>
            <w:tcW w:w="2779" w:type="dxa"/>
          </w:tcPr>
          <w:p w:rsidR="00D46DA2" w:rsidRDefault="00D46DA2" w:rsidP="00ED29DE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2635" w:type="dxa"/>
          </w:tcPr>
          <w:p w:rsidR="00D46DA2" w:rsidRDefault="00A11743" w:rsidP="00ED29DE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2888" w:type="dxa"/>
          </w:tcPr>
          <w:p w:rsidR="00D46DA2" w:rsidRDefault="00D46DA2" w:rsidP="00ED29DE">
            <w:pPr>
              <w:spacing w:line="360" w:lineRule="auto"/>
            </w:pPr>
          </w:p>
        </w:tc>
      </w:tr>
      <w:tr w:rsidR="00D46DA2" w:rsidTr="00ED29DE">
        <w:trPr>
          <w:trHeight w:val="376"/>
        </w:trPr>
        <w:tc>
          <w:tcPr>
            <w:tcW w:w="2779" w:type="dxa"/>
          </w:tcPr>
          <w:p w:rsidR="00D46DA2" w:rsidRDefault="00D46DA2" w:rsidP="00ED29DE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2635" w:type="dxa"/>
          </w:tcPr>
          <w:p w:rsidR="00D46DA2" w:rsidRDefault="00A11743" w:rsidP="00ED29DE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2888" w:type="dxa"/>
          </w:tcPr>
          <w:p w:rsidR="00D46DA2" w:rsidRDefault="00D46DA2" w:rsidP="00ED29DE">
            <w:pPr>
              <w:spacing w:line="360" w:lineRule="auto"/>
            </w:pPr>
          </w:p>
        </w:tc>
      </w:tr>
      <w:tr w:rsidR="00D46DA2" w:rsidTr="00ED29DE">
        <w:trPr>
          <w:trHeight w:val="376"/>
        </w:trPr>
        <w:tc>
          <w:tcPr>
            <w:tcW w:w="2779" w:type="dxa"/>
          </w:tcPr>
          <w:p w:rsidR="00D46DA2" w:rsidRDefault="00D46DA2" w:rsidP="00ED29DE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2635" w:type="dxa"/>
          </w:tcPr>
          <w:p w:rsidR="00D46DA2" w:rsidRDefault="00A11743" w:rsidP="00ED29DE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2888" w:type="dxa"/>
          </w:tcPr>
          <w:p w:rsidR="00D46DA2" w:rsidRDefault="00D46DA2" w:rsidP="00ED29DE">
            <w:pPr>
              <w:spacing w:line="360" w:lineRule="auto"/>
            </w:pPr>
          </w:p>
        </w:tc>
      </w:tr>
      <w:tr w:rsidR="00D46DA2" w:rsidRPr="00603640" w:rsidTr="00ED29DE">
        <w:trPr>
          <w:trHeight w:val="390"/>
        </w:trPr>
        <w:tc>
          <w:tcPr>
            <w:tcW w:w="2779" w:type="dxa"/>
          </w:tcPr>
          <w:p w:rsidR="00D46DA2" w:rsidRPr="00603640" w:rsidRDefault="00D46DA2" w:rsidP="00ED29DE">
            <w:pPr>
              <w:spacing w:line="360" w:lineRule="auto"/>
              <w:jc w:val="center"/>
              <w:rPr>
                <w:b/>
              </w:rPr>
            </w:pPr>
            <w:r w:rsidRPr="00603640">
              <w:rPr>
                <w:b/>
              </w:rPr>
              <w:t>Total</w:t>
            </w:r>
          </w:p>
        </w:tc>
        <w:tc>
          <w:tcPr>
            <w:tcW w:w="2635" w:type="dxa"/>
          </w:tcPr>
          <w:p w:rsidR="00D46DA2" w:rsidRPr="00603640" w:rsidRDefault="00D46DA2" w:rsidP="00ED29DE">
            <w:pPr>
              <w:spacing w:line="360" w:lineRule="auto"/>
              <w:jc w:val="center"/>
              <w:rPr>
                <w:b/>
              </w:rPr>
            </w:pPr>
            <w:r w:rsidRPr="00603640">
              <w:rPr>
                <w:b/>
              </w:rPr>
              <w:t>80</w:t>
            </w:r>
          </w:p>
        </w:tc>
        <w:tc>
          <w:tcPr>
            <w:tcW w:w="2888" w:type="dxa"/>
          </w:tcPr>
          <w:p w:rsidR="00D46DA2" w:rsidRPr="00603640" w:rsidRDefault="00D46DA2" w:rsidP="00ED29DE">
            <w:pPr>
              <w:spacing w:line="360" w:lineRule="auto"/>
              <w:rPr>
                <w:b/>
              </w:rPr>
            </w:pPr>
          </w:p>
        </w:tc>
      </w:tr>
    </w:tbl>
    <w:p w:rsidR="00D46DA2" w:rsidRDefault="00D46DA2" w:rsidP="00D46DA2"/>
    <w:p w:rsidR="00D46DA2" w:rsidRPr="00052556" w:rsidRDefault="00D46DA2" w:rsidP="00D46DA2">
      <w:pPr>
        <w:rPr>
          <w:i/>
          <w:sz w:val="18"/>
        </w:rPr>
      </w:pPr>
      <w:r w:rsidRPr="00052556">
        <w:rPr>
          <w:i/>
          <w:sz w:val="18"/>
        </w:rPr>
        <w:t xml:space="preserve">This paper consists of </w:t>
      </w:r>
      <w:r>
        <w:rPr>
          <w:i/>
          <w:sz w:val="18"/>
        </w:rPr>
        <w:t xml:space="preserve"> </w:t>
      </w:r>
      <w:r w:rsidR="00941C40">
        <w:rPr>
          <w:i/>
          <w:sz w:val="18"/>
        </w:rPr>
        <w:t>10</w:t>
      </w:r>
      <w:r>
        <w:rPr>
          <w:i/>
          <w:sz w:val="18"/>
        </w:rPr>
        <w:t xml:space="preserve">  </w:t>
      </w:r>
      <w:r w:rsidRPr="00052556">
        <w:rPr>
          <w:i/>
          <w:sz w:val="18"/>
        </w:rPr>
        <w:t xml:space="preserve">printed pages. Candidates should check to ascertain that all pages are printed </w:t>
      </w:r>
      <w:r>
        <w:rPr>
          <w:i/>
          <w:sz w:val="18"/>
        </w:rPr>
        <w:t xml:space="preserve">as indicated </w:t>
      </w:r>
      <w:r w:rsidRPr="00052556">
        <w:rPr>
          <w:i/>
          <w:sz w:val="18"/>
        </w:rPr>
        <w:t>and that no questions are missing.</w:t>
      </w:r>
    </w:p>
    <w:p w:rsidR="00D46DA2" w:rsidRPr="00C2397B" w:rsidRDefault="00D46DA2" w:rsidP="00D46DA2">
      <w:pPr>
        <w:spacing w:line="360" w:lineRule="auto"/>
      </w:pPr>
      <w:r>
        <w:br w:type="page"/>
      </w:r>
      <w:r w:rsidRPr="00C2397B">
        <w:lastRenderedPageBreak/>
        <w:t>1.</w:t>
      </w:r>
      <w:r w:rsidRPr="00C2397B">
        <w:tab/>
        <w:t xml:space="preserve"> (a) The grid below show part of the periodic table.(The letter do not represent the actual   </w:t>
      </w:r>
    </w:p>
    <w:p w:rsidR="00D46DA2" w:rsidRPr="00C2397B" w:rsidRDefault="00D46DA2" w:rsidP="00D46DA2">
      <w:pPr>
        <w:spacing w:line="360" w:lineRule="auto"/>
      </w:pPr>
      <w:r w:rsidRPr="00C2397B">
        <w:t xml:space="preserve">                   </w:t>
      </w:r>
      <w:r w:rsidR="0007359F">
        <w:t>Symbols</w:t>
      </w:r>
      <w:r w:rsidRPr="00C2397B">
        <w:t>.</w:t>
      </w:r>
      <w:r w:rsidR="0007359F">
        <w:t xml:space="preserve"> </w:t>
      </w:r>
      <w:r w:rsidRPr="00C2397B">
        <w:t>Use it to answer the questions that follow.</w:t>
      </w:r>
    </w:p>
    <w:tbl>
      <w:tblPr>
        <w:tblStyle w:val="TableGrid"/>
        <w:tblW w:w="8115" w:type="dxa"/>
        <w:tblInd w:w="1308" w:type="dxa"/>
        <w:tblLook w:val="01E0" w:firstRow="1" w:lastRow="1" w:firstColumn="1" w:lastColumn="1" w:noHBand="0" w:noVBand="0"/>
      </w:tblPr>
      <w:tblGrid>
        <w:gridCol w:w="836"/>
        <w:gridCol w:w="683"/>
        <w:gridCol w:w="1988"/>
        <w:gridCol w:w="683"/>
        <w:gridCol w:w="683"/>
        <w:gridCol w:w="853"/>
        <w:gridCol w:w="853"/>
        <w:gridCol w:w="683"/>
        <w:gridCol w:w="853"/>
      </w:tblGrid>
      <w:tr w:rsidR="00D46DA2" w:rsidRPr="00C2397B" w:rsidTr="00ED29DE">
        <w:trPr>
          <w:trHeight w:val="290"/>
        </w:trPr>
        <w:tc>
          <w:tcPr>
            <w:tcW w:w="836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  <w:r w:rsidRPr="00C2397B">
              <w:rPr>
                <w:b/>
              </w:rPr>
              <w:t>T</w:t>
            </w:r>
          </w:p>
        </w:tc>
        <w:tc>
          <w:tcPr>
            <w:tcW w:w="6426" w:type="dxa"/>
            <w:gridSpan w:val="7"/>
            <w:tcBorders>
              <w:top w:val="nil"/>
            </w:tcBorders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85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  <w:r w:rsidRPr="00C2397B">
              <w:rPr>
                <w:b/>
              </w:rPr>
              <w:t xml:space="preserve">Q </w:t>
            </w:r>
          </w:p>
        </w:tc>
      </w:tr>
      <w:tr w:rsidR="00D46DA2" w:rsidRPr="00C2397B" w:rsidTr="00ED29DE">
        <w:trPr>
          <w:trHeight w:val="298"/>
        </w:trPr>
        <w:tc>
          <w:tcPr>
            <w:tcW w:w="836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1988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  <w:r w:rsidRPr="00C2397B">
              <w:rPr>
                <w:b/>
              </w:rPr>
              <w:t xml:space="preserve">S </w:t>
            </w:r>
          </w:p>
        </w:tc>
        <w:tc>
          <w:tcPr>
            <w:tcW w:w="85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85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  <w:r w:rsidRPr="00C2397B">
              <w:rPr>
                <w:b/>
              </w:rPr>
              <w:t xml:space="preserve">R </w:t>
            </w: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  <w:r w:rsidRPr="00C2397B">
              <w:rPr>
                <w:b/>
              </w:rPr>
              <w:t xml:space="preserve">K </w:t>
            </w:r>
          </w:p>
        </w:tc>
        <w:tc>
          <w:tcPr>
            <w:tcW w:w="85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</w:tr>
      <w:tr w:rsidR="00D46DA2" w:rsidRPr="00C2397B" w:rsidTr="00ED29DE">
        <w:trPr>
          <w:trHeight w:val="290"/>
        </w:trPr>
        <w:tc>
          <w:tcPr>
            <w:tcW w:w="836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  <w:r w:rsidRPr="00C2397B">
              <w:rPr>
                <w:b/>
              </w:rPr>
              <w:t>A</w:t>
            </w: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  <w:r w:rsidRPr="00C2397B">
              <w:rPr>
                <w:b/>
              </w:rPr>
              <w:t>J</w:t>
            </w:r>
          </w:p>
        </w:tc>
        <w:tc>
          <w:tcPr>
            <w:tcW w:w="1988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  <w:r w:rsidRPr="00C2397B">
              <w:rPr>
                <w:b/>
              </w:rPr>
              <w:t>Y</w:t>
            </w: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85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  <w:r w:rsidRPr="00C2397B">
              <w:rPr>
                <w:b/>
              </w:rPr>
              <w:t xml:space="preserve">U </w:t>
            </w:r>
          </w:p>
        </w:tc>
        <w:tc>
          <w:tcPr>
            <w:tcW w:w="85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  <w:r w:rsidRPr="00C2397B">
              <w:rPr>
                <w:b/>
              </w:rPr>
              <w:t xml:space="preserve">L </w:t>
            </w:r>
          </w:p>
        </w:tc>
        <w:tc>
          <w:tcPr>
            <w:tcW w:w="85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</w:tr>
      <w:tr w:rsidR="00D46DA2" w:rsidRPr="00C2397B" w:rsidTr="00ED29DE">
        <w:trPr>
          <w:trHeight w:val="298"/>
        </w:trPr>
        <w:tc>
          <w:tcPr>
            <w:tcW w:w="836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  <w:r w:rsidRPr="00C2397B">
              <w:rPr>
                <w:b/>
              </w:rPr>
              <w:t>W</w:t>
            </w: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1988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85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85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  <w:r w:rsidRPr="00C2397B">
              <w:rPr>
                <w:b/>
              </w:rPr>
              <w:t xml:space="preserve">M </w:t>
            </w:r>
          </w:p>
        </w:tc>
        <w:tc>
          <w:tcPr>
            <w:tcW w:w="85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  <w:r w:rsidRPr="00C2397B">
              <w:rPr>
                <w:b/>
              </w:rPr>
              <w:t xml:space="preserve">B </w:t>
            </w:r>
          </w:p>
        </w:tc>
      </w:tr>
      <w:tr w:rsidR="00D46DA2" w:rsidRPr="00C2397B" w:rsidTr="00ED29DE">
        <w:trPr>
          <w:trHeight w:val="290"/>
        </w:trPr>
        <w:tc>
          <w:tcPr>
            <w:tcW w:w="836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  <w:r w:rsidRPr="00C2397B">
              <w:rPr>
                <w:b/>
              </w:rPr>
              <w:t xml:space="preserve">C </w:t>
            </w:r>
          </w:p>
        </w:tc>
        <w:tc>
          <w:tcPr>
            <w:tcW w:w="1988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85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85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  <w:r w:rsidRPr="00C2397B">
              <w:rPr>
                <w:b/>
              </w:rPr>
              <w:t xml:space="preserve">N </w:t>
            </w:r>
          </w:p>
        </w:tc>
        <w:tc>
          <w:tcPr>
            <w:tcW w:w="85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</w:tr>
      <w:tr w:rsidR="00D46DA2" w:rsidRPr="00C2397B" w:rsidTr="00ED29DE">
        <w:trPr>
          <w:trHeight w:val="298"/>
        </w:trPr>
        <w:tc>
          <w:tcPr>
            <w:tcW w:w="836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  <w:r w:rsidRPr="00C2397B">
              <w:rPr>
                <w:b/>
              </w:rPr>
              <w:t xml:space="preserve">P </w:t>
            </w: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1988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85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85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  <w:tc>
          <w:tcPr>
            <w:tcW w:w="853" w:type="dxa"/>
          </w:tcPr>
          <w:p w:rsidR="00D46DA2" w:rsidRPr="00C2397B" w:rsidRDefault="00D46DA2" w:rsidP="00ED29DE">
            <w:pPr>
              <w:spacing w:line="360" w:lineRule="auto"/>
              <w:rPr>
                <w:b/>
              </w:rPr>
            </w:pPr>
          </w:p>
        </w:tc>
      </w:tr>
      <w:tr w:rsidR="00D46DA2" w:rsidRPr="00C2397B" w:rsidTr="00ED29DE">
        <w:trPr>
          <w:trHeight w:val="298"/>
        </w:trPr>
        <w:tc>
          <w:tcPr>
            <w:tcW w:w="836" w:type="dxa"/>
          </w:tcPr>
          <w:p w:rsidR="00D46DA2" w:rsidRPr="00C2397B" w:rsidRDefault="00D46DA2" w:rsidP="00ED29DE">
            <w:pPr>
              <w:spacing w:line="360" w:lineRule="auto"/>
            </w:pP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</w:pPr>
          </w:p>
        </w:tc>
        <w:tc>
          <w:tcPr>
            <w:tcW w:w="1988" w:type="dxa"/>
          </w:tcPr>
          <w:p w:rsidR="00D46DA2" w:rsidRPr="00C2397B" w:rsidRDefault="00D46DA2" w:rsidP="00ED29DE">
            <w:pPr>
              <w:spacing w:line="360" w:lineRule="auto"/>
            </w:pP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</w:pP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</w:pPr>
          </w:p>
        </w:tc>
        <w:tc>
          <w:tcPr>
            <w:tcW w:w="853" w:type="dxa"/>
          </w:tcPr>
          <w:p w:rsidR="00D46DA2" w:rsidRPr="00C2397B" w:rsidRDefault="00D46DA2" w:rsidP="00ED29DE">
            <w:pPr>
              <w:spacing w:line="360" w:lineRule="auto"/>
            </w:pPr>
          </w:p>
        </w:tc>
        <w:tc>
          <w:tcPr>
            <w:tcW w:w="853" w:type="dxa"/>
          </w:tcPr>
          <w:p w:rsidR="00D46DA2" w:rsidRPr="00C2397B" w:rsidRDefault="00D46DA2" w:rsidP="00ED29DE">
            <w:pPr>
              <w:spacing w:line="360" w:lineRule="auto"/>
            </w:pPr>
          </w:p>
        </w:tc>
        <w:tc>
          <w:tcPr>
            <w:tcW w:w="683" w:type="dxa"/>
          </w:tcPr>
          <w:p w:rsidR="00D46DA2" w:rsidRPr="00C2397B" w:rsidRDefault="00D46DA2" w:rsidP="00ED29DE">
            <w:pPr>
              <w:spacing w:line="360" w:lineRule="auto"/>
            </w:pPr>
          </w:p>
        </w:tc>
        <w:tc>
          <w:tcPr>
            <w:tcW w:w="853" w:type="dxa"/>
          </w:tcPr>
          <w:p w:rsidR="00D46DA2" w:rsidRPr="00C2397B" w:rsidRDefault="00D46DA2" w:rsidP="00ED29DE">
            <w:pPr>
              <w:spacing w:line="360" w:lineRule="auto"/>
            </w:pPr>
          </w:p>
        </w:tc>
      </w:tr>
    </w:tbl>
    <w:p w:rsidR="00D46DA2" w:rsidRPr="00C2397B" w:rsidRDefault="00D46DA2" w:rsidP="00D46DA2">
      <w:pPr>
        <w:spacing w:line="360" w:lineRule="auto"/>
      </w:pPr>
    </w:p>
    <w:p w:rsidR="00D46DA2" w:rsidRPr="00C2397B" w:rsidRDefault="00D46DA2" w:rsidP="00D46DA2">
      <w:pPr>
        <w:spacing w:line="360" w:lineRule="auto"/>
        <w:ind w:left="720"/>
      </w:pPr>
      <w:r w:rsidRPr="00C2397B">
        <w:t>(i)Select the most reactive non-metal.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(1mk)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D46DA2" w:rsidRPr="00C2397B" w:rsidRDefault="00D46DA2" w:rsidP="00D46DA2">
      <w:pPr>
        <w:spacing w:line="360" w:lineRule="auto"/>
        <w:ind w:left="720"/>
      </w:pPr>
      <w:r w:rsidRPr="00C2397B">
        <w:t>(ii)Select an element</w:t>
      </w:r>
      <w:r w:rsidR="004576AF" w:rsidRPr="00C2397B">
        <w:t>s</w:t>
      </w:r>
      <w:r w:rsidRPr="00C2397B">
        <w:t xml:space="preserve"> that forms a divalent cation.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(1mk)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D46DA2" w:rsidRPr="00C2397B" w:rsidRDefault="00D46DA2" w:rsidP="00D46DA2">
      <w:pPr>
        <w:spacing w:line="360" w:lineRule="auto"/>
        <w:ind w:firstLine="720"/>
      </w:pPr>
      <w:r w:rsidRPr="00C2397B">
        <w:t xml:space="preserve">(iii)Element </w:t>
      </w:r>
      <w:r w:rsidRPr="00C2397B">
        <w:rPr>
          <w:b/>
        </w:rPr>
        <w:t xml:space="preserve">Z </w:t>
      </w:r>
      <w:r w:rsidRPr="00C2397B">
        <w:t>has atomic number 14.Show its position in the grid.</w:t>
      </w:r>
      <w:r w:rsidRPr="00C2397B">
        <w:tab/>
      </w:r>
      <w:r w:rsidRPr="00C2397B">
        <w:tab/>
      </w:r>
      <w:r w:rsidRPr="00C2397B">
        <w:tab/>
      </w:r>
      <w:r w:rsidRPr="00C2397B">
        <w:tab/>
        <w:t>(1mk)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D46DA2" w:rsidRPr="00C2397B" w:rsidRDefault="00D46DA2" w:rsidP="00D46DA2">
      <w:pPr>
        <w:spacing w:line="360" w:lineRule="auto"/>
        <w:ind w:firstLine="720"/>
      </w:pPr>
      <w:r w:rsidRPr="00C2397B">
        <w:t xml:space="preserve">(iv)How do the atomic radii of </w:t>
      </w:r>
      <w:r w:rsidRPr="00C2397B">
        <w:rPr>
          <w:b/>
        </w:rPr>
        <w:t>U</w:t>
      </w:r>
      <w:r w:rsidRPr="00C2397B">
        <w:t xml:space="preserve"> and </w:t>
      </w:r>
      <w:r w:rsidRPr="00C2397B">
        <w:rPr>
          <w:b/>
        </w:rPr>
        <w:t>J</w:t>
      </w:r>
      <w:r w:rsidRPr="00C2397B">
        <w:t xml:space="preserve"> compare?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(2mks)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D46DA2" w:rsidRPr="00C2397B" w:rsidRDefault="00D46DA2" w:rsidP="00D46DA2">
      <w:pPr>
        <w:spacing w:line="360" w:lineRule="auto"/>
        <w:ind w:firstLine="720"/>
      </w:pPr>
      <w:r w:rsidRPr="00C2397B">
        <w:t xml:space="preserve">(v)How do electrical conductivity of </w:t>
      </w:r>
      <w:r w:rsidRPr="00C2397B">
        <w:rPr>
          <w:b/>
        </w:rPr>
        <w:t>A</w:t>
      </w:r>
      <w:r w:rsidRPr="00C2397B">
        <w:t xml:space="preserve"> and </w:t>
      </w:r>
      <w:r w:rsidRPr="00C2397B">
        <w:rPr>
          <w:b/>
        </w:rPr>
        <w:t>Y</w:t>
      </w:r>
      <w:r w:rsidRPr="00C2397B">
        <w:t xml:space="preserve"> compare?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(2mks)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D46DA2" w:rsidRPr="00C2397B" w:rsidRDefault="00D46DA2" w:rsidP="00D46DA2">
      <w:pPr>
        <w:spacing w:line="360" w:lineRule="auto"/>
        <w:ind w:firstLine="720"/>
      </w:pPr>
      <w:r w:rsidRPr="00C2397B">
        <w:t xml:space="preserve">(vi)How does the boiling point of elements </w:t>
      </w:r>
      <w:r w:rsidRPr="00C2397B">
        <w:rPr>
          <w:b/>
        </w:rPr>
        <w:t>K, L</w:t>
      </w:r>
      <w:r w:rsidRPr="00C2397B">
        <w:t xml:space="preserve"> and </w:t>
      </w:r>
      <w:r w:rsidRPr="00C2397B">
        <w:rPr>
          <w:b/>
        </w:rPr>
        <w:t>M</w:t>
      </w:r>
      <w:r w:rsidRPr="00C2397B">
        <w:t xml:space="preserve"> vary? Explain</w:t>
      </w:r>
      <w:r w:rsidRPr="00C2397B">
        <w:tab/>
      </w:r>
      <w:r w:rsidRPr="00C2397B">
        <w:tab/>
      </w:r>
      <w:r w:rsidRPr="00C2397B">
        <w:tab/>
        <w:t>(2mks)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D46DA2" w:rsidRPr="00C2397B" w:rsidRDefault="00D46DA2" w:rsidP="00D46DA2">
      <w:pPr>
        <w:spacing w:line="360" w:lineRule="auto"/>
      </w:pPr>
      <w:r w:rsidRPr="00C2397B">
        <w:t xml:space="preserve">     </w:t>
      </w:r>
    </w:p>
    <w:p w:rsidR="00D46DA2" w:rsidRPr="00C2397B" w:rsidRDefault="00D46DA2" w:rsidP="00D46DA2">
      <w:pPr>
        <w:spacing w:line="360" w:lineRule="auto"/>
      </w:pPr>
      <w:r w:rsidRPr="00C2397B">
        <w:t xml:space="preserve">         (b) The table below gives information on four e</w:t>
      </w:r>
      <w:r w:rsidR="00282678" w:rsidRPr="00C2397B">
        <w:t>lements by letters V, X, E and G</w:t>
      </w:r>
      <w:r w:rsidRPr="00C2397B">
        <w:t xml:space="preserve">. Study it and answer </w:t>
      </w:r>
    </w:p>
    <w:p w:rsidR="00D46DA2" w:rsidRPr="00C2397B" w:rsidRDefault="00D46DA2" w:rsidP="00D46DA2">
      <w:pPr>
        <w:spacing w:line="360" w:lineRule="auto"/>
      </w:pPr>
      <w:r w:rsidRPr="00C2397B">
        <w:t xml:space="preserve">               the  questions that follow. The letters do not represent the actual symbols of the elements.</w:t>
      </w:r>
    </w:p>
    <w:p w:rsidR="00D46DA2" w:rsidRPr="00C2397B" w:rsidRDefault="00D46DA2" w:rsidP="00D46DA2">
      <w:pPr>
        <w:ind w:left="720"/>
      </w:pPr>
    </w:p>
    <w:tbl>
      <w:tblPr>
        <w:tblStyle w:val="TableGrid"/>
        <w:tblW w:w="0" w:type="auto"/>
        <w:tblInd w:w="1320" w:type="dxa"/>
        <w:tblLook w:val="01E0" w:firstRow="1" w:lastRow="1" w:firstColumn="1" w:lastColumn="1" w:noHBand="0" w:noVBand="0"/>
      </w:tblPr>
      <w:tblGrid>
        <w:gridCol w:w="1070"/>
        <w:gridCol w:w="2280"/>
        <w:gridCol w:w="1920"/>
        <w:gridCol w:w="1680"/>
      </w:tblGrid>
      <w:tr w:rsidR="00D46DA2" w:rsidRPr="00C2397B" w:rsidTr="00ED29DE">
        <w:tc>
          <w:tcPr>
            <w:tcW w:w="1068" w:type="dxa"/>
          </w:tcPr>
          <w:p w:rsidR="00D46DA2" w:rsidRPr="00C2397B" w:rsidRDefault="00D46DA2" w:rsidP="00ED29DE">
            <w:pPr>
              <w:rPr>
                <w:b/>
              </w:rPr>
            </w:pPr>
            <w:r w:rsidRPr="00C2397B">
              <w:rPr>
                <w:b/>
              </w:rPr>
              <w:t>Element</w:t>
            </w:r>
          </w:p>
        </w:tc>
        <w:tc>
          <w:tcPr>
            <w:tcW w:w="2280" w:type="dxa"/>
          </w:tcPr>
          <w:p w:rsidR="00D46DA2" w:rsidRPr="00C2397B" w:rsidRDefault="00D46DA2" w:rsidP="00ED29DE">
            <w:pPr>
              <w:rPr>
                <w:b/>
              </w:rPr>
            </w:pPr>
            <w:r w:rsidRPr="00C2397B">
              <w:rPr>
                <w:b/>
              </w:rPr>
              <w:t>Electron arrangement</w:t>
            </w:r>
          </w:p>
        </w:tc>
        <w:tc>
          <w:tcPr>
            <w:tcW w:w="1920" w:type="dxa"/>
          </w:tcPr>
          <w:p w:rsidR="00D46DA2" w:rsidRPr="00C2397B" w:rsidRDefault="00D46DA2" w:rsidP="00ED29DE">
            <w:pPr>
              <w:rPr>
                <w:b/>
              </w:rPr>
            </w:pPr>
            <w:r w:rsidRPr="00C2397B">
              <w:rPr>
                <w:b/>
              </w:rPr>
              <w:t>Atomic radius</w:t>
            </w:r>
          </w:p>
        </w:tc>
        <w:tc>
          <w:tcPr>
            <w:tcW w:w="1680" w:type="dxa"/>
          </w:tcPr>
          <w:p w:rsidR="00D46DA2" w:rsidRPr="00C2397B" w:rsidRDefault="00D46DA2" w:rsidP="00ED29DE">
            <w:pPr>
              <w:rPr>
                <w:b/>
              </w:rPr>
            </w:pPr>
            <w:r w:rsidRPr="00C2397B">
              <w:rPr>
                <w:b/>
              </w:rPr>
              <w:t>Ionic radius</w:t>
            </w:r>
          </w:p>
        </w:tc>
      </w:tr>
      <w:tr w:rsidR="00D46DA2" w:rsidRPr="00C2397B" w:rsidTr="00ED29DE">
        <w:tc>
          <w:tcPr>
            <w:tcW w:w="1068" w:type="dxa"/>
          </w:tcPr>
          <w:p w:rsidR="00D46DA2" w:rsidRPr="00C2397B" w:rsidRDefault="00282678" w:rsidP="00ED29DE">
            <w:pPr>
              <w:rPr>
                <w:b/>
              </w:rPr>
            </w:pPr>
            <w:r w:rsidRPr="00C2397B">
              <w:rPr>
                <w:b/>
              </w:rPr>
              <w:t>V</w:t>
            </w:r>
          </w:p>
        </w:tc>
        <w:tc>
          <w:tcPr>
            <w:tcW w:w="2280" w:type="dxa"/>
          </w:tcPr>
          <w:p w:rsidR="00D46DA2" w:rsidRPr="00C2397B" w:rsidRDefault="00D46DA2" w:rsidP="00ED29DE">
            <w:pPr>
              <w:rPr>
                <w:b/>
              </w:rPr>
            </w:pPr>
            <w:r w:rsidRPr="00C2397B">
              <w:rPr>
                <w:b/>
              </w:rPr>
              <w:t>2:8:2</w:t>
            </w:r>
          </w:p>
        </w:tc>
        <w:tc>
          <w:tcPr>
            <w:tcW w:w="1920" w:type="dxa"/>
          </w:tcPr>
          <w:p w:rsidR="00D46DA2" w:rsidRPr="00C2397B" w:rsidRDefault="00D46DA2" w:rsidP="00ED29DE">
            <w:pPr>
              <w:rPr>
                <w:b/>
              </w:rPr>
            </w:pPr>
            <w:r w:rsidRPr="00C2397B">
              <w:rPr>
                <w:b/>
              </w:rPr>
              <w:t>0.136</w:t>
            </w:r>
          </w:p>
        </w:tc>
        <w:tc>
          <w:tcPr>
            <w:tcW w:w="1680" w:type="dxa"/>
          </w:tcPr>
          <w:p w:rsidR="00D46DA2" w:rsidRPr="00C2397B" w:rsidRDefault="00D46DA2" w:rsidP="00ED29DE">
            <w:pPr>
              <w:rPr>
                <w:b/>
              </w:rPr>
            </w:pPr>
            <w:r w:rsidRPr="00C2397B">
              <w:rPr>
                <w:b/>
              </w:rPr>
              <w:t>0.065</w:t>
            </w:r>
          </w:p>
        </w:tc>
      </w:tr>
      <w:tr w:rsidR="00D46DA2" w:rsidRPr="00C2397B" w:rsidTr="00ED29DE">
        <w:tc>
          <w:tcPr>
            <w:tcW w:w="1068" w:type="dxa"/>
          </w:tcPr>
          <w:p w:rsidR="00D46DA2" w:rsidRPr="00C2397B" w:rsidRDefault="00282678" w:rsidP="00ED29DE">
            <w:pPr>
              <w:rPr>
                <w:b/>
              </w:rPr>
            </w:pPr>
            <w:r w:rsidRPr="00C2397B">
              <w:rPr>
                <w:b/>
              </w:rPr>
              <w:t>X</w:t>
            </w:r>
          </w:p>
        </w:tc>
        <w:tc>
          <w:tcPr>
            <w:tcW w:w="2280" w:type="dxa"/>
          </w:tcPr>
          <w:p w:rsidR="00D46DA2" w:rsidRPr="00C2397B" w:rsidRDefault="00D46DA2" w:rsidP="00ED29DE">
            <w:pPr>
              <w:rPr>
                <w:b/>
              </w:rPr>
            </w:pPr>
            <w:r w:rsidRPr="00C2397B">
              <w:rPr>
                <w:b/>
              </w:rPr>
              <w:t>2:8:7</w:t>
            </w:r>
          </w:p>
        </w:tc>
        <w:tc>
          <w:tcPr>
            <w:tcW w:w="1920" w:type="dxa"/>
          </w:tcPr>
          <w:p w:rsidR="00D46DA2" w:rsidRPr="00C2397B" w:rsidRDefault="00D46DA2" w:rsidP="00ED29DE">
            <w:pPr>
              <w:rPr>
                <w:b/>
              </w:rPr>
            </w:pPr>
            <w:r w:rsidRPr="00C2397B">
              <w:rPr>
                <w:b/>
              </w:rPr>
              <w:t>0.099</w:t>
            </w:r>
          </w:p>
        </w:tc>
        <w:tc>
          <w:tcPr>
            <w:tcW w:w="1680" w:type="dxa"/>
          </w:tcPr>
          <w:p w:rsidR="00D46DA2" w:rsidRPr="00C2397B" w:rsidRDefault="00D46DA2" w:rsidP="00ED29DE">
            <w:pPr>
              <w:rPr>
                <w:b/>
              </w:rPr>
            </w:pPr>
            <w:r w:rsidRPr="00C2397B">
              <w:rPr>
                <w:b/>
              </w:rPr>
              <w:t>0.181</w:t>
            </w:r>
          </w:p>
        </w:tc>
      </w:tr>
      <w:tr w:rsidR="00D46DA2" w:rsidRPr="00C2397B" w:rsidTr="00ED29DE">
        <w:tc>
          <w:tcPr>
            <w:tcW w:w="1068" w:type="dxa"/>
          </w:tcPr>
          <w:p w:rsidR="00D46DA2" w:rsidRPr="00C2397B" w:rsidRDefault="00282678" w:rsidP="00ED29DE">
            <w:pPr>
              <w:rPr>
                <w:b/>
              </w:rPr>
            </w:pPr>
            <w:r w:rsidRPr="00C2397B">
              <w:rPr>
                <w:b/>
              </w:rPr>
              <w:t>E</w:t>
            </w:r>
          </w:p>
        </w:tc>
        <w:tc>
          <w:tcPr>
            <w:tcW w:w="2280" w:type="dxa"/>
          </w:tcPr>
          <w:p w:rsidR="00D46DA2" w:rsidRPr="00C2397B" w:rsidRDefault="00D46DA2" w:rsidP="00ED29DE">
            <w:pPr>
              <w:rPr>
                <w:b/>
              </w:rPr>
            </w:pPr>
            <w:r w:rsidRPr="00C2397B">
              <w:rPr>
                <w:b/>
              </w:rPr>
              <w:t>2:8:8:1</w:t>
            </w:r>
          </w:p>
        </w:tc>
        <w:tc>
          <w:tcPr>
            <w:tcW w:w="1920" w:type="dxa"/>
          </w:tcPr>
          <w:p w:rsidR="00D46DA2" w:rsidRPr="00C2397B" w:rsidRDefault="00D46DA2" w:rsidP="00ED29DE">
            <w:pPr>
              <w:rPr>
                <w:b/>
              </w:rPr>
            </w:pPr>
            <w:r w:rsidRPr="00C2397B">
              <w:rPr>
                <w:b/>
              </w:rPr>
              <w:t>0.203</w:t>
            </w:r>
          </w:p>
        </w:tc>
        <w:tc>
          <w:tcPr>
            <w:tcW w:w="1680" w:type="dxa"/>
          </w:tcPr>
          <w:p w:rsidR="00D46DA2" w:rsidRPr="00C2397B" w:rsidRDefault="00D46DA2" w:rsidP="00ED29DE">
            <w:pPr>
              <w:rPr>
                <w:b/>
              </w:rPr>
            </w:pPr>
            <w:r w:rsidRPr="00C2397B">
              <w:rPr>
                <w:b/>
              </w:rPr>
              <w:t>0.133</w:t>
            </w:r>
          </w:p>
        </w:tc>
      </w:tr>
      <w:tr w:rsidR="00D46DA2" w:rsidRPr="00C2397B" w:rsidTr="00ED29DE">
        <w:tc>
          <w:tcPr>
            <w:tcW w:w="1068" w:type="dxa"/>
          </w:tcPr>
          <w:p w:rsidR="00D46DA2" w:rsidRPr="00C2397B" w:rsidRDefault="00282678" w:rsidP="00ED29DE">
            <w:pPr>
              <w:rPr>
                <w:b/>
              </w:rPr>
            </w:pPr>
            <w:r w:rsidRPr="00C2397B">
              <w:rPr>
                <w:b/>
              </w:rPr>
              <w:t>G</w:t>
            </w:r>
          </w:p>
        </w:tc>
        <w:tc>
          <w:tcPr>
            <w:tcW w:w="2280" w:type="dxa"/>
          </w:tcPr>
          <w:p w:rsidR="00D46DA2" w:rsidRPr="00C2397B" w:rsidRDefault="00D46DA2" w:rsidP="00ED29DE">
            <w:pPr>
              <w:rPr>
                <w:b/>
              </w:rPr>
            </w:pPr>
            <w:r w:rsidRPr="00C2397B">
              <w:rPr>
                <w:b/>
              </w:rPr>
              <w:t>2:8:8:2</w:t>
            </w:r>
          </w:p>
        </w:tc>
        <w:tc>
          <w:tcPr>
            <w:tcW w:w="1920" w:type="dxa"/>
          </w:tcPr>
          <w:p w:rsidR="00D46DA2" w:rsidRPr="00C2397B" w:rsidRDefault="00D46DA2" w:rsidP="00ED29DE">
            <w:pPr>
              <w:rPr>
                <w:b/>
              </w:rPr>
            </w:pPr>
            <w:r w:rsidRPr="00C2397B">
              <w:rPr>
                <w:b/>
              </w:rPr>
              <w:t>0.174</w:t>
            </w:r>
          </w:p>
        </w:tc>
        <w:tc>
          <w:tcPr>
            <w:tcW w:w="1680" w:type="dxa"/>
          </w:tcPr>
          <w:p w:rsidR="00D46DA2" w:rsidRPr="00C2397B" w:rsidRDefault="00D46DA2" w:rsidP="00ED29DE">
            <w:pPr>
              <w:rPr>
                <w:b/>
              </w:rPr>
            </w:pPr>
            <w:r w:rsidRPr="00C2397B">
              <w:rPr>
                <w:b/>
              </w:rPr>
              <w:t>0.099</w:t>
            </w:r>
          </w:p>
        </w:tc>
      </w:tr>
    </w:tbl>
    <w:p w:rsidR="00D46DA2" w:rsidRPr="00C2397B" w:rsidRDefault="00D46DA2" w:rsidP="00D46DA2">
      <w:pPr>
        <w:ind w:left="720"/>
        <w:rPr>
          <w:b/>
        </w:rPr>
      </w:pPr>
    </w:p>
    <w:p w:rsidR="00D46DA2" w:rsidRPr="00C2397B" w:rsidRDefault="00D46DA2" w:rsidP="00D46DA2">
      <w:r w:rsidRPr="00C2397B">
        <w:t xml:space="preserve">       (a) Which two elements have similar properties? Explain.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(2mks)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D46DA2" w:rsidRPr="00C2397B" w:rsidRDefault="00D46DA2" w:rsidP="00D46DA2">
      <w:pPr>
        <w:spacing w:line="360" w:lineRule="auto"/>
      </w:pPr>
      <w:r w:rsidRPr="00C2397B">
        <w:t xml:space="preserve">        (b) Which element is a non-metal? Explain.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 xml:space="preserve"> (1mk)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D46DA2" w:rsidRPr="00C2397B" w:rsidRDefault="00D46DA2" w:rsidP="00D46DA2">
      <w:pPr>
        <w:spacing w:line="360" w:lineRule="auto"/>
      </w:pPr>
      <w:r w:rsidRPr="00C2397B">
        <w:t xml:space="preserve">        (c) Which one of the elements is the strongest reducing agent.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 xml:space="preserve"> (1mk)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D46DA2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07359F" w:rsidRPr="00C2397B" w:rsidRDefault="0007359F" w:rsidP="00D46DA2">
      <w:pPr>
        <w:spacing w:line="360" w:lineRule="auto"/>
        <w:ind w:firstLine="720"/>
        <w:jc w:val="both"/>
      </w:pPr>
    </w:p>
    <w:p w:rsidR="00D46DA2" w:rsidRPr="00C2397B" w:rsidRDefault="00D46DA2" w:rsidP="00D46DA2">
      <w:pPr>
        <w:spacing w:line="360" w:lineRule="auto"/>
        <w:ind w:left="720" w:hanging="720"/>
      </w:pPr>
      <w:r w:rsidRPr="00C2397B">
        <w:t xml:space="preserve">2.  </w:t>
      </w:r>
      <w:r w:rsidRPr="00C2397B">
        <w:tab/>
        <w:t>(a) Petrol is a mixture of several alkane molecules ranging from pentane (C</w:t>
      </w:r>
      <w:r w:rsidRPr="00C2397B">
        <w:rPr>
          <w:vertAlign w:val="subscript"/>
        </w:rPr>
        <w:t>5</w:t>
      </w:r>
      <w:r w:rsidRPr="00C2397B">
        <w:t>H</w:t>
      </w:r>
      <w:r w:rsidRPr="00C2397B">
        <w:rPr>
          <w:vertAlign w:val="subscript"/>
        </w:rPr>
        <w:t>12</w:t>
      </w:r>
      <w:r w:rsidRPr="00C2397B">
        <w:t>) to decane (C</w:t>
      </w:r>
      <w:r w:rsidRPr="00C2397B">
        <w:rPr>
          <w:vertAlign w:val="subscript"/>
        </w:rPr>
        <w:t>10</w:t>
      </w:r>
      <w:r w:rsidRPr="00C2397B">
        <w:t>H</w:t>
      </w:r>
      <w:r w:rsidRPr="00C2397B">
        <w:rPr>
          <w:vertAlign w:val="subscript"/>
        </w:rPr>
        <w:t>22</w:t>
      </w:r>
      <w:r w:rsidRPr="00C2397B">
        <w:t>).Name the process by which petrol is obtained from crude oil.</w:t>
      </w:r>
      <w:r w:rsidRPr="00C2397B">
        <w:tab/>
      </w:r>
      <w:r w:rsidRPr="00C2397B">
        <w:tab/>
      </w:r>
      <w:r w:rsidRPr="00C2397B">
        <w:tab/>
        <w:t>(1mk)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D46DA2" w:rsidRPr="00C2397B" w:rsidRDefault="00D46DA2" w:rsidP="00D46DA2">
      <w:pPr>
        <w:spacing w:line="360" w:lineRule="auto"/>
        <w:ind w:left="720" w:hanging="720"/>
      </w:pPr>
      <w:r w:rsidRPr="00C2397B">
        <w:t xml:space="preserve">           (b) A decane molecule derived from petrol is cracked into hydrocarbon with equal  number of carbon </w:t>
      </w:r>
    </w:p>
    <w:p w:rsidR="00D46DA2" w:rsidRPr="00C2397B" w:rsidRDefault="00D46DA2" w:rsidP="00D46DA2">
      <w:pPr>
        <w:spacing w:line="360" w:lineRule="auto"/>
        <w:ind w:left="720" w:hanging="720"/>
      </w:pPr>
      <w:r w:rsidRPr="00C2397B">
        <w:t xml:space="preserve">                 atoms in each molecule.</w:t>
      </w:r>
    </w:p>
    <w:p w:rsidR="00D46DA2" w:rsidRPr="00C2397B" w:rsidRDefault="00D46DA2" w:rsidP="00D46DA2">
      <w:pPr>
        <w:spacing w:line="360" w:lineRule="auto"/>
        <w:ind w:left="720" w:hanging="720"/>
      </w:pPr>
      <w:r w:rsidRPr="00C2397B">
        <w:t xml:space="preserve">            (i) What is cracking?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(1mk)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D46DA2" w:rsidRPr="00C2397B" w:rsidRDefault="00D46DA2" w:rsidP="00D46DA2">
      <w:pPr>
        <w:spacing w:line="360" w:lineRule="auto"/>
        <w:ind w:left="720" w:hanging="720"/>
      </w:pPr>
      <w:r w:rsidRPr="00C2397B">
        <w:t xml:space="preserve">           </w:t>
      </w:r>
    </w:p>
    <w:p w:rsidR="00D46DA2" w:rsidRPr="00C2397B" w:rsidRDefault="00D46DA2" w:rsidP="00D46DA2">
      <w:pPr>
        <w:spacing w:line="360" w:lineRule="auto"/>
        <w:ind w:left="720" w:hanging="720"/>
      </w:pPr>
      <w:r w:rsidRPr="00C2397B">
        <w:t xml:space="preserve">           (ii) State </w:t>
      </w:r>
      <w:r w:rsidRPr="00C2397B">
        <w:rPr>
          <w:b/>
        </w:rPr>
        <w:t>two</w:t>
      </w:r>
      <w:r w:rsidRPr="00C2397B">
        <w:t xml:space="preserve"> conditions necessary for the above process.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(2mks)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D46DA2" w:rsidRPr="00C2397B" w:rsidRDefault="00D46DA2" w:rsidP="00D46DA2">
      <w:pPr>
        <w:spacing w:line="360" w:lineRule="auto"/>
        <w:ind w:left="720" w:hanging="720"/>
      </w:pPr>
      <w:r w:rsidRPr="00C2397B">
        <w:t xml:space="preserve">            (iii) Write an equation for the cracking of decane molecule.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(1mk)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D46DA2" w:rsidRPr="00C2397B" w:rsidRDefault="00D46DA2" w:rsidP="00D46DA2">
      <w:pPr>
        <w:spacing w:line="360" w:lineRule="auto"/>
        <w:ind w:left="720" w:hanging="720"/>
      </w:pPr>
      <w:r w:rsidRPr="00C2397B">
        <w:t xml:space="preserve">           (iv) Draw and name </w:t>
      </w:r>
      <w:r w:rsidRPr="00C2397B">
        <w:rPr>
          <w:b/>
        </w:rPr>
        <w:t>two</w:t>
      </w:r>
      <w:r w:rsidRPr="00C2397B">
        <w:t xml:space="preserve"> isomers of molecule with lower molecular mass obtained from cracking of </w:t>
      </w:r>
    </w:p>
    <w:p w:rsidR="00D46DA2" w:rsidRPr="00C2397B" w:rsidRDefault="00D46DA2" w:rsidP="00D46DA2">
      <w:pPr>
        <w:ind w:left="720" w:hanging="720"/>
      </w:pPr>
      <w:r w:rsidRPr="00C2397B">
        <w:t xml:space="preserve">                 decane as shown in b(iii) above.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(2mks)</w:t>
      </w:r>
    </w:p>
    <w:p w:rsidR="00D46DA2" w:rsidRPr="00C2397B" w:rsidRDefault="00D46DA2" w:rsidP="00D46DA2">
      <w:pPr>
        <w:ind w:left="720" w:hanging="720"/>
      </w:pP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</w:t>
      </w:r>
    </w:p>
    <w:p w:rsidR="00D46DA2" w:rsidRPr="00C2397B" w:rsidRDefault="00D46DA2" w:rsidP="00D46DA2">
      <w:pPr>
        <w:spacing w:line="360" w:lineRule="auto"/>
        <w:ind w:left="720" w:hanging="720"/>
      </w:pPr>
      <w:r w:rsidRPr="00C2397B">
        <w:t xml:space="preserve">           (v) How would you distinguish the products formed by cracking as shown in b(iii) in the </w:t>
      </w:r>
    </w:p>
    <w:p w:rsidR="00D46DA2" w:rsidRPr="00C2397B" w:rsidRDefault="00D46DA2" w:rsidP="00D46DA2">
      <w:pPr>
        <w:spacing w:line="360" w:lineRule="auto"/>
        <w:ind w:left="720" w:hanging="720"/>
      </w:pPr>
      <w:r w:rsidRPr="00C2397B">
        <w:t xml:space="preserve">                 laboratory.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(2mks)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6C64A4" w:rsidRDefault="00D46DA2" w:rsidP="00D46DA2">
      <w:pPr>
        <w:ind w:left="720" w:hanging="720"/>
      </w:pPr>
      <w:r w:rsidRPr="00C2397B">
        <w:t xml:space="preserve">             </w:t>
      </w:r>
    </w:p>
    <w:p w:rsidR="00D46DA2" w:rsidRPr="00C2397B" w:rsidRDefault="00D46DA2" w:rsidP="00D46DA2">
      <w:pPr>
        <w:ind w:left="720" w:hanging="720"/>
      </w:pPr>
      <w:r w:rsidRPr="00C2397B">
        <w:lastRenderedPageBreak/>
        <w:t>(c) Name the class to which the following cleansing agents belong.</w:t>
      </w:r>
    </w:p>
    <w:p w:rsidR="00D46DA2" w:rsidRPr="00C2397B" w:rsidRDefault="00D46DA2" w:rsidP="00D46DA2">
      <w:pPr>
        <w:ind w:left="720" w:hanging="720"/>
      </w:pPr>
    </w:p>
    <w:p w:rsidR="00D46DA2" w:rsidRPr="00C2397B" w:rsidRDefault="00D46DA2" w:rsidP="00D46DA2">
      <w:pPr>
        <w:spacing w:line="360" w:lineRule="auto"/>
        <w:ind w:left="720" w:hanging="720"/>
      </w:pPr>
      <w:r w:rsidRPr="00C2397B">
        <w:t xml:space="preserve">                    (i)     R-COONa</w:t>
      </w:r>
      <w:r w:rsidRPr="00C2397B">
        <w:rPr>
          <w:vertAlign w:val="superscript"/>
        </w:rPr>
        <w:t>+</w:t>
      </w:r>
      <w:r w:rsidRPr="00C2397B">
        <w:t xml:space="preserve">  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 xml:space="preserve"> (1mk)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D46DA2" w:rsidRPr="00C2397B" w:rsidRDefault="00D46DA2" w:rsidP="00D46DA2">
      <w:pPr>
        <w:spacing w:line="360" w:lineRule="auto"/>
        <w:ind w:left="720" w:hanging="720"/>
      </w:pP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55245</wp:posOffset>
                </wp:positionV>
                <wp:extent cx="228600" cy="114300"/>
                <wp:effectExtent l="19050" t="10795" r="19050" b="8255"/>
                <wp:wrapNone/>
                <wp:docPr id="20" name="Hexago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hexagon">
                          <a:avLst>
                            <a:gd name="adj" fmla="val 50000"/>
                            <a:gd name="vf" fmla="val 11547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4AC5FB5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20" o:spid="_x0000_s1026" type="#_x0000_t9" style="position:absolute;margin-left:99.75pt;margin-top:4.35pt;width:18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4dolgIAAEwFAAAOAAAAZHJzL2Uyb0RvYy54bWysVNuO0zAQfUfiHyy/t7lseos2Xa2aFpAW&#10;WGnhA9zYSQyOHWy36YL4d8ZOUlr2BSHy4PgyPjNn5oxv706NQEemDVcyw9E0xIjJQlEuqwx//rSb&#10;LDEylkhKhJIsw8/M4Lv161e3XZuyWNVKUKYRgEiTdm2Ga2vbNAhMUbOGmKlqmYTDUumGWFjqKqCa&#10;dIDeiCAOw3nQKU1brQpmDOzm/SFee/yyZIX9WJaGWSQyDLFZP2o/7t0YrG9JWmnS1rwYwiD/EEVD&#10;uASnZ6icWIIOmr+AanihlVGlnRaqCVRZ8oJ5DsAmCv9g81STlnkukBzTntNk/h9s8eH4qBGnGY4h&#10;PZI0UKO37EQqJRHsQHq61qRg9dQ+akfQtA+q+GqQVJuayIrda626mhEKQUXOPri64BYGrqJ9915R&#10;ACcHq3ymTqVuHCDkAJ18QZ7PBWEniwrYjOPlPIS4CjiKouQG5s4DScfLrTb2DVMNchPISh+5xyfH&#10;B2N9SejAi9AvGJWNgAIfiUCzEL5BAKPJsby0iKJZshhdDnjgfHTqwKXacSG8ioREXYZXs3jm/Rsl&#10;OHWHPmu62m+ERuAXSPpvYHJl1nAL3SB4k+Hl2YikLr1bSb0XS7jo5xCJkA4csjVQdXnzqvuxClfb&#10;5XaZTJJ4vp0kYZ5P7nebZDLfRYtZfpNvNnn008UZJWnNKWXShTp2QJT8ncKGXuy1e+6BK0rmkvnO&#10;fy+ZB9dh+BIDl/Hv2XldOSn1ktwr+gyy0qpvaXiCXP2V/o5RB+2cYfPtQDTDSLyTIM1VlCSu//0i&#10;mS2c2vXlyf7yhMgCoDJsMeqnG9u/GYdW86oGT5GvsVT3IOeS21H3fVRDE0DLegbD8+LehMu1t/r9&#10;CK5/AQAA//8DAFBLAwQUAAYACAAAACEA3YcZz9kAAAAIAQAADwAAAGRycy9kb3ducmV2LnhtbEyP&#10;zU7DMBCE70i8g7VI3KhDUf/SOBVCAgmJC4UH2MbbOMI/ke0m5u1ZTnDbTzOanWkOxVkxUUxD8Aru&#10;FxUI8l3Qg+8VfH48321BpIxeow2eFHxTgkN7fdVgrcPs32k65l5wiE81KjA5j7WUqTPkMC3CSJ61&#10;c4gOM2PspY44c7izcllVa+lw8PzB4EhPhrqv48UpiNNbLhPJ/mWWFpMZymvsjFK3N+VxDyJTyX9m&#10;+K3P1aHlTqdw8ToJy7zbrdiqYLsBwfryYcV84mO9Adk28v+A9gcAAP//AwBQSwECLQAUAAYACAAA&#10;ACEAtoM4kv4AAADhAQAAEwAAAAAAAAAAAAAAAAAAAAAAW0NvbnRlbnRfVHlwZXNdLnhtbFBLAQIt&#10;ABQABgAIAAAAIQA4/SH/1gAAAJQBAAALAAAAAAAAAAAAAAAAAC8BAABfcmVscy8ucmVsc1BLAQIt&#10;ABQABgAIAAAAIQCmd4dolgIAAEwFAAAOAAAAAAAAAAAAAAAAAC4CAABkcnMvZTJvRG9jLnhtbFBL&#10;AQItABQABgAIAAAAIQDdhxnP2QAAAAgBAAAPAAAAAAAAAAAAAAAAAPAEAABkcnMvZG93bnJldi54&#10;bWxQSwUGAAAAAAQABADzAAAA9gUAAAAA&#10;" filled="f"/>
            </w:pict>
          </mc:Fallback>
        </mc:AlternateContent>
      </w:r>
      <w:r w:rsidRPr="00C2397B">
        <w:t xml:space="preserve">                     (ii)   R-  o   -O-SO</w:t>
      </w:r>
      <w:r w:rsidRPr="00C2397B">
        <w:rPr>
          <w:vertAlign w:val="subscript"/>
        </w:rPr>
        <w:t>3</w:t>
      </w:r>
      <w:r w:rsidRPr="00C2397B">
        <w:t xml:space="preserve">Na     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(1mk)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D46DA2" w:rsidRPr="00C2397B" w:rsidRDefault="00D46DA2" w:rsidP="00D46DA2">
      <w:pPr>
        <w:spacing w:line="360" w:lineRule="auto"/>
        <w:ind w:left="720" w:hanging="720"/>
      </w:pPr>
      <w:r w:rsidRPr="00C2397B">
        <w:t xml:space="preserve">             (d) Which cleaning agent above is not environmental friendly? Explain.</w:t>
      </w:r>
      <w:r w:rsidRPr="00C2397B">
        <w:tab/>
      </w:r>
      <w:r w:rsidRPr="00C2397B">
        <w:tab/>
      </w:r>
      <w:r w:rsidRPr="00C2397B">
        <w:tab/>
        <w:t>(2mks)</w:t>
      </w:r>
    </w:p>
    <w:p w:rsidR="00D46DA2" w:rsidRPr="00C2397B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D46DA2" w:rsidRDefault="00D46DA2" w:rsidP="00D46DA2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07359F" w:rsidRPr="00C2397B" w:rsidRDefault="0007359F" w:rsidP="00D46DA2">
      <w:pPr>
        <w:spacing w:line="360" w:lineRule="auto"/>
        <w:ind w:firstLine="720"/>
        <w:jc w:val="both"/>
      </w:pPr>
    </w:p>
    <w:p w:rsidR="00950CEF" w:rsidRPr="00C2397B" w:rsidRDefault="00FF296C" w:rsidP="00950CEF">
      <w:pPr>
        <w:spacing w:line="360" w:lineRule="auto"/>
      </w:pPr>
      <w:r w:rsidRPr="00C2397B">
        <w:t>3</w:t>
      </w:r>
      <w:r w:rsidR="00950CEF" w:rsidRPr="00C2397B">
        <w:t xml:space="preserve">. </w:t>
      </w:r>
      <w:r w:rsidR="00950CEF" w:rsidRPr="00C2397B">
        <w:tab/>
        <w:t>Study the flow diagram below and use it to answer the questions that follow.</w:t>
      </w:r>
    </w:p>
    <w:p w:rsidR="00950CEF" w:rsidRPr="00C2397B" w:rsidRDefault="00950CEF" w:rsidP="00950CEF">
      <w:pPr>
        <w:spacing w:line="360" w:lineRule="auto"/>
      </w:pP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34925</wp:posOffset>
                </wp:positionV>
                <wp:extent cx="2057400" cy="342900"/>
                <wp:effectExtent l="9525" t="13970" r="9525" b="5080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9DE" w:rsidRPr="00575BFF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Metal A + Chlorine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4" o:spid="_x0000_s1027" type="#_x0000_t202" style="position:absolute;margin-left:4in;margin-top:2.75pt;width:162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9z8LAIAAFsEAAAOAAAAZHJzL2Uyb0RvYy54bWysVNtu2zAMfR+wfxD0vtjxkrUx4hRdugwD&#10;ugvQ7gNkWbaFSaImKbG7ry8lp2l2exnmB4EUqUPykPT6atSKHITzEkxF57OcEmE4NNJ0Ff16v3t1&#10;SYkPzDRMgREVfRCeXm1evlgPthQF9KAa4QiCGF8OtqJ9CLbMMs97oZmfgRUGjS04zQKqrssaxwZE&#10;1yor8vxNNoBrrAMuvMfbm8lINwm/bQUPn9vWi0BURTG3kE6Xzjqe2WbNys4x20t+TIP9QxaaSYNB&#10;T1A3LDCyd/I3KC25Aw9tmHHQGbSt5CLVgNXM81+queuZFakWJMfbE03+/8HyT4cvjsgGe5cvKDFM&#10;Y5PuxRjIWxhJvEOGButLdLyz6BpGNKB3qtbbW+DfPDGw7ZnpxLVzMPSCNZjhPL7Mzp5OOD6C1MNH&#10;aDAQ2wdIQGPrdKQPCSGIjp16OHUnJsPxssiXF4scTRxtrxfFCuUYgpVPr63z4b0ATaJQUYfdT+js&#10;cOvD5PrkEoN5ULLZSaWS4rp6qxw5MJyUXfqO6D+5KUOGiq6WxXIi4K8Qefr+BKFlwJFXUlf08uTE&#10;ykjbO9NgmqwMTKpJxuqUOfIYqZtIDGM9Tk2LASLHNTQPSKyDacJxI1Howf2gZMDprqj/vmdOUKI+&#10;GGzOar5YxHVIymJ5UaDizi31uYUZjlAVDZRM4jZMK7S3TnY9RprGwcA1NrSVievnrI7p4wSnbh23&#10;La7IuZ68nv8Jm0cAAAD//wMAUEsDBBQABgAIAAAAIQAuqJZg3QAAAAgBAAAPAAAAZHJzL2Rvd25y&#10;ZXYueG1sTI/NTsMwEITvSLyDtUhcELX5SdqEOBVCAsENCoKrG2+TiHgdbDcNb89ygtt+mtHsTLWe&#10;3SAmDLH3pOFioUAgNd721Gp4e70/X4GIyZA1gyfU8I0R1vXxUWVK6w/0gtMmtYJDKJZGQ5fSWEoZ&#10;mw6diQs/IrG288GZxBhaaYM5cLgb5KVSuXSmJ/7QmRHvOmw+N3unYXX9OH3Ep6vn9ybfDUU6W04P&#10;X0Hr05P59gZEwjn9meG3PleHmjtt/Z5sFIOGbJnzlsRHBoL1QinmLXORgawr+X9A/QMAAP//AwBQ&#10;SwECLQAUAAYACAAAACEAtoM4kv4AAADhAQAAEwAAAAAAAAAAAAAAAAAAAAAAW0NvbnRlbnRfVHlw&#10;ZXNdLnhtbFBLAQItABQABgAIAAAAIQA4/SH/1gAAAJQBAAALAAAAAAAAAAAAAAAAAC8BAABfcmVs&#10;cy8ucmVsc1BLAQItABQABgAIAAAAIQDXk9z8LAIAAFsEAAAOAAAAAAAAAAAAAAAAAC4CAABkcnMv&#10;ZTJvRG9jLnhtbFBLAQItABQABgAIAAAAIQAuqJZg3QAAAAgBAAAPAAAAAAAAAAAAAAAAAIYEAABk&#10;cnMvZG93bnJldi54bWxQSwUGAAAAAAQABADzAAAAkAUAAAAA&#10;">
                <v:textbox>
                  <w:txbxContent>
                    <w:p w:rsidR="00ED29DE" w:rsidRPr="00575BFF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Metal A + Chlorine </w:t>
                      </w:r>
                    </w:p>
                  </w:txbxContent>
                </v:textbox>
              </v:shape>
            </w:pict>
          </mc:Fallback>
        </mc:AlternateContent>
      </w:r>
      <w:r w:rsidRPr="00C2397B">
        <w:tab/>
      </w:r>
    </w:p>
    <w:p w:rsidR="00950CEF" w:rsidRPr="00C2397B" w:rsidRDefault="00950CEF" w:rsidP="00950CEF">
      <w:pPr>
        <w:spacing w:line="360" w:lineRule="auto"/>
      </w:pP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114935</wp:posOffset>
                </wp:positionV>
                <wp:extent cx="0" cy="342900"/>
                <wp:effectExtent l="57150" t="13970" r="57150" b="14605"/>
                <wp:wrapNone/>
                <wp:docPr id="103" name="Straight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A0B1829" id="Straight Connector 10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pt,9.05pt" to="96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xiNAIAAFsEAAAOAAAAZHJzL2Uyb0RvYy54bWysVE2P2yAQvVfqf0DcE9uJs02sOKvKTnrZ&#10;diNl+wMIYBsVAwISJ6r63zuQj+62l6pqDmRgZh5v3gxePp56iY7cOqFVibNxihFXVDOh2hJ/fdmM&#10;5hg5TxQjUite4jN3+HH1/t1yMAWf6E5Lxi0CEOWKwZS4894USeJox3vixtpwBc5G25542No2YZYM&#10;gN7LZJKmD8mgLTNWU+4cnNYXJ15F/Kbh1D83jeMeyRIDNx9XG9d9WJPVkhStJaYT9EqD/AOLnggF&#10;l96hauIJOljxB1QvqNVON35MdZ/ophGUxxqgmiz9rZpdRwyPtYA4ztxlcv8Pln45bi0SDHqXTjFS&#10;pIcm7bwlou08qrRSIKG2KHhBq8G4AlIqtbWhWnpSO/Ok6TeHlK46oloeOb+cDcBkISN5kxI2zsCN&#10;++GzZhBDDl5H4U6N7QMkSIJOsT/ne3/4ySN6OaRwOs0nizS2LiHFLc9Y5z9x3aNglFgKFZQjBTk+&#10;OR94kOIWEo6V3ggpY/elQkOJF7PJLCY4LQULzhDmbLuvpEVHEuYn/mJR4HkdZvVBsQjWccLWV9sT&#10;IcFGPqrhrQB9JMfhtp4zjCSHJxOsCz2pwo1QKxC+WpcR+r5IF+v5ep6P8snDepSndT36uKny0cMm&#10;+zCrp3VV1dmPQD7Li04wxlXgfxvnLP+7cbk+rMsg3gf6LlTyFj0qCmRv/5F0bHbo72VS9pqdtzZU&#10;F/oOExyDr68tPJHX+xj165uw+gkAAP//AwBQSwMEFAAGAAgAAAAhAOfHedveAAAACQEAAA8AAABk&#10;cnMvZG93bnJldi54bWxMj0FPwzAMhe9I/IfISNxY2h6gdE0nhDQuG6BtCLFb1pi2onGqJN3Kv8fj&#10;Ajc/++n5e+Visr04og+dIwXpLAGBVDvTUaPgbbe8yUGEqMno3hEq+MYAi+ryotSFcSfa4HEbG8Eh&#10;FAqtoI1xKKQMdYtWh5kbkPj26bzVkaVvpPH6xOG2l1mS3EqrO+IPrR7wscX6aztaBZv1cpW/r8ap&#10;9vun9GX3un7+CLlS11fTwxxExCn+meGMz+hQMdPBjWSC6FnfZ9wl8pCnIM6G38VBwV2WgqxK+b9B&#10;9QMAAP//AwBQSwECLQAUAAYACAAAACEAtoM4kv4AAADhAQAAEwAAAAAAAAAAAAAAAAAAAAAAW0Nv&#10;bnRlbnRfVHlwZXNdLnhtbFBLAQItABQABgAIAAAAIQA4/SH/1gAAAJQBAAALAAAAAAAAAAAAAAAA&#10;AC8BAABfcmVscy8ucmVsc1BLAQItABQABgAIAAAAIQAOKXxiNAIAAFsEAAAOAAAAAAAAAAAAAAAA&#10;AC4CAABkcnMvZTJvRG9jLnhtbFBLAQItABQABgAIAAAAIQDnx3nb3gAAAAkBAAAPAAAAAAAAAAAA&#10;AAAAAI4EAABkcnMvZG93bnJldi54bWxQSwUGAAAAAAQABADzAAAAmQUAAAAA&#10;">
                <v:stroke endarrow="block"/>
              </v:line>
            </w:pict>
          </mc:Fallback>
        </mc:AlternateContent>
      </w: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114935</wp:posOffset>
                </wp:positionV>
                <wp:extent cx="0" cy="342900"/>
                <wp:effectExtent l="57150" t="13970" r="57150" b="14605"/>
                <wp:wrapNone/>
                <wp:docPr id="102" name="Straight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2075DE5" id="Straight Connector 102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9.05pt" to="342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VAwNAIAAFsEAAAOAAAAZHJzL2Uyb0RvYy54bWysVMGO2jAQvVfqP1i+QxI2UIgIqyqBXrZd&#10;JLYfYGyHWHVsyzYEVPXfO3aA7raXqioHM/bMPL95M87y8dxJdOLWCa1KnI1TjLiimgl1KPHXl81o&#10;jpHzRDEiteIlvnCHH1fv3y17U/CJbrVk3CIAUa7oTYlb702RJI62vCNurA1X4Gy07YiHrT0kzJIe&#10;0DuZTNJ0lvTaMmM15c7BaT048SriNw2n/rlpHPdIlhi4+bjauO7DmqyWpDhYYlpBrzTIP7DoiFBw&#10;6R2qJp6goxV/QHWCWu1048dUd4luGkF5rAGqydLfqtm1xPBYC4jjzF0m9/9g6ZfT1iLBoHfpBCNF&#10;OmjSzlsiDq1HlVYKJNQWBS9o1RtXQEqltjZUS89qZ540/eaQ0lVL1IFHzi8XAzBZyEjepISNM3Dj&#10;vv+sGcSQo9dRuHNjuwAJkqBz7M/l3h9+9ogOhxROH/LJIo2tS0hxyzPW+U9cdygYJZZCBeVIQU5P&#10;zgcepLiFhGOlN0LK2H2pUF/ixXQyjQlOS8GCM4Q5e9hX0qITCfMTf7Eo8LwOs/qoWARrOWHrq+2J&#10;kGAjH9XwVoA+kuNwW8cZRpLDkwnWQE+qcCPUCoSv1jBC3xfpYj1fz/NRPpmtR3la16OPmyofzTbZ&#10;h2n9UFdVnf0I5LO8aAVjXAX+t3HO8r8bl+vDGgbxPtB3oZK36FFRIHv7j6Rjs0N/h0nZa3bZ2lBd&#10;6DtMcAy+vrbwRF7vY9Svb8LqJwAAAP//AwBQSwMEFAAGAAgAAAAhAHbpoc3fAAAACQEAAA8AAABk&#10;cnMvZG93bnJldi54bWxMj8FOwzAQRO9I/IO1SNyokwoVK8SpEFK5tIDaIgQ3N16SiHgd2U4b/p5F&#10;HOC4M6PZN+Vycr04YoidJw35LAOBVHvbUaPhZb+6UiBiMmRN7wk1fGGEZXV+VprC+hNt8bhLjeAS&#10;ioXR0KY0FFLGukVn4swPSOx9+OBM4jM00gZz4nLXy3mWLaQzHfGH1gx432L9uRudhu1mtVav63Gq&#10;w/tD/rR/3jy+RaX15cV0dwsi4ZT+wvCDz+hQMdPBj2Sj6DUs1DVvSWyoHAQHfoWDhpt5DrIq5f8F&#10;1TcAAAD//wMAUEsBAi0AFAAGAAgAAAAhALaDOJL+AAAA4QEAABMAAAAAAAAAAAAAAAAAAAAAAFtD&#10;b250ZW50X1R5cGVzXS54bWxQSwECLQAUAAYACAAAACEAOP0h/9YAAACUAQAACwAAAAAAAAAAAAAA&#10;AAAvAQAAX3JlbHMvLnJlbHNQSwECLQAUAAYACAAAACEA2g1QMDQCAABbBAAADgAAAAAAAAAAAAAA&#10;AAAuAgAAZHJzL2Uyb0RvYy54bWxQSwECLQAUAAYACAAAACEAdumhzd8AAAAJAQAADwAAAAAAAAAA&#10;AAAAAACOBAAAZHJzL2Rvd25yZXYueG1sUEsFBgAAAAAEAAQA8wAAAJoFAAAAAA==&#10;">
                <v:stroke endarrow="block"/>
              </v:line>
            </w:pict>
          </mc:Fallback>
        </mc:AlternateContent>
      </w:r>
    </w:p>
    <w:p w:rsidR="00950CEF" w:rsidRPr="00C2397B" w:rsidRDefault="00950CEF" w:rsidP="00950CEF">
      <w:pPr>
        <w:spacing w:line="360" w:lineRule="auto"/>
      </w:pP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194945</wp:posOffset>
                </wp:positionV>
                <wp:extent cx="1676400" cy="342900"/>
                <wp:effectExtent l="9525" t="13335" r="9525" b="5715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9DE" w:rsidRPr="00575BFF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Compound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1" o:spid="_x0000_s1028" type="#_x0000_t202" style="position:absolute;margin-left:282pt;margin-top:15.35pt;width:132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nU7LQIAAFsEAAAOAAAAZHJzL2Uyb0RvYy54bWysVNtu2zAMfR+wfxD0vtjxkrQx4hRdugwD&#10;ugvQ7gNkWY6FSaImKbG7ry8lJ1l2exnmB4EUqUPykPTqZtCKHITzEkxFp5OcEmE4NNLsKvrlcfvq&#10;mhIfmGmYAiMq+iQ8vVm/fLHqbSkK6EA1whEEMb7sbUW7EGyZZZ53QjM/ASsMGltwmgVU3S5rHOsR&#10;XausyPNF1oNrrAMuvMfbu9FI1wm/bQUPn9rWi0BURTG3kE6Xzjqe2XrFyp1jtpP8mAb7hyw0kwaD&#10;nqHuWGBk7+RvUFpyBx7aMOGgM2hbyUWqAauZ5r9U89AxK1ItSI63Z5r8/4PlHw+fHZEN9i6fUmKY&#10;xiY9iiGQNzCQeIcM9daX6Phg0TUMaEDvVK2398C/emJg0zGzE7fOQd8J1mCG6WV28XTE8RGk7j9A&#10;g4HYPkACGlqnI31ICEF07NTTuTsxGR5DLq4WsxxNHG2vZ8USZUwuY+XptXU+vBOgSRQq6rD7CZ0d&#10;7n0YXU8uMZgHJZutVCopbldvlCMHhpOyTd8R/Sc3ZUhf0eW8mI8E/BUiT9+fILQMOPJK6open51Y&#10;GWl7a5o0kIFJNcpYnTJYZOQxUjeSGIZ6SE0rTu2poXlCYh2ME44biUIH7jslPU53Rf23PXOCEvXe&#10;YHOW09ksrkNSZvOrAhV3aakvLcxwhKpooGQUN2Fcob11ctdhpHEcDNxiQ1uZuI4Zj1kd08cJTt06&#10;bltckUs9ef34J6yfAQAA//8DAFBLAwQUAAYACAAAACEALo/Jrt8AAAAJAQAADwAAAGRycy9kb3du&#10;cmV2LnhtbEyPwU7DMAyG70i8Q2QkLoilbKMtpemEkEBwg22Ca9Z4bUXjlCTrytvjneBo+9fn7y9X&#10;k+3FiD50jhTczBIQSLUzHTUKtpun6xxEiJqM7h2hgh8MsKrOz0pdGHekdxzXsREMoVBoBW2MQyFl&#10;qFu0OszcgMS3vfNWRx59I43XR4bbXs6TJJVWd8QfWj3gY4v11/pgFeTLl/EzvC7ePup039/Fq2x8&#10;/vZKXV5MD/cgIk7xLwwnfVaHip127kAmiF7BbbrkLlHBIslAcCCf57zYnegZyKqU/xtUvwAAAP//&#10;AwBQSwECLQAUAAYACAAAACEAtoM4kv4AAADhAQAAEwAAAAAAAAAAAAAAAAAAAAAAW0NvbnRlbnRf&#10;VHlwZXNdLnhtbFBLAQItABQABgAIAAAAIQA4/SH/1gAAAJQBAAALAAAAAAAAAAAAAAAAAC8BAABf&#10;cmVscy8ucmVsc1BLAQItABQABgAIAAAAIQDl0nU7LQIAAFsEAAAOAAAAAAAAAAAAAAAAAC4CAABk&#10;cnMvZTJvRG9jLnhtbFBLAQItABQABgAIAAAAIQAuj8mu3wAAAAkBAAAPAAAAAAAAAAAAAAAAAIcE&#10;AABkcnMvZG93bnJldi54bWxQSwUGAAAAAAQABADzAAAAkwUAAAAA&#10;">
                <v:textbox>
                  <w:txbxContent>
                    <w:p w:rsidR="00ED29DE" w:rsidRPr="00575BFF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Compound B</w:t>
                      </w:r>
                    </w:p>
                  </w:txbxContent>
                </v:textbox>
              </v:shape>
            </w:pict>
          </mc:Fallback>
        </mc:AlternateContent>
      </w: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194945</wp:posOffset>
                </wp:positionV>
                <wp:extent cx="2057400" cy="342900"/>
                <wp:effectExtent l="9525" t="13335" r="9525" b="5715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9DE" w:rsidRPr="00575BFF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Solution C + Hydrogen 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0" o:spid="_x0000_s1029" type="#_x0000_t202" style="position:absolute;margin-left:30pt;margin-top:15.35pt;width:162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7tTLQIAAFsEAAAOAAAAZHJzL2Uyb0RvYy54bWysVNtu2zAMfR+wfxD0vthxk7Ux4hRdugwD&#10;ugvQ7gNkWY6FSaImKbGzry8lJ1nQbS/D/CCIInV0eEh6eTtoRfbCeQmmotNJTokwHBppthX99rR5&#10;c0OJD8w0TIERFT0IT29Xr18te1uKAjpQjXAEQYwve1vRLgRbZpnnndDMT8AKg84WnGYBTbfNGsd6&#10;RNcqK/L8bdaDa6wDLrzH0/vRSVcJv20FD1/a1otAVEWRW0irS2sd12y1ZOXWMdtJfqTB/oGFZtLg&#10;o2eoexYY2Tn5G5SW3IGHNkw46AzaVnKRcsBspvmLbB47ZkXKBcXx9iyT/3+w/PP+qyOywdrlqI9h&#10;Gov0JIZA3sFA4hkq1FtfYuCjxdAwoAOjU7bePgD/7omBdcfMVtw5B30nWIMMp/FmdnF1xPERpO4/&#10;QYMPsV2ABDS0Tkf5UBCC6MjkcK5OJMPxsMjn17NIkqPvalYsRnIZK0+3rfPhgwBN4qaiDquf0Nn+&#10;wYfIhpWnkPiYByWbjVQqGW5br5Uje4adsklfSuBFmDKkr+hiXsxHAf4KkafvTxBaBmx5JXVFb85B&#10;rIyyvTdNasjApBr3SFmZo45RulHEMNRDKtrVqTw1NAcU1sHY4TiRuOnA/aSkx+6uqP+xY05Qoj4a&#10;LM5iOpvFcUjGbH5doOEuPfWlhxmOUBUNlIzbdRhHaGed3Hb40tgOBu6woK1MWsfKj6yO9LGDUwmO&#10;0xZH5NJOUb/+CatnAAAA//8DAFBLAwQUAAYACAAAACEAHhOTjN4AAAAIAQAADwAAAGRycy9kb3du&#10;cmV2LnhtbEyPy07DMBBF90j8gzVIbBC1IVUSQpwKIYFgBwW1WzeeJhF+BNtNw98zXcFy5o7OnFuv&#10;ZmvYhCEO3km4WQhg6FqvB9dJ+Px4ui6BxaScVsY7lPCDEVbN+VmtKu2P7h2ndeoYQVyslIQ+pbHi&#10;PLY9WhUXfkRH2d4HqxKNoeM6qCPBreG3QuTcqsHRh16N+Nhj+7U+WAnl8mXaxtfsbdPme3OXrorp&#10;+TtIeXkxP9wDSzinv2M46ZM6NOS08wenIzMSckFVkoRMFMAoz8olLXYneAG8qfn/As0vAAAA//8D&#10;AFBLAQItABQABgAIAAAAIQC2gziS/gAAAOEBAAATAAAAAAAAAAAAAAAAAAAAAABbQ29udGVudF9U&#10;eXBlc10ueG1sUEsBAi0AFAAGAAgAAAAhADj9If/WAAAAlAEAAAsAAAAAAAAAAAAAAAAALwEAAF9y&#10;ZWxzLy5yZWxzUEsBAi0AFAAGAAgAAAAhAGIfu1MtAgAAWwQAAA4AAAAAAAAAAAAAAAAALgIAAGRy&#10;cy9lMm9Eb2MueG1sUEsBAi0AFAAGAAgAAAAhAB4Tk4zeAAAACAEAAA8AAAAAAAAAAAAAAAAAhwQA&#10;AGRycy9kb3ducmV2LnhtbFBLBQYAAAAABAAEAPMAAACSBQAAAAA=&#10;">
                <v:textbox>
                  <w:txbxContent>
                    <w:p w:rsidR="00ED29DE" w:rsidRPr="00575BFF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Solution C + Hydrogen gas</w:t>
                      </w:r>
                    </w:p>
                  </w:txbxContent>
                </v:textbox>
              </v:shape>
            </w:pict>
          </mc:Fallback>
        </mc:AlternateContent>
      </w:r>
      <w:r w:rsidRPr="00C2397B">
        <w:tab/>
      </w:r>
      <w:r w:rsidRPr="00C2397B">
        <w:tab/>
        <w:t xml:space="preserve">         </w:t>
      </w:r>
      <w:r w:rsidRPr="00C2397B">
        <w:rPr>
          <w:b/>
        </w:rPr>
        <w:t>Water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 xml:space="preserve">        </w:t>
      </w:r>
      <w:r w:rsidRPr="00C2397B">
        <w:rPr>
          <w:b/>
        </w:rPr>
        <w:t>Heat</w:t>
      </w:r>
    </w:p>
    <w:p w:rsidR="00950CEF" w:rsidRPr="00C2397B" w:rsidRDefault="00950CEF" w:rsidP="00950CEF">
      <w:pPr>
        <w:spacing w:line="360" w:lineRule="auto"/>
      </w:pPr>
    </w:p>
    <w:p w:rsidR="00950CEF" w:rsidRPr="00C2397B" w:rsidRDefault="00950CEF" w:rsidP="00950CEF">
      <w:pPr>
        <w:spacing w:line="360" w:lineRule="auto"/>
      </w:pP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12065</wp:posOffset>
                </wp:positionV>
                <wp:extent cx="0" cy="1257300"/>
                <wp:effectExtent l="9525" t="13335" r="9525" b="5715"/>
                <wp:wrapNone/>
                <wp:docPr id="99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D46CEBA" id="Straight Connector 99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.95pt" to="90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TRxHgIAADgEAAAOAAAAZHJzL2Uyb0RvYy54bWysU8GO2jAQvVfqP1i+QxIWdiEirKoEetl2&#10;kdh+gLGdxKpjW7YhoKr/3rEDiG0vVdUcnLFn5vnNzPPy+dRJdOTWCa0KnI1TjLiimgnVFPjb22Y0&#10;x8h5ohiRWvECn7nDz6uPH5a9yflEt1oybhGAKJf3psCt9yZPEkdb3hE31oYrcNbadsTD1jYJs6QH&#10;9E4mkzR9THptmbGacufgtBqceBXx65pT/1rXjnskCwzcfFxtXPdhTVZLkjeWmFbQCw3yDyw6IhRc&#10;eoOqiCfoYMUfUJ2gVjtd+zHVXaLrWlAea4BqsvS3anYtMTzWAs1x5tYm9/9g6dfj1iLBCrxYYKRI&#10;BzPaeUtE03pUaqWgg9oicEKneuNySCjV1oZa6UntzIum3x1SumyJanhk/HY2gJKFjORdStg4A/ft&#10;+y+aQQw5eB3bdqptFyChIegUp3O+TYefPKLDIYXTbDJ7ekjj5BKSXxONdf4z1x0KRoGlUKFxJCfH&#10;F+cDEZJfQ8Kx0hshZRy+VKiH6meTWUxwWgoWnCHM2WZfSouOJMgnfrEq8NyHWX1QLIK1nLD1xfZE&#10;yMGGy6UKeFAK0LlYgz5+LNLFer6eT0fTyeN6NE2ravRpU05Hj5vsaVY9VGVZZT8DtWyat4IxrgK7&#10;q1az6d9p4fJqBpXd1HprQ/IePfYLyF7/kXScZRjfIIS9Zuetvc4Y5BmDL08p6P9+D/b9g1/9AgAA&#10;//8DAFBLAwQUAAYACAAAACEAUqqVvtoAAAAJAQAADwAAAGRycy9kb3ducmV2LnhtbEyPwU7DMBBE&#10;70j8g7VIXKrWoUioSeNUCMiNCy2I6zZekoh4ncZuG/h6Nlzgtk8zmp3JN6Pr1ImG0Ho2cLNIQBFX&#10;3rZcG3jdlfMVqBCRLXaeycAXBdgUlxc5Ztaf+YVO21grCeGQoYEmxj7TOlQNOQwL3xOL9uEHh1Fw&#10;qLUd8CzhrtPLJLnTDluWDw329NBQ9bk9OgOhfKND+T2rZsn7be1peXh8fkJjrq/G+zWoSGP8M8NU&#10;X6pDIZ32/sg2qE54lciWKEcKatJ/eT9xmoIucv1/QfEDAAD//wMAUEsBAi0AFAAGAAgAAAAhALaD&#10;OJL+AAAA4QEAABMAAAAAAAAAAAAAAAAAAAAAAFtDb250ZW50X1R5cGVzXS54bWxQSwECLQAUAAYA&#10;CAAAACEAOP0h/9YAAACUAQAACwAAAAAAAAAAAAAAAAAvAQAAX3JlbHMvLnJlbHNQSwECLQAUAAYA&#10;CAAAACEA/xU0cR4CAAA4BAAADgAAAAAAAAAAAAAAAAAuAgAAZHJzL2Uyb0RvYy54bWxQSwECLQAU&#10;AAYACAAAACEAUqqVvtoAAAAJAQAADwAAAAAAAAAAAAAAAAB4BAAAZHJzL2Rvd25yZXYueG1sUEsF&#10;BgAAAAAEAAQA8wAAAH8FAAAAAA==&#10;"/>
            </w:pict>
          </mc:Fallback>
        </mc:AlternateContent>
      </w: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12065</wp:posOffset>
                </wp:positionV>
                <wp:extent cx="0" cy="457200"/>
                <wp:effectExtent l="57150" t="13335" r="57150" b="15240"/>
                <wp:wrapNone/>
                <wp:docPr id="98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684AC94" id="Straight Connector 9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pt,.95pt" to="336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4QMAIAAFkEAAAOAAAAZHJzL2Uyb0RvYy54bWysVMGO2jAQvVfqP1i+QwgNLESEVZVAL9sW&#10;ie0HGNshVh3bsg0BVf33jp1AS3upqnIwY3vmzZs346yeL61EZ26d0KrA6XiCEVdUM6GOBf7yuh0t&#10;MHKeKEakVrzAV+7w8/rtm1Vncj7VjZaMWwQgyuWdKXDjvcmTxNGGt8SNteEKLmttW+Jha48Js6QD&#10;9FYm08lknnTaMmM15c7BadVf4nXEr2tO/ee6dtwjWWDg5uNq43oIa7JekfxoiWkEHWiQf2DREqEg&#10;6R2qIp6gkxV/QLWCWu107cdUt4mua0F5rAGqSSe/VbNviOGxFhDHmbtM7v/B0k/nnUWCFXgJnVKk&#10;hR7tvSXi2HhUaqVAQW0RXIJSnXE5BJRqZ0Ot9KL25kXTrw4pXTZEHXlk/Ho1gJKGiOQhJGycgXyH&#10;7qNm4ENOXkfZLrVtAyQIgi6xO9d7d/jFI9ofUjjNZk/Q+AhO8lucsc5/4LpFwSiwFCroRnJyfnE+&#10;8CD5zSUcK70VUsbeS4U6KH42ncUAp6Vg4TK4OXs8lNKiMwnTE39D3gc3q0+KRbCGE7YZbE+EBBv5&#10;qIa3AvSRHIdsLWcYSQ4PJlg9PalCRqgVCA9WP0DflpPlZrFZZKNsOt+MsklVjd5vy2w036ZPs+pd&#10;VZZV+j2QT7O8EYxxFfjfhjnN/m5YhmfVj+F9nO9CJY/oUVEge/uPpGOzQ3/7STlodt3ZUF3oO8xv&#10;dB7eWnggv+6j188vwvoHAAAA//8DAFBLAwQUAAYACAAAACEAGbDN194AAAAIAQAADwAAAGRycy9k&#10;b3ducmV2LnhtbEyPQU/CQBCF7yb+h82YeJMtmECp3RJjghdQAhiCt6U7to3d2WZ3C/XfO8aDHl++&#10;yZvv5YvBtuKMPjSOFIxHCQik0pmGKgVv++VdCiJETUa3jlDBFwZYFNdXuc6Mu9AWz7tYCS6hkGkF&#10;dYxdJmUoa7Q6jFyHxOzDeasjR19J4/WFy20rJ0kylVY3xB9q3eFTjeXnrrcKtuvlKj2s+qH078/j&#10;1/1m/XIMqVK3N8PjA4iIQ/w7hh99VoeCnU6uJxNEq2A6m/CWyGAOgvlvPimY3c9BFrn8P6D4BgAA&#10;//8DAFBLAQItABQABgAIAAAAIQC2gziS/gAAAOEBAAATAAAAAAAAAAAAAAAAAAAAAABbQ29udGVu&#10;dF9UeXBlc10ueG1sUEsBAi0AFAAGAAgAAAAhADj9If/WAAAAlAEAAAsAAAAAAAAAAAAAAAAALwEA&#10;AF9yZWxzLy5yZWxzUEsBAi0AFAAGAAgAAAAhALExDhAwAgAAWQQAAA4AAAAAAAAAAAAAAAAALgIA&#10;AGRycy9lMm9Eb2MueG1sUEsBAi0AFAAGAAgAAAAhABmwzdfeAAAACAEAAA8AAAAAAAAAAAAAAAAA&#10;igQAAGRycy9kb3ducmV2LnhtbFBLBQYAAAAABAAEAPMAAACVBQAAAAA=&#10;">
                <v:stroke endarrow="block"/>
              </v:line>
            </w:pict>
          </mc:Fallback>
        </mc:AlternateContent>
      </w:r>
    </w:p>
    <w:p w:rsidR="00950CEF" w:rsidRPr="00C2397B" w:rsidRDefault="00950CEF" w:rsidP="00950CEF">
      <w:pPr>
        <w:spacing w:line="360" w:lineRule="auto"/>
        <w:rPr>
          <w:b/>
        </w:rPr>
      </w:pP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225425</wp:posOffset>
                </wp:positionV>
                <wp:extent cx="971550" cy="457200"/>
                <wp:effectExtent l="0" t="381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9DE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</w:t>
                            </w:r>
                            <w:r w:rsidRPr="00AA2C7A">
                              <w:rPr>
                                <w:b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CO</w:t>
                            </w:r>
                            <w:r w:rsidRPr="007475A8">
                              <w:rPr>
                                <w:b/>
                                <w:vertAlign w:val="subscript"/>
                              </w:rPr>
                              <w:t>3</w:t>
                            </w:r>
                          </w:p>
                          <w:p w:rsidR="00ED29DE" w:rsidRPr="00575BFF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Solution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7" o:spid="_x0000_s1030" type="#_x0000_t202" style="position:absolute;margin-left:378pt;margin-top:17.75pt;width:76.5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GzOtQIAAMEFAAAOAAAAZHJzL2Uyb0RvYy54bWysVF1vmzAUfZ+0/2D5nQCZSQIqqZoQpknd&#10;h9TuBzhggjWwme0Eumr/fdcmSdNWk6ZtPCDb9/rcj3N8r66HtkEHpjSXIsXhJMCIiUKWXOxS/PU+&#10;9xYYaUNFSRspWIofmMbXy7dvrvouYVNZy6ZkCgGI0Enfpbg2pkt8Xxc1a6meyI4JMFZStdTAVu38&#10;UtEe0NvGnwbBzO+lKjslC6Y1nGajES8dflWxwnyuKs0MalIMuRn3V+6/tX9/eUWTnaJdzYtjGvQv&#10;smgpFxD0DJVRQ9Fe8VdQLS+U1LIyk0K2vqwqXjBXA1QTBi+quatpx1wt0Bzdnduk/x9s8enwRSFe&#10;pjieYyRoCxzds8GglRwQHEF/+k4n4HbXgaMZ4Bx4drXq7lYW3zQScl1TsWM3Ssm+ZrSE/EJ707+4&#10;OuJoC7LtP8oS4tC9kQ5oqFRrmwftQIAOPD2cubG5FHAYz8MoAksBJhLNgXsXgSany53S5j2TLbKL&#10;FCug3oHTw602NhmanFxsLCFz3jSO/kY8OwDH8QRCw1Vrs0k4Nh/jIN4sNgvikels45Egy7ybfE28&#10;WR7Oo+xdtl5n4U8bNyRJzcuSCRvmpKyQ/BlzR42PmjhrS8uGlxbOpqTVbrtuFDpQUHbuvmNDLtz8&#10;52m4JkAtL0oKpyRYTWMvny3mHslJ5MXzYOEFYbyKZwGJSZY/L+mWC/bvJaEeWI2m0ail39YWuO91&#10;bTRpuYHZ0fA2xYuzE02sAjeidNQayptxfdEKm/5TK4DuE9FOr1aio1jNsB3c0yA2utXyVpYPIGAl&#10;QWCgRZh7sKil+oFRDzMkxfr7niqGUfNBwCOIQ0Ls0HEbJ1qM1KVle2mhogCoFBuMxuXajINq3ym+&#10;qyHS+OyEvIGHU3En6qesjs8N5oSr7TjT7CC63Duvp8m7/AUAAP//AwBQSwMEFAAGAAgAAAAhAKvz&#10;+OHeAAAACgEAAA8AAABkcnMvZG93bnJldi54bWxMj01PwzAMhu9I+w+RkbixhI9stDSdEIgraBsg&#10;ccsar63WOFWTreXfY07saPvR6+ctVpPvxAmH2AYycDNXIJCq4FqqDXxsX68fQMRkydkuEBr4wQir&#10;cnZR2NyFkdZ42qRacAjF3BpoUupzKWPVoLdxHnokvu3D4G3icailG+zI4b6Tt0otpLct8YfG9vjc&#10;YHXYHL2Bz7f999e9eq9fvO7HMClJPpPGXF1OT48gEk7pH4Y/fVaHkp124Uguis7AUi+4SzJwpzUI&#10;BjKV8WLHpFpqkGUhzyuUvwAAAP//AwBQSwECLQAUAAYACAAAACEAtoM4kv4AAADhAQAAEwAAAAAA&#10;AAAAAAAAAAAAAAAAW0NvbnRlbnRfVHlwZXNdLnhtbFBLAQItABQABgAIAAAAIQA4/SH/1gAAAJQB&#10;AAALAAAAAAAAAAAAAAAAAC8BAABfcmVscy8ucmVsc1BLAQItABQABgAIAAAAIQB+1GzOtQIAAMEF&#10;AAAOAAAAAAAAAAAAAAAAAC4CAABkcnMvZTJvRG9jLnhtbFBLAQItABQABgAIAAAAIQCr8/jh3gAA&#10;AAoBAAAPAAAAAAAAAAAAAAAAAA8FAABkcnMvZG93bnJldi54bWxQSwUGAAAAAAQABADzAAAAGgYA&#10;AAAA&#10;" filled="f" stroked="f">
                <v:textbox>
                  <w:txbxContent>
                    <w:p w:rsidR="00ED29DE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</w:t>
                      </w:r>
                      <w:r w:rsidRPr="00AA2C7A">
                        <w:rPr>
                          <w:b/>
                          <w:vertAlign w:val="subscript"/>
                        </w:rPr>
                        <w:t>2</w:t>
                      </w:r>
                      <w:r>
                        <w:rPr>
                          <w:b/>
                        </w:rPr>
                        <w:t>CO</w:t>
                      </w:r>
                      <w:r w:rsidRPr="007475A8">
                        <w:rPr>
                          <w:b/>
                          <w:vertAlign w:val="subscript"/>
                        </w:rPr>
                        <w:t>3</w:t>
                      </w:r>
                    </w:p>
                    <w:p w:rsidR="00ED29DE" w:rsidRPr="00575BFF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Solution </w:t>
                      </w:r>
                    </w:p>
                  </w:txbxContent>
                </v:textbox>
              </v:shape>
            </w:pict>
          </mc:Fallback>
        </mc:AlternateContent>
      </w: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215900</wp:posOffset>
                </wp:positionV>
                <wp:extent cx="1371600" cy="457200"/>
                <wp:effectExtent l="9525" t="13335" r="9525" b="5715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9DE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Colorless </w:t>
                            </w:r>
                            <w:r w:rsidR="00E10E62">
                              <w:rPr>
                                <w:b/>
                              </w:rPr>
                              <w:t xml:space="preserve">acidic </w:t>
                            </w:r>
                            <w:r>
                              <w:rPr>
                                <w:b/>
                              </w:rPr>
                              <w:t xml:space="preserve">solution </w:t>
                            </w:r>
                            <w:r w:rsidR="00D650BC">
                              <w:rPr>
                                <w:b/>
                              </w:rPr>
                              <w:t>D</w:t>
                            </w:r>
                          </w:p>
                          <w:p w:rsidR="00ED29DE" w:rsidRPr="00575BFF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6" o:spid="_x0000_s1031" type="#_x0000_t202" style="position:absolute;margin-left:275.25pt;margin-top:17pt;width:108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O+KgIAAFkEAAAOAAAAZHJzL2Uyb0RvYy54bWysVNtu2zAMfR+wfxD0vjjJkrQ14hRdugwD&#10;ugvQ7gNkWbaFyaJGKbG7rx8lp2l2exnmB0ESqUPyHNLr66Ez7KDQa7AFn02mnCkrodK2KfiXh92r&#10;S858ELYSBqwq+KPy/Hrz8sW6d7maQwumUsgIxPq8dwVvQ3B5lnnZqk74CThlyVgDdiLQEZusQtET&#10;emey+XS6ynrAyiFI5T3d3o5Gvkn4da1k+FTXXgVmCk65hbRiWsu4Zpu1yBsUrtXymIb4hyw6oS0F&#10;PUHdiiDYHvVvUJ2WCB7qMJHQZVDXWqpUA1Uzm/5SzX0rnEq1EDnenWjy/w9Wfjx8Rqargl+tOLOi&#10;I40e1BDYGxgYXRE/vfM5ud07cgwD3ZPOqVbv7kB+9czCthW2UTeI0LdKVJTfLL7Mzp6OOD6ClP0H&#10;qCiO2AdIQEONXSSP6GCETjo9nrSJucgY8vXFbDUlkyTbYnlB4qcQIn967dCHdwo6FjcFR9I+oYvD&#10;nQ8xG5E/ucRgHoyudtqYdMCm3BpkB0F9skvfEf0nN2NZT0wt58uRgL9CTNP3J4hOB2p4o7uCX56c&#10;RB5pe2ur1I5BaDPuKWVjjzxG6kYSw1AOSbJlDBA5LqF6JGIRxv6meaRNC/ids556u+D+216g4sy8&#10;tyTO1WyxiMOQDolLzvDcUp5bhJUEVfDA2bjdhnGA9g5101KksR0s3JCgtU5cP2d1TJ/6N0lwnLU4&#10;IOfn5PX8R9j8AAAA//8DAFBLAwQUAAYACAAAACEAu2UFO98AAAAKAQAADwAAAGRycy9kb3ducmV2&#10;LnhtbEyPy07DMBBF90j8gzVIbBC1oY1bQpwKIYHoDgqCrRtPkwg/gu2m4e8ZVrCcmaM751bryVk2&#10;Ykx98AquZgIY+iaY3rcK3l4fLlfAUtbeaBs8KvjGBOv69KTSpQlH/4LjNreMQnwqtYIu56HkPDUd&#10;Op1mYUBPt32ITmcaY8tN1EcKd5ZfCyG5072nD50e8L7D5nN7cApWi6fxI23mz++N3NubfLEcH7+i&#10;Uudn090tsIxT/oPhV5/UoSanXTh4k5hVUBSiIFTBfEGdCFhKSYsdkUIK4HXF/1eofwAAAP//AwBQ&#10;SwECLQAUAAYACAAAACEAtoM4kv4AAADhAQAAEwAAAAAAAAAAAAAAAAAAAAAAW0NvbnRlbnRfVHlw&#10;ZXNdLnhtbFBLAQItABQABgAIAAAAIQA4/SH/1gAAAJQBAAALAAAAAAAAAAAAAAAAAC8BAABfcmVs&#10;cy8ucmVsc1BLAQItABQABgAIAAAAIQDnrcO+KgIAAFkEAAAOAAAAAAAAAAAAAAAAAC4CAABkcnMv&#10;ZTJvRG9jLnhtbFBLAQItABQABgAIAAAAIQC7ZQU73wAAAAoBAAAPAAAAAAAAAAAAAAAAAIQEAABk&#10;cnMvZG93bnJldi54bWxQSwUGAAAAAAQABADzAAAAkAUAAAAA&#10;">
                <v:textbox>
                  <w:txbxContent>
                    <w:p w:rsidR="00ED29DE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Colorless </w:t>
                      </w:r>
                      <w:r w:rsidR="00E10E62">
                        <w:rPr>
                          <w:b/>
                        </w:rPr>
                        <w:t xml:space="preserve">acidic </w:t>
                      </w:r>
                      <w:r>
                        <w:rPr>
                          <w:b/>
                        </w:rPr>
                        <w:t xml:space="preserve">solution </w:t>
                      </w:r>
                      <w:r w:rsidR="00D650BC">
                        <w:rPr>
                          <w:b/>
                        </w:rPr>
                        <w:t>D</w:t>
                      </w:r>
                    </w:p>
                    <w:p w:rsidR="00ED29DE" w:rsidRPr="00575BFF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D</w:t>
                      </w:r>
                    </w:p>
                  </w:txbxContent>
                </v:textbox>
              </v:shape>
            </w:pict>
          </mc:Fallback>
        </mc:AlternateConten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 xml:space="preserve">     </w:t>
      </w:r>
      <w:r w:rsidRPr="00C2397B">
        <w:rPr>
          <w:b/>
        </w:rPr>
        <w:t>Water</w:t>
      </w:r>
    </w:p>
    <w:p w:rsidR="00950CEF" w:rsidRPr="00C2397B" w:rsidRDefault="00950CEF" w:rsidP="00950CEF">
      <w:pPr>
        <w:spacing w:line="360" w:lineRule="auto"/>
        <w:rPr>
          <w:b/>
        </w:rPr>
      </w:pP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5610225</wp:posOffset>
                </wp:positionH>
                <wp:positionV relativeFrom="paragraph">
                  <wp:posOffset>57785</wp:posOffset>
                </wp:positionV>
                <wp:extent cx="1371600" cy="342900"/>
                <wp:effectExtent l="9525" t="13335" r="9525" b="5715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9DE" w:rsidRPr="00575BFF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White precipetate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5" o:spid="_x0000_s1032" type="#_x0000_t202" style="position:absolute;margin-left:441.75pt;margin-top:4.55pt;width:108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n2KwIAAFkEAAAOAAAAZHJzL2Uyb0RvYy54bWysVNtu2zAMfR+wfxD0vthJk7Qx4hRdugwD&#10;ugvQ7gNkWbaFSaImKbG7ry8lp2l2exnmB4EUqUPykPT6etCKHITzEkxJp5OcEmE41NK0Jf36sHtz&#10;RYkPzNRMgRElfRSeXm9ev1r3thAz6EDVwhEEMb7obUm7EGyRZZ53QjM/ASsMGhtwmgVUXZvVjvWI&#10;rlU2y/Nl1oOrrQMuvMfb29FINwm/aQQPn5vGi0BUSTG3kE6Xziqe2WbNitYx20l+TIP9QxaaSYNB&#10;T1C3LDCyd/I3KC25Aw9NmHDQGTSN5CLVgNVM81+que+YFakWJMfbE03+/8HyT4cvjsi6pKsFJYZp&#10;7NGDGAJ5CwPBK+Snt75At3uLjmHAe+xzqtXbO+DfPDGw7ZhpxY1z0HeC1ZjfNL7Mzp6OOD6CVP1H&#10;qDEO2wdIQEPjdCQP6SCIjn16PPUm5sJjyIvL6TJHE0fbxXy2QjmGYMXza+t8eC9AkyiU1GHvEzo7&#10;3Pkwuj67xGAelKx3UqmkuLbaKkcODOdkl74j+k9uypA+MjVbjAT8FSJP358gtAw48Erqkl6dnFgR&#10;aXtnakyTFYFJNcpYnTJHHiN1I4lhqIbUsmUMEDmuoH5EYh2M8437iEIH7gclPc52Sf33PXOCEvXB&#10;YHNW0/k8LkNS5ovLGSru3FKdW5jhCFXSQMkobsO4QHvrZNthpHEcDNxgQxuZuH7J6pg+zm/q1nHX&#10;4oKc68nr5Y+weQIAAP//AwBQSwMEFAAGAAgAAAAhAK5gr5jfAAAACQEAAA8AAABkcnMvZG93bnJl&#10;di54bWxMj8FOwzAMhu9IvENkJC5oS0uhtKXphJBA7AYbgmvWeG1F4pQk68rbk53gaP+/Pn+uV7PR&#10;bELnB0sC0mUCDKm1aqBOwPv2aVEA80GSktoSCvhBD6vm/KyWlbJHesNpEzoWIeQrKaAPYaw4922P&#10;RvqlHZFitrfOyBBH13Hl5DHCjebXSZJzIweKF3o54mOP7dfmYAQUNy/Tp19nrx9tvtdluLqbnr+d&#10;EJcX88M9sIBz+CvDST+qQxOddvZAyjMdGUV2G6sCyhTYKU/KMi52AvIsBd7U/P8HzS8AAAD//wMA&#10;UEsBAi0AFAAGAAgAAAAhALaDOJL+AAAA4QEAABMAAAAAAAAAAAAAAAAAAAAAAFtDb250ZW50X1R5&#10;cGVzXS54bWxQSwECLQAUAAYACAAAACEAOP0h/9YAAACUAQAACwAAAAAAAAAAAAAAAAAvAQAAX3Jl&#10;bHMvLnJlbHNQSwECLQAUAAYACAAAACEAE5pJ9isCAABZBAAADgAAAAAAAAAAAAAAAAAuAgAAZHJz&#10;L2Uyb0RvYy54bWxQSwECLQAUAAYACAAAACEArmCvmN8AAAAJAQAADwAAAAAAAAAAAAAAAACFBAAA&#10;ZHJzL2Rvd25yZXYueG1sUEsFBgAAAAAEAAQA8wAAAJEFAAAAAA==&#10;">
                <v:textbox>
                  <w:txbxContent>
                    <w:p w:rsidR="00ED29DE" w:rsidRPr="00575BFF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White precipetate</w:t>
                      </w:r>
                    </w:p>
                  </w:txbxContent>
                </v:textbox>
              </v:shape>
            </w:pict>
          </mc:Fallback>
        </mc:AlternateContent>
      </w: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172085</wp:posOffset>
                </wp:positionV>
                <wp:extent cx="762000" cy="0"/>
                <wp:effectExtent l="9525" t="60960" r="19050" b="53340"/>
                <wp:wrapNone/>
                <wp:docPr id="94" name="Straight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E6B4A2B" id="Straight Connector 94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25pt,13.55pt" to="443.2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tHaMgIAAFkEAAAOAAAAZHJzL2Uyb0RvYy54bWysVE2P2yAQvVfqf0DcE9upk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JFjpEi&#10;PfRo5y0RbedRpZUCBbVF4ASlBuMKSKjU1oZa6UntzJOm3xxSuuqIanlk/HI2gJKFjORNStg4A/ft&#10;h8+aQQw5eB1lOzW2D5AgCDrF7pzv3eEnjygcPsyg4dBDenMlpLjlGev8J657FIwSS6GCbqQgxyfn&#10;Aw9S3ELCsdIbIWXsvVRogOKnk2lMcFoKFpwhzNl2X0mLjiRMT/zFosDzOszqg2IRrOOEra+2J0KC&#10;jXxUw1sB+kiOw209ZxhJDg8mWBd6UoUboVYgfLUuA/R9kS7W8/U8H+WT2XqUp3U9+rip8tFskz1M&#10;6w91VdXZj0A+y4tOMMZV4H8b5iz/u2G5PqvLGN7H+S5U8hY9Kgpkb/+RdGx26O9lUvaanbc2VBf6&#10;DvMbg69vLTyQ1/sY9euLsPoJAAD//wMAUEsDBBQABgAIAAAAIQDiryCX3wAAAAkBAAAPAAAAZHJz&#10;L2Rvd25yZXYueG1sTI/BTsMwDIbvSLxDZCRuLO0kuqg0naZJ47IB2oYQ3LLGa6s1TpWkW3l7MnGA&#10;o39/+v25mI+mY2d0vrUkIZ0kwJAqq1uqJbzvVw8CmA+KtOosoYRv9DAvb28KlWt7oS2ed6FmsYR8&#10;riQ0IfQ5575q0Cg/sT1S3B2tMyrE0dVcO3WJ5abj0yTJuFEtxQuN6nHZYHXaDUbCdrNai4/1MFbu&#10;6zl93b9tXj69kPL+blw8AQs4hj8YrvpRHcrodLADac86CbMse4yohOksBRYBIa7B4TfgZcH/f1D+&#10;AAAA//8DAFBLAQItABQABgAIAAAAIQC2gziS/gAAAOEBAAATAAAAAAAAAAAAAAAAAAAAAABbQ29u&#10;dGVudF9UeXBlc10ueG1sUEsBAi0AFAAGAAgAAAAhADj9If/WAAAAlAEAAAsAAAAAAAAAAAAAAAAA&#10;LwEAAF9yZWxzLy5yZWxzUEsBAi0AFAAGAAgAAAAhAK6e0doyAgAAWQQAAA4AAAAAAAAAAAAAAAAA&#10;LgIAAGRycy9lMm9Eb2MueG1sUEsBAi0AFAAGAAgAAAAhAOKvIJffAAAACQEAAA8AAAAAAAAAAAAA&#10;AAAAjAQAAGRycy9kb3ducmV2LnhtbFBLBQYAAAAABAAEAPMAAACYBQAAAAA=&#10;">
                <v:stroke endarrow="block"/>
              </v:line>
            </w:pict>
          </mc:Fallback>
        </mc:AlternateContent>
      </w:r>
      <w:r w:rsidRPr="00C2397B">
        <w:tab/>
      </w:r>
      <w:r w:rsidRPr="00C2397B">
        <w:tab/>
      </w:r>
      <w:r w:rsidRPr="00C2397B">
        <w:tab/>
      </w:r>
      <w:r w:rsidRPr="00C2397B">
        <w:rPr>
          <w:b/>
        </w:rPr>
        <w:t>Solution</w:t>
      </w:r>
    </w:p>
    <w:p w:rsidR="00950CEF" w:rsidRPr="00C2397B" w:rsidRDefault="00950CEF" w:rsidP="00950CEF">
      <w:pPr>
        <w:spacing w:line="360" w:lineRule="auto"/>
        <w:rPr>
          <w:b/>
        </w:rPr>
      </w:pP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137795</wp:posOffset>
                </wp:positionV>
                <wp:extent cx="0" cy="342900"/>
                <wp:effectExtent l="95250" t="13335" r="95250" b="15240"/>
                <wp:wrapNone/>
                <wp:docPr id="93" name="Straight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lg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05FCFC3" id="Straight Connector 93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pt,10.85pt" to="336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NDLwIAAFQEAAAOAAAAZHJzL2Uyb0RvYy54bWysVE1v2zAMvQ/YfxB0T22nbpcYdYrBTnbp&#10;tgLtfoAiybYwWRQkNU4w7L+PUj7QbpdhWA4KJZJPj4+U7+73oyY76bwCU9PiKqdEGg5Cmb6m3543&#10;swUlPjAjmAYja3qQnt6v3r+7m2wl5zCAFtIRBDG+mmxNhxBslWWeD3Jk/gqsNOjswI0s4Nb1mXBs&#10;QvRRZ/M8v80mcMI64NJ7PG2PTrpK+F0nefjadV4GomuK3EJaXVq3cc1Wd6zqHbOD4ica7B9YjEwZ&#10;vPQC1bLAyItTf0CNijvw0IUrDmMGXae4TDVgNUX+WzVPA7My1YLieHuRyf8/WP5l9+iIEjVdXlNi&#10;2Ig9egqOqX4IpAFjUEFwBJ2o1GR9hQmNeXSxVr43T/YB+HdPDDQDM71MjJ8PFlGKmJG9SYkbb/G+&#10;7fQZBMawlwBJtn3nxgiJgpB96s7h0h25D4QfDzmeXpfzZZ4al7HqnGedD58kjCQaNdXKRN1YxXYP&#10;PkQerDqHxGMDG6V16r02ZMLib+Y3KcGDViI6Y5h3/bbRjuxYnJ70S0Wh53WYgxcjEtggmVif7MCU&#10;RpuEpAZzDiYar9I9JVriY/HjCUybeBmWiVxP1nF2fizz5XqxXpSzcn67npV5284+bppydrspPty0&#10;123TtMXPyLsoq0EJIU2kfp7jovy7OTm9qOMEXib5olH2Fj2JiWTP/4l06nNs7XFItiAOj+7cfxzd&#10;FHx6ZvFtvN6j/fpjsPoFAAD//wMAUEsDBBQABgAIAAAAIQBQaGxD2gAAAAkBAAAPAAAAZHJzL2Rv&#10;d25yZXYueG1sTI/BTsMwDIbvSLxDZCRuLF2rNahrOiEEO8OAu9d4TaFJqibbCk+PEQc42v71+fvr&#10;zewGcaIp9sFrWC4yEOTbYHrfaXh9eby5BRETeoND8KThkyJsmsuLGisTzv6ZTrvUCYb4WKEGm9JY&#10;SRlbSw7jIozk+XYIk8PE49RJM+GZ4W6QeZaV0mHv+YPFke4ttR+7o9OQh/zNvn+tiqdi61AVD9uy&#10;NbnW11fz3RpEojn9heFHn9WhYad9OHoTxaChVDl3SQxbKhAc+F3sNaiVAtnU8n+D5hsAAP//AwBQ&#10;SwECLQAUAAYACAAAACEAtoM4kv4AAADhAQAAEwAAAAAAAAAAAAAAAAAAAAAAW0NvbnRlbnRfVHlw&#10;ZXNdLnhtbFBLAQItABQABgAIAAAAIQA4/SH/1gAAAJQBAAALAAAAAAAAAAAAAAAAAC8BAABfcmVs&#10;cy8ucmVsc1BLAQItABQABgAIAAAAIQDXyiNDLwIAAFQEAAAOAAAAAAAAAAAAAAAAAC4CAABkcnMv&#10;ZTJvRG9jLnhtbFBLAQItABQABgAIAAAAIQBQaGxD2gAAAAkBAAAPAAAAAAAAAAAAAAAAAIkEAABk&#10;cnMvZG93bnJldi54bWxQSwUGAAAAAAQABADzAAAAkAUAAAAA&#10;">
                <v:stroke endarrow="open" endarrowwidth="wide" endarrowlength="short"/>
              </v:line>
            </w:pict>
          </mc:Fallback>
        </mc:AlternateContent>
      </w:r>
      <w:r w:rsidRPr="00C2397B">
        <w:tab/>
      </w:r>
      <w:r w:rsidRPr="00C2397B">
        <w:tab/>
        <w:t xml:space="preserve">                </w:t>
      </w:r>
      <w:r w:rsidRPr="00C2397B">
        <w:rPr>
          <w:b/>
        </w:rPr>
        <w:t xml:space="preserve"> C</w:t>
      </w:r>
      <w:r w:rsidRPr="00C2397B">
        <w:rPr>
          <w:b/>
        </w:rPr>
        <w:tab/>
      </w:r>
    </w:p>
    <w:p w:rsidR="00950CEF" w:rsidRPr="00C2397B" w:rsidRDefault="00950CEF" w:rsidP="00950CEF">
      <w:pPr>
        <w:spacing w:line="360" w:lineRule="auto"/>
        <w:rPr>
          <w:b/>
        </w:rPr>
      </w:pP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151130</wp:posOffset>
                </wp:positionV>
                <wp:extent cx="1143000" cy="457200"/>
                <wp:effectExtent l="0" t="381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9DE" w:rsidRPr="00AA2C7A" w:rsidRDefault="00ED29DE" w:rsidP="00950CEF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A2C7A">
                              <w:rPr>
                                <w:b/>
                                <w:sz w:val="20"/>
                                <w:szCs w:val="20"/>
                              </w:rPr>
                              <w:t>Few drops of solution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2" o:spid="_x0000_s1033" type="#_x0000_t202" style="position:absolute;margin-left:237pt;margin-top:11.9pt;width:90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RRJuQIAAMI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THEcYSRoCxw9sMGgWzkgOIL+9J1OwO2+A0czwDnw7GrV3Z0svmok5LqmYsdulJJ9zWgJ+YX2pj+5&#10;OuJoC7LtP8gS4tC9kQ5oqFRrmwftQIAOPD2eubG5FDZkSC6DAEwF2MhsAeS7EDQ53e6UNu+YbJFd&#10;pFgB9w6dHu60sdnQ5ORigwmZ86Zx/DfixQE4jicQG65am83C0fkUB/FmuVkSj0TzjUeCLPNu8jXx&#10;5nm4mGWX2XqdhT9s3JAkNS9LJmyYk7RC8mfUHUU+iuIsLi0bXlo4m5JWu+26UehAQdq5+44Nmbj5&#10;L9NwTYBaXpUURiS4jWIvny8XHsnJzIsXwdILwvg2ngckJln+sqQ7Lti/l4R6UN0smo1i+m1twLol&#10;fmRwUhtNWm5geDS8TfHy7EQTK8GNKB21hvJmXE9aYdN/bgXQfSLaCdZqdFSrGbaDexsLG92KeSvL&#10;R1CwkiAw0CIMPljUUn3HqIchkmL9bU8Vw6h5L+AVxCEhduq4jRMtRmpq2U4tVBQAlWKD0bhcm3FS&#10;7TvFdzVEGt+dkDfwciruRP2c1fG9waBwtR2Hmp1E073zeh69q58AAAD//wMAUEsDBBQABgAIAAAA&#10;IQDPR7w43QAAAAkBAAAPAAAAZHJzL2Rvd25yZXYueG1sTI9NT8MwDIbvSPyHyEjcWMJo91HqTgjE&#10;FcRgSNyy1msrGqdqsrX8e7wTHG2/ev08+WZynTrREFrPCLczA4q49FXLNcLH+/PNClSIlivbeSaE&#10;HwqwKS4vcptVfuQ3Om1jraSEQ2YRmhj7TOtQNuRsmPmeWG4HPzgbZRxqXQ12lHLX6bkxC+1sy/Kh&#10;sT09NlR+b48OYfdy+PpMzGv95NJ+9JPR7NYa8fpqergHFWmKf2E44ws6FMK090euguoQkmUiLhFh&#10;ficKElik58UeYZ2uQBe5/m9Q/AIAAP//AwBQSwECLQAUAAYACAAAACEAtoM4kv4AAADhAQAAEwAA&#10;AAAAAAAAAAAAAAAAAAAAW0NvbnRlbnRfVHlwZXNdLnhtbFBLAQItABQABgAIAAAAIQA4/SH/1gAA&#10;AJQBAAALAAAAAAAAAAAAAAAAAC8BAABfcmVscy8ucmVsc1BLAQItABQABgAIAAAAIQAYkRRJuQIA&#10;AMIFAAAOAAAAAAAAAAAAAAAAAC4CAABkcnMvZTJvRG9jLnhtbFBLAQItABQABgAIAAAAIQDPR7w4&#10;3QAAAAkBAAAPAAAAAAAAAAAAAAAAABMFAABkcnMvZG93bnJldi54bWxQSwUGAAAAAAQABADzAAAA&#10;HQYAAAAA&#10;" filled="f" stroked="f">
                <v:textbox>
                  <w:txbxContent>
                    <w:p w:rsidR="00ED29DE" w:rsidRPr="00AA2C7A" w:rsidRDefault="00ED29DE" w:rsidP="00950CEF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A2C7A">
                        <w:rPr>
                          <w:b/>
                          <w:sz w:val="20"/>
                          <w:szCs w:val="20"/>
                        </w:rPr>
                        <w:t>Few drops of solution C</w:t>
                      </w:r>
                    </w:p>
                  </w:txbxContent>
                </v:textbox>
              </v:shape>
            </w:pict>
          </mc:Fallback>
        </mc:AlternateContent>
      </w: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217805</wp:posOffset>
                </wp:positionV>
                <wp:extent cx="0" cy="228600"/>
                <wp:effectExtent l="57150" t="13335" r="57150" b="15240"/>
                <wp:wrapNone/>
                <wp:docPr id="91" name="Straight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72F9A4F" id="Straight Connector 9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7.15pt" to="234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xvMQIAAFkEAAAOAAAAZHJzL2Uyb0RvYy54bWysVMGO2jAQvVfqP1i+QxIaKESEVZVAL9su&#10;EtsPMLZDrDq2ZRsCqvrvHTtAS3upqnIwY3vm+c2bmSyfzp1EJ26d0KrE2TjFiCuqmVCHEn953Yzm&#10;GDlPFCNSK17iC3f4afX2zbI3BZ/oVkvGLQIQ5YrelLj13hRJ4mjLO+LG2nAFl422HfGwtYeEWdID&#10;eieTSZrOkl5bZqym3Dk4rYdLvIr4TcOpf2kaxz2SJQZuPq42rvuwJqslKQ6WmFbQKw3yDyw6IhQ8&#10;eoeqiSfoaMUfUJ2gVjvd+DHVXaKbRlAec4BssvS3bHYtMTzmAuI4c5fJ/T9Y+vm0tUiwEi8yjBTp&#10;oEY7b4k4tB5VWilQUFsEl6BUb1wBAZXa2pArPaudedb0q0NKVy1RBx4Zv14MoMSI5CEkbJyB9/b9&#10;J83Ahxy9jrKdG9sFSBAEnWN1Lvfq8LNHdDikcDqZzGdpLFxCilucsc5/5LpDwSixFCroRgpyenYe&#10;mIPrzSUcK70RUsbaS4V6SH46mcYAp6Vg4TK4OXvYV9KiEwndE39BBgB7cLP6qFgEazlh66vtiZBg&#10;Ix/V8FaAPpLj8FrHGUaSw8AEa0CUKrwIuQLhqzU00LdFuljP1/N8lE9m61Ge1vXow6bKR7NN9n5a&#10;v6urqs6+B/JZXrSCMa4C/1szZ/nfNct1rIY2vLfzXajkET2KAGRv/5F0LHao79Ape80uWxuyC3WH&#10;/o3O11kLA/LrPnr9/CKsfgAAAP//AwBQSwMEFAAGAAgAAAAhADycbwLgAAAACQEAAA8AAABkcnMv&#10;ZG93bnJldi54bWxMj8FOwzAQRO9I/IO1SNyoU1KVKGRTIaRyaQG1Rai9ufGSRMTryHba8PcYcYDj&#10;7Ixm3xSL0XTiRM63lhGmkwQEcWV1yzXC2255k4HwQbFWnWVC+CIPi/LyolC5tmfe0GkbahFL2OcK&#10;oQmhz6X0VUNG+YntiaP3YZ1RIUpXS+3UOZabTt4myVwa1XL80KieHhuqPreDQdisl6vsfTWMlTs8&#10;TV92r+vnvc8Qr6/Gh3sQgcbwF4Yf/IgOZWQ62oG1Fx3CbJ7FLQEhnaUgYuD3cES4S1KQZSH/Lyi/&#10;AQAA//8DAFBLAQItABQABgAIAAAAIQC2gziS/gAAAOEBAAATAAAAAAAAAAAAAAAAAAAAAABbQ29u&#10;dGVudF9UeXBlc10ueG1sUEsBAi0AFAAGAAgAAAAhADj9If/WAAAAlAEAAAsAAAAAAAAAAAAAAAAA&#10;LwEAAF9yZWxzLy5yZWxzUEsBAi0AFAAGAAgAAAAhAF+8zG8xAgAAWQQAAA4AAAAAAAAAAAAAAAAA&#10;LgIAAGRycy9lMm9Eb2MueG1sUEsBAi0AFAAGAAgAAAAhADycbwLgAAAACQEAAA8AAAAAAAAAAAAA&#10;AAAAiwQAAGRycy9kb3ducmV2LnhtbFBLBQYAAAAABAAEAPMAAACYBQAAAAA=&#10;">
                <v:stroke endarrow="block"/>
              </v:line>
            </w:pict>
          </mc:Fallback>
        </mc:AlternateContent>
      </w: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217805</wp:posOffset>
                </wp:positionV>
                <wp:extent cx="3124200" cy="0"/>
                <wp:effectExtent l="9525" t="13335" r="9525" b="5715"/>
                <wp:wrapNone/>
                <wp:docPr id="90" name="Straight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24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2C97FD2" id="Straight Connector 90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7.15pt" to="336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ABIwIAAEIEAAAOAAAAZHJzL2Uyb0RvYy54bWysU02P2yAQvVfqf0DcE9tZZ5tYcVaVnfSy&#10;bSNl2zsBbKNiQEDiRFX/ewfy0Wx7qar6gAdm5vHmzbB4OvYSHbh1QqsSZ+MUI66oZkK1Jf7ysh7N&#10;MHKeKEakVrzEJ+7w0/Ltm8VgCj7RnZaMWwQgyhWDKXHnvSmSxNGO98SNteEKnI22PfGwtW3CLBkA&#10;vZfJJE0fk0FbZqym3Dk4rc9OvIz4TcOp/9w0jnskSwzcfFxtXHdhTZYLUrSWmE7QCw3yDyx6IhRc&#10;eoOqiSdob8UfUL2gVjvd+DHVfaKbRlAea4BqsvS3arYdMTzWAuI4c5PJ/T9Y+umwsUiwEs9BHkV6&#10;6NHWWyLazqNKKwUKaovACUoNxhWQUKmNDbXSo9qaZ02/OaR01RHV8sj45WQAJQsZyauUsHEG7tsN&#10;HzWDGLL3Osp2bGyPGinM15AYwEEadIx9Ot36xI8eUTh8yCY5NB8jevUlpAgQIdFY5z9w3aNglFgK&#10;FSQkBTk8Ox8o/QoJx0qvhZRxDKRCA+gwnUxjgtNSsOAMYc62u0padCBhkOIX6wPPfZjVe8UiWMcJ&#10;W11sT4Q823C5VAEPSgE6F+s8Kd/n6Xw1W83yUT55XI3ytK5H79dVPnpcZ++m9UNdVXX2I1DL8qIT&#10;jHEV2F2nNsv/biou7+c8b7e5vcmQvEaPegHZ6z+Sjl0NjTyPxE6z08Zeuw2DGoMvjyq8hPs92PdP&#10;f/kTAAD//wMAUEsDBBQABgAIAAAAIQAVLSF22wAAAAkBAAAPAAAAZHJzL2Rvd25yZXYueG1sTI9B&#10;S8QwEIXvgv8hjODNTWxlXWvTZRH1Igiu1XPajG0xmZQm263/3hEPenxvHm++V24X78SMUxwCabhc&#10;KRBIbbADdRrq14eLDYiYDFnjAqGGL4ywrU5PSlPYcKQXnPepE1xCsTAa+pTGQsrY9uhNXIURiW8f&#10;YfImsZw6aSdz5HLvZKbUWnozEH/ozYh3Pbaf+4PXsHt/us+f58YHZ2+6+s36Wj1mWp+fLbtbEAmX&#10;9BeGH3xGh4qZmnAgG4VjvVG8JWnIr3IQHFhfZ2w0v4asSvl/QfUNAAD//wMAUEsBAi0AFAAGAAgA&#10;AAAhALaDOJL+AAAA4QEAABMAAAAAAAAAAAAAAAAAAAAAAFtDb250ZW50X1R5cGVzXS54bWxQSwEC&#10;LQAUAAYACAAAACEAOP0h/9YAAACUAQAACwAAAAAAAAAAAAAAAAAvAQAAX3JlbHMvLnJlbHNQSwEC&#10;LQAUAAYACAAAACEAGU1wASMCAABCBAAADgAAAAAAAAAAAAAAAAAuAgAAZHJzL2Uyb0RvYy54bWxQ&#10;SwECLQAUAAYACAAAACEAFS0hdtsAAAAJAQAADwAAAAAAAAAAAAAAAAB9BAAAZHJzL2Rvd25yZXYu&#10;eG1sUEsFBgAAAAAEAAQA8wAAAIUFAAAAAA==&#10;"/>
            </w:pict>
          </mc:Fallback>
        </mc:AlternateContent>
      </w: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-2068195</wp:posOffset>
                </wp:positionV>
                <wp:extent cx="1219200" cy="342900"/>
                <wp:effectExtent l="9525" t="13335" r="9525" b="5715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9DE" w:rsidRPr="00575BFF" w:rsidRDefault="00ED29DE" w:rsidP="00950CE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75BFF">
                              <w:rPr>
                                <w:b/>
                              </w:rPr>
                              <w:t>Sodium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9" o:spid="_x0000_s1034" type="#_x0000_t202" style="position:absolute;margin-left:60pt;margin-top:-162.85pt;width:96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IKDKgIAAFkEAAAOAAAAZHJzL2Uyb0RvYy54bWysVNtu2zAMfR+wfxD0vjjxkq0x4hRdugwD&#10;ugvQ7gNkWY6FyaJGKbGzrx8lp2l2exnmB4EUqUPykPTqeugMOyj0GmzJZ5MpZ8pKqLXdlfzLw/bF&#10;FWc+CFsLA1aV/Kg8v14/f7bqXaFyaMHUChmBWF/0ruRtCK7IMi9b1Qk/AacsGRvATgRScZfVKHpC&#10;70yWT6evsh6wdghSeU+3t6ORrxN+0ygZPjWNV4GZklNuIZ2Yziqe2Xolih0K12p5SkP8Qxad0JaC&#10;nqFuRRBsj/o3qE5LBA9NmEjoMmgaLVWqgaqZTX+p5r4VTqVaiBzvzjT5/wcrPx4+I9N1ya+WnFnR&#10;UY8e1BDYGxgYXRE/vfMFud07cgwD3VOfU63e3YH86pmFTSvsTt0gQt8qUVN+s/gyu3g64vgIUvUf&#10;oKY4Yh8gAQ0NdpE8ooMROvXpeO5NzEXGkPlsSQ3nTJLt5TxfkhxDiOLxtUMf3inoWBRKjtT7hC4O&#10;dz6Mro8uMZgHo+utNiYpuKs2BtlB0Jxs03dC/8nNWNaXfLnIFyMBf4WYpu9PEJ0ONPBGd8T42UkU&#10;kba3tqY0RRGENqNM1Rl74jFSN5IYhmoYWxYDRI4rqI9ELMI437SPJLSA3znrabZL7r/tBSrOzHtL&#10;zVnO5vO4DEmZL17npOClpbq0CCsJquSBs1HchHGB9g71rqVI4zhYuKGGNjpx/ZTVKX2a39St067F&#10;BbnUk9fTH2H9AwAA//8DAFBLAwQUAAYACAAAACEAbZ1pLOAAAAANAQAADwAAAGRycy9kb3ducmV2&#10;LnhtbEyPwU7DMBBE70j8g7VIXFDrNIGmhDgVQgLBDUpVrm6yTSLsdbDdNPw9ywmOM/s0O1OuJ2vE&#10;iD70jhQs5gkIpNo1PbUKtu+PsxWIEDU12jhCBd8YYF2dn5W6aNyJ3nDcxFZwCIVCK+hiHAopQ92h&#10;1WHuBiS+HZy3OrL0rWy8PnG4NTJNkqW0uif+0OkBHzqsPzdHq2B1/Tx+hJfsdVcvD+Y2XuXj05dX&#10;6vJiur8DEXGKfzD81ufqUHGnvTtSE4RhzfGMKphl6U0OgpGMPRB7ttJ8kYOsSvl/RfUDAAD//wMA&#10;UEsBAi0AFAAGAAgAAAAhALaDOJL+AAAA4QEAABMAAAAAAAAAAAAAAAAAAAAAAFtDb250ZW50X1R5&#10;cGVzXS54bWxQSwECLQAUAAYACAAAACEAOP0h/9YAAACUAQAACwAAAAAAAAAAAAAAAAAvAQAAX3Jl&#10;bHMvLnJlbHNQSwECLQAUAAYACAAAACEAY0yCgyoCAABZBAAADgAAAAAAAAAAAAAAAAAuAgAAZHJz&#10;L2Uyb0RvYy54bWxQSwECLQAUAAYACAAAACEAbZ1pLOAAAAANAQAADwAAAAAAAAAAAAAAAACEBAAA&#10;ZHJzL2Rvd25yZXYueG1sUEsFBgAAAAAEAAQA8wAAAJEFAAAAAA==&#10;">
                <v:textbox>
                  <w:txbxContent>
                    <w:p w:rsidR="00ED29DE" w:rsidRPr="00575BFF" w:rsidRDefault="00ED29DE" w:rsidP="00950CEF">
                      <w:pPr>
                        <w:jc w:val="center"/>
                        <w:rPr>
                          <w:b/>
                        </w:rPr>
                      </w:pPr>
                      <w:r w:rsidRPr="00575BFF">
                        <w:rPr>
                          <w:b/>
                        </w:rPr>
                        <w:t>Sodium</w:t>
                      </w:r>
                    </w:p>
                  </w:txbxContent>
                </v:textbox>
              </v:shape>
            </w:pict>
          </mc:Fallback>
        </mc:AlternateConten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rPr>
          <w:b/>
        </w:rPr>
        <w:t xml:space="preserve"> Mixed </w:t>
      </w:r>
    </w:p>
    <w:p w:rsidR="00950CEF" w:rsidRPr="00C2397B" w:rsidRDefault="00950CEF" w:rsidP="00950CEF">
      <w:pPr>
        <w:spacing w:line="360" w:lineRule="auto"/>
      </w:pP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183515</wp:posOffset>
                </wp:positionV>
                <wp:extent cx="990600" cy="457200"/>
                <wp:effectExtent l="0" t="3810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9DE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Excess</w:t>
                            </w:r>
                          </w:p>
                          <w:p w:rsidR="00ED29DE" w:rsidRPr="00575BFF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NaOH</w:t>
                            </w:r>
                            <w:r w:rsidRPr="00AA2C7A">
                              <w:rPr>
                                <w:b/>
                                <w:vertAlign w:val="subscript"/>
                              </w:rPr>
                              <w:t>(aq)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8" o:spid="_x0000_s1035" type="#_x0000_t202" style="position:absolute;margin-left:306pt;margin-top:14.45pt;width:78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FtbtQIAAMEFAAAOAAAAZHJzL2Uyb0RvYy54bWysVO1umzAU/T9p72D5P8VkzgeopGpDmCZ1&#10;H1K7B3DABGtgM9sJdNXefdcmSdNWk6Zt/EC27/W5H+f4Xl4NbYP2XBuhZIqjC4IRl4Uqhdym+Ot9&#10;HiwwMpbJkjVK8hQ/cIOvlm/fXPZdwieqVk3JNQIQaZK+S3FtbZeEoSlq3jJzoTouwVgp3TILW70N&#10;S816QG+bcELILOyVLjutCm4MnGajES89flXxwn6uKsMtalIMuVn/1/6/cf9wecmSrWZdLYpDGuwv&#10;smiZkBD0BJUxy9BOi1dQrSi0MqqyF4VqQ1VVouC+BqgmIi+quatZx30t0BzTndpk/h9s8Wn/RSNR&#10;pngBTEnWAkf3fLDoRg0IjqA/fWcScLvrwNEOcA48+1pNd6uKbwZJtaqZ3PJrrVVfc1ZCfpG7GZ5d&#10;HXGMA9n0H1UJcdjOKg80VLp1zYN2IEAHnh5O3LhcCjiMYzIjYCnARKdz4N5HYMnxcqeNfc9Vi9wi&#10;xRqo9+Bsf2usS4YlRxcXS6pcNI2nv5HPDsBxPIHQcNXZXBKezceYxOvFekEDOpmtA0qyLLjOVzSY&#10;5dF8mr3LVqss+uniRjSpRVly6cIclRXRP2PuoPFREydtGdWI0sG5lIzeblaNRnsGys79d2jImVv4&#10;PA3fBKjlRUnRhJKbSRzks8U8oDmdBvGcLAISxTfxjNCYZvnzkm6F5P9eEuqB1elkOmrpt7UR/72u&#10;jSWtsDA7GtGCeE9OLHEKXMvSU2uZaMb1WStc+k+tALqPRHu9OomOYrXDZvBPI3bRnZY3qnwAAWsF&#10;AgMtwtyDRa30D4x6mCEpNt93THOMmg8SHkEcUeqGjt940WKkzy2bcwuTBUCl2GI0Lld2HFS7Tott&#10;DZHGZyfVNTycSnhRP2V1eG4wJ3xth5nmBtH53ns9Td7lLwAAAP//AwBQSwMEFAAGAAgAAAAhAHZH&#10;CaHeAAAACgEAAA8AAABkcnMvZG93bnJldi54bWxMj01PwzAMhu9I+w+RJ3FjySoobWk6TUNcQYwP&#10;iVvWeG1F41RNtpZ/jzmxo+1Hr5+33MyuF2ccQ+dJw3qlQCDV3nbUaHh/e7rJQIRoyJreE2r4wQCb&#10;anFVmsL6iV7xvI+N4BAKhdHQxjgUUoa6RWfCyg9IfDv60ZnI49hIO5qJw10vE6VS6UxH/KE1A+5a&#10;rL/3J6fh4/n49XmrXppHdzdMflaSXC61vl7O2wcQEef4D8OfPqtDxU4HfyIbRK8hXSfcJWpIshwE&#10;A/dpxosDk0rlIKtSXlaofgEAAP//AwBQSwECLQAUAAYACAAAACEAtoM4kv4AAADhAQAAEwAAAAAA&#10;AAAAAAAAAAAAAAAAW0NvbnRlbnRfVHlwZXNdLnhtbFBLAQItABQABgAIAAAAIQA4/SH/1gAAAJQB&#10;AAALAAAAAAAAAAAAAAAAAC8BAABfcmVscy8ucmVsc1BLAQItABQABgAIAAAAIQCNUFtbtQIAAMEF&#10;AAAOAAAAAAAAAAAAAAAAAC4CAABkcnMvZTJvRG9jLnhtbFBLAQItABQABgAIAAAAIQB2Rwmh3gAA&#10;AAoBAAAPAAAAAAAAAAAAAAAAAA8FAABkcnMvZG93bnJldi54bWxQSwUGAAAAAAQABADzAAAAGgYA&#10;AAAA&#10;" filled="f" stroked="f">
                <v:textbox>
                  <w:txbxContent>
                    <w:p w:rsidR="00ED29DE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Excess</w:t>
                      </w:r>
                    </w:p>
                    <w:p w:rsidR="00ED29DE" w:rsidRPr="00575BFF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NaOH</w:t>
                      </w:r>
                      <w:r w:rsidRPr="00AA2C7A">
                        <w:rPr>
                          <w:b/>
                          <w:vertAlign w:val="subscript"/>
                        </w:rPr>
                        <w:t>(aq)</w:t>
                      </w:r>
                    </w:p>
                  </w:txbxContent>
                </v:textbox>
              </v:shape>
            </w:pict>
          </mc:Fallback>
        </mc:AlternateContent>
      </w: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221615</wp:posOffset>
                </wp:positionV>
                <wp:extent cx="1371600" cy="457200"/>
                <wp:effectExtent l="9525" t="13335" r="9525" b="5715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9DE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White Precipetate</w:t>
                            </w:r>
                          </w:p>
                          <w:p w:rsidR="00ED29DE" w:rsidRPr="00575BFF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7" o:spid="_x0000_s1036" type="#_x0000_t202" style="position:absolute;margin-left:198pt;margin-top:17.45pt;width:108pt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FtKgIAAFoEAAAOAAAAZHJzL2Uyb0RvYy54bWysVNuO2yAQfa/Uf0C8N7bTZC9WnNU221SV&#10;thdptx+AMbZRgaFAYqdf3wFns+ntpaofEDDDmZlzZry6GbUie+G8BFPRYpZTIgyHRpquol8et6+u&#10;KPGBmYYpMKKiB+Hpzfrli9VgSzGHHlQjHEEQ48vBVrQPwZZZ5nkvNPMzsMKgsQWnWcCj67LGsQHR&#10;tcrmeX6RDeAa64AL7/H2bjLSdcJvW8HDp7b1IhBVUcwtpNWltY5rtl6xsnPM9pIf02D/kIVm0mDQ&#10;E9QdC4zsnPwNSkvuwEMbZhx0Bm0ruUg1YDVF/ks1Dz2zItWC5Hh7osn/P1j+cf/ZEdlU9OqSEsM0&#10;avQoxkDewEjwCvkZrC/R7cGiYxjxHnVOtXp7D/yrJwY2PTOduHUOhl6wBvMr4svs7OmE4yNIPXyA&#10;BuOwXYAENLZOR/KQDoLoqNPhpE3MhceQry+LixxNHG2L5SWKn0Kw8um1dT68E6BJ3FTUofYJne3v&#10;fYjZsPLJJQbzoGSzlUqlg+vqjXJkz7BPtuk7ov/kpgwZKnq9nC8nAv4KkafvTxBaBmx4JTUyfnJi&#10;ZaTtrWlSOwYm1bTHlJU58hipm0gMYz0myYpEQSS5huaAzDqYGhwHEjc9uO+UDNjcFfXfdswJStR7&#10;g+pcF4tFnIZ0SGRS4s4t9bmFGY5QFQ2UTNtNmCZoZ53seow09YOBW1S0lYns56yO+WMDJw2OwxYn&#10;5PycvJ5/CesfAAAA//8DAFBLAwQUAAYACAAAACEAdaJbx+AAAAAKAQAADwAAAGRycy9kb3ducmV2&#10;LnhtbEyPzU7DMBCE70i8g7VIXBB1+qPQhDgVQgLBrRQEVzfeJhH2OthuGt6e5QS33Z3R7DfVZnJW&#10;jBhi70nBfJaBQGq86alV8Pb6cL0GEZMmo60nVPCNETb1+VmlS+NP9ILjLrWCQyiWWkGX0lBKGZsO&#10;nY4zPyCxdvDB6cRraKUJ+sThzspFluXS6Z74Q6cHvO+w+dwdnYL16mn8iM/L7XuTH2yRrm7Gx6+g&#10;1OXFdHcLIuGU/szwi8/oUDPT3h/JRGEVLIucuyQeVgUINuTzBR/27MzyAmRdyf8V6h8AAAD//wMA&#10;UEsBAi0AFAAGAAgAAAAhALaDOJL+AAAA4QEAABMAAAAAAAAAAAAAAAAAAAAAAFtDb250ZW50X1R5&#10;cGVzXS54bWxQSwECLQAUAAYACAAAACEAOP0h/9YAAACUAQAACwAAAAAAAAAAAAAAAAAvAQAAX3Jl&#10;bHMvLnJlbHNQSwECLQAUAAYACAAAACEAzaDRbSoCAABaBAAADgAAAAAAAAAAAAAAAAAuAgAAZHJz&#10;L2Uyb0RvYy54bWxQSwECLQAUAAYACAAAACEAdaJbx+AAAAAKAQAADwAAAAAAAAAAAAAAAACEBAAA&#10;ZHJzL2Rvd25yZXYueG1sUEsFBgAAAAAEAAQA8wAAAJEFAAAAAA==&#10;">
                <v:textbox>
                  <w:txbxContent>
                    <w:p w:rsidR="00ED29DE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White Precipetate</w:t>
                      </w:r>
                    </w:p>
                    <w:p w:rsidR="00ED29DE" w:rsidRPr="00575BFF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E</w:t>
                      </w:r>
                    </w:p>
                  </w:txbxContent>
                </v:textbox>
              </v:shape>
            </w:pict>
          </mc:Fallback>
        </mc:AlternateContent>
      </w: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183515</wp:posOffset>
                </wp:positionV>
                <wp:extent cx="685800" cy="457200"/>
                <wp:effectExtent l="0" t="3810" r="0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9DE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Dilute</w:t>
                            </w:r>
                          </w:p>
                          <w:p w:rsidR="00ED29DE" w:rsidRPr="00575BFF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6" o:spid="_x0000_s1037" type="#_x0000_t202" style="position:absolute;margin-left:144.75pt;margin-top:14.45pt;width:54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5i0tgIAAMIFAAAOAAAAZHJzL2Uyb0RvYy54bWysVF1vmzAUfZ+0/2D5nQKZQwCVVG0I06Tu&#10;Q2r3AxwwwRrYzHYCXbX/vmuTpGmrSdM2HpDte33uxzm+l1dj16I9U5pLkeHwIsCIiVJWXGwz/PW+&#10;8GKMtKGioq0ULMMPTOOr5ds3l0OfsplsZFsxhQBE6HToM9wY06e+r8uGdVRfyJ4JMNZSddTAVm39&#10;StEB0LvWnwVB5A9SVb2SJdMaTvPJiJcOv65ZaT7XtWYGtRmG3Iz7K/ff2L+/vKTpVtG+4eUhDfoX&#10;WXSUCwh6gsqpoWin+CuojpdKalmbi1J2vqxrXjJXA1QTBi+quWtoz1wt0Bzdn9qk/x9s+Wn/RSFe&#10;ZTiOMBK0A47u2WjQjRwRHEF/hl6n4HbXg6MZ4Rx4drXq/laW3zQSctVQsWXXSsmhYbSC/EJ70z+7&#10;OuFoC7IZPsoK4tCdkQ5orFVnmwftQIAOPD2cuLG5lHAYxfM4AEsJJjJfAPcuAk2Pl3ulzXsmO2QX&#10;GVZAvQOn+1ttbDI0PbrYWEIWvG0d/a14dgCO0wmEhqvWZpNwbD4mQbKO1zHxyCxaeyTIc++6WBEv&#10;KsLFPH+Xr1Z5+NPGDUna8KpiwoY5Kiskf8bcQeOTJk7a0rLllYWzKWm13axahfYUlF2479CQMzf/&#10;eRquCVDLi5LCGQluZolXRPHCIwWZe8kiiL0gTG6SKCAJyYvnJd1ywf69JDRkOJnP5pOWfltb4L7X&#10;tdG04wZmR8s7EO/JiaZWgWtROWoN5e20PmuFTf+pFUD3kWinVyvRSaxm3IzuaYROzVbMG1k9gIKV&#10;BIWBGGHwwaKR6gdGAwyRDOvvO6oYRu0HAa8gCQmxU8dtnGoxUueWzbmFihKgMmwwmpYrM02qXa/4&#10;toFI07sT8hpeTs2dqp+yOrw3GBSuuMNQs5PofO+8nkbv8hcAAAD//wMAUEsDBBQABgAIAAAAIQDS&#10;hiem3AAAAAoBAAAPAAAAZHJzL2Rvd25yZXYueG1sTI9NT8MwDIbvSPyHyEjcWMJgsJamEwJxBTHY&#10;JG5e47UVjVM12Vr+PYYL3Pzx6PXjYjX5Th1piG1gC5czA4q4Cq7l2sL729PFElRMyA67wGThiyKs&#10;ytOTAnMXRn6l4zrVSkI45mihSanPtY5VQx7jLPTEstuHwWOSdqi1G3CUcN/puTE32mPLcqHBnh4a&#10;qj7XB29h87z/2F6bl/rRL/oxTEazz7S152fT/R2oRFP6g+FHX9ShFKddOLCLqrMwX2YLQX8LUAJc&#10;Zbcy2AlpTAa6LPT/F8pvAAAA//8DAFBLAQItABQABgAIAAAAIQC2gziS/gAAAOEBAAATAAAAAAAA&#10;AAAAAAAAAAAAAABbQ29udGVudF9UeXBlc10ueG1sUEsBAi0AFAAGAAgAAAAhADj9If/WAAAAlAEA&#10;AAsAAAAAAAAAAAAAAAAALwEAAF9yZWxzLy5yZWxzUEsBAi0AFAAGAAgAAAAhAF1DmLS2AgAAwgUA&#10;AA4AAAAAAAAAAAAAAAAALgIAAGRycy9lMm9Eb2MueG1sUEsBAi0AFAAGAAgAAAAhANKGJ6bcAAAA&#10;CgEAAA8AAAAAAAAAAAAAAAAAEAUAAGRycy9kb3ducmV2LnhtbFBLBQYAAAAABAAEAPMAAAAZBgAA&#10;AAA=&#10;" filled="f" stroked="f">
                <v:textbox>
                  <w:txbxContent>
                    <w:p w:rsidR="00ED29DE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Dilute</w:t>
                      </w:r>
                    </w:p>
                    <w:p w:rsidR="00ED29DE" w:rsidRPr="00575BFF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HCl</w:t>
                      </w:r>
                    </w:p>
                  </w:txbxContent>
                </v:textbox>
              </v:shape>
            </w:pict>
          </mc:Fallback>
        </mc:AlternateContent>
      </w: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183515</wp:posOffset>
                </wp:positionV>
                <wp:extent cx="1371600" cy="571500"/>
                <wp:effectExtent l="9525" t="13335" r="9525" b="5715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9DE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Colorless solution </w:t>
                            </w:r>
                          </w:p>
                          <w:p w:rsidR="00ED29DE" w:rsidRPr="00575BFF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5" o:spid="_x0000_s1038" type="#_x0000_t202" style="position:absolute;margin-left:378pt;margin-top:14.45pt;width:108pt;height: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UhTLAIAAFoEAAAOAAAAZHJzL2Uyb0RvYy54bWysVNtu2zAMfR+wfxD0vtjOkl6MOEWXLsOA&#10;7gK0+wBZlm1hkqhJSuzs60fJaZrdXob5QSBF6pA8JL26GbUie+G8BFPRYpZTIgyHRpquol8et6+u&#10;KPGBmYYpMKKiB+Hpzfrli9VgSzGHHlQjHEEQ48vBVrQPwZZZ5nkvNPMzsMKgsQWnWUDVdVnj2IDo&#10;WmXzPL/IBnCNdcCF93h7NxnpOuG3reDhU9t6EYiqKOYW0unSWcczW69Y2Tlme8mPabB/yEIzaTDo&#10;CeqOBUZ2Tv4GpSV34KENMw46g7aVXKQasJoi/6Wah55ZkWpBcrw90eT/Hyz/uP/siGwqerWkxDCN&#10;PXoUYyBvYCR4hfwM1pfo9mDRMYx4j31OtXp7D/yrJwY2PTOduHUOhl6wBvMr4svs7OmE4yNIPXyA&#10;BuOwXYAENLZOR/KQDoLo2KfDqTcxFx5Dvr4sLnI0cbQtL4slyjEEK59eW+fDOwGaRKGiDnuf0Nn+&#10;3ofJ9cklBvOgZLOVSiXFdfVGObJnOCfb9B3Rf3JThgwVvV7OlxMBf4XI0/cnCC0DDrySGhk/ObEy&#10;0vbWNJgmKwOTapKxOmWOPEbqJhLDWI+pZcU8Rogk19AckFkH04DjQqLQg/tOyYDDXVH/bcecoES9&#10;N9id62KxiNuQlMXyco6KO7fU5xZmOEJVNFAyiZswbdDOOtn1GGmaBwO32NFWJrKfszrmjwOc2nVc&#10;trgh53ryev4lrH8AAAD//wMAUEsDBBQABgAIAAAAIQB4P5NA3gAAAAoBAAAPAAAAZHJzL2Rvd25y&#10;ZXYueG1sTI/LTsMwEEX3SPyDNUhsUOs0QF7EqRASiO6gRbB1YzeJsMfBdtPw9wwrWM6do/uo17M1&#10;bNI+DA4FrJYJMI2tUwN2At52j4sCWIgSlTQOtYBvHWDdnJ/VslLuhK962saOkQmGSgroYxwrzkPb&#10;ayvD0o0a6Xdw3spIp++48vJE5tbwNEkybuWAlNDLUT/0uv3cHq2A4uZ5+gib65f3NjuYMl7l09OX&#10;F+LyYr6/Axb1HP9g+K1P1aGhTnt3RBWYEZDfZrQlCkiLEhgBZZ6SsCdyRQpvav5/QvMDAAD//wMA&#10;UEsBAi0AFAAGAAgAAAAhALaDOJL+AAAA4QEAABMAAAAAAAAAAAAAAAAAAAAAAFtDb250ZW50X1R5&#10;cGVzXS54bWxQSwECLQAUAAYACAAAACEAOP0h/9YAAACUAQAACwAAAAAAAAAAAAAAAAAvAQAAX3Jl&#10;bHMvLnJlbHNQSwECLQAUAAYACAAAACEA+J1IUywCAABaBAAADgAAAAAAAAAAAAAAAAAuAgAAZHJz&#10;L2Uyb0RvYy54bWxQSwECLQAUAAYACAAAACEAeD+TQN4AAAAKAQAADwAAAAAAAAAAAAAAAACGBAAA&#10;ZHJzL2Rvd25yZXYueG1sUEsFBgAAAAAEAAQA8wAAAJEFAAAAAA==&#10;">
                <v:textbox>
                  <w:txbxContent>
                    <w:p w:rsidR="00ED29DE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Colorless solution </w:t>
                      </w:r>
                    </w:p>
                    <w:p w:rsidR="00ED29DE" w:rsidRPr="00575BFF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F</w:t>
                      </w:r>
                    </w:p>
                  </w:txbxContent>
                </v:textbox>
              </v:shape>
            </w:pict>
          </mc:Fallback>
        </mc:AlternateContent>
      </w: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183515</wp:posOffset>
                </wp:positionV>
                <wp:extent cx="1371600" cy="457200"/>
                <wp:effectExtent l="9525" t="13335" r="9525" b="571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9DE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Colorless solution </w:t>
                            </w:r>
                          </w:p>
                          <w:p w:rsidR="00ED29DE" w:rsidRPr="00575BFF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84" o:spid="_x0000_s1039" type="#_x0000_t202" style="position:absolute;margin-left:30pt;margin-top:14.45pt;width:108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3iKwIAAFoEAAAOAAAAZHJzL2Uyb0RvYy54bWysVNtu2zAMfR+wfxD0vthOk16MOEWXLsOA&#10;7gK0+wBZlm1hkqhJSuzu60vJaZrdXob5QZBE6pA8h/TqetSK7IXzEkxFi1lOiTAcGmm6in592L65&#10;pMQHZhqmwIiKPgpPr9evX60GW4o59KAa4QiCGF8OtqJ9CLbMMs97oZmfgRUGjS04zQIeXZc1jg2I&#10;rlU2z/PzbADXWAdceI+3t5ORrhN+2woePretF4GoimJuIa0urXVcs/WKlZ1jtpf8kAb7hyw0kwaD&#10;HqFuWWBk5+RvUFpyBx7aMOOgM2hbyUWqAasp8l+que+ZFakWJMfbI03+/8HyT/svjsimopcLSgzT&#10;qNGDGAN5CyPBK+RnsL5Et3uLjmHEe9Q51ertHfBvnhjY9Mx04sY5GHrBGsyviC+zk6cTjo8g9fAR&#10;GozDdgES0Ng6HclDOgiio06PR21iLjyGPLsoznM0cbQtlhcofgrByufX1vnwXoAmcVNRh9ondLa/&#10;8yFmw8pnlxjMg5LNViqVDq6rN8qRPcM+2abvgP6TmzJkqOjVcr6cCPgrRJ6+P0FoGbDhldTI+NGJ&#10;lZG2d6ZJ7RiYVNMeU1bmwGOkbiIxjPWYJCvOYoRIcg3NIzLrYGpwHEjc9OB+UDJgc1fUf98xJyhR&#10;Hwyqc1UsFnEa0iGRSYk7tdSnFmY4QlU0UDJtN2GaoJ11susx0tQPBm5Q0VYmsl+yOuSPDZw0OAxb&#10;nJDTc/J6+SWsnwAAAP//AwBQSwMEFAAGAAgAAAAhAObuebXeAAAACQEAAA8AAABkcnMvZG93bnJl&#10;di54bWxMj81OwzAQhO9IvIO1SFwQtQkoTUKcCiGB4FZKVa5uvE0i/BNsNw1vz3KC486MZr+pV7M1&#10;bMIQB+8k3CwEMHSt14PrJGzfn64LYDEpp5XxDiV8Y4RVc35Wq0r7k3vDaZM6RiUuVkpCn9JYcR7b&#10;Hq2KCz+iI+/gg1WJztBxHdSJyq3hmRA5t2pw9KFXIz722H5ujlZCcfcyfcTX2/WuzQ+mTFfL6fkr&#10;SHl5MT/cA0s4p78w/OITOjTEtPdHpyMzEnJBU5KErCiBkZ8tcxL2FBSiBN7U/P+C5gcAAP//AwBQ&#10;SwECLQAUAAYACAAAACEAtoM4kv4AAADhAQAAEwAAAAAAAAAAAAAAAAAAAAAAW0NvbnRlbnRfVHlw&#10;ZXNdLnhtbFBLAQItABQABgAIAAAAIQA4/SH/1gAAAJQBAAALAAAAAAAAAAAAAAAAAC8BAABfcmVs&#10;cy8ucmVsc1BLAQItABQABgAIAAAAIQBLTC3iKwIAAFoEAAAOAAAAAAAAAAAAAAAAAC4CAABkcnMv&#10;ZTJvRG9jLnhtbFBLAQItABQABgAIAAAAIQDm7nm13gAAAAkBAAAPAAAAAAAAAAAAAAAAAIUEAABk&#10;cnMvZG93bnJldi54bWxQSwUGAAAAAAQABADzAAAAkAUAAAAA&#10;">
                <v:textbox>
                  <w:txbxContent>
                    <w:p w:rsidR="00ED29DE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Colorless solution </w:t>
                      </w:r>
                    </w:p>
                    <w:p w:rsidR="00ED29DE" w:rsidRPr="00575BFF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G</w:t>
                      </w:r>
                    </w:p>
                  </w:txbxContent>
                </v:textbox>
              </v:shape>
            </w:pict>
          </mc:Fallback>
        </mc:AlternateContent>
      </w:r>
    </w:p>
    <w:p w:rsidR="00950CEF" w:rsidRPr="00C2397B" w:rsidRDefault="00950CEF" w:rsidP="00950CEF">
      <w:pPr>
        <w:spacing w:line="360" w:lineRule="auto"/>
      </w:pP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149225</wp:posOffset>
                </wp:positionV>
                <wp:extent cx="914400" cy="0"/>
                <wp:effectExtent l="9525" t="60960" r="19050" b="53340"/>
                <wp:wrapNone/>
                <wp:docPr id="83" name="Straight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9A6E75" id="Straight Connector 83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1.75pt" to="378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r44MgIAAFkEAAAOAAAAZHJzL2Uyb0RvYy54bWysVE2P2yAQvVfqf0DcE9tZJ02sOKvKTnrZ&#10;diNl+wMIYBsVAwISJ6r63zuQj+62l6pqDmRgZh5v3gxePp56iY7cOqFVibNxihFXVDOh2hJ/fdmM&#10;5hg5TxQjUite4jN3+HH1/t1yMAWf6E5Lxi0CEOWKwZS4894USeJox3vixtpwBc5G25542No2YZYM&#10;gN7LZJKms2TQlhmrKXcOTuuLE68iftNw6p+bxnGPZImBm4+rjes+rMlqSYrWEtMJeqVB/oFFT4SC&#10;S+9QNfEEHaz4A6oX1GqnGz+muk900wjKYw1QTZb+Vs2uI4bHWkAcZ+4yuf8HS78ctxYJVuL5A0aK&#10;9NCjnbdEtJ1HlVYKFNQWgROUGowrIKFSWxtqpSe1M0+afnNI6aojquWR8cvZAEoWMpI3KWHjDNy3&#10;Hz5rBjHk4HWU7dTYPkCCIOgUu3O+d4efPKJwuMjyPIUe0psrIcUtz1jnP3Hdo2CUWAoVdCMFOT45&#10;H3iQ4hYSjpXeCClj76VCA2BPJ9OY4LQULDhDmLPtvpIWHUmYnviLRYHndZjVB8UiWMcJW19tT4QE&#10;G/mohrcC9JEch9t6zjCSHB5MsC70pAo3Qq1A+GpdBuj7Il2s5+t5Psons/UoT+t69HFT5aPZJvsw&#10;rR/qqqqzH4F8lhedYIyrwP82zFn+d8NyfVaXMbyP812o5C16VBTI3v4j6djs0N/LpOw1O29tqC70&#10;HeY3Bl/fWnggr/cx6tcXYfUTAAD//wMAUEsDBBQABgAIAAAAIQDfQ73S4AAAAAkBAAAPAAAAZHJz&#10;L2Rvd25yZXYueG1sTI9BS8NAEIXvgv9hGcGb3STSGGI2RYR6aVXairS3bTImwexs2N208d874kGP&#10;8+bx3veKxWR6cULnO0sK4lkEAqmydUeNgrfd8iYD4YOmWveWUMEXeliUlxeFzmt7pg2etqERHEI+&#10;1wraEIZcSl+1aLSf2QGJfx/WGR34dI2snT5zuOllEkWpNLojbmj1gI8tVp/b0SjYrJer7H01TpU7&#10;PMUvu9f1895nSl1fTQ/3IAJO4c8MP/iMDiUzHe1ItRe9gjROeEtQkNzOQbDhbp6ycPwVZFnI/wvK&#10;bwAAAP//AwBQSwECLQAUAAYACAAAACEAtoM4kv4AAADhAQAAEwAAAAAAAAAAAAAAAAAAAAAAW0Nv&#10;bnRlbnRfVHlwZXNdLnhtbFBLAQItABQABgAIAAAAIQA4/SH/1gAAAJQBAAALAAAAAAAAAAAAAAAA&#10;AC8BAABfcmVscy8ucmVsc1BLAQItABQABgAIAAAAIQBV6r44MgIAAFkEAAAOAAAAAAAAAAAAAAAA&#10;AC4CAABkcnMvZTJvRG9jLnhtbFBLAQItABQABgAIAAAAIQDfQ73S4AAAAAkBAAAPAAAAAAAAAAAA&#10;AAAAAIwEAABkcnMvZG93bnJldi54bWxQSwUGAAAAAAQABADzAAAAmQUAAAAA&#10;">
                <v:stroke endarrow="block"/>
              </v:line>
            </w:pict>
          </mc:Fallback>
        </mc:AlternateContent>
      </w: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149225</wp:posOffset>
                </wp:positionV>
                <wp:extent cx="762000" cy="0"/>
                <wp:effectExtent l="19050" t="60960" r="9525" b="53340"/>
                <wp:wrapNone/>
                <wp:docPr id="82" name="Straight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48FF807" id="Straight Connector 8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pt,11.75pt" to="198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LQYNAIAAFkEAAAOAAAAZHJzL2Uyb0RvYy54bWysVE2P2yAQvVfqf0DcE9upk02sOKvKTnrZ&#10;diNl+wMIYBsVAwISJ6r63zuQj+62l6pqDgSYmcebNzNePp56iY7cOqFVibNxihFXVDOh2hJ/fdmM&#10;5hg5TxQjUite4jN3+HH1/t1yMAWf6E5Lxi0CEOWKwZS4894USeJox3vixtpwBcZG2554ONo2YZYM&#10;gN7LZJKms2TQlhmrKXcObuuLEa8iftNw6p+bxnGPZImBm4+rjes+rMlqSYrWEtMJeqVB/oFFT4SC&#10;R+9QNfEEHaz4A6oX1GqnGz+muk900wjKYw6QTZb+ls2uI4bHXEAcZ+4yuf8HS78ctxYJVuL5BCNF&#10;eqjRzlsi2s6jSisFCmqLwAhKDcYVEFCprQ250pPamSdNvzmkdNUR1fLI+OVsACULEcmbkHBwBt7b&#10;D581Ax9y8DrKdmpsHyBBEHSK1Tnfq8NPHlG4fJhBwaGG9GZKSHGLM9b5T1z3KGxKLIUKupGCHJ+c&#10;DzxIcXMJ10pvhJSx9lKhocSL6WQaA5yWggVjcHO23VfSoiMJ3RN/MSmwvHaz+qBYBOs4YWvFkI8K&#10;eCtAE8lxeKHnDCPJYUjCLnp7IiR4X+hJFV6EXIHwdXdpoO+LdLGer+f5KJ/M1qM8revRx02Vj2ab&#10;7GFaf6irqs5+BPJZXnSCMa4C/1szZ/nfNct1rC5teG/nu1DJW/SoKJC9/UfSsdihvpdO2Wt23tqQ&#10;Xag79G90vs5aGJDX5+j164uw+gkAAP//AwBQSwMEFAAGAAgAAAAhAO1lsV7fAAAACQEAAA8AAABk&#10;cnMvZG93bnJldi54bWxMj0FvwjAMhe9I+w+RJ+0GKaAx6JoixMSGVC5ju3ALjWm7NU7VBCj/HqMd&#10;2M1+fnr+XjLvbC1O2PrKkYLhIAKBlDtTUaHg+2vVn4LwQZPRtSNUcEEP8/Shl+jYuDN94mkbCsEh&#10;5GOtoAyhiaX0eYlW+4FrkPh2cK3Vgde2kKbVZw63tRxF0URaXRF/KHWDyxLz3+3RKli/59OPy2aX&#10;LWc/WSVXb9luvciUenrsFq8gAnbhboYbPqNDykx7dyTjRa1g9DLhLoGH8TMINoxnN2H/J8g0kf8b&#10;pFcAAAD//wMAUEsBAi0AFAAGAAgAAAAhALaDOJL+AAAA4QEAABMAAAAAAAAAAAAAAAAAAAAAAFtD&#10;b250ZW50X1R5cGVzXS54bWxQSwECLQAUAAYACAAAACEAOP0h/9YAAACUAQAACwAAAAAAAAAAAAAA&#10;AAAvAQAAX3JlbHMvLnJlbHNQSwECLQAUAAYACAAAACEA1FS0GDQCAABZBAAADgAAAAAAAAAAAAAA&#10;AAAuAgAAZHJzL2Uyb0RvYy54bWxQSwECLQAUAAYACAAAACEA7WWxXt8AAAAJAQAADwAAAAAAAAAA&#10;AAAAAACOBAAAZHJzL2Rvd25yZXYueG1sUEsFBgAAAAAEAAQA8wAAAJoFAAAAAA==&#10;">
                <v:stroke startarrow="block"/>
              </v:line>
            </w:pict>
          </mc:Fallback>
        </mc:AlternateContent>
      </w:r>
      <w:r w:rsidRPr="00C2397B">
        <w:tab/>
      </w:r>
      <w:r w:rsidRPr="00C2397B">
        <w:tab/>
      </w:r>
      <w:r w:rsidRPr="00C2397B">
        <w:tab/>
        <w:t xml:space="preserve">              </w:t>
      </w:r>
      <w:r w:rsidRPr="00C2397B">
        <w:tab/>
        <w:t xml:space="preserve">  </w:t>
      </w:r>
      <w:r w:rsidRPr="00C2397B">
        <w:tab/>
      </w:r>
      <w:r w:rsidRPr="00C2397B">
        <w:tab/>
      </w:r>
      <w:r w:rsidRPr="00C2397B">
        <w:tab/>
        <w:t xml:space="preserve"> </w:t>
      </w:r>
    </w:p>
    <w:p w:rsidR="00950CEF" w:rsidRPr="00C2397B" w:rsidRDefault="00950CEF" w:rsidP="00950CEF">
      <w:pPr>
        <w:spacing w:line="360" w:lineRule="auto"/>
        <w:rPr>
          <w:b/>
        </w:rPr>
      </w:pPr>
      <w:r w:rsidRPr="00C2397B">
        <w:t xml:space="preserve">                                                  </w:t>
      </w:r>
    </w:p>
    <w:p w:rsidR="00950CEF" w:rsidRPr="00C2397B" w:rsidRDefault="00950CEF" w:rsidP="00950CEF">
      <w:pPr>
        <w:spacing w:line="360" w:lineRule="auto"/>
      </w:pPr>
    </w:p>
    <w:p w:rsidR="00950CEF" w:rsidRPr="00C2397B" w:rsidRDefault="00950CEF" w:rsidP="00950CEF">
      <w:pPr>
        <w:spacing w:line="360" w:lineRule="auto"/>
      </w:pPr>
      <w:r w:rsidRPr="00C2397B">
        <w:tab/>
        <w:t>(a) Give the name and formula of the following.</w:t>
      </w:r>
    </w:p>
    <w:p w:rsidR="00950CEF" w:rsidRPr="00C2397B" w:rsidRDefault="00950CEF" w:rsidP="00950CEF">
      <w:pPr>
        <w:spacing w:line="360" w:lineRule="auto"/>
      </w:pPr>
      <w:r w:rsidRPr="00C2397B">
        <w:tab/>
        <w:t xml:space="preserve">(i) White precipitate </w:t>
      </w:r>
      <w:r w:rsidRPr="00C2397B">
        <w:rPr>
          <w:b/>
        </w:rPr>
        <w:t>E</w:t>
      </w:r>
    </w:p>
    <w:p w:rsidR="00950CEF" w:rsidRPr="00C2397B" w:rsidRDefault="00950CEF" w:rsidP="00950CEF">
      <w:pPr>
        <w:spacing w:line="360" w:lineRule="auto"/>
      </w:pPr>
      <w:r w:rsidRPr="00C2397B">
        <w:tab/>
      </w:r>
      <w:r w:rsidRPr="00C2397B">
        <w:tab/>
        <w:t>Name…………………………………………………………..</w:t>
      </w:r>
      <w:r w:rsidRPr="00C2397B">
        <w:tab/>
      </w:r>
      <w:r w:rsidRPr="00C2397B">
        <w:tab/>
      </w:r>
      <w:r w:rsidRPr="00C2397B">
        <w:tab/>
        <w:t>( ½ mk)</w:t>
      </w:r>
    </w:p>
    <w:p w:rsidR="00950CEF" w:rsidRPr="00C2397B" w:rsidRDefault="00950CEF" w:rsidP="00950CEF">
      <w:pPr>
        <w:spacing w:line="360" w:lineRule="auto"/>
      </w:pPr>
      <w:r w:rsidRPr="00C2397B">
        <w:tab/>
      </w:r>
      <w:r w:rsidRPr="00C2397B">
        <w:tab/>
        <w:t>Formula……………………………………………………….</w:t>
      </w:r>
      <w:r w:rsidRPr="00C2397B">
        <w:tab/>
      </w:r>
      <w:r w:rsidRPr="00C2397B">
        <w:tab/>
      </w:r>
      <w:r w:rsidRPr="00C2397B">
        <w:tab/>
        <w:t>( ½ mk)</w:t>
      </w:r>
    </w:p>
    <w:p w:rsidR="00950CEF" w:rsidRPr="00C2397B" w:rsidRDefault="00950CEF" w:rsidP="00950CEF">
      <w:pPr>
        <w:spacing w:line="360" w:lineRule="auto"/>
      </w:pPr>
      <w:r w:rsidRPr="00C2397B">
        <w:tab/>
        <w:t>(ii) Colourless solution F</w:t>
      </w:r>
    </w:p>
    <w:p w:rsidR="00950CEF" w:rsidRPr="00C2397B" w:rsidRDefault="00950CEF" w:rsidP="00950CEF">
      <w:pPr>
        <w:spacing w:line="360" w:lineRule="auto"/>
      </w:pPr>
      <w:r w:rsidRPr="00C2397B">
        <w:tab/>
      </w:r>
      <w:r w:rsidRPr="00C2397B">
        <w:tab/>
        <w:t>Name ………………………………………………………..</w:t>
      </w:r>
      <w:r w:rsidRPr="00C2397B">
        <w:tab/>
      </w:r>
      <w:r w:rsidRPr="00C2397B">
        <w:tab/>
      </w:r>
      <w:r w:rsidRPr="00C2397B">
        <w:tab/>
        <w:t>( 1mk)</w:t>
      </w:r>
    </w:p>
    <w:p w:rsidR="00950CEF" w:rsidRPr="00C2397B" w:rsidRDefault="00950CEF" w:rsidP="00950CEF">
      <w:pPr>
        <w:spacing w:line="360" w:lineRule="auto"/>
      </w:pPr>
      <w:r w:rsidRPr="00C2397B">
        <w:tab/>
      </w:r>
      <w:r w:rsidRPr="00C2397B">
        <w:tab/>
        <w:t>Formula……………………………………………………..</w:t>
      </w:r>
      <w:r w:rsidRPr="00C2397B">
        <w:tab/>
      </w:r>
      <w:r w:rsidRPr="00C2397B">
        <w:tab/>
      </w:r>
      <w:r w:rsidRPr="00C2397B">
        <w:tab/>
      </w:r>
      <w:r w:rsidRPr="00C2397B">
        <w:tab/>
        <w:t>(1mk)</w:t>
      </w:r>
    </w:p>
    <w:p w:rsidR="00950CEF" w:rsidRPr="00C2397B" w:rsidRDefault="00950CEF" w:rsidP="00950CEF">
      <w:pPr>
        <w:spacing w:line="360" w:lineRule="auto"/>
      </w:pPr>
      <w:r w:rsidRPr="00C2397B">
        <w:tab/>
        <w:t xml:space="preserve">(b) What property is exhibited by white precipitate E when it reacts with Sodium hydroxide and </w:t>
      </w:r>
    </w:p>
    <w:p w:rsidR="00950CEF" w:rsidRPr="00C2397B" w:rsidRDefault="00950CEF" w:rsidP="00950CEF">
      <w:pPr>
        <w:spacing w:line="360" w:lineRule="auto"/>
      </w:pPr>
      <w:r w:rsidRPr="00C2397B">
        <w:t xml:space="preserve">                   HCl acid. 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(1mk)</w:t>
      </w:r>
    </w:p>
    <w:p w:rsidR="00950CEF" w:rsidRPr="00C2397B" w:rsidRDefault="00950CEF" w:rsidP="00950CEF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950CEF" w:rsidRPr="00C2397B" w:rsidRDefault="00950CEF" w:rsidP="00950CEF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950CEF" w:rsidRPr="00C2397B" w:rsidRDefault="00950CEF" w:rsidP="00950CEF">
      <w:pPr>
        <w:spacing w:line="360" w:lineRule="auto"/>
      </w:pPr>
      <w:r w:rsidRPr="00C2397B">
        <w:lastRenderedPageBreak/>
        <w:tab/>
        <w:t xml:space="preserve">(c) Write an ionic equation for the reaction between white precipitate E and excess sodium </w:t>
      </w:r>
    </w:p>
    <w:p w:rsidR="00950CEF" w:rsidRPr="00C2397B" w:rsidRDefault="00950CEF" w:rsidP="00950CEF">
      <w:pPr>
        <w:spacing w:line="360" w:lineRule="auto"/>
      </w:pPr>
      <w:r w:rsidRPr="00C2397B">
        <w:t xml:space="preserve">                hydroxide solution. 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(1mk)</w:t>
      </w:r>
    </w:p>
    <w:p w:rsidR="00950CEF" w:rsidRPr="00C2397B" w:rsidRDefault="00950CEF" w:rsidP="00950CEF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950CEF" w:rsidRPr="00C2397B" w:rsidRDefault="00950CEF" w:rsidP="00950CEF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950CEF" w:rsidRPr="00C2397B" w:rsidRDefault="00950CEF" w:rsidP="00950CEF">
      <w:r w:rsidRPr="00C2397B">
        <w:tab/>
        <w:t xml:space="preserve">(d) The information below gives the solubilities ( In g/100g of water) of substances X and Y at </w:t>
      </w:r>
    </w:p>
    <w:p w:rsidR="00950CEF" w:rsidRPr="00C2397B" w:rsidRDefault="00950CEF" w:rsidP="00950CEF">
      <w:r w:rsidRPr="00C2397B">
        <w:t xml:space="preserve">                  various temperatures</w:t>
      </w:r>
    </w:p>
    <w:p w:rsidR="00950CEF" w:rsidRPr="00C2397B" w:rsidRDefault="00950CEF" w:rsidP="00950CEF"/>
    <w:tbl>
      <w:tblPr>
        <w:tblStyle w:val="TableGrid"/>
        <w:tblpPr w:leftFromText="180" w:rightFromText="180" w:vertAnchor="text" w:horzAnchor="margin" w:tblpXSpec="center" w:tblpY="20"/>
        <w:tblW w:w="9072" w:type="dxa"/>
        <w:tblLook w:val="01E0" w:firstRow="1" w:lastRow="1" w:firstColumn="1" w:lastColumn="1" w:noHBand="0" w:noVBand="0"/>
      </w:tblPr>
      <w:tblGrid>
        <w:gridCol w:w="2868"/>
        <w:gridCol w:w="1059"/>
        <w:gridCol w:w="605"/>
        <w:gridCol w:w="908"/>
        <w:gridCol w:w="908"/>
        <w:gridCol w:w="908"/>
        <w:gridCol w:w="757"/>
        <w:gridCol w:w="1059"/>
      </w:tblGrid>
      <w:tr w:rsidR="00950CEF" w:rsidRPr="00C2397B" w:rsidTr="00ED29DE">
        <w:trPr>
          <w:trHeight w:val="329"/>
        </w:trPr>
        <w:tc>
          <w:tcPr>
            <w:tcW w:w="2868" w:type="dxa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>Temperature</w:t>
            </w:r>
          </w:p>
        </w:tc>
        <w:tc>
          <w:tcPr>
            <w:tcW w:w="1059" w:type="dxa"/>
          </w:tcPr>
          <w:p w:rsidR="00950CEF" w:rsidRPr="00C2397B" w:rsidRDefault="00950CEF" w:rsidP="00ED29DE">
            <w:pPr>
              <w:spacing w:line="360" w:lineRule="auto"/>
            </w:pPr>
          </w:p>
        </w:tc>
        <w:tc>
          <w:tcPr>
            <w:tcW w:w="605" w:type="dxa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>0</w:t>
            </w:r>
          </w:p>
        </w:tc>
        <w:tc>
          <w:tcPr>
            <w:tcW w:w="908" w:type="dxa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>20</w:t>
            </w:r>
          </w:p>
        </w:tc>
        <w:tc>
          <w:tcPr>
            <w:tcW w:w="908" w:type="dxa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>40</w:t>
            </w:r>
          </w:p>
        </w:tc>
        <w:tc>
          <w:tcPr>
            <w:tcW w:w="908" w:type="dxa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>60</w:t>
            </w:r>
          </w:p>
        </w:tc>
        <w:tc>
          <w:tcPr>
            <w:tcW w:w="757" w:type="dxa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>80</w:t>
            </w:r>
          </w:p>
        </w:tc>
        <w:tc>
          <w:tcPr>
            <w:tcW w:w="1059" w:type="dxa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>100</w:t>
            </w:r>
          </w:p>
        </w:tc>
      </w:tr>
      <w:tr w:rsidR="00950CEF" w:rsidRPr="00C2397B" w:rsidTr="00ED29DE">
        <w:trPr>
          <w:trHeight w:val="451"/>
        </w:trPr>
        <w:tc>
          <w:tcPr>
            <w:tcW w:w="2868" w:type="dxa"/>
            <w:vMerge w:val="restart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>Solubility g/100g of water</w:t>
            </w:r>
          </w:p>
        </w:tc>
        <w:tc>
          <w:tcPr>
            <w:tcW w:w="1059" w:type="dxa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>X</w:t>
            </w:r>
          </w:p>
        </w:tc>
        <w:tc>
          <w:tcPr>
            <w:tcW w:w="605" w:type="dxa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>10</w:t>
            </w:r>
          </w:p>
        </w:tc>
        <w:tc>
          <w:tcPr>
            <w:tcW w:w="908" w:type="dxa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>15</w:t>
            </w:r>
          </w:p>
        </w:tc>
        <w:tc>
          <w:tcPr>
            <w:tcW w:w="908" w:type="dxa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>26</w:t>
            </w:r>
          </w:p>
        </w:tc>
        <w:tc>
          <w:tcPr>
            <w:tcW w:w="908" w:type="dxa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>40</w:t>
            </w:r>
          </w:p>
        </w:tc>
        <w:tc>
          <w:tcPr>
            <w:tcW w:w="757" w:type="dxa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>63</w:t>
            </w:r>
          </w:p>
        </w:tc>
        <w:tc>
          <w:tcPr>
            <w:tcW w:w="1059" w:type="dxa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>100</w:t>
            </w:r>
          </w:p>
        </w:tc>
      </w:tr>
      <w:tr w:rsidR="00950CEF" w:rsidRPr="00C2397B" w:rsidTr="00ED29DE">
        <w:trPr>
          <w:trHeight w:val="270"/>
        </w:trPr>
        <w:tc>
          <w:tcPr>
            <w:tcW w:w="2868" w:type="dxa"/>
            <w:vMerge/>
          </w:tcPr>
          <w:p w:rsidR="00950CEF" w:rsidRPr="00C2397B" w:rsidRDefault="00950CEF" w:rsidP="00ED29DE">
            <w:pPr>
              <w:spacing w:line="360" w:lineRule="auto"/>
            </w:pPr>
          </w:p>
        </w:tc>
        <w:tc>
          <w:tcPr>
            <w:tcW w:w="1059" w:type="dxa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 xml:space="preserve">Y </w:t>
            </w:r>
          </w:p>
        </w:tc>
        <w:tc>
          <w:tcPr>
            <w:tcW w:w="605" w:type="dxa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>30</w:t>
            </w:r>
          </w:p>
        </w:tc>
        <w:tc>
          <w:tcPr>
            <w:tcW w:w="908" w:type="dxa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>34</w:t>
            </w:r>
          </w:p>
        </w:tc>
        <w:tc>
          <w:tcPr>
            <w:tcW w:w="908" w:type="dxa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>37</w:t>
            </w:r>
          </w:p>
        </w:tc>
        <w:tc>
          <w:tcPr>
            <w:tcW w:w="908" w:type="dxa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>40</w:t>
            </w:r>
          </w:p>
        </w:tc>
        <w:tc>
          <w:tcPr>
            <w:tcW w:w="757" w:type="dxa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>44</w:t>
            </w:r>
          </w:p>
        </w:tc>
        <w:tc>
          <w:tcPr>
            <w:tcW w:w="1059" w:type="dxa"/>
          </w:tcPr>
          <w:p w:rsidR="00950CEF" w:rsidRPr="00C2397B" w:rsidRDefault="00950CEF" w:rsidP="00ED29DE">
            <w:pPr>
              <w:spacing w:line="360" w:lineRule="auto"/>
            </w:pPr>
            <w:r w:rsidRPr="00C2397B">
              <w:t>48</w:t>
            </w:r>
          </w:p>
        </w:tc>
      </w:tr>
    </w:tbl>
    <w:p w:rsidR="00950CEF" w:rsidRPr="00C2397B" w:rsidRDefault="00950CEF" w:rsidP="00950CEF"/>
    <w:p w:rsidR="00950CEF" w:rsidRPr="00C2397B" w:rsidRDefault="00950CEF" w:rsidP="00950CEF"/>
    <w:p w:rsidR="00950CEF" w:rsidRPr="00C2397B" w:rsidRDefault="00950CEF" w:rsidP="00950CEF"/>
    <w:p w:rsidR="00950CEF" w:rsidRPr="00C2397B" w:rsidRDefault="00950CEF" w:rsidP="00950CEF"/>
    <w:p w:rsidR="00950CEF" w:rsidRPr="00C2397B" w:rsidRDefault="00950CEF" w:rsidP="00950CEF">
      <w:pPr>
        <w:tabs>
          <w:tab w:val="left" w:pos="1185"/>
        </w:tabs>
        <w:ind w:left="720"/>
      </w:pPr>
      <w:r w:rsidRPr="00C2397B">
        <w:t xml:space="preserve">           </w:t>
      </w:r>
    </w:p>
    <w:p w:rsidR="00950CEF" w:rsidRPr="00C2397B" w:rsidRDefault="00950CEF" w:rsidP="00950CEF">
      <w:pPr>
        <w:tabs>
          <w:tab w:val="left" w:pos="1185"/>
        </w:tabs>
        <w:ind w:left="720"/>
      </w:pPr>
      <w:r w:rsidRPr="00C2397B">
        <w:t>(i) Plot a graph of solubility against temperature for the two salts X and y on the same axis. (4mks)</w:t>
      </w:r>
    </w:p>
    <w:p w:rsidR="00950CEF" w:rsidRPr="00C2397B" w:rsidRDefault="0007359F" w:rsidP="00950CEF">
      <w:pPr>
        <w:tabs>
          <w:tab w:val="left" w:pos="1185"/>
        </w:tabs>
      </w:pPr>
      <w:r w:rsidRPr="00FC65DE">
        <w:rPr>
          <w:noProof/>
        </w:rPr>
        <w:drawing>
          <wp:anchor distT="0" distB="0" distL="114300" distR="114300" simplePos="0" relativeHeight="251763712" behindDoc="1" locked="0" layoutInCell="1" allowOverlap="1" wp14:anchorId="08977E8D" wp14:editId="36DE8DBD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6483350" cy="6404254"/>
            <wp:effectExtent l="0" t="0" r="0" b="0"/>
            <wp:wrapNone/>
            <wp:docPr id="6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640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Default="00950CEF" w:rsidP="00950CEF">
      <w:pPr>
        <w:tabs>
          <w:tab w:val="left" w:pos="1185"/>
        </w:tabs>
      </w:pPr>
    </w:p>
    <w:p w:rsidR="0007359F" w:rsidRDefault="0007359F" w:rsidP="00950CEF">
      <w:pPr>
        <w:tabs>
          <w:tab w:val="left" w:pos="1185"/>
        </w:tabs>
      </w:pPr>
    </w:p>
    <w:p w:rsidR="0007359F" w:rsidRDefault="0007359F" w:rsidP="00950CEF">
      <w:pPr>
        <w:tabs>
          <w:tab w:val="left" w:pos="1185"/>
        </w:tabs>
      </w:pPr>
    </w:p>
    <w:p w:rsidR="0007359F" w:rsidRDefault="0007359F" w:rsidP="00950CEF">
      <w:pPr>
        <w:tabs>
          <w:tab w:val="left" w:pos="1185"/>
        </w:tabs>
      </w:pPr>
    </w:p>
    <w:p w:rsidR="0007359F" w:rsidRDefault="0007359F" w:rsidP="00950CEF">
      <w:pPr>
        <w:tabs>
          <w:tab w:val="left" w:pos="1185"/>
        </w:tabs>
      </w:pPr>
    </w:p>
    <w:p w:rsidR="0007359F" w:rsidRDefault="0007359F" w:rsidP="00950CEF">
      <w:pPr>
        <w:tabs>
          <w:tab w:val="left" w:pos="1185"/>
        </w:tabs>
      </w:pPr>
    </w:p>
    <w:p w:rsidR="0007359F" w:rsidRDefault="0007359F" w:rsidP="00950CEF">
      <w:pPr>
        <w:tabs>
          <w:tab w:val="left" w:pos="1185"/>
        </w:tabs>
      </w:pPr>
    </w:p>
    <w:p w:rsidR="0007359F" w:rsidRDefault="0007359F" w:rsidP="00950CEF">
      <w:pPr>
        <w:tabs>
          <w:tab w:val="left" w:pos="1185"/>
        </w:tabs>
      </w:pPr>
    </w:p>
    <w:p w:rsidR="0007359F" w:rsidRDefault="0007359F" w:rsidP="00950CEF">
      <w:pPr>
        <w:tabs>
          <w:tab w:val="left" w:pos="1185"/>
        </w:tabs>
      </w:pPr>
    </w:p>
    <w:p w:rsidR="0007359F" w:rsidRDefault="0007359F" w:rsidP="00950CEF">
      <w:pPr>
        <w:tabs>
          <w:tab w:val="left" w:pos="1185"/>
        </w:tabs>
      </w:pPr>
    </w:p>
    <w:p w:rsidR="0007359F" w:rsidRDefault="0007359F" w:rsidP="00950CEF">
      <w:pPr>
        <w:tabs>
          <w:tab w:val="left" w:pos="1185"/>
        </w:tabs>
      </w:pPr>
    </w:p>
    <w:p w:rsidR="0007359F" w:rsidRPr="00C2397B" w:rsidRDefault="0007359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Default="00950CEF" w:rsidP="00950CEF">
      <w:pPr>
        <w:tabs>
          <w:tab w:val="left" w:pos="1185"/>
        </w:tabs>
      </w:pPr>
    </w:p>
    <w:p w:rsidR="0007359F" w:rsidRDefault="0007359F" w:rsidP="00950CEF">
      <w:pPr>
        <w:tabs>
          <w:tab w:val="left" w:pos="1185"/>
        </w:tabs>
      </w:pPr>
    </w:p>
    <w:p w:rsidR="0007359F" w:rsidRDefault="0007359F" w:rsidP="00950CEF">
      <w:pPr>
        <w:tabs>
          <w:tab w:val="left" w:pos="1185"/>
        </w:tabs>
      </w:pPr>
    </w:p>
    <w:p w:rsidR="0007359F" w:rsidRDefault="0007359F" w:rsidP="00950CEF">
      <w:pPr>
        <w:tabs>
          <w:tab w:val="left" w:pos="1185"/>
        </w:tabs>
      </w:pPr>
    </w:p>
    <w:p w:rsidR="0007359F" w:rsidRPr="00C2397B" w:rsidRDefault="0007359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  <w:r w:rsidRPr="00C2397B">
        <w:lastRenderedPageBreak/>
        <w:tab/>
        <w:t>(i) From the graph state:</w:t>
      </w:r>
    </w:p>
    <w:p w:rsidR="00950CEF" w:rsidRPr="00C2397B" w:rsidRDefault="00950CEF" w:rsidP="00950CEF">
      <w:pPr>
        <w:tabs>
          <w:tab w:val="left" w:pos="1185"/>
        </w:tabs>
      </w:pPr>
      <w:r w:rsidRPr="00C2397B">
        <w:t xml:space="preserve">                         I The solubility of X at 50</w:t>
      </w:r>
      <w:r w:rsidRPr="00C2397B">
        <w:rPr>
          <w:vertAlign w:val="superscript"/>
        </w:rPr>
        <w:t>o</w:t>
      </w:r>
      <w:r w:rsidRPr="00C2397B">
        <w:t xml:space="preserve">C  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(1mk)</w:t>
      </w:r>
    </w:p>
    <w:p w:rsidR="00950CEF" w:rsidRPr="00C2397B" w:rsidRDefault="00950CEF" w:rsidP="00950CEF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950CEF" w:rsidRPr="00C2397B" w:rsidRDefault="00950CEF" w:rsidP="00950CEF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950CEF" w:rsidRPr="00C2397B" w:rsidRDefault="00950CEF" w:rsidP="00950CEF">
      <w:pPr>
        <w:tabs>
          <w:tab w:val="left" w:pos="1185"/>
        </w:tabs>
      </w:pPr>
      <w:r w:rsidRPr="00C2397B">
        <w:tab/>
        <w:t xml:space="preserve">   II The temperature at which solubility of Y is 36g/100g of water.</w:t>
      </w:r>
      <w:r w:rsidRPr="00C2397B">
        <w:tab/>
      </w:r>
      <w:r w:rsidRPr="00C2397B">
        <w:tab/>
      </w:r>
      <w:r w:rsidRPr="00C2397B">
        <w:tab/>
        <w:t>(1mk)</w:t>
      </w:r>
    </w:p>
    <w:p w:rsidR="00950CEF" w:rsidRPr="00C2397B" w:rsidRDefault="00950CEF" w:rsidP="00950CEF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950CEF" w:rsidRPr="00C2397B" w:rsidRDefault="00950CEF" w:rsidP="00950CEF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</w:t>
      </w: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  <w:ind w:left="1185"/>
      </w:pPr>
      <w:r w:rsidRPr="00C2397B">
        <w:t>III Calculate the mass of crystals of substance X which will deposit when a solution containing</w:t>
      </w:r>
    </w:p>
    <w:p w:rsidR="00950CEF" w:rsidRPr="00C2397B" w:rsidRDefault="00950CEF" w:rsidP="00950CEF">
      <w:pPr>
        <w:tabs>
          <w:tab w:val="left" w:pos="1185"/>
        </w:tabs>
        <w:ind w:left="1185"/>
      </w:pPr>
      <w:r w:rsidRPr="00C2397B">
        <w:t xml:space="preserve">     50g of X in 100g of water initially at 80</w:t>
      </w:r>
      <w:r w:rsidRPr="00C2397B">
        <w:rPr>
          <w:vertAlign w:val="superscript"/>
        </w:rPr>
        <w:t>o</w:t>
      </w:r>
      <w:r w:rsidRPr="00C2397B">
        <w:t>C is cooled to a temperature of 30</w:t>
      </w:r>
      <w:r w:rsidRPr="00C2397B">
        <w:rPr>
          <w:vertAlign w:val="superscript"/>
        </w:rPr>
        <w:t>o</w:t>
      </w:r>
      <w:r w:rsidRPr="00C2397B">
        <w:t>C</w:t>
      </w:r>
      <w:r w:rsidRPr="00C2397B">
        <w:tab/>
        <w:t>(1mk)</w:t>
      </w: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FF296C">
      <w:pPr>
        <w:pStyle w:val="ListParagraph"/>
        <w:numPr>
          <w:ilvl w:val="0"/>
          <w:numId w:val="7"/>
        </w:numPr>
        <w:tabs>
          <w:tab w:val="left" w:pos="1185"/>
        </w:tabs>
      </w:pPr>
      <w:r w:rsidRPr="00C2397B">
        <w:t xml:space="preserve">The diagram below shows a set – up that was used to prepare oxygen gas and passing it over a </w:t>
      </w:r>
    </w:p>
    <w:p w:rsidR="00950CEF" w:rsidRPr="00C2397B" w:rsidRDefault="00950CEF" w:rsidP="00950CEF">
      <w:pPr>
        <w:tabs>
          <w:tab w:val="left" w:pos="1185"/>
        </w:tabs>
        <w:ind w:left="360"/>
      </w:pPr>
      <w:r w:rsidRPr="00C2397B">
        <w:tab/>
        <w:t>burning candle. The experiment was allowed to run for some time.</w:t>
      </w:r>
    </w:p>
    <w:p w:rsidR="00950CEF" w:rsidRPr="00C2397B" w:rsidRDefault="00950CEF" w:rsidP="00950CEF">
      <w:pPr>
        <w:tabs>
          <w:tab w:val="left" w:pos="1185"/>
        </w:tabs>
      </w:pPr>
      <w:r w:rsidRPr="00C2397B"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91440</wp:posOffset>
            </wp:positionV>
            <wp:extent cx="4572000" cy="2666365"/>
            <wp:effectExtent l="0" t="0" r="0" b="635"/>
            <wp:wrapTight wrapText="bothSides">
              <wp:wrapPolygon edited="0">
                <wp:start x="0" y="0"/>
                <wp:lineTo x="0" y="21451"/>
                <wp:lineTo x="21510" y="21451"/>
                <wp:lineTo x="21510" y="0"/>
                <wp:lineTo x="0" y="0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3" r="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762000" cy="457200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9DE" w:rsidRPr="00CE7D80" w:rsidRDefault="00ED29DE" w:rsidP="00950CEF">
                            <w:pPr>
                              <w:rPr>
                                <w:b/>
                              </w:rPr>
                            </w:pPr>
                            <w:r w:rsidRPr="00CE7D80">
                              <w:rPr>
                                <w:b/>
                              </w:rPr>
                              <w:t>Liquid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9" o:spid="_x0000_s1040" type="#_x0000_t202" style="position:absolute;margin-left:18pt;margin-top:3.6pt;width:60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mBguAIAAMIFAAAOAAAAZHJzL2Uyb0RvYy54bWysVNuOmzAQfa/Uf7D8zgKpcwEtWSUhVJW2&#10;F2m3H+CACVbBprYT2Fb9945NLuxWlaq2PCDbMz5zOcdze9c3NToypbkUCQ5vAoyYyGXBxT7Bnx8z&#10;b4GRNlQUtJaCJfiJaXy3fP3qtmtjNpGVrAumEIAIHXdtgitj2tj3dV6xhuob2TIBxlKqhhrYqr1f&#10;KNoBelP7kyCY+Z1URatkzrSG03Qw4qXDL0uWm49lqZlBdYIhN+P+yv139u8vb2m8V7SteH5Kg/5F&#10;Fg3lAoJeoFJqKDoo/gtUw3MltSzNTS4bX5Ylz5mrAaoJgxfVPFS0Za4WaI5uL23S/w82/3D8pBAv&#10;EjyPMBK0AY4eWW/QWvYIjqA/XatjcHtowdH0cA48u1p1ey/zLxoJuamo2LOVUrKrGC0gv9De9EdX&#10;BxxtQXbde1lAHHow0gH1pWps86AdCNCBp6cLNzaXHA7nM6AbLDmYyHQOGxeBxufLrdLmLZMNsosE&#10;K6DegdPjvTY2GRqfXWwsITNe147+Wjw7AMfhBELDVWuzSTg2v0dBtF1sF8Qjk9nWI0GaeqtsQ7xZ&#10;Fs6n6Zt0s0nDHzZuSOKKFwUTNsxZWSH5M+ZOGh80cdGWljUvLJxNSav9blMrdKSg7Mx9p4aM3Pzn&#10;abgmQC0vSgonJFhPIi+bLeYeycjUi+bBwgvCaB3NAhKRNHte0j0X7N9LQl2Co+lkOmjpt7UB65b4&#10;gcFRbTRuuIHZUfMmwYuLE42tAreicNQayuthPWqFTf/aCqD7TLTTq5XoIFbT73r3NEJiw1sx72Tx&#10;BApWEhQGYoTBB4tKqm8YdTBEEqy/HqhiGNXvBLyCKCTETh23carFSI0tu7GFihygEmwwGpYbM0yq&#10;Q6v4voJIw7sTcgUvp+RO1desTu8NBoUr7jTU7CQa753XdfQufwIAAP//AwBQSwMEFAAGAAgAAAAh&#10;AJth5ITaAAAABwEAAA8AAABkcnMvZG93bnJldi54bWxMj8tOwzAQRfdI/IM1SOzomEALDXEqBGIL&#10;ojwkdm48TSLicRS7Tfh7JitYHt3RvWeKzeQ7daQhtoENXC40KOIquJZrA+9vTxe3oGKy7GwXmAz8&#10;UIRNeXpS2NyFkV/puE21khKOuTXQpNTniLFqyNu4CD2xZPsweJsEhxrdYEcp9x1mWq/Q25ZlobE9&#10;PTRUfW8P3sDH8/7r81q/1I9+2Y9h0sh+jcacn033d6ASTenvGGZ9UYdSnHbhwC6qzsDVSl5JBm4y&#10;UHO8nHknvM4AywL/+5e/AAAA//8DAFBLAQItABQABgAIAAAAIQC2gziS/gAAAOEBAAATAAAAAAAA&#10;AAAAAAAAAAAAAABbQ29udGVudF9UeXBlc10ueG1sUEsBAi0AFAAGAAgAAAAhADj9If/WAAAAlAEA&#10;AAsAAAAAAAAAAAAAAAAALwEAAF9yZWxzLy5yZWxzUEsBAi0AFAAGAAgAAAAhAJ52YGC4AgAAwgUA&#10;AA4AAAAAAAAAAAAAAAAALgIAAGRycy9lMm9Eb2MueG1sUEsBAi0AFAAGAAgAAAAhAJth5ITaAAAA&#10;BwEAAA8AAAAAAAAAAAAAAAAAEgUAAGRycy9kb3ducmV2LnhtbFBLBQYAAAAABAAEAPMAAAAZBgAA&#10;AAA=&#10;" filled="f" stroked="f">
                <v:textbox>
                  <w:txbxContent>
                    <w:p w:rsidR="00ED29DE" w:rsidRPr="00CE7D80" w:rsidRDefault="00ED29DE" w:rsidP="00950CEF">
                      <w:pPr>
                        <w:rPr>
                          <w:b/>
                        </w:rPr>
                      </w:pPr>
                      <w:r w:rsidRPr="00CE7D80">
                        <w:rPr>
                          <w:b/>
                        </w:rPr>
                        <w:t>Liquid X</w:t>
                      </w:r>
                    </w:p>
                  </w:txbxContent>
                </v:textbox>
              </v:shape>
            </w:pict>
          </mc:Fallback>
        </mc:AlternateContent>
      </w: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91440</wp:posOffset>
                </wp:positionV>
                <wp:extent cx="1143000" cy="457200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9DE" w:rsidRPr="00CE7D80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 sunction pump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8" o:spid="_x0000_s1041" type="#_x0000_t202" style="position:absolute;margin-left:426pt;margin-top:7.2pt;width:90pt;height:3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Fk1ugIAAMMFAAAOAAAAZHJzL2Uyb0RvYy54bWysVO1umzAU/T9p72D5PwFS5wNUUjUhTJO6&#10;D6ndAzhggjWwme0EumrvvmuTpLTTpGkbP5Dte33uxzm+1zd9U6MjU5pLkeBwEmDERC4LLvYJ/vKQ&#10;eUuMtKGioLUULMGPTOOb1ds3110bs6msZF0whQBE6LhrE1wZ08a+r/OKNVRPZMsEGEupGmpgq/Z+&#10;oWgH6E3tT4Ng7ndSFa2SOdMaTtPBiFcOvyxZbj6VpWYG1QmG3Iz7K/ff2b+/uqbxXtG24vkpDfoX&#10;WTSUCwh6gUqpoeig+C9QDc+V1LI0k1w2vixLnjNXA1QTBq+qua9oy1wt0BzdXtqk/x9s/vH4WSFe&#10;JHgBTAnaAEcPrDdoLXsER9CfrtUxuN234Gh6OAeeXa26vZP5V42E3FRU7NmtUrKrGC0gv9De9EdX&#10;BxxtQXbdB1lAHHow0gH1pWps86AdCNCBp8cLNzaX3IYMyVUQgCkHG5ktgHwXgsbn263S5h2TDbKL&#10;BCvg3qHT4502Nhsan11sMCEzXteO/1q8OADH4QRiw1Vrs1k4Op+iINout0vikel865EgTb3bbEO8&#10;eRYuZulVutmk4Q8bNyRxxYuCCRvmLK2Q/Bl1J5EPoriIS8uaFxbOpqTVfrepFTpSkHbmvlNDRm7+&#10;yzRcE6CWVyWFUxKsp5GXzZcLj2Rk5kWLYOkFYbSO5gGJSJq9LOmOC/bvJaEuwdFsOhvE9NvagHVL&#10;/MDgqDYaN9zA8Kh5k+DlxYnGVoJbUThqDeX1sB61wqb/3Aqg+0y0E6zV6KBW0+969zbCmQ1v1byT&#10;xSNIWElQGIgRJh8sKqm+Y9TBFEmw/nagimFUvxfwDKKQEDt23MapFiM1tuzGFipygEqwwWhYbsww&#10;qg6t4vsKIg0PT8hbeDold6p+zur04GBSuOJOU82OovHeeT3P3tVPAAAA//8DAFBLAwQUAAYACAAA&#10;ACEAFKbsuNwAAAAKAQAADwAAAGRycy9kb3ducmV2LnhtbEyPzU7DMBCE70i8g7VI3KhNSasS4lQI&#10;xBVE+ZG4beNtEhGvo9htwtuzOcFx5xvNzhTbyXfqRENsA1u4XhhQxFVwLdcW3t+erjagYkJ22AUm&#10;Cz8UYVuenxWYuzDyK512qVYSwjFHC01Kfa51rBryGBehJxZ2CIPHJOdQazfgKOG+00tj1tpjy/Kh&#10;wZ4eGqq+d0dv4eP58PWZmZf60a/6MUxGs7/V1l5eTPd3oBJN6c8Mc32pDqV02ocju6g6C5vVUrYk&#10;AVkGajaYm1nZC1pnoMtC/59Q/gIAAP//AwBQSwECLQAUAAYACAAAACEAtoM4kv4AAADhAQAAEwAA&#10;AAAAAAAAAAAAAAAAAAAAW0NvbnRlbnRfVHlwZXNdLnhtbFBLAQItABQABgAIAAAAIQA4/SH/1gAA&#10;AJQBAAALAAAAAAAAAAAAAAAAAC8BAABfcmVscy8ucmVsc1BLAQItABQABgAIAAAAIQD41Fk1ugIA&#10;AMMFAAAOAAAAAAAAAAAAAAAAAC4CAABkcnMvZTJvRG9jLnhtbFBLAQItABQABgAIAAAAIQAUpuy4&#10;3AAAAAoBAAAPAAAAAAAAAAAAAAAAABQFAABkcnMvZG93bnJldi54bWxQSwUGAAAAAAQABADzAAAA&#10;HQYAAAAA&#10;" filled="f" stroked="f">
                <v:textbox>
                  <w:txbxContent>
                    <w:p w:rsidR="00ED29DE" w:rsidRPr="00CE7D80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 sunction pump</w:t>
                      </w:r>
                    </w:p>
                  </w:txbxContent>
                </v:textbox>
              </v:shape>
            </w:pict>
          </mc:Fallback>
        </mc:AlternateContent>
      </w:r>
    </w:p>
    <w:p w:rsidR="00950CEF" w:rsidRPr="00C2397B" w:rsidRDefault="00950CEF" w:rsidP="00950CEF">
      <w:pPr>
        <w:tabs>
          <w:tab w:val="left" w:pos="1185"/>
        </w:tabs>
      </w:pP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125730</wp:posOffset>
                </wp:positionV>
                <wp:extent cx="228600" cy="0"/>
                <wp:effectExtent l="9525" t="57150" r="19050" b="57150"/>
                <wp:wrapNone/>
                <wp:docPr id="77" name="Straight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D5511D2" id="Straight Connector 77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5pt,9.9pt" to="430.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PeXNAIAAFkEAAAOAAAAZHJzL2Uyb0RvYy54bWysVNuO2jAQfa/Uf7D8DrkUWIgIqyqBvmy7&#10;SGw/wNhOYtWxLdsQUNV/79hcutu+VFV5MGPPzPGZM+MsH0+9REdundCqxNk4xYgrqplQbYm/vmxG&#10;c4ycJ4oRqRUv8Zk7/Lh6/245mILnutOScYsARLliMCXuvDdFkjja8Z64sTZcgbPRticetrZNmCUD&#10;oPcyydN0lgzaMmM15c7BaX1x4lXEbxpO/XPTOO6RLDFw83G1cd2HNVktSdFaYjpBrzTIP7DoiVBw&#10;6R2qJp6ggxV/QPWCWu1048dU94luGkF5rAGqydLfqtl1xPBYC4jjzF0m9/9g6Zfj1iLBSvzwgJEi&#10;PfRo5y0RbedRpZUCBbVF4ASlBuMKSKjU1oZa6UntzJOm3xxSuuqIanlk/HI2gJKFjORNStg4A/ft&#10;h8+aQQw5eB1lOzW2D5AgCDrF7pzv3eEnjygc5vl8lkIP6c2VkOKWZ6zzn7juUTBKLIUKupGCHJ+c&#10;DzxIcQsJx0pvhJSx91KhocSLaT6NCU5LwYIzhDnb7itp0ZGE6Ym/WBR4XodZfVAsgnWcsPXV9kRI&#10;sJGPangrQB/Jcbit5wwjyeHBBOtCT6pwI9QKhK/WZYC+L9LFer6eT0aTfLYeTdK6Hn3cVJPRbJM9&#10;TOsPdVXV2Y9APpsUnWCMq8D/NszZ5O+G5fqsLmN4H+e7UMlb9KgokL39R9Kx2aG/l0nZa3be2lBd&#10;6DvMbwy+vrXwQF7vY9SvL8LqJwAAAP//AwBQSwMEFAAGAAgAAAAhABd1gH7eAAAACQEAAA8AAABk&#10;cnMvZG93bnJldi54bWxMj8FOwzAQRO9I/IO1SNyok0pUJsSpEFK5tIDaIgQ3N16SiHgd2U4b/p5F&#10;HOC4M6PZeeVycr04YoidJw35LAOBVHvbUaPhZb+6UiBiMmRN7wk1fGGEZXV+VprC+hNt8bhLjeAS&#10;ioXR0KY0FFLGukVn4swPSOx9+OBM4jM00gZz4nLXy3mWLaQzHfGH1gx432L9uRudhu1mtVav63Gq&#10;w/tD/rR/3jy+RaX15cV0dwsi4ZT+wvAzn6dDxZsOfiQbRa9Bza+ZJbFxwwgcUIuchcOvIKtS/ieo&#10;vgEAAP//AwBQSwECLQAUAAYACAAAACEAtoM4kv4AAADhAQAAEwAAAAAAAAAAAAAAAAAAAAAAW0Nv&#10;bnRlbnRfVHlwZXNdLnhtbFBLAQItABQABgAIAAAAIQA4/SH/1gAAAJQBAAALAAAAAAAAAAAAAAAA&#10;AC8BAABfcmVscy8ucmVsc1BLAQItABQABgAIAAAAIQBG3PeXNAIAAFkEAAAOAAAAAAAAAAAAAAAA&#10;AC4CAABkcnMvZTJvRG9jLnhtbFBLAQItABQABgAIAAAAIQAXdYB+3gAAAAkBAAAPAAAAAAAAAAAA&#10;AAAAAI4EAABkcnMvZG93bnJldi54bWxQSwUGAAAAAAQABADzAAAAmQUAAAAA&#10;">
                <v:stroke endarrow="block"/>
              </v:line>
            </w:pict>
          </mc:Fallback>
        </mc:AlternateContent>
      </w: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129540</wp:posOffset>
                </wp:positionV>
                <wp:extent cx="762000" cy="457200"/>
                <wp:effectExtent l="0" t="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9DE" w:rsidRPr="00CE7D80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Conical flask 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6" o:spid="_x0000_s1042" type="#_x0000_t202" style="position:absolute;margin-left:396pt;margin-top:10.2pt;width:60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lluAIAAMIFAAAOAAAAZHJzL2Uyb0RvYy54bWysVG1vmzAQ/j5p/8HydwpkDgmopGpDmCZ1&#10;L1K7H+CACdbAZrYT6Kb9951NkpJOk6ZtfED23fnenufu+mZoG3RgSnMpUhxeBRgxUciSi12KPz/m&#10;3hIjbagoaSMFS/ET0/hm9frVdd8lbCZr2ZRMIXAidNJ3Ka6N6RLf10XNWqqvZMcEKCupWmrgqnZ+&#10;qWgP3tvGnwVB5PdSlZ2SBdMapNmoxCvnv6pYYT5WlWYGNSmG3Iz7K/ff2r+/uqbJTtGu5sUxDfoX&#10;WbSUCwh6dpVRQ9Fe8V9ctbxQUsvKXBWy9WVV8YK5GqCaMHhRzUNNO+Zqgebo7twm/f/cFh8OnxTi&#10;ZYoXEUaCtoDRIxsMupMDAhH0p+90AmYPHRiaAeSAs6tVd/ey+KKRkOuaih27VUr2NaMl5Bfal/7k&#10;6ehHWyfb/r0sIQ7dG+kcDZVqbfOgHQi8A05PZ2xsLgUIFxHADZoCVGS+gIuLQJPT405p85bJFtlD&#10;ihVA75zTw702NhmanExsLCFz3jQO/kZcCMBwlEBoeGp1NgmH5vc4iDfLzZJ4ZBZtPBJkmXebr4kX&#10;5eFinr3J1uss/GHjhiSpeVkyYcOcmBWSP0PuyPGRE2duadnw0rqzKWm1264bhQ4UmJ2779iQiZl/&#10;mYZrAtTyoqRwRoK7Wezl0XLhkZzMvXgRLL0gjO/iKCAxyfLLku65YP9eEupTHM9n85FLv60NULfA&#10;jwhOaqNJyw3sjoa3KV6ejWhiGbgRpYPWUN6M50krbPrPrQC4T0A7vlqKjmQ1w3ZwoxGe52Aryydg&#10;sJLAMCAjLD441FJ9w6iHJZJi/XVPFcOoeSdgCuKQELt13MWxFiM11WynGioKcJVig9F4XJtxU+07&#10;xXc1RBrnTshbmJyKO1bbERuzOs4bLApX3HGp2U00vTur59W7+gkAAP//AwBQSwMEFAAGAAgAAAAh&#10;APCTUaPdAAAACQEAAA8AAABkcnMvZG93bnJldi54bWxMj0FPwzAMhe9I/IfIk7ixZFWBtTSdEIgr&#10;iLFN4pY1XlutcaomW8u/xzuxm+339Py9YjW5TpxxCK0nDYu5AoFUedtSrWHz/X6/BBGiIWs6T6jh&#10;FwOsytubwuTWj/SF53WsBYdQyI2GJsY+lzJUDToT5r5HYu3gB2cir0Mt7WBGDnedTJR6lM60xB8a&#10;0+Nrg9VxfXIath+Hn12qPus399CPflKSXCa1vptNL88gIk7x3wwXfEaHkpn2/kQ2iE7DU5Zwl6gh&#10;USkINmSLy2HPQ5KCLAt53aD8AwAA//8DAFBLAQItABQABgAIAAAAIQC2gziS/gAAAOEBAAATAAAA&#10;AAAAAAAAAAAAAAAAAABbQ29udGVudF9UeXBlc10ueG1sUEsBAi0AFAAGAAgAAAAhADj9If/WAAAA&#10;lAEAAAsAAAAAAAAAAAAAAAAALwEAAF9yZWxzLy5yZWxzUEsBAi0AFAAGAAgAAAAhAEyW+WW4AgAA&#10;wgUAAA4AAAAAAAAAAAAAAAAALgIAAGRycy9lMm9Eb2MueG1sUEsBAi0AFAAGAAgAAAAhAPCTUaPd&#10;AAAACQEAAA8AAAAAAAAAAAAAAAAAEgUAAGRycy9kb3ducmV2LnhtbFBLBQYAAAAABAAEAPMAAAAc&#10;BgAAAAA=&#10;" filled="f" stroked="f">
                <v:textbox>
                  <w:txbxContent>
                    <w:p w:rsidR="00ED29DE" w:rsidRPr="00CE7D80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Conical flask K</w:t>
                      </w:r>
                    </w:p>
                  </w:txbxContent>
                </v:textbox>
              </v:shape>
            </w:pict>
          </mc:Fallback>
        </mc:AlternateContent>
      </w:r>
    </w:p>
    <w:p w:rsidR="00950CEF" w:rsidRPr="00C2397B" w:rsidRDefault="00950CEF" w:rsidP="00950CEF">
      <w:pPr>
        <w:tabs>
          <w:tab w:val="left" w:pos="1185"/>
        </w:tabs>
      </w:pP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114300</wp:posOffset>
                </wp:positionV>
                <wp:extent cx="0" cy="571500"/>
                <wp:effectExtent l="9525" t="16510" r="9525" b="12065"/>
                <wp:wrapNone/>
                <wp:docPr id="75" name="Straight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22AD77" id="Straight Connector 75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pt,9pt" to="330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lQJHQIAADgEAAAOAAAAZHJzL2Uyb0RvYy54bWysU8GO2jAQvVfqP1i+QxIKLESEVZVAL9sW&#10;ie0HGNtJrDq2ZRsCqvrvHTuA2PZSVc3BGXtmnt/MPK+ez51EJ26d0KrA2TjFiCuqmVBNgb+9bkcL&#10;jJwnihGpFS/whTv8vH7/btWbnE90qyXjFgGIcnlvCtx6b/IkcbTlHXFjbbgCZ61tRzxsbZMwS3pA&#10;72QySdN50mvLjNWUOwen1eDE64hf15z6r3XtuEeywMDNx9XG9RDWZL0ieWOJaQW90iD/wKIjQsGl&#10;d6iKeIKOVvwB1QlqtdO1H1PdJbquBeWxBqgmS3+rZt8Sw2Mt0Bxn7m1y/w+WfjntLBKswE8zjBTp&#10;YEZ7b4loWo9KrRR0UFsETuhUb1wOCaXa2VArPau9edH0u0NKly1RDY+MXy8GULKQkbxJCRtn4L5D&#10;/1kziCFHr2PbzrXtAiQ0BJ3jdC736fCzR3Q4pHA6e8pmaRxcQvJbnrHOf+K6Q8EosBQq9I3k5PTi&#10;fOBB8ltIOFZ6K6SMs5cK9UB2mc7SmOG0FCx4Q5yzzaGUFp1IkE/8YlXgeQyz+qhYRGs5YZur7YmQ&#10;gw23SxXwoBTgc7UGffxYpsvNYrOYjqaT+WY0Tatq9HFbTkfzbfY0qz5UZVllPwO1bJq3gjGuArub&#10;VrPp32nh+moGld3Veu9D8hY9NgzI3v6RdJxlGN8ghINml529zRjkGYOvTyno/3EP9uODX/8CAAD/&#10;/wMAUEsDBBQABgAIAAAAIQB4il5P2QAAAAoBAAAPAAAAZHJzL2Rvd25yZXYueG1sTE/LTsMwELwj&#10;8Q/WInGjNgiiNI1TQSUuvREq4OjGSxJhr6PYTZO/ZxEHOK3modmZcjt7JyYcYx9Iw+1KgUBqgu2p&#10;1XB4fb7JQcRkyBoXCDUsGGFbXV6UprDhTC841akVHEKxMBq6lIZCyth06E1chQGJtc8wepMYjq20&#10;ozlzuHfyTqlMetMTf+jMgLsOm6/65Dnl4T1/2pv8sCyu/ljf7972E3mtr6/mxw2IhHP6M8NPfa4O&#10;FXc6hhPZKJyGLFO8JbGQ82XDL3FkQjEjq1L+n1B9AwAA//8DAFBLAQItABQABgAIAAAAIQC2gziS&#10;/gAAAOEBAAATAAAAAAAAAAAAAAAAAAAAAABbQ29udGVudF9UeXBlc10ueG1sUEsBAi0AFAAGAAgA&#10;AAAhADj9If/WAAAAlAEAAAsAAAAAAAAAAAAAAAAALwEAAF9yZWxzLy5yZWxzUEsBAi0AFAAGAAgA&#10;AAAhAOUuVAkdAgAAOAQAAA4AAAAAAAAAAAAAAAAALgIAAGRycy9lMm9Eb2MueG1sUEsBAi0AFAAG&#10;AAgAAAAhAHiKXk/ZAAAACgEAAA8AAAAAAAAAAAAAAAAAdwQAAGRycy9kb3ducmV2LnhtbFBLBQYA&#10;AAAABAAEAPMAAAB9BQAAAAA=&#10;" strokeweight="1.5pt"/>
            </w:pict>
          </mc:Fallback>
        </mc:AlternateContent>
      </w: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114300</wp:posOffset>
                </wp:positionV>
                <wp:extent cx="0" cy="571500"/>
                <wp:effectExtent l="9525" t="16510" r="9525" b="12065"/>
                <wp:wrapNone/>
                <wp:docPr id="74" name="Straight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D1DA281" id="Straight Connector 74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9pt" to="324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xn9HgIAADgEAAAOAAAAZHJzL2Uyb0RvYy54bWysU02P2yAQvVfqf0DcE9upk02sOKvKTnrZ&#10;tpGy/QEEsI2KAQGJE1X97x3Ih7LtparqAx6Ymcebmcfy+dRLdOTWCa1KnI1TjLiimgnVlvjb62Y0&#10;x8h5ohiRWvESn7nDz6v375aDKfhEd1oybhGAKFcMpsSd96ZIEkc73hM31oYrcDba9sTD1rYJs2QA&#10;9F4mkzSdJYO2zFhNuXNwWl+ceBXxm4ZT/7VpHPdIlhi4+bjauO7DmqyWpGgtMZ2gVxrkH1j0RCi4&#10;9A5VE0/QwYo/oHpBrXa68WOq+0Q3jaA81gDVZOlv1ew6YnisBZrjzL1N7v/B0i/HrUWClfgpx0iR&#10;Hma085aItvOo0kpBB7VF4IRODcYVkFCprQ210pPamRdNvzukdNUR1fLI+PVsACULGcmblLBxBu7b&#10;D581gxhy8Dq27dTYPkBCQ9ApTud8nw4/eUQvhxROp0/ZNI2DS0hxyzPW+U9c9ygYJZZChb6Rghxf&#10;nA88SHELCcdKb4SUcfZSoQHILtJpGjOcloIFb4hztt1X0qIjCfKJX6wKPI9hVh8Ui2gdJ2x9tT0R&#10;8mLD7VIFPCgF+Fytiz5+LNLFer6e56N8MluP8rSuRx83VT6abbKnaf2hrqo6+xmoZXnRCca4Cuxu&#10;Ws3yv9PC9dVcVHZX670PyVv02DAge/tH0nGWYXwXIew1O2/tbcYgzxh8fUpB/497sB8f/OoXAAAA&#10;//8DAFBLAwQUAAYACAAAACEAGk8fA9kAAAAKAQAADwAAAGRycy9kb3ducmV2LnhtbExPTU+DQBC9&#10;m/gfNmPizS6a2lDK0mgTL72JjXqcsiMQ2VnCbin8e6fxoKfJ+8ib9/Lt5Do10hBazwbuFwko4srb&#10;lmsDh7eXuxRUiMgWO89kYKYA2+L6KsfM+jO/0ljGWkkIhwwNNDH2mdahashhWPieWLQvPziMAoda&#10;2wHPEu46/ZAkK+2wZfnQYE+7hqrv8uQk5fEjfd5jepjnrvxcL3fv+5GdMbc309MGVKQp/pnhUl+q&#10;QyGdjv7ENqjOwGqZypYowuWK4Zc4CpEIo4tc/59Q/AAAAP//AwBQSwECLQAUAAYACAAAACEAtoM4&#10;kv4AAADhAQAAEwAAAAAAAAAAAAAAAAAAAAAAW0NvbnRlbnRfVHlwZXNdLnhtbFBLAQItABQABgAI&#10;AAAAIQA4/SH/1gAAAJQBAAALAAAAAAAAAAAAAAAAAC8BAABfcmVscy8ucmVsc1BLAQItABQABgAI&#10;AAAAIQA1Pxn9HgIAADgEAAAOAAAAAAAAAAAAAAAAAC4CAABkcnMvZTJvRG9jLnhtbFBLAQItABQA&#10;BgAIAAAAIQAaTx8D2QAAAAoBAAAPAAAAAAAAAAAAAAAAAHgEAABkcnMvZG93bnJldi54bWxQSwUG&#10;AAAAAAQABADzAAAAfgUAAAAA&#10;" strokeweight="1.5pt"/>
            </w:pict>
          </mc:Fallback>
        </mc:AlternateContent>
      </w:r>
    </w:p>
    <w:p w:rsidR="00950CEF" w:rsidRPr="00C2397B" w:rsidRDefault="00950CEF" w:rsidP="00950CEF">
      <w:pPr>
        <w:tabs>
          <w:tab w:val="left" w:pos="1185"/>
        </w:tabs>
      </w:pP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7620</wp:posOffset>
                </wp:positionV>
                <wp:extent cx="304800" cy="0"/>
                <wp:effectExtent l="9525" t="8890" r="9525" b="10160"/>
                <wp:wrapNone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18467E5" id="Straight Connector 73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pt,.6pt" to="399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GdHgIAADcEAAAOAAAAZHJzL2Uyb0RvYy54bWysU02P2jAQvVfqf7B8hyQQWIgIqyqBXrZd&#10;JLY/wNgOserYlm0IqOp/79h8iG0vVdUcnLFn5vnNm/Hi+dRJdOTWCa1KnA1TjLiimgm1L/G3t/Vg&#10;hpHzRDEiteIlPnOHn5cfPyx6U/CRbrVk3CIAUa7oTYlb702RJI62vCNuqA1X4Gy07YiHrd0nzJIe&#10;0DuZjNJ0mvTaMmM15c7BaX1x4mXEbxpO/WvTOO6RLDFw83G1cd2FNVkuSLG3xLSCXmmQf2DREaHg&#10;0jtUTTxBByv+gOoEtdrpxg+p7hLdNILyWANUk6W/VbNtieGxFhDHmbtM7v/B0q/HjUWClfhpjJEi&#10;HfRo6y0R+9ajSisFCmqLwAlK9cYVkFCpjQ210pPamhdNvzukdNUSteeR8dvZAEoWMpJ3KWHjDNy3&#10;679oBjHk4HWU7dTYLkCCIOgUu3O+d4efPKJwOE7zWQo9pDdXQopbnrHOf+a6Q8EosRQq6EYKcnxx&#10;PvAgxS0kHCu9FlLG3kuF+hLPJ6NJTHBaChacIczZ/a6SFh1JmJ74xaLA8xhm9UGxCNZywlZX2xMh&#10;LzZcLlXAg0qAztW6jMePeTpfzVazfJCPpqtBntb14NO6ygfTdfY0qcd1VdXZz0Aty4tWMMZVYHcb&#10;1Sz/u1G4PprLkN2H9S5D8h496gVkb/9IOrYydO8yBzvNzht7azFMZwy+vqQw/o97sB/f+/IXAAAA&#10;//8DAFBLAwQUAAYACAAAACEACELvbNoAAAAHAQAADwAAAGRycy9kb3ducmV2LnhtbEyPwU7DMBBE&#10;70j8g7VIXCpqEwQtIU6FgNy4UEBct/GSRMTrNHbbwNezcIHj6K1m3haryfdqT2PsAls4nxtQxHVw&#10;HTcWXp6rsyWomJAd9oHJwidFWJXHRwXmLhz4ifbr1Cgp4ZijhTalIdc61i15jPMwEAt7D6PHJHFs&#10;tBvxIOW+15kxV9pjx7LQ4kB3LdUf6523EKtX2lZfs3pm3i6aQNn2/vEBrT09mW5vQCWa0t8x/OiL&#10;OpTitAk7dlH1FhaXRn5JAjJQwhfXS8mb36zLQv/3L78BAAD//wMAUEsBAi0AFAAGAAgAAAAhALaD&#10;OJL+AAAA4QEAABMAAAAAAAAAAAAAAAAAAAAAAFtDb250ZW50X1R5cGVzXS54bWxQSwECLQAUAAYA&#10;CAAAACEAOP0h/9YAAACUAQAACwAAAAAAAAAAAAAAAAAvAQAAX3JlbHMvLnJlbHNQSwECLQAUAAYA&#10;CAAAACEAFs3BnR4CAAA3BAAADgAAAAAAAAAAAAAAAAAuAgAAZHJzL2Uyb0RvYy54bWxQSwECLQAU&#10;AAYACAAAACEACELvbNoAAAAHAQAADwAAAAAAAAAAAAAAAAB4BAAAZHJzL2Rvd25yZXYueG1sUEsF&#10;BgAAAAAEAAQA8wAAAH8FAAAAAA==&#10;"/>
            </w:pict>
          </mc:Fallback>
        </mc:AlternateContent>
      </w:r>
    </w:p>
    <w:p w:rsidR="00950CEF" w:rsidRPr="00C2397B" w:rsidRDefault="00950CEF" w:rsidP="00950CEF">
      <w:pPr>
        <w:tabs>
          <w:tab w:val="left" w:pos="1185"/>
        </w:tabs>
      </w:pP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146685</wp:posOffset>
                </wp:positionV>
                <wp:extent cx="762000" cy="457200"/>
                <wp:effectExtent l="0" t="0" r="0" b="63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9DE" w:rsidRPr="00CE7D80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Water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2" o:spid="_x0000_s1043" type="#_x0000_t202" style="position:absolute;margin-left:402pt;margin-top:11.55pt;width:60pt;height:3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fuvuAIAAMIFAAAOAAAAZHJzL2Uyb0RvYy54bWysVNlunDAUfa/Uf7D8TljqWUBhomQYqkrp&#10;IiX9AA+YwSrY1PYMpFX/vddmFpKqUtWWB2T7Xp+7nON7fTO0DTowpbkUKQ6vAoyYKGTJxS7Fnx9z&#10;b4mRNlSUtJGCpfiJaXyzev3quu8SFslaNiVTCECETvouxbUxXeL7uqhZS/WV7JgAYyVVSw1s1c4v&#10;Fe0BvW38KAjmfi9V2SlZMK3hNBuNeOXwq4oV5mNVaWZQk2LIzbi/cv+t/fura5rsFO1qXhzToH+R&#10;RUu5gKBnqIwaivaK/wLV8kJJLStzVcjWl1XFC+ZqgGrC4EU1DzXtmKsFmqO7c5v0/4MtPhw+KcTL&#10;FC8ijARtgaNHNhh0JwcER9CfvtMJuD104GgGOAeeXa26u5fFF42EXNdU7NitUrKvGS0hv9De9CdX&#10;RxxtQbb9e1lCHLo30gENlWpt86AdCNCBp6czNzaXAg4Xc6AbLAWYyGwBGxeBJqfLndLmLZMtsosU&#10;K6DegdPDvTY2GZqcXGwsIXPeNI7+Rjw7AMfxBELDVWuzSTg2v8dBvFlulsQj0XzjkSDLvNt8Tbx5&#10;Hi5m2Ztsvc7CHzZuSJKalyUTNsxJWSH5M+aOGh81cdaWlg0vLZxNSavddt0odKCg7Nx9x4ZM3Pzn&#10;abgmQC0vSgojEtxFsZfPlwuP5GTmxYtg6QVhfBfPAxKTLH9e0j0X7N9LQn2K41k0G7X029qAdUv8&#10;yOCkNpq03MDsaHib4uXZiSZWgRtROmoN5c24nrTCpn9pBdB9Itrp1Up0FKsZtoN7GuHChrdi3sry&#10;CRSsJCgMxAiDDxa1VN8w6mGIpFh/3VPFMGreCXgFcUiInTpu41SLkZpatlMLFQVApdhgNC7XZpxU&#10;+07xXQ2Rxncn5C28nIo7VV+yOr43GBSuuONQs5Noundel9G7+gkAAP//AwBQSwMEFAAGAAgAAAAh&#10;AOq5r1veAAAACQEAAA8AAABkcnMvZG93bnJldi54bWxMj0FvwjAMhe9I+w+RJ+0GSQtM0DVF09Cu&#10;m8Y2JG6hMW21xqmaQLt/P3MaN9vv6fl7+WZ0rbhgHxpPGpKZAoFUettQpeHr83W6AhGiIWtaT6jh&#10;FwNsirtJbjLrB/rAyy5WgkMoZEZDHWOXSRnKGp0JM98hsXbyvTOR176StjcDh7tWpko9Smca4g+1&#10;6fClxvJnd3Yavt9Oh/1CvVdbt+wGPypJbi21frgfn59ARBzjvxmu+IwOBTMd/ZlsEK2GlVpwl6gh&#10;nScg2LBOr4cjD8sEZJHL2wbFHwAAAP//AwBQSwECLQAUAAYACAAAACEAtoM4kv4AAADhAQAAEwAA&#10;AAAAAAAAAAAAAAAAAAAAW0NvbnRlbnRfVHlwZXNdLnhtbFBLAQItABQABgAIAAAAIQA4/SH/1gAA&#10;AJQBAAALAAAAAAAAAAAAAAAAAC8BAABfcmVscy8ucmVsc1BLAQItABQABgAIAAAAIQCLNfuvuAIA&#10;AMIFAAAOAAAAAAAAAAAAAAAAAC4CAABkcnMvZTJvRG9jLnhtbFBLAQItABQABgAIAAAAIQDqua9b&#10;3gAAAAkBAAAPAAAAAAAAAAAAAAAAABIFAABkcnMvZG93bnJldi54bWxQSwUGAAAAAAQABADzAAAA&#10;HQYAAAAA&#10;" filled="f" stroked="f">
                <v:textbox>
                  <w:txbxContent>
                    <w:p w:rsidR="00ED29DE" w:rsidRPr="00CE7D80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Water </w:t>
                      </w:r>
                    </w:p>
                  </w:txbxContent>
                </v:textbox>
              </v:shape>
            </w:pict>
          </mc:Fallback>
        </mc:AlternateContent>
      </w: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60960</wp:posOffset>
                </wp:positionV>
                <wp:extent cx="762000" cy="457200"/>
                <wp:effectExtent l="0" t="0" r="0" b="635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9DE" w:rsidRPr="00CE7D80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Conical flask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1" o:spid="_x0000_s1044" type="#_x0000_t202" style="position:absolute;margin-left:0;margin-top:4.8pt;width:60pt;height:3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tYiuQIAAMIFAAAOAAAAZHJzL2Uyb0RvYy54bWysVF1vmzAUfZ+0/2D5nQKZkwAqqdoQpknd&#10;h9TuBzhggjWwme0Eumn/fdcmSUmnSdM2HpDte33uxzm+1zdD26ADU5pLkeLwKsCIiUKWXOxS/Pkx&#10;9yKMtKGipI0ULMVPTOOb1etX132XsJmsZVMyhQBE6KTvUlwb0yW+r4uatVRfyY4JMFZStdTAVu38&#10;UtEe0NvGnwXBwu+lKjslC6Y1nGajEa8cflWxwnysKs0MalIMuRn3V+6/tX9/dU2TnaJdzYtjGvQv&#10;smgpFxD0DJVRQ9Fe8V+gWl4oqWVlrgrZ+rKqeMFcDVBNGLyo5qGmHXO1QHN0d26T/n+wxYfDJ4V4&#10;meJliJGgLXD0yAaD7uSA4Aj603c6AbeHDhzNAOfAs6tVd/ey+KKRkOuaih27VUr2NaMl5Odu+pOr&#10;I462INv+vSwhDt0b6YCGSrW2edAOBOjA09OZG5tLAYfLBdANlgJMZL6Ejc3Np8npcqe0ectki+wi&#10;xQqod+D0cK/N6HpysbGEzHnTOPobcXEAmOMJhIar1maTcGx+j4N4E20i4pHZYuORIMu823xNvEUe&#10;LufZm2y9zsIfNm5IkpqXJRM2zElZIfkz5o4aHzVx1paWDS8tnE1Jq9123Sh0oKDs3H3Hhkzc/Ms0&#10;XL+glhclhTMS3M1iL19ES4/kZO7FyyDygjC+ixcBiUmWX5Z0zwX795JQn+J4PpuPWvptbcC6JX5k&#10;cFIbTVpuYHY0vE1xdHaiiVXgRpSOWkN5M64nrbDpP7cC6D4R7fRqJTqK1QzbwT2NMDq9g60sn0DB&#10;SoLCQIww+GBRS/UNox6GSIr11z1VDKPmnYBXEIeE2KnjNk61GKmpZTu1UFEAVIoNRuNybcZJte8U&#10;39UQaXx3Qt7Cy6m4U7V9YmNWUJLdwKBwxR2Hmp1E073zeh69q58AAAD//wMAUEsDBBQABgAIAAAA&#10;IQBgpODv2QAAAAUBAAAPAAAAZHJzL2Rvd25yZXYueG1sTI/NTsMwEITvSLyDtUi9UbuoRG3IpkJU&#10;vYIoPxI3N94mEfE6it0mvD3bExxHM5r5pthMvlNnGmIbGGExN6CIq+BarhHe33a3K1AxWXa2C0wI&#10;PxRhU15fFTZ3YeRXOu9TraSEY24RmpT6XOtYNeRtnIeeWLxjGLxNIodau8GOUu47fWdMpr1tWRYa&#10;29NTQ9X3/uQRPp6PX59L81Jv/X0/hslo9muNOLuZHh9AJZrSXxgu+IIOpTAdwoldVB2CHEkI6wzU&#10;xZQtUAeE1SIDXRb6P335CwAA//8DAFBLAQItABQABgAIAAAAIQC2gziS/gAAAOEBAAATAAAAAAAA&#10;AAAAAAAAAAAAAABbQ29udGVudF9UeXBlc10ueG1sUEsBAi0AFAAGAAgAAAAhADj9If/WAAAAlAEA&#10;AAsAAAAAAAAAAAAAAAAALwEAAF9yZWxzLy5yZWxzUEsBAi0AFAAGAAgAAAAhAFb21iK5AgAAwgUA&#10;AA4AAAAAAAAAAAAAAAAALgIAAGRycy9lMm9Eb2MueG1sUEsBAi0AFAAGAAgAAAAhAGCk4O/ZAAAA&#10;BQEAAA8AAAAAAAAAAAAAAAAAEwUAAGRycy9kb3ducmV2LnhtbFBLBQYAAAAABAAEAPMAAAAZBgAA&#10;AAA=&#10;" filled="f" stroked="f">
                <v:textbox>
                  <w:txbxContent>
                    <w:p w:rsidR="00ED29DE" w:rsidRPr="00CE7D80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Conical flask M</w:t>
                      </w:r>
                    </w:p>
                  </w:txbxContent>
                </v:textbox>
              </v:shape>
            </w:pict>
          </mc:Fallback>
        </mc:AlternateContent>
      </w:r>
    </w:p>
    <w:p w:rsidR="00950CEF" w:rsidRPr="00C2397B" w:rsidRDefault="00950CEF" w:rsidP="00950CEF">
      <w:pPr>
        <w:tabs>
          <w:tab w:val="left" w:pos="1185"/>
        </w:tabs>
      </w:pP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114300</wp:posOffset>
                </wp:positionV>
                <wp:extent cx="457200" cy="0"/>
                <wp:effectExtent l="9525" t="8890" r="9525" b="10160"/>
                <wp:wrapNone/>
                <wp:docPr id="70" name="Straight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9883884" id="Straight Connector 70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pt,9pt" to="40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KDHQIAADc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X4CeRTp&#10;oUc7b4loO48qrRQoqC0CJyg1GFdAQqW2NtRKT2pnXjT97pDSVUdUyyPj17MBlCxkJG9SwsYZuG8/&#10;fNYMYsjB6yjbqbF9gARB0Cl253zvDj95ROEwnz5BxzGiN1dCiluesc5/4rpHwSixFCroRgpyfHE+&#10;8CDFLSQcK70RUsbeS4WGEi+mk2lMcFoKFpwhzNl2X0mLjiRMT/xiUeB5DLP6oFgE6zhh66vtiZAX&#10;Gy6XKuBBJUDnal3G48ciXazn63k+yiez9ShP63r0cVPlo9kme5rWH+qqqrOfgVqWF51gjKvA7jaq&#10;Wf53o3B9NJchuw/rXYbkLXrUC8je/pF0bGXo3mUO9pqdt/bWYpjOGHx9SWH8H/dgP7731S8AAAD/&#10;/wMAUEsDBBQABgAIAAAAIQANAOEt2wAAAAkBAAAPAAAAZHJzL2Rvd25yZXYueG1sTE9NT8JAEL2b&#10;+B82Y+KFwBYk0NRuiVF78yJqvA7dsW3szpbuAtVf7xgOepqP9/I+8s3oOnWkIbSeDcxnCSjiytuW&#10;awOvL+U0BRUissXOMxn4ogCb4vIix8z6Ez/TcRtrJSIcMjTQxNhnWoeqIYdh5ntiwT784DDKOdTa&#10;DngScdfpRZKstMOWxaHBnu4bqj63B2cglG+0L78n1SR5v6k9LfYPT49ozPXVeHcLKtIY/8jwG1+i&#10;QyGZdv7ANqjOwHq5lC5RgFSmENL5Spbd+aGLXP9vUPwAAAD//wMAUEsBAi0AFAAGAAgAAAAhALaD&#10;OJL+AAAA4QEAABMAAAAAAAAAAAAAAAAAAAAAAFtDb250ZW50X1R5cGVzXS54bWxQSwECLQAUAAYA&#10;CAAAACEAOP0h/9YAAACUAQAACwAAAAAAAAAAAAAAAAAvAQAAX3JlbHMvLnJlbHNQSwECLQAUAAYA&#10;CAAAACEALaESgx0CAAA3BAAADgAAAAAAAAAAAAAAAAAuAgAAZHJzL2Uyb0RvYy54bWxQSwECLQAU&#10;AAYACAAAACEADQDhLdsAAAAJAQAADwAAAAAAAAAAAAAAAAB3BAAAZHJzL2Rvd25yZXYueG1sUEsF&#10;BgAAAAAEAAQA8wAAAH8FAAAAAA==&#10;"/>
            </w:pict>
          </mc:Fallback>
        </mc:AlternateContent>
      </w: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342900</wp:posOffset>
                </wp:positionV>
                <wp:extent cx="228600" cy="228600"/>
                <wp:effectExtent l="9525" t="8890" r="9525" b="10160"/>
                <wp:wrapNone/>
                <wp:docPr id="69" name="Straight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E0B0735" id="Straight Connector 69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pt,27pt" to="114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jyqIQIAADwEAAAOAAAAZHJzL2Uyb0RvYy54bWysU8GO2yAQvVfqPyDuWdupkyZWnFVlJ71s&#10;20jZfgABHKNiQEDiRFX/vQN20t32UlX1AQ/MzOPNm2H1eOkkOnPrhFYlzh5SjLiimgl1LPHX5+1k&#10;gZHzRDEiteIlvnKHH9dv36x6U/CpbrVk3CIAUa7oTYlb702RJI62vCPuQRuuwNlo2xEPW3tMmCU9&#10;oHcymabpPOm1ZcZqyp2D03pw4nXEbxpO/ZemcdwjWWLg5uNq43oIa7JekeJoiWkFHWmQf2DREaHg&#10;0jtUTTxBJyv+gOoEtdrpxj9Q3SW6aQTlsQaoJkt/q2bfEsNjLSCOM3eZ3P+DpZ/PO4sEK/F8iZEi&#10;HfRo7y0Rx9ajSisFCmqLwAlK9cYVkFCpnQ210ovamydNvzmkdNUSdeSR8fPVAEoWMpJXKWHjDNx3&#10;6D9pBjHk5HWU7dLYLkCCIOgSu3O9d4dfPKJwOJ0u5in0kIJrtMMNpLglG+v8R647FIwSS6GCeKQg&#10;5yfnh9BbSDhWeiukhHNSSIX6Ei9n01lMcFoKFpzB5+zxUEmLziSMUPxiZeB5GWb1SbEI1nLCNqPt&#10;iZCDDTylCnhQDtAZrWFGvi/T5WaxWeSTfDrfTPK0ricftlU+mW+z97P6XV1VdfYjUMvyohWMcRXY&#10;3eY1y/9uHsaXM0zafWLvMiSv0aO0QPb2j6RjP0MLh2E4aHbd2SBtaC2MaAwen1N4Ay/3MerXo1//&#10;BAAA//8DAFBLAwQUAAYACAAAACEAKW/gUd4AAAAJAQAADwAAAGRycy9kb3ducmV2LnhtbEyPT0/D&#10;MAzF70h8h8hIXCaWEP5oK00nBPTGZQPE1WtNW9E4XZNthU+POcHJfvLT8+/lq8n36kBj7AI7uJwb&#10;UMRVqDtuHLy+lBcLUDEh19gHJgdfFGFVnJ7kmNXhyGs6bFKjJIRjhg7alIZM61i15DHOw0Ast48w&#10;ekwix0bXIx4l3PfaGnOrPXYsH1oc6KGl6nOz9w5i+Ua78ntWzcz7VRPI7h6fn9C587Pp/g5Uoin9&#10;meEXX9ChEKZt2HMdVS96aaVLcnBzLVMM1i5k2TpYGgO6yPX/BsUPAAAA//8DAFBLAQItABQABgAI&#10;AAAAIQC2gziS/gAAAOEBAAATAAAAAAAAAAAAAAAAAAAAAABbQ29udGVudF9UeXBlc10ueG1sUEsB&#10;Ai0AFAAGAAgAAAAhADj9If/WAAAAlAEAAAsAAAAAAAAAAAAAAAAALwEAAF9yZWxzLy5yZWxzUEsB&#10;Ai0AFAAGAAgAAAAhAMj+PKohAgAAPAQAAA4AAAAAAAAAAAAAAAAALgIAAGRycy9lMm9Eb2MueG1s&#10;UEsBAi0AFAAGAAgAAAAhAClv4FHeAAAACQEAAA8AAAAAAAAAAAAAAAAAewQAAGRycy9kb3ducmV2&#10;LnhtbFBLBQYAAAAABAAEAPMAAACGBQAAAAA=&#10;"/>
            </w:pict>
          </mc:Fallback>
        </mc:AlternateContent>
      </w: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342900</wp:posOffset>
                </wp:positionV>
                <wp:extent cx="762000" cy="457200"/>
                <wp:effectExtent l="0" t="0" r="0" b="63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9DE" w:rsidRPr="00CE7D80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Soduim Peroxide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8" o:spid="_x0000_s1045" type="#_x0000_t202" style="position:absolute;margin-left:108pt;margin-top:27pt;width:60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FHIuAIAAMIFAAAOAAAAZHJzL2Uyb0RvYy54bWysVNuOmzAQfa/Uf7D8zgKpQwJastoNoaq0&#10;vUi7/QAHTLAKNrWdwLbqv3dscmG3qlS15QHZnvGZyzme65uhbdCBKc2lSHF4FWDERCFLLnYp/vyY&#10;e0uMtKGipI0ULMVPTOOb1etX132XsJmsZVMyhQBE6KTvUlwb0yW+r4uatVRfyY4JMFZStdTAVu38&#10;UtEe0NvGnwVB5PdSlZ2SBdMaTrPRiFcOv6pYYT5WlWYGNSmG3Iz7K/ff2r+/uqbJTtGu5sUxDfoX&#10;WbSUCwh6hsqooWiv+C9QLS+U1LIyV4VsfVlVvGCuBqgmDF5U81DTjrlaoDm6O7dJ/z/Y4sPhk0K8&#10;THEETAnaAkePbDDoTg4IjqA/facTcHvowNEMcA48u1p1dy+LLxoJua6p2LFbpWRfM1pCfqG96U+u&#10;jjjagmz797KEOHRvpAMaKtXa5kE7EKADT09nbmwuBRwuIqAbLAWYyHwBGxeBJqfLndLmLZMtsosU&#10;K6DegdPDvTY2GZqcXGwsIXPeNI7+Rjw7AMfxBELDVWuzSTg2v8dBvFlulsQjs2jjkSDLvNt8Tbwo&#10;Dxfz7E22XmfhDxs3JEnNy5IJG+akrJD8GXNHjY+aOGtLy4aXFs6mpNVuu24UOlBQdu6+Y0Mmbv7z&#10;NFwToJYXJYUzEtzNYi+PlguP5GTuxYtg6QVhfBdHAYlJlj8v6Z4L9u8loT7F8Xw2H7X029qAdUv8&#10;yOCkNpq03MDsaHib4uXZiSZWgRtROmoN5c24nrTCpn9pBdB9Itrp1Up0FKsZtoN7GmFsw1sxb2X5&#10;BApWEhQGYoTBB4taqm8Y9TBEUqy/7qliGDXvBLyCOCTETh23carFSE0t26mFigKgUmwwGpdrM06q&#10;faf4roZI47sT8hZeTsWdqi9ZHd8bDApX3HGo2Uk03Tuvy+hd/QQAAP//AwBQSwMEFAAGAAgAAAAh&#10;AIvNtYbcAAAACgEAAA8AAABkcnMvZG93bnJldi54bWxMj8tOwzAQRfdI/IM1SOyo3fQhCHEqBGIL&#10;ojwkdtN4mkTE4yh2m/D3TFd0Na+rO+cWm8l36khDbANbmM8MKOIquJZrCx/vzze3oGJCdtgFJgu/&#10;FGFTXl4UmLsw8hsdt6lWYsIxRwtNSn2udawa8hhnoSeW2z4MHpOMQ63dgKOY+05nxqy1x5blQ4M9&#10;PTZU/WwP3sLny/77a2le6ye/6scwGc3+Tlt7fTU93INKNKV/MZzwBR1KYdqFA7uoOgvZfC1ZkoXV&#10;UqoIFovTYifKTBpdFvo8QvkHAAD//wMAUEsBAi0AFAAGAAgAAAAhALaDOJL+AAAA4QEAABMAAAAA&#10;AAAAAAAAAAAAAAAAAFtDb250ZW50X1R5cGVzXS54bWxQSwECLQAUAAYACAAAACEAOP0h/9YAAACU&#10;AQAACwAAAAAAAAAAAAAAAAAvAQAAX3JlbHMvLnJlbHNQSwECLQAUAAYACAAAACEANNhRyLgCAADC&#10;BQAADgAAAAAAAAAAAAAAAAAuAgAAZHJzL2Uyb0RvYy54bWxQSwECLQAUAAYACAAAACEAi821htwA&#10;AAAKAQAADwAAAAAAAAAAAAAAAAASBQAAZHJzL2Rvd25yZXYueG1sUEsFBgAAAAAEAAQA8wAAABsG&#10;AAAAAA==&#10;" filled="f" stroked="f">
                <v:textbox>
                  <w:txbxContent>
                    <w:p w:rsidR="00ED29DE" w:rsidRPr="00CE7D80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Soduim Peroxide</w:t>
                      </w:r>
                    </w:p>
                  </w:txbxContent>
                </v:textbox>
              </v:shape>
            </w:pict>
          </mc:Fallback>
        </mc:AlternateContent>
      </w: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114300</wp:posOffset>
                </wp:positionV>
                <wp:extent cx="457200" cy="0"/>
                <wp:effectExtent l="9525" t="8890" r="9525" b="10160"/>
                <wp:wrapNone/>
                <wp:docPr id="67" name="Straight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4919207" id="Straight Connector 67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pt,9pt" to="7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dmbJAIAAEEEAAAOAAAAZHJzL2Uyb0RvYy54bWysU8uu2yAQ3VfqPyD2ie3UeVlxrio7aRe3&#10;baTcfgABHKNiQEDiRFX/vQN5NLfdVFW9wAMzczhzZlg8nTqJjtw6oVWJs2GKEVdUM6H2Jf76sh7M&#10;MHKeKEakVrzEZ+7w0/Ltm0VvCj7SrZaMWwQgyhW9KXHrvSmSxNGWd8QNteEKnI22HfGwtfuEWdID&#10;eieTUZpOkl5bZqym3Dk4rS9OvIz4TcOp/9I0jnskSwzcfFxtXHdhTZYLUuwtMa2gVxrkH1h0RCi4&#10;9A5VE0/QwYo/oDpBrXa68UOqu0Q3jaA81gDVZOlv1WxbYnisBcRx5i6T+3+w9PNxY5FgJZ5MMVKk&#10;gx5tvSVi33pUaaVAQW0ROEGp3rgCEiq1saFWelJb86zpN4eUrlqi9jwyfjkbQMlCRvIqJWycgft2&#10;/SfNIIYcvI6ynRrboUYK8zEkBnCQBp1in873PvGTRxQO8/EUeo8RvbkSUgSEkGes8x+47lAwSiyF&#10;CgqSghyfnQ+MfoWEY6XXQso4BVKhvsTz8WgcE5yWggVnCHN2v6ukRUcS5ih+sTzwPIZZfVAsgrWc&#10;sNXV9kTIiw2XSxXwoBKgc7Uug/J9ns5Xs9UsH+SjyWqQp3U9eL+u8sFknU3H9bu6qursR6CW5UUr&#10;GOMqsLsNbZb/3VBcn89l3O5je5cheY0e9QKyt38kHZsa+niZiJ1m5429NRvmNAZf31R4CI97sB9f&#10;/vInAAAA//8DAFBLAwQUAAYACAAAACEAykUg2toAAAAIAQAADwAAAGRycy9kb3ducmV2LnhtbExP&#10;TU/DMAy9I/EfIiPtxlI2mLrSdJoQ2wUJiVF2ThvTViRO1WRd+fd44gAn2+9Z7yPfTM6KEYfQeVJw&#10;N09AINXedNQoKN93tymIEDUZbT2hgm8MsCmur3KdGX+mNxwPsREsQiHTCtoY+0zKULfodJj7Hom5&#10;Tz84HfkcGmkGfWZxZ+UiSVbS6Y7YodU9PrVYfx1OTsH2+PK8fB0r561ZN+WHcWWyXyg1u5m2jyAi&#10;TvHvGS7xOToUnKnyJzJBWAXpPVeJjKc8L/zDipfqF5BFLv8XKH4AAAD//wMAUEsBAi0AFAAGAAgA&#10;AAAhALaDOJL+AAAA4QEAABMAAAAAAAAAAAAAAAAAAAAAAFtDb250ZW50X1R5cGVzXS54bWxQSwEC&#10;LQAUAAYACAAAACEAOP0h/9YAAACUAQAACwAAAAAAAAAAAAAAAAAvAQAAX3JlbHMvLnJlbHNQSwEC&#10;LQAUAAYACAAAACEA/wHZmyQCAABBBAAADgAAAAAAAAAAAAAAAAAuAgAAZHJzL2Uyb0RvYy54bWxQ&#10;SwECLQAUAAYACAAAACEAykUg2toAAAAIAQAADwAAAAAAAAAAAAAAAAB+BAAAZHJzL2Rvd25yZXYu&#10;eG1sUEsFBgAAAAAEAAQA8wAAAIUFAAAAAA==&#10;"/>
            </w:pict>
          </mc:Fallback>
        </mc:AlternateContent>
      </w:r>
      <w:r w:rsidRPr="00C2397B">
        <w:tab/>
        <w:t>(i)</w:t>
      </w: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  <w:r w:rsidRPr="00C2397B">
        <w:tab/>
        <w:t xml:space="preserve">(i) Name liquid </w:t>
      </w:r>
      <w:r w:rsidRPr="00C2397B">
        <w:rPr>
          <w:b/>
        </w:rPr>
        <w:t>X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(1mk)</w:t>
      </w:r>
    </w:p>
    <w:p w:rsidR="00950CEF" w:rsidRPr="00C2397B" w:rsidRDefault="00950CEF" w:rsidP="00950CEF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950CEF" w:rsidRPr="00C2397B" w:rsidRDefault="00950CEF" w:rsidP="00950CEF">
      <w:pPr>
        <w:tabs>
          <w:tab w:val="left" w:pos="1185"/>
        </w:tabs>
      </w:pPr>
      <w:r w:rsidRPr="00C2397B">
        <w:tab/>
        <w:t xml:space="preserve">(ii) Suggest the PH of the solution in conical flask </w:t>
      </w:r>
      <w:r w:rsidRPr="00C2397B">
        <w:rPr>
          <w:b/>
        </w:rPr>
        <w:t>K</w:t>
      </w:r>
      <w:r w:rsidRPr="00C2397B">
        <w:t>.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(1mk)</w:t>
      </w:r>
    </w:p>
    <w:p w:rsidR="00950CEF" w:rsidRPr="00C2397B" w:rsidRDefault="00950CEF" w:rsidP="00950CEF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950CEF" w:rsidRPr="00C2397B" w:rsidRDefault="00950CEF" w:rsidP="00950CEF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950CEF" w:rsidRPr="00C2397B" w:rsidRDefault="00950CEF" w:rsidP="00950CEF">
      <w:pPr>
        <w:tabs>
          <w:tab w:val="left" w:pos="1185"/>
        </w:tabs>
      </w:pPr>
      <w:r w:rsidRPr="00C2397B">
        <w:tab/>
        <w:t>(iii)Write an equation for the reaction taking place in the conical flask M.</w:t>
      </w:r>
      <w:r w:rsidRPr="00C2397B">
        <w:tab/>
      </w:r>
      <w:r w:rsidRPr="00C2397B">
        <w:tab/>
        <w:t>(1mk)</w:t>
      </w:r>
    </w:p>
    <w:p w:rsidR="00ED29DE" w:rsidRPr="00C2397B" w:rsidRDefault="00ED29DE" w:rsidP="00950CEF">
      <w:pPr>
        <w:tabs>
          <w:tab w:val="left" w:pos="1185"/>
        </w:tabs>
      </w:pPr>
      <w:r w:rsidRPr="00C2397B">
        <w:tab/>
      </w:r>
    </w:p>
    <w:p w:rsidR="00C7591E" w:rsidRPr="00C2397B" w:rsidRDefault="00950CEF" w:rsidP="00C7591E">
      <w:pPr>
        <w:spacing w:line="360" w:lineRule="auto"/>
        <w:ind w:firstLine="720"/>
        <w:jc w:val="both"/>
      </w:pPr>
      <w:r w:rsidRPr="00C2397B">
        <w:tab/>
      </w:r>
      <w:r w:rsidR="00C7591E" w:rsidRPr="00C2397B">
        <w:t>………………………………………………………</w:t>
      </w:r>
      <w:r w:rsidR="00C7591E">
        <w:t>………………………………………….</w:t>
      </w:r>
    </w:p>
    <w:p w:rsidR="00C7591E" w:rsidRPr="00C2397B" w:rsidRDefault="00C7591E" w:rsidP="00C7591E">
      <w:pPr>
        <w:spacing w:line="360" w:lineRule="auto"/>
        <w:ind w:left="720" w:firstLine="720"/>
        <w:jc w:val="both"/>
      </w:pPr>
      <w:r>
        <w:t>…</w:t>
      </w:r>
      <w:r w:rsidRPr="00C2397B">
        <w:t>………………………</w:t>
      </w:r>
      <w:r>
        <w:t>……………………………………………………………………..</w:t>
      </w:r>
    </w:p>
    <w:p w:rsidR="00ED29DE" w:rsidRPr="00C2397B" w:rsidRDefault="00950CEF" w:rsidP="00ED29DE">
      <w:pPr>
        <w:tabs>
          <w:tab w:val="left" w:pos="1185"/>
        </w:tabs>
      </w:pPr>
      <w:r w:rsidRPr="00C2397B">
        <w:tab/>
      </w:r>
      <w:r w:rsidR="00ED29DE" w:rsidRPr="00C2397B">
        <w:t xml:space="preserve">(b) During the extraction of sodium metal from sodium chloride in the Down’s cell, calcium </w:t>
      </w:r>
      <w:r w:rsidR="00ED29DE" w:rsidRPr="00C2397B">
        <w:tab/>
      </w:r>
      <w:r w:rsidR="00ED29DE" w:rsidRPr="00C2397B">
        <w:tab/>
        <w:t>chloride is added</w:t>
      </w:r>
    </w:p>
    <w:p w:rsidR="00ED29DE" w:rsidRDefault="00ED29DE" w:rsidP="00ED29DE">
      <w:pPr>
        <w:tabs>
          <w:tab w:val="left" w:pos="1185"/>
        </w:tabs>
      </w:pPr>
      <w:r w:rsidRPr="00C2397B">
        <w:tab/>
      </w:r>
      <w:r w:rsidRPr="00C2397B">
        <w:tab/>
        <w:t>(i) Explain why it is necessary to add Calcium chloride (1mk)</w:t>
      </w:r>
    </w:p>
    <w:p w:rsidR="00C7591E" w:rsidRDefault="00C7591E" w:rsidP="00ED29DE">
      <w:pPr>
        <w:tabs>
          <w:tab w:val="left" w:pos="1185"/>
        </w:tabs>
      </w:pPr>
    </w:p>
    <w:p w:rsidR="00C7591E" w:rsidRPr="00C2397B" w:rsidRDefault="00C7591E" w:rsidP="00C7591E">
      <w:pPr>
        <w:spacing w:line="360" w:lineRule="auto"/>
        <w:ind w:firstLine="720"/>
        <w:jc w:val="both"/>
      </w:pPr>
      <w:r w:rsidRPr="00C2397B">
        <w:tab/>
        <w:t>………………………………………………………</w:t>
      </w:r>
      <w:r>
        <w:t>………………………………………….</w:t>
      </w:r>
    </w:p>
    <w:p w:rsidR="00ED29DE" w:rsidRPr="00C2397B" w:rsidRDefault="00ED29DE" w:rsidP="00ED29DE">
      <w:pPr>
        <w:tabs>
          <w:tab w:val="left" w:pos="1185"/>
        </w:tabs>
        <w:ind w:left="720"/>
      </w:pPr>
      <w:r w:rsidRPr="00C2397B">
        <w:lastRenderedPageBreak/>
        <w:tab/>
      </w:r>
      <w:r w:rsidRPr="00C2397B">
        <w:tab/>
        <w:t xml:space="preserve">(ii) Explain why sodium metal is not used in making the overhead electric cables yet it is a     </w:t>
      </w:r>
      <w:r w:rsidRPr="00C2397B">
        <w:tab/>
      </w:r>
      <w:r w:rsidRPr="00C2397B">
        <w:tab/>
        <w:t xml:space="preserve">   conductor of electricity (1mk)</w:t>
      </w:r>
    </w:p>
    <w:p w:rsidR="00950CEF" w:rsidRPr="00C2397B" w:rsidRDefault="00ED29DE" w:rsidP="00950CEF">
      <w:pPr>
        <w:spacing w:line="360" w:lineRule="auto"/>
        <w:ind w:firstLine="720"/>
        <w:jc w:val="both"/>
      </w:pPr>
      <w:r w:rsidRPr="00C2397B">
        <w:t>…………………………………………………………</w:t>
      </w:r>
      <w:r w:rsidR="00950CEF" w:rsidRPr="00C2397B">
        <w:t>……………………………………..………</w:t>
      </w:r>
    </w:p>
    <w:p w:rsidR="00950CEF" w:rsidRPr="00C2397B" w:rsidRDefault="00950CEF" w:rsidP="00950CEF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950CEF" w:rsidRPr="00C2397B" w:rsidRDefault="00950CEF" w:rsidP="00950CEF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950CEF" w:rsidRPr="00C2397B" w:rsidRDefault="00950CEF" w:rsidP="00950CEF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950CEF" w:rsidRPr="00C2397B" w:rsidRDefault="00950CEF" w:rsidP="00950CEF">
      <w:pPr>
        <w:tabs>
          <w:tab w:val="left" w:pos="1185"/>
        </w:tabs>
      </w:pPr>
      <w:r w:rsidRPr="00C2397B">
        <w:t xml:space="preserve">                (c) (i) Describe a simple chemical test that can be used to distinguish carbon (IV) oxide and </w:t>
      </w:r>
    </w:p>
    <w:p w:rsidR="00950CEF" w:rsidRPr="00C2397B" w:rsidRDefault="00950CEF" w:rsidP="00950CEF">
      <w:pPr>
        <w:tabs>
          <w:tab w:val="left" w:pos="1185"/>
        </w:tabs>
        <w:rPr>
          <w:lang w:val="fr-FR"/>
        </w:rPr>
      </w:pPr>
      <w:r w:rsidRPr="00C2397B">
        <w:tab/>
      </w:r>
      <w:r w:rsidRPr="00C2397B">
        <w:tab/>
        <w:t xml:space="preserve">  </w:t>
      </w:r>
      <w:r w:rsidRPr="00C2397B">
        <w:rPr>
          <w:lang w:val="fr-FR"/>
        </w:rPr>
        <w:t>Carbon(II) oxide gases.</w:t>
      </w:r>
      <w:r w:rsidRPr="00C2397B">
        <w:rPr>
          <w:lang w:val="fr-FR"/>
        </w:rPr>
        <w:tab/>
      </w:r>
      <w:r w:rsidRPr="00C2397B">
        <w:rPr>
          <w:lang w:val="fr-FR"/>
        </w:rPr>
        <w:tab/>
      </w:r>
      <w:r w:rsidRPr="00C2397B">
        <w:rPr>
          <w:lang w:val="fr-FR"/>
        </w:rPr>
        <w:tab/>
      </w:r>
      <w:r w:rsidRPr="00C2397B">
        <w:rPr>
          <w:lang w:val="fr-FR"/>
        </w:rPr>
        <w:tab/>
      </w:r>
      <w:r w:rsidRPr="00C2397B">
        <w:rPr>
          <w:lang w:val="fr-FR"/>
        </w:rPr>
        <w:tab/>
      </w:r>
      <w:r w:rsidRPr="00C2397B">
        <w:rPr>
          <w:lang w:val="fr-FR"/>
        </w:rPr>
        <w:tab/>
      </w:r>
      <w:r w:rsidRPr="00C2397B">
        <w:rPr>
          <w:lang w:val="fr-FR"/>
        </w:rPr>
        <w:tab/>
      </w:r>
      <w:r w:rsidRPr="00C2397B">
        <w:rPr>
          <w:lang w:val="fr-FR"/>
        </w:rPr>
        <w:tab/>
        <w:t>(1mk)</w:t>
      </w:r>
    </w:p>
    <w:p w:rsidR="00950CEF" w:rsidRPr="00C2397B" w:rsidRDefault="00950CEF" w:rsidP="00950CEF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950CEF" w:rsidRPr="00C2397B" w:rsidRDefault="00950CEF" w:rsidP="00950CEF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950CEF" w:rsidRPr="00C2397B" w:rsidRDefault="00950CEF" w:rsidP="00950CEF">
      <w:pPr>
        <w:tabs>
          <w:tab w:val="left" w:pos="1185"/>
        </w:tabs>
      </w:pPr>
      <w:r w:rsidRPr="00C2397B">
        <w:tab/>
        <w:t xml:space="preserve">(ii) Give </w:t>
      </w:r>
      <w:r w:rsidRPr="00C2397B">
        <w:rPr>
          <w:b/>
        </w:rPr>
        <w:t>one</w:t>
      </w:r>
      <w:r w:rsidRPr="00C2397B">
        <w:t xml:space="preserve"> use of carbon (II) Oxide 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(1mk)</w:t>
      </w:r>
    </w:p>
    <w:p w:rsidR="00950CEF" w:rsidRPr="00C2397B" w:rsidRDefault="00950CEF" w:rsidP="00950CEF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950CEF" w:rsidRPr="00C2397B" w:rsidRDefault="00950CEF" w:rsidP="00950CEF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  <w:r w:rsidRPr="00C2397B">
        <w:tab/>
        <w:t>(d) A form two student inverted a gas jar full of carbon</w:t>
      </w:r>
      <w:r w:rsidR="003F070D" w:rsidRPr="00C2397B">
        <w:t xml:space="preserve"> </w:t>
      </w:r>
      <w:r w:rsidRPr="00C2397B">
        <w:t xml:space="preserve">(IV) oxide over water and sodium </w:t>
      </w:r>
    </w:p>
    <w:p w:rsidR="00950CEF" w:rsidRPr="00C2397B" w:rsidRDefault="00950CEF" w:rsidP="00950CEF">
      <w:pPr>
        <w:tabs>
          <w:tab w:val="left" w:pos="1185"/>
        </w:tabs>
      </w:pPr>
      <w:r w:rsidRPr="00C2397B">
        <w:t xml:space="preserve">                          hydroxide solution separately as shown below</w:t>
      </w: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  <w:r w:rsidRPr="00C2397B"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45720</wp:posOffset>
            </wp:positionV>
            <wp:extent cx="46482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511" y="21375"/>
                <wp:lineTo x="21511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10307" r="1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76200</wp:posOffset>
                </wp:positionV>
                <wp:extent cx="1066800" cy="457200"/>
                <wp:effectExtent l="0" t="0" r="0" b="381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9DE" w:rsidRPr="00CE7D80" w:rsidRDefault="00ED29DE" w:rsidP="00950C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Sodium hydroxide 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5" o:spid="_x0000_s1046" type="#_x0000_t202" style="position:absolute;margin-left:6in;margin-top:6pt;width:84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/wuAIAAMM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F4hpGgHfTono0G3cgRwRHUZ+h1Cm53PTiaEc6hz46r7m9l+U0jIVcNFVt2rZQcGkYryC+0N/2z&#10;qxOOtiCb4aOsIA7dGemAxlp1tnhQDgTo0KeHU29sLqUNGcTxIgBTCTYym0PzXQiaHm/3Spv3THbI&#10;LjKsoPcOne5vtbHZ0PToYoMJWfC2df1vxbMDcJxOIDZctTabhWvnYxIk68V6QTwSxWuPBHnuXRcr&#10;4sVFOJ/l7/LVKg9/2rghSRteVUzYMEdpheTPWncQ+SSKk7i0bHll4WxKWm03q1ahPQVpF+47FOTM&#10;zX+ehisCcHlBKYxIcBMlXhEv5h4pyMxL5sHCC8LkJokDkpC8eE7plgv275TQkOFkFs0mMf2WW+C+&#10;19xo2nEDw6PlXYZBGvBZJ5paCa5F5daG8nZan5XCpv9UCmj3sdFOsFajk1rNuBnd24gcslXzRlYP&#10;IGElQWEgRph8sGik+oHRAFMkw/r7jiqGUftBwDNIQkLs2HEbp1qM1Lllc26hogSoDBuMpuXKTKNq&#10;1yu+bSDS9PCEvIanU3On6qesDg8OJoUjd5hqdhSd753X0+xd/gIAAP//AwBQSwMEFAAGAAgAAAAh&#10;AI/Jhg7bAAAACgEAAA8AAABkcnMvZG93bnJldi54bWxMj09PwzAMxe9IfIfISNyYwxjTVppOCMQV&#10;xPgj7ZY1XlvROFWTreXb457YybZ+T8/v5ZvRt+pEfWwCG7idaVDEZXANVwY+P15uVqBisuxsG5gM&#10;/FKETXF5kdvMhYHf6bRNlRITjpk1UKfUZYixrMnbOAsdsbBD6L1NcvYVut4OYu5bnGu9RG8blg+1&#10;7eippvJne/QGvl4Pu++Ffque/X03hFEj+zUac301Pj6ASjSmfzFM8SU6FJJpH47somoNrJYL6ZIE&#10;zGVOAn03bXtBQrDI8bxC8QcAAP//AwBQSwECLQAUAAYACAAAACEAtoM4kv4AAADhAQAAEwAAAAAA&#10;AAAAAAAAAAAAAAAAW0NvbnRlbnRfVHlwZXNdLnhtbFBLAQItABQABgAIAAAAIQA4/SH/1gAAAJQB&#10;AAALAAAAAAAAAAAAAAAAAC8BAABfcmVscy8ucmVsc1BLAQItABQABgAIAAAAIQDrGY/wuAIAAMMF&#10;AAAOAAAAAAAAAAAAAAAAAC4CAABkcnMvZTJvRG9jLnhtbFBLAQItABQABgAIAAAAIQCPyYYO2wAA&#10;AAoBAAAPAAAAAAAAAAAAAAAAABIFAABkcnMvZG93bnJldi54bWxQSwUGAAAAAAQABADzAAAAGgYA&#10;AAAA&#10;" filled="f" stroked="f">
                <v:textbox>
                  <w:txbxContent>
                    <w:p w:rsidR="00ED29DE" w:rsidRPr="00CE7D80" w:rsidRDefault="00ED29DE" w:rsidP="00950CE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Sodium hydroxide solution</w:t>
                      </w:r>
                    </w:p>
                  </w:txbxContent>
                </v:textbox>
              </v:shape>
            </w:pict>
          </mc:Fallback>
        </mc:AlternateContent>
      </w:r>
    </w:p>
    <w:p w:rsidR="00950CEF" w:rsidRPr="00C2397B" w:rsidRDefault="00950CEF" w:rsidP="00950CEF">
      <w:pPr>
        <w:tabs>
          <w:tab w:val="left" w:pos="1185"/>
        </w:tabs>
      </w:pP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49530</wp:posOffset>
                </wp:positionV>
                <wp:extent cx="609600" cy="342900"/>
                <wp:effectExtent l="0" t="1905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9DE" w:rsidRPr="00CE7D80" w:rsidRDefault="00ED29DE" w:rsidP="00950CEF">
                            <w:pPr>
                              <w:rPr>
                                <w:b/>
                              </w:rPr>
                            </w:pPr>
                            <w:r w:rsidRPr="00CE7D80">
                              <w:rPr>
                                <w:b/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4" o:spid="_x0000_s1047" type="#_x0000_t202" style="position:absolute;margin-left:228.75pt;margin-top:3.9pt;width:48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Q3tgIAAMIFAAAOAAAAZHJzL2Uyb0RvYy54bWysVFtv2yAUfp+0/4B4d30pcWKrTtXG8TSp&#10;u0jtfgCxcYxmgwckdjftv++AkzRtNWnaxgOCcw7fuX2cq+uxa9GeKc2lyHB4EWDERCkrLrYZ/vJQ&#10;eAuMtKGioq0ULMOPTOPr5ds3V0Ofskg2sq2YQgAidDr0GW6M6VPf12XDOqovZM8EKGupOmrgqrZ+&#10;pegA6F3rR0EQ+4NUVa9kybQGaT4p8dLh1zUrzae61sygNsMQm3G7cvvG7v7yiqZbRfuGl4cw6F9E&#10;0VEuwOkJKqeGop3ir6A6XiqpZW0uStn5sq55yVwOkE0YvMjmvqE9c7lAcXR/KpP+f7Dlx/1nhXiV&#10;4ZhgJGgHPXpgo0G3ckQggvoMvU7B7L4HQzOCHPrsctX9nSy/aiTkqqFiy26UkkPDaAXxhfalf/Z0&#10;wtEWZDN8kBX4oTsjHdBYq84WD8qBAB369HjqjY2lBGEcJHEAmhJUlyRK4Gw90PT4uFfavGOyQ/aQ&#10;YQWtd+B0f6fNZHo0sb6ELHjbgpymrXgmAMxJAq7hqdXZIFw3fyRBsl6sF8QjUbz2SJDn3k2xIl5c&#10;hPNZfpmvVnn40/oNSdrwqmLCujkyKyR/1rkDxydOnLilZcsrC2dD0mq7WbUK7Skwu3DrUJAzM/95&#10;GK5ekMuLlMKIBLdR4hXxYu6Rgsy8ZB4svCBMbqHmJCF58TylOy7Yv6eEhgwns2g2cem3uQVuvc6N&#10;ph03MDta3mV4cTKiqWXgWlSutYbydjqflcKG/1QKaPex0Y6vlqITWc24Gd3XiBybLZk3snoEBisJ&#10;DAMywuCDQyPVd4wGGCIZ1t92VDGM2vcCfkESEmKnjruQ2TyCizrXbM41VJQAlWGD0XRcmWlS7XrF&#10;tw14mv6dkDfwc2ruWP0U1eG/waBwyR2Gmp1E53dn9TR6l78AAAD//wMAUEsDBBQABgAIAAAAIQCB&#10;wdle3AAAAAgBAAAPAAAAZHJzL2Rvd25yZXYueG1sTI/NTsMwEITvSLyDtUjcqF1o2hKyqRCIK6jl&#10;R+LmxtskIl5HsduEt2c5wXE0o5lvis3kO3WiIbaBEeYzA4q4Cq7lGuHt9elqDSomy852gQnhmyJs&#10;yvOzwuYujLyl0y7VSko45hahSanPtY5VQ97GWeiJxTuEwdskcqi1G+wo5b7T18Ystbcty0Jje3po&#10;qPraHT3C+/Ph82NhXupHn/VjmIxmf6sRLy+m+ztQiab0F4ZffEGHUpj24cguqg5hka0yiSKs5IH4&#10;WXYjeo+wnK9Bl4X+f6D8AQAA//8DAFBLAQItABQABgAIAAAAIQC2gziS/gAAAOEBAAATAAAAAAAA&#10;AAAAAAAAAAAAAABbQ29udGVudF9UeXBlc10ueG1sUEsBAi0AFAAGAAgAAAAhADj9If/WAAAAlAEA&#10;AAsAAAAAAAAAAAAAAAAALwEAAF9yZWxzLy5yZWxzUEsBAi0AFAAGAAgAAAAhABRk5De2AgAAwgUA&#10;AA4AAAAAAAAAAAAAAAAALgIAAGRycy9lMm9Eb2MueG1sUEsBAi0AFAAGAAgAAAAhAIHB2V7cAAAA&#10;CAEAAA8AAAAAAAAAAAAAAAAAEAUAAGRycy9kb3ducmV2LnhtbFBLBQYAAAAABAAEAPMAAAAZBgAA&#10;AAA=&#10;" filled="f" stroked="f">
                <v:textbox>
                  <w:txbxContent>
                    <w:p w:rsidR="00ED29DE" w:rsidRPr="00CE7D80" w:rsidRDefault="00ED29DE" w:rsidP="00950CEF">
                      <w:pPr>
                        <w:rPr>
                          <w:b/>
                        </w:rPr>
                      </w:pPr>
                      <w:r w:rsidRPr="00CE7D80">
                        <w:rPr>
                          <w:b/>
                        </w:rP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tabs>
          <w:tab w:val="left" w:pos="1185"/>
        </w:tabs>
      </w:pPr>
      <w:r w:rsidRPr="00C2397B">
        <w:t xml:space="preserve">           Explain the observations made.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(2mks)</w:t>
      </w:r>
    </w:p>
    <w:p w:rsidR="00950CEF" w:rsidRPr="00C2397B" w:rsidRDefault="00950CEF" w:rsidP="00950CEF">
      <w:pPr>
        <w:tabs>
          <w:tab w:val="left" w:pos="1185"/>
        </w:tabs>
      </w:pPr>
    </w:p>
    <w:p w:rsidR="00950CEF" w:rsidRPr="00C2397B" w:rsidRDefault="00950CEF" w:rsidP="00950CEF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950CEF" w:rsidRPr="00C2397B" w:rsidRDefault="00950CEF" w:rsidP="00950CEF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FF296C" w:rsidRPr="00C2397B" w:rsidRDefault="00FF296C" w:rsidP="00FF296C">
      <w:r w:rsidRPr="00C2397B">
        <w:t>5.</w:t>
      </w:r>
      <w:r w:rsidRPr="00C2397B">
        <w:tab/>
        <w:t>(a) Study the diagram below and use it to answer the questions that follow.</w:t>
      </w:r>
    </w:p>
    <w:p w:rsidR="00FF296C" w:rsidRPr="00C2397B" w:rsidRDefault="00FF296C" w:rsidP="00FF296C"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62865</wp:posOffset>
                </wp:positionV>
                <wp:extent cx="685800" cy="457200"/>
                <wp:effectExtent l="0" t="3810" r="0" b="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9DE" w:rsidRPr="004C633E" w:rsidRDefault="00ED29DE" w:rsidP="00FF29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Soli</w:t>
                            </w:r>
                            <w:r w:rsidRPr="004C633E">
                              <w:rPr>
                                <w:b/>
                              </w:rPr>
                              <w:t xml:space="preserve">d </w:t>
                            </w:r>
                            <w:r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3" o:spid="_x0000_s1048" type="#_x0000_t202" style="position:absolute;margin-left:270pt;margin-top:4.95pt;width:54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3xiuQ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LzEStIMmPbDRoFs5InsGFRp6nYLjfQ+uZgQDeDu2ur+T5VeNhFw1VGzZjVJyaBitIMPQ3vTP&#10;rk442oJshg+ygkB0Z6QDGmvV2fJBQRCgQ6ceT92xyZRwOI9ncQCWEkxktoDuuwg0PV7ulTbvmOyQ&#10;XWRYQfMdON3faWOToenRxcYSsuBt6wTQimcH4DidQGi4am02CdfPH0mQrON1TDwSzdceCfLcuylW&#10;xJsX4WKWX+arVR7+tHFDkja8qpiwYY7aCsmf9e6g8kkVJ3Vp2fLKwtmUtNpuVq1CewraLtx3KMiZ&#10;m/88DVcE4PKCUhiR4DZKvGIeLzxSkJmXLILYC8LkNpkHJCF58ZzSHRfs3ymhIcPJLJpNWvott8B9&#10;r7nRtOMGpkfLuwyDNOCzTjS1ClyLyq0N5e20PiuFTf+pFNDuY6OdXq1EJ7GacTO6xxFFFtmKeSOr&#10;R1CwkqAwECOMPlg0Un3HaIAxkmH9bUcVw6h9L+AVJCEhdu64jVMtRurcsjm3UFECVIYNRtNyZaZZ&#10;tesV3zYQaXp3Qt7Ay6m5U/VTVof3BqPCkTuMNTuLzvfO62n4Ln8BAAD//wMAUEsDBBQABgAIAAAA&#10;IQASGFAK3AAAAAgBAAAPAAAAZHJzL2Rvd25yZXYueG1sTI9BS8NAFITvgv9heYI3u1tJS5LmpYji&#10;VbFVwds2eU1Cs29DdtvEf+/zpMdhhplviu3senWhMXSeEZYLA4q48nXHDcL7/vkuBRWi5dr2ngnh&#10;mwJsy+urwua1n/iNLrvYKCnhkFuENsYh1zpULTkbFn4gFu/oR2ejyLHR9WgnKXe9vjdmrZ3tWBZa&#10;O9BjS9Vpd3YIHy/Hr8/EvDZPbjVMfjaaXaYRb2/mhw2oSHP8C8MvvqBDKUwHf+Y6qB5hlRj5EhGy&#10;DJT46yQVfUBIlxnostD/D5Q/AAAA//8DAFBLAQItABQABgAIAAAAIQC2gziS/gAAAOEBAAATAAAA&#10;AAAAAAAAAAAAAAAAAABbQ29udGVudF9UeXBlc10ueG1sUEsBAi0AFAAGAAgAAAAhADj9If/WAAAA&#10;lAEAAAsAAAAAAAAAAAAAAAAALwEAAF9yZWxzLy5yZWxzUEsBAi0AFAAGAAgAAAAhAFv/fGK5AgAA&#10;xAUAAA4AAAAAAAAAAAAAAAAALgIAAGRycy9lMm9Eb2MueG1sUEsBAi0AFAAGAAgAAAAhABIYUArc&#10;AAAACAEAAA8AAAAAAAAAAAAAAAAAEwUAAGRycy9kb3ducmV2LnhtbFBLBQYAAAAABAAEAPMAAAAc&#10;BgAAAAA=&#10;" filled="f" stroked="f">
                <v:textbox>
                  <w:txbxContent>
                    <w:p w:rsidR="00ED29DE" w:rsidRPr="004C633E" w:rsidRDefault="00ED29DE" w:rsidP="00FF296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Soli</w:t>
                      </w:r>
                      <w:r w:rsidRPr="004C633E">
                        <w:rPr>
                          <w:b/>
                        </w:rPr>
                        <w:t xml:space="preserve">d </w:t>
                      </w:r>
                      <w:r>
                        <w:rPr>
                          <w:b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FF296C" w:rsidRPr="00C2397B" w:rsidRDefault="00FF296C" w:rsidP="00FF296C"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144780</wp:posOffset>
                </wp:positionV>
                <wp:extent cx="914400" cy="457200"/>
                <wp:effectExtent l="0" t="3810" r="0" b="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9DE" w:rsidRDefault="00ED29DE" w:rsidP="00FF29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Aluminum</w:t>
                            </w:r>
                          </w:p>
                          <w:p w:rsidR="00ED29DE" w:rsidRPr="004C633E" w:rsidRDefault="00ED29DE" w:rsidP="00FF29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metal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2" o:spid="_x0000_s1049" type="#_x0000_t202" style="position:absolute;margin-left:264pt;margin-top:11.4pt;width:1in;height:3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2gMtQIAAMQ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wF0YYSRoCyQ9sMGglRyQPYMO9Z1OwPG+A1czgAG8XbW6u5PFV42EXNdU7NitUrKvGS0hw9De9C+u&#10;jjjagmz7D7KEQHRvpAMaKtXa9kFDEKADU49ndmwyBRzGISEBWAowkekc2HcRaHK63Clt3jHZIrtI&#10;sQLyHTg93Gljk6HJycXGEjLnTeME0IhnB+A4nkBouGptNgnH5484iDeLzYJ4JJptPBJkmXebr4k3&#10;y8P5NLvK1uss/GnjhiSpeVkyYcOctBWSP+PuqPJRFWd1adnw0sLZlLTabdeNQgcK2s7dd2zIhZv/&#10;PA3XBKjlRUlhRIJVFHv5bDH3SE6mXjwPFl4Qxqt4FpCYZPnzku64YP9eEuqB1Wk0HbX029oC972u&#10;jSYtNzA9Gt6meHF2oolV4EaUjlpDeTOuL1ph039qBdB9Itrp1Up0FKsZtoN7HNGVDW/FvJXlIyhY&#10;SVAYiBFGHyxqqb5j1MMYSbH+tqeKYdS8F/AKnGhh7riNUy1G6tKyvbRQUQBUig1G43Jtxlm17xTf&#10;1RBpfHdC3sLLqbhT9VNWx/cGo8IVdxxrdhZd7p3X0/Bd/gIAAP//AwBQSwMEFAAGAAgAAAAhAD/V&#10;UtPdAAAACQEAAA8AAABkcnMvZG93bnJldi54bWxMj01PwzAMhu9I/IfISNxYQrWNrtSdEIgriPEh&#10;ccsar61onKrJ1vLvMSc42n71+nnK7ex7daIxdoERrhcGFHEdXMcNwtvr41UOKibLzvaBCeGbImyr&#10;87PSFi5M/EKnXWqUlHAsLEKb0lBoHeuWvI2LMBDL7RBGb5OMY6PdaCcp973OjFlrbzuWD60d6L6l&#10;+mt39AjvT4fPj6V5bh78apjCbDT7jUa8vJjvbkElmtNfGH7xBR0qYdqHI7uoeoRVlotLQsgyUZDA&#10;+iaTxR5hs8xBV6X+b1D9AAAA//8DAFBLAQItABQABgAIAAAAIQC2gziS/gAAAOEBAAATAAAAAAAA&#10;AAAAAAAAAAAAAABbQ29udGVudF9UeXBlc10ueG1sUEsBAi0AFAAGAAgAAAAhADj9If/WAAAAlAEA&#10;AAsAAAAAAAAAAAAAAAAALwEAAF9yZWxzLy5yZWxzUEsBAi0AFAAGAAgAAAAhAF1PaAy1AgAAxAUA&#10;AA4AAAAAAAAAAAAAAAAALgIAAGRycy9lMm9Eb2MueG1sUEsBAi0AFAAGAAgAAAAhAD/VUtPdAAAA&#10;CQEAAA8AAAAAAAAAAAAAAAAADwUAAGRycy9kb3ducmV2LnhtbFBLBQYAAAAABAAEAPMAAAAZBgAA&#10;AAA=&#10;" filled="f" stroked="f">
                <v:textbox>
                  <w:txbxContent>
                    <w:p w:rsidR="00ED29DE" w:rsidRDefault="00ED29DE" w:rsidP="00FF296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Aluminum</w:t>
                      </w:r>
                    </w:p>
                    <w:p w:rsidR="00ED29DE" w:rsidRPr="004C633E" w:rsidRDefault="00ED29DE" w:rsidP="00FF296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metal</w:t>
                      </w:r>
                    </w:p>
                  </w:txbxContent>
                </v:textbox>
              </v:shape>
            </w:pict>
          </mc:Fallback>
        </mc:AlternateContent>
      </w:r>
      <w:r w:rsidRPr="00C2397B"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30480</wp:posOffset>
            </wp:positionV>
            <wp:extent cx="44958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508" y="21375"/>
                <wp:lineTo x="21508" y="0"/>
                <wp:lineTo x="0" y="0"/>
              </wp:wrapPolygon>
            </wp:wrapTight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96C" w:rsidRPr="00C2397B" w:rsidRDefault="00FF296C" w:rsidP="00FF296C"/>
    <w:p w:rsidR="00FF296C" w:rsidRPr="00C2397B" w:rsidRDefault="00FF296C" w:rsidP="00FF296C"/>
    <w:p w:rsidR="00FF296C" w:rsidRPr="00C2397B" w:rsidRDefault="00FF296C" w:rsidP="00FF296C"/>
    <w:p w:rsidR="00FF296C" w:rsidRPr="00C2397B" w:rsidRDefault="00FF296C" w:rsidP="00FF296C"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72390</wp:posOffset>
                </wp:positionV>
                <wp:extent cx="685800" cy="342900"/>
                <wp:effectExtent l="0" t="381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9DE" w:rsidRPr="004C633E" w:rsidRDefault="00ED29DE" w:rsidP="00FF29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Heat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0" o:spid="_x0000_s1050" type="#_x0000_t202" style="position:absolute;margin-left:309.75pt;margin-top:5.7pt;width:54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CBuAIAAMQ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gF&#10;vQuhPoJ20KQHNhp0K0dkZVChodcpGN73YGpGUIC1y1b3d7L8qpGQq4aKLbtRSg4NoxVEGNqX/tnT&#10;CUdbkM3wQVbgiO6MdEBjrTpbPigIAnSI5PHUHRtMCcJ5PIsD0JSguiRRAmfrgabHx73S5h2THbKH&#10;DCtovgOn+zttJtOjifUlZMHbFuQ0bcUzAWBOEnANT63OBuH6+SMJknW8jolHovnaI0GeezfFinjz&#10;IlzM8st8tcrDn9ZvSNKGVxUT1s2RWyH5s94dWD6x4sQuLVteWTgbklbbzapVaE+B24Vbh4KcmfnP&#10;w3D1glxepBRGJLiNEq+YxwuPFGTmJYsg9oIwuU3mAUlIXjxP6Y4L9u8poSHDySyaTVz6bW6BW69z&#10;o2nHDUyPlncZBmrAskY0tQxci8qdDeXtdD4rhQ3/qRTQ7mOjHV8tRSeymnEzus8REYtsybyR1SMw&#10;WElgGJARRh8cGqm+YzTAGMmw/rajimHUvhfwC5KQEDAz7kJmiwgu6lyzOddQUQJUhg1G03Flplm1&#10;6xXfNuBp+ndC3sDPqblj9VNUh/8Go8Ildxhrdhad353V0/Bd/gIAAP//AwBQSwMEFAAGAAgAAAAh&#10;AKLG+V/dAAAACQEAAA8AAABkcnMvZG93bnJldi54bWxMj01PwzAMhu9I+w+RJ3FjSad2Y6XpNA1x&#10;BTE+JG5Z47UVjVM12Vr+PebEjvbz6vXjYju5TlxwCK0nDclCgUCqvG2p1vD+9nR3DyJEQ9Z0nlDD&#10;DwbYlrObwuTWj/SKl0OsBZdQyI2GJsY+lzJUDToTFr5HYnbygzORx6GWdjAjl7tOLpVaSWda4guN&#10;6XHfYPV9ODsNH8+nr89UvdSPLutHPylJbiO1vp1PuwcQEaf4H4Y/fVaHkp2O/kw2iE7DKtlkHGWQ&#10;pCA4sF6ueXFkkqUgy0Jef1D+AgAA//8DAFBLAQItABQABgAIAAAAIQC2gziS/gAAAOEBAAATAAAA&#10;AAAAAAAAAAAAAAAAAABbQ29udGVudF9UeXBlc10ueG1sUEsBAi0AFAAGAAgAAAAhADj9If/WAAAA&#10;lAEAAAsAAAAAAAAAAAAAAAAALwEAAF9yZWxzLy5yZWxzUEsBAi0AFAAGAAgAAAAhAFyVkIG4AgAA&#10;xAUAAA4AAAAAAAAAAAAAAAAALgIAAGRycy9lMm9Eb2MueG1sUEsBAi0AFAAGAAgAAAAhAKLG+V/d&#10;AAAACQEAAA8AAAAAAAAAAAAAAAAAEgUAAGRycy9kb3ducmV2LnhtbFBLBQYAAAAABAAEAPMAAAAc&#10;BgAAAAA=&#10;" filled="f" stroked="f">
                <v:textbox>
                  <w:txbxContent>
                    <w:p w:rsidR="00ED29DE" w:rsidRPr="004C633E" w:rsidRDefault="00ED29DE" w:rsidP="00FF296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Heat </w:t>
                      </w:r>
                    </w:p>
                  </w:txbxContent>
                </v:textbox>
              </v:shape>
            </w:pict>
          </mc:Fallback>
        </mc:AlternateContent>
      </w:r>
    </w:p>
    <w:p w:rsidR="00FF296C" w:rsidRPr="00C2397B" w:rsidRDefault="00FF296C" w:rsidP="00FF296C"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106680</wp:posOffset>
                </wp:positionV>
                <wp:extent cx="685800" cy="457200"/>
                <wp:effectExtent l="0" t="381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9DE" w:rsidRPr="004C633E" w:rsidRDefault="00ED29DE" w:rsidP="00FF29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Soli</w:t>
                            </w:r>
                            <w:r w:rsidRPr="004C633E">
                              <w:rPr>
                                <w:b/>
                              </w:rPr>
                              <w:t xml:space="preserve">d </w:t>
                            </w: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9" o:spid="_x0000_s1051" type="#_x0000_t202" style="position:absolute;margin-left:366pt;margin-top:8.4pt;width:54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xV5uQIAAMQFAAAOAAAAZHJzL2Uyb0RvYy54bWysVG1vmzAQ/j5p/8HydwJkTgKopGpCmCZ1&#10;L1K7H+CACdbAZrYT6Kr9951NkqatJk3b+IBs3/m55+4e39X10DbowJTmUqQ4nAQYMVHIkotdir/e&#10;516EkTZUlLSRgqX4gWl8vXz75qrvEjaVtWxKphCACJ30XYprY7rE93VRs5bqieyYAGMlVUsNbNXO&#10;LxXtAb1t/GkQzP1eqrJTsmBaw2k2GvHS4VcVK8znqtLMoCbFwM24v3L/rf37yyua7BTtal4cadC/&#10;YNFSLiDoGSqjhqK94q+gWl4oqWVlJoVsfVlVvGAuB8gmDF5kc1fTjrlcoDi6O5dJ/z/Y4tPhi0K8&#10;hN4FMUaCttCkezYYtJIDsmdQob7TCTjedeBqBjCAt8tWd7ey+KaRkOuaih27UUr2NaMlMAztTf/i&#10;6oijLci2/yhLCET3RjqgoVKtLR8UBAE6dOrh3B1LpoDDeTSLArAUYCKzBXTfRaDJ6XKntHnPZIvs&#10;IsUKmu/A6eFWG0uGJicXG0vInDeNE0Ajnh2A43gCoeGqtVkSrp+PcRBvok1EPDKdbzwSZJl3k6+J&#10;N8/DxSx7l63XWfjTxg1JUvOyZMKGOWkrJH/Wu6PKR1Wc1aVlw0sLZylptduuG4UOFLSdu+9YkAs3&#10;/zkNVwTI5UVK4ZQEq2ns5fNo4ZGczLx4EUReEMareB6QmGT585RuuWD/nhLqUxzPprNRS7/NLXDf&#10;69xo0nID06PhbYpBGvBZJ5pYBW5E6daG8mZcX5TC0n8qBbT71GinVyvRUaxm2A7ucQBHQLNi3sry&#10;ARSsJCgMxAijDxa1VD8w6mGMpFh/31PFMGo+CHgFcUiInTtu41SLkbq0bC8tVBQAlWKD0bhcm3FW&#10;7TvFdzVEGt+dkDfwciruVP3E6vjeYFS45I5jzc6iy73zehq+y18AAAD//wMAUEsDBBQABgAIAAAA&#10;IQDSctKG3AAAAAkBAAAPAAAAZHJzL2Rvd25yZXYueG1sTI9BT8MwDIXvSPyHyEjcWMIYo5SmEwJx&#10;BW2wSdy8xmsrGqdqsrX8e8wJbrbf0/P7itXkO3WiIbaBLVzPDCjiKriWawsf7y9XGaiYkB12gcnC&#10;N0VYlednBeYujLym0ybVSkI45mihSanPtY5VQx7jLPTEoh3C4DHJOtTaDThKuO/03Jil9tiyfGiw&#10;p6eGqq/N0VvYvh4+dwvzVj/7234Mk9Hs77W1lxfT4wOoRFP6M8NvfakOpXTahyO7qDoLdzdzYUki&#10;LAVBDNnCyGEvQ5aBLgv9n6D8AQAA//8DAFBLAQItABQABgAIAAAAIQC2gziS/gAAAOEBAAATAAAA&#10;AAAAAAAAAAAAAAAAAABbQ29udGVudF9UeXBlc10ueG1sUEsBAi0AFAAGAAgAAAAhADj9If/WAAAA&#10;lAEAAAsAAAAAAAAAAAAAAAAALwEAAF9yZWxzLy5yZWxzUEsBAi0AFAAGAAgAAAAhAHxrFXm5AgAA&#10;xAUAAA4AAAAAAAAAAAAAAAAALgIAAGRycy9lMm9Eb2MueG1sUEsBAi0AFAAGAAgAAAAhANJy0obc&#10;AAAACQEAAA8AAAAAAAAAAAAAAAAAEwUAAGRycy9kb3ducmV2LnhtbFBLBQYAAAAABAAEAPMAAAAc&#10;BgAAAAA=&#10;" filled="f" stroked="f">
                <v:textbox>
                  <w:txbxContent>
                    <w:p w:rsidR="00ED29DE" w:rsidRPr="004C633E" w:rsidRDefault="00ED29DE" w:rsidP="00FF296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Soli</w:t>
                      </w:r>
                      <w:r w:rsidRPr="004C633E">
                        <w:rPr>
                          <w:b/>
                        </w:rPr>
                        <w:t xml:space="preserve">d </w:t>
                      </w: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FF296C" w:rsidRPr="00C2397B" w:rsidRDefault="00FF296C" w:rsidP="00FF296C"/>
    <w:p w:rsidR="00FF296C" w:rsidRPr="00C2397B" w:rsidRDefault="00FF296C" w:rsidP="00FF296C"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60960</wp:posOffset>
                </wp:positionV>
                <wp:extent cx="914400" cy="457200"/>
                <wp:effectExtent l="0" t="3810" r="0" b="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9DE" w:rsidRPr="004C633E" w:rsidRDefault="00ED29DE" w:rsidP="00FF29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Conc. H</w:t>
                            </w:r>
                            <w:r w:rsidRPr="004C633E">
                              <w:rPr>
                                <w:b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SO</w:t>
                            </w:r>
                            <w:r w:rsidRPr="004C633E">
                              <w:rPr>
                                <w:b/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8" o:spid="_x0000_s1052" type="#_x0000_t202" style="position:absolute;margin-left:330pt;margin-top:4.8pt;width:1in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JoVtQIAAMQFAAAOAAAAZHJzL2Uyb0RvYy54bWysVFtvmzAUfp+0/2D5nXCZcwGVVE0I06Tu&#10;IrX7AQ6YYA1sZjuBrtp/37FJ0rTVpGkbD8j2Of7O5ft8rq6HtkEHpjSXIsXhJMCIiUKWXOxS/PU+&#10;9xYYaUNFSRspWIofmMbXy7dvrvouYZGsZVMyhQBE6KTvUlwb0yW+r4uatVRPZMcEGCupWmpgq3Z+&#10;qWgP6G3jR0Ew83upyk7JgmkNp9loxEuHX1WsMJ+rSjODmhRDbsb9lftv7d9fXtFkp2hX8+KYBv2L&#10;LFrKBQQ9Q2XUULRX/BVUywsltazMpJCtL6uKF8zVANWEwYtq7mraMVcLNEd35zbp/wdbfDp8UYiX&#10;wF0AVAnaAkn3bDBoJQdkz6BDfacTcLzrwNUMYABvV63ubmXxTSMh1zUVO3ajlOxrRkvIMLQ3/Yur&#10;I462INv+oywhEN0b6YCGSrW2fdAQBOjA1MOZHZtMAYdxSEgAlgJMZDoH9l0Empwud0qb90y2yC5S&#10;rIB8B04Pt9rYZGhycrGxhMx50zgBNOLZATiOJxAarlqbTcLx+RgH8WaxWRCPRLONR4Is827yNfFm&#10;eTifZu+y9ToLf9q4IUlqXpZM2DAnbYXkz7g7qnxUxVldWja8tHA2Ja1223Wj0IGCtnP3HRty4eY/&#10;T8M1AWp5UVIYkWAVxV4+W8w9kpOpF8+DhReE8SqeBSQmWf68pFsu2L+XhHpgdRpNRy39trbAfa9r&#10;o0nLDUyPhrcpXpydaGIVuBGlo9ZQ3ozri1bY9J9aAXSfiHZ6tRIdxWqG7eAeRzSz4a2Yt7J8AAUr&#10;CQoDMcLog0Ut1Q+MehgjKdbf91QxjJoPAl6BEy3MHbdxqsVIXVq2lxYqCoBKscFoXK7NOKv2neK7&#10;GiKN707IG3g5FXeqfsrq+N5gVLjijmPNzqLLvfN6Gr7LXwAAAP//AwBQSwMEFAAGAAgAAAAhAIvM&#10;+pTbAAAACAEAAA8AAABkcnMvZG93bnJldi54bWxMj81OwzAQhO9IvIO1SNzouqhYbYhTIRBXEOVH&#10;4ubG2yQiXkex24S3ZznBbUczmv2m3M6hVycaUxfZwnKhQRHX0XfcWHh7fbxag0rZsXd9ZLLwTQm2&#10;1flZ6QofJ36h0y43Sko4Fc5Cm/NQIKa6peDSIg7E4h3iGFwWOTboRzdJeejxWmuDwXUsH1o30H1L&#10;9dfuGCy8Px0+P1b6uXkIN8MUZ40cNmjt5cV8dwsq05z/wvCLL+hQCdM+Htkn1VswRsuWbGFjQIm/&#10;1ivRezmWBrAq8f+A6gcAAP//AwBQSwECLQAUAAYACAAAACEAtoM4kv4AAADhAQAAEwAAAAAAAAAA&#10;AAAAAAAAAAAAW0NvbnRlbnRfVHlwZXNdLnhtbFBLAQItABQABgAIAAAAIQA4/SH/1gAAAJQBAAAL&#10;AAAAAAAAAAAAAAAAAC8BAABfcmVscy8ucmVsc1BLAQItABQABgAIAAAAIQB7QJoVtQIAAMQFAAAO&#10;AAAAAAAAAAAAAAAAAC4CAABkcnMvZTJvRG9jLnhtbFBLAQItABQABgAIAAAAIQCLzPqU2wAAAAgB&#10;AAAPAAAAAAAAAAAAAAAAAA8FAABkcnMvZG93bnJldi54bWxQSwUGAAAAAAQABADzAAAAFwYAAAAA&#10;" filled="f" stroked="f">
                <v:textbox>
                  <w:txbxContent>
                    <w:p w:rsidR="00ED29DE" w:rsidRPr="004C633E" w:rsidRDefault="00ED29DE" w:rsidP="00FF296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Conc. H</w:t>
                      </w:r>
                      <w:r w:rsidRPr="004C633E">
                        <w:rPr>
                          <w:b/>
                          <w:vertAlign w:val="subscript"/>
                        </w:rPr>
                        <w:t>2</w:t>
                      </w:r>
                      <w:r>
                        <w:rPr>
                          <w:b/>
                        </w:rPr>
                        <w:t>SO</w:t>
                      </w:r>
                      <w:r w:rsidRPr="004C633E">
                        <w:rPr>
                          <w:b/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FF296C" w:rsidRPr="00C2397B" w:rsidRDefault="00FF296C" w:rsidP="00FF296C"/>
    <w:p w:rsidR="00FF296C" w:rsidRPr="00C2397B" w:rsidRDefault="00FF296C" w:rsidP="00FF296C"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167640</wp:posOffset>
                </wp:positionV>
                <wp:extent cx="1371600" cy="457200"/>
                <wp:effectExtent l="0" t="3810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9DE" w:rsidRPr="004C633E" w:rsidRDefault="00ED29DE" w:rsidP="00FF29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Potassium manganate (VII)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7" o:spid="_x0000_s1053" type="#_x0000_t202" style="position:absolute;margin-left:30pt;margin-top:13.2pt;width:108pt;height:3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3bgtwIAAMUFAAAOAAAAZHJzL2Uyb0RvYy54bWysVFtv2yAUfp+0/4B4d30pudiqUyVxPE3q&#10;LlK7H0BsHKPZ4AGJ3U377zvgJE1bTZq28YCAc/jO7Tvn5nZoG3RgSnMpUhxeBRgxUciSi12Kvzzk&#10;3hwjbagoaSMFS/Ej0/h28fbNTd8lLJK1bEqmEIAInfRdimtjusT3dVGzluor2TEBwkqqlhq4qp1f&#10;KtoDetv4URBM/V6qslOyYFrDazYK8cLhVxUrzKeq0sygJsXgm3G7cvvW7v7ihiY7RbuaF0c36F94&#10;0VIuwOgZKqOGor3ir6BaXiipZWWuCtn6sqp4wVwMEE0YvIjmvqYdc7FAcnR3TpP+f7DFx8NnhXgJ&#10;tQtmGAnaQpEe2GDQSg7IvkGG+k4noHjfgaoZQADaLlrd3cniq0ZCrmsqdmyplOxrRkvwMLQ//Yuv&#10;I462INv+gyzBEN0b6YCGSrU2fZAQBOhQqcdzdawzhTV5PQunAYgKkJHJDMrvTNDk9LtT2rxjskX2&#10;kGIF1Xfo9HCnjfWGJicVa0zInDeNY0Ajnj2A4vgCtuGrlVkvXEF/xEG8mW/mxCPRdOORIMu8Zb4m&#10;3jQPZ5PsOluvs/CntRuSpOZlyYQ1cyJXSP6seEeaj7Q400vLhpcWzrqk1W67bhQ6UCB37tYxIRdq&#10;/nM3XBIglhchhREJVlHs5dP5zCM5mXjxLJh7QRiv4mlAYpLlz0O644L9e0ioT3E8iSYjmX4bW+DW&#10;69ho0nID46PhbYrnZyWaWApuROlKayhvxvNFKqz7T6mAcp8K7QhrOTqy1QzbwXVHdG6ErSwfgcJK&#10;AsOAjDD74FBL9R2jHuZIivW3PVUMo+a9gDaIQ0Ls4HEXx1qM1KVkeymhogCoFBuMxuPajMNq3ym+&#10;q8HS2HhCLqF1Ku5YbXts9OrYcDArXHDHuWaH0eXdaT1N38UvAAAA//8DAFBLAwQUAAYACAAAACEA&#10;KD6cDNwAAAAIAQAADwAAAGRycy9kb3ducmV2LnhtbEyPwU7DMBBE70j8g7VI3KhNFEIbsqkQiCuI&#10;ApV6c5NtEhGvo9htwt+znOhxdlYzb4r17Hp1ojF0nhFuFwYUceXrjhuEz4+XmyWoEC3XtvdMCD8U&#10;YF1eXhQ2r/3E73TaxEZJCIfcIrQxDrnWoWrJ2bDwA7F4Bz86G0WOja5HO0m463ViTKad7VgaWjvQ&#10;U0vV9+boEL5eD7ttat6aZ3c3TH42mt1KI15fzY8PoCLN8f8Z/vAFHUph2vsj10H1CJmRKREhyVJQ&#10;4if3mRz2CKtlCros9PmA8hcAAP//AwBQSwECLQAUAAYACAAAACEAtoM4kv4AAADhAQAAEwAAAAAA&#10;AAAAAAAAAAAAAAAAW0NvbnRlbnRfVHlwZXNdLnhtbFBLAQItABQABgAIAAAAIQA4/SH/1gAAAJQB&#10;AAALAAAAAAAAAAAAAAAAAC8BAABfcmVscy8ucmVsc1BLAQItABQABgAIAAAAIQD2N3bgtwIAAMUF&#10;AAAOAAAAAAAAAAAAAAAAAC4CAABkcnMvZTJvRG9jLnhtbFBLAQItABQABgAIAAAAIQAoPpwM3AAA&#10;AAgBAAAPAAAAAAAAAAAAAAAAABEFAABkcnMvZG93bnJldi54bWxQSwUGAAAAAAQABADzAAAAGgYA&#10;AAAA&#10;" filled="f" stroked="f">
                <v:textbox>
                  <w:txbxContent>
                    <w:p w:rsidR="00ED29DE" w:rsidRPr="004C633E" w:rsidRDefault="00ED29DE" w:rsidP="00FF296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Potassium manganate (VII)</w:t>
                      </w:r>
                    </w:p>
                  </w:txbxContent>
                </v:textbox>
              </v:shape>
            </w:pict>
          </mc:Fallback>
        </mc:AlternateContent>
      </w:r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100965</wp:posOffset>
                </wp:positionV>
                <wp:extent cx="685800" cy="457200"/>
                <wp:effectExtent l="0" t="3810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9DE" w:rsidRPr="004C633E" w:rsidRDefault="00ED29DE" w:rsidP="00FF296C">
                            <w:pPr>
                              <w:rPr>
                                <w:b/>
                              </w:rPr>
                            </w:pPr>
                            <w:r w:rsidRPr="004C633E">
                              <w:rPr>
                                <w:b/>
                              </w:rPr>
                              <w:t xml:space="preserve">Liquid </w:t>
                            </w: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6" o:spid="_x0000_s1054" type="#_x0000_t202" style="position:absolute;margin-left:188.25pt;margin-top:7.95pt;width:54pt;height:3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xXEuQIAAMQ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0LYowE7aFJ92xv0I3cI3sGFRoHnYHj3QCuZg8G8HZs9XArq28aCblsqdiwa6Xk2DJaQ4ahvemf&#10;XZ1wtAVZjx9lDYHo1kgHtG9Ub8sHBUGADp16OHXHJlPBYZzMkgAsFZjIbA7ddxFodrw8KG3eM9kj&#10;u8ixguY7cLq71cYmQ7Oji40lZMm7zgmgE88OwHE6gdBw1dpsEq6fj2mQrpJVQjwSxSuPBEXhXZdL&#10;4sVlOJ8V74rlsgh/2rghyVpe10zYMEdtheTPendQ+aSKk7q07Hht4WxKWm3Wy06hHQVtl+47FOTM&#10;zX+ehisCcHlBKYxIcBOlXhknc4+UZOal8yDxgjC9SeOApKQon1O65YL9OyU05jidRbNJS7/lFrjv&#10;NTea9dzA9Oh4n2OQBnzWiWZWgStRu7WhvJvWZ6Ww6T+VAtp9bLTTq5XoJFazX+/d44gSi2zFvJb1&#10;AyhYSVAYiBFGHyxaqX5gNMIYybH+vqWKYdR9EPAK0pAQO3fcxqkWI3VuWZ9bqKgAKscGo2m5NNOs&#10;2g6Kb1qINL07Ia/h5TTcqfopq8N7g1HhyB3Gmp1F53vn9TR8F78AAAD//wMAUEsDBBQABgAIAAAA&#10;IQC96WLg3QAAAAkBAAAPAAAAZHJzL2Rvd25yZXYueG1sTI/BTsMwDIbvSLxDZCRuLAHarS1NJwTi&#10;CtqASbtljddWNE7VZGt5e8wJjvb/6ffncj27XpxxDJ0nDbcLBQKp9rajRsPH+8tNBiJEQ9b0nlDD&#10;NwZYV5cXpSmsn2iD521sBJdQKIyGNsahkDLULToTFn5A4uzoR2cij2Mj7WgmLne9vFNqKZ3piC+0&#10;ZsCnFuuv7clp+Hw97neJemueXTpMflaSXC61vr6aHx9ARJzjHwy/+qwOFTsd/IlsEL2G+9UyZZSD&#10;NAfBQJIlvDhoyFY5yKqU/z+ofgAAAP//AwBQSwECLQAUAAYACAAAACEAtoM4kv4AAADhAQAAEwAA&#10;AAAAAAAAAAAAAAAAAAAAW0NvbnRlbnRfVHlwZXNdLnhtbFBLAQItABQABgAIAAAAIQA4/SH/1gAA&#10;AJQBAAALAAAAAAAAAAAAAAAAAC8BAABfcmVscy8ucmVsc1BLAQItABQABgAIAAAAIQBZQxXEuQIA&#10;AMQFAAAOAAAAAAAAAAAAAAAAAC4CAABkcnMvZTJvRG9jLnhtbFBLAQItABQABgAIAAAAIQC96WLg&#10;3QAAAAkBAAAPAAAAAAAAAAAAAAAAABMFAABkcnMvZG93bnJldi54bWxQSwUGAAAAAAQABADzAAAA&#10;HQYAAAAA&#10;" filled="f" stroked="f">
                <v:textbox>
                  <w:txbxContent>
                    <w:p w:rsidR="00ED29DE" w:rsidRPr="004C633E" w:rsidRDefault="00ED29DE" w:rsidP="00FF296C">
                      <w:pPr>
                        <w:rPr>
                          <w:b/>
                        </w:rPr>
                      </w:pPr>
                      <w:r w:rsidRPr="004C633E">
                        <w:rPr>
                          <w:b/>
                        </w:rPr>
                        <w:t xml:space="preserve">Liquid </w:t>
                      </w: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FF296C" w:rsidRPr="00C2397B" w:rsidRDefault="00FF296C" w:rsidP="00FF296C"/>
    <w:p w:rsidR="00FF296C" w:rsidRPr="00C2397B" w:rsidRDefault="00FF296C" w:rsidP="00FF296C"/>
    <w:p w:rsidR="00FF296C" w:rsidRPr="00C2397B" w:rsidRDefault="00FF296C" w:rsidP="00FF296C">
      <w:r w:rsidRPr="00C2397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-2057400</wp:posOffset>
                </wp:positionV>
                <wp:extent cx="685800" cy="457200"/>
                <wp:effectExtent l="0" t="0" r="0" b="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9DE" w:rsidRPr="004C633E" w:rsidRDefault="00ED29DE" w:rsidP="00FF296C">
                            <w:pPr>
                              <w:rPr>
                                <w:b/>
                              </w:rPr>
                            </w:pPr>
                            <w:r w:rsidRPr="004C633E">
                              <w:rPr>
                                <w:b/>
                              </w:rPr>
                              <w:t>Liquid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5" o:spid="_x0000_s1055" type="#_x0000_t202" style="position:absolute;margin-left:42pt;margin-top:-162pt;width:54pt;height:3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kaNuQ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xBgJ2kOT7tneoBu5R/YMKjQOOgPHuwFczR4M4O3Y6uFWVt80EnLZUrFh10rJsWW0hgxDe9M/&#10;uzrhaAuyHj/KGgLRrZEOaN+o3pYPCoIAHTr1cOqOTaaCw1kSJwFYKjCReA7ddxFodrw8KG3eM9kj&#10;u8ixguY7cLq71cYmQ7Oji40lZMm7zgmgE88OwHE6gdBw1dpsEq6fj2mQrpJVQjwSzVYeCYrCuy6X&#10;xJuV4Twu3hXLZRH+tHFDkrW8rpmwYY7aCsmf9e6g8kkVJ3Vp2fHawtmUtNqsl51COwraLt13KMiZ&#10;m/88DVcE4PKCUhiR4CZKvXKWzD1SkthL50HiBWF6k84CkpKifE7plgv275TQmOM0juJJS7/lFrjv&#10;NTea9dzA9Oh4n2OQBnzWiWZWgStRu7WhvJvWZ6Ww6T+VAtp9bLTTq5XoJFazX+/d44hSi2zFvJb1&#10;AyhYSVAYiBFGHyxaqX5gNMIYybH+vqWKYdR9EPAK0pAQO3fcxqkWI3VuWZ9bqKgAKscGo2m5NNOs&#10;2g6Kb1qINL07Ia/h5TTcqfopq8N7g1HhyB3Gmp1F53vn9TR8F78AAAD//wMAUEsDBBQABgAIAAAA&#10;IQC84VCc3gAAAAwBAAAPAAAAZHJzL2Rvd25yZXYueG1sTI9Bb8IwDIXvk/YfIk/iBskKTNA1RdMm&#10;rkxjGxK30Ji2WuNUTaDdv597Grdn++n5e9lmcI24YhdqTxoeZwoEUuFtTaWGr8/tdAUiREPWNJ5Q&#10;wy8G2OT3d5lJre/pA6/7WAoOoZAaDVWMbSplKCp0Jsx8i8S3s++ciTx2pbSd6TncNTJR6kk6UxN/&#10;qEyLrxUWP/uL0/C9Ox8PC/Vevrll2/tBSXJrqfXkYXh5BhFxiP9mGPEZHXJmOvkL2SAaDasFV4ka&#10;pvNkVKNjnbA48SpZspJ5Jm9L5H8AAAD//wMAUEsBAi0AFAAGAAgAAAAhALaDOJL+AAAA4QEAABMA&#10;AAAAAAAAAAAAAAAAAAAAAFtDb250ZW50X1R5cGVzXS54bWxQSwECLQAUAAYACAAAACEAOP0h/9YA&#10;AACUAQAACwAAAAAAAAAAAAAAAAAvAQAAX3JlbHMvLnJlbHNQSwECLQAUAAYACAAAACEAuVZGjbkC&#10;AADEBQAADgAAAAAAAAAAAAAAAAAuAgAAZHJzL2Uyb0RvYy54bWxQSwECLQAUAAYACAAAACEAvOFQ&#10;nN4AAAAMAQAADwAAAAAAAAAAAAAAAAATBQAAZHJzL2Rvd25yZXYueG1sUEsFBgAAAAAEAAQA8wAA&#10;AB4GAAAAAA==&#10;" filled="f" stroked="f">
                <v:textbox>
                  <w:txbxContent>
                    <w:p w:rsidR="00ED29DE" w:rsidRPr="004C633E" w:rsidRDefault="00ED29DE" w:rsidP="00FF296C">
                      <w:pPr>
                        <w:rPr>
                          <w:b/>
                        </w:rPr>
                      </w:pPr>
                      <w:r w:rsidRPr="004C633E">
                        <w:rPr>
                          <w:b/>
                        </w:rPr>
                        <w:t>Liquid A</w:t>
                      </w:r>
                    </w:p>
                  </w:txbxContent>
                </v:textbox>
              </v:shape>
            </w:pict>
          </mc:Fallback>
        </mc:AlternateContent>
      </w:r>
    </w:p>
    <w:p w:rsidR="00FF296C" w:rsidRPr="00C2397B" w:rsidRDefault="00FF296C" w:rsidP="00FF296C"/>
    <w:p w:rsidR="00FF296C" w:rsidRPr="00C2397B" w:rsidRDefault="00FF296C" w:rsidP="00FF296C">
      <w:pPr>
        <w:spacing w:line="360" w:lineRule="auto"/>
      </w:pPr>
      <w:r w:rsidRPr="00C2397B">
        <w:tab/>
        <w:t xml:space="preserve">(i) Name liquids </w:t>
      </w:r>
      <w:r w:rsidRPr="00C2397B">
        <w:rPr>
          <w:b/>
        </w:rPr>
        <w:t>A</w:t>
      </w:r>
      <w:r w:rsidRPr="00C2397B">
        <w:t xml:space="preserve"> and </w:t>
      </w:r>
      <w:r w:rsidRPr="00C2397B">
        <w:rPr>
          <w:b/>
        </w:rPr>
        <w:t>B</w:t>
      </w:r>
    </w:p>
    <w:p w:rsidR="00FF296C" w:rsidRPr="00C2397B" w:rsidRDefault="00FF296C" w:rsidP="00FF296C">
      <w:pPr>
        <w:spacing w:line="360" w:lineRule="auto"/>
      </w:pPr>
      <w:r w:rsidRPr="00C2397B">
        <w:lastRenderedPageBreak/>
        <w:t xml:space="preserve">                   </w:t>
      </w:r>
      <w:r w:rsidRPr="00C2397B">
        <w:rPr>
          <w:b/>
        </w:rPr>
        <w:t>A</w:t>
      </w:r>
      <w:r w:rsidRPr="00C2397B">
        <w:t>……………………………………………………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(1mk)</w:t>
      </w:r>
    </w:p>
    <w:p w:rsidR="00FF296C" w:rsidRPr="00C2397B" w:rsidRDefault="00FF296C" w:rsidP="00FF296C">
      <w:pPr>
        <w:spacing w:line="360" w:lineRule="auto"/>
      </w:pPr>
      <w:r w:rsidRPr="00C2397B">
        <w:tab/>
        <w:t xml:space="preserve">       </w:t>
      </w:r>
      <w:r w:rsidRPr="00C2397B">
        <w:rPr>
          <w:b/>
        </w:rPr>
        <w:t>B</w:t>
      </w:r>
      <w:r w:rsidRPr="00C2397B">
        <w:t>…………………………………………………….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(1mk)</w:t>
      </w:r>
    </w:p>
    <w:p w:rsidR="00FF296C" w:rsidRPr="00C2397B" w:rsidRDefault="00FF296C" w:rsidP="00FF296C">
      <w:r w:rsidRPr="00C2397B">
        <w:tab/>
        <w:t xml:space="preserve">(ii) Suggest a suitable reagent that can be used as solid </w:t>
      </w:r>
      <w:r w:rsidRPr="00C2397B">
        <w:rPr>
          <w:b/>
        </w:rPr>
        <w:t>D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(1mk)</w:t>
      </w:r>
    </w:p>
    <w:p w:rsidR="00FF296C" w:rsidRPr="00C2397B" w:rsidRDefault="00FF296C" w:rsidP="00FF296C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FF296C" w:rsidRPr="00C2397B" w:rsidRDefault="00FF296C" w:rsidP="00FF296C">
      <w:r w:rsidRPr="00C2397B">
        <w:tab/>
        <w:t xml:space="preserve">(iii) State the role of Solid </w:t>
      </w:r>
      <w:r w:rsidRPr="00C2397B">
        <w:rPr>
          <w:b/>
        </w:rPr>
        <w:t>D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(1mk)</w:t>
      </w:r>
    </w:p>
    <w:p w:rsidR="00FF296C" w:rsidRPr="00C2397B" w:rsidRDefault="00FF296C" w:rsidP="00FF296C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FF296C" w:rsidRPr="00C2397B" w:rsidRDefault="00FF296C" w:rsidP="00FF296C">
      <w:r w:rsidRPr="00C2397B">
        <w:tab/>
        <w:t>(iv) Write a balanced chemical equation for the reaction in the conical flask</w:t>
      </w:r>
      <w:r w:rsidRPr="00C2397B">
        <w:tab/>
      </w:r>
      <w:r w:rsidRPr="00C2397B">
        <w:tab/>
        <w:t>(1mk)</w:t>
      </w:r>
    </w:p>
    <w:p w:rsidR="00FF296C" w:rsidRPr="00C2397B" w:rsidRDefault="00FF296C" w:rsidP="00FF296C">
      <w:r w:rsidRPr="00C2397B">
        <w:tab/>
      </w:r>
    </w:p>
    <w:p w:rsidR="00FF296C" w:rsidRPr="00C2397B" w:rsidRDefault="00FF296C" w:rsidP="00FF296C"/>
    <w:p w:rsidR="00FF296C" w:rsidRPr="00C2397B" w:rsidRDefault="00FF296C" w:rsidP="00FF296C">
      <w:r w:rsidRPr="00C2397B">
        <w:tab/>
        <w:t>(v) Explain why solid C collects further away from the heated aluminium metals.</w:t>
      </w:r>
      <w:r w:rsidRPr="00C2397B">
        <w:tab/>
      </w:r>
      <w:r w:rsidRPr="00C2397B">
        <w:tab/>
        <w:t>(1mk)</w:t>
      </w:r>
    </w:p>
    <w:p w:rsidR="00FF296C" w:rsidRPr="00C2397B" w:rsidRDefault="00FF296C" w:rsidP="00FF296C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FF296C" w:rsidRPr="00C2397B" w:rsidRDefault="00FF296C" w:rsidP="00FF296C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FF296C" w:rsidRPr="00C2397B" w:rsidRDefault="00FF296C" w:rsidP="00FF296C">
      <w:r w:rsidRPr="00C2397B">
        <w:tab/>
        <w:t>(vi) In the combustion tube above, 0.675g of  aluminium metal reacted completely with 1800cm</w:t>
      </w:r>
      <w:r w:rsidRPr="00C2397B">
        <w:rPr>
          <w:vertAlign w:val="superscript"/>
        </w:rPr>
        <w:t>3</w:t>
      </w:r>
      <w:r w:rsidRPr="00C2397B">
        <w:t xml:space="preserve"> </w:t>
      </w:r>
    </w:p>
    <w:p w:rsidR="00FF296C" w:rsidRPr="00C2397B" w:rsidRDefault="00FF296C" w:rsidP="00FF296C">
      <w:pPr>
        <w:ind w:left="1020"/>
      </w:pPr>
      <w:r w:rsidRPr="00C2397B">
        <w:t>of chlorine gas at room temperature. Determine the molecular formula of Solid C, given that its relative formula mass is 267 ( Al= 27.0, Cl= 35.5 molar gas volume at r.t.p = 24.0 litres)  (3mks)</w:t>
      </w:r>
    </w:p>
    <w:p w:rsidR="00FF296C" w:rsidRPr="00C2397B" w:rsidRDefault="00FF296C" w:rsidP="00FF296C">
      <w:pPr>
        <w:ind w:left="1020"/>
      </w:pPr>
    </w:p>
    <w:p w:rsidR="00FF296C" w:rsidRPr="00C2397B" w:rsidRDefault="00FF296C" w:rsidP="00FF296C">
      <w:pPr>
        <w:ind w:left="1020"/>
      </w:pPr>
    </w:p>
    <w:p w:rsidR="00FF296C" w:rsidRPr="00C2397B" w:rsidRDefault="00FF296C" w:rsidP="00FF296C"/>
    <w:p w:rsidR="00FF296C" w:rsidRPr="00C2397B" w:rsidRDefault="00FF296C" w:rsidP="00FF296C"/>
    <w:p w:rsidR="00FF296C" w:rsidRPr="00C2397B" w:rsidRDefault="00FF296C" w:rsidP="00FF296C"/>
    <w:p w:rsidR="00FF296C" w:rsidRPr="00C2397B" w:rsidRDefault="00FF296C" w:rsidP="00FF296C">
      <w:r w:rsidRPr="00C2397B">
        <w:tab/>
        <w:t xml:space="preserve">(b) The reaction between hot concentrated sodium hydroxide and chlorine gas produces Sodium </w:t>
      </w:r>
    </w:p>
    <w:p w:rsidR="00FF296C" w:rsidRPr="00C2397B" w:rsidRDefault="00FF296C" w:rsidP="00FF296C">
      <w:r w:rsidRPr="00C2397B">
        <w:t xml:space="preserve">                 Chlorate (V) as one of the products</w:t>
      </w:r>
    </w:p>
    <w:p w:rsidR="00FF296C" w:rsidRPr="00C2397B" w:rsidRDefault="00FF296C" w:rsidP="00FF296C">
      <w:r w:rsidRPr="00C2397B">
        <w:tab/>
        <w:t>(i) Write the equation for the reaction.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 xml:space="preserve"> (1mk)</w:t>
      </w:r>
    </w:p>
    <w:p w:rsidR="00FF296C" w:rsidRPr="00C2397B" w:rsidRDefault="00FF296C" w:rsidP="00FF296C"/>
    <w:p w:rsidR="00FF296C" w:rsidRPr="00C2397B" w:rsidRDefault="00FF296C" w:rsidP="00FF296C"/>
    <w:p w:rsidR="00FF296C" w:rsidRPr="00C2397B" w:rsidRDefault="00FF296C" w:rsidP="00FF296C"/>
    <w:p w:rsidR="00FF296C" w:rsidRPr="00C2397B" w:rsidRDefault="00FF296C" w:rsidP="00FF296C">
      <w:r w:rsidRPr="00C2397B">
        <w:tab/>
        <w:t xml:space="preserve">(ii) Give </w:t>
      </w:r>
      <w:r w:rsidRPr="00C2397B">
        <w:rPr>
          <w:b/>
        </w:rPr>
        <w:t>one</w:t>
      </w:r>
      <w:r w:rsidRPr="00C2397B">
        <w:t xml:space="preserve"> use of sodium chlorate.(V)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 xml:space="preserve"> (1mk)</w:t>
      </w:r>
    </w:p>
    <w:p w:rsidR="00FF296C" w:rsidRPr="00C2397B" w:rsidRDefault="00FF296C" w:rsidP="00FF296C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FF296C" w:rsidRPr="00C2397B" w:rsidRDefault="00FF296C" w:rsidP="00FF296C">
      <w:r w:rsidRPr="00C2397B">
        <w:tab/>
      </w:r>
    </w:p>
    <w:p w:rsidR="00FF296C" w:rsidRPr="00C2397B" w:rsidRDefault="00FF296C" w:rsidP="00FF296C"/>
    <w:p w:rsidR="00FF296C" w:rsidRPr="00C2397B" w:rsidRDefault="00FF296C" w:rsidP="00FF296C">
      <w:r w:rsidRPr="00C2397B">
        <w:t>(c) Explain the difference between bleaching by chlorine and bleaching by sulphuric</w:t>
      </w:r>
    </w:p>
    <w:p w:rsidR="00FF296C" w:rsidRPr="00C2397B" w:rsidRDefault="00FF296C" w:rsidP="00FF296C">
      <w:r w:rsidRPr="00C2397B">
        <w:t xml:space="preserve">                (IV)oxide gases.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>(2mks)</w:t>
      </w:r>
    </w:p>
    <w:p w:rsidR="00FF296C" w:rsidRPr="00C2397B" w:rsidRDefault="00FF296C" w:rsidP="00FF296C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…………………………………………………………………………………………………..………</w:t>
      </w:r>
    </w:p>
    <w:p w:rsidR="00FF296C" w:rsidRPr="00C2397B" w:rsidRDefault="00FF296C" w:rsidP="00FF296C">
      <w:pPr>
        <w:spacing w:line="360" w:lineRule="auto"/>
        <w:ind w:firstLine="720"/>
        <w:jc w:val="both"/>
      </w:pPr>
      <w:r w:rsidRPr="00C2397B">
        <w:t>……………………………………………………………………………………………………....….</w:t>
      </w:r>
    </w:p>
    <w:p w:rsidR="00950CEF" w:rsidRDefault="00950CEF" w:rsidP="00D46DA2">
      <w:pPr>
        <w:spacing w:line="360" w:lineRule="auto"/>
        <w:ind w:firstLine="720"/>
        <w:jc w:val="both"/>
      </w:pPr>
    </w:p>
    <w:p w:rsidR="00C7591E" w:rsidRDefault="00C7591E" w:rsidP="00D46DA2">
      <w:pPr>
        <w:spacing w:line="360" w:lineRule="auto"/>
        <w:ind w:firstLine="720"/>
        <w:jc w:val="both"/>
      </w:pPr>
    </w:p>
    <w:p w:rsidR="00C7591E" w:rsidRDefault="00C7591E" w:rsidP="00D46DA2">
      <w:pPr>
        <w:spacing w:line="360" w:lineRule="auto"/>
        <w:ind w:firstLine="720"/>
        <w:jc w:val="both"/>
      </w:pPr>
    </w:p>
    <w:p w:rsidR="00C7591E" w:rsidRDefault="00C7591E" w:rsidP="00D46DA2">
      <w:pPr>
        <w:spacing w:line="360" w:lineRule="auto"/>
        <w:ind w:firstLine="720"/>
        <w:jc w:val="both"/>
      </w:pPr>
    </w:p>
    <w:p w:rsidR="00C7591E" w:rsidRDefault="00C7591E" w:rsidP="00D46DA2">
      <w:pPr>
        <w:spacing w:line="360" w:lineRule="auto"/>
        <w:ind w:firstLine="720"/>
        <w:jc w:val="both"/>
      </w:pPr>
    </w:p>
    <w:p w:rsidR="00C7591E" w:rsidRDefault="00C7591E" w:rsidP="00D46DA2">
      <w:pPr>
        <w:spacing w:line="360" w:lineRule="auto"/>
        <w:ind w:firstLine="720"/>
        <w:jc w:val="both"/>
      </w:pPr>
    </w:p>
    <w:p w:rsidR="00C7591E" w:rsidRDefault="00C7591E" w:rsidP="00D46DA2">
      <w:pPr>
        <w:spacing w:line="360" w:lineRule="auto"/>
        <w:ind w:firstLine="720"/>
        <w:jc w:val="both"/>
      </w:pPr>
    </w:p>
    <w:p w:rsidR="00C7591E" w:rsidRDefault="00C7591E" w:rsidP="00D46DA2">
      <w:pPr>
        <w:spacing w:line="360" w:lineRule="auto"/>
        <w:ind w:firstLine="720"/>
        <w:jc w:val="both"/>
      </w:pPr>
    </w:p>
    <w:p w:rsidR="00C7591E" w:rsidRDefault="00C7591E" w:rsidP="00D46DA2">
      <w:pPr>
        <w:spacing w:line="360" w:lineRule="auto"/>
        <w:ind w:firstLine="720"/>
        <w:jc w:val="both"/>
      </w:pPr>
    </w:p>
    <w:p w:rsidR="00C7591E" w:rsidRPr="00C2397B" w:rsidRDefault="00C7591E" w:rsidP="00D46DA2">
      <w:pPr>
        <w:spacing w:line="360" w:lineRule="auto"/>
        <w:ind w:firstLine="720"/>
        <w:jc w:val="both"/>
      </w:pPr>
    </w:p>
    <w:p w:rsidR="00D46DA2" w:rsidRPr="00C2397B" w:rsidRDefault="00D46DA2" w:rsidP="00D46DA2">
      <w:pPr>
        <w:ind w:left="720" w:hanging="720"/>
      </w:pPr>
    </w:p>
    <w:p w:rsidR="003725C8" w:rsidRPr="00C2397B" w:rsidRDefault="003725C8" w:rsidP="003725C8">
      <w:r w:rsidRPr="00C2397B">
        <w:lastRenderedPageBreak/>
        <w:t>6.</w:t>
      </w:r>
      <w:r w:rsidRPr="00C2397B">
        <w:tab/>
        <w:t xml:space="preserve">A. </w:t>
      </w:r>
      <w:r w:rsidRPr="00C2397B">
        <w:tab/>
        <w:t>Study the diagram below that is used to prepare a gas Q.</w:t>
      </w:r>
    </w:p>
    <w:p w:rsidR="003725C8" w:rsidRPr="00C2397B" w:rsidRDefault="003725C8" w:rsidP="003725C8">
      <w:pPr>
        <w:jc w:val="center"/>
      </w:pPr>
      <w:r w:rsidRPr="00C2397B">
        <w:rPr>
          <w:noProof/>
        </w:rPr>
        <w:drawing>
          <wp:inline distT="0" distB="0" distL="0" distR="0">
            <wp:extent cx="4406900" cy="2448920"/>
            <wp:effectExtent l="0" t="0" r="0" b="8890"/>
            <wp:docPr id="115" name="Picture 115" descr="3F5F7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F5F70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2" t="13637" r="8174" b="63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960" cy="245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5C8" w:rsidRPr="00C2397B" w:rsidRDefault="003725C8" w:rsidP="003725C8">
      <w:r w:rsidRPr="00C2397B">
        <w:tab/>
        <w:t xml:space="preserve">(i) </w:t>
      </w:r>
      <w:r w:rsidRPr="00C2397B">
        <w:tab/>
        <w:t xml:space="preserve">(a) What component of air is eliminated in wash bottle labelled R? </w:t>
      </w:r>
      <w:r w:rsidRPr="00C2397B">
        <w:tab/>
      </w:r>
      <w:r w:rsidRPr="00C2397B">
        <w:tab/>
      </w:r>
      <w:r w:rsidRPr="00C2397B">
        <w:tab/>
        <w:t>( 1 mark )</w:t>
      </w:r>
    </w:p>
    <w:p w:rsidR="003725C8" w:rsidRPr="00C2397B" w:rsidRDefault="003725C8" w:rsidP="003725C8"/>
    <w:p w:rsidR="003725C8" w:rsidRPr="00C2397B" w:rsidRDefault="003725C8" w:rsidP="003725C8"/>
    <w:p w:rsidR="003725C8" w:rsidRPr="00C2397B" w:rsidRDefault="003725C8" w:rsidP="003725C8">
      <w:pPr>
        <w:ind w:left="1440"/>
      </w:pPr>
      <w:r w:rsidRPr="00C2397B">
        <w:t xml:space="preserve">(b) Write the reaction equation for the reaction that eliminates the component of air in a(i) above. </w:t>
      </w:r>
      <w:r w:rsidRPr="00C2397B">
        <w:tab/>
      </w:r>
      <w:r w:rsidRPr="00C2397B">
        <w:tab/>
      </w:r>
      <w:r w:rsidRPr="00C2397B">
        <w:tab/>
      </w:r>
      <w:r w:rsidR="00C7591E">
        <w:t xml:space="preserve">                                                         </w:t>
      </w:r>
      <w:r w:rsidRPr="00C2397B">
        <w:t xml:space="preserve"> </w:t>
      </w:r>
      <w:r w:rsidR="00C7591E">
        <w:t xml:space="preserve">                                  (</w:t>
      </w:r>
      <w:r w:rsidRPr="00C2397B">
        <w:t>1 mark)</w:t>
      </w:r>
    </w:p>
    <w:p w:rsidR="00C7591E" w:rsidRPr="00C2397B" w:rsidRDefault="00C7591E" w:rsidP="00C7591E">
      <w:pPr>
        <w:spacing w:line="360" w:lineRule="auto"/>
        <w:ind w:firstLine="720"/>
        <w:jc w:val="both"/>
      </w:pPr>
      <w:r w:rsidRPr="00C2397B">
        <w:tab/>
        <w:t>………………………………………………………</w:t>
      </w:r>
      <w:r>
        <w:t>………………………………………….</w:t>
      </w:r>
    </w:p>
    <w:p w:rsidR="00C7591E" w:rsidRPr="00C2397B" w:rsidRDefault="00C7591E" w:rsidP="00C7591E">
      <w:pPr>
        <w:spacing w:line="360" w:lineRule="auto"/>
        <w:ind w:firstLine="720"/>
        <w:jc w:val="both"/>
      </w:pPr>
      <w:r w:rsidRPr="00C2397B">
        <w:tab/>
        <w:t>………………………………………………………</w:t>
      </w:r>
      <w:r>
        <w:t>………………………………………….</w:t>
      </w:r>
    </w:p>
    <w:p w:rsidR="003725C8" w:rsidRPr="00C2397B" w:rsidRDefault="003725C8" w:rsidP="003725C8"/>
    <w:p w:rsidR="003725C8" w:rsidRPr="00C2397B" w:rsidRDefault="003725C8" w:rsidP="003725C8">
      <w:r w:rsidRPr="00C2397B">
        <w:tab/>
      </w:r>
      <w:r w:rsidRPr="00C2397B">
        <w:tab/>
        <w:t>(ii) What component of air is removed in hard glass tube labelled P?</w:t>
      </w:r>
      <w:r w:rsidRPr="00C2397B">
        <w:tab/>
      </w:r>
      <w:r w:rsidRPr="00C2397B">
        <w:tab/>
        <w:t>( 1 mark )</w:t>
      </w:r>
    </w:p>
    <w:p w:rsidR="00C7591E" w:rsidRPr="00C2397B" w:rsidRDefault="00C7591E" w:rsidP="00C7591E">
      <w:pPr>
        <w:spacing w:line="360" w:lineRule="auto"/>
        <w:ind w:left="720" w:firstLine="720"/>
        <w:jc w:val="both"/>
      </w:pPr>
      <w:r w:rsidRPr="00C2397B">
        <w:t>………………………………………………………</w:t>
      </w:r>
      <w:r>
        <w:t>………………………………………….</w:t>
      </w:r>
    </w:p>
    <w:p w:rsidR="00C7591E" w:rsidRPr="00C2397B" w:rsidRDefault="00C7591E" w:rsidP="00C7591E">
      <w:pPr>
        <w:spacing w:line="360" w:lineRule="auto"/>
        <w:ind w:firstLine="720"/>
        <w:jc w:val="both"/>
      </w:pPr>
      <w:r w:rsidRPr="00C2397B">
        <w:tab/>
        <w:t>………………………………………………………</w:t>
      </w:r>
      <w:r>
        <w:t>………………………………………….</w:t>
      </w:r>
    </w:p>
    <w:p w:rsidR="003725C8" w:rsidRPr="00C2397B" w:rsidRDefault="003725C8" w:rsidP="003725C8">
      <w:r w:rsidRPr="00C2397B">
        <w:tab/>
      </w:r>
      <w:r w:rsidRPr="00C2397B">
        <w:tab/>
        <w:t>(</w:t>
      </w:r>
      <w:r w:rsidR="00764FCC" w:rsidRPr="00C2397B">
        <w:t xml:space="preserve">iii) Identify gas Q. </w:t>
      </w:r>
      <w:r w:rsidR="00764FCC" w:rsidRPr="00C2397B">
        <w:tab/>
      </w:r>
      <w:r w:rsidR="00764FCC" w:rsidRPr="00C2397B">
        <w:tab/>
      </w:r>
      <w:r w:rsidR="00764FCC" w:rsidRPr="00C2397B">
        <w:tab/>
      </w:r>
      <w:r w:rsidR="00764FCC" w:rsidRPr="00C2397B">
        <w:tab/>
      </w:r>
      <w:r w:rsidR="00764FCC" w:rsidRPr="00C2397B">
        <w:tab/>
      </w:r>
      <w:r w:rsidR="00764FCC" w:rsidRPr="00C2397B">
        <w:tab/>
      </w:r>
      <w:r w:rsidR="00764FCC" w:rsidRPr="00C2397B">
        <w:tab/>
      </w:r>
      <w:r w:rsidR="00764FCC" w:rsidRPr="00C2397B">
        <w:tab/>
      </w:r>
      <w:r w:rsidR="00764FCC" w:rsidRPr="00C2397B">
        <w:tab/>
        <w:t>(</w:t>
      </w:r>
      <w:r w:rsidRPr="00C2397B">
        <w:t xml:space="preserve">1 mark ) </w:t>
      </w:r>
    </w:p>
    <w:p w:rsidR="003725C8" w:rsidRPr="00C2397B" w:rsidRDefault="003725C8" w:rsidP="003725C8">
      <w:r w:rsidRPr="00C2397B">
        <w:tab/>
      </w:r>
      <w:r w:rsidRPr="00C2397B">
        <w:tab/>
      </w:r>
      <w:r w:rsidRPr="00C2397B">
        <w:tab/>
      </w:r>
      <w:r w:rsidRPr="00C2397B">
        <w:tab/>
        <w:t>___________________________________</w:t>
      </w:r>
    </w:p>
    <w:p w:rsidR="003725C8" w:rsidRPr="00C2397B" w:rsidRDefault="003725C8" w:rsidP="003725C8">
      <w:r w:rsidRPr="00C2397B">
        <w:t>B.</w:t>
      </w:r>
      <w:r w:rsidRPr="00C2397B">
        <w:tab/>
        <w:t xml:space="preserve">In an experiment 1.54g of nitrogen reacted with 3.53g of oxygen to form a compound. </w:t>
      </w:r>
      <w:r w:rsidRPr="00C2397B">
        <w:tab/>
      </w:r>
      <w:r w:rsidRPr="00C2397B">
        <w:tab/>
      </w:r>
      <w:r w:rsidRPr="00C2397B">
        <w:tab/>
        <w:t xml:space="preserve">N = 14, O = 16 </w:t>
      </w:r>
    </w:p>
    <w:p w:rsidR="003725C8" w:rsidRPr="00C2397B" w:rsidRDefault="003725C8" w:rsidP="003725C8">
      <w:r w:rsidRPr="00C2397B">
        <w:tab/>
      </w:r>
      <w:r w:rsidRPr="00C2397B">
        <w:tab/>
        <w:t>(i) Calculate the moles of nitroge</w:t>
      </w:r>
      <w:r w:rsidR="00764FCC" w:rsidRPr="00C2397B">
        <w:t xml:space="preserve">n and oxygen that reacted. </w:t>
      </w:r>
      <w:r w:rsidR="00764FCC" w:rsidRPr="00C2397B">
        <w:tab/>
      </w:r>
      <w:r w:rsidR="00764FCC" w:rsidRPr="00C2397B">
        <w:tab/>
      </w:r>
      <w:r w:rsidR="00764FCC" w:rsidRPr="00C2397B">
        <w:tab/>
        <w:t>(</w:t>
      </w:r>
      <w:r w:rsidRPr="00C2397B">
        <w:t xml:space="preserve">2 marks )  </w:t>
      </w:r>
    </w:p>
    <w:p w:rsidR="00C7591E" w:rsidRPr="00C2397B" w:rsidRDefault="00C7591E" w:rsidP="00C7591E">
      <w:pPr>
        <w:spacing w:line="360" w:lineRule="auto"/>
        <w:ind w:left="720" w:firstLine="720"/>
        <w:jc w:val="both"/>
      </w:pPr>
      <w:r w:rsidRPr="00C2397B">
        <w:t>………………………………………………………</w:t>
      </w:r>
      <w:r>
        <w:t>………………………………………….</w:t>
      </w:r>
    </w:p>
    <w:p w:rsidR="00C7591E" w:rsidRPr="00C2397B" w:rsidRDefault="00C7591E" w:rsidP="00C7591E">
      <w:pPr>
        <w:spacing w:line="360" w:lineRule="auto"/>
        <w:ind w:firstLine="720"/>
        <w:jc w:val="both"/>
      </w:pPr>
      <w:r w:rsidRPr="00C2397B">
        <w:tab/>
        <w:t>………………………………………………………</w:t>
      </w:r>
      <w:r>
        <w:t>………………………………………….</w:t>
      </w:r>
    </w:p>
    <w:p w:rsidR="00C7591E" w:rsidRPr="00C2397B" w:rsidRDefault="00C7591E" w:rsidP="00C7591E">
      <w:pPr>
        <w:spacing w:line="360" w:lineRule="auto"/>
        <w:ind w:left="720" w:firstLine="720"/>
        <w:jc w:val="both"/>
      </w:pPr>
      <w:r w:rsidRPr="00C2397B">
        <w:t>………………………………………………………</w:t>
      </w:r>
      <w:r>
        <w:t>………………………………………….</w:t>
      </w:r>
    </w:p>
    <w:p w:rsidR="00C7591E" w:rsidRPr="00C2397B" w:rsidRDefault="00C7591E" w:rsidP="00C7591E">
      <w:pPr>
        <w:spacing w:line="360" w:lineRule="auto"/>
        <w:ind w:left="720" w:firstLine="720"/>
        <w:jc w:val="both"/>
      </w:pPr>
      <w:r w:rsidRPr="00C2397B">
        <w:t>………………………………………………………</w:t>
      </w:r>
      <w:r>
        <w:t>………………………………………….</w:t>
      </w:r>
    </w:p>
    <w:p w:rsidR="00C7591E" w:rsidRPr="00C2397B" w:rsidRDefault="00C7591E" w:rsidP="00C7591E">
      <w:pPr>
        <w:spacing w:line="360" w:lineRule="auto"/>
        <w:ind w:firstLine="720"/>
        <w:jc w:val="both"/>
      </w:pPr>
      <w:r w:rsidRPr="00C2397B">
        <w:tab/>
        <w:t>………………………………………………………</w:t>
      </w:r>
      <w:r>
        <w:t>………………………………………….</w:t>
      </w:r>
    </w:p>
    <w:p w:rsidR="003725C8" w:rsidRPr="00C2397B" w:rsidRDefault="003725C8" w:rsidP="003725C8">
      <w:r w:rsidRPr="00C2397B">
        <w:tab/>
      </w:r>
      <w:r w:rsidRPr="00C2397B">
        <w:tab/>
        <w:t>(ii) Determine the simplest formula of the compound formed betwee</w:t>
      </w:r>
      <w:r w:rsidR="00764FCC" w:rsidRPr="00C2397B">
        <w:t>n nitrogen and oxygen.</w:t>
      </w:r>
      <w:r w:rsidR="00764FCC" w:rsidRPr="00C2397B">
        <w:tab/>
      </w:r>
      <w:r w:rsidR="00764FCC" w:rsidRPr="00C2397B">
        <w:tab/>
      </w:r>
      <w:r w:rsidR="00764FCC" w:rsidRPr="00C2397B">
        <w:tab/>
        <w:t xml:space="preserve"> </w:t>
      </w:r>
      <w:r w:rsidR="00C7591E">
        <w:t xml:space="preserve">                                                                                                                  </w:t>
      </w:r>
      <w:r w:rsidR="00764FCC" w:rsidRPr="00C2397B">
        <w:t>(</w:t>
      </w:r>
      <w:r w:rsidRPr="00C2397B">
        <w:t>2 marks )</w:t>
      </w:r>
    </w:p>
    <w:p w:rsidR="003725C8" w:rsidRPr="00C2397B" w:rsidRDefault="003725C8" w:rsidP="003725C8"/>
    <w:p w:rsidR="00C7591E" w:rsidRPr="00C2397B" w:rsidRDefault="00C7591E" w:rsidP="00C7591E">
      <w:pPr>
        <w:spacing w:line="360" w:lineRule="auto"/>
        <w:ind w:left="720" w:firstLine="720"/>
        <w:jc w:val="both"/>
      </w:pPr>
      <w:r w:rsidRPr="00C2397B">
        <w:t>………………………………………………………</w:t>
      </w:r>
      <w:r>
        <w:t>………………………………………….</w:t>
      </w:r>
    </w:p>
    <w:p w:rsidR="00C7591E" w:rsidRPr="00C2397B" w:rsidRDefault="00C7591E" w:rsidP="00C7591E">
      <w:pPr>
        <w:spacing w:line="360" w:lineRule="auto"/>
        <w:ind w:firstLine="720"/>
        <w:jc w:val="both"/>
      </w:pPr>
      <w:r w:rsidRPr="00C2397B">
        <w:tab/>
        <w:t>………………………………………………………</w:t>
      </w:r>
      <w:r>
        <w:t>………………………………………….</w:t>
      </w:r>
    </w:p>
    <w:p w:rsidR="00C7591E" w:rsidRPr="00C2397B" w:rsidRDefault="00C7591E" w:rsidP="00C7591E">
      <w:pPr>
        <w:spacing w:line="360" w:lineRule="auto"/>
        <w:ind w:left="720" w:firstLine="720"/>
        <w:jc w:val="both"/>
      </w:pPr>
      <w:r w:rsidRPr="00C2397B">
        <w:t>………………………………………………………</w:t>
      </w:r>
      <w:r>
        <w:t>………………………………………….</w:t>
      </w:r>
    </w:p>
    <w:p w:rsidR="00C7591E" w:rsidRPr="00C2397B" w:rsidRDefault="00C7591E" w:rsidP="00C7591E">
      <w:pPr>
        <w:spacing w:line="360" w:lineRule="auto"/>
        <w:ind w:firstLine="720"/>
        <w:jc w:val="both"/>
      </w:pPr>
      <w:r w:rsidRPr="00C2397B">
        <w:tab/>
        <w:t>………………………………………………………</w:t>
      </w:r>
      <w:r>
        <w:t>………………………………………….</w:t>
      </w:r>
    </w:p>
    <w:p w:rsidR="003725C8" w:rsidRDefault="003725C8" w:rsidP="003725C8">
      <w:r w:rsidRPr="00C2397B">
        <w:tab/>
      </w:r>
      <w:r w:rsidRPr="00C2397B">
        <w:tab/>
        <w:t xml:space="preserve">(iii) Commend on the melting and boiling points of the compound </w:t>
      </w:r>
      <w:r w:rsidR="00764FCC" w:rsidRPr="00C2397B">
        <w:t xml:space="preserve">in B(ii) above, explain. </w:t>
      </w:r>
      <w:r w:rsidR="00764FCC" w:rsidRPr="00C2397B">
        <w:tab/>
      </w:r>
      <w:r w:rsidR="00764FCC" w:rsidRPr="00C2397B">
        <w:tab/>
      </w:r>
      <w:r w:rsidR="00764FCC" w:rsidRPr="00C2397B">
        <w:tab/>
      </w:r>
      <w:r w:rsidR="00C7591E">
        <w:t xml:space="preserve">                                                                                                                  (2 marks</w:t>
      </w:r>
      <w:r w:rsidRPr="00C2397B">
        <w:t>)</w:t>
      </w:r>
    </w:p>
    <w:p w:rsidR="00C7591E" w:rsidRPr="00C2397B" w:rsidRDefault="00C7591E" w:rsidP="00C7591E">
      <w:pPr>
        <w:spacing w:line="360" w:lineRule="auto"/>
        <w:ind w:left="720" w:firstLine="720"/>
        <w:jc w:val="both"/>
      </w:pPr>
      <w:r w:rsidRPr="00C2397B">
        <w:t>………………………………………………………</w:t>
      </w:r>
      <w:r>
        <w:t>………………………………………….</w:t>
      </w:r>
    </w:p>
    <w:p w:rsidR="00C7591E" w:rsidRPr="00C2397B" w:rsidRDefault="00C7591E" w:rsidP="00C7591E">
      <w:pPr>
        <w:spacing w:line="360" w:lineRule="auto"/>
        <w:ind w:firstLine="720"/>
        <w:jc w:val="both"/>
      </w:pPr>
      <w:r w:rsidRPr="00C2397B">
        <w:tab/>
        <w:t>………………………………………………………</w:t>
      </w:r>
      <w:r>
        <w:t>………………………………………….</w:t>
      </w:r>
    </w:p>
    <w:p w:rsidR="00C7591E" w:rsidRPr="00C2397B" w:rsidRDefault="00C7591E" w:rsidP="003725C8"/>
    <w:p w:rsidR="00D46DA2" w:rsidRPr="00C2397B" w:rsidRDefault="00D46DA2" w:rsidP="00D46DA2">
      <w:pPr>
        <w:rPr>
          <w:b/>
        </w:rPr>
      </w:pPr>
    </w:p>
    <w:p w:rsidR="00631F2E" w:rsidRPr="00C2397B" w:rsidRDefault="00631F2E" w:rsidP="00631F2E">
      <w:r w:rsidRPr="00C2397B">
        <w:t xml:space="preserve">7.  </w:t>
      </w:r>
      <w:r w:rsidR="005141C4" w:rsidRPr="00C2397B">
        <w:t xml:space="preserve"> In the preparation of Copper</w:t>
      </w:r>
      <w:r w:rsidRPr="00C2397B">
        <w:t xml:space="preserve"> carbonate</w:t>
      </w:r>
      <w:r w:rsidR="005141C4" w:rsidRPr="00C2397B">
        <w:t>, copper</w:t>
      </w:r>
      <w:r w:rsidRPr="00C2397B">
        <w:t xml:space="preserve"> was burnt in air and the product collected. </w:t>
      </w:r>
    </w:p>
    <w:p w:rsidR="00631F2E" w:rsidRPr="00C2397B" w:rsidRDefault="00631F2E" w:rsidP="00631F2E">
      <w:r w:rsidRPr="00C2397B">
        <w:t xml:space="preserve">      Di</w:t>
      </w:r>
      <w:r w:rsidR="005141C4" w:rsidRPr="00C2397B">
        <w:t xml:space="preserve">lute sulphuric </w:t>
      </w:r>
      <w:r w:rsidRPr="00C2397B">
        <w:t>acid was added and the mixture filtered and cooled. Sodium carbonate was added</w:t>
      </w:r>
    </w:p>
    <w:p w:rsidR="00631F2E" w:rsidRPr="00C2397B" w:rsidRDefault="00631F2E" w:rsidP="00631F2E">
      <w:r w:rsidRPr="00C2397B">
        <w:t xml:space="preserve">       </w:t>
      </w:r>
      <w:r w:rsidR="005141C4" w:rsidRPr="00C2397B">
        <w:t xml:space="preserve">to the  </w:t>
      </w:r>
      <w:r w:rsidRPr="00C2397B">
        <w:t>filtrate and the  content filtered. The residue was washed and dried to give a white powder.</w:t>
      </w:r>
    </w:p>
    <w:p w:rsidR="00631F2E" w:rsidRDefault="00631F2E" w:rsidP="00631F2E">
      <w:r w:rsidRPr="00C2397B">
        <w:t xml:space="preserve">         a) Give the chemical name of the product formed when magnesium burns in air </w:t>
      </w:r>
      <w:r w:rsidRPr="00C2397B">
        <w:tab/>
      </w:r>
      <w:r w:rsidRPr="00C2397B">
        <w:tab/>
        <w:t xml:space="preserve">   (1mk)</w:t>
      </w:r>
    </w:p>
    <w:p w:rsidR="00C7591E" w:rsidRPr="00C2397B" w:rsidRDefault="00C7591E" w:rsidP="00631F2E"/>
    <w:p w:rsidR="00C7591E" w:rsidRDefault="00C7591E" w:rsidP="00C7591E">
      <w:pPr>
        <w:spacing w:line="360" w:lineRule="auto"/>
      </w:pPr>
      <w:r w:rsidRPr="00C2397B">
        <w:t xml:space="preserve">     ……………………………………………………………………………………………………….</w:t>
      </w:r>
    </w:p>
    <w:p w:rsidR="00C7591E" w:rsidRPr="00C2397B" w:rsidRDefault="00C7591E" w:rsidP="00C7591E">
      <w:pPr>
        <w:spacing w:line="360" w:lineRule="auto"/>
      </w:pPr>
      <w:r w:rsidRPr="00C2397B">
        <w:t xml:space="preserve">     ……………………………………………………………………………………………………….</w:t>
      </w:r>
    </w:p>
    <w:p w:rsidR="00631F2E" w:rsidRPr="00C2397B" w:rsidRDefault="00631F2E" w:rsidP="00631F2E">
      <w:pPr>
        <w:spacing w:line="360" w:lineRule="auto"/>
      </w:pPr>
      <w:r w:rsidRPr="00C2397B">
        <w:t xml:space="preserve">         b) Write a chemical equation for the formation of product. </w:t>
      </w:r>
      <w:r w:rsidRPr="00C2397B">
        <w:tab/>
      </w:r>
      <w:r w:rsidRPr="00C2397B">
        <w:tab/>
      </w:r>
      <w:r w:rsidRPr="00C2397B">
        <w:tab/>
      </w:r>
      <w:r w:rsidRPr="00C2397B">
        <w:tab/>
        <w:t xml:space="preserve">              (1mk)</w:t>
      </w:r>
    </w:p>
    <w:p w:rsidR="00C7591E" w:rsidRDefault="00C7591E" w:rsidP="00C7591E">
      <w:pPr>
        <w:spacing w:line="360" w:lineRule="auto"/>
      </w:pPr>
      <w:r w:rsidRPr="00C2397B">
        <w:t xml:space="preserve">     ……………………………………………………………………………………………………….</w:t>
      </w:r>
    </w:p>
    <w:p w:rsidR="00C7591E" w:rsidRPr="00C2397B" w:rsidRDefault="00C7591E" w:rsidP="00C7591E">
      <w:pPr>
        <w:spacing w:line="360" w:lineRule="auto"/>
      </w:pPr>
      <w:r w:rsidRPr="00C2397B">
        <w:t xml:space="preserve">     ……………………………………………………………………………………………………….</w:t>
      </w:r>
    </w:p>
    <w:p w:rsidR="00631F2E" w:rsidRDefault="00631F2E" w:rsidP="00631F2E">
      <w:r w:rsidRPr="00C2397B">
        <w:t xml:space="preserve">       c) (i) Name filtrate collected after sodium carbonate was added </w:t>
      </w:r>
      <w:r w:rsidRPr="00C2397B">
        <w:tab/>
      </w:r>
      <w:r w:rsidRPr="00C2397B">
        <w:tab/>
      </w:r>
      <w:r w:rsidRPr="00C2397B">
        <w:tab/>
      </w:r>
      <w:r w:rsidRPr="00C2397B">
        <w:tab/>
        <w:t xml:space="preserve">  (1mk)</w:t>
      </w:r>
    </w:p>
    <w:p w:rsidR="00C7591E" w:rsidRDefault="00C7591E" w:rsidP="00631F2E"/>
    <w:p w:rsidR="00C7591E" w:rsidRPr="00C2397B" w:rsidRDefault="00C7591E" w:rsidP="00C7591E">
      <w:pPr>
        <w:spacing w:line="360" w:lineRule="auto"/>
      </w:pPr>
      <w:r w:rsidRPr="00C2397B">
        <w:t xml:space="preserve">   </w:t>
      </w:r>
      <w:r>
        <w:tab/>
      </w:r>
      <w:r w:rsidRPr="00C2397B">
        <w:t xml:space="preserve">  ……………………………………………………………………………………………………….</w:t>
      </w:r>
    </w:p>
    <w:p w:rsidR="00631F2E" w:rsidRPr="00C2397B" w:rsidRDefault="00631F2E" w:rsidP="00631F2E">
      <w:pPr>
        <w:spacing w:line="360" w:lineRule="auto"/>
      </w:pPr>
      <w:r w:rsidRPr="00C2397B">
        <w:t xml:space="preserve">       </w:t>
      </w:r>
      <w:r w:rsidR="00C7591E">
        <w:tab/>
      </w:r>
      <w:r w:rsidRPr="00C2397B">
        <w:t xml:space="preserve"> ……………………………………………………………………………………………………….</w:t>
      </w:r>
    </w:p>
    <w:p w:rsidR="00631F2E" w:rsidRPr="00C2397B" w:rsidRDefault="00631F2E" w:rsidP="00631F2E">
      <w:r w:rsidRPr="00C2397B">
        <w:t xml:space="preserve">           (ii) Name the white powder.</w:t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</w:r>
      <w:r w:rsidRPr="00C2397B">
        <w:tab/>
        <w:t xml:space="preserve">   (1mk)</w:t>
      </w:r>
    </w:p>
    <w:p w:rsidR="00C7591E" w:rsidRPr="00C2397B" w:rsidRDefault="00631F2E" w:rsidP="00C7591E">
      <w:pPr>
        <w:spacing w:line="360" w:lineRule="auto"/>
      </w:pPr>
      <w:r w:rsidRPr="00C2397B">
        <w:t xml:space="preserve">       </w:t>
      </w:r>
      <w:r w:rsidR="00C7591E" w:rsidRPr="00C2397B">
        <w:t xml:space="preserve">     ………………………………………………………………………………………………….</w:t>
      </w:r>
    </w:p>
    <w:p w:rsidR="00631F2E" w:rsidRPr="00C2397B" w:rsidRDefault="00631F2E" w:rsidP="00C7591E">
      <w:pPr>
        <w:spacing w:line="360" w:lineRule="auto"/>
        <w:ind w:left="720"/>
      </w:pPr>
      <w:r w:rsidRPr="00C2397B">
        <w:t xml:space="preserve"> ………………………………………………………………………………………………….</w:t>
      </w:r>
      <w:r w:rsidR="00224E5B" w:rsidRPr="00C2397B">
        <w:t xml:space="preserve"> </w:t>
      </w:r>
    </w:p>
    <w:p w:rsidR="00631F2E" w:rsidRDefault="00631F2E" w:rsidP="00631F2E">
      <w:r w:rsidRPr="00C2397B">
        <w:t xml:space="preserve">     d) Write chemical equation for the reaction between product in (a) and acid. </w:t>
      </w:r>
      <w:r w:rsidRPr="00C2397B">
        <w:tab/>
      </w:r>
      <w:r w:rsidRPr="00C2397B">
        <w:tab/>
      </w:r>
      <w:r w:rsidRPr="00C2397B">
        <w:tab/>
        <w:t xml:space="preserve">   (1mk)</w:t>
      </w:r>
    </w:p>
    <w:p w:rsidR="00C7591E" w:rsidRPr="00C2397B" w:rsidRDefault="00C7591E" w:rsidP="00631F2E"/>
    <w:p w:rsidR="00C7591E" w:rsidRPr="00C2397B" w:rsidRDefault="00C7591E" w:rsidP="00C7591E">
      <w:pPr>
        <w:spacing w:line="360" w:lineRule="auto"/>
      </w:pPr>
      <w:r w:rsidRPr="00C2397B">
        <w:t xml:space="preserve">   </w:t>
      </w:r>
      <w:r>
        <w:tab/>
      </w:r>
      <w:r w:rsidRPr="00C2397B">
        <w:t xml:space="preserve">  ……………………………………………………………………………………………………….</w:t>
      </w:r>
    </w:p>
    <w:p w:rsidR="00C7591E" w:rsidRPr="00C2397B" w:rsidRDefault="00C7591E" w:rsidP="00C7591E">
      <w:pPr>
        <w:spacing w:line="360" w:lineRule="auto"/>
      </w:pPr>
      <w:r w:rsidRPr="00C2397B">
        <w:t xml:space="preserve">       </w:t>
      </w:r>
      <w:r>
        <w:tab/>
      </w:r>
      <w:r w:rsidRPr="00C2397B">
        <w:t xml:space="preserve"> ……………………………………………………………………………………………………….</w:t>
      </w:r>
    </w:p>
    <w:p w:rsidR="00631F2E" w:rsidRDefault="00631F2E" w:rsidP="00631F2E">
      <w:r w:rsidRPr="00C2397B">
        <w:t xml:space="preserve">    </w:t>
      </w:r>
      <w:r w:rsidR="00490FEB" w:rsidRPr="00C2397B">
        <w:t>e</w:t>
      </w:r>
      <w:r w:rsidRPr="00C2397B">
        <w:t xml:space="preserve">) Write an ionic equation to show the formation of the white powder </w:t>
      </w:r>
      <w:r w:rsidRPr="00C2397B">
        <w:tab/>
      </w:r>
      <w:r w:rsidRPr="00C2397B">
        <w:tab/>
      </w:r>
      <w:r w:rsidRPr="00C2397B">
        <w:tab/>
      </w:r>
      <w:r w:rsidRPr="00C2397B">
        <w:tab/>
        <w:t xml:space="preserve">   (1mk)</w:t>
      </w:r>
    </w:p>
    <w:p w:rsidR="00C7591E" w:rsidRPr="00C2397B" w:rsidRDefault="00C7591E" w:rsidP="00631F2E"/>
    <w:p w:rsidR="00C7591E" w:rsidRPr="00C2397B" w:rsidRDefault="00C7591E" w:rsidP="00C7591E">
      <w:pPr>
        <w:spacing w:line="360" w:lineRule="auto"/>
      </w:pPr>
      <w:r w:rsidRPr="00C2397B">
        <w:t xml:space="preserve">   </w:t>
      </w:r>
      <w:r>
        <w:tab/>
      </w:r>
      <w:r w:rsidRPr="00C2397B">
        <w:t xml:space="preserve">  ……………………………………………………………………………………………………….</w:t>
      </w:r>
    </w:p>
    <w:p w:rsidR="00C7591E" w:rsidRPr="00C2397B" w:rsidRDefault="00C7591E" w:rsidP="00C7591E">
      <w:pPr>
        <w:spacing w:line="360" w:lineRule="auto"/>
      </w:pPr>
      <w:r w:rsidRPr="00C2397B">
        <w:t xml:space="preserve">       </w:t>
      </w:r>
      <w:r>
        <w:tab/>
      </w:r>
      <w:r w:rsidRPr="00C2397B">
        <w:t xml:space="preserve"> ……………………………………………………………………………………………………….</w:t>
      </w:r>
    </w:p>
    <w:p w:rsidR="00631F2E" w:rsidRPr="00C2397B" w:rsidRDefault="00631F2E" w:rsidP="00631F2E">
      <w:r w:rsidRPr="00C2397B">
        <w:t xml:space="preserve">    </w:t>
      </w:r>
      <w:r w:rsidR="00490FEB" w:rsidRPr="00C2397B">
        <w:t>f</w:t>
      </w:r>
      <w:r w:rsidRPr="00C2397B">
        <w:t>) Write an equation to show w</w:t>
      </w:r>
      <w:r w:rsidR="00764FCC" w:rsidRPr="00C2397B">
        <w:t xml:space="preserve">hat happened when white powder </w:t>
      </w:r>
      <w:r w:rsidRPr="00C2397B">
        <w:t xml:space="preserve">is strongly heated. </w:t>
      </w:r>
      <w:r w:rsidRPr="00C2397B">
        <w:tab/>
      </w:r>
      <w:r w:rsidRPr="00C2397B">
        <w:tab/>
        <w:t xml:space="preserve">  (1mk)</w:t>
      </w:r>
    </w:p>
    <w:p w:rsidR="00482EF4" w:rsidRPr="00C2397B" w:rsidRDefault="00482EF4" w:rsidP="00631F2E"/>
    <w:p w:rsidR="00C7591E" w:rsidRPr="00C2397B" w:rsidRDefault="00C7591E" w:rsidP="00C7591E">
      <w:pPr>
        <w:spacing w:line="360" w:lineRule="auto"/>
      </w:pPr>
      <w:r w:rsidRPr="00C2397B">
        <w:t xml:space="preserve">   </w:t>
      </w:r>
      <w:r>
        <w:tab/>
      </w:r>
      <w:r w:rsidRPr="00C2397B">
        <w:t xml:space="preserve">  ……………………………………………………………………………………………………….</w:t>
      </w:r>
    </w:p>
    <w:p w:rsidR="00C7591E" w:rsidRPr="00C2397B" w:rsidRDefault="00C7591E" w:rsidP="00C7591E">
      <w:pPr>
        <w:spacing w:line="360" w:lineRule="auto"/>
      </w:pPr>
      <w:r w:rsidRPr="00C2397B">
        <w:t xml:space="preserve">       </w:t>
      </w:r>
      <w:r>
        <w:tab/>
      </w:r>
      <w:r w:rsidRPr="00C2397B">
        <w:t xml:space="preserve"> ……………………………………………………………………………………………………….</w:t>
      </w:r>
    </w:p>
    <w:p w:rsidR="00224E5B" w:rsidRPr="00C2397B" w:rsidRDefault="00224E5B" w:rsidP="00631F2E">
      <w:r w:rsidRPr="00C2397B">
        <w:t xml:space="preserve">    g) Using a diagram, describe how a salt can be obtained from the filtrate in c(i) above                 (3mks)</w:t>
      </w:r>
    </w:p>
    <w:p w:rsidR="00D46DA2" w:rsidRDefault="00D46DA2" w:rsidP="00D46DA2">
      <w:pPr>
        <w:rPr>
          <w:b/>
        </w:rPr>
      </w:pPr>
    </w:p>
    <w:p w:rsidR="00D46DA2" w:rsidRDefault="00D46DA2" w:rsidP="00D46DA2">
      <w:pPr>
        <w:rPr>
          <w:b/>
        </w:rPr>
      </w:pPr>
    </w:p>
    <w:p w:rsidR="00D46DA2" w:rsidRDefault="00D46DA2" w:rsidP="00D46DA2">
      <w:pPr>
        <w:rPr>
          <w:b/>
        </w:rPr>
      </w:pPr>
    </w:p>
    <w:p w:rsidR="00D46DA2" w:rsidRDefault="00D46DA2" w:rsidP="00D46DA2">
      <w:pPr>
        <w:rPr>
          <w:b/>
        </w:rPr>
      </w:pPr>
    </w:p>
    <w:p w:rsidR="00D46DA2" w:rsidRDefault="00D46DA2" w:rsidP="00D46DA2">
      <w:pPr>
        <w:rPr>
          <w:b/>
        </w:rPr>
      </w:pPr>
    </w:p>
    <w:p w:rsidR="00D46DA2" w:rsidRDefault="00D46DA2" w:rsidP="00D46DA2">
      <w:pPr>
        <w:rPr>
          <w:b/>
        </w:rPr>
      </w:pPr>
    </w:p>
    <w:p w:rsidR="00D46DA2" w:rsidRDefault="00D46DA2" w:rsidP="00D46DA2">
      <w:pPr>
        <w:rPr>
          <w:b/>
        </w:rPr>
      </w:pPr>
    </w:p>
    <w:p w:rsidR="00D46DA2" w:rsidRDefault="00D46DA2" w:rsidP="00D46DA2">
      <w:pPr>
        <w:rPr>
          <w:b/>
        </w:rPr>
      </w:pPr>
    </w:p>
    <w:p w:rsidR="00D46DA2" w:rsidRDefault="00D46DA2" w:rsidP="00D46DA2">
      <w:pPr>
        <w:rPr>
          <w:b/>
        </w:rPr>
      </w:pPr>
    </w:p>
    <w:p w:rsidR="00631F2E" w:rsidRDefault="00631F2E" w:rsidP="00D46DA2">
      <w:pPr>
        <w:rPr>
          <w:b/>
        </w:rPr>
      </w:pPr>
    </w:p>
    <w:p w:rsidR="00631F2E" w:rsidRDefault="00631F2E" w:rsidP="00D46DA2">
      <w:pPr>
        <w:rPr>
          <w:b/>
        </w:rPr>
      </w:pPr>
    </w:p>
    <w:p w:rsidR="00C7591E" w:rsidRDefault="00C7591E" w:rsidP="00D46DA2">
      <w:pPr>
        <w:rPr>
          <w:b/>
        </w:rPr>
      </w:pPr>
    </w:p>
    <w:p w:rsidR="00C7591E" w:rsidRDefault="00C7591E" w:rsidP="00D46DA2">
      <w:pPr>
        <w:rPr>
          <w:b/>
        </w:rPr>
      </w:pPr>
    </w:p>
    <w:p w:rsidR="00C7591E" w:rsidRDefault="00C7591E" w:rsidP="00D46DA2">
      <w:pPr>
        <w:rPr>
          <w:b/>
        </w:rPr>
      </w:pPr>
    </w:p>
    <w:p w:rsidR="00D46DA2" w:rsidRPr="00AE274C" w:rsidRDefault="00590D8B" w:rsidP="00AE274C">
      <w:pPr>
        <w:spacing w:line="480" w:lineRule="auto"/>
        <w:ind w:left="720" w:firstLine="720"/>
        <w:rPr>
          <w:rFonts w:ascii="Berlin Sans FB" w:hAnsi="Berlin Sans FB"/>
          <w:b/>
          <w:sz w:val="28"/>
          <w:szCs w:val="28"/>
        </w:rPr>
      </w:pPr>
      <w:r>
        <w:rPr>
          <w:rFonts w:ascii="Berlin Sans FB" w:hAnsi="Berlin Sans FB"/>
          <w:b/>
          <w:sz w:val="28"/>
          <w:szCs w:val="28"/>
        </w:rPr>
        <w:t>THIS IS THE LAST PRINTED PAGE</w:t>
      </w:r>
      <w:bookmarkStart w:id="0" w:name="_GoBack"/>
      <w:bookmarkEnd w:id="0"/>
    </w:p>
    <w:sectPr w:rsidR="00D46DA2" w:rsidRPr="00AE274C" w:rsidSect="00ED29DE">
      <w:footerReference w:type="even" r:id="rId13"/>
      <w:footerReference w:type="default" r:id="rId14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CCB" w:rsidRDefault="008D1CCB" w:rsidP="00631F2E">
      <w:r>
        <w:separator/>
      </w:r>
    </w:p>
  </w:endnote>
  <w:endnote w:type="continuationSeparator" w:id="0">
    <w:p w:rsidR="008D1CCB" w:rsidRDefault="008D1CCB" w:rsidP="00631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9DE" w:rsidRDefault="00ED29DE" w:rsidP="00ED29D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D29DE" w:rsidRDefault="00ED29D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7207268"/>
      <w:docPartObj>
        <w:docPartGallery w:val="Page Numbers (Bottom of Page)"/>
        <w:docPartUnique/>
      </w:docPartObj>
    </w:sdtPr>
    <w:sdtContent>
      <w:p w:rsidR="00ED29DE" w:rsidRDefault="00500006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editId="2C306D8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00006" w:rsidRDefault="00500006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AE274C">
                                <w:rPr>
                                  <w:noProof/>
                                </w:rPr>
                                <w:t>10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2" o:spid="_x0000_s1055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4dNgIAAGgEAAAOAAAAZHJzL2Uyb0RvYy54bWysVFFv0zAQfkfiP1h+p2nK0pVo6TR1DCEN&#10;mDT4ARfbacwc25zdpuPX7+KkowOeEK1k3dl3n7/77pyLy0Nn2F5h0M5WPJ/NOVNWOKnttuLfvt68&#10;WXEWIlgJxllV8UcV+OX69auL3pdq4VpnpEJGIDaUva94G6MvsyyIVnUQZs4rS4eNww4iubjNJEJP&#10;6J3JFvP5MusdSo9OqBBo93o85OuE3zRKxC9NE1RkpuLELaYV01oPa7a+gHKL4FstJhrwDyw60JYu&#10;fYa6hghsh/oPqE4LdME1cSZcl7mm0UKlGqiafP5bNfcteJVqIXGCf5Yp/D9Y8Xl/h0zLihfFkjML&#10;HTXpahddupstFoNCvQ8lBd77OxxqDP7WiYfArNu0YLfqCtH1rQJJvPIhPnuRMDiBUlndf3KS4IHg&#10;k1iHBrsBkGRgh9STx+eeqENkgjaLIl/lBWeCjhZvV+fL1LMMymOyxxA/KNexwah4jSAeVLwDjekO&#10;2N+GmDojp+pAfues6Qz1eQ+G5cvl8jyxhnIKJvQjaqrXGS1vtDHJwW29McgoteI36Tclh9MwY1lP&#10;hFfFeZFovDgMpxir+fD/Gwa6nZVpQAdx3092BG1Gm2gaO6k9CDw2Kh7qw9Sz2slH0h3dOPb0TMlo&#10;Hf7krKeRr3j4sQNUnJmPlnr3Lj87G95IcsjA0936uAtWEETFI2ejuYnje9p51NuWbshTxdYNY9To&#10;eByIkc3El8aZrBfv5dRPUb8+EOsnAAAA//8DAFBLAwQUAAYACAAAACEA/y8q6t4AAAADAQAADwAA&#10;AGRycy9kb3ducmV2LnhtbEyPzU7DMBCE75V4B2uRuLUOf2kbsqkQFaByaEtBQtzceEki4nUUu637&#10;9hgu9LLSaEYz3+azYFqxp941lhEuRwkI4tLqhiuE97fH4QSE84q1ai0TwpEczIqzQa4ybQ/8SvuN&#10;r0QsYZcphNr7LpPSlTUZ5Ua2I47el+2N8lH2ldS9OsRy08qrJEmlUQ3HhVp19FBT+b3ZGYQnvtEh&#10;LFfJ+uUj/Vw/Txe38/kC8eI83N+B8BT8fxh+8SM6FJFpa3esnWgR4iP+70Zvkk5BbBGuxynIIpen&#10;7MUPAAAA//8DAFBLAQItABQABgAIAAAAIQC2gziS/gAAAOEBAAATAAAAAAAAAAAAAAAAAAAAAABb&#10;Q29udGVudF9UeXBlc10ueG1sUEsBAi0AFAAGAAgAAAAhADj9If/WAAAAlAEAAAsAAAAAAAAAAAAA&#10;AAAALwEAAF9yZWxzLy5yZWxzUEsBAi0AFAAGAAgAAAAhAChZPh02AgAAaAQAAA4AAAAAAAAAAAAA&#10;AAAALgIAAGRycy9lMm9Eb2MueG1sUEsBAi0AFAAGAAgAAAAhAP8vKureAAAAAwEAAA8AAAAAAAAA&#10;AAAAAAAAkAQAAGRycy9kb3ducmV2LnhtbFBLBQYAAAAABAAEAPMAAACbBQAAAAA=&#10;" filled="t" strokecolor="gray" strokeweight="2.25pt">
                  <v:textbox inset=",0,,0">
                    <w:txbxContent>
                      <w:p w:rsidR="00500006" w:rsidRDefault="00500006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AE274C">
                          <w:rPr>
                            <w:noProof/>
                          </w:rPr>
                          <w:t>10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ACE020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L6WgIAANoEAAAOAAAAZHJzL2Uyb0RvYy54bWysVNuO2jAQfa/Uf7Dynk0CCZeIsGIT6Mu2&#10;i7TbDzC2Q6wmtmUbAqr67x07QEv7UrVVJGtsz5w5M3OcxeOpa9GRacOlKILkIQ4QE0RSLvZF8Plt&#10;E84CZCwWFLdSsCI4MxM8Lt+/W/QqZyPZyJYyjQBEmLxXRdBYq/IoMqRhHTYPUjEBl7XUHbaw1fuI&#10;atwDetdGozieRL3UVGlJmDFwWg2XwdLj1zUj9qWuDbOoLQLgZv2q/bpza7Rc4HyvsWo4udDAf8Gi&#10;w1xA0htUhS1GB81/g+o40dLI2j4Q2UWyrjlhvgaoJol/qea1wYr5WqA5Rt3aZP4fLPl03GrEaRFk&#10;2TRAAncwpNXBSp8bjRLXoV6ZHBxLsdWuRnISr+pZki8GCVk2WOyZ9347Kwj2EdFdiNsYBXl2/UdJ&#10;wQdDAt+uU607BwmNQCc/lfNtKuxkEYHDLEtmSQbDI9e7COfXQKWN/cBkh5xRBMZqzPeNLaUQMHup&#10;E58GH5+NhUIg8Brgsgq54W3rJdAK1AP30TSOfYSRLafu1vkZvd+VrUZHDCqaxe5zbQG0OzctD4J6&#10;tIZhur7YFvN2sMG/FQ4PKgM+F2uQydd5PF/P1rM0TEeTdZjGVRWuNmUaTjbJNKvGVVlWyTdHLUnz&#10;hlPKhGN3lWyS/pkkLo9nENtNtLc+RPfovkQge880G0/SeD6ahKtVNQ3TtJqFT09gleV6no6TSZqt&#10;yytT02Aq+5edIQfN6L+zHUYwSMz38UrR99OrzgltkOxO0vNWu0E5AcID8s6Xx+5e6M977/Xjl7T8&#10;DgAA//8DAFBLAwQUAAYACAAAACEA9aZN19cAAAACAQAADwAAAGRycy9kb3ducmV2LnhtbEyPwU7D&#10;MAyG70i8Q2QkLoil7FCV0nSCoR0QJzYOO3qNaQqNUzXpVt4ejwtcLH36rd+fq9Xse3WkMXaBDdwt&#10;MlDETbAdtwbed5vbAlRMyBb7wGTgmyKs6suLCksbTvxGx21qlZRwLNGAS2kotY6NI49xEQZiyT7C&#10;6DEJjq22I56k3Pd6mWW59tixXHA40NpR87WdvIENuf4pFMvnl+k1y+N+jzfrz9yY66v58QFUojn9&#10;LcNZX9ShFqdDmNhG1RuQR9LvlKzI7wUPZ9R1pf+r1z8AAAD//wMAUEsBAi0AFAAGAAgAAAAhALaD&#10;OJL+AAAA4QEAABMAAAAAAAAAAAAAAAAAAAAAAFtDb250ZW50X1R5cGVzXS54bWxQSwECLQAUAAYA&#10;CAAAACEAOP0h/9YAAACUAQAACwAAAAAAAAAAAAAAAAAvAQAAX3JlbHMvLnJlbHNQSwECLQAUAAYA&#10;CAAAACEA6UwC+loCAADaBAAADgAAAAAAAAAAAAAAAAAuAgAAZHJzL2Uyb0RvYy54bWxQSwECLQAU&#10;AAYACAAAACEA9aZN19cAAAACAQAADwAAAAAAAAAAAAAAAAC0BAAAZHJzL2Rvd25yZXYueG1sUEsF&#10;BgAAAAAEAAQA8wAAALg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CCB" w:rsidRDefault="008D1CCB" w:rsidP="00631F2E">
      <w:r>
        <w:separator/>
      </w:r>
    </w:p>
  </w:footnote>
  <w:footnote w:type="continuationSeparator" w:id="0">
    <w:p w:rsidR="008D1CCB" w:rsidRDefault="008D1CCB" w:rsidP="00631F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A7AAA"/>
    <w:multiLevelType w:val="hybridMultilevel"/>
    <w:tmpl w:val="BD6A16F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A74B9"/>
    <w:multiLevelType w:val="hybridMultilevel"/>
    <w:tmpl w:val="664273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995603"/>
    <w:multiLevelType w:val="hybridMultilevel"/>
    <w:tmpl w:val="8542C904"/>
    <w:lvl w:ilvl="0" w:tplc="092C4550">
      <w:start w:val="7"/>
      <w:numFmt w:val="decimal"/>
      <w:lvlText w:val="%1."/>
      <w:lvlJc w:val="left"/>
      <w:pPr>
        <w:tabs>
          <w:tab w:val="num" w:pos="1605"/>
        </w:tabs>
        <w:ind w:left="1605" w:hanging="12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C697B92"/>
    <w:multiLevelType w:val="hybridMultilevel"/>
    <w:tmpl w:val="5A1686E2"/>
    <w:lvl w:ilvl="0" w:tplc="9140DAB2">
      <w:start w:val="6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E12190E"/>
    <w:multiLevelType w:val="hybridMultilevel"/>
    <w:tmpl w:val="E07C97BA"/>
    <w:lvl w:ilvl="0" w:tplc="F39ADB8A">
      <w:start w:val="2"/>
      <w:numFmt w:val="lowerRoman"/>
      <w:lvlText w:val="(%1)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5">
    <w:nsid w:val="36DD6E47"/>
    <w:multiLevelType w:val="hybridMultilevel"/>
    <w:tmpl w:val="71F64EB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32382F"/>
    <w:multiLevelType w:val="hybridMultilevel"/>
    <w:tmpl w:val="BA62EE2C"/>
    <w:lvl w:ilvl="0" w:tplc="264C7E4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DA2"/>
    <w:rsid w:val="0007359F"/>
    <w:rsid w:val="000C0436"/>
    <w:rsid w:val="000E5666"/>
    <w:rsid w:val="000E6213"/>
    <w:rsid w:val="001F51D8"/>
    <w:rsid w:val="00213247"/>
    <w:rsid w:val="00224E5B"/>
    <w:rsid w:val="00225104"/>
    <w:rsid w:val="00282678"/>
    <w:rsid w:val="00304E32"/>
    <w:rsid w:val="003725C8"/>
    <w:rsid w:val="003F070D"/>
    <w:rsid w:val="00444CB7"/>
    <w:rsid w:val="004576AF"/>
    <w:rsid w:val="0045772E"/>
    <w:rsid w:val="00482EF4"/>
    <w:rsid w:val="00490FEB"/>
    <w:rsid w:val="004A56D4"/>
    <w:rsid w:val="00500006"/>
    <w:rsid w:val="005141C4"/>
    <w:rsid w:val="00542212"/>
    <w:rsid w:val="005804CE"/>
    <w:rsid w:val="00590D8B"/>
    <w:rsid w:val="00631F2E"/>
    <w:rsid w:val="006C64A4"/>
    <w:rsid w:val="00764FCC"/>
    <w:rsid w:val="00775714"/>
    <w:rsid w:val="007859B4"/>
    <w:rsid w:val="007C4CD4"/>
    <w:rsid w:val="008D1CCB"/>
    <w:rsid w:val="008E178E"/>
    <w:rsid w:val="00910EC1"/>
    <w:rsid w:val="00941C40"/>
    <w:rsid w:val="00950CEF"/>
    <w:rsid w:val="00983095"/>
    <w:rsid w:val="00A11743"/>
    <w:rsid w:val="00A358E5"/>
    <w:rsid w:val="00AC13C7"/>
    <w:rsid w:val="00AE274C"/>
    <w:rsid w:val="00B46CD5"/>
    <w:rsid w:val="00C2397B"/>
    <w:rsid w:val="00C7591E"/>
    <w:rsid w:val="00C773FC"/>
    <w:rsid w:val="00CB158A"/>
    <w:rsid w:val="00D03030"/>
    <w:rsid w:val="00D46DA2"/>
    <w:rsid w:val="00D650BC"/>
    <w:rsid w:val="00DD6B92"/>
    <w:rsid w:val="00DF517B"/>
    <w:rsid w:val="00E10E62"/>
    <w:rsid w:val="00E27DAE"/>
    <w:rsid w:val="00ED29DE"/>
    <w:rsid w:val="00F46414"/>
    <w:rsid w:val="00F67DD1"/>
    <w:rsid w:val="00FF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9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46D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D46D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46DA2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D46DA2"/>
  </w:style>
  <w:style w:type="paragraph" w:styleId="NormalWeb">
    <w:name w:val="Normal (Web)"/>
    <w:basedOn w:val="Normal"/>
    <w:uiPriority w:val="99"/>
    <w:semiHidden/>
    <w:unhideWhenUsed/>
    <w:rsid w:val="00D46DA2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F29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1F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1F2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9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9B4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9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46D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D46D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46DA2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D46DA2"/>
  </w:style>
  <w:style w:type="paragraph" w:styleId="NormalWeb">
    <w:name w:val="Normal (Web)"/>
    <w:basedOn w:val="Normal"/>
    <w:uiPriority w:val="99"/>
    <w:semiHidden/>
    <w:unhideWhenUsed/>
    <w:rsid w:val="00D46DA2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F29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1F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1F2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9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9B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1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10</Pages>
  <Words>2025</Words>
  <Characters>11547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44</cp:revision>
  <cp:lastPrinted>2022-06-02T09:56:00Z</cp:lastPrinted>
  <dcterms:created xsi:type="dcterms:W3CDTF">2022-05-31T09:16:00Z</dcterms:created>
  <dcterms:modified xsi:type="dcterms:W3CDTF">2022-06-04T07:25:00Z</dcterms:modified>
</cp:coreProperties>
</file>