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B3" w:rsidRPr="008853B3" w:rsidRDefault="008853B3" w:rsidP="0054140E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8853B3" w:rsidRPr="008853B3" w:rsidRDefault="0054140E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END OF TERM ONE 2023</w:t>
      </w:r>
      <w:bookmarkStart w:id="0" w:name="_GoBack"/>
      <w:bookmarkEnd w:id="0"/>
    </w:p>
    <w:p w:rsid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CRE </w:t>
      </w:r>
    </w:p>
    <w:p w:rsid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FORM TWO</w:t>
      </w:r>
    </w:p>
    <w:p w:rsidR="008853B3" w:rsidRP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QUESTION PAPER</w:t>
      </w:r>
    </w:p>
    <w:p w:rsidR="008853B3" w:rsidRPr="008853B3" w:rsidRDefault="008853B3" w:rsidP="008853B3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    TIME 2HR</w:t>
      </w:r>
    </w:p>
    <w:p w:rsidR="008853B3" w:rsidRPr="008853B3" w:rsidRDefault="008853B3" w:rsidP="008853B3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GB"/>
        </w:rPr>
      </w:pPr>
    </w:p>
    <w:p w:rsidR="008853B3" w:rsidRP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853B3">
        <w:rPr>
          <w:rFonts w:ascii="Times New Roman" w:eastAsia="SimSun" w:hAnsi="Times New Roman" w:cs="Times New Roman"/>
          <w:b/>
          <w:sz w:val="24"/>
          <w:szCs w:val="24"/>
        </w:rPr>
        <w:t xml:space="preserve">Name: ................................................................... </w:t>
      </w:r>
      <w:proofErr w:type="spellStart"/>
      <w:r w:rsidRPr="008853B3">
        <w:rPr>
          <w:rFonts w:ascii="Times New Roman" w:eastAsia="SimSun" w:hAnsi="Times New Roman" w:cs="Times New Roman"/>
          <w:b/>
          <w:sz w:val="24"/>
          <w:szCs w:val="24"/>
        </w:rPr>
        <w:t>Adm</w:t>
      </w:r>
      <w:proofErr w:type="spellEnd"/>
      <w:r w:rsidRPr="008853B3">
        <w:rPr>
          <w:rFonts w:ascii="Times New Roman" w:eastAsia="SimSun" w:hAnsi="Times New Roman" w:cs="Times New Roman"/>
          <w:b/>
          <w:sz w:val="24"/>
          <w:szCs w:val="24"/>
        </w:rPr>
        <w:t xml:space="preserve"> No: ...................</w:t>
      </w:r>
    </w:p>
    <w:p w:rsidR="008853B3" w:rsidRP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853B3">
        <w:rPr>
          <w:rFonts w:ascii="Times New Roman" w:eastAsia="SimSun" w:hAnsi="Times New Roman" w:cs="Times New Roman"/>
          <w:b/>
          <w:sz w:val="24"/>
          <w:szCs w:val="24"/>
        </w:rPr>
        <w:t>School: ................................................................. Class: .......................</w:t>
      </w:r>
    </w:p>
    <w:p w:rsidR="008853B3" w:rsidRPr="008853B3" w:rsidRDefault="008853B3" w:rsidP="008853B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853B3">
        <w:rPr>
          <w:rFonts w:ascii="Times New Roman" w:eastAsia="SimSun" w:hAnsi="Times New Roman" w:cs="Times New Roman"/>
          <w:b/>
          <w:sz w:val="24"/>
          <w:szCs w:val="24"/>
        </w:rPr>
        <w:t>Signature: .............................................................. Date: .....................</w:t>
      </w:r>
    </w:p>
    <w:p w:rsidR="00557547" w:rsidRDefault="00147DDD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ALL</w:t>
      </w:r>
      <w:r w:rsidRPr="00147D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47DDD">
        <w:rPr>
          <w:rFonts w:ascii="Times New Roman" w:hAnsi="Times New Roman" w:cs="Times New Roman"/>
          <w:bCs/>
          <w:sz w:val="24"/>
          <w:szCs w:val="24"/>
          <w:lang w:val="en-GB"/>
        </w:rPr>
        <w:t>questions</w:t>
      </w: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Default="008853B3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853B3" w:rsidRPr="00080BB9" w:rsidRDefault="008853B3" w:rsidP="00080BB9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57547" w:rsidRDefault="0055754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7547" w:rsidRDefault="00C37A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List seven minor prophetic books of the bible (7mks)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547" w:rsidRDefault="00147DDD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 State ways in that</w:t>
      </w:r>
      <w:r w:rsidR="00C37AEA">
        <w:rPr>
          <w:rFonts w:ascii="Times New Roman" w:hAnsi="Times New Roman" w:cs="Times New Roman"/>
          <w:sz w:val="24"/>
          <w:szCs w:val="24"/>
          <w:lang w:val="en-GB"/>
        </w:rPr>
        <w:t xml:space="preserve"> God prepared Moses for his future role as a leader. (8mks)</w:t>
      </w:r>
    </w:p>
    <w:p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Give </w:t>
      </w:r>
      <w:r w:rsidR="00147DDD">
        <w:rPr>
          <w:rFonts w:ascii="Times New Roman" w:hAnsi="Times New Roman" w:cs="Times New Roman"/>
          <w:sz w:val="24"/>
          <w:szCs w:val="24"/>
          <w:lang w:val="en-GB"/>
        </w:rPr>
        <w:t>six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ways in which king Saul failed as king of Israel. (6mks)</w:t>
      </w:r>
    </w:p>
    <w:p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a) Give seven responsibilities of the living towards God (7mks)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53B3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Explain seven functions of kinship ties in African society. (7mks)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State six requirements that one has to fulfil to be made an elder in Traditional African Society. (6mks)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a</w:t>
      </w:r>
      <w:r w:rsidR="00080BB9">
        <w:rPr>
          <w:rFonts w:ascii="Times New Roman" w:hAnsi="Times New Roman" w:cs="Times New Roman"/>
          <w:sz w:val="24"/>
          <w:szCs w:val="24"/>
          <w:lang w:val="en-GB"/>
        </w:rPr>
        <w:t>) Describe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Jeremiah’s prophecies about the Messiah (8mks)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State the Jewish expectation concerning the messiah (7mks)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3B3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 State five titles given to the Messiah by prophet Isaiah (5mks)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4a) State similarities in the annunciation of the birth of John the Baptist and that of Jesus (6mks)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Outline Zechariah prophecy about John the Baptist in the Benedictus. (8mks)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State the virtues needed by Christians to inherit the kingdom of God from the preaching of John the Baptist (6mks)</w:t>
      </w:r>
    </w:p>
    <w:p w:rsidR="00557547" w:rsidRDefault="00C37AEA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 a) With reference to the visit of the angel Gabriel to Mary state Six revelations about Jesus. (6mks)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Describe the visit of the Angel of the Lord to the shepherds on the night Jesus was born. (8mks)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State six lessons a childless couple learn </w:t>
      </w:r>
      <w:r w:rsidR="00080BB9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Zechariah and Elizabeth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6mks)</w:t>
      </w:r>
    </w:p>
    <w:p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752CC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21" w:rsidRDefault="00AB7821" w:rsidP="008853B3">
      <w:r>
        <w:separator/>
      </w:r>
    </w:p>
  </w:endnote>
  <w:endnote w:type="continuationSeparator" w:id="0">
    <w:p w:rsidR="00AB7821" w:rsidRDefault="00AB7821" w:rsidP="008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21" w:rsidRDefault="00AB7821" w:rsidP="008853B3">
      <w:r>
        <w:separator/>
      </w:r>
    </w:p>
  </w:footnote>
  <w:footnote w:type="continuationSeparator" w:id="0">
    <w:p w:rsidR="00AB7821" w:rsidRDefault="00AB7821" w:rsidP="0088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B3" w:rsidRPr="008853B3" w:rsidRDefault="008853B3" w:rsidP="008853B3">
    <w:pPr>
      <w:pStyle w:val="Header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CB4"/>
    <w:multiLevelType w:val="hybridMultilevel"/>
    <w:tmpl w:val="CDF4A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C2EBB"/>
    <w:multiLevelType w:val="hybridMultilevel"/>
    <w:tmpl w:val="D8468BA2"/>
    <w:lvl w:ilvl="0" w:tplc="37A7025A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D06D5F"/>
    <w:multiLevelType w:val="hybridMultilevel"/>
    <w:tmpl w:val="292CCB0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3E7"/>
    <w:multiLevelType w:val="hybridMultilevel"/>
    <w:tmpl w:val="E0B6345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84F9"/>
    <w:multiLevelType w:val="singleLevel"/>
    <w:tmpl w:val="1CD684F9"/>
    <w:lvl w:ilvl="0">
      <w:start w:val="1"/>
      <w:numFmt w:val="decimal"/>
      <w:suff w:val="space"/>
      <w:lvlText w:val="%1."/>
      <w:lvlJc w:val="left"/>
    </w:lvl>
  </w:abstractNum>
  <w:abstractNum w:abstractNumId="5">
    <w:nsid w:val="255C748A"/>
    <w:multiLevelType w:val="hybridMultilevel"/>
    <w:tmpl w:val="380EDA2A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3A7F"/>
    <w:multiLevelType w:val="hybridMultilevel"/>
    <w:tmpl w:val="9D16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849AB"/>
    <w:multiLevelType w:val="hybridMultilevel"/>
    <w:tmpl w:val="D9E0DF42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6A70"/>
    <w:multiLevelType w:val="hybridMultilevel"/>
    <w:tmpl w:val="18A8577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3204"/>
    <w:multiLevelType w:val="hybridMultilevel"/>
    <w:tmpl w:val="14DEF95C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54BC"/>
    <w:multiLevelType w:val="hybridMultilevel"/>
    <w:tmpl w:val="FA2C0A44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1F3E"/>
    <w:multiLevelType w:val="hybridMultilevel"/>
    <w:tmpl w:val="14D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494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9DF"/>
    <w:multiLevelType w:val="hybridMultilevel"/>
    <w:tmpl w:val="6B60AF0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7258"/>
    <w:multiLevelType w:val="hybridMultilevel"/>
    <w:tmpl w:val="D2A6AE64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A4F6A"/>
    <w:multiLevelType w:val="hybridMultilevel"/>
    <w:tmpl w:val="B57A9A18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505A8"/>
    <w:multiLevelType w:val="hybridMultilevel"/>
    <w:tmpl w:val="4462CAC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66DF4"/>
    <w:multiLevelType w:val="hybridMultilevel"/>
    <w:tmpl w:val="1E7CE9C4"/>
    <w:lvl w:ilvl="0" w:tplc="5E544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1F00"/>
    <w:multiLevelType w:val="hybridMultilevel"/>
    <w:tmpl w:val="04020A6E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6AF4"/>
    <w:multiLevelType w:val="hybridMultilevel"/>
    <w:tmpl w:val="C1EE5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436307"/>
    <w:multiLevelType w:val="hybridMultilevel"/>
    <w:tmpl w:val="7FD0BF78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1"/>
  </w:num>
  <w:num w:numId="17">
    <w:abstractNumId w:val="12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47"/>
    <w:rsid w:val="000235CA"/>
    <w:rsid w:val="00080BB9"/>
    <w:rsid w:val="000F0B6A"/>
    <w:rsid w:val="00126B66"/>
    <w:rsid w:val="00147DDD"/>
    <w:rsid w:val="0019405D"/>
    <w:rsid w:val="002A039D"/>
    <w:rsid w:val="0054140E"/>
    <w:rsid w:val="00557547"/>
    <w:rsid w:val="005644E5"/>
    <w:rsid w:val="005752CC"/>
    <w:rsid w:val="006C551F"/>
    <w:rsid w:val="008853B3"/>
    <w:rsid w:val="008D6DB6"/>
    <w:rsid w:val="00996967"/>
    <w:rsid w:val="009E4DA4"/>
    <w:rsid w:val="00A3008A"/>
    <w:rsid w:val="00A35365"/>
    <w:rsid w:val="00A617C3"/>
    <w:rsid w:val="00AB7821"/>
    <w:rsid w:val="00B11B6B"/>
    <w:rsid w:val="00B53977"/>
    <w:rsid w:val="00B6724C"/>
    <w:rsid w:val="00C37AEA"/>
    <w:rsid w:val="00C87C3D"/>
    <w:rsid w:val="00CF3CF8"/>
    <w:rsid w:val="00E10028"/>
    <w:rsid w:val="00EE4502"/>
    <w:rsid w:val="00FF7260"/>
    <w:rsid w:val="4ADC5F55"/>
    <w:rsid w:val="4B33028C"/>
    <w:rsid w:val="53AE51DA"/>
    <w:rsid w:val="5BC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F7E36E-9641-4A2D-944D-5049CA2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5752CC"/>
    <w:pPr>
      <w:ind w:left="720"/>
      <w:contextualSpacing/>
    </w:pPr>
  </w:style>
  <w:style w:type="paragraph" w:styleId="Header">
    <w:name w:val="header"/>
    <w:basedOn w:val="Normal"/>
    <w:link w:val="HeaderChar"/>
    <w:rsid w:val="00885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3B3"/>
    <w:rPr>
      <w:lang w:eastAsia="zh-CN"/>
    </w:rPr>
  </w:style>
  <w:style w:type="paragraph" w:styleId="Footer">
    <w:name w:val="footer"/>
    <w:basedOn w:val="Normal"/>
    <w:link w:val="FooterChar"/>
    <w:rsid w:val="0088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53B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EBUSAMBE</cp:lastModifiedBy>
  <cp:revision>1</cp:revision>
  <dcterms:created xsi:type="dcterms:W3CDTF">2022-06-09T23:16:00Z</dcterms:created>
  <dcterms:modified xsi:type="dcterms:W3CDTF">2023-02-13T14:53:00Z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B10B3834C93A4DE891A6D6F4A6537150</vt:lpwstr>
  </property>
</Properties>
</file>