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4D" w:rsidRDefault="0090384D" w:rsidP="0090384D">
      <w:pPr>
        <w:spacing w:line="360" w:lineRule="auto"/>
        <w:jc w:val="both"/>
        <w:rPr>
          <w:b/>
        </w:rPr>
      </w:pPr>
      <w:r>
        <w:rPr>
          <w:b/>
        </w:rPr>
        <w:t>NAME…………………………………………….………..ADM. NO………….….....................………</w:t>
      </w:r>
    </w:p>
    <w:p w:rsidR="0090384D" w:rsidRDefault="0090384D" w:rsidP="0090384D">
      <w:pPr>
        <w:spacing w:line="360" w:lineRule="auto"/>
        <w:jc w:val="both"/>
        <w:rPr>
          <w:b/>
        </w:rPr>
      </w:pPr>
      <w:r>
        <w:rPr>
          <w:b/>
        </w:rPr>
        <w:t>SCHOOL………………………………………………..CANDIDATES SIGN…………....................….</w:t>
      </w:r>
    </w:p>
    <w:p w:rsidR="0090384D" w:rsidRDefault="0090384D" w:rsidP="0090384D">
      <w:pPr>
        <w:spacing w:line="360" w:lineRule="auto"/>
        <w:jc w:val="both"/>
        <w:rPr>
          <w:b/>
        </w:rPr>
      </w:pPr>
      <w:r>
        <w:rPr>
          <w:b/>
        </w:rPr>
        <w:t>CLASS................................................</w:t>
      </w:r>
      <w:r>
        <w:rPr>
          <w:b/>
        </w:rPr>
        <w:tab/>
      </w:r>
      <w:r>
        <w:rPr>
          <w:b/>
        </w:rPr>
        <w:tab/>
        <w:t>DATE…………………......................………</w:t>
      </w:r>
    </w:p>
    <w:p w:rsidR="008F4630" w:rsidRDefault="008F4630" w:rsidP="00B74CE8">
      <w:pPr>
        <w:rPr>
          <w:b/>
        </w:rPr>
      </w:pPr>
    </w:p>
    <w:p w:rsidR="008F4630" w:rsidRDefault="008F4630" w:rsidP="00B74CE8">
      <w:pPr>
        <w:rPr>
          <w:b/>
        </w:rPr>
      </w:pPr>
    </w:p>
    <w:p w:rsidR="00B74CE8" w:rsidRPr="00A81804" w:rsidRDefault="00B74CE8" w:rsidP="00B74CE8">
      <w:pPr>
        <w:rPr>
          <w:b/>
        </w:rPr>
      </w:pPr>
      <w:r w:rsidRPr="00A81804">
        <w:rPr>
          <w:b/>
        </w:rPr>
        <w:t>313/2</w:t>
      </w:r>
    </w:p>
    <w:p w:rsidR="00B74CE8" w:rsidRPr="00A81804" w:rsidRDefault="00B74CE8" w:rsidP="00B74CE8">
      <w:pPr>
        <w:rPr>
          <w:b/>
        </w:rPr>
      </w:pPr>
      <w:r w:rsidRPr="00A81804">
        <w:rPr>
          <w:b/>
        </w:rPr>
        <w:t>CHRISTIAN RELIGIOUS EDUCATION</w:t>
      </w:r>
    </w:p>
    <w:p w:rsidR="00B74CE8" w:rsidRPr="00A81804" w:rsidRDefault="00B74CE8" w:rsidP="00B74CE8">
      <w:pPr>
        <w:rPr>
          <w:b/>
        </w:rPr>
      </w:pPr>
      <w:r w:rsidRPr="00A81804">
        <w:rPr>
          <w:b/>
        </w:rPr>
        <w:t>PAPER TWO</w:t>
      </w:r>
    </w:p>
    <w:p w:rsidR="00B74CE8" w:rsidRPr="00A81804" w:rsidRDefault="0090384D" w:rsidP="00B74CE8">
      <w:pPr>
        <w:rPr>
          <w:b/>
        </w:rPr>
      </w:pPr>
      <w:r>
        <w:rPr>
          <w:b/>
        </w:rPr>
        <w:t>AUG</w:t>
      </w:r>
      <w:r w:rsidR="00B74CE8" w:rsidRPr="00A81804">
        <w:rPr>
          <w:b/>
        </w:rPr>
        <w:t>-</w:t>
      </w:r>
      <w:r>
        <w:rPr>
          <w:b/>
        </w:rPr>
        <w:t>SEPT-20</w:t>
      </w:r>
      <w:r w:rsidR="00B74CE8" w:rsidRPr="00A81804">
        <w:rPr>
          <w:b/>
        </w:rPr>
        <w:t>22</w:t>
      </w:r>
    </w:p>
    <w:p w:rsidR="00B74CE8" w:rsidRPr="00A81804" w:rsidRDefault="00B74CE8" w:rsidP="00B74CE8">
      <w:pPr>
        <w:rPr>
          <w:b/>
        </w:rPr>
      </w:pPr>
      <w:r w:rsidRPr="00A81804">
        <w:rPr>
          <w:b/>
        </w:rPr>
        <w:t>TERM 2</w:t>
      </w:r>
    </w:p>
    <w:p w:rsidR="00B74CE8" w:rsidRDefault="00B74CE8" w:rsidP="00B74CE8">
      <w:pPr>
        <w:rPr>
          <w:b/>
        </w:rPr>
      </w:pPr>
      <w:r w:rsidRPr="00A81804">
        <w:rPr>
          <w:b/>
        </w:rPr>
        <w:t>TIME 2 1/2 HRS</w:t>
      </w:r>
    </w:p>
    <w:p w:rsidR="00A81804" w:rsidRDefault="00A81804" w:rsidP="00B74CE8">
      <w:pPr>
        <w:rPr>
          <w:b/>
        </w:rPr>
      </w:pPr>
    </w:p>
    <w:p w:rsidR="00A81804" w:rsidRDefault="00637092" w:rsidP="00637092">
      <w:pPr>
        <w:jc w:val="center"/>
        <w:rPr>
          <w:b/>
        </w:rPr>
      </w:pPr>
      <w:r w:rsidRPr="00541BA4">
        <w:rPr>
          <w:b/>
          <w:noProof/>
        </w:rPr>
        <w:drawing>
          <wp:inline distT="0" distB="0" distL="0" distR="0" wp14:anchorId="43E12DBE" wp14:editId="30A4A57F">
            <wp:extent cx="1730546" cy="170497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30" cy="17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04" w:rsidRDefault="00A81804" w:rsidP="00B74CE8">
      <w:pPr>
        <w:rPr>
          <w:b/>
        </w:rPr>
      </w:pPr>
    </w:p>
    <w:p w:rsidR="00A81804" w:rsidRPr="00A81804" w:rsidRDefault="00A81804" w:rsidP="00B74CE8">
      <w:pPr>
        <w:rPr>
          <w:b/>
        </w:rPr>
      </w:pPr>
    </w:p>
    <w:p w:rsidR="00B74CE8" w:rsidRPr="00A81804" w:rsidRDefault="00B74CE8" w:rsidP="00A81804">
      <w:pPr>
        <w:jc w:val="center"/>
        <w:rPr>
          <w:b/>
          <w:sz w:val="40"/>
          <w:szCs w:val="40"/>
        </w:rPr>
      </w:pPr>
      <w:r w:rsidRPr="00A81804">
        <w:rPr>
          <w:b/>
          <w:sz w:val="40"/>
          <w:szCs w:val="40"/>
        </w:rPr>
        <w:t>CEKENAS END OF TERM TWO EXAM-2022</w:t>
      </w:r>
    </w:p>
    <w:p w:rsidR="00B74CE8" w:rsidRPr="00871A4F" w:rsidRDefault="00B74CE8" w:rsidP="00A81804">
      <w:pPr>
        <w:jc w:val="center"/>
        <w:rPr>
          <w:b/>
        </w:rPr>
      </w:pPr>
      <w:r w:rsidRPr="00871A4F">
        <w:rPr>
          <w:b/>
        </w:rPr>
        <w:t>FORM FOUR EXAM</w:t>
      </w:r>
    </w:p>
    <w:p w:rsidR="00B74CE8" w:rsidRPr="00A81804" w:rsidRDefault="00B74CE8" w:rsidP="00A81804">
      <w:pPr>
        <w:jc w:val="center"/>
        <w:rPr>
          <w:b/>
          <w:i/>
        </w:rPr>
      </w:pPr>
      <w:r w:rsidRPr="00A81804">
        <w:rPr>
          <w:b/>
          <w:i/>
        </w:rPr>
        <w:t xml:space="preserve">Kenya Certificate </w:t>
      </w:r>
      <w:proofErr w:type="gramStart"/>
      <w:r w:rsidRPr="00A81804">
        <w:rPr>
          <w:b/>
          <w:i/>
        </w:rPr>
        <w:t>Of</w:t>
      </w:r>
      <w:proofErr w:type="gramEnd"/>
      <w:r w:rsidRPr="00A81804">
        <w:rPr>
          <w:b/>
          <w:i/>
        </w:rPr>
        <w:t xml:space="preserve"> Secondary Education K.C.S.E</w:t>
      </w:r>
    </w:p>
    <w:p w:rsidR="00B74CE8" w:rsidRDefault="00B74CE8" w:rsidP="00B74CE8"/>
    <w:p w:rsidR="00637092" w:rsidRDefault="00637092" w:rsidP="00B74CE8"/>
    <w:p w:rsidR="00637092" w:rsidRDefault="00637092" w:rsidP="00B74CE8"/>
    <w:p w:rsidR="00637092" w:rsidRDefault="00637092" w:rsidP="00B74CE8"/>
    <w:p w:rsidR="00637092" w:rsidRPr="00A81804" w:rsidRDefault="00637092" w:rsidP="00B74CE8"/>
    <w:p w:rsidR="00B74CE8" w:rsidRPr="00A81804" w:rsidRDefault="00A81804" w:rsidP="00B74CE8">
      <w:pPr>
        <w:rPr>
          <w:b/>
        </w:rPr>
      </w:pPr>
      <w:r>
        <w:rPr>
          <w:b/>
        </w:rPr>
        <w:t xml:space="preserve">INSTRUCTIONS TO </w:t>
      </w:r>
      <w:r w:rsidR="00B74CE8" w:rsidRPr="00A81804">
        <w:rPr>
          <w:b/>
        </w:rPr>
        <w:t>CANDIDATES</w:t>
      </w:r>
    </w:p>
    <w:p w:rsidR="00B74CE8" w:rsidRPr="00A81804" w:rsidRDefault="00B74CE8" w:rsidP="00B74CE8">
      <w:r w:rsidRPr="00A81804">
        <w:t>a.</w:t>
      </w:r>
      <w:r w:rsidR="00A81804">
        <w:tab/>
      </w:r>
      <w:r w:rsidRPr="00A81804">
        <w:t xml:space="preserve">Write your name class and admission number in </w:t>
      </w:r>
      <w:r w:rsidR="00A81804">
        <w:t>s</w:t>
      </w:r>
      <w:r w:rsidRPr="00A81804">
        <w:t>paces provided above.</w:t>
      </w:r>
    </w:p>
    <w:p w:rsidR="00B74CE8" w:rsidRPr="00A81804" w:rsidRDefault="00B74CE8" w:rsidP="00B74CE8">
      <w:r w:rsidRPr="00A81804">
        <w:t>b.</w:t>
      </w:r>
      <w:r w:rsidR="00A81804">
        <w:tab/>
      </w:r>
      <w:r w:rsidRPr="00A81804">
        <w:t>S</w:t>
      </w:r>
      <w:r w:rsidR="00A81804">
        <w:t>ign and write the date of exami</w:t>
      </w:r>
      <w:r w:rsidRPr="00A81804">
        <w:t>nation</w:t>
      </w:r>
    </w:p>
    <w:p w:rsidR="00A81804" w:rsidRPr="00A81804" w:rsidRDefault="00B74CE8" w:rsidP="00B74CE8">
      <w:r w:rsidRPr="00A81804">
        <w:t>c.</w:t>
      </w:r>
      <w:r w:rsidR="00A81804">
        <w:tab/>
        <w:t>Thi</w:t>
      </w:r>
      <w:r w:rsidRPr="00A81804">
        <w:t>s paper consists of six questions</w:t>
      </w:r>
    </w:p>
    <w:p w:rsidR="00B74CE8" w:rsidRPr="00A81804" w:rsidRDefault="00B74CE8" w:rsidP="00B74CE8">
      <w:r w:rsidRPr="00A81804">
        <w:t xml:space="preserve">  </w:t>
      </w:r>
      <w:r w:rsidR="007A05F8">
        <w:t xml:space="preserve">         </w:t>
      </w:r>
      <w:r w:rsidRPr="00A81804">
        <w:t xml:space="preserve"> Answer any FIVE questions in the spaces provided.</w:t>
      </w:r>
    </w:p>
    <w:p w:rsidR="00B74CE8" w:rsidRPr="00A81804" w:rsidRDefault="00B74CE8" w:rsidP="00B74CE8">
      <w:r w:rsidRPr="00A81804">
        <w:t>d.</w:t>
      </w:r>
      <w:r w:rsidR="007A05F8">
        <w:tab/>
      </w:r>
      <w:r w:rsidRPr="00A81804">
        <w:t>Each question carries 20marks</w:t>
      </w:r>
    </w:p>
    <w:p w:rsidR="00B74CE8" w:rsidRPr="00A81804" w:rsidRDefault="00B74CE8" w:rsidP="00B74CE8"/>
    <w:p w:rsidR="00B74CE8" w:rsidRPr="00A81804" w:rsidRDefault="00B74CE8" w:rsidP="00B74CE8"/>
    <w:p w:rsidR="00B74CE8" w:rsidRPr="00A81804" w:rsidRDefault="00B74CE8" w:rsidP="00B74CE8"/>
    <w:p w:rsidR="00B74CE8" w:rsidRPr="00871A4F" w:rsidRDefault="00B74CE8" w:rsidP="00B74CE8">
      <w:pPr>
        <w:rPr>
          <w:b/>
        </w:rPr>
      </w:pPr>
      <w:r w:rsidRPr="00871A4F">
        <w:rPr>
          <w:b/>
        </w:rPr>
        <w:t>For Examiners Use Only</w:t>
      </w:r>
    </w:p>
    <w:p w:rsidR="00B74CE8" w:rsidRPr="00871A4F" w:rsidRDefault="00B74CE8" w:rsidP="00B74CE8">
      <w:pPr>
        <w:rPr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50"/>
        <w:gridCol w:w="1170"/>
        <w:gridCol w:w="1260"/>
        <w:gridCol w:w="1350"/>
        <w:gridCol w:w="1170"/>
        <w:gridCol w:w="1440"/>
        <w:gridCol w:w="1083"/>
      </w:tblGrid>
      <w:tr w:rsidR="007A05F8" w:rsidRPr="00871A4F" w:rsidTr="00871A4F">
        <w:tc>
          <w:tcPr>
            <w:tcW w:w="2250" w:type="dxa"/>
          </w:tcPr>
          <w:p w:rsidR="007A05F8" w:rsidRPr="00871A4F" w:rsidRDefault="007A05F8" w:rsidP="00B74CE8">
            <w:pPr>
              <w:rPr>
                <w:b/>
              </w:rPr>
            </w:pPr>
            <w:r w:rsidRPr="00871A4F">
              <w:rPr>
                <w:b/>
              </w:rPr>
              <w:t>QUESTIONS</w:t>
            </w:r>
          </w:p>
          <w:p w:rsidR="00E14D6F" w:rsidRPr="00871A4F" w:rsidRDefault="00E14D6F" w:rsidP="00B74CE8">
            <w:pPr>
              <w:rPr>
                <w:b/>
              </w:rPr>
            </w:pPr>
          </w:p>
          <w:p w:rsidR="00E14D6F" w:rsidRPr="00871A4F" w:rsidRDefault="00E14D6F" w:rsidP="00B74CE8">
            <w:pPr>
              <w:rPr>
                <w:b/>
              </w:rPr>
            </w:pPr>
          </w:p>
        </w:tc>
        <w:tc>
          <w:tcPr>
            <w:tcW w:w="1170" w:type="dxa"/>
          </w:tcPr>
          <w:p w:rsidR="007A05F8" w:rsidRPr="00871A4F" w:rsidRDefault="00E14D6F" w:rsidP="00B74CE8">
            <w:pPr>
              <w:rPr>
                <w:b/>
              </w:rPr>
            </w:pPr>
            <w:r w:rsidRPr="00871A4F">
              <w:rPr>
                <w:b/>
              </w:rPr>
              <w:t>1</w:t>
            </w:r>
          </w:p>
        </w:tc>
        <w:tc>
          <w:tcPr>
            <w:tcW w:w="1260" w:type="dxa"/>
          </w:tcPr>
          <w:p w:rsidR="007A05F8" w:rsidRPr="00871A4F" w:rsidRDefault="00E14D6F" w:rsidP="00B74CE8">
            <w:pPr>
              <w:rPr>
                <w:b/>
              </w:rPr>
            </w:pPr>
            <w:r w:rsidRPr="00871A4F">
              <w:rPr>
                <w:b/>
              </w:rPr>
              <w:t>2</w:t>
            </w:r>
          </w:p>
        </w:tc>
        <w:tc>
          <w:tcPr>
            <w:tcW w:w="1350" w:type="dxa"/>
          </w:tcPr>
          <w:p w:rsidR="007A05F8" w:rsidRPr="00871A4F" w:rsidRDefault="00E14D6F" w:rsidP="00B74CE8">
            <w:pPr>
              <w:rPr>
                <w:b/>
              </w:rPr>
            </w:pPr>
            <w:r w:rsidRPr="00871A4F">
              <w:rPr>
                <w:b/>
              </w:rPr>
              <w:t>3</w:t>
            </w:r>
          </w:p>
        </w:tc>
        <w:tc>
          <w:tcPr>
            <w:tcW w:w="1170" w:type="dxa"/>
          </w:tcPr>
          <w:p w:rsidR="007A05F8" w:rsidRPr="00871A4F" w:rsidRDefault="00E14D6F" w:rsidP="00B74CE8">
            <w:pPr>
              <w:rPr>
                <w:b/>
              </w:rPr>
            </w:pPr>
            <w:r w:rsidRPr="00871A4F">
              <w:rPr>
                <w:b/>
              </w:rPr>
              <w:t>4</w:t>
            </w:r>
          </w:p>
        </w:tc>
        <w:tc>
          <w:tcPr>
            <w:tcW w:w="1440" w:type="dxa"/>
          </w:tcPr>
          <w:p w:rsidR="007A05F8" w:rsidRPr="00871A4F" w:rsidRDefault="00E14D6F" w:rsidP="00B74CE8">
            <w:pPr>
              <w:rPr>
                <w:b/>
              </w:rPr>
            </w:pPr>
            <w:r w:rsidRPr="00871A4F">
              <w:rPr>
                <w:b/>
              </w:rPr>
              <w:t>5</w:t>
            </w:r>
          </w:p>
        </w:tc>
        <w:tc>
          <w:tcPr>
            <w:tcW w:w="1083" w:type="dxa"/>
          </w:tcPr>
          <w:p w:rsidR="007A05F8" w:rsidRPr="00871A4F" w:rsidRDefault="00E14D6F" w:rsidP="00B74CE8">
            <w:pPr>
              <w:rPr>
                <w:b/>
              </w:rPr>
            </w:pPr>
            <w:r w:rsidRPr="00871A4F">
              <w:rPr>
                <w:b/>
              </w:rPr>
              <w:t>6</w:t>
            </w:r>
          </w:p>
        </w:tc>
      </w:tr>
      <w:tr w:rsidR="007A05F8" w:rsidRPr="00871A4F" w:rsidTr="00871A4F">
        <w:tc>
          <w:tcPr>
            <w:tcW w:w="2250" w:type="dxa"/>
          </w:tcPr>
          <w:p w:rsidR="007A05F8" w:rsidRPr="00871A4F" w:rsidRDefault="00E14D6F" w:rsidP="00B74CE8">
            <w:pPr>
              <w:rPr>
                <w:b/>
              </w:rPr>
            </w:pPr>
            <w:r w:rsidRPr="00871A4F">
              <w:rPr>
                <w:b/>
              </w:rPr>
              <w:t>CANDIDATE SCORE</w:t>
            </w:r>
          </w:p>
        </w:tc>
        <w:tc>
          <w:tcPr>
            <w:tcW w:w="1170" w:type="dxa"/>
          </w:tcPr>
          <w:p w:rsidR="007A05F8" w:rsidRPr="00871A4F" w:rsidRDefault="007A05F8" w:rsidP="00B74CE8">
            <w:pPr>
              <w:rPr>
                <w:b/>
              </w:rPr>
            </w:pPr>
          </w:p>
          <w:p w:rsidR="00E14D6F" w:rsidRPr="00871A4F" w:rsidRDefault="00E14D6F" w:rsidP="00B74CE8">
            <w:pPr>
              <w:rPr>
                <w:b/>
              </w:rPr>
            </w:pPr>
          </w:p>
          <w:p w:rsidR="00E14D6F" w:rsidRPr="00871A4F" w:rsidRDefault="00E14D6F" w:rsidP="00B74CE8">
            <w:pPr>
              <w:rPr>
                <w:b/>
              </w:rPr>
            </w:pPr>
          </w:p>
        </w:tc>
        <w:tc>
          <w:tcPr>
            <w:tcW w:w="1260" w:type="dxa"/>
          </w:tcPr>
          <w:p w:rsidR="007A05F8" w:rsidRPr="00871A4F" w:rsidRDefault="007A05F8" w:rsidP="00B74CE8">
            <w:pPr>
              <w:rPr>
                <w:b/>
              </w:rPr>
            </w:pPr>
          </w:p>
        </w:tc>
        <w:tc>
          <w:tcPr>
            <w:tcW w:w="1350" w:type="dxa"/>
          </w:tcPr>
          <w:p w:rsidR="007A05F8" w:rsidRPr="00871A4F" w:rsidRDefault="007A05F8" w:rsidP="00B74CE8">
            <w:pPr>
              <w:rPr>
                <w:b/>
              </w:rPr>
            </w:pPr>
          </w:p>
        </w:tc>
        <w:tc>
          <w:tcPr>
            <w:tcW w:w="1170" w:type="dxa"/>
          </w:tcPr>
          <w:p w:rsidR="007A05F8" w:rsidRPr="00871A4F" w:rsidRDefault="007A05F8" w:rsidP="00B74CE8">
            <w:pPr>
              <w:rPr>
                <w:b/>
              </w:rPr>
            </w:pPr>
          </w:p>
        </w:tc>
        <w:tc>
          <w:tcPr>
            <w:tcW w:w="1440" w:type="dxa"/>
          </w:tcPr>
          <w:p w:rsidR="007A05F8" w:rsidRPr="00871A4F" w:rsidRDefault="007A05F8" w:rsidP="00B74CE8">
            <w:pPr>
              <w:rPr>
                <w:b/>
              </w:rPr>
            </w:pPr>
          </w:p>
        </w:tc>
        <w:tc>
          <w:tcPr>
            <w:tcW w:w="1083" w:type="dxa"/>
          </w:tcPr>
          <w:p w:rsidR="007A05F8" w:rsidRPr="00871A4F" w:rsidRDefault="007A05F8" w:rsidP="00B74CE8">
            <w:pPr>
              <w:rPr>
                <w:b/>
              </w:rPr>
            </w:pPr>
          </w:p>
        </w:tc>
      </w:tr>
    </w:tbl>
    <w:p w:rsidR="00B74CE8" w:rsidRPr="00871A4F" w:rsidRDefault="00B74CE8" w:rsidP="00B74CE8">
      <w:pPr>
        <w:rPr>
          <w:b/>
        </w:rPr>
      </w:pPr>
    </w:p>
    <w:p w:rsidR="00B74CE8" w:rsidRDefault="00B74CE8" w:rsidP="00B74CE8"/>
    <w:p w:rsidR="00D40724" w:rsidRDefault="00D40724" w:rsidP="00B74CE8"/>
    <w:p w:rsidR="00D40724" w:rsidRPr="00A81804" w:rsidRDefault="00D40724" w:rsidP="00B74CE8"/>
    <w:p w:rsidR="00B74CE8" w:rsidRPr="00D40724" w:rsidRDefault="00B74CE8" w:rsidP="00D40724">
      <w:pPr>
        <w:jc w:val="center"/>
        <w:rPr>
          <w:b/>
        </w:rPr>
      </w:pPr>
      <w:r w:rsidRPr="00D40724">
        <w:rPr>
          <w:b/>
        </w:rPr>
        <w:lastRenderedPageBreak/>
        <w:t xml:space="preserve">Instructions. </w:t>
      </w:r>
      <w:r w:rsidR="00D40724">
        <w:rPr>
          <w:b/>
        </w:rPr>
        <w:t xml:space="preserve"> </w:t>
      </w:r>
      <w:r w:rsidRPr="00D40724">
        <w:rPr>
          <w:b/>
        </w:rPr>
        <w:t>ANSWER FIVE QUESTIONS ONLY.</w:t>
      </w:r>
    </w:p>
    <w:p w:rsidR="00B74CE8" w:rsidRPr="00A81804" w:rsidRDefault="00B74CE8" w:rsidP="00B74CE8"/>
    <w:p w:rsidR="00B74CE8" w:rsidRPr="00A81804" w:rsidRDefault="00B74CE8" w:rsidP="00B74CE8"/>
    <w:p w:rsidR="00B74CE8" w:rsidRPr="00A81804" w:rsidRDefault="00B74CE8" w:rsidP="00B74CE8">
      <w:r w:rsidRPr="00A81804">
        <w:t>1.</w:t>
      </w:r>
      <w:r w:rsidRPr="00A81804">
        <w:tab/>
        <w:t>a.</w:t>
      </w:r>
      <w:r w:rsidR="00D40724">
        <w:tab/>
      </w:r>
      <w:r w:rsidRPr="00A81804">
        <w:t>Outline prophet Jeremiah</w:t>
      </w:r>
      <w:r w:rsidR="003A78C5">
        <w:t>’s</w:t>
      </w:r>
      <w:r w:rsidRPr="00A81804">
        <w:t xml:space="preserve"> pr</w:t>
      </w:r>
      <w:r w:rsidR="00D40724">
        <w:t xml:space="preserve">ophecies about the messiah.   </w:t>
      </w:r>
      <w:r w:rsidR="00D40724">
        <w:tab/>
      </w:r>
      <w:r w:rsidR="003A78C5">
        <w:t>(</w:t>
      </w:r>
      <w:r w:rsidR="00D40724">
        <w:t xml:space="preserve">Jeremiah23: </w:t>
      </w:r>
      <w:r w:rsidRPr="00A81804">
        <w:t>5-6</w:t>
      </w:r>
      <w:r w:rsidR="003A78C5">
        <w:t>)</w:t>
      </w:r>
      <w:r w:rsidR="00D40724">
        <w:tab/>
      </w:r>
      <w:r w:rsidRPr="00A81804">
        <w:t>6mks</w:t>
      </w:r>
    </w:p>
    <w:p w:rsidR="00B74CE8" w:rsidRPr="00A81804" w:rsidRDefault="00B74CE8" w:rsidP="00B74CE8">
      <w:r w:rsidRPr="00A81804">
        <w:tab/>
        <w:t>b.</w:t>
      </w:r>
      <w:r w:rsidR="00D40724">
        <w:tab/>
      </w:r>
      <w:r w:rsidRPr="00A81804">
        <w:t>Describe the events that led to the singin</w:t>
      </w:r>
      <w:r w:rsidR="00D40724">
        <w:t>g</w:t>
      </w:r>
      <w:r w:rsidRPr="00A81804">
        <w:t xml:space="preserve"> of </w:t>
      </w:r>
      <w:proofErr w:type="spellStart"/>
      <w:r w:rsidRPr="00A81804">
        <w:t>Benedictus</w:t>
      </w:r>
      <w:proofErr w:type="spellEnd"/>
      <w:r w:rsidRPr="00A81804">
        <w:t>.</w:t>
      </w:r>
      <w:r w:rsidRPr="00A81804">
        <w:tab/>
      </w:r>
      <w:r w:rsidRPr="00A81804">
        <w:tab/>
      </w:r>
      <w:r w:rsidRPr="00A81804">
        <w:tab/>
      </w:r>
      <w:r w:rsidR="003A78C5">
        <w:tab/>
      </w:r>
      <w:r w:rsidRPr="00A81804">
        <w:t>7mks</w:t>
      </w:r>
    </w:p>
    <w:p w:rsidR="00B74CE8" w:rsidRPr="00A81804" w:rsidRDefault="00B74CE8" w:rsidP="00B74CE8">
      <w:r w:rsidRPr="00A81804">
        <w:tab/>
        <w:t>c.</w:t>
      </w:r>
      <w:r w:rsidR="008F4630">
        <w:tab/>
        <w:t xml:space="preserve">Give </w:t>
      </w:r>
      <w:r w:rsidR="008F4630">
        <w:rPr>
          <w:b/>
        </w:rPr>
        <w:t>seven</w:t>
      </w:r>
      <w:r w:rsidR="008D1177" w:rsidRPr="008D1177">
        <w:rPr>
          <w:b/>
        </w:rPr>
        <w:t xml:space="preserve"> </w:t>
      </w:r>
      <w:r w:rsidR="008D1177">
        <w:t>reas</w:t>
      </w:r>
      <w:r w:rsidR="00D40724">
        <w:t>ons why C</w:t>
      </w:r>
      <w:r w:rsidRPr="00A81804">
        <w:t>hristians sing in a church service today</w:t>
      </w:r>
      <w:r w:rsidR="00D40724">
        <w:t>.</w:t>
      </w:r>
      <w:r w:rsidR="00D40724">
        <w:tab/>
      </w:r>
      <w:r w:rsidR="003A78C5">
        <w:tab/>
      </w:r>
      <w:r w:rsidR="003A78C5">
        <w:tab/>
        <w:t>7</w:t>
      </w:r>
      <w:r w:rsidRPr="00A81804">
        <w:t>mks</w:t>
      </w:r>
    </w:p>
    <w:p w:rsidR="00B74CE8" w:rsidRPr="00A81804" w:rsidRDefault="00B74CE8" w:rsidP="00B74CE8"/>
    <w:p w:rsidR="00B74CE8" w:rsidRPr="00A81804" w:rsidRDefault="00B74CE8" w:rsidP="00B74CE8">
      <w:r w:rsidRPr="00A81804">
        <w:t>2.</w:t>
      </w:r>
      <w:r w:rsidRPr="00A81804">
        <w:tab/>
        <w:t>a.</w:t>
      </w:r>
      <w:r w:rsidR="00D40724">
        <w:tab/>
      </w:r>
      <w:r w:rsidRPr="00A81804">
        <w:t>Narrate the raising of the widow</w:t>
      </w:r>
      <w:r w:rsidR="00D40724">
        <w:t>’s son at Nain</w:t>
      </w:r>
      <w:r w:rsidR="00D40724">
        <w:tab/>
      </w:r>
      <w:r w:rsidR="00D40724">
        <w:tab/>
      </w:r>
      <w:r w:rsidR="003A78C5">
        <w:t>(</w:t>
      </w:r>
      <w:r w:rsidR="00D40724">
        <w:t>Luke 7:</w:t>
      </w:r>
      <w:r w:rsidRPr="00A81804">
        <w:t>11 -17</w:t>
      </w:r>
      <w:r w:rsidR="003A78C5">
        <w:t>)</w:t>
      </w:r>
      <w:r w:rsidR="003A78C5">
        <w:tab/>
      </w:r>
      <w:r w:rsidRPr="00A81804">
        <w:t>8mks</w:t>
      </w:r>
    </w:p>
    <w:p w:rsidR="00B74CE8" w:rsidRPr="00A81804" w:rsidRDefault="00B74CE8" w:rsidP="00B74CE8">
      <w:r w:rsidRPr="00A81804">
        <w:tab/>
        <w:t>b.</w:t>
      </w:r>
      <w:r w:rsidR="00D40724">
        <w:tab/>
        <w:t>Describe the inc</w:t>
      </w:r>
      <w:r w:rsidRPr="00A81804">
        <w:t xml:space="preserve">ident in which Jesus calmed the storm. </w:t>
      </w:r>
      <w:r w:rsidRPr="00A81804">
        <w:tab/>
      </w:r>
      <w:r w:rsidR="003A78C5">
        <w:t>(</w:t>
      </w:r>
      <w:r w:rsidR="00D40724">
        <w:t>Luke 8:</w:t>
      </w:r>
      <w:r w:rsidRPr="00A81804">
        <w:t>22-25</w:t>
      </w:r>
      <w:r w:rsidR="003A78C5">
        <w:t>)</w:t>
      </w:r>
      <w:r w:rsidR="003A78C5">
        <w:tab/>
      </w:r>
      <w:r w:rsidRPr="00A81804">
        <w:t>7mks</w:t>
      </w:r>
    </w:p>
    <w:p w:rsidR="00D40724" w:rsidRDefault="00B74CE8" w:rsidP="00B74CE8">
      <w:r w:rsidRPr="00A81804">
        <w:tab/>
        <w:t>c.</w:t>
      </w:r>
      <w:r w:rsidR="00D40724">
        <w:tab/>
        <w:t xml:space="preserve">State </w:t>
      </w:r>
      <w:r w:rsidR="00D40724" w:rsidRPr="006378B5">
        <w:rPr>
          <w:b/>
        </w:rPr>
        <w:t>five</w:t>
      </w:r>
      <w:r w:rsidR="00D40724">
        <w:t xml:space="preserve"> lessons that Christian</w:t>
      </w:r>
      <w:r w:rsidRPr="00A81804">
        <w:t>s learn about Jesus</w:t>
      </w:r>
      <w:r w:rsidR="00D40724">
        <w:t xml:space="preserve"> from the raising of </w:t>
      </w:r>
      <w:proofErr w:type="spellStart"/>
      <w:r w:rsidRPr="00A81804">
        <w:t>Jairu</w:t>
      </w:r>
      <w:r w:rsidR="009610A6">
        <w:t>’</w:t>
      </w:r>
      <w:r w:rsidRPr="00A81804">
        <w:t>s</w:t>
      </w:r>
      <w:proofErr w:type="spellEnd"/>
      <w:r w:rsidRPr="00A81804">
        <w:t xml:space="preserve"> daughter.</w:t>
      </w:r>
    </w:p>
    <w:p w:rsidR="00B74CE8" w:rsidRPr="00A81804" w:rsidRDefault="00D40724" w:rsidP="00B7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CE8" w:rsidRPr="00A81804">
        <w:tab/>
      </w:r>
      <w:r w:rsidR="00B74CE8" w:rsidRPr="00A81804">
        <w:tab/>
      </w:r>
      <w:r w:rsidR="00B74CE8" w:rsidRPr="00A81804">
        <w:tab/>
        <w:t>5mks</w:t>
      </w:r>
    </w:p>
    <w:p w:rsidR="00B74CE8" w:rsidRPr="00A81804" w:rsidRDefault="00B74CE8" w:rsidP="00B74CE8"/>
    <w:p w:rsidR="00B74CE8" w:rsidRPr="00A81804" w:rsidRDefault="00B74CE8" w:rsidP="00B74CE8">
      <w:r w:rsidRPr="00A81804">
        <w:t>3.</w:t>
      </w:r>
      <w:r w:rsidRPr="00A81804">
        <w:tab/>
      </w:r>
      <w:proofErr w:type="gramStart"/>
      <w:r w:rsidRPr="00A81804">
        <w:t>a</w:t>
      </w:r>
      <w:proofErr w:type="gramEnd"/>
      <w:r w:rsidRPr="00A81804">
        <w:t>.</w:t>
      </w:r>
      <w:r w:rsidR="00D40724">
        <w:tab/>
        <w:t>Why did Jesus ri</w:t>
      </w:r>
      <w:r w:rsidRPr="00A81804">
        <w:t xml:space="preserve">de on a colt as He entered the city of </w:t>
      </w:r>
      <w:proofErr w:type="gramStart"/>
      <w:r w:rsidRPr="00A81804">
        <w:t>Jerusalem.</w:t>
      </w:r>
      <w:proofErr w:type="gramEnd"/>
      <w:r w:rsidRPr="00A81804">
        <w:tab/>
      </w:r>
      <w:r w:rsidRPr="00A81804">
        <w:tab/>
      </w:r>
      <w:r w:rsidRPr="00A81804">
        <w:tab/>
        <w:t>6mks</w:t>
      </w:r>
    </w:p>
    <w:p w:rsidR="00B74CE8" w:rsidRPr="00A81804" w:rsidRDefault="00B74CE8" w:rsidP="00B74CE8">
      <w:r w:rsidRPr="00A81804">
        <w:tab/>
        <w:t>b.</w:t>
      </w:r>
      <w:r w:rsidR="00D40724">
        <w:tab/>
      </w:r>
      <w:r w:rsidRPr="00A81804">
        <w:t>Describe the main events that followed the death of Jesus.</w:t>
      </w:r>
      <w:r w:rsidRPr="00A81804">
        <w:tab/>
      </w:r>
      <w:r w:rsidRPr="00A81804">
        <w:tab/>
      </w:r>
      <w:r w:rsidRPr="00A81804">
        <w:tab/>
      </w:r>
      <w:r w:rsidRPr="00A81804">
        <w:tab/>
        <w:t>8mks</w:t>
      </w:r>
    </w:p>
    <w:p w:rsidR="00B74CE8" w:rsidRPr="00A81804" w:rsidRDefault="00B74CE8" w:rsidP="00B74CE8">
      <w:r w:rsidRPr="00A81804">
        <w:tab/>
        <w:t>c.</w:t>
      </w:r>
      <w:r w:rsidR="00D40724">
        <w:tab/>
        <w:t>Give the role that is played by C</w:t>
      </w:r>
      <w:r w:rsidRPr="00A81804">
        <w:t>hr</w:t>
      </w:r>
      <w:r w:rsidR="00D40724">
        <w:t>i</w:t>
      </w:r>
      <w:r w:rsidRPr="00A81804">
        <w:t>stian</w:t>
      </w:r>
      <w:r w:rsidR="003A78C5">
        <w:t>s</w:t>
      </w:r>
      <w:r w:rsidRPr="00A81804">
        <w:t xml:space="preserve"> in a burial ceremony today.</w:t>
      </w:r>
      <w:r w:rsidRPr="00A81804">
        <w:tab/>
      </w:r>
      <w:r w:rsidRPr="00A81804">
        <w:tab/>
        <w:t>6mks</w:t>
      </w:r>
    </w:p>
    <w:p w:rsidR="00B74CE8" w:rsidRPr="00A81804" w:rsidRDefault="00B74CE8" w:rsidP="00B74CE8"/>
    <w:p w:rsidR="00B74CE8" w:rsidRPr="00A81804" w:rsidRDefault="00B74CE8" w:rsidP="00B74CE8">
      <w:r w:rsidRPr="00A81804">
        <w:t>4.</w:t>
      </w:r>
      <w:r w:rsidRPr="00A81804">
        <w:tab/>
        <w:t>a.</w:t>
      </w:r>
      <w:r w:rsidR="009F5FF1">
        <w:tab/>
      </w:r>
      <w:r w:rsidRPr="00A81804">
        <w:t>Outline peter</w:t>
      </w:r>
      <w:r w:rsidR="005D26CB">
        <w:t>’</w:t>
      </w:r>
      <w:r w:rsidRPr="00A81804">
        <w:t>s message</w:t>
      </w:r>
      <w:r w:rsidR="009F5FF1">
        <w:t xml:space="preserve"> about Jesus during the day of P</w:t>
      </w:r>
      <w:r w:rsidRPr="00A81804">
        <w:t>entecost.</w:t>
      </w:r>
      <w:r w:rsidRPr="00A81804">
        <w:tab/>
      </w:r>
      <w:r w:rsidRPr="00A81804">
        <w:tab/>
      </w:r>
      <w:r w:rsidRPr="00A81804">
        <w:tab/>
        <w:t>7mks</w:t>
      </w:r>
    </w:p>
    <w:p w:rsidR="00B74CE8" w:rsidRPr="00A81804" w:rsidRDefault="00B74CE8" w:rsidP="00B74CE8">
      <w:r w:rsidRPr="00A81804">
        <w:tab/>
        <w:t>b.</w:t>
      </w:r>
      <w:r w:rsidR="009F5FF1">
        <w:tab/>
      </w:r>
      <w:r w:rsidRPr="00A81804">
        <w:t>Describe the unity of believers as express</w:t>
      </w:r>
      <w:r w:rsidR="009F5FF1">
        <w:t>ed in the image of the body of C</w:t>
      </w:r>
      <w:r w:rsidRPr="00A81804">
        <w:t>hrist.</w:t>
      </w:r>
      <w:r w:rsidRPr="00A81804">
        <w:tab/>
        <w:t>8mks</w:t>
      </w:r>
    </w:p>
    <w:p w:rsidR="00B74CE8" w:rsidRPr="00A81804" w:rsidRDefault="00B74CE8" w:rsidP="00B74CE8">
      <w:r w:rsidRPr="00A81804">
        <w:tab/>
        <w:t>C.</w:t>
      </w:r>
      <w:r w:rsidR="009F5FF1">
        <w:tab/>
        <w:t>How do C</w:t>
      </w:r>
      <w:r w:rsidRPr="00A81804">
        <w:t xml:space="preserve">hristians express the New </w:t>
      </w:r>
      <w:r w:rsidR="009F5FF1" w:rsidRPr="00A81804">
        <w:t>Testament</w:t>
      </w:r>
      <w:r w:rsidRPr="00A81804">
        <w:t xml:space="preserve"> teachings on unity of </w:t>
      </w:r>
      <w:proofErr w:type="gramStart"/>
      <w:r w:rsidRPr="00A81804">
        <w:t>believers.</w:t>
      </w:r>
      <w:proofErr w:type="gramEnd"/>
      <w:r w:rsidR="009F5FF1">
        <w:tab/>
      </w:r>
      <w:r w:rsidRPr="00A81804">
        <w:t>5mks</w:t>
      </w:r>
    </w:p>
    <w:p w:rsidR="00B74CE8" w:rsidRPr="00A81804" w:rsidRDefault="00B74CE8" w:rsidP="00B74CE8"/>
    <w:p w:rsidR="00B74CE8" w:rsidRPr="00A81804" w:rsidRDefault="00B74CE8" w:rsidP="00B74CE8">
      <w:r w:rsidRPr="00A81804">
        <w:t>5.</w:t>
      </w:r>
      <w:r w:rsidRPr="00A81804">
        <w:tab/>
        <w:t>a.</w:t>
      </w:r>
      <w:r w:rsidR="009F5FF1">
        <w:tab/>
      </w:r>
      <w:r w:rsidRPr="00A81804">
        <w:t>State the importance of leisure</w:t>
      </w:r>
      <w:r w:rsidRPr="00A81804">
        <w:tab/>
      </w:r>
      <w:r w:rsidRPr="00A81804">
        <w:tab/>
      </w:r>
      <w:r w:rsidRPr="00A81804">
        <w:tab/>
      </w:r>
      <w:r w:rsidR="009F5FF1">
        <w:tab/>
      </w:r>
      <w:r w:rsidR="009F5FF1">
        <w:tab/>
      </w:r>
      <w:r w:rsidR="009F5FF1">
        <w:tab/>
      </w:r>
      <w:r w:rsidR="009F5FF1">
        <w:tab/>
      </w:r>
      <w:r w:rsidRPr="00A81804">
        <w:t>7mks</w:t>
      </w:r>
    </w:p>
    <w:p w:rsidR="00B74CE8" w:rsidRDefault="00B74CE8" w:rsidP="00B74CE8">
      <w:r w:rsidRPr="00A81804">
        <w:tab/>
        <w:t>b.</w:t>
      </w:r>
      <w:r w:rsidR="00C440B1">
        <w:tab/>
        <w:t xml:space="preserve">Explain </w:t>
      </w:r>
      <w:r w:rsidR="00C440B1" w:rsidRPr="006378B5">
        <w:rPr>
          <w:b/>
        </w:rPr>
        <w:t xml:space="preserve">seven </w:t>
      </w:r>
      <w:r w:rsidR="00C440B1">
        <w:t xml:space="preserve">factors that have led to misuse of drugs in Kenya. </w:t>
      </w:r>
      <w:r w:rsidR="00C440B1">
        <w:tab/>
      </w:r>
      <w:r w:rsidR="00C440B1">
        <w:tab/>
      </w:r>
      <w:r w:rsidR="00C440B1">
        <w:tab/>
        <w:t>7mks</w:t>
      </w:r>
    </w:p>
    <w:p w:rsidR="00C440B1" w:rsidRDefault="00C440B1" w:rsidP="00C440B1">
      <w:pPr>
        <w:ind w:firstLine="720"/>
      </w:pPr>
      <w:r>
        <w:t>c.</w:t>
      </w:r>
      <w:r>
        <w:tab/>
        <w:t xml:space="preserve">Give </w:t>
      </w:r>
      <w:r w:rsidRPr="006378B5">
        <w:rPr>
          <w:b/>
        </w:rPr>
        <w:t>six</w:t>
      </w:r>
      <w:r>
        <w:t xml:space="preserve"> reasons why Christians condemn idleness in the society today. </w:t>
      </w:r>
      <w:r>
        <w:tab/>
      </w:r>
      <w:r>
        <w:tab/>
        <w:t>6mks</w:t>
      </w:r>
    </w:p>
    <w:p w:rsidR="00C440B1" w:rsidRDefault="00C440B1" w:rsidP="00C440B1"/>
    <w:p w:rsidR="008D1177" w:rsidRDefault="00C440B1" w:rsidP="00C440B1">
      <w:r>
        <w:t>6.</w:t>
      </w:r>
      <w:r>
        <w:tab/>
        <w:t>a.</w:t>
      </w:r>
      <w:r>
        <w:tab/>
      </w:r>
      <w:r w:rsidR="00DA1E42">
        <w:t xml:space="preserve">Explain </w:t>
      </w:r>
      <w:r w:rsidR="00DA1E42" w:rsidRPr="006378B5">
        <w:rPr>
          <w:b/>
        </w:rPr>
        <w:t>seven</w:t>
      </w:r>
      <w:r w:rsidR="00DA1E42">
        <w:t xml:space="preserve"> ways in which Christians can contribute </w:t>
      </w:r>
      <w:r w:rsidR="008D1177">
        <w:t>towards the maintenance</w:t>
      </w:r>
      <w:r w:rsidR="00DA1E42">
        <w:t xml:space="preserve"> of law </w:t>
      </w:r>
    </w:p>
    <w:p w:rsidR="00C440B1" w:rsidRDefault="008D1177" w:rsidP="00C440B1">
      <w:r>
        <w:tab/>
      </w:r>
      <w:r>
        <w:tab/>
      </w:r>
      <w:proofErr w:type="gramStart"/>
      <w:r w:rsidR="00DA1E42">
        <w:t>and</w:t>
      </w:r>
      <w:proofErr w:type="gramEnd"/>
      <w:r w:rsidR="00DA1E42">
        <w:t xml:space="preserve"> order</w:t>
      </w:r>
      <w:r>
        <w:t xml:space="preserve"> in the society.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7mks</w:t>
      </w:r>
    </w:p>
    <w:p w:rsidR="008D1177" w:rsidRDefault="008D1177" w:rsidP="00C440B1">
      <w:r>
        <w:tab/>
        <w:t>b.</w:t>
      </w:r>
      <w:r>
        <w:tab/>
        <w:t>Give reasons why it is</w:t>
      </w:r>
      <w:r w:rsidR="009610A6">
        <w:t xml:space="preserve"> important to have laws </w:t>
      </w:r>
      <w:r w:rsidR="00277F8F">
        <w:t xml:space="preserve">in a country.  </w:t>
      </w:r>
      <w:r w:rsidR="009610A6">
        <w:tab/>
      </w:r>
      <w:r w:rsidR="009610A6">
        <w:tab/>
      </w:r>
      <w:r w:rsidR="009610A6">
        <w:tab/>
      </w:r>
      <w:r w:rsidR="00277F8F">
        <w:t>7mks</w:t>
      </w:r>
    </w:p>
    <w:p w:rsidR="00277F8F" w:rsidRDefault="00277F8F" w:rsidP="00C440B1">
      <w:r>
        <w:tab/>
        <w:t>c.</w:t>
      </w:r>
      <w:r>
        <w:tab/>
        <w:t xml:space="preserve">What is the role of Christians in the national </w:t>
      </w:r>
      <w:proofErr w:type="gramStart"/>
      <w:r>
        <w:t>elections.</w:t>
      </w:r>
      <w:proofErr w:type="gramEnd"/>
      <w:r w:rsidR="009610A6">
        <w:tab/>
      </w:r>
      <w:r w:rsidR="009610A6">
        <w:tab/>
      </w:r>
      <w:r w:rsidR="009610A6">
        <w:tab/>
      </w:r>
      <w:r w:rsidR="009610A6">
        <w:tab/>
      </w:r>
      <w:r>
        <w:t>6mks</w:t>
      </w:r>
    </w:p>
    <w:p w:rsidR="008F4630" w:rsidRDefault="008F4630" w:rsidP="00C440B1"/>
    <w:p w:rsidR="008F4630" w:rsidRDefault="008F4630" w:rsidP="00C440B1"/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F4630" w:rsidRDefault="008F4630" w:rsidP="008F4630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0384D" w:rsidRDefault="0090384D" w:rsidP="0090384D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0384D" w:rsidRPr="00A81804" w:rsidRDefault="0090384D" w:rsidP="0090384D">
      <w:pPr>
        <w:spacing w:line="360" w:lineRule="auto"/>
        <w:ind w:left="360"/>
      </w:pPr>
      <w:r>
        <w:t>…………………………………………………………</w:t>
      </w:r>
      <w:bookmarkStart w:id="0" w:name="_GoBack"/>
      <w:bookmarkEnd w:id="0"/>
      <w:r>
        <w:t>………………………………………………..</w:t>
      </w:r>
    </w:p>
    <w:p w:rsidR="0090384D" w:rsidRDefault="0090384D" w:rsidP="0090384D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0384D" w:rsidRPr="00A81804" w:rsidRDefault="0090384D" w:rsidP="0090384D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0384D" w:rsidRDefault="0090384D" w:rsidP="0090384D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0384D" w:rsidRPr="00A81804" w:rsidRDefault="0090384D" w:rsidP="0090384D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0384D" w:rsidRDefault="0090384D" w:rsidP="0090384D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0384D" w:rsidRPr="0090384D" w:rsidRDefault="0090384D" w:rsidP="0090384D">
      <w:pPr>
        <w:spacing w:line="360" w:lineRule="auto"/>
        <w:ind w:left="360"/>
        <w:jc w:val="center"/>
        <w:rPr>
          <w:b/>
          <w:sz w:val="32"/>
        </w:rPr>
      </w:pPr>
      <w:r>
        <w:t>…………………………………………………………………………………………………………..</w:t>
      </w:r>
    </w:p>
    <w:p w:rsidR="00B74CE8" w:rsidRPr="0090384D" w:rsidRDefault="0090384D" w:rsidP="0090384D">
      <w:pPr>
        <w:spacing w:line="360" w:lineRule="auto"/>
        <w:ind w:left="360"/>
        <w:jc w:val="center"/>
        <w:rPr>
          <w:b/>
          <w:sz w:val="32"/>
        </w:rPr>
      </w:pPr>
      <w:r w:rsidRPr="0090384D">
        <w:rPr>
          <w:b/>
          <w:sz w:val="32"/>
        </w:rPr>
        <w:t>THIS IS THE LAST PRINTED PAGE!</w:t>
      </w:r>
    </w:p>
    <w:sectPr w:rsidR="00B74CE8" w:rsidRPr="0090384D" w:rsidSect="00A81804">
      <w:footerReference w:type="default" r:id="rId7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CB" w:rsidRDefault="00402CCB" w:rsidP="00E14D6F">
      <w:r>
        <w:separator/>
      </w:r>
    </w:p>
  </w:endnote>
  <w:endnote w:type="continuationSeparator" w:id="0">
    <w:p w:rsidR="00402CCB" w:rsidRDefault="00402CCB" w:rsidP="00E1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37004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D6F" w:rsidRPr="0090384D" w:rsidRDefault="00E14D6F">
        <w:pPr>
          <w:pStyle w:val="Footer"/>
          <w:rPr>
            <w:b/>
          </w:rPr>
        </w:pPr>
        <w:r w:rsidRPr="0090384D">
          <w:rPr>
            <w:b/>
          </w:rPr>
          <w:t xml:space="preserve">©2022 CEKENAS            </w:t>
        </w:r>
        <w:r w:rsidR="0090384D" w:rsidRPr="0090384D">
          <w:rPr>
            <w:b/>
          </w:rPr>
          <w:t>FORM FOUR</w:t>
        </w:r>
        <w:r w:rsidR="0090384D">
          <w:rPr>
            <w:b/>
          </w:rPr>
          <w:t xml:space="preserve">               </w:t>
        </w:r>
        <w:r w:rsidRPr="0090384D">
          <w:rPr>
            <w:b/>
          </w:rPr>
          <w:fldChar w:fldCharType="begin"/>
        </w:r>
        <w:r w:rsidRPr="0090384D">
          <w:rPr>
            <w:b/>
          </w:rPr>
          <w:instrText xml:space="preserve"> PAGE   \* MERGEFORMAT </w:instrText>
        </w:r>
        <w:r w:rsidRPr="0090384D">
          <w:rPr>
            <w:b/>
          </w:rPr>
          <w:fldChar w:fldCharType="separate"/>
        </w:r>
        <w:r w:rsidR="0090384D">
          <w:rPr>
            <w:b/>
            <w:noProof/>
          </w:rPr>
          <w:t>7</w:t>
        </w:r>
        <w:r w:rsidRPr="0090384D">
          <w:rPr>
            <w:b/>
            <w:noProof/>
          </w:rPr>
          <w:fldChar w:fldCharType="end"/>
        </w:r>
        <w:r w:rsidRPr="0090384D">
          <w:rPr>
            <w:b/>
            <w:noProof/>
          </w:rPr>
          <w:t xml:space="preserve">     313/2                        CRE     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CB" w:rsidRDefault="00402CCB" w:rsidP="00E14D6F">
      <w:r>
        <w:separator/>
      </w:r>
    </w:p>
  </w:footnote>
  <w:footnote w:type="continuationSeparator" w:id="0">
    <w:p w:rsidR="00402CCB" w:rsidRDefault="00402CCB" w:rsidP="00E1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E"/>
    <w:rsid w:val="00277F8F"/>
    <w:rsid w:val="003A78C5"/>
    <w:rsid w:val="00402CCB"/>
    <w:rsid w:val="004112FD"/>
    <w:rsid w:val="00450BE2"/>
    <w:rsid w:val="005D26CB"/>
    <w:rsid w:val="00637092"/>
    <w:rsid w:val="006378B5"/>
    <w:rsid w:val="007A05F8"/>
    <w:rsid w:val="00871A4F"/>
    <w:rsid w:val="008D1177"/>
    <w:rsid w:val="008F4630"/>
    <w:rsid w:val="0090384D"/>
    <w:rsid w:val="0092476D"/>
    <w:rsid w:val="009610A6"/>
    <w:rsid w:val="009F5FF1"/>
    <w:rsid w:val="00A81804"/>
    <w:rsid w:val="00AB6BA2"/>
    <w:rsid w:val="00B74CE8"/>
    <w:rsid w:val="00C440B1"/>
    <w:rsid w:val="00C95F0E"/>
    <w:rsid w:val="00D40724"/>
    <w:rsid w:val="00DA1E42"/>
    <w:rsid w:val="00E14D6F"/>
    <w:rsid w:val="00EC50FE"/>
    <w:rsid w:val="00F5621C"/>
    <w:rsid w:val="00FC6D7D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75973-B710-4F96-9176-407C081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4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D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6F"/>
    <w:rPr>
      <w:sz w:val="24"/>
      <w:szCs w:val="24"/>
    </w:rPr>
  </w:style>
  <w:style w:type="paragraph" w:styleId="BalloonText">
    <w:name w:val="Balloon Text"/>
    <w:basedOn w:val="Normal"/>
    <w:link w:val="BalloonTextChar"/>
    <w:rsid w:val="00FD1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2022-08-18T12:37:00Z</cp:lastPrinted>
  <dcterms:created xsi:type="dcterms:W3CDTF">2022-07-28T22:31:00Z</dcterms:created>
  <dcterms:modified xsi:type="dcterms:W3CDTF">2022-08-20T13:57:00Z</dcterms:modified>
</cp:coreProperties>
</file>