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C34A3" w14:textId="77777777" w:rsidR="00C642BA" w:rsidRDefault="00C642BA" w:rsidP="00C642BA">
      <w:pPr>
        <w:pBdr>
          <w:top w:val="nil"/>
          <w:left w:val="nil"/>
          <w:bottom w:val="nil"/>
          <w:right w:val="nil"/>
          <w:between w:val="nil"/>
        </w:pBdr>
        <w:tabs>
          <w:tab w:val="left" w:pos="1845"/>
          <w:tab w:val="center" w:pos="4693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17D86A58" w14:textId="155EB3D3" w:rsidR="00C642BA" w:rsidRDefault="00C642BA" w:rsidP="007375B9">
      <w:pPr>
        <w:pBdr>
          <w:top w:val="nil"/>
          <w:left w:val="nil"/>
          <w:bottom w:val="nil"/>
          <w:right w:val="nil"/>
          <w:between w:val="nil"/>
        </w:pBdr>
        <w:tabs>
          <w:tab w:val="left" w:pos="1845"/>
          <w:tab w:val="center" w:pos="46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7468AA" w14:textId="7D3CE422" w:rsidR="00C642BA" w:rsidRDefault="007375B9" w:rsidP="00C64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2023 OPENER</w:t>
      </w:r>
    </w:p>
    <w:p w14:paraId="60E03286" w14:textId="77777777" w:rsidR="00C642BA" w:rsidRDefault="00C642BA" w:rsidP="00C64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CHRISTIAN RELIGIOUS EDUCATION (313/1)</w:t>
      </w:r>
    </w:p>
    <w:p w14:paraId="13FF26AF" w14:textId="1A4DD9C5" w:rsidR="00C642BA" w:rsidRDefault="007375B9" w:rsidP="00C642BA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  <w:tab w:val="center" w:pos="4693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FORM FOUR (4</w:t>
      </w:r>
      <w:r w:rsidR="00C64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3E7BBF8C" w14:textId="088C4F06" w:rsidR="00C642BA" w:rsidRDefault="00C642BA" w:rsidP="00C64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Time: 2½ Hours</w:t>
      </w:r>
    </w:p>
    <w:p w14:paraId="09C04BAF" w14:textId="70531594" w:rsidR="00C642BA" w:rsidRDefault="00C642BA" w:rsidP="00C64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MARKING SCHEME</w:t>
      </w:r>
    </w:p>
    <w:p w14:paraId="0BF6D866" w14:textId="77777777" w:rsidR="00C642BA" w:rsidRDefault="00C642BA" w:rsidP="00C642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A1F2E" w14:textId="77777777" w:rsidR="00C642BA" w:rsidRPr="00D76A71" w:rsidRDefault="00C642BA" w:rsidP="00C642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B2105" w14:textId="77777777" w:rsidR="00C642BA" w:rsidRPr="000F3B52" w:rsidRDefault="00C642BA" w:rsidP="00C642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1a Tra</w:t>
      </w:r>
      <w:r w:rsidRPr="000F3B52">
        <w:rPr>
          <w:rFonts w:ascii="Times New Roman" w:hAnsi="Times New Roman" w:cs="Times New Roman"/>
          <w:b/>
          <w:sz w:val="24"/>
          <w:szCs w:val="24"/>
        </w:rPr>
        <w:t>nslations of the Bible from the original lan</w:t>
      </w:r>
      <w:r>
        <w:rPr>
          <w:rFonts w:ascii="Times New Roman" w:hAnsi="Times New Roman" w:cs="Times New Roman"/>
          <w:b/>
          <w:sz w:val="24"/>
          <w:szCs w:val="24"/>
        </w:rPr>
        <w:t xml:space="preserve">guages to local languages </w:t>
      </w:r>
    </w:p>
    <w:p w14:paraId="3F0E99A7" w14:textId="77777777" w:rsidR="00C642BA" w:rsidRPr="00D76A71" w:rsidRDefault="00C642BA" w:rsidP="00C642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A71">
        <w:rPr>
          <w:rFonts w:ascii="Times New Roman" w:hAnsi="Times New Roman" w:cs="Times New Roman"/>
          <w:sz w:val="24"/>
          <w:szCs w:val="24"/>
        </w:rPr>
        <w:t>Original language of Old Testament was Hebrew.</w:t>
      </w:r>
    </w:p>
    <w:p w14:paraId="2E297788" w14:textId="77777777" w:rsidR="00C642BA" w:rsidRPr="00D76A71" w:rsidRDefault="00C642BA" w:rsidP="00C642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A71">
        <w:rPr>
          <w:rFonts w:ascii="Times New Roman" w:hAnsi="Times New Roman" w:cs="Times New Roman"/>
          <w:sz w:val="24"/>
          <w:szCs w:val="24"/>
        </w:rPr>
        <w:t>The original language of New Testament was Greek.</w:t>
      </w:r>
    </w:p>
    <w:p w14:paraId="07DB6A69" w14:textId="77777777" w:rsidR="00C642BA" w:rsidRPr="00D76A71" w:rsidRDefault="00C642BA" w:rsidP="00C642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A71">
        <w:rPr>
          <w:rFonts w:ascii="Times New Roman" w:hAnsi="Times New Roman" w:cs="Times New Roman"/>
          <w:sz w:val="24"/>
          <w:szCs w:val="24"/>
        </w:rPr>
        <w:t>The Old Testament was transla</w:t>
      </w:r>
      <w:r>
        <w:rPr>
          <w:rFonts w:ascii="Times New Roman" w:hAnsi="Times New Roman" w:cs="Times New Roman"/>
          <w:sz w:val="24"/>
          <w:szCs w:val="24"/>
        </w:rPr>
        <w:t>ted into Greek by the seventy translators and was known as Septuagint.</w:t>
      </w:r>
    </w:p>
    <w:p w14:paraId="078DF4FF" w14:textId="77777777" w:rsidR="00C642BA" w:rsidRDefault="00C642BA" w:rsidP="00C642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A71">
        <w:rPr>
          <w:rFonts w:ascii="Times New Roman" w:hAnsi="Times New Roman" w:cs="Times New Roman"/>
          <w:sz w:val="24"/>
          <w:szCs w:val="24"/>
        </w:rPr>
        <w:t>Jerome a Greek scholar translated the B</w:t>
      </w:r>
      <w:bookmarkStart w:id="0" w:name="_GoBack"/>
      <w:bookmarkEnd w:id="0"/>
      <w:r w:rsidRPr="00D76A71">
        <w:rPr>
          <w:rFonts w:ascii="Times New Roman" w:hAnsi="Times New Roman" w:cs="Times New Roman"/>
          <w:sz w:val="24"/>
          <w:szCs w:val="24"/>
        </w:rPr>
        <w:t>ible into Latin and named it Vulgate</w:t>
      </w:r>
    </w:p>
    <w:p w14:paraId="6BFC8C9D" w14:textId="77777777" w:rsidR="00C642BA" w:rsidRDefault="00C642BA" w:rsidP="00C642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was translated directly from Hebrew and Greek into Greek English by William Tyndale</w:t>
      </w:r>
    </w:p>
    <w:p w14:paraId="52AB42CB" w14:textId="77777777" w:rsidR="00C642BA" w:rsidRPr="00D76A71" w:rsidRDefault="00C642BA" w:rsidP="00C642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was translated was into national languages of European countries during the period of transformation</w:t>
      </w:r>
    </w:p>
    <w:p w14:paraId="0F2E44FC" w14:textId="77777777" w:rsidR="00C642BA" w:rsidRPr="00D76A71" w:rsidRDefault="00C642BA" w:rsidP="00C642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A71">
        <w:rPr>
          <w:rFonts w:ascii="Times New Roman" w:hAnsi="Times New Roman" w:cs="Times New Roman"/>
          <w:sz w:val="24"/>
          <w:szCs w:val="24"/>
        </w:rPr>
        <w:t xml:space="preserve">Johann Ludwig </w:t>
      </w:r>
      <w:proofErr w:type="spellStart"/>
      <w:r w:rsidRPr="00D76A71">
        <w:rPr>
          <w:rFonts w:ascii="Times New Roman" w:hAnsi="Times New Roman" w:cs="Times New Roman"/>
          <w:sz w:val="24"/>
          <w:szCs w:val="24"/>
        </w:rPr>
        <w:t>Krapf</w:t>
      </w:r>
      <w:proofErr w:type="spellEnd"/>
      <w:r w:rsidRPr="00D76A71">
        <w:rPr>
          <w:rFonts w:ascii="Times New Roman" w:hAnsi="Times New Roman" w:cs="Times New Roman"/>
          <w:sz w:val="24"/>
          <w:szCs w:val="24"/>
        </w:rPr>
        <w:t xml:space="preserve"> translated a German New Testament Bible into Kiswahili.</w:t>
      </w:r>
    </w:p>
    <w:p w14:paraId="7D1925D9" w14:textId="77777777" w:rsidR="00C642BA" w:rsidRPr="00D76A71" w:rsidRDefault="00C642BA" w:rsidP="00C642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A71">
        <w:rPr>
          <w:rFonts w:ascii="Times New Roman" w:hAnsi="Times New Roman" w:cs="Times New Roman"/>
          <w:sz w:val="24"/>
          <w:szCs w:val="24"/>
        </w:rPr>
        <w:t xml:space="preserve">The Bible society of Kenya in </w:t>
      </w:r>
      <w:proofErr w:type="spellStart"/>
      <w:r w:rsidRPr="00D76A71">
        <w:rPr>
          <w:rFonts w:ascii="Times New Roman" w:hAnsi="Times New Roman" w:cs="Times New Roman"/>
          <w:sz w:val="24"/>
          <w:szCs w:val="24"/>
        </w:rPr>
        <w:t>conjuction</w:t>
      </w:r>
      <w:proofErr w:type="spellEnd"/>
      <w:r w:rsidRPr="00D76A71">
        <w:rPr>
          <w:rFonts w:ascii="Times New Roman" w:hAnsi="Times New Roman" w:cs="Times New Roman"/>
          <w:sz w:val="24"/>
          <w:szCs w:val="24"/>
        </w:rPr>
        <w:t xml:space="preserve"> with translation and literacy organization (BTL) translated it into smaller languages such as Kikuyu, Meru, </w:t>
      </w:r>
      <w:proofErr w:type="spellStart"/>
      <w:r w:rsidRPr="00D76A71">
        <w:rPr>
          <w:rFonts w:ascii="Times New Roman" w:hAnsi="Times New Roman" w:cs="Times New Roman"/>
          <w:sz w:val="24"/>
          <w:szCs w:val="24"/>
        </w:rPr>
        <w:t>Kalenjin</w:t>
      </w:r>
      <w:proofErr w:type="spellEnd"/>
      <w:r w:rsidRPr="00D76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A71">
        <w:rPr>
          <w:rFonts w:ascii="Times New Roman" w:hAnsi="Times New Roman" w:cs="Times New Roman"/>
          <w:sz w:val="24"/>
          <w:szCs w:val="24"/>
        </w:rPr>
        <w:t>Luhya</w:t>
      </w:r>
      <w:proofErr w:type="spellEnd"/>
      <w:r w:rsidRPr="00D76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A71">
        <w:rPr>
          <w:rFonts w:ascii="Times New Roman" w:hAnsi="Times New Roman" w:cs="Times New Roman"/>
          <w:sz w:val="24"/>
          <w:szCs w:val="24"/>
        </w:rPr>
        <w:t>Pokomo</w:t>
      </w:r>
      <w:proofErr w:type="spellEnd"/>
      <w:r w:rsidRPr="00D76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A71">
        <w:rPr>
          <w:rFonts w:ascii="Times New Roman" w:hAnsi="Times New Roman" w:cs="Times New Roman"/>
          <w:sz w:val="24"/>
          <w:szCs w:val="24"/>
        </w:rPr>
        <w:t>Redile</w:t>
      </w:r>
      <w:proofErr w:type="spellEnd"/>
      <w:r w:rsidRPr="00D7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A71"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(6x1=6)</w:t>
      </w:r>
    </w:p>
    <w:p w14:paraId="48CDFFC6" w14:textId="77777777" w:rsidR="00C642BA" w:rsidRPr="00807AE1" w:rsidRDefault="00C642BA" w:rsidP="00C642B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807AE1">
        <w:rPr>
          <w:rFonts w:ascii="Times New Roman" w:hAnsi="Times New Roman" w:cs="Times New Roman"/>
          <w:b/>
          <w:sz w:val="24"/>
          <w:szCs w:val="24"/>
        </w:rPr>
        <w:t>Teachings about human beings from the Genesis stories of creation</w:t>
      </w:r>
    </w:p>
    <w:p w14:paraId="21DA3835" w14:textId="77777777" w:rsidR="00C642BA" w:rsidRPr="000F3B52" w:rsidRDefault="00C642BA" w:rsidP="00C642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B52">
        <w:rPr>
          <w:rFonts w:ascii="Times New Roman" w:hAnsi="Times New Roman" w:cs="Times New Roman"/>
          <w:sz w:val="24"/>
          <w:szCs w:val="24"/>
        </w:rPr>
        <w:t>He is a social being/provide companionship to each other with woman/complement each other</w:t>
      </w:r>
    </w:p>
    <w:p w14:paraId="4BAB0499" w14:textId="77777777" w:rsidR="00C642BA" w:rsidRPr="000F3B52" w:rsidRDefault="00C642BA" w:rsidP="00C642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B52">
        <w:rPr>
          <w:rFonts w:ascii="Times New Roman" w:hAnsi="Times New Roman" w:cs="Times New Roman"/>
          <w:sz w:val="24"/>
          <w:szCs w:val="24"/>
        </w:rPr>
        <w:t>He is made in the image and likeness of God</w:t>
      </w:r>
    </w:p>
    <w:p w14:paraId="7ADC3606" w14:textId="77777777" w:rsidR="00C642BA" w:rsidRPr="000F3B52" w:rsidRDefault="00C642BA" w:rsidP="00C642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B52">
        <w:rPr>
          <w:rFonts w:ascii="Times New Roman" w:hAnsi="Times New Roman" w:cs="Times New Roman"/>
          <w:sz w:val="24"/>
          <w:szCs w:val="24"/>
        </w:rPr>
        <w:t>He has the breath of life from God</w:t>
      </w:r>
    </w:p>
    <w:p w14:paraId="6D117937" w14:textId="77777777" w:rsidR="00C642BA" w:rsidRPr="000F3B52" w:rsidRDefault="00C642BA" w:rsidP="00C642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B52">
        <w:rPr>
          <w:rFonts w:ascii="Times New Roman" w:hAnsi="Times New Roman" w:cs="Times New Roman"/>
          <w:sz w:val="24"/>
          <w:szCs w:val="24"/>
        </w:rPr>
        <w:t>He has dominion over God’s creation/in charge/in control/subdues</w:t>
      </w:r>
    </w:p>
    <w:p w14:paraId="526428B1" w14:textId="77777777" w:rsidR="00C642BA" w:rsidRPr="000F3B52" w:rsidRDefault="00C642BA" w:rsidP="00C642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B52">
        <w:rPr>
          <w:rFonts w:ascii="Times New Roman" w:hAnsi="Times New Roman" w:cs="Times New Roman"/>
          <w:sz w:val="24"/>
          <w:szCs w:val="24"/>
        </w:rPr>
        <w:t>He communicates/fellowships with God/worships God</w:t>
      </w:r>
    </w:p>
    <w:p w14:paraId="6779F5ED" w14:textId="77777777" w:rsidR="00C642BA" w:rsidRPr="000F3B52" w:rsidRDefault="00C642BA" w:rsidP="00C642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B52">
        <w:rPr>
          <w:rFonts w:ascii="Times New Roman" w:hAnsi="Times New Roman" w:cs="Times New Roman"/>
          <w:sz w:val="24"/>
          <w:szCs w:val="24"/>
        </w:rPr>
        <w:t>He is greatest of all God’s creation/special/superior</w:t>
      </w:r>
    </w:p>
    <w:p w14:paraId="4CDC66F4" w14:textId="77777777" w:rsidR="00C642BA" w:rsidRPr="000F3B52" w:rsidRDefault="00C642BA" w:rsidP="00C642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B52">
        <w:rPr>
          <w:rFonts w:ascii="Times New Roman" w:hAnsi="Times New Roman" w:cs="Times New Roman"/>
          <w:sz w:val="24"/>
          <w:szCs w:val="24"/>
        </w:rPr>
        <w:t>He has ability to reason/make choices/think/rational being</w:t>
      </w:r>
    </w:p>
    <w:p w14:paraId="3E668106" w14:textId="77777777" w:rsidR="00C642BA" w:rsidRPr="000F3B52" w:rsidRDefault="00C642BA" w:rsidP="00C642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B52">
        <w:rPr>
          <w:rFonts w:ascii="Times New Roman" w:hAnsi="Times New Roman" w:cs="Times New Roman"/>
          <w:sz w:val="24"/>
          <w:szCs w:val="24"/>
        </w:rPr>
        <w:t>He is blessed by God</w:t>
      </w:r>
    </w:p>
    <w:p w14:paraId="7D70899C" w14:textId="77777777" w:rsidR="00C642BA" w:rsidRPr="000F3B52" w:rsidRDefault="00C642BA" w:rsidP="00C642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B52">
        <w:rPr>
          <w:rFonts w:ascii="Times New Roman" w:hAnsi="Times New Roman" w:cs="Times New Roman"/>
          <w:sz w:val="24"/>
          <w:szCs w:val="24"/>
        </w:rPr>
        <w:t>He was given a specific place to stay/garden of Eden</w:t>
      </w:r>
    </w:p>
    <w:p w14:paraId="615C1BFB" w14:textId="77777777" w:rsidR="00C642BA" w:rsidRPr="000F3B52" w:rsidRDefault="00C642BA" w:rsidP="00C642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B52">
        <w:rPr>
          <w:rFonts w:ascii="Times New Roman" w:hAnsi="Times New Roman" w:cs="Times New Roman"/>
          <w:sz w:val="24"/>
          <w:szCs w:val="24"/>
        </w:rPr>
        <w:t>He is to use the other creation for his benefit</w:t>
      </w:r>
    </w:p>
    <w:p w14:paraId="25AA6532" w14:textId="77777777" w:rsidR="00C642BA" w:rsidRPr="000F3B52" w:rsidRDefault="00C642BA" w:rsidP="00C642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B52">
        <w:rPr>
          <w:rFonts w:ascii="Times New Roman" w:hAnsi="Times New Roman" w:cs="Times New Roman"/>
          <w:sz w:val="24"/>
          <w:szCs w:val="24"/>
        </w:rPr>
        <w:t>He is to procreate through marriage/multiply</w:t>
      </w:r>
    </w:p>
    <w:p w14:paraId="14F8F00E" w14:textId="3BB9C397" w:rsidR="00C642BA" w:rsidRPr="00C642BA" w:rsidRDefault="00C642BA" w:rsidP="00C642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B52">
        <w:rPr>
          <w:rFonts w:ascii="Times New Roman" w:hAnsi="Times New Roman" w:cs="Times New Roman"/>
          <w:sz w:val="24"/>
          <w:szCs w:val="24"/>
        </w:rPr>
        <w:t>He is a caretaker of creation/steward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B09">
        <w:rPr>
          <w:rFonts w:ascii="Times New Roman" w:hAnsi="Times New Roman" w:cs="Times New Roman"/>
          <w:b/>
          <w:sz w:val="24"/>
          <w:szCs w:val="24"/>
        </w:rPr>
        <w:t>(8x1=8</w:t>
      </w:r>
      <w:r>
        <w:rPr>
          <w:rFonts w:ascii="Times New Roman" w:hAnsi="Times New Roman" w:cs="Times New Roman"/>
          <w:b/>
          <w:sz w:val="24"/>
          <w:szCs w:val="24"/>
        </w:rPr>
        <w:t>mks</w:t>
      </w:r>
      <w:r w:rsidRPr="00DB7B09">
        <w:rPr>
          <w:rFonts w:ascii="Times New Roman" w:hAnsi="Times New Roman" w:cs="Times New Roman"/>
          <w:b/>
          <w:sz w:val="24"/>
          <w:szCs w:val="24"/>
        </w:rPr>
        <w:t>)</w:t>
      </w:r>
    </w:p>
    <w:p w14:paraId="60913EA9" w14:textId="33D4CF2E" w:rsidR="00C642BA" w:rsidRDefault="00C642BA" w:rsidP="00C64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1CDCF3" w14:textId="1C550376" w:rsidR="00C642BA" w:rsidRDefault="00C642BA" w:rsidP="00C64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728DA7" w14:textId="39B0F398" w:rsidR="00C642BA" w:rsidRDefault="00C642BA" w:rsidP="00C64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7DE356" w14:textId="77777777" w:rsidR="00C642BA" w:rsidRPr="00C642BA" w:rsidRDefault="00C642BA" w:rsidP="00C64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1E081A" w14:textId="5244FD64" w:rsidR="00C642BA" w:rsidRPr="00DB7B09" w:rsidRDefault="00C642BA" w:rsidP="00C642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B09">
        <w:rPr>
          <w:rFonts w:ascii="Times New Roman" w:hAnsi="Times New Roman" w:cs="Times New Roman"/>
          <w:b/>
          <w:sz w:val="24"/>
          <w:szCs w:val="24"/>
        </w:rPr>
        <w:t xml:space="preserve">c. How the church brings back members who have fallen from the faith </w:t>
      </w:r>
    </w:p>
    <w:p w14:paraId="74299E11" w14:textId="77777777" w:rsidR="00C642BA" w:rsidRPr="00DB7B09" w:rsidRDefault="00C642BA" w:rsidP="00C642B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B09">
        <w:rPr>
          <w:rFonts w:ascii="Times New Roman" w:hAnsi="Times New Roman" w:cs="Times New Roman"/>
          <w:sz w:val="24"/>
          <w:szCs w:val="24"/>
        </w:rPr>
        <w:lastRenderedPageBreak/>
        <w:t>By visiting them/ inviting them to their homes.</w:t>
      </w:r>
    </w:p>
    <w:p w14:paraId="7BA1DD18" w14:textId="77777777" w:rsidR="00C642BA" w:rsidRPr="00DB7B09" w:rsidRDefault="00C642BA" w:rsidP="00C642B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B09">
        <w:rPr>
          <w:rFonts w:ascii="Times New Roman" w:hAnsi="Times New Roman" w:cs="Times New Roman"/>
          <w:sz w:val="24"/>
          <w:szCs w:val="24"/>
        </w:rPr>
        <w:t>By being patient/ forgiving them.</w:t>
      </w:r>
    </w:p>
    <w:p w14:paraId="0BABE9B8" w14:textId="77777777" w:rsidR="00C642BA" w:rsidRPr="00DB7B09" w:rsidRDefault="00C642BA" w:rsidP="00C642B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B09">
        <w:rPr>
          <w:rFonts w:ascii="Times New Roman" w:hAnsi="Times New Roman" w:cs="Times New Roman"/>
          <w:sz w:val="24"/>
          <w:szCs w:val="24"/>
        </w:rPr>
        <w:t>By evangelizing them/preaching to them/ teaching them.</w:t>
      </w:r>
    </w:p>
    <w:p w14:paraId="5D31DF08" w14:textId="77777777" w:rsidR="00C642BA" w:rsidRPr="00DB7B09" w:rsidRDefault="00C642BA" w:rsidP="00C642B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B09">
        <w:rPr>
          <w:rFonts w:ascii="Times New Roman" w:hAnsi="Times New Roman" w:cs="Times New Roman"/>
          <w:sz w:val="24"/>
          <w:szCs w:val="24"/>
        </w:rPr>
        <w:t>By guiding and counselling them/ referring them to experts according to their needs.</w:t>
      </w:r>
    </w:p>
    <w:p w14:paraId="5D460FAB" w14:textId="77777777" w:rsidR="00C642BA" w:rsidRPr="00DB7B09" w:rsidRDefault="00C642BA" w:rsidP="00C642B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B09">
        <w:rPr>
          <w:rFonts w:ascii="Times New Roman" w:hAnsi="Times New Roman" w:cs="Times New Roman"/>
          <w:sz w:val="24"/>
          <w:szCs w:val="24"/>
        </w:rPr>
        <w:t>Praying for them.</w:t>
      </w:r>
    </w:p>
    <w:p w14:paraId="63D40430" w14:textId="77777777" w:rsidR="00C642BA" w:rsidRPr="00DB7B09" w:rsidRDefault="00C642BA" w:rsidP="00C642B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B09">
        <w:rPr>
          <w:rFonts w:ascii="Times New Roman" w:hAnsi="Times New Roman" w:cs="Times New Roman"/>
          <w:sz w:val="24"/>
          <w:szCs w:val="24"/>
        </w:rPr>
        <w:t>By inviting them back to church.</w:t>
      </w:r>
    </w:p>
    <w:p w14:paraId="57B182F2" w14:textId="77777777" w:rsidR="00C642BA" w:rsidRPr="00DB7B09" w:rsidRDefault="00C642BA" w:rsidP="00C642B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B09">
        <w:rPr>
          <w:rFonts w:ascii="Times New Roman" w:hAnsi="Times New Roman" w:cs="Times New Roman"/>
          <w:sz w:val="24"/>
          <w:szCs w:val="24"/>
        </w:rPr>
        <w:t>By encouraging them to repent/ confess.</w:t>
      </w:r>
    </w:p>
    <w:p w14:paraId="4FF97221" w14:textId="134D8B84" w:rsidR="00C642BA" w:rsidRDefault="00C642BA" w:rsidP="00C642B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B09">
        <w:rPr>
          <w:rFonts w:ascii="Times New Roman" w:hAnsi="Times New Roman" w:cs="Times New Roman"/>
          <w:sz w:val="24"/>
          <w:szCs w:val="24"/>
        </w:rPr>
        <w:t>By offering them material needs/aid</w:t>
      </w:r>
      <w:r w:rsidRPr="00DB7B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B0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B7B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x1=6mks</w:t>
      </w:r>
      <w:r w:rsidRPr="00DB7B09">
        <w:rPr>
          <w:rFonts w:ascii="Times New Roman" w:hAnsi="Times New Roman" w:cs="Times New Roman"/>
          <w:b/>
          <w:sz w:val="24"/>
          <w:szCs w:val="24"/>
        </w:rPr>
        <w:t>)</w:t>
      </w:r>
    </w:p>
    <w:p w14:paraId="20EE0B71" w14:textId="77777777" w:rsidR="00C642BA" w:rsidRPr="00C642BA" w:rsidRDefault="00C642BA" w:rsidP="00C642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9C2B44" w14:textId="77777777" w:rsidR="00C642BA" w:rsidRDefault="00C642BA" w:rsidP="00C642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B09">
        <w:rPr>
          <w:rFonts w:ascii="Times New Roman" w:hAnsi="Times New Roman" w:cs="Times New Roman"/>
          <w:b/>
          <w:sz w:val="24"/>
          <w:szCs w:val="24"/>
        </w:rPr>
        <w:t>2a.</w:t>
      </w:r>
      <w:r>
        <w:rPr>
          <w:rFonts w:ascii="Times New Roman" w:hAnsi="Times New Roman" w:cs="Times New Roman"/>
          <w:b/>
          <w:sz w:val="24"/>
          <w:szCs w:val="24"/>
        </w:rPr>
        <w:t xml:space="preserve"> Th</w:t>
      </w:r>
      <w:r w:rsidRPr="00DB7B09">
        <w:rPr>
          <w:rFonts w:ascii="Times New Roman" w:hAnsi="Times New Roman" w:cs="Times New Roman"/>
          <w:b/>
          <w:sz w:val="24"/>
          <w:szCs w:val="24"/>
        </w:rPr>
        <w:t>e call of Abraham (Genesis 12:1-9)</w:t>
      </w:r>
    </w:p>
    <w:p w14:paraId="153489ED" w14:textId="77777777" w:rsidR="00C642BA" w:rsidRPr="00DB7B09" w:rsidRDefault="00C642BA" w:rsidP="00C642B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B09">
        <w:rPr>
          <w:rFonts w:ascii="Times New Roman" w:hAnsi="Times New Roman" w:cs="Times New Roman"/>
          <w:sz w:val="24"/>
          <w:szCs w:val="24"/>
        </w:rPr>
        <w:t>God told Abraham to leave his country Haran /his kindred/his father’s house to the land that God would show him</w:t>
      </w:r>
    </w:p>
    <w:p w14:paraId="1B9C01BF" w14:textId="77777777" w:rsidR="00C642BA" w:rsidRPr="00DB7B09" w:rsidRDefault="00C642BA" w:rsidP="00C642B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B09">
        <w:rPr>
          <w:rFonts w:ascii="Times New Roman" w:hAnsi="Times New Roman" w:cs="Times New Roman"/>
          <w:sz w:val="24"/>
          <w:szCs w:val="24"/>
        </w:rPr>
        <w:t>God promised Abraham that he would make him a great nation/bless him/make his name great/source of blessing</w:t>
      </w:r>
    </w:p>
    <w:p w14:paraId="4AFBBC26" w14:textId="77777777" w:rsidR="00C642BA" w:rsidRPr="00DB7B09" w:rsidRDefault="00C642BA" w:rsidP="00C642B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B09">
        <w:rPr>
          <w:rFonts w:ascii="Times New Roman" w:hAnsi="Times New Roman" w:cs="Times New Roman"/>
          <w:sz w:val="24"/>
          <w:szCs w:val="24"/>
        </w:rPr>
        <w:t>Abraham left the land of Haran as he had been instructed by God</w:t>
      </w:r>
    </w:p>
    <w:p w14:paraId="366DEDC0" w14:textId="7B866F64" w:rsidR="00C642BA" w:rsidRPr="00DB7B09" w:rsidRDefault="00C642BA" w:rsidP="00C642B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B09">
        <w:rPr>
          <w:rFonts w:ascii="Times New Roman" w:hAnsi="Times New Roman" w:cs="Times New Roman"/>
          <w:sz w:val="24"/>
          <w:szCs w:val="24"/>
        </w:rPr>
        <w:t>Abraham was seventy-five years when he was called</w:t>
      </w:r>
    </w:p>
    <w:p w14:paraId="3246A077" w14:textId="77777777" w:rsidR="00C642BA" w:rsidRPr="00DB7B09" w:rsidRDefault="00C642BA" w:rsidP="00C642B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B09">
        <w:rPr>
          <w:rFonts w:ascii="Times New Roman" w:hAnsi="Times New Roman" w:cs="Times New Roman"/>
          <w:sz w:val="24"/>
          <w:szCs w:val="24"/>
        </w:rPr>
        <w:t>He took his wife Sarai /Lot his brother’s son/all their possessions/his servants/set forth to the land of Canaan</w:t>
      </w:r>
    </w:p>
    <w:p w14:paraId="5A86B42B" w14:textId="77777777" w:rsidR="00C642BA" w:rsidRPr="00DB7B09" w:rsidRDefault="00C642BA" w:rsidP="00C642B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B09">
        <w:rPr>
          <w:rFonts w:ascii="Times New Roman" w:hAnsi="Times New Roman" w:cs="Times New Roman"/>
          <w:sz w:val="24"/>
          <w:szCs w:val="24"/>
        </w:rPr>
        <w:t>They passed through Canaan to the place at Shechem/oak of Moreh</w:t>
      </w:r>
    </w:p>
    <w:p w14:paraId="7CBAC5A3" w14:textId="77777777" w:rsidR="00C642BA" w:rsidRPr="00DB7B09" w:rsidRDefault="00C642BA" w:rsidP="00C642B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B09">
        <w:rPr>
          <w:rFonts w:ascii="Times New Roman" w:hAnsi="Times New Roman" w:cs="Times New Roman"/>
          <w:sz w:val="24"/>
          <w:szCs w:val="24"/>
        </w:rPr>
        <w:t>God appeared to Abraham in the land of Canaan/promised to give the land of Canaan to his descendants</w:t>
      </w:r>
    </w:p>
    <w:p w14:paraId="243CED43" w14:textId="77777777" w:rsidR="00C642BA" w:rsidRPr="00DB7B09" w:rsidRDefault="00C642BA" w:rsidP="00C642B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B09">
        <w:rPr>
          <w:rFonts w:ascii="Times New Roman" w:hAnsi="Times New Roman" w:cs="Times New Roman"/>
          <w:sz w:val="24"/>
          <w:szCs w:val="24"/>
        </w:rPr>
        <w:t>Abraham built an altar to the Lord at Shechem</w:t>
      </w:r>
    </w:p>
    <w:p w14:paraId="5066DE4F" w14:textId="77777777" w:rsidR="00C642BA" w:rsidRPr="00DB7B09" w:rsidRDefault="00C642BA" w:rsidP="00C642B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B09">
        <w:rPr>
          <w:rFonts w:ascii="Times New Roman" w:hAnsi="Times New Roman" w:cs="Times New Roman"/>
          <w:sz w:val="24"/>
          <w:szCs w:val="24"/>
        </w:rPr>
        <w:t>He moved to the mountain on the east of Bethel /pitched his tent/built an altar for the Lord/called on the name of the Lord</w:t>
      </w:r>
    </w:p>
    <w:p w14:paraId="156B54AB" w14:textId="77777777" w:rsidR="00C642BA" w:rsidRPr="00DB7B09" w:rsidRDefault="00C642BA" w:rsidP="00C642B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B09">
        <w:rPr>
          <w:rFonts w:ascii="Times New Roman" w:hAnsi="Times New Roman" w:cs="Times New Roman"/>
          <w:sz w:val="24"/>
          <w:szCs w:val="24"/>
        </w:rPr>
        <w:t>Abraham journeyed on towards Negeb</w:t>
      </w:r>
      <w:r w:rsidRPr="00DB7B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(7x1=7mks)</w:t>
      </w:r>
    </w:p>
    <w:p w14:paraId="2590900E" w14:textId="77777777" w:rsidR="00C642BA" w:rsidRDefault="00C642BA" w:rsidP="00C64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9BE109" w14:textId="6F6C3740" w:rsidR="00C642BA" w:rsidRDefault="00C642BA" w:rsidP="00C64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A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b. C</w:t>
      </w:r>
      <w:r w:rsidRPr="00DB7B09">
        <w:rPr>
          <w:rFonts w:ascii="Times New Roman" w:hAnsi="Times New Roman" w:cs="Times New Roman"/>
          <w:b/>
          <w:sz w:val="24"/>
          <w:szCs w:val="24"/>
        </w:rPr>
        <w:t>haracteristics of a covenant demonstrated in the covenant between God and Abraham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509F5" w14:textId="77777777" w:rsidR="00C642BA" w:rsidRPr="00DB7B09" w:rsidRDefault="00C642BA" w:rsidP="00C642B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B09">
        <w:rPr>
          <w:rFonts w:ascii="Times New Roman" w:hAnsi="Times New Roman" w:cs="Times New Roman"/>
          <w:sz w:val="24"/>
          <w:szCs w:val="24"/>
        </w:rPr>
        <w:t>It was unconditional</w:t>
      </w:r>
    </w:p>
    <w:p w14:paraId="162BE73B" w14:textId="77777777" w:rsidR="00C642BA" w:rsidRPr="00DB7B09" w:rsidRDefault="00C642BA" w:rsidP="00C642B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7B09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DB7B09">
        <w:rPr>
          <w:rFonts w:ascii="Times New Roman" w:hAnsi="Times New Roman" w:cs="Times New Roman"/>
          <w:sz w:val="24"/>
          <w:szCs w:val="24"/>
        </w:rPr>
        <w:t xml:space="preserve"> had two unequal parties i.e. God and Abraham.</w:t>
      </w:r>
    </w:p>
    <w:p w14:paraId="2D527323" w14:textId="77777777" w:rsidR="00C642BA" w:rsidRPr="00DB7B09" w:rsidRDefault="00C642BA" w:rsidP="00C642B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B09">
        <w:rPr>
          <w:rFonts w:ascii="Times New Roman" w:hAnsi="Times New Roman" w:cs="Times New Roman"/>
          <w:sz w:val="24"/>
          <w:szCs w:val="24"/>
        </w:rPr>
        <w:t>It had promises which were given by God.</w:t>
      </w:r>
    </w:p>
    <w:p w14:paraId="4F17E21A" w14:textId="77777777" w:rsidR="00C642BA" w:rsidRPr="00DB7B09" w:rsidRDefault="00C642BA" w:rsidP="00C642B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B09">
        <w:rPr>
          <w:rFonts w:ascii="Times New Roman" w:hAnsi="Times New Roman" w:cs="Times New Roman"/>
          <w:sz w:val="24"/>
          <w:szCs w:val="24"/>
        </w:rPr>
        <w:t>It had an outward sign which was circumcision.</w:t>
      </w:r>
    </w:p>
    <w:p w14:paraId="6249D7DC" w14:textId="77777777" w:rsidR="00C642BA" w:rsidRPr="00DB7B09" w:rsidRDefault="00C642BA" w:rsidP="00C642B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B09">
        <w:rPr>
          <w:rFonts w:ascii="Times New Roman" w:hAnsi="Times New Roman" w:cs="Times New Roman"/>
          <w:sz w:val="24"/>
          <w:szCs w:val="24"/>
        </w:rPr>
        <w:t>It was sealed through the blood of the sacrifice.</w:t>
      </w:r>
    </w:p>
    <w:p w14:paraId="45EAF9A6" w14:textId="77777777" w:rsidR="00C642BA" w:rsidRPr="00DB7B09" w:rsidRDefault="00C642BA" w:rsidP="00C642B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B09">
        <w:rPr>
          <w:rFonts w:ascii="Times New Roman" w:hAnsi="Times New Roman" w:cs="Times New Roman"/>
          <w:sz w:val="24"/>
          <w:szCs w:val="24"/>
        </w:rPr>
        <w:t>It was voluntary</w:t>
      </w:r>
    </w:p>
    <w:p w14:paraId="62783044" w14:textId="77777777" w:rsidR="00C642BA" w:rsidRPr="00DB7B09" w:rsidRDefault="00C642BA" w:rsidP="00C642B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B09">
        <w:rPr>
          <w:rFonts w:ascii="Times New Roman" w:hAnsi="Times New Roman" w:cs="Times New Roman"/>
          <w:sz w:val="24"/>
          <w:szCs w:val="24"/>
        </w:rPr>
        <w:t>Abraham entered it willingly.</w:t>
      </w:r>
    </w:p>
    <w:p w14:paraId="37E08E2D" w14:textId="77777777" w:rsidR="00C642BA" w:rsidRPr="00DB7B09" w:rsidRDefault="00C642BA" w:rsidP="00C642B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B09">
        <w:rPr>
          <w:rFonts w:ascii="Times New Roman" w:hAnsi="Times New Roman" w:cs="Times New Roman"/>
          <w:sz w:val="24"/>
          <w:szCs w:val="24"/>
        </w:rPr>
        <w:t>It was binding</w:t>
      </w:r>
    </w:p>
    <w:p w14:paraId="3CBB1649" w14:textId="77777777" w:rsidR="00C642BA" w:rsidRPr="00DB7B09" w:rsidRDefault="00C642BA" w:rsidP="00C642B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B09">
        <w:rPr>
          <w:rFonts w:ascii="Times New Roman" w:hAnsi="Times New Roman" w:cs="Times New Roman"/>
          <w:sz w:val="24"/>
          <w:szCs w:val="24"/>
        </w:rPr>
        <w:t>it was to be kept even by Abraham’s descendants.</w:t>
      </w:r>
    </w:p>
    <w:p w14:paraId="7052C25D" w14:textId="35F34207" w:rsidR="00C642BA" w:rsidRDefault="00C642BA" w:rsidP="00C642B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B09">
        <w:rPr>
          <w:rFonts w:ascii="Times New Roman" w:hAnsi="Times New Roman" w:cs="Times New Roman"/>
          <w:sz w:val="24"/>
          <w:szCs w:val="24"/>
        </w:rPr>
        <w:t>It was initiated by God.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B09">
        <w:rPr>
          <w:rFonts w:ascii="Times New Roman" w:hAnsi="Times New Roman" w:cs="Times New Roman"/>
          <w:b/>
          <w:sz w:val="24"/>
          <w:szCs w:val="24"/>
        </w:rPr>
        <w:t>(4x2=8</w:t>
      </w:r>
      <w:r>
        <w:rPr>
          <w:rFonts w:ascii="Times New Roman" w:hAnsi="Times New Roman" w:cs="Times New Roman"/>
          <w:b/>
          <w:sz w:val="24"/>
          <w:szCs w:val="24"/>
        </w:rPr>
        <w:t>mks</w:t>
      </w:r>
      <w:r w:rsidRPr="00DB7B09">
        <w:rPr>
          <w:rFonts w:ascii="Times New Roman" w:hAnsi="Times New Roman" w:cs="Times New Roman"/>
          <w:b/>
          <w:sz w:val="24"/>
          <w:szCs w:val="24"/>
        </w:rPr>
        <w:t>)</w:t>
      </w:r>
    </w:p>
    <w:p w14:paraId="5038D152" w14:textId="3F4FB2C5" w:rsidR="00C642BA" w:rsidRDefault="00C642BA" w:rsidP="00C642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8A0DE6" w14:textId="77777777" w:rsidR="00C642BA" w:rsidRPr="00C642BA" w:rsidRDefault="00C642BA" w:rsidP="00C642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F74D71" w14:textId="77777777" w:rsidR="00C642BA" w:rsidRDefault="00C642BA" w:rsidP="00C64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B09">
        <w:rPr>
          <w:rFonts w:ascii="Times New Roman" w:hAnsi="Times New Roman" w:cs="Times New Roman"/>
          <w:b/>
          <w:sz w:val="24"/>
          <w:szCs w:val="24"/>
        </w:rPr>
        <w:t xml:space="preserve"> c. </w:t>
      </w:r>
      <w:r>
        <w:rPr>
          <w:rFonts w:ascii="Times New Roman" w:hAnsi="Times New Roman" w:cs="Times New Roman"/>
          <w:b/>
          <w:sz w:val="24"/>
          <w:szCs w:val="24"/>
        </w:rPr>
        <w:t xml:space="preserve">  W</w:t>
      </w:r>
      <w:r w:rsidRPr="00DB7B09">
        <w:rPr>
          <w:rFonts w:ascii="Times New Roman" w:hAnsi="Times New Roman" w:cs="Times New Roman"/>
          <w:b/>
          <w:sz w:val="24"/>
          <w:szCs w:val="24"/>
        </w:rPr>
        <w:t>hy church leaders take vows before starting their</w:t>
      </w:r>
      <w:r w:rsidRPr="00D76A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2B200" w14:textId="77777777" w:rsidR="00C642BA" w:rsidRPr="00725EEB" w:rsidRDefault="00C642BA" w:rsidP="00C642B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EEB">
        <w:rPr>
          <w:rFonts w:ascii="Times New Roman" w:hAnsi="Times New Roman" w:cs="Times New Roman"/>
          <w:sz w:val="24"/>
          <w:szCs w:val="24"/>
        </w:rPr>
        <w:t>To receive God’s blessing/guidance.</w:t>
      </w:r>
    </w:p>
    <w:p w14:paraId="2053B4EB" w14:textId="77777777" w:rsidR="00C642BA" w:rsidRPr="00725EEB" w:rsidRDefault="00C642BA" w:rsidP="00C642B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EEB">
        <w:rPr>
          <w:rFonts w:ascii="Times New Roman" w:hAnsi="Times New Roman" w:cs="Times New Roman"/>
          <w:sz w:val="24"/>
          <w:szCs w:val="24"/>
        </w:rPr>
        <w:t>To get acknowledgement from the people being served.</w:t>
      </w:r>
    </w:p>
    <w:p w14:paraId="46506C38" w14:textId="77777777" w:rsidR="00C642BA" w:rsidRPr="00725EEB" w:rsidRDefault="00C642BA" w:rsidP="00C642B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EEB">
        <w:rPr>
          <w:rFonts w:ascii="Times New Roman" w:hAnsi="Times New Roman" w:cs="Times New Roman"/>
          <w:sz w:val="24"/>
          <w:szCs w:val="24"/>
        </w:rPr>
        <w:t>It reminds the leader to stick to the church regulations/mission.</w:t>
      </w:r>
    </w:p>
    <w:p w14:paraId="165479D0" w14:textId="77777777" w:rsidR="00C642BA" w:rsidRPr="00725EEB" w:rsidRDefault="00C642BA" w:rsidP="00C642B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EEB">
        <w:rPr>
          <w:rFonts w:ascii="Times New Roman" w:hAnsi="Times New Roman" w:cs="Times New Roman"/>
          <w:sz w:val="24"/>
          <w:szCs w:val="24"/>
        </w:rPr>
        <w:t>To get the authority of God to lead.</w:t>
      </w:r>
    </w:p>
    <w:p w14:paraId="41D1CF65" w14:textId="77777777" w:rsidR="00C642BA" w:rsidRPr="00725EEB" w:rsidRDefault="00C642BA" w:rsidP="00C642B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EEB">
        <w:rPr>
          <w:rFonts w:ascii="Times New Roman" w:hAnsi="Times New Roman" w:cs="Times New Roman"/>
          <w:sz w:val="24"/>
          <w:szCs w:val="24"/>
        </w:rPr>
        <w:t>It gives the leader courage/confidence to do his/her work.</w:t>
      </w:r>
    </w:p>
    <w:p w14:paraId="290E1D53" w14:textId="77777777" w:rsidR="00C642BA" w:rsidRPr="00725EEB" w:rsidRDefault="00C642BA" w:rsidP="00C642B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EEB">
        <w:rPr>
          <w:rFonts w:ascii="Times New Roman" w:hAnsi="Times New Roman" w:cs="Times New Roman"/>
          <w:sz w:val="24"/>
          <w:szCs w:val="24"/>
        </w:rPr>
        <w:t>It shows one’s willingness/commitment to serve.</w:t>
      </w:r>
    </w:p>
    <w:p w14:paraId="1D87C582" w14:textId="77777777" w:rsidR="00C642BA" w:rsidRPr="00725EEB" w:rsidRDefault="00C642BA" w:rsidP="00C642B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EEB">
        <w:rPr>
          <w:rFonts w:ascii="Times New Roman" w:hAnsi="Times New Roman" w:cs="Times New Roman"/>
          <w:sz w:val="24"/>
          <w:szCs w:val="24"/>
        </w:rPr>
        <w:t>To emulate the Biblical way of commissioning servants of God.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EEB">
        <w:rPr>
          <w:rFonts w:ascii="Times New Roman" w:hAnsi="Times New Roman" w:cs="Times New Roman"/>
          <w:b/>
          <w:sz w:val="24"/>
          <w:szCs w:val="24"/>
        </w:rPr>
        <w:t>(5x1=5</w:t>
      </w:r>
      <w:r>
        <w:rPr>
          <w:rFonts w:ascii="Times New Roman" w:hAnsi="Times New Roman" w:cs="Times New Roman"/>
          <w:b/>
          <w:sz w:val="24"/>
          <w:szCs w:val="24"/>
        </w:rPr>
        <w:t>mks</w:t>
      </w:r>
      <w:r w:rsidRPr="00725EEB">
        <w:rPr>
          <w:rFonts w:ascii="Times New Roman" w:hAnsi="Times New Roman" w:cs="Times New Roman"/>
          <w:b/>
          <w:sz w:val="24"/>
          <w:szCs w:val="24"/>
        </w:rPr>
        <w:t>)</w:t>
      </w:r>
    </w:p>
    <w:p w14:paraId="7CB0C338" w14:textId="77777777" w:rsidR="00C642BA" w:rsidRDefault="00C642BA" w:rsidP="00C64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EEB">
        <w:rPr>
          <w:rFonts w:ascii="Times New Roman" w:hAnsi="Times New Roman" w:cs="Times New Roman"/>
          <w:b/>
          <w:sz w:val="24"/>
          <w:szCs w:val="24"/>
        </w:rPr>
        <w:t xml:space="preserve">3a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25EEB">
        <w:rPr>
          <w:rFonts w:ascii="Times New Roman" w:hAnsi="Times New Roman" w:cs="Times New Roman"/>
          <w:b/>
          <w:sz w:val="24"/>
          <w:szCs w:val="24"/>
        </w:rPr>
        <w:t>uties of Samuel as a prophet of God</w:t>
      </w:r>
      <w:r w:rsidRPr="00D76A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E47FC" w14:textId="18E2BF27" w:rsidR="00C642BA" w:rsidRPr="00725EEB" w:rsidRDefault="00C642BA" w:rsidP="00C642B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EEB">
        <w:rPr>
          <w:rFonts w:ascii="Times New Roman" w:hAnsi="Times New Roman" w:cs="Times New Roman"/>
          <w:sz w:val="24"/>
          <w:szCs w:val="24"/>
        </w:rPr>
        <w:t>Anointed the first two kings of Israel (Saul and David)</w:t>
      </w:r>
    </w:p>
    <w:p w14:paraId="045C6624" w14:textId="77777777" w:rsidR="00C642BA" w:rsidRPr="00725EEB" w:rsidRDefault="00C642BA" w:rsidP="00C642B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EEB">
        <w:rPr>
          <w:rFonts w:ascii="Times New Roman" w:hAnsi="Times New Roman" w:cs="Times New Roman"/>
          <w:sz w:val="24"/>
          <w:szCs w:val="24"/>
        </w:rPr>
        <w:t>Judged the people</w:t>
      </w:r>
    </w:p>
    <w:p w14:paraId="67C73384" w14:textId="2612E4A5" w:rsidR="00C642BA" w:rsidRPr="00725EEB" w:rsidRDefault="00C642BA" w:rsidP="00C642B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EEB">
        <w:rPr>
          <w:rFonts w:ascii="Times New Roman" w:hAnsi="Times New Roman" w:cs="Times New Roman"/>
          <w:sz w:val="24"/>
          <w:szCs w:val="24"/>
        </w:rPr>
        <w:t>Foretold God’s plan for the future/ What would happen to Israelites/ kings</w:t>
      </w:r>
    </w:p>
    <w:p w14:paraId="601030E2" w14:textId="77777777" w:rsidR="00C642BA" w:rsidRPr="00725EEB" w:rsidRDefault="00C642BA" w:rsidP="00C642B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EEB">
        <w:rPr>
          <w:rFonts w:ascii="Times New Roman" w:hAnsi="Times New Roman" w:cs="Times New Roman"/>
          <w:sz w:val="24"/>
          <w:szCs w:val="24"/>
        </w:rPr>
        <w:t>Reminded the people of God’s Ways</w:t>
      </w:r>
    </w:p>
    <w:p w14:paraId="68303773" w14:textId="7E5EFA3D" w:rsidR="00C642BA" w:rsidRPr="00725EEB" w:rsidRDefault="00C642BA" w:rsidP="00C642B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EEB">
        <w:rPr>
          <w:rFonts w:ascii="Times New Roman" w:hAnsi="Times New Roman" w:cs="Times New Roman"/>
          <w:sz w:val="24"/>
          <w:szCs w:val="24"/>
        </w:rPr>
        <w:t>Acted as a mediator between God and the people</w:t>
      </w:r>
    </w:p>
    <w:p w14:paraId="1CCC1F74" w14:textId="77777777" w:rsidR="00C642BA" w:rsidRPr="00725EEB" w:rsidRDefault="00C642BA" w:rsidP="00C642B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EEB">
        <w:rPr>
          <w:rFonts w:ascii="Times New Roman" w:hAnsi="Times New Roman" w:cs="Times New Roman"/>
          <w:sz w:val="24"/>
          <w:szCs w:val="24"/>
        </w:rPr>
        <w:t>Condemned social injustice</w:t>
      </w:r>
    </w:p>
    <w:p w14:paraId="5DDF7576" w14:textId="208768D5" w:rsidR="00C642BA" w:rsidRPr="00725EEB" w:rsidRDefault="00C642BA" w:rsidP="00C642B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EEB">
        <w:rPr>
          <w:rFonts w:ascii="Times New Roman" w:hAnsi="Times New Roman" w:cs="Times New Roman"/>
          <w:sz w:val="24"/>
          <w:szCs w:val="24"/>
        </w:rPr>
        <w:t>Brought to the King’s attention their mistakes (Saul)</w:t>
      </w:r>
    </w:p>
    <w:p w14:paraId="60AA2547" w14:textId="77777777" w:rsidR="00C642BA" w:rsidRPr="00725EEB" w:rsidRDefault="00C642BA" w:rsidP="00C642B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EEB">
        <w:rPr>
          <w:rFonts w:ascii="Times New Roman" w:hAnsi="Times New Roman" w:cs="Times New Roman"/>
          <w:sz w:val="24"/>
          <w:szCs w:val="24"/>
        </w:rPr>
        <w:t>Condemned Idolatry/ preached monotheism</w:t>
      </w:r>
    </w:p>
    <w:p w14:paraId="7A6506D5" w14:textId="77777777" w:rsidR="00C642BA" w:rsidRPr="00725EEB" w:rsidRDefault="00C642BA" w:rsidP="00C642B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EEB">
        <w:rPr>
          <w:rFonts w:ascii="Times New Roman" w:hAnsi="Times New Roman" w:cs="Times New Roman"/>
          <w:sz w:val="24"/>
          <w:szCs w:val="24"/>
        </w:rPr>
        <w:t>Offered sacrifice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(6x1=6mks</w:t>
      </w:r>
      <w:r w:rsidRPr="00725EEB">
        <w:rPr>
          <w:rFonts w:ascii="Times New Roman" w:hAnsi="Times New Roman" w:cs="Times New Roman"/>
          <w:b/>
          <w:sz w:val="24"/>
          <w:szCs w:val="24"/>
        </w:rPr>
        <w:t>)</w:t>
      </w:r>
    </w:p>
    <w:p w14:paraId="10C404C1" w14:textId="77777777" w:rsidR="00C642BA" w:rsidRDefault="00C642BA" w:rsidP="00C64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A71">
        <w:rPr>
          <w:rFonts w:ascii="Times New Roman" w:hAnsi="Times New Roman" w:cs="Times New Roman"/>
          <w:sz w:val="24"/>
          <w:szCs w:val="24"/>
        </w:rPr>
        <w:t xml:space="preserve">  b. State the factors that led to the failure of David’s successors </w:t>
      </w:r>
    </w:p>
    <w:p w14:paraId="4AF71ED4" w14:textId="77777777" w:rsidR="00C642BA" w:rsidRPr="00AA7A85" w:rsidRDefault="00C642BA" w:rsidP="00C642B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A85">
        <w:rPr>
          <w:rFonts w:ascii="Times New Roman" w:hAnsi="Times New Roman" w:cs="Times New Roman"/>
          <w:sz w:val="24"/>
          <w:szCs w:val="24"/>
        </w:rPr>
        <w:t>They shed innocent blood.</w:t>
      </w:r>
    </w:p>
    <w:p w14:paraId="05668622" w14:textId="77777777" w:rsidR="00C642BA" w:rsidRPr="00AA7A85" w:rsidRDefault="00C642BA" w:rsidP="00C642B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A85">
        <w:rPr>
          <w:rFonts w:ascii="Times New Roman" w:hAnsi="Times New Roman" w:cs="Times New Roman"/>
          <w:sz w:val="24"/>
          <w:szCs w:val="24"/>
        </w:rPr>
        <w:t>They were oppressive in their rule (forced labour/heavy taxation/bribery)</w:t>
      </w:r>
    </w:p>
    <w:p w14:paraId="49347508" w14:textId="77777777" w:rsidR="00C642BA" w:rsidRPr="00AA7A85" w:rsidRDefault="00C642BA" w:rsidP="00C642B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A85">
        <w:rPr>
          <w:rFonts w:ascii="Times New Roman" w:hAnsi="Times New Roman" w:cs="Times New Roman"/>
          <w:sz w:val="24"/>
          <w:szCs w:val="24"/>
        </w:rPr>
        <w:t>They married foreign wives.</w:t>
      </w:r>
    </w:p>
    <w:p w14:paraId="7C7A93F6" w14:textId="77777777" w:rsidR="00C642BA" w:rsidRPr="00AA7A85" w:rsidRDefault="00C642BA" w:rsidP="00C642B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A85">
        <w:rPr>
          <w:rFonts w:ascii="Times New Roman" w:hAnsi="Times New Roman" w:cs="Times New Roman"/>
          <w:sz w:val="24"/>
          <w:szCs w:val="24"/>
        </w:rPr>
        <w:t>They built temples/shrines for idols.</w:t>
      </w:r>
    </w:p>
    <w:p w14:paraId="058B3F54" w14:textId="77777777" w:rsidR="00C642BA" w:rsidRPr="00AA7A85" w:rsidRDefault="00C642BA" w:rsidP="00C642B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A85">
        <w:rPr>
          <w:rFonts w:ascii="Times New Roman" w:hAnsi="Times New Roman" w:cs="Times New Roman"/>
          <w:sz w:val="24"/>
          <w:szCs w:val="24"/>
        </w:rPr>
        <w:t>They were unfaithful/ dishonest.</w:t>
      </w:r>
    </w:p>
    <w:p w14:paraId="4A092FD7" w14:textId="77777777" w:rsidR="00C642BA" w:rsidRPr="00AA7A85" w:rsidRDefault="00C642BA" w:rsidP="00C642B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A85">
        <w:rPr>
          <w:rFonts w:ascii="Times New Roman" w:hAnsi="Times New Roman" w:cs="Times New Roman"/>
          <w:sz w:val="24"/>
          <w:szCs w:val="24"/>
        </w:rPr>
        <w:t>They did not tell people who God was.</w:t>
      </w:r>
    </w:p>
    <w:p w14:paraId="5D7D1908" w14:textId="45DA7379" w:rsidR="00C642BA" w:rsidRPr="00AA7A85" w:rsidRDefault="00C642BA" w:rsidP="00C642B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A85">
        <w:rPr>
          <w:rFonts w:ascii="Times New Roman" w:hAnsi="Times New Roman" w:cs="Times New Roman"/>
          <w:sz w:val="24"/>
          <w:szCs w:val="24"/>
        </w:rPr>
        <w:t>They were disobedient to God.</w:t>
      </w:r>
      <w:r w:rsidRPr="00CB429C">
        <w:rPr>
          <w:rFonts w:ascii="Times New Roman" w:hAnsi="Times New Roman" w:cs="Times New Roman"/>
          <w:b/>
          <w:sz w:val="24"/>
          <w:szCs w:val="24"/>
        </w:rPr>
        <w:t xml:space="preserve"> (7x1=7</w:t>
      </w:r>
      <w:r>
        <w:rPr>
          <w:rFonts w:ascii="Times New Roman" w:hAnsi="Times New Roman" w:cs="Times New Roman"/>
          <w:b/>
          <w:sz w:val="24"/>
          <w:szCs w:val="24"/>
        </w:rPr>
        <w:t>mks</w:t>
      </w:r>
      <w:r w:rsidRPr="00CB429C">
        <w:rPr>
          <w:rFonts w:ascii="Times New Roman" w:hAnsi="Times New Roman" w:cs="Times New Roman"/>
          <w:b/>
          <w:sz w:val="24"/>
          <w:szCs w:val="24"/>
        </w:rPr>
        <w:t>)</w:t>
      </w:r>
    </w:p>
    <w:p w14:paraId="23361E27" w14:textId="77777777" w:rsidR="00C642BA" w:rsidRPr="005650D3" w:rsidRDefault="00C642BA" w:rsidP="00C642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D3">
        <w:rPr>
          <w:rFonts w:ascii="Times New Roman" w:hAnsi="Times New Roman" w:cs="Times New Roman"/>
          <w:b/>
          <w:sz w:val="24"/>
          <w:szCs w:val="24"/>
        </w:rPr>
        <w:t xml:space="preserve">c. Characteristics of God as portrayed in the life of King David </w:t>
      </w:r>
    </w:p>
    <w:p w14:paraId="6E2F7444" w14:textId="77777777" w:rsidR="00C642BA" w:rsidRPr="008F6683" w:rsidRDefault="00C642BA" w:rsidP="00C642B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God is powerful</w:t>
      </w:r>
    </w:p>
    <w:p w14:paraId="2D8C3417" w14:textId="77777777" w:rsidR="00C642BA" w:rsidRPr="008F6683" w:rsidRDefault="00C642BA" w:rsidP="00C642B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God is moral / righteous/ good</w:t>
      </w:r>
    </w:p>
    <w:p w14:paraId="76B712AB" w14:textId="77777777" w:rsidR="00C642BA" w:rsidRPr="008F6683" w:rsidRDefault="00C642BA" w:rsidP="00C642B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God punishes evil/ sin</w:t>
      </w:r>
    </w:p>
    <w:p w14:paraId="685432CA" w14:textId="77777777" w:rsidR="00C642BA" w:rsidRPr="008F6683" w:rsidRDefault="00C642BA" w:rsidP="00C642B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God is holy</w:t>
      </w:r>
    </w:p>
    <w:p w14:paraId="012D5537" w14:textId="77777777" w:rsidR="00C642BA" w:rsidRPr="008F6683" w:rsidRDefault="00C642BA" w:rsidP="00C642B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God is defender of the defenceless</w:t>
      </w:r>
    </w:p>
    <w:p w14:paraId="432ACCB0" w14:textId="77777777" w:rsidR="00C642BA" w:rsidRPr="008F6683" w:rsidRDefault="00C642BA" w:rsidP="00C642B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God protects/ saves his people</w:t>
      </w:r>
    </w:p>
    <w:p w14:paraId="5BFB4E22" w14:textId="77777777" w:rsidR="00C642BA" w:rsidRPr="008F6683" w:rsidRDefault="00C642BA" w:rsidP="00C642B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God provides for his people</w:t>
      </w:r>
    </w:p>
    <w:p w14:paraId="52F15D9F" w14:textId="77777777" w:rsidR="00C642BA" w:rsidRPr="008F6683" w:rsidRDefault="00C642BA" w:rsidP="00C642B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God is faithful</w:t>
      </w:r>
    </w:p>
    <w:p w14:paraId="10A16C7D" w14:textId="77777777" w:rsidR="00C642BA" w:rsidRPr="008F6683" w:rsidRDefault="00C642BA" w:rsidP="00C642B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God answers prayers</w:t>
      </w:r>
    </w:p>
    <w:p w14:paraId="1BCBB514" w14:textId="77777777" w:rsidR="00C642BA" w:rsidRPr="008F6683" w:rsidRDefault="00C642BA" w:rsidP="00C642B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God is kind merciful/ forgiving</w:t>
      </w:r>
    </w:p>
    <w:p w14:paraId="70EE868C" w14:textId="0ACCA542" w:rsidR="00C642BA" w:rsidRPr="008F6683" w:rsidRDefault="00C642BA" w:rsidP="00C642B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God is loving/ caring</w:t>
      </w:r>
      <w:r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5650D3">
        <w:rPr>
          <w:rFonts w:ascii="Times New Roman" w:hAnsi="Times New Roman" w:cs="Times New Roman"/>
          <w:b/>
          <w:sz w:val="24"/>
          <w:szCs w:val="24"/>
        </w:rPr>
        <w:t>7x1=7</w:t>
      </w:r>
      <w:r>
        <w:rPr>
          <w:rFonts w:ascii="Times New Roman" w:hAnsi="Times New Roman" w:cs="Times New Roman"/>
          <w:b/>
          <w:sz w:val="24"/>
          <w:szCs w:val="24"/>
        </w:rPr>
        <w:t>mks</w:t>
      </w:r>
      <w:r w:rsidRPr="005650D3">
        <w:rPr>
          <w:rFonts w:ascii="Times New Roman" w:hAnsi="Times New Roman" w:cs="Times New Roman"/>
          <w:b/>
          <w:sz w:val="24"/>
          <w:szCs w:val="24"/>
        </w:rPr>
        <w:t>)</w:t>
      </w:r>
    </w:p>
    <w:p w14:paraId="1F328061" w14:textId="6F73D4EA" w:rsidR="00C642BA" w:rsidRDefault="00C642BA" w:rsidP="00C64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BC0061" w14:textId="77777777" w:rsidR="00C642BA" w:rsidRPr="00D76A71" w:rsidRDefault="00C642BA" w:rsidP="00C64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4C85AF" w14:textId="77777777" w:rsidR="00C642BA" w:rsidRDefault="00C642BA" w:rsidP="00C64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50D3">
        <w:rPr>
          <w:rFonts w:ascii="Times New Roman" w:hAnsi="Times New Roman" w:cs="Times New Roman"/>
          <w:b/>
          <w:sz w:val="24"/>
          <w:szCs w:val="24"/>
        </w:rPr>
        <w:t>4 a. Difference between prophets in the Old Testament and Traditional African communities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A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17113" w14:textId="77777777" w:rsidR="00C642BA" w:rsidRPr="008F6683" w:rsidRDefault="00C642BA" w:rsidP="00C642B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The Old Testament   prophets stressed the worship of one God/Monotheism while in some traditional African communities.  </w:t>
      </w:r>
    </w:p>
    <w:p w14:paraId="584BD253" w14:textId="77777777" w:rsidR="00C642BA" w:rsidRPr="008F6683" w:rsidRDefault="00C642BA" w:rsidP="00C642B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Prophets recognized many gods/goddesses.</w:t>
      </w:r>
    </w:p>
    <w:p w14:paraId="6FD08D9F" w14:textId="77777777" w:rsidR="00C642BA" w:rsidRPr="008F6683" w:rsidRDefault="00C642BA" w:rsidP="00C642B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The Old Testament prophets received their call from God while the traditional African prophets inherited their work from their ancestors.</w:t>
      </w:r>
    </w:p>
    <w:p w14:paraId="2ED5F3F0" w14:textId="1BEB2A8F" w:rsidR="00C642BA" w:rsidRPr="008F6683" w:rsidRDefault="00C642BA" w:rsidP="00C642B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The Old Testament prophets spoke to the nations God sent them to, while the traditional African prophets were confined to their ethnic communities</w:t>
      </w:r>
    </w:p>
    <w:p w14:paraId="60FC1CAC" w14:textId="77777777" w:rsidR="00C642BA" w:rsidRPr="008F6683" w:rsidRDefault="00C642BA" w:rsidP="00C642B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The Old Testament prophets faced opposition from their people while the traditional African prophets were respected leaders in their communities.</w:t>
      </w:r>
    </w:p>
    <w:p w14:paraId="42E4CE32" w14:textId="77777777" w:rsidR="00C642BA" w:rsidRPr="008F6683" w:rsidRDefault="00C642BA" w:rsidP="00C642B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The work of the O.T prophets were recorded and preserved while in A.T.R was passed on through oral traditions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D3">
        <w:rPr>
          <w:rFonts w:ascii="Times New Roman" w:hAnsi="Times New Roman" w:cs="Times New Roman"/>
          <w:b/>
          <w:sz w:val="24"/>
          <w:szCs w:val="24"/>
        </w:rPr>
        <w:t>(6x1=6mks)</w:t>
      </w:r>
    </w:p>
    <w:p w14:paraId="5EC73A97" w14:textId="77777777" w:rsidR="00C642BA" w:rsidRPr="00D76A71" w:rsidRDefault="00C642BA" w:rsidP="00C64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1F9850" w14:textId="77777777" w:rsidR="00C642BA" w:rsidRDefault="00C642BA" w:rsidP="00C64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A71">
        <w:rPr>
          <w:rFonts w:ascii="Times New Roman" w:hAnsi="Times New Roman" w:cs="Times New Roman"/>
          <w:sz w:val="24"/>
          <w:szCs w:val="24"/>
        </w:rPr>
        <w:t xml:space="preserve"> </w:t>
      </w:r>
      <w:r w:rsidRPr="005650D3">
        <w:rPr>
          <w:rFonts w:ascii="Times New Roman" w:hAnsi="Times New Roman" w:cs="Times New Roman"/>
          <w:b/>
          <w:sz w:val="24"/>
          <w:szCs w:val="24"/>
        </w:rPr>
        <w:t xml:space="preserve"> b.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5650D3">
        <w:rPr>
          <w:rFonts w:ascii="Times New Roman" w:hAnsi="Times New Roman" w:cs="Times New Roman"/>
          <w:b/>
          <w:sz w:val="24"/>
          <w:szCs w:val="24"/>
        </w:rPr>
        <w:t>he teaching of prophet Amos on the day of the Lord.</w:t>
      </w:r>
      <w:r w:rsidRPr="00D76A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2E64B" w14:textId="77777777" w:rsidR="00C642BA" w:rsidRPr="008F6683" w:rsidRDefault="00C642BA" w:rsidP="00C642B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It will be a day of terror and disaster</w:t>
      </w:r>
    </w:p>
    <w:p w14:paraId="6CE98BAF" w14:textId="77777777" w:rsidR="00C642BA" w:rsidRPr="008F6683" w:rsidRDefault="00C642BA" w:rsidP="00C642B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God will punish the Israelites for their disobedience/He will remember their evil deeds</w:t>
      </w:r>
    </w:p>
    <w:p w14:paraId="56A09A82" w14:textId="77777777" w:rsidR="00C642BA" w:rsidRPr="008F6683" w:rsidRDefault="00C642BA" w:rsidP="00C642B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The land shall tremble/there will be earthquakes</w:t>
      </w:r>
    </w:p>
    <w:p w14:paraId="6A544737" w14:textId="77777777" w:rsidR="00C642BA" w:rsidRPr="008F6683" w:rsidRDefault="00C642BA" w:rsidP="00C642B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People will mourn/no happiness</w:t>
      </w:r>
    </w:p>
    <w:p w14:paraId="3E3CE897" w14:textId="77777777" w:rsidR="00C642BA" w:rsidRPr="008F6683" w:rsidRDefault="00C642BA" w:rsidP="00C642B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There will be darkness at noon</w:t>
      </w:r>
    </w:p>
    <w:p w14:paraId="41B3BA01" w14:textId="77777777" w:rsidR="00C642BA" w:rsidRPr="008F6683" w:rsidRDefault="00C642BA" w:rsidP="00C642B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The feasts and festivals will not be joyful</w:t>
      </w:r>
    </w:p>
    <w:p w14:paraId="26F38757" w14:textId="77777777" w:rsidR="00C642BA" w:rsidRPr="008F6683" w:rsidRDefault="00C642BA" w:rsidP="00C642B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People will thirst/hunger for the word of God</w:t>
      </w:r>
    </w:p>
    <w:p w14:paraId="679BD950" w14:textId="77777777" w:rsidR="00C642BA" w:rsidRPr="008F6683" w:rsidRDefault="00C642BA" w:rsidP="00C642B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People will faint in the process of searching for the word of God</w:t>
      </w:r>
    </w:p>
    <w:p w14:paraId="60ECC18E" w14:textId="77777777" w:rsidR="00C642BA" w:rsidRPr="008F6683" w:rsidRDefault="00C642BA" w:rsidP="00C642B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It will be a day of disappointment to the Israelites</w:t>
      </w:r>
    </w:p>
    <w:p w14:paraId="75CA4936" w14:textId="4F414E38" w:rsidR="00C642BA" w:rsidRPr="008F6683" w:rsidRDefault="00C642BA" w:rsidP="00C642B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The wicked will not escape Gods judgment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50D3">
        <w:rPr>
          <w:rFonts w:ascii="Times New Roman" w:hAnsi="Times New Roman" w:cs="Times New Roman"/>
          <w:b/>
          <w:sz w:val="24"/>
          <w:szCs w:val="24"/>
        </w:rPr>
        <w:t>7x1=7mks)</w:t>
      </w:r>
    </w:p>
    <w:p w14:paraId="6C679AA5" w14:textId="77777777" w:rsidR="00C642BA" w:rsidRPr="00D76A71" w:rsidRDefault="00C642BA" w:rsidP="00C64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A499DC" w14:textId="77777777" w:rsidR="00C642BA" w:rsidRPr="00AC3A36" w:rsidRDefault="00C642BA" w:rsidP="00C642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W</w:t>
      </w:r>
      <w:r w:rsidRPr="00AC3A36">
        <w:rPr>
          <w:rFonts w:ascii="Times New Roman" w:hAnsi="Times New Roman" w:cs="Times New Roman"/>
          <w:b/>
          <w:sz w:val="24"/>
          <w:szCs w:val="24"/>
        </w:rPr>
        <w:t xml:space="preserve">ays in which the Israelites disobeyed God during the time of Prophet Amos </w:t>
      </w:r>
    </w:p>
    <w:p w14:paraId="0EAF78BF" w14:textId="77777777" w:rsidR="00C642BA" w:rsidRPr="008F6683" w:rsidRDefault="00C642BA" w:rsidP="00C642BA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The Israelites practiced idolatry/hypocritical religion.</w:t>
      </w:r>
    </w:p>
    <w:p w14:paraId="7CB7F978" w14:textId="77777777" w:rsidR="00C642BA" w:rsidRPr="008F6683" w:rsidRDefault="00C642BA" w:rsidP="00C642BA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There was murder.</w:t>
      </w:r>
    </w:p>
    <w:p w14:paraId="38EA78BD" w14:textId="77777777" w:rsidR="00C642BA" w:rsidRPr="008F6683" w:rsidRDefault="00C642BA" w:rsidP="00C642BA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The rich oppressed the poor/sold them as slaves.</w:t>
      </w:r>
    </w:p>
    <w:p w14:paraId="1626C627" w14:textId="77777777" w:rsidR="00C642BA" w:rsidRPr="008F6683" w:rsidRDefault="00C642BA" w:rsidP="00C642BA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There was sexual immorality/temple prostitution.</w:t>
      </w:r>
    </w:p>
    <w:p w14:paraId="688C7153" w14:textId="77777777" w:rsidR="00C642BA" w:rsidRPr="008F6683" w:rsidRDefault="00C642BA" w:rsidP="00C642BA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There was cheating in business/use of false scales.</w:t>
      </w:r>
    </w:p>
    <w:p w14:paraId="6EE46EF7" w14:textId="77777777" w:rsidR="00C642BA" w:rsidRPr="008F6683" w:rsidRDefault="00C642BA" w:rsidP="00C642BA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The rich were selfish/greedy/lived in excessive luxury.</w:t>
      </w:r>
    </w:p>
    <w:p w14:paraId="4C81F690" w14:textId="10F4A461" w:rsidR="00C642BA" w:rsidRPr="008F6683" w:rsidRDefault="00C642BA" w:rsidP="00C642BA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There was drunkenness in Israel. /Forcing Nazarite to drink wine</w:t>
      </w:r>
    </w:p>
    <w:p w14:paraId="30DCBD78" w14:textId="77777777" w:rsidR="00C642BA" w:rsidRPr="008F6683" w:rsidRDefault="00C642BA" w:rsidP="00C642BA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There was bribery/injustice in courts of law.</w:t>
      </w:r>
    </w:p>
    <w:p w14:paraId="1F5D5F31" w14:textId="77777777" w:rsidR="00C642BA" w:rsidRPr="008F6683" w:rsidRDefault="00C642BA" w:rsidP="00C642BA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683">
        <w:rPr>
          <w:rFonts w:ascii="Times New Roman" w:hAnsi="Times New Roman" w:cs="Times New Roman"/>
          <w:sz w:val="24"/>
          <w:szCs w:val="24"/>
        </w:rPr>
        <w:t>There was robbery/violence.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A36">
        <w:rPr>
          <w:rFonts w:ascii="Times New Roman" w:hAnsi="Times New Roman" w:cs="Times New Roman"/>
          <w:b/>
          <w:sz w:val="24"/>
          <w:szCs w:val="24"/>
        </w:rPr>
        <w:t>(7x1=7mks)</w:t>
      </w:r>
    </w:p>
    <w:p w14:paraId="5C198FEC" w14:textId="1E8D2F39" w:rsidR="00C642BA" w:rsidRDefault="00C642BA" w:rsidP="00C64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A36">
        <w:rPr>
          <w:rFonts w:ascii="Times New Roman" w:hAnsi="Times New Roman" w:cs="Times New Roman"/>
          <w:b/>
          <w:sz w:val="24"/>
          <w:szCs w:val="24"/>
        </w:rPr>
        <w:t>5 a. Problems prophet Jeremiah encountered before the Babylonian Exile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3489E" w14:textId="77777777" w:rsidR="00C642BA" w:rsidRPr="00AF0E3D" w:rsidRDefault="00C642BA" w:rsidP="00C642B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He was arrested </w:t>
      </w:r>
    </w:p>
    <w:p w14:paraId="07F5C738" w14:textId="77777777" w:rsidR="00C642BA" w:rsidRPr="00AF0E3D" w:rsidRDefault="00C642BA" w:rsidP="00C642B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He faced death threats from the people.</w:t>
      </w:r>
    </w:p>
    <w:p w14:paraId="7AE85F72" w14:textId="77777777" w:rsidR="00C642BA" w:rsidRPr="00AF0E3D" w:rsidRDefault="00C642BA" w:rsidP="00C642B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 xml:space="preserve">The scroll was burnt by King </w:t>
      </w:r>
      <w:proofErr w:type="spellStart"/>
      <w:r w:rsidRPr="00AF0E3D">
        <w:rPr>
          <w:rFonts w:ascii="Times New Roman" w:hAnsi="Times New Roman" w:cs="Times New Roman"/>
          <w:sz w:val="24"/>
          <w:szCs w:val="24"/>
        </w:rPr>
        <w:t>Jehoiakin</w:t>
      </w:r>
      <w:proofErr w:type="spellEnd"/>
      <w:r w:rsidRPr="00AF0E3D">
        <w:rPr>
          <w:rFonts w:ascii="Times New Roman" w:hAnsi="Times New Roman" w:cs="Times New Roman"/>
          <w:sz w:val="24"/>
          <w:szCs w:val="24"/>
        </w:rPr>
        <w:t>.</w:t>
      </w:r>
    </w:p>
    <w:p w14:paraId="3FA289C8" w14:textId="7B4EDC7B" w:rsidR="00C642BA" w:rsidRPr="00AF0E3D" w:rsidRDefault="00C642BA" w:rsidP="00C642B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He was thrown into an eastern/stared/well</w:t>
      </w:r>
    </w:p>
    <w:p w14:paraId="598C90C0" w14:textId="77777777" w:rsidR="00C642BA" w:rsidRPr="00AF0E3D" w:rsidRDefault="00C642BA" w:rsidP="00C642B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He had difficulties in convincing the people that his message was true/from Yahweh/faced opposition.</w:t>
      </w:r>
    </w:p>
    <w:p w14:paraId="009A0074" w14:textId="77777777" w:rsidR="00C642BA" w:rsidRPr="00AF0E3D" w:rsidRDefault="00C642BA" w:rsidP="00C642B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He was beaten.</w:t>
      </w:r>
    </w:p>
    <w:p w14:paraId="2F10086E" w14:textId="77777777" w:rsidR="00C642BA" w:rsidRPr="00AF0E3D" w:rsidRDefault="00C642BA" w:rsidP="00C642B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He was insulted/referred/to as a traitor/mocked/ ridiculed</w:t>
      </w:r>
    </w:p>
    <w:p w14:paraId="152036D6" w14:textId="77777777" w:rsidR="00C642BA" w:rsidRPr="00AF0E3D" w:rsidRDefault="00C642BA" w:rsidP="00C642B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He was barred from going to the temple.</w:t>
      </w:r>
    </w:p>
    <w:p w14:paraId="0FE46AAD" w14:textId="77777777" w:rsidR="00C642BA" w:rsidRPr="00AF0E3D" w:rsidRDefault="00C642BA" w:rsidP="00C642B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He was put in prison/ butted cell/ dungeon/detained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A36">
        <w:rPr>
          <w:rFonts w:ascii="Times New Roman" w:hAnsi="Times New Roman" w:cs="Times New Roman"/>
          <w:b/>
          <w:sz w:val="24"/>
          <w:szCs w:val="24"/>
        </w:rPr>
        <w:t>(6x1=6mks)</w:t>
      </w:r>
    </w:p>
    <w:p w14:paraId="48DD3026" w14:textId="77777777" w:rsidR="00C642BA" w:rsidRPr="00D76A71" w:rsidRDefault="00C642BA" w:rsidP="00C64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8CF3F6" w14:textId="77777777" w:rsidR="00C642BA" w:rsidRPr="00AC3A36" w:rsidRDefault="00C642BA" w:rsidP="00C642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b. T</w:t>
      </w:r>
      <w:r w:rsidRPr="00AC3A36">
        <w:rPr>
          <w:rFonts w:ascii="Times New Roman" w:hAnsi="Times New Roman" w:cs="Times New Roman"/>
          <w:b/>
          <w:sz w:val="24"/>
          <w:szCs w:val="24"/>
        </w:rPr>
        <w:t>he politic</w:t>
      </w:r>
      <w:r>
        <w:rPr>
          <w:rFonts w:ascii="Times New Roman" w:hAnsi="Times New Roman" w:cs="Times New Roman"/>
          <w:b/>
          <w:sz w:val="24"/>
          <w:szCs w:val="24"/>
        </w:rPr>
        <w:t xml:space="preserve">al background to Nehemiah </w:t>
      </w:r>
    </w:p>
    <w:p w14:paraId="027817E9" w14:textId="77777777" w:rsidR="00C642BA" w:rsidRPr="00AF0E3D" w:rsidRDefault="00C642BA" w:rsidP="00C642B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The Kingdom of Judah had been taken over by Babylon</w:t>
      </w:r>
    </w:p>
    <w:p w14:paraId="5439FC91" w14:textId="77777777" w:rsidR="00C642BA" w:rsidRPr="00AF0E3D" w:rsidRDefault="00C642BA" w:rsidP="00C642B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The Babylonians had destroyed the walls of the city / the temple / Jerusalem</w:t>
      </w:r>
    </w:p>
    <w:p w14:paraId="4F9B25FC" w14:textId="77777777" w:rsidR="00C642BA" w:rsidRPr="00AF0E3D" w:rsidRDefault="00C642BA" w:rsidP="00C642B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The King / royal court officials / able people were deported / exiled to Babylon</w:t>
      </w:r>
    </w:p>
    <w:p w14:paraId="0E0D2731" w14:textId="77777777" w:rsidR="00C642BA" w:rsidRPr="00AF0E3D" w:rsidRDefault="00C642BA" w:rsidP="00C642B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Persia conquered Babylon / Jews came under the control of Persians</w:t>
      </w:r>
    </w:p>
    <w:p w14:paraId="29A532D5" w14:textId="77777777" w:rsidR="00C642BA" w:rsidRPr="00AF0E3D" w:rsidRDefault="00C642BA" w:rsidP="00C642B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The Persian Kings ruled the subjects through governors</w:t>
      </w:r>
    </w:p>
    <w:p w14:paraId="419BD96A" w14:textId="77777777" w:rsidR="00C642BA" w:rsidRPr="00AF0E3D" w:rsidRDefault="00C642BA" w:rsidP="00C642B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The conquered people were to pay tribute I taxes to Persia</w:t>
      </w:r>
    </w:p>
    <w:p w14:paraId="12F08EA7" w14:textId="77777777" w:rsidR="00C642BA" w:rsidRPr="00AF0E3D" w:rsidRDefault="00C642BA" w:rsidP="00C642B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The Persian King / Cyrus allowed the Jews to return to Judah in three stages</w:t>
      </w:r>
    </w:p>
    <w:p w14:paraId="319D59A9" w14:textId="5E3E7EA4" w:rsidR="00C642BA" w:rsidRPr="00AF0E3D" w:rsidRDefault="00C642BA" w:rsidP="00C642B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Nehemiah led the third group of Jews back to Judah.</w:t>
      </w:r>
      <w:r w:rsidRPr="00AC3A36">
        <w:rPr>
          <w:rFonts w:ascii="Times New Roman" w:hAnsi="Times New Roman" w:cs="Times New Roman"/>
          <w:b/>
          <w:sz w:val="24"/>
          <w:szCs w:val="24"/>
        </w:rPr>
        <w:t xml:space="preserve"> (6x1=6mks)</w:t>
      </w:r>
    </w:p>
    <w:p w14:paraId="7C857CAF" w14:textId="77777777" w:rsidR="00C642BA" w:rsidRPr="00D76A71" w:rsidRDefault="00C642BA" w:rsidP="00C64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0D530A" w14:textId="77777777" w:rsidR="00C642BA" w:rsidRPr="00AC3A36" w:rsidRDefault="00C642BA" w:rsidP="00C642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Importance</w:t>
      </w:r>
      <w:r w:rsidRPr="00AC3A36">
        <w:rPr>
          <w:rFonts w:ascii="Times New Roman" w:hAnsi="Times New Roman" w:cs="Times New Roman"/>
          <w:b/>
          <w:sz w:val="24"/>
          <w:szCs w:val="24"/>
        </w:rPr>
        <w:t xml:space="preserve"> of prayer i</w:t>
      </w:r>
      <w:r>
        <w:rPr>
          <w:rFonts w:ascii="Times New Roman" w:hAnsi="Times New Roman" w:cs="Times New Roman"/>
          <w:b/>
          <w:sz w:val="24"/>
          <w:szCs w:val="24"/>
        </w:rPr>
        <w:t xml:space="preserve">n the life of a Christian </w:t>
      </w:r>
    </w:p>
    <w:p w14:paraId="22377E14" w14:textId="77777777" w:rsidR="00C642BA" w:rsidRPr="00AF0E3D" w:rsidRDefault="00C642BA" w:rsidP="00C642BA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Prayer is a way of communicating with God / Fellowship with God</w:t>
      </w:r>
    </w:p>
    <w:p w14:paraId="45EC77C4" w14:textId="77777777" w:rsidR="00C642BA" w:rsidRPr="00AF0E3D" w:rsidRDefault="00C642BA" w:rsidP="00C642BA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Through prayer Christian faith in God is strengthened</w:t>
      </w:r>
    </w:p>
    <w:p w14:paraId="1BBB8461" w14:textId="77777777" w:rsidR="00C642BA" w:rsidRPr="00AF0E3D" w:rsidRDefault="00C642BA" w:rsidP="00C642BA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Christians have opportunity to confess I seek for forgiveness through prayer</w:t>
      </w:r>
    </w:p>
    <w:p w14:paraId="03D23F7B" w14:textId="77777777" w:rsidR="00C642BA" w:rsidRPr="00AF0E3D" w:rsidRDefault="00C642BA" w:rsidP="00C642BA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Through prayer Christians thank God for- blessings received</w:t>
      </w:r>
    </w:p>
    <w:p w14:paraId="33D9F4AD" w14:textId="77777777" w:rsidR="00C642BA" w:rsidRPr="00AF0E3D" w:rsidRDefault="00C642BA" w:rsidP="00C642BA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Christians ask I petition God for- their need through prayer</w:t>
      </w:r>
    </w:p>
    <w:p w14:paraId="4B8C6405" w14:textId="77777777" w:rsidR="00C642BA" w:rsidRPr="00AF0E3D" w:rsidRDefault="00C642BA" w:rsidP="00C642BA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They use prayer to intercede / show concern for others</w:t>
      </w:r>
    </w:p>
    <w:p w14:paraId="63E5DF1E" w14:textId="77777777" w:rsidR="00C642BA" w:rsidRPr="00AF0E3D" w:rsidRDefault="00C642BA" w:rsidP="00C642BA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Prayers are made in obedience to the teachings of Jesus I the Bible</w:t>
      </w:r>
    </w:p>
    <w:p w14:paraId="04AD70CC" w14:textId="77777777" w:rsidR="00C642BA" w:rsidRPr="00AF0E3D" w:rsidRDefault="00C642BA" w:rsidP="00C642BA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It is a way of emulating the example set by Jesus / the early Church</w:t>
      </w:r>
    </w:p>
    <w:p w14:paraId="0CCCEEFF" w14:textId="4BDA2387" w:rsidR="00C642BA" w:rsidRPr="00AF0E3D" w:rsidRDefault="00C642BA" w:rsidP="00C642BA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Christian’s praise / adore God through prayer</w:t>
      </w:r>
    </w:p>
    <w:p w14:paraId="2CF9588C" w14:textId="77777777" w:rsidR="00C642BA" w:rsidRPr="00AF0E3D" w:rsidRDefault="00C642BA" w:rsidP="00C642BA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Prayer promotes unity among believers.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A36">
        <w:rPr>
          <w:rFonts w:ascii="Times New Roman" w:hAnsi="Times New Roman" w:cs="Times New Roman"/>
          <w:b/>
          <w:sz w:val="24"/>
          <w:szCs w:val="24"/>
        </w:rPr>
        <w:t>(8x1=8mks)</w:t>
      </w:r>
    </w:p>
    <w:p w14:paraId="26FE8977" w14:textId="77777777" w:rsidR="00C642BA" w:rsidRDefault="00C642BA" w:rsidP="00C642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C6B744" w14:textId="650C6153" w:rsidR="00C642BA" w:rsidRPr="00AC3A36" w:rsidRDefault="00C642BA" w:rsidP="00C642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a. T</w:t>
      </w:r>
      <w:r w:rsidRPr="00AC3A36">
        <w:rPr>
          <w:rFonts w:ascii="Times New Roman" w:hAnsi="Times New Roman" w:cs="Times New Roman"/>
          <w:b/>
          <w:sz w:val="24"/>
          <w:szCs w:val="24"/>
        </w:rPr>
        <w:t>raditional African</w:t>
      </w:r>
      <w:r>
        <w:rPr>
          <w:rFonts w:ascii="Times New Roman" w:hAnsi="Times New Roman" w:cs="Times New Roman"/>
          <w:b/>
          <w:sz w:val="24"/>
          <w:szCs w:val="24"/>
        </w:rPr>
        <w:t xml:space="preserve"> understanding of spirits </w:t>
      </w:r>
    </w:p>
    <w:p w14:paraId="0671A5B1" w14:textId="77777777" w:rsidR="00C642BA" w:rsidRPr="00AF0E3D" w:rsidRDefault="00C642BA" w:rsidP="00C642BA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Spirits are invisible / do not have a physical form</w:t>
      </w:r>
    </w:p>
    <w:p w14:paraId="50EE1FB0" w14:textId="77777777" w:rsidR="00C642BA" w:rsidRPr="00AF0E3D" w:rsidRDefault="00C642BA" w:rsidP="00C642BA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Spirits are more powerful than human beings</w:t>
      </w:r>
    </w:p>
    <w:p w14:paraId="5A42791B" w14:textId="77777777" w:rsidR="00C642BA" w:rsidRPr="00AF0E3D" w:rsidRDefault="00C642BA" w:rsidP="00C642BA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they are believed to be residing in caves / rivers I trees/ rocks</w:t>
      </w:r>
    </w:p>
    <w:p w14:paraId="432CD64D" w14:textId="77777777" w:rsidR="00C642BA" w:rsidRPr="00AF0E3D" w:rsidRDefault="00C642BA" w:rsidP="00C642BA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Spirits can acquire physical form / appear to human beings in form of birds / animals</w:t>
      </w:r>
    </w:p>
    <w:p w14:paraId="2A262B7B" w14:textId="77777777" w:rsidR="00C642BA" w:rsidRPr="00AF0E3D" w:rsidRDefault="00C642BA" w:rsidP="00C642BA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Spirits have the ability to enter human beings / and through them to convey</w:t>
      </w:r>
    </w:p>
    <w:p w14:paraId="155EC98E" w14:textId="77777777" w:rsidR="00C642BA" w:rsidRPr="00AF0E3D" w:rsidRDefault="00C642BA" w:rsidP="00C642BA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messages / reveal certain truths</w:t>
      </w:r>
    </w:p>
    <w:p w14:paraId="70670514" w14:textId="77777777" w:rsidR="00C642BA" w:rsidRPr="00AF0E3D" w:rsidRDefault="00C642BA" w:rsidP="00C642BA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Spirits act as mediators between God and human beings</w:t>
      </w:r>
    </w:p>
    <w:p w14:paraId="3B3ACED2" w14:textId="6F417465" w:rsidR="00C642BA" w:rsidRPr="00AF0E3D" w:rsidRDefault="00C642BA" w:rsidP="00C642BA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Spirits change according to the circumstances / they can bring either harm / good to people.</w:t>
      </w:r>
      <w:r>
        <w:rPr>
          <w:rFonts w:ascii="Times New Roman" w:hAnsi="Times New Roman" w:cs="Times New Roman"/>
          <w:b/>
          <w:sz w:val="24"/>
          <w:szCs w:val="24"/>
        </w:rPr>
        <w:t xml:space="preserve"> (6x1=6</w:t>
      </w:r>
      <w:r w:rsidRPr="00AC3A36">
        <w:rPr>
          <w:rFonts w:ascii="Times New Roman" w:hAnsi="Times New Roman" w:cs="Times New Roman"/>
          <w:b/>
          <w:sz w:val="24"/>
          <w:szCs w:val="24"/>
        </w:rPr>
        <w:t>mks)</w:t>
      </w:r>
    </w:p>
    <w:p w14:paraId="5A1D202F" w14:textId="0B075130" w:rsidR="00C642BA" w:rsidRDefault="00C642BA" w:rsidP="00C64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C25A3B" w14:textId="77777777" w:rsidR="00C642BA" w:rsidRPr="00D76A71" w:rsidRDefault="00C642BA" w:rsidP="00C64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68995F" w14:textId="77777777" w:rsidR="00C642BA" w:rsidRDefault="00C642BA" w:rsidP="00C64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A71">
        <w:rPr>
          <w:rFonts w:ascii="Times New Roman" w:hAnsi="Times New Roman" w:cs="Times New Roman"/>
          <w:sz w:val="24"/>
          <w:szCs w:val="24"/>
        </w:rPr>
        <w:t xml:space="preserve"> </w:t>
      </w:r>
      <w:r w:rsidRPr="00AC3A36"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C3A36">
        <w:rPr>
          <w:rFonts w:ascii="Times New Roman" w:hAnsi="Times New Roman" w:cs="Times New Roman"/>
          <w:b/>
          <w:sz w:val="24"/>
          <w:szCs w:val="24"/>
        </w:rPr>
        <w:t>laces in which sacrifices are carried out in traditional African communities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D09361" w14:textId="77777777" w:rsidR="00C642BA" w:rsidRPr="00AF0E3D" w:rsidRDefault="00C642BA" w:rsidP="00C642BA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Under trees/in forests.</w:t>
      </w:r>
    </w:p>
    <w:p w14:paraId="21B296C1" w14:textId="77777777" w:rsidR="00C642BA" w:rsidRPr="00AF0E3D" w:rsidRDefault="00C642BA" w:rsidP="00C642BA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In caves.</w:t>
      </w:r>
    </w:p>
    <w:p w14:paraId="5B4E2B86" w14:textId="5808ED21" w:rsidR="00C642BA" w:rsidRPr="00AF0E3D" w:rsidRDefault="00C642BA" w:rsidP="00C642BA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At riverbanks/seashore/lake shores.</w:t>
      </w:r>
    </w:p>
    <w:p w14:paraId="60E8A379" w14:textId="77777777" w:rsidR="00C642BA" w:rsidRPr="00AF0E3D" w:rsidRDefault="00C642BA" w:rsidP="00C642BA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Near rocks.</w:t>
      </w:r>
    </w:p>
    <w:p w14:paraId="57D43318" w14:textId="77777777" w:rsidR="00C642BA" w:rsidRPr="00AF0E3D" w:rsidRDefault="00C642BA" w:rsidP="00C642BA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On mountains/hill tops.</w:t>
      </w:r>
    </w:p>
    <w:p w14:paraId="02B90D45" w14:textId="77777777" w:rsidR="00C642BA" w:rsidRPr="00AF0E3D" w:rsidRDefault="00C642BA" w:rsidP="00C642BA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At waterfalls.</w:t>
      </w:r>
    </w:p>
    <w:p w14:paraId="103EB29D" w14:textId="77777777" w:rsidR="00C642BA" w:rsidRPr="00AF0E3D" w:rsidRDefault="00C642BA" w:rsidP="00C642BA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In shrines/temples.</w:t>
      </w:r>
    </w:p>
    <w:p w14:paraId="5056DA66" w14:textId="22943C6B" w:rsidR="00C642BA" w:rsidRPr="00AF0E3D" w:rsidRDefault="00C642BA" w:rsidP="00C642BA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In homes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C3A36">
        <w:rPr>
          <w:rFonts w:ascii="Times New Roman" w:hAnsi="Times New Roman" w:cs="Times New Roman"/>
          <w:b/>
          <w:sz w:val="24"/>
          <w:szCs w:val="24"/>
        </w:rPr>
        <w:t>6x1=6mks)</w:t>
      </w:r>
    </w:p>
    <w:p w14:paraId="2F054FBA" w14:textId="4C676E51" w:rsidR="00C642BA" w:rsidRDefault="00C642BA" w:rsidP="00C64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CCC968" w14:textId="77777777" w:rsidR="00C642BA" w:rsidRPr="00D76A71" w:rsidRDefault="00C642BA" w:rsidP="00C64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D04FC9" w14:textId="77777777" w:rsidR="00C642BA" w:rsidRDefault="00C642BA" w:rsidP="00C642BA">
      <w:pPr>
        <w:rPr>
          <w:rFonts w:ascii="Times New Roman" w:hAnsi="Times New Roman" w:cs="Times New Roman"/>
          <w:sz w:val="24"/>
          <w:szCs w:val="24"/>
        </w:rPr>
      </w:pPr>
      <w:r w:rsidRPr="00AC3A36">
        <w:rPr>
          <w:rFonts w:ascii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C3A36">
        <w:rPr>
          <w:rFonts w:ascii="Times New Roman" w:hAnsi="Times New Roman" w:cs="Times New Roman"/>
          <w:b/>
          <w:sz w:val="24"/>
          <w:szCs w:val="24"/>
        </w:rPr>
        <w:t>ctivities carried out in traditional African communities to ensure a newly born baby is safe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91BB38" w14:textId="77777777" w:rsidR="00C642BA" w:rsidRPr="00AF0E3D" w:rsidRDefault="00C642BA" w:rsidP="00C642B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Baby is born in a secure/clean place (parent’s house)</w:t>
      </w:r>
    </w:p>
    <w:p w14:paraId="3CC82E15" w14:textId="77777777" w:rsidR="00C642BA" w:rsidRPr="00AF0E3D" w:rsidRDefault="00C642BA" w:rsidP="00C642B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Baby’s birth is first announced to family members </w:t>
      </w:r>
    </w:p>
    <w:p w14:paraId="669CB431" w14:textId="77777777" w:rsidR="00C642BA" w:rsidRPr="00AF0E3D" w:rsidRDefault="00C642BA" w:rsidP="00C642B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Placenta/umbilical cord is disposed of in a secret place (uncultivated field/banana plantation)</w:t>
      </w:r>
    </w:p>
    <w:p w14:paraId="24B9B077" w14:textId="77777777" w:rsidR="00C642BA" w:rsidRPr="00AF0E3D" w:rsidRDefault="00C642BA" w:rsidP="00C642B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Prayers/sacrifices/libations are offered for the wellbeing of the baby and mother</w:t>
      </w:r>
    </w:p>
    <w:p w14:paraId="02B397F5" w14:textId="77777777" w:rsidR="00C642BA" w:rsidRPr="00AF0E3D" w:rsidRDefault="00C642BA" w:rsidP="00C642B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The umbilical cord is cut to separate the baby from the mother</w:t>
      </w:r>
    </w:p>
    <w:p w14:paraId="3F2DCC83" w14:textId="77777777" w:rsidR="00C642BA" w:rsidRPr="00C642BA" w:rsidRDefault="00C642BA" w:rsidP="00C642BA">
      <w:pPr>
        <w:rPr>
          <w:rFonts w:ascii="Times New Roman" w:hAnsi="Times New Roman" w:cs="Times New Roman"/>
          <w:sz w:val="24"/>
          <w:szCs w:val="24"/>
        </w:rPr>
      </w:pPr>
    </w:p>
    <w:p w14:paraId="3ED9337F" w14:textId="29F88C5E" w:rsidR="00C642BA" w:rsidRPr="00AF0E3D" w:rsidRDefault="00C642BA" w:rsidP="00C642B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Baby is cleaned using medicinal herb solutions/treatment by medicine men/witch doctor/shaving</w:t>
      </w:r>
    </w:p>
    <w:p w14:paraId="2D997066" w14:textId="77777777" w:rsidR="00C642BA" w:rsidRPr="00AF0E3D" w:rsidRDefault="00C642BA" w:rsidP="00C642B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Baby mother stayed in seclusion for a number of days</w:t>
      </w:r>
    </w:p>
    <w:p w14:paraId="7279BAB0" w14:textId="77777777" w:rsidR="00C642BA" w:rsidRPr="00AF0E3D" w:rsidRDefault="00C642BA" w:rsidP="00C642B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Baby/mother are given specific nutritious food to promote good health</w:t>
      </w:r>
    </w:p>
    <w:p w14:paraId="42FBF6A3" w14:textId="77777777" w:rsidR="00C642BA" w:rsidRPr="00AF0E3D" w:rsidRDefault="00C642BA" w:rsidP="00C642B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Mother takes medicinal herbs to ensure good health for both</w:t>
      </w:r>
    </w:p>
    <w:p w14:paraId="57319910" w14:textId="77777777" w:rsidR="00C642BA" w:rsidRPr="00AF0E3D" w:rsidRDefault="00C642BA" w:rsidP="00C642B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The baby is delivered by an expert/midwife</w:t>
      </w:r>
    </w:p>
    <w:p w14:paraId="24C9F074" w14:textId="081E3C98" w:rsidR="00C642BA" w:rsidRPr="00AF0E3D" w:rsidRDefault="00C642BA" w:rsidP="00C642B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F0E3D">
        <w:rPr>
          <w:rFonts w:ascii="Times New Roman" w:hAnsi="Times New Roman" w:cs="Times New Roman"/>
          <w:sz w:val="24"/>
          <w:szCs w:val="24"/>
        </w:rPr>
        <w:t>The baby is given a name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C3A36">
        <w:rPr>
          <w:rFonts w:ascii="Times New Roman" w:hAnsi="Times New Roman" w:cs="Times New Roman"/>
          <w:b/>
          <w:sz w:val="24"/>
          <w:szCs w:val="24"/>
        </w:rPr>
        <w:t>8x1=8mks)</w:t>
      </w:r>
    </w:p>
    <w:p w14:paraId="3C463085" w14:textId="77777777" w:rsidR="003E640B" w:rsidRDefault="003E640B"/>
    <w:sectPr w:rsidR="003E640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02723" w14:textId="77777777" w:rsidR="008659F4" w:rsidRDefault="008659F4" w:rsidP="00C642BA">
      <w:pPr>
        <w:spacing w:after="0" w:line="240" w:lineRule="auto"/>
      </w:pPr>
      <w:r>
        <w:separator/>
      </w:r>
    </w:p>
  </w:endnote>
  <w:endnote w:type="continuationSeparator" w:id="0">
    <w:p w14:paraId="01EFB5A3" w14:textId="77777777" w:rsidR="008659F4" w:rsidRDefault="008659F4" w:rsidP="00C6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D1010" w14:textId="77777777" w:rsidR="008659F4" w:rsidRDefault="008659F4" w:rsidP="00C642BA">
      <w:pPr>
        <w:spacing w:after="0" w:line="240" w:lineRule="auto"/>
      </w:pPr>
      <w:r>
        <w:separator/>
      </w:r>
    </w:p>
  </w:footnote>
  <w:footnote w:type="continuationSeparator" w:id="0">
    <w:p w14:paraId="7859B0D7" w14:textId="77777777" w:rsidR="008659F4" w:rsidRDefault="008659F4" w:rsidP="00C6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6A884" w14:textId="1C47276C" w:rsidR="00C642BA" w:rsidRDefault="00C642BA" w:rsidP="00C642B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41C8"/>
    <w:multiLevelType w:val="multilevel"/>
    <w:tmpl w:val="CA9E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27917"/>
    <w:multiLevelType w:val="hybridMultilevel"/>
    <w:tmpl w:val="6CAC7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30CC3"/>
    <w:multiLevelType w:val="hybridMultilevel"/>
    <w:tmpl w:val="9A08D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451D"/>
    <w:multiLevelType w:val="multilevel"/>
    <w:tmpl w:val="7898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A35EA"/>
    <w:multiLevelType w:val="hybridMultilevel"/>
    <w:tmpl w:val="41363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07F56"/>
    <w:multiLevelType w:val="hybridMultilevel"/>
    <w:tmpl w:val="A74201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35711B6"/>
    <w:multiLevelType w:val="multilevel"/>
    <w:tmpl w:val="47D4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E237A0"/>
    <w:multiLevelType w:val="hybridMultilevel"/>
    <w:tmpl w:val="68305A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154D10"/>
    <w:multiLevelType w:val="hybridMultilevel"/>
    <w:tmpl w:val="272C0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C593E"/>
    <w:multiLevelType w:val="hybridMultilevel"/>
    <w:tmpl w:val="CB40E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11DFE"/>
    <w:multiLevelType w:val="hybridMultilevel"/>
    <w:tmpl w:val="B1FED4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F25875"/>
    <w:multiLevelType w:val="multilevel"/>
    <w:tmpl w:val="C40A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096648"/>
    <w:multiLevelType w:val="hybridMultilevel"/>
    <w:tmpl w:val="504E52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9B019D"/>
    <w:multiLevelType w:val="hybridMultilevel"/>
    <w:tmpl w:val="48D4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442DB"/>
    <w:multiLevelType w:val="hybridMultilevel"/>
    <w:tmpl w:val="0C50B6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8D166D8"/>
    <w:multiLevelType w:val="multilevel"/>
    <w:tmpl w:val="88DA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0455DF"/>
    <w:multiLevelType w:val="hybridMultilevel"/>
    <w:tmpl w:val="3026B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81F02"/>
    <w:multiLevelType w:val="hybridMultilevel"/>
    <w:tmpl w:val="6C404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2"/>
  </w:num>
  <w:num w:numId="7">
    <w:abstractNumId w:val="17"/>
  </w:num>
  <w:num w:numId="8">
    <w:abstractNumId w:val="16"/>
  </w:num>
  <w:num w:numId="9">
    <w:abstractNumId w:val="7"/>
  </w:num>
  <w:num w:numId="10">
    <w:abstractNumId w:val="12"/>
  </w:num>
  <w:num w:numId="11">
    <w:abstractNumId w:val="14"/>
  </w:num>
  <w:num w:numId="12">
    <w:abstractNumId w:val="15"/>
  </w:num>
  <w:num w:numId="13">
    <w:abstractNumId w:val="10"/>
  </w:num>
  <w:num w:numId="14">
    <w:abstractNumId w:val="0"/>
  </w:num>
  <w:num w:numId="15">
    <w:abstractNumId w:val="3"/>
  </w:num>
  <w:num w:numId="16">
    <w:abstractNumId w:val="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BA"/>
    <w:rsid w:val="0026757B"/>
    <w:rsid w:val="003E640B"/>
    <w:rsid w:val="00431190"/>
    <w:rsid w:val="007375B9"/>
    <w:rsid w:val="008659F4"/>
    <w:rsid w:val="00C6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99C40"/>
  <w15:chartTrackingRefBased/>
  <w15:docId w15:val="{C8A92EEB-6A12-495F-8FD3-DAB63440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2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2BA"/>
  </w:style>
  <w:style w:type="paragraph" w:styleId="Footer">
    <w:name w:val="footer"/>
    <w:basedOn w:val="Normal"/>
    <w:link w:val="FooterChar"/>
    <w:uiPriority w:val="99"/>
    <w:unhideWhenUsed/>
    <w:rsid w:val="00C64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Zeraki Surface3</dc:creator>
  <cp:keywords/>
  <dc:description/>
  <cp:lastModifiedBy>EBUSAMBE</cp:lastModifiedBy>
  <cp:revision>1</cp:revision>
  <dcterms:created xsi:type="dcterms:W3CDTF">2022-10-28T08:04:00Z</dcterms:created>
  <dcterms:modified xsi:type="dcterms:W3CDTF">2023-02-01T09:10:00Z</dcterms:modified>
</cp:coreProperties>
</file>