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3DFE" w14:textId="7037AD34" w:rsidR="009960DE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END OF TERM 2 EXAMINATION 2021</w:t>
      </w:r>
    </w:p>
    <w:p w14:paraId="22FC994E" w14:textId="4F921116" w:rsidR="003A6CB5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</w:p>
    <w:p w14:paraId="31A66B55" w14:textId="7CFA1F87" w:rsidR="003A6CB5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 FOUR C.R.E.  PAPER 2</w:t>
      </w:r>
    </w:p>
    <w:p w14:paraId="22986B24" w14:textId="245A2517" w:rsidR="003A6CB5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313/2</w:t>
      </w:r>
    </w:p>
    <w:p w14:paraId="314D9A0E" w14:textId="091BD57E" w:rsidR="003A6CB5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</w:p>
    <w:p w14:paraId="0BDA046A" w14:textId="78273365" w:rsidR="003A6CB5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MARKING SCHEME</w:t>
      </w:r>
    </w:p>
    <w:p w14:paraId="12EBB30A" w14:textId="77403828" w:rsidR="003A6CB5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</w:p>
    <w:p w14:paraId="75B75934" w14:textId="66E9D942" w:rsidR="003A6CB5" w:rsidRDefault="003A6CB5" w:rsidP="003A6CB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1(a) Outline EIGHT ways in which Jesus fulfilled the </w:t>
      </w:r>
      <w:proofErr w:type="gramStart"/>
      <w:r>
        <w:rPr>
          <w:rFonts w:ascii="Tahoma" w:hAnsi="Tahoma" w:cs="Tahoma"/>
          <w:sz w:val="24"/>
          <w:szCs w:val="24"/>
        </w:rPr>
        <w:t>old testament</w:t>
      </w:r>
      <w:proofErr w:type="gramEnd"/>
      <w:r>
        <w:rPr>
          <w:rFonts w:ascii="Tahoma" w:hAnsi="Tahoma" w:cs="Tahoma"/>
          <w:sz w:val="24"/>
          <w:szCs w:val="24"/>
        </w:rPr>
        <w:t xml:space="preserve"> prophecies of the messiah.</w:t>
      </w:r>
    </w:p>
    <w:p w14:paraId="3440A8FF" w14:textId="5216DD9B" w:rsidR="003A6CB5" w:rsidRDefault="003A6CB5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foster father, Joseph was a descendant of King David.</w:t>
      </w:r>
    </w:p>
    <w:p w14:paraId="5240762C" w14:textId="3D4E909E" w:rsidR="003A6CB5" w:rsidRDefault="003A6CB5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Jesus was to establish an everlasting kingdom according to angel Gabriel’s message to Mary.  </w:t>
      </w:r>
    </w:p>
    <w:p w14:paraId="0A0EDC56" w14:textId="2FD259BA" w:rsidR="003A6CB5" w:rsidRDefault="003A6CB5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was born of virgin Mary.</w:t>
      </w:r>
    </w:p>
    <w:p w14:paraId="33C906B1" w14:textId="755B1C49" w:rsidR="003A6CB5" w:rsidRDefault="003A6CB5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was born in Bethlehem, David’s home town.</w:t>
      </w:r>
    </w:p>
    <w:p w14:paraId="43591EF8" w14:textId="0A62F70F" w:rsidR="003A6CB5" w:rsidRDefault="003A6CB5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Simeon who was in the temple testified that the baby Jesus would bring salvation to the whole world.</w:t>
      </w:r>
    </w:p>
    <w:p w14:paraId="11ACA829" w14:textId="04958A81" w:rsidR="003A6CB5" w:rsidRDefault="003A6CB5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was betrayed by Judas Iscariot, one of His disciples.</w:t>
      </w:r>
    </w:p>
    <w:p w14:paraId="77EF1F2C" w14:textId="6BB3D044" w:rsidR="003A6CB5" w:rsidRDefault="003A6CB5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passion and death of Jesus fulfils the prophecies of the suffering servant of God.</w:t>
      </w:r>
    </w:p>
    <w:p w14:paraId="6C49A2B5" w14:textId="5F8032B5" w:rsidR="00783109" w:rsidRDefault="00783109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Jesus</w:t>
      </w:r>
      <w:proofErr w:type="gramEnd"/>
      <w:r>
        <w:rPr>
          <w:rFonts w:ascii="Tahoma" w:hAnsi="Tahoma" w:cs="Tahoma"/>
          <w:sz w:val="24"/>
          <w:szCs w:val="24"/>
        </w:rPr>
        <w:t xml:space="preserve"> rode on a donkey during His triumphant entry into Jerusalem to show that He was a humble Messiah.</w:t>
      </w:r>
    </w:p>
    <w:p w14:paraId="1A23FED8" w14:textId="14CE8E3B" w:rsidR="00783109" w:rsidRDefault="00783109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was filled with the Holy Spirit and anointed for His messianic work at baptism.</w:t>
      </w:r>
    </w:p>
    <w:p w14:paraId="5333294D" w14:textId="75C80D01" w:rsidR="00783109" w:rsidRDefault="00783109" w:rsidP="003A6CB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Jesus’ ascension of heaven exalted Him as Lord and judge.</w:t>
      </w:r>
    </w:p>
    <w:p w14:paraId="16A7D1C8" w14:textId="764E0422" w:rsidR="00783109" w:rsidRDefault="00783109" w:rsidP="00783109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8 mks</w:t>
      </w:r>
    </w:p>
    <w:p w14:paraId="2A018AC2" w14:textId="77777777" w:rsidR="00783109" w:rsidRDefault="00783109" w:rsidP="00783109">
      <w:pPr>
        <w:pStyle w:val="NoSpacing"/>
        <w:ind w:left="2880"/>
        <w:rPr>
          <w:rFonts w:ascii="Tahoma" w:hAnsi="Tahoma" w:cs="Tahoma"/>
          <w:sz w:val="24"/>
          <w:szCs w:val="24"/>
        </w:rPr>
      </w:pPr>
    </w:p>
    <w:p w14:paraId="5B54D4A8" w14:textId="606F2924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</w:p>
    <w:p w14:paraId="238A2A70" w14:textId="068AD4CC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</w:p>
    <w:p w14:paraId="17123BE0" w14:textId="368C9FFD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 w:rsidRPr="00783109">
        <w:rPr>
          <w:rFonts w:ascii="Tahoma" w:hAnsi="Tahoma" w:cs="Tahoma"/>
          <w:sz w:val="24"/>
          <w:szCs w:val="24"/>
        </w:rPr>
        <w:t>b)  Give six revelations prophet Simeon made</w:t>
      </w:r>
      <w:r>
        <w:rPr>
          <w:rFonts w:ascii="Tahoma" w:hAnsi="Tahoma" w:cs="Tahoma"/>
          <w:sz w:val="24"/>
          <w:szCs w:val="24"/>
        </w:rPr>
        <w:t xml:space="preserve"> about the person and ministry of Jesus during dedication.</w:t>
      </w:r>
    </w:p>
    <w:p w14:paraId="6E522EC3" w14:textId="192956C9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  <w:t>Jesus was the son of God and saviour of the world.</w:t>
      </w:r>
    </w:p>
    <w:p w14:paraId="61F31CC8" w14:textId="34FC7645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  <w:t>He would suffer for the sake of humankind</w:t>
      </w:r>
    </w:p>
    <w:p w14:paraId="54520FA7" w14:textId="47C58684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  <w:t>He would be the light for the revelation to Gentiles.</w:t>
      </w:r>
    </w:p>
    <w:p w14:paraId="7FC6581B" w14:textId="33014A2D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  <w:t>He would liberate the Israelites from oppression.</w:t>
      </w:r>
    </w:p>
    <w:p w14:paraId="53876DF9" w14:textId="155BBA46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  <w:t>He was to cause the rise and fall of many in Israel.</w:t>
      </w:r>
    </w:p>
    <w:p w14:paraId="7B05C839" w14:textId="6D07D245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Jesus</w:t>
      </w:r>
      <w:proofErr w:type="gramEnd"/>
      <w:r>
        <w:rPr>
          <w:rFonts w:ascii="Tahoma" w:hAnsi="Tahoma" w:cs="Tahoma"/>
          <w:sz w:val="24"/>
          <w:szCs w:val="24"/>
        </w:rPr>
        <w:t xml:space="preserve"> birth would bring joy to many and glory and praise to God.</w:t>
      </w:r>
    </w:p>
    <w:p w14:paraId="601A95A7" w14:textId="1834F870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6 mks</w:t>
      </w:r>
    </w:p>
    <w:p w14:paraId="432BB0DC" w14:textId="7E2CCF65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</w:p>
    <w:p w14:paraId="181D4FFA" w14:textId="3791EE15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</w:p>
    <w:p w14:paraId="7467614F" w14:textId="41AED721" w:rsidR="00783109" w:rsidRDefault="00783109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 </w:t>
      </w:r>
      <w:r w:rsidR="00525733">
        <w:rPr>
          <w:rFonts w:ascii="Tahoma" w:hAnsi="Tahoma" w:cs="Tahoma"/>
          <w:sz w:val="24"/>
          <w:szCs w:val="24"/>
        </w:rPr>
        <w:t>Give 6 lessons that Christians learn from incident when Jesus was dedicated</w:t>
      </w:r>
      <w:r w:rsidR="00525733">
        <w:rPr>
          <w:rFonts w:ascii="Tahoma" w:hAnsi="Tahoma" w:cs="Tahoma"/>
          <w:sz w:val="24"/>
          <w:szCs w:val="24"/>
        </w:rPr>
        <w:tab/>
      </w:r>
      <w:r w:rsidR="00525733">
        <w:rPr>
          <w:rFonts w:ascii="Tahoma" w:hAnsi="Tahoma" w:cs="Tahoma"/>
          <w:sz w:val="24"/>
          <w:szCs w:val="24"/>
        </w:rPr>
        <w:tab/>
        <w:t>6 mks</w:t>
      </w:r>
    </w:p>
    <w:p w14:paraId="1A9216D4" w14:textId="6B711007" w:rsidR="00783109" w:rsidRDefault="00525733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i)</w:t>
      </w:r>
      <w:r>
        <w:rPr>
          <w:rFonts w:ascii="Tahoma" w:hAnsi="Tahoma" w:cs="Tahoma"/>
          <w:sz w:val="24"/>
          <w:szCs w:val="24"/>
        </w:rPr>
        <w:tab/>
        <w:t xml:space="preserve">Christians should be righteous before God </w:t>
      </w:r>
      <w:proofErr w:type="spellStart"/>
      <w:r>
        <w:rPr>
          <w:rFonts w:ascii="Tahoma" w:hAnsi="Tahoma" w:cs="Tahoma"/>
          <w:sz w:val="24"/>
          <w:szCs w:val="24"/>
        </w:rPr>
        <w:t>inoder</w:t>
      </w:r>
      <w:proofErr w:type="spellEnd"/>
      <w:r>
        <w:rPr>
          <w:rFonts w:ascii="Tahoma" w:hAnsi="Tahoma" w:cs="Tahoma"/>
          <w:sz w:val="24"/>
          <w:szCs w:val="24"/>
        </w:rPr>
        <w:t xml:space="preserve"> to experience Him in their lives.</w:t>
      </w:r>
    </w:p>
    <w:p w14:paraId="6B80CB5C" w14:textId="6B4AD240" w:rsidR="00525733" w:rsidRDefault="00525733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  They should dedicate their children to God to fulfil the Church obligation.</w:t>
      </w:r>
    </w:p>
    <w:p w14:paraId="3070DE9B" w14:textId="6985739A" w:rsidR="00525733" w:rsidRDefault="00525733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iii) Christians should be devoted to God regardless of the challenges they face.</w:t>
      </w:r>
    </w:p>
    <w:p w14:paraId="3FB0B948" w14:textId="21A58359" w:rsidR="00CF4A3A" w:rsidRDefault="00CF4A3A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iv) They should reach out to all people / preach salvation.</w:t>
      </w:r>
    </w:p>
    <w:p w14:paraId="65ACC419" w14:textId="3914E7DA" w:rsidR="00CF4A3A" w:rsidRDefault="00CF4A3A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v) They should show compassion to the needy in the society.</w:t>
      </w:r>
    </w:p>
    <w:p w14:paraId="720F75A7" w14:textId="3E3A662B" w:rsidR="00CF4A3A" w:rsidRDefault="00CF4A3A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vi) They should trust / have faith in God.</w:t>
      </w:r>
    </w:p>
    <w:p w14:paraId="616E4BAC" w14:textId="4CCE5C47" w:rsidR="00CF4A3A" w:rsidRDefault="00CF4A3A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vii) They should thank God for blessing them</w:t>
      </w:r>
    </w:p>
    <w:p w14:paraId="23B6F7A5" w14:textId="52B16C16" w:rsidR="00CF4A3A" w:rsidRDefault="00CF4A3A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x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6 mks</w:t>
      </w:r>
    </w:p>
    <w:p w14:paraId="7B8C6F9D" w14:textId="350E0CD1" w:rsidR="00CF4A3A" w:rsidRDefault="00CF4A3A" w:rsidP="0078310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2(a) </w:t>
      </w:r>
      <w:r w:rsidR="00DD2707">
        <w:rPr>
          <w:rFonts w:ascii="Tahoma" w:hAnsi="Tahoma" w:cs="Tahoma"/>
          <w:sz w:val="24"/>
          <w:szCs w:val="24"/>
        </w:rPr>
        <w:t>Describe the healing of the Gerasene Demoniac Lk 8: 26 -39</w:t>
      </w:r>
    </w:p>
    <w:p w14:paraId="770E8DC2" w14:textId="6EF4383A" w:rsidR="00DD2707" w:rsidRDefault="00DD2707" w:rsidP="00DD270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shores of Lake Gerasene a demoniac who was living in the tombs confronted Jesus and fell at His feet.</w:t>
      </w:r>
    </w:p>
    <w:p w14:paraId="2A1DF831" w14:textId="7EEFB67B" w:rsidR="00DD2707" w:rsidRDefault="00DD2707" w:rsidP="00DD270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cried out and wondered what Jesus had to do with him</w:t>
      </w:r>
    </w:p>
    <w:p w14:paraId="0FC12707" w14:textId="1DAC0314" w:rsidR="00DD2707" w:rsidRDefault="00DD2707" w:rsidP="00DD270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demons in the man requested Jesus not to destroy them but to drive them into the pigs making them to drawn into the lake.</w:t>
      </w:r>
    </w:p>
    <w:p w14:paraId="6AFEE816" w14:textId="583C69BD" w:rsidR="009634DC" w:rsidRDefault="009634DC" w:rsidP="00DD270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herdsmen reported the incident in the town.</w:t>
      </w:r>
    </w:p>
    <w:p w14:paraId="20B16356" w14:textId="0DDED4F9" w:rsidR="009634DC" w:rsidRDefault="009634DC" w:rsidP="00DD270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people requested Jesus to leave for they had fear of him.</w:t>
      </w:r>
    </w:p>
    <w:p w14:paraId="67D183EC" w14:textId="389D0097" w:rsidR="009634DC" w:rsidRDefault="009634DC" w:rsidP="00DD270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healed man asked to accompany Jesus but was told to go and witness to others His salvation.</w:t>
      </w:r>
    </w:p>
    <w:p w14:paraId="7A2C7A2B" w14:textId="3F9BE8EC" w:rsidR="009634DC" w:rsidRDefault="009634DC" w:rsidP="00DD270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went into the city and proclaimed about the mighty work of Jesus,</w:t>
      </w:r>
    </w:p>
    <w:p w14:paraId="4E65008F" w14:textId="5B4383C5" w:rsidR="009634DC" w:rsidRDefault="009634DC" w:rsidP="009634DC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 x </w:t>
      </w:r>
      <w:proofErr w:type="gramStart"/>
      <w:r>
        <w:rPr>
          <w:rFonts w:ascii="Tahoma" w:hAnsi="Tahoma" w:cs="Tahoma"/>
          <w:sz w:val="24"/>
          <w:szCs w:val="24"/>
        </w:rPr>
        <w:t>1  =</w:t>
      </w:r>
      <w:proofErr w:type="gramEnd"/>
      <w:r>
        <w:rPr>
          <w:rFonts w:ascii="Tahoma" w:hAnsi="Tahoma" w:cs="Tahoma"/>
          <w:sz w:val="24"/>
          <w:szCs w:val="24"/>
        </w:rPr>
        <w:t xml:space="preserve"> 7 mks</w:t>
      </w:r>
    </w:p>
    <w:p w14:paraId="4822F4D5" w14:textId="0017682C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</w:p>
    <w:p w14:paraId="1D041CD4" w14:textId="41D2B760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</w:p>
    <w:p w14:paraId="4BD1B47E" w14:textId="1E1C3FE6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  identify 7 reasons why Jesus healed the sick.</w:t>
      </w:r>
    </w:p>
    <w:p w14:paraId="3CCC196C" w14:textId="5B99E213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To make people believe in Him.</w:t>
      </w:r>
    </w:p>
    <w:p w14:paraId="3982D7C2" w14:textId="25227C14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It was a manifestation of God’s love and concern for His people through Jesus.</w:t>
      </w:r>
    </w:p>
    <w:p w14:paraId="43FD4EA3" w14:textId="4EF44C7F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To show that He was the son of God</w:t>
      </w:r>
    </w:p>
    <w:p w14:paraId="0D2771C4" w14:textId="36FEC962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He had compassion for those who were suffering</w:t>
      </w:r>
    </w:p>
    <w:p w14:paraId="67807E54" w14:textId="18760C0F" w:rsidR="009634DC" w:rsidRDefault="009634DC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To fulfil the prophecy of Isa</w:t>
      </w:r>
      <w:r w:rsidR="00154C2A">
        <w:rPr>
          <w:rFonts w:ascii="Tahoma" w:hAnsi="Tahoma" w:cs="Tahoma"/>
          <w:sz w:val="24"/>
          <w:szCs w:val="24"/>
        </w:rPr>
        <w:t>iah.</w:t>
      </w:r>
    </w:p>
    <w:p w14:paraId="03B966FB" w14:textId="27578C3B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Jesus was concerned with the total </w:t>
      </w:r>
      <w:proofErr w:type="spellStart"/>
      <w:r>
        <w:rPr>
          <w:rFonts w:ascii="Tahoma" w:hAnsi="Tahoma" w:cs="Tahoma"/>
          <w:sz w:val="24"/>
          <w:szCs w:val="24"/>
        </w:rPr>
        <w:t>well being</w:t>
      </w:r>
      <w:proofErr w:type="spellEnd"/>
      <w:r>
        <w:rPr>
          <w:rFonts w:ascii="Tahoma" w:hAnsi="Tahoma" w:cs="Tahoma"/>
          <w:sz w:val="24"/>
          <w:szCs w:val="24"/>
        </w:rPr>
        <w:t xml:space="preserve"> of human beings.</w:t>
      </w:r>
    </w:p>
    <w:p w14:paraId="64AB7631" w14:textId="3C17EF90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It was a way of destroying the work of Satan.</w:t>
      </w:r>
    </w:p>
    <w:p w14:paraId="7D4E28CC" w14:textId="29524C51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To awaken people’s faith.</w:t>
      </w:r>
    </w:p>
    <w:p w14:paraId="55468781" w14:textId="2E184070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736CC60D" w14:textId="2EF6D7DC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</w:p>
    <w:p w14:paraId="4EC3E591" w14:textId="2957AF33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 w:rsidRPr="00154C2A">
        <w:rPr>
          <w:rFonts w:ascii="Tahoma" w:hAnsi="Tahoma" w:cs="Tahoma"/>
          <w:sz w:val="24"/>
          <w:szCs w:val="24"/>
        </w:rPr>
        <w:t>c) Outline six lessons Christians learn from</w:t>
      </w:r>
      <w:r>
        <w:rPr>
          <w:rFonts w:ascii="Tahoma" w:hAnsi="Tahoma" w:cs="Tahoma"/>
          <w:sz w:val="24"/>
          <w:szCs w:val="24"/>
        </w:rPr>
        <w:t xml:space="preserve"> the healing of the Gerasene Demonic</w:t>
      </w:r>
    </w:p>
    <w:p w14:paraId="23E90A1A" w14:textId="3C08FE20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Christians learn that they should value human life because it is superior to that of </w:t>
      </w:r>
      <w:proofErr w:type="gramStart"/>
      <w:r>
        <w:rPr>
          <w:rFonts w:ascii="Tahoma" w:hAnsi="Tahoma" w:cs="Tahoma"/>
          <w:sz w:val="24"/>
          <w:szCs w:val="24"/>
        </w:rPr>
        <w:t>other</w:t>
      </w:r>
      <w:proofErr w:type="gramEnd"/>
      <w:r>
        <w:rPr>
          <w:rFonts w:ascii="Tahoma" w:hAnsi="Tahoma" w:cs="Tahoma"/>
          <w:sz w:val="24"/>
          <w:szCs w:val="24"/>
        </w:rPr>
        <w:t xml:space="preserve"> creature.</w:t>
      </w:r>
    </w:p>
    <w:p w14:paraId="4009F08F" w14:textId="7D7C594C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Christians should testify to other what the Lord has done for them.</w:t>
      </w:r>
    </w:p>
    <w:p w14:paraId="267AB3DE" w14:textId="68734474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Christians should not be an obstacle to the spread of the gospel.</w:t>
      </w:r>
    </w:p>
    <w:p w14:paraId="291601D0" w14:textId="38B6732E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They should fight to liberate themselves from satanic forces.</w:t>
      </w:r>
    </w:p>
    <w:p w14:paraId="4A6D7930" w14:textId="0DF9AE3E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They should call on </w:t>
      </w:r>
      <w:r w:rsidR="002507BB">
        <w:rPr>
          <w:rFonts w:ascii="Tahoma" w:hAnsi="Tahoma" w:cs="Tahoma"/>
          <w:sz w:val="24"/>
          <w:szCs w:val="24"/>
        </w:rPr>
        <w:t>Jesus ‘name</w:t>
      </w:r>
      <w:r>
        <w:rPr>
          <w:rFonts w:ascii="Tahoma" w:hAnsi="Tahoma" w:cs="Tahoma"/>
          <w:sz w:val="24"/>
          <w:szCs w:val="24"/>
        </w:rPr>
        <w:t xml:space="preserve"> as a tool against satanic forces.</w:t>
      </w:r>
    </w:p>
    <w:p w14:paraId="0A0E1582" w14:textId="0524AF6B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-Jesus has power ove</w:t>
      </w:r>
      <w:r w:rsidR="002507BB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</w:t>
      </w:r>
      <w:r w:rsidR="002507BB">
        <w:rPr>
          <w:rFonts w:ascii="Tahoma" w:hAnsi="Tahoma" w:cs="Tahoma"/>
          <w:sz w:val="24"/>
          <w:szCs w:val="24"/>
        </w:rPr>
        <w:t>Satan.</w:t>
      </w:r>
    </w:p>
    <w:p w14:paraId="4445A73C" w14:textId="6B6A617A" w:rsidR="00154C2A" w:rsidRDefault="00154C2A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Jesus ca</w:t>
      </w:r>
      <w:r w:rsidR="002507BB">
        <w:rPr>
          <w:rFonts w:ascii="Tahoma" w:hAnsi="Tahoma" w:cs="Tahoma"/>
          <w:sz w:val="24"/>
          <w:szCs w:val="24"/>
        </w:rPr>
        <w:t>me to destroy satanic forces in the world.</w:t>
      </w:r>
    </w:p>
    <w:p w14:paraId="6B2A7BB4" w14:textId="52F7403F" w:rsidR="002507BB" w:rsidRDefault="002507BB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gramStart"/>
      <w:r>
        <w:rPr>
          <w:rFonts w:ascii="Tahoma" w:hAnsi="Tahoma" w:cs="Tahoma"/>
          <w:sz w:val="24"/>
          <w:szCs w:val="24"/>
        </w:rPr>
        <w:t>Jesus</w:t>
      </w:r>
      <w:proofErr w:type="gramEnd"/>
      <w:r>
        <w:rPr>
          <w:rFonts w:ascii="Tahoma" w:hAnsi="Tahoma" w:cs="Tahoma"/>
          <w:sz w:val="24"/>
          <w:szCs w:val="24"/>
        </w:rPr>
        <w:t xml:space="preserve"> mission was to bring glory to God.</w:t>
      </w:r>
    </w:p>
    <w:p w14:paraId="72688554" w14:textId="1B502E4B" w:rsidR="002507BB" w:rsidRDefault="002507BB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Jesus came to liberate the captives</w:t>
      </w:r>
    </w:p>
    <w:p w14:paraId="6E0CC4D7" w14:textId="1DF0EB1E" w:rsidR="002507BB" w:rsidRDefault="002507BB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Jesus is the son of God and therefore the Messiah.</w:t>
      </w:r>
    </w:p>
    <w:p w14:paraId="3E78AF92" w14:textId="5DB0E8B6" w:rsidR="002507BB" w:rsidRDefault="002507BB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gramStart"/>
      <w:r>
        <w:rPr>
          <w:rFonts w:ascii="Tahoma" w:hAnsi="Tahoma" w:cs="Tahoma"/>
          <w:sz w:val="24"/>
          <w:szCs w:val="24"/>
        </w:rPr>
        <w:t>Jesus</w:t>
      </w:r>
      <w:proofErr w:type="gramEnd"/>
      <w:r>
        <w:rPr>
          <w:rFonts w:ascii="Tahoma" w:hAnsi="Tahoma" w:cs="Tahoma"/>
          <w:sz w:val="24"/>
          <w:szCs w:val="24"/>
        </w:rPr>
        <w:t xml:space="preserve"> mission was faced with challenge and opposition.</w:t>
      </w:r>
    </w:p>
    <w:p w14:paraId="66DC754B" w14:textId="2A446360" w:rsidR="002507BB" w:rsidRDefault="002507BB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x1= 6mks</w:t>
      </w:r>
    </w:p>
    <w:p w14:paraId="1CA518BE" w14:textId="04B2F3B7" w:rsidR="00E1542B" w:rsidRDefault="00E1542B" w:rsidP="009634DC">
      <w:pPr>
        <w:pStyle w:val="NoSpacing"/>
        <w:rPr>
          <w:rFonts w:ascii="Tahoma" w:hAnsi="Tahoma" w:cs="Tahoma"/>
          <w:sz w:val="24"/>
          <w:szCs w:val="24"/>
        </w:rPr>
      </w:pPr>
    </w:p>
    <w:p w14:paraId="603C59EB" w14:textId="2366901F" w:rsidR="00E1542B" w:rsidRDefault="00E1542B" w:rsidP="009634D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3(</w:t>
      </w:r>
      <w:proofErr w:type="gramStart"/>
      <w:r>
        <w:rPr>
          <w:rFonts w:ascii="Tahoma" w:hAnsi="Tahoma" w:cs="Tahoma"/>
          <w:sz w:val="24"/>
          <w:szCs w:val="24"/>
        </w:rPr>
        <w:t>a)  Describe</w:t>
      </w:r>
      <w:proofErr w:type="gramEnd"/>
      <w:r>
        <w:rPr>
          <w:rFonts w:ascii="Tahoma" w:hAnsi="Tahoma" w:cs="Tahoma"/>
          <w:sz w:val="24"/>
          <w:szCs w:val="24"/>
        </w:rPr>
        <w:t xml:space="preserve"> the parable of the tenants  Lk 20: 9 – 18</w:t>
      </w:r>
    </w:p>
    <w:p w14:paraId="233D7D42" w14:textId="47A1A7A4" w:rsidR="00E1542B" w:rsidRDefault="00E1542B" w:rsidP="00E1542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parable is about a man who planted a vineyard.</w:t>
      </w:r>
    </w:p>
    <w:p w14:paraId="1FA92562" w14:textId="6411F323" w:rsidR="00E1542B" w:rsidRDefault="00E1542B" w:rsidP="00E1542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left the vineyard to tenants and then went away for a long time.</w:t>
      </w:r>
    </w:p>
    <w:p w14:paraId="1FA965ED" w14:textId="7FA6D9E6" w:rsidR="00E1542B" w:rsidRDefault="00E1542B" w:rsidP="00E1542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the time for the harvest came, he sent his servants to collect the fruits.</w:t>
      </w:r>
    </w:p>
    <w:p w14:paraId="3F0253F3" w14:textId="40A51991" w:rsidR="00E1542B" w:rsidRDefault="00E1542B" w:rsidP="00E1542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owner of the vineyard then sent his own son, but he was beaten up, and killed.</w:t>
      </w:r>
    </w:p>
    <w:p w14:paraId="18D2AE2A" w14:textId="6C7716A2" w:rsidR="00E1542B" w:rsidRDefault="00E1542B" w:rsidP="00E1542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posed a question “What then will the owner of the vineyard do to them?</w:t>
      </w:r>
    </w:p>
    <w:p w14:paraId="7B4C73D6" w14:textId="62FED710" w:rsidR="00E1542B" w:rsidRDefault="00E1542B" w:rsidP="00E1542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</w:t>
      </w:r>
      <w:r w:rsidR="00DF5E20">
        <w:rPr>
          <w:rFonts w:ascii="Tahoma" w:hAnsi="Tahoma" w:cs="Tahoma"/>
          <w:sz w:val="24"/>
          <w:szCs w:val="24"/>
        </w:rPr>
        <w:t xml:space="preserve"> said, He will come and destroy those tenants and give the vineyard to others.</w:t>
      </w:r>
    </w:p>
    <w:p w14:paraId="658D5B19" w14:textId="599E4F52" w:rsidR="00DF5E20" w:rsidRDefault="00DF5E20" w:rsidP="00E1542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Jesus concluded the parable by saying that the very stone that builders rejected has become the corner stone.</w:t>
      </w:r>
    </w:p>
    <w:p w14:paraId="2955F1AE" w14:textId="5192C0BD" w:rsidR="00DF5E20" w:rsidRDefault="00DF5E20" w:rsidP="00DF5E20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x 1</w:t>
      </w:r>
      <w:r>
        <w:rPr>
          <w:rFonts w:ascii="Tahoma" w:hAnsi="Tahoma" w:cs="Tahoma"/>
          <w:sz w:val="24"/>
          <w:szCs w:val="24"/>
        </w:rPr>
        <w:tab/>
        <w:t xml:space="preserve">= 7 mks         </w:t>
      </w:r>
    </w:p>
    <w:p w14:paraId="05F8E5D6" w14:textId="3895E7AF" w:rsidR="00DF5E20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</w:p>
    <w:p w14:paraId="69E5ED1A" w14:textId="34C5F80E" w:rsidR="00DF5E20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</w:p>
    <w:p w14:paraId="29CA035C" w14:textId="23748D79" w:rsidR="00DF5E20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Outline 7 efforts made by the Jewish leaders to have Jesus arrested and put to death.</w:t>
      </w:r>
    </w:p>
    <w:p w14:paraId="7129F398" w14:textId="6B92B72B" w:rsidR="00DF5E20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They paid Judas Iscariot to betray Jesus.</w:t>
      </w:r>
    </w:p>
    <w:p w14:paraId="7689E747" w14:textId="0CE7BDA9" w:rsidR="00DF5E20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They used false witnesses to accuse Jesus of blasphemy.</w:t>
      </w:r>
    </w:p>
    <w:p w14:paraId="3163A71B" w14:textId="2569CEA9" w:rsidR="00DF5E20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They hurried to try </w:t>
      </w:r>
      <w:r w:rsidR="00C33E61">
        <w:rPr>
          <w:rFonts w:ascii="Tahoma" w:hAnsi="Tahoma" w:cs="Tahoma"/>
          <w:sz w:val="24"/>
          <w:szCs w:val="24"/>
        </w:rPr>
        <w:t>Jesus</w:t>
      </w:r>
      <w:r>
        <w:rPr>
          <w:rFonts w:ascii="Tahoma" w:hAnsi="Tahoma" w:cs="Tahoma"/>
          <w:sz w:val="24"/>
          <w:szCs w:val="24"/>
        </w:rPr>
        <w:t xml:space="preserve"> before His companions knew what had occurred.</w:t>
      </w:r>
    </w:p>
    <w:p w14:paraId="55D274DC" w14:textId="6729F2F9" w:rsidR="00DF5E20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They formulated charges o</w:t>
      </w:r>
      <w:r w:rsidR="00C33E61">
        <w:rPr>
          <w:rFonts w:ascii="Tahoma" w:hAnsi="Tahoma" w:cs="Tahoma"/>
          <w:sz w:val="24"/>
          <w:szCs w:val="24"/>
        </w:rPr>
        <w:t>f treason against Jesus.</w:t>
      </w:r>
    </w:p>
    <w:p w14:paraId="4F5B2288" w14:textId="61015CC0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They convinced Pilate to accept their demands to have Jesus crucified.</w:t>
      </w:r>
    </w:p>
    <w:p w14:paraId="400DF065" w14:textId="377AB085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Armed guards and Roman soldiers were kept alert to disperse </w:t>
      </w:r>
      <w:proofErr w:type="gramStart"/>
      <w:r>
        <w:rPr>
          <w:rFonts w:ascii="Tahoma" w:hAnsi="Tahoma" w:cs="Tahoma"/>
          <w:sz w:val="24"/>
          <w:szCs w:val="24"/>
        </w:rPr>
        <w:t>Jesus</w:t>
      </w:r>
      <w:proofErr w:type="gramEnd"/>
      <w:r>
        <w:rPr>
          <w:rFonts w:ascii="Tahoma" w:hAnsi="Tahoma" w:cs="Tahoma"/>
          <w:sz w:val="24"/>
          <w:szCs w:val="24"/>
        </w:rPr>
        <w:t xml:space="preserve"> supporters.</w:t>
      </w:r>
    </w:p>
    <w:p w14:paraId="78D2A0C6" w14:textId="659A2313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 mob was organised to demand for Barabbas release.</w:t>
      </w:r>
    </w:p>
    <w:p w14:paraId="65407667" w14:textId="156F54AE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-After Pilate permitted them, they led Jesus to the place of crucifixion.</w:t>
      </w:r>
    </w:p>
    <w:p w14:paraId="428923AB" w14:textId="6B10491C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x 1</w:t>
      </w:r>
      <w:r>
        <w:rPr>
          <w:rFonts w:ascii="Tahoma" w:hAnsi="Tahoma" w:cs="Tahoma"/>
          <w:sz w:val="24"/>
          <w:szCs w:val="24"/>
        </w:rPr>
        <w:tab/>
        <w:t>= 7 mks</w:t>
      </w:r>
    </w:p>
    <w:p w14:paraId="6AD1B653" w14:textId="0A4C7170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</w:p>
    <w:p w14:paraId="31A87CBA" w14:textId="27C5B766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</w:p>
    <w:p w14:paraId="67199700" w14:textId="3C384827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Identify 6 reasons why Christians are discouraged from mob justice.</w:t>
      </w:r>
    </w:p>
    <w:p w14:paraId="5634C82C" w14:textId="44F11FFE" w:rsidR="00C33E61" w:rsidRDefault="00C33E61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Christians should let the</w:t>
      </w:r>
      <w:r w:rsidR="00733728">
        <w:rPr>
          <w:rFonts w:ascii="Tahoma" w:hAnsi="Tahoma" w:cs="Tahoma"/>
          <w:sz w:val="24"/>
          <w:szCs w:val="24"/>
        </w:rPr>
        <w:t xml:space="preserve"> law take its cause.</w:t>
      </w:r>
    </w:p>
    <w:p w14:paraId="71652FA8" w14:textId="1A2FA9BE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Christians should not judge</w:t>
      </w:r>
    </w:p>
    <w:p w14:paraId="318F97DF" w14:textId="0CA749D5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Christians should not kill.</w:t>
      </w:r>
    </w:p>
    <w:p w14:paraId="08C82B93" w14:textId="33C91D00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 person is innocent till proven guilty.</w:t>
      </w:r>
    </w:p>
    <w:p w14:paraId="456A6683" w14:textId="00EDDEC8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It does not give room for reason.</w:t>
      </w:r>
    </w:p>
    <w:p w14:paraId="40884685" w14:textId="58BF66E7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It fuels violence.</w:t>
      </w:r>
    </w:p>
    <w:p w14:paraId="41DB9724" w14:textId="50C8311A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The victim is denied the chance of defence.</w:t>
      </w:r>
    </w:p>
    <w:p w14:paraId="6622830F" w14:textId="2B109487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It leads to bitterness and suffering.</w:t>
      </w:r>
    </w:p>
    <w:p w14:paraId="361ECFF7" w14:textId="5966EFD7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It is unbiblical and lacks love</w:t>
      </w:r>
    </w:p>
    <w:p w14:paraId="5D0BDF2C" w14:textId="464A6178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It is a form of revenge.</w:t>
      </w:r>
    </w:p>
    <w:p w14:paraId="2E8A0D57" w14:textId="0D0A262F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x 1</w:t>
      </w:r>
      <w:r>
        <w:rPr>
          <w:rFonts w:ascii="Tahoma" w:hAnsi="Tahoma" w:cs="Tahoma"/>
          <w:sz w:val="24"/>
          <w:szCs w:val="24"/>
        </w:rPr>
        <w:tab/>
        <w:t>= 6 mks</w:t>
      </w:r>
    </w:p>
    <w:p w14:paraId="59679624" w14:textId="75F7BE56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</w:p>
    <w:p w14:paraId="3C4DF296" w14:textId="15603C63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</w:p>
    <w:p w14:paraId="27F957EA" w14:textId="15B6F703" w:rsidR="00733728" w:rsidRDefault="00733728" w:rsidP="00DF5E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4(a) Relate Peter’s message on the day of Pentecost, Acts 2:1 – 40  </w:t>
      </w:r>
      <w:r w:rsidR="003B4FA9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7 mks</w:t>
      </w:r>
    </w:p>
    <w:p w14:paraId="272EEA7C" w14:textId="626ACBD3" w:rsidR="003B4FA9" w:rsidRDefault="003B4FA9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Peter stood up to explain what was happening and defended the disciples that they were not drunk.</w:t>
      </w:r>
    </w:p>
    <w:p w14:paraId="361A4D99" w14:textId="0724C5F2" w:rsidR="003B4FA9" w:rsidRDefault="003B4FA9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explained what was happening was the fulfilment of Joel’s prophesy that God would send His spirit.</w:t>
      </w:r>
    </w:p>
    <w:p w14:paraId="28CA86F8" w14:textId="263D4693" w:rsidR="003B4FA9" w:rsidRDefault="003B4FA9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said that the messianic age had arrived in the person of Jesus Christ.</w:t>
      </w:r>
    </w:p>
    <w:p w14:paraId="17C92AE7" w14:textId="23E0690C" w:rsidR="003B4FA9" w:rsidRDefault="003B4FA9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said that Jesus suffered and was crucified according to God’s plan.</w:t>
      </w:r>
    </w:p>
    <w:p w14:paraId="732AC9D9" w14:textId="270E6F7C" w:rsidR="003B4FA9" w:rsidRDefault="003B4FA9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said that God had raised Jesus from the dead to fulfil the prophecy of king David.</w:t>
      </w:r>
    </w:p>
    <w:p w14:paraId="6FD7C062" w14:textId="2F33FBF5" w:rsidR="003B4FA9" w:rsidRDefault="003B4FA9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said that the apostles are a </w:t>
      </w:r>
      <w:proofErr w:type="gramStart"/>
      <w:r>
        <w:rPr>
          <w:rFonts w:ascii="Tahoma" w:hAnsi="Tahoma" w:cs="Tahoma"/>
          <w:sz w:val="24"/>
          <w:szCs w:val="24"/>
        </w:rPr>
        <w:t>living witnesses</w:t>
      </w:r>
      <w:proofErr w:type="gramEnd"/>
      <w:r>
        <w:rPr>
          <w:rFonts w:ascii="Tahoma" w:hAnsi="Tahoma" w:cs="Tahoma"/>
          <w:sz w:val="24"/>
          <w:szCs w:val="24"/>
        </w:rPr>
        <w:t xml:space="preserve"> to the resurrection of Jesus.</w:t>
      </w:r>
    </w:p>
    <w:p w14:paraId="345E0D47" w14:textId="20FC60B1" w:rsidR="003B4FA9" w:rsidRDefault="003B4FA9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said that God had exalt </w:t>
      </w:r>
      <w:r w:rsidR="007F2836">
        <w:rPr>
          <w:rFonts w:ascii="Tahoma" w:hAnsi="Tahoma" w:cs="Tahoma"/>
          <w:sz w:val="24"/>
          <w:szCs w:val="24"/>
        </w:rPr>
        <w:t>Jesus</w:t>
      </w:r>
      <w:r>
        <w:rPr>
          <w:rFonts w:ascii="Tahoma" w:hAnsi="Tahoma" w:cs="Tahoma"/>
          <w:sz w:val="24"/>
          <w:szCs w:val="24"/>
        </w:rPr>
        <w:t xml:space="preserve"> and made Him both Lord and judge.</w:t>
      </w:r>
    </w:p>
    <w:p w14:paraId="33FDC985" w14:textId="18D39259" w:rsidR="003B4FA9" w:rsidRDefault="007F2836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said that Jesus had sent the Holy Spirit through whom the disciples were talking tin tongues.</w:t>
      </w:r>
    </w:p>
    <w:p w14:paraId="07A21C34" w14:textId="338643EA" w:rsidR="007F2836" w:rsidRDefault="007F2836" w:rsidP="003B4FA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Peter invited people to repent and be baptized.</w:t>
      </w:r>
    </w:p>
    <w:p w14:paraId="40E8467E" w14:textId="74A5AD9F" w:rsidR="007F2836" w:rsidRDefault="007F2836" w:rsidP="007F2836">
      <w:pPr>
        <w:pStyle w:val="NoSpacing"/>
        <w:ind w:left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x 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 7 mks</w:t>
      </w:r>
    </w:p>
    <w:p w14:paraId="13029E35" w14:textId="0B4DABD8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</w:p>
    <w:p w14:paraId="3DC643C0" w14:textId="7A22051F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</w:p>
    <w:p w14:paraId="062B7771" w14:textId="43F490BE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b)  State 7 ways in which Peter’s life was transformed on the day of Pentecost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1861B2FA" w14:textId="5E64FC5C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i)  He was filled with the Holy Spirit.</w:t>
      </w:r>
    </w:p>
    <w:p w14:paraId="633250AD" w14:textId="21BF0ED3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  He spoke in tongues.</w:t>
      </w:r>
    </w:p>
    <w:p w14:paraId="39A88487" w14:textId="73F88A61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iii)  He stood up and defended the disciples/ apostles.</w:t>
      </w:r>
    </w:p>
    <w:p w14:paraId="20E1B243" w14:textId="52973F28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iv)  He gained courage.</w:t>
      </w:r>
    </w:p>
    <w:p w14:paraId="0F5EB30E" w14:textId="6B75FEDC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v)  He gained knowledge about the scriptures in the Old Testament.</w:t>
      </w:r>
    </w:p>
    <w:p w14:paraId="3F2EC5EF" w14:textId="28BF40E6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vi)  He became a witness of work / death and resurrection of Jesus Christ.</w:t>
      </w:r>
    </w:p>
    <w:p w14:paraId="4C297E83" w14:textId="6072A02E" w:rsidR="007F2836" w:rsidRDefault="007F2836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vii)  He gained wisdom</w:t>
      </w:r>
      <w:r w:rsidR="00FF51EF">
        <w:rPr>
          <w:rFonts w:ascii="Tahoma" w:hAnsi="Tahoma" w:cs="Tahoma"/>
          <w:sz w:val="24"/>
          <w:szCs w:val="24"/>
        </w:rPr>
        <w:t xml:space="preserve"> and advised people on what to do.</w:t>
      </w:r>
    </w:p>
    <w:p w14:paraId="2877ECCA" w14:textId="27284414" w:rsidR="00FF51EF" w:rsidRDefault="00FF51EF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viii) He called people to repentance.</w:t>
      </w:r>
    </w:p>
    <w:p w14:paraId="4EC887A2" w14:textId="1C290B00" w:rsidR="00FF51EF" w:rsidRDefault="00FF51EF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1 x 7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6D97C8E0" w14:textId="73023D52" w:rsidR="00FF51EF" w:rsidRDefault="00FF51EF" w:rsidP="007F2836">
      <w:pPr>
        <w:pStyle w:val="NoSpacing"/>
        <w:rPr>
          <w:rFonts w:ascii="Tahoma" w:hAnsi="Tahoma" w:cs="Tahoma"/>
          <w:sz w:val="24"/>
          <w:szCs w:val="24"/>
        </w:rPr>
      </w:pPr>
    </w:p>
    <w:p w14:paraId="37F76E0C" w14:textId="2A45948F" w:rsidR="00FF51EF" w:rsidRDefault="00FF51EF" w:rsidP="007F2836">
      <w:pPr>
        <w:pStyle w:val="NoSpacing"/>
        <w:rPr>
          <w:rFonts w:ascii="Tahoma" w:hAnsi="Tahoma" w:cs="Tahoma"/>
          <w:sz w:val="24"/>
          <w:szCs w:val="24"/>
        </w:rPr>
      </w:pPr>
    </w:p>
    <w:p w14:paraId="4A60EF64" w14:textId="0B0CF485" w:rsidR="00FF51EF" w:rsidRDefault="00FF51EF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Identify 6 ways in which Christians use the fruits of the Holy Spirit to spread the gospel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mks.</w:t>
      </w:r>
    </w:p>
    <w:p w14:paraId="0B0D40DA" w14:textId="6E8C18CF" w:rsidR="00FF51EF" w:rsidRDefault="00FF51EF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i)  Christians show joy when preaching the good news.</w:t>
      </w:r>
    </w:p>
    <w:p w14:paraId="0FA0B4DD" w14:textId="4F6D095F" w:rsidR="00FF51EF" w:rsidRDefault="00FF51EF" w:rsidP="007F28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 They show gentleness when correcting sinners.</w:t>
      </w:r>
    </w:p>
    <w:p w14:paraId="296BB1EC" w14:textId="2FA0BB37" w:rsidR="00FF51EF" w:rsidRDefault="00FF51EF" w:rsidP="00FF51E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iii) They show gentleness when they are accused falsely.</w:t>
      </w:r>
    </w:p>
    <w:p w14:paraId="443AF1C4" w14:textId="555FC1F7" w:rsidR="00FF51EF" w:rsidRDefault="00FF51EF" w:rsidP="00FF51E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iv)  Christians show love to one another </w:t>
      </w:r>
      <w:proofErr w:type="gramStart"/>
      <w:r>
        <w:rPr>
          <w:rFonts w:ascii="Tahoma" w:hAnsi="Tahoma" w:cs="Tahoma"/>
          <w:sz w:val="24"/>
          <w:szCs w:val="24"/>
        </w:rPr>
        <w:t>e.g.</w:t>
      </w:r>
      <w:proofErr w:type="gramEnd"/>
      <w:r>
        <w:rPr>
          <w:rFonts w:ascii="Tahoma" w:hAnsi="Tahoma" w:cs="Tahoma"/>
          <w:sz w:val="24"/>
          <w:szCs w:val="24"/>
        </w:rPr>
        <w:t xml:space="preserve"> supporting the needy.</w:t>
      </w:r>
    </w:p>
    <w:p w14:paraId="55A0FCAB" w14:textId="1EF834B1" w:rsidR="00FF51EF" w:rsidRDefault="00FF51EF" w:rsidP="00FF51E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v) They show kindness and care by preaching to non-believers.</w:t>
      </w:r>
    </w:p>
    <w:p w14:paraId="330A3FB8" w14:textId="315DC453" w:rsidR="00FF51EF" w:rsidRDefault="00FF51EF" w:rsidP="00FF51E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</w:t>
      </w:r>
      <w:r w:rsidR="0031201E">
        <w:rPr>
          <w:rFonts w:ascii="Tahoma" w:hAnsi="Tahoma" w:cs="Tahoma"/>
          <w:sz w:val="24"/>
          <w:szCs w:val="24"/>
        </w:rPr>
        <w:t>) They show humility by urging everybody to be saved.</w:t>
      </w:r>
    </w:p>
    <w:p w14:paraId="75417D9D" w14:textId="6C7CEB97" w:rsidR="0031201E" w:rsidRDefault="0031201E" w:rsidP="00FF51EF">
      <w:pPr>
        <w:pStyle w:val="NoSpacing"/>
        <w:rPr>
          <w:rFonts w:ascii="Tahoma" w:hAnsi="Tahoma" w:cs="Tahoma"/>
          <w:sz w:val="24"/>
          <w:szCs w:val="24"/>
        </w:rPr>
      </w:pPr>
    </w:p>
    <w:p w14:paraId="0F66EDEE" w14:textId="7AC2707D" w:rsidR="0031201E" w:rsidRDefault="0031201E" w:rsidP="00FF51EF">
      <w:pPr>
        <w:pStyle w:val="NoSpacing"/>
        <w:rPr>
          <w:rFonts w:ascii="Tahoma" w:hAnsi="Tahoma" w:cs="Tahoma"/>
          <w:sz w:val="24"/>
          <w:szCs w:val="24"/>
        </w:rPr>
      </w:pPr>
    </w:p>
    <w:p w14:paraId="106271FC" w14:textId="2665A916" w:rsidR="0031201E" w:rsidRDefault="0031201E" w:rsidP="00FF51E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5(</w:t>
      </w:r>
      <w:proofErr w:type="gramStart"/>
      <w:r>
        <w:rPr>
          <w:rFonts w:ascii="Tahoma" w:hAnsi="Tahoma" w:cs="Tahoma"/>
          <w:sz w:val="24"/>
          <w:szCs w:val="24"/>
        </w:rPr>
        <w:t>a)  Outline</w:t>
      </w:r>
      <w:proofErr w:type="gramEnd"/>
      <w:r>
        <w:rPr>
          <w:rFonts w:ascii="Tahoma" w:hAnsi="Tahoma" w:cs="Tahoma"/>
          <w:sz w:val="24"/>
          <w:szCs w:val="24"/>
        </w:rPr>
        <w:t xml:space="preserve"> Christian teaching on human sexuality</w:t>
      </w:r>
    </w:p>
    <w:p w14:paraId="25147434" w14:textId="08467B89" w:rsidR="0031201E" w:rsidRDefault="0031201E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Human sexuality is a gift from God.</w:t>
      </w:r>
    </w:p>
    <w:p w14:paraId="12FDE0E2" w14:textId="60807D09" w:rsidR="0031201E" w:rsidRDefault="0031201E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Male and female </w:t>
      </w:r>
      <w:proofErr w:type="spellStart"/>
      <w:r>
        <w:rPr>
          <w:rFonts w:ascii="Tahoma" w:hAnsi="Tahoma" w:cs="Tahoma"/>
          <w:sz w:val="24"/>
          <w:szCs w:val="24"/>
        </w:rPr>
        <w:t>compliment</w:t>
      </w:r>
      <w:proofErr w:type="spellEnd"/>
      <w:r>
        <w:rPr>
          <w:rFonts w:ascii="Tahoma" w:hAnsi="Tahoma" w:cs="Tahoma"/>
          <w:sz w:val="24"/>
          <w:szCs w:val="24"/>
        </w:rPr>
        <w:t xml:space="preserve"> each other.</w:t>
      </w:r>
    </w:p>
    <w:p w14:paraId="3C49B62F" w14:textId="52E3312C" w:rsidR="0031201E" w:rsidRDefault="0031201E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Human beings are created in the image of God.</w:t>
      </w:r>
    </w:p>
    <w:p w14:paraId="70E25407" w14:textId="48709C4C" w:rsidR="0031201E" w:rsidRDefault="0031201E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purpose of human sexuality is for procreation and survival of the human race.</w:t>
      </w:r>
    </w:p>
    <w:p w14:paraId="2328FB5C" w14:textId="74FDBB2A" w:rsidR="0031201E" w:rsidRDefault="0031201E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Sex should be used only in the context of marriage as an expression of permanent relationship between the married couple.</w:t>
      </w:r>
    </w:p>
    <w:p w14:paraId="4502324B" w14:textId="41C52F57" w:rsidR="0031201E" w:rsidRDefault="0031201E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Male and female should live in harmony.</w:t>
      </w:r>
    </w:p>
    <w:p w14:paraId="44B5F339" w14:textId="0183B4D2" w:rsidR="0031201E" w:rsidRDefault="0031201E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Male and female have distinct roles in creation, biological and emotional.</w:t>
      </w:r>
    </w:p>
    <w:p w14:paraId="34BC7F82" w14:textId="135C2986" w:rsidR="00CE58D1" w:rsidRDefault="00CE58D1" w:rsidP="0031201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Sexual deviation such as homosexuality, lesbianism, adultery and sodomy are highly condemned.</w:t>
      </w:r>
    </w:p>
    <w:p w14:paraId="51B1A896" w14:textId="7BFAA69B" w:rsidR="00CE58D1" w:rsidRDefault="00CE58D1" w:rsidP="00CE58D1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x 1</w:t>
      </w:r>
      <w:r>
        <w:rPr>
          <w:rFonts w:ascii="Tahoma" w:hAnsi="Tahoma" w:cs="Tahoma"/>
          <w:sz w:val="24"/>
          <w:szCs w:val="24"/>
        </w:rPr>
        <w:tab/>
        <w:t xml:space="preserve">= 7 mks </w:t>
      </w:r>
    </w:p>
    <w:p w14:paraId="59D68F54" w14:textId="17456FA5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</w:p>
    <w:p w14:paraId="5DD8D685" w14:textId="39CDFF7D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Give six reasons why adultery is committed</w:t>
      </w:r>
    </w:p>
    <w:p w14:paraId="2ECF3C26" w14:textId="26CDC157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Denial of conjugal rights by one of the partners.</w:t>
      </w:r>
    </w:p>
    <w:p w14:paraId="3E7EFD86" w14:textId="0E851A45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Long periods of separation for married couples.</w:t>
      </w:r>
    </w:p>
    <w:p w14:paraId="234D7F8B" w14:textId="67BF6C50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Lack of sexual satisfaction.</w:t>
      </w:r>
    </w:p>
    <w:p w14:paraId="35AB30CD" w14:textId="3CD272A9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Influence of bad company.</w:t>
      </w:r>
    </w:p>
    <w:p w14:paraId="7085864C" w14:textId="426AF148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Incompatibility in marriage.</w:t>
      </w:r>
    </w:p>
    <w:p w14:paraId="1BB72A2E" w14:textId="74AC5197" w:rsidR="00CE58D1" w:rsidRDefault="00CE58D1" w:rsidP="00CE58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Desire to avenge if offended.</w:t>
      </w:r>
    </w:p>
    <w:p w14:paraId="332A3563" w14:textId="11C3145B" w:rsidR="00CE58D1" w:rsidRDefault="00CE58D1" w:rsidP="00CE58D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Misunderstandings in Marriage.</w:t>
      </w:r>
    </w:p>
    <w:p w14:paraId="03F09C56" w14:textId="759780FC" w:rsidR="00CE58D1" w:rsidRDefault="00CE58D1" w:rsidP="00CE58D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Married for the wrong reasons.</w:t>
      </w:r>
    </w:p>
    <w:p w14:paraId="503C27CD" w14:textId="2CD7F447" w:rsidR="00CE58D1" w:rsidRDefault="00CE58D1" w:rsidP="00CE58D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Inability to deal with </w:t>
      </w:r>
      <w:r w:rsidR="00173787">
        <w:rPr>
          <w:rFonts w:ascii="Tahoma" w:hAnsi="Tahoma" w:cs="Tahoma"/>
          <w:sz w:val="24"/>
          <w:szCs w:val="24"/>
        </w:rPr>
        <w:t>changes for example sickness, loss of employment, death</w:t>
      </w:r>
    </w:p>
    <w:p w14:paraId="73C311AB" w14:textId="60A1FFBE" w:rsidR="00173787" w:rsidRDefault="00173787" w:rsidP="00173787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x 1</w:t>
      </w:r>
      <w:r>
        <w:rPr>
          <w:rFonts w:ascii="Tahoma" w:hAnsi="Tahoma" w:cs="Tahoma"/>
          <w:sz w:val="24"/>
          <w:szCs w:val="24"/>
        </w:rPr>
        <w:tab/>
        <w:t>= 6 mks</w:t>
      </w:r>
    </w:p>
    <w:p w14:paraId="41DD0E70" w14:textId="587FC689" w:rsidR="00173787" w:rsidRDefault="00173787" w:rsidP="00173787">
      <w:pPr>
        <w:pStyle w:val="NoSpacing"/>
        <w:rPr>
          <w:rFonts w:ascii="Tahoma" w:hAnsi="Tahoma" w:cs="Tahoma"/>
          <w:sz w:val="24"/>
          <w:szCs w:val="24"/>
        </w:rPr>
      </w:pPr>
    </w:p>
    <w:p w14:paraId="38F06C88" w14:textId="3AA22B5C" w:rsidR="00173787" w:rsidRDefault="00173787" w:rsidP="001737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c)  Identify 7 effects of divorce on families today.</w:t>
      </w:r>
    </w:p>
    <w:p w14:paraId="7A662DF4" w14:textId="0CE63E68" w:rsidR="00173787" w:rsidRDefault="00173787" w:rsidP="001737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It leads to a feeling of failure in life by those involved.</w:t>
      </w:r>
    </w:p>
    <w:p w14:paraId="77F4E5BB" w14:textId="24FD12D8" w:rsidR="00173787" w:rsidRDefault="00173787" w:rsidP="001737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It may tempt one to engage in prostitution</w:t>
      </w:r>
    </w:p>
    <w:p w14:paraId="1BC8BD11" w14:textId="19517325" w:rsidR="00173787" w:rsidRDefault="00173787" w:rsidP="001737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Children suffer psychologically </w:t>
      </w:r>
      <w:r w:rsidR="005B3DCC">
        <w:rPr>
          <w:rFonts w:ascii="Tahoma" w:hAnsi="Tahoma" w:cs="Tahoma"/>
          <w:sz w:val="24"/>
          <w:szCs w:val="24"/>
        </w:rPr>
        <w:t>as they lack full support from both parents.</w:t>
      </w:r>
    </w:p>
    <w:p w14:paraId="64BB065D" w14:textId="787C12FE" w:rsidR="005B3DCC" w:rsidRDefault="005B3DCC" w:rsidP="001737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Family resources may be misused through legal tussles.</w:t>
      </w:r>
    </w:p>
    <w:p w14:paraId="4AF1977A" w14:textId="2E1DC684" w:rsidR="005B3DCC" w:rsidRDefault="005B3DCC" w:rsidP="001737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leads to single – parenthood.</w:t>
      </w:r>
    </w:p>
    <w:p w14:paraId="47558839" w14:textId="4A90AAD7" w:rsidR="005B3DCC" w:rsidRDefault="005B3DCC" w:rsidP="005B3DC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It may lead to the abandonment of the church by the couple.</w:t>
      </w:r>
    </w:p>
    <w:p w14:paraId="2AF6D944" w14:textId="2AFD435A" w:rsidR="005B3DCC" w:rsidRDefault="005B3DCC" w:rsidP="005B3DC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of the partners may be denied by the law access to the children.</w:t>
      </w:r>
    </w:p>
    <w:p w14:paraId="510DADE9" w14:textId="5313CC4D" w:rsidR="005B3DCC" w:rsidRDefault="005B3DCC" w:rsidP="005B3DC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Children of divorcees lack true identity especially when their parents remarry.</w:t>
      </w:r>
    </w:p>
    <w:p w14:paraId="39917612" w14:textId="73B78DBC" w:rsidR="005B3DCC" w:rsidRDefault="008E2EDC" w:rsidP="005B3DC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may lead to the increase of street children.</w:t>
      </w:r>
    </w:p>
    <w:p w14:paraId="63C553BD" w14:textId="08B3B779" w:rsidR="008E2EDC" w:rsidRDefault="008E2EDC" w:rsidP="005B3DC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may lead to negative attitude towards marriage institution.</w:t>
      </w:r>
    </w:p>
    <w:p w14:paraId="7192535A" w14:textId="0BFA1E10" w:rsidR="008E2EDC" w:rsidRDefault="008E2EDC" w:rsidP="008E2EDC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1560152C" w14:textId="77777777" w:rsidR="00001FFF" w:rsidRDefault="00001FFF" w:rsidP="008E2EDC">
      <w:pPr>
        <w:pStyle w:val="NoSpacing"/>
        <w:ind w:left="2160"/>
        <w:rPr>
          <w:rFonts w:ascii="Tahoma" w:hAnsi="Tahoma" w:cs="Tahoma"/>
          <w:sz w:val="24"/>
          <w:szCs w:val="24"/>
        </w:rPr>
      </w:pPr>
    </w:p>
    <w:p w14:paraId="04DBF1C0" w14:textId="04D5F898" w:rsidR="004913DF" w:rsidRDefault="004913DF" w:rsidP="004913DF">
      <w:pPr>
        <w:pStyle w:val="NoSpacing"/>
        <w:rPr>
          <w:rFonts w:ascii="Tahoma" w:hAnsi="Tahoma" w:cs="Tahoma"/>
          <w:sz w:val="24"/>
          <w:szCs w:val="24"/>
        </w:rPr>
      </w:pPr>
    </w:p>
    <w:p w14:paraId="1FAE8848" w14:textId="47DB4347" w:rsidR="004913DF" w:rsidRDefault="004913DF" w:rsidP="004913D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6(a) Outline 8 causes of crime in Kenya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 mks</w:t>
      </w:r>
    </w:p>
    <w:p w14:paraId="41B0D66E" w14:textId="756048DE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Economic hardship/poverty in the society.</w:t>
      </w:r>
    </w:p>
    <w:p w14:paraId="09D872B3" w14:textId="1C343BC5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Inequitable distribution of wealth and resources.</w:t>
      </w:r>
    </w:p>
    <w:p w14:paraId="1AE5C797" w14:textId="41F36831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Greed for material possession and power.</w:t>
      </w:r>
    </w:p>
    <w:p w14:paraId="31F0E4F6" w14:textId="693495BC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Unemployment and under employment.</w:t>
      </w:r>
    </w:p>
    <w:p w14:paraId="2161469C" w14:textId="753CB50D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Influence of drug abuse and alcohol.</w:t>
      </w:r>
    </w:p>
    <w:p w14:paraId="34FAA4F1" w14:textId="4EA37316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Poor enforcement of law.</w:t>
      </w:r>
    </w:p>
    <w:p w14:paraId="6F82F48C" w14:textId="2BADEC09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Economic exploitation of people</w:t>
      </w:r>
    </w:p>
    <w:p w14:paraId="316B495E" w14:textId="4A44D256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Low levels of education.</w:t>
      </w:r>
    </w:p>
    <w:p w14:paraId="4D460881" w14:textId="33923282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Easy access to firearms.</w:t>
      </w:r>
    </w:p>
    <w:p w14:paraId="0AA86D50" w14:textId="2F98F0C3" w:rsidR="004913DF" w:rsidRDefault="004913DF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influen</w:t>
      </w:r>
      <w:r w:rsidR="0089645B">
        <w:rPr>
          <w:rFonts w:ascii="Tahoma" w:hAnsi="Tahoma" w:cs="Tahoma"/>
          <w:sz w:val="24"/>
          <w:szCs w:val="24"/>
        </w:rPr>
        <w:t>ce.</w:t>
      </w:r>
    </w:p>
    <w:p w14:paraId="19592BAE" w14:textId="1452FA40" w:rsidR="0089645B" w:rsidRDefault="0089645B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Poor upbringing of children</w:t>
      </w:r>
    </w:p>
    <w:p w14:paraId="5A31955E" w14:textId="77777777" w:rsidR="0089645B" w:rsidRDefault="0089645B" w:rsidP="004913DF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Certain cultural practices </w:t>
      </w:r>
      <w:proofErr w:type="spellStart"/>
      <w:r>
        <w:rPr>
          <w:rFonts w:ascii="Tahoma" w:hAnsi="Tahoma" w:cs="Tahoma"/>
          <w:sz w:val="24"/>
          <w:szCs w:val="24"/>
        </w:rPr>
        <w:t>eg.</w:t>
      </w:r>
      <w:proofErr w:type="spellEnd"/>
      <w:r>
        <w:rPr>
          <w:rFonts w:ascii="Tahoma" w:hAnsi="Tahoma" w:cs="Tahoma"/>
          <w:sz w:val="24"/>
          <w:szCs w:val="24"/>
        </w:rPr>
        <w:t xml:space="preserve"> Cattle instilling</w:t>
      </w:r>
    </w:p>
    <w:p w14:paraId="1048B899" w14:textId="77777777" w:rsidR="0089645B" w:rsidRDefault="0089645B" w:rsidP="0089645B">
      <w:pPr>
        <w:pStyle w:val="NoSpacing"/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x 8</w:t>
      </w:r>
      <w:r>
        <w:rPr>
          <w:rFonts w:ascii="Tahoma" w:hAnsi="Tahoma" w:cs="Tahoma"/>
          <w:sz w:val="24"/>
          <w:szCs w:val="24"/>
        </w:rPr>
        <w:tab/>
        <w:t>= 8 mks</w:t>
      </w:r>
    </w:p>
    <w:p w14:paraId="6C5C6BAD" w14:textId="77777777" w:rsidR="0089645B" w:rsidRDefault="0089645B" w:rsidP="0089645B">
      <w:pPr>
        <w:pStyle w:val="NoSpacing"/>
        <w:rPr>
          <w:rFonts w:ascii="Tahoma" w:hAnsi="Tahoma" w:cs="Tahoma"/>
          <w:sz w:val="24"/>
          <w:szCs w:val="24"/>
        </w:rPr>
      </w:pPr>
    </w:p>
    <w:p w14:paraId="5FB4314C" w14:textId="77777777" w:rsidR="0089645B" w:rsidRDefault="0089645B" w:rsidP="0089645B">
      <w:pPr>
        <w:pStyle w:val="NoSpacing"/>
        <w:rPr>
          <w:rFonts w:ascii="Tahoma" w:hAnsi="Tahoma" w:cs="Tahoma"/>
          <w:sz w:val="24"/>
          <w:szCs w:val="24"/>
        </w:rPr>
      </w:pPr>
    </w:p>
    <w:p w14:paraId="50A43679" w14:textId="77777777" w:rsidR="0089645B" w:rsidRDefault="0089645B" w:rsidP="0089645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State 7 ways in which injustice can disrupt society</w:t>
      </w:r>
    </w:p>
    <w:p w14:paraId="63E88AE3" w14:textId="77777777" w:rsidR="0089645B" w:rsidRDefault="0089645B" w:rsidP="0089645B">
      <w:pPr>
        <w:pStyle w:val="NoSpacing"/>
        <w:rPr>
          <w:rFonts w:ascii="Tahoma" w:hAnsi="Tahoma" w:cs="Tahoma"/>
          <w:sz w:val="24"/>
          <w:szCs w:val="24"/>
        </w:rPr>
      </w:pPr>
    </w:p>
    <w:p w14:paraId="45C54127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cause suffering of the innocent</w:t>
      </w:r>
    </w:p>
    <w:p w14:paraId="6C42DD97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causes insecurity.</w:t>
      </w:r>
    </w:p>
    <w:p w14:paraId="1BA26892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result to rebellion.</w:t>
      </w:r>
    </w:p>
    <w:p w14:paraId="02AE98E5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lead to violation of human rights.</w:t>
      </w:r>
    </w:p>
    <w:p w14:paraId="427D3336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cause disrespect for those who cause injustices.</w:t>
      </w:r>
    </w:p>
    <w:p w14:paraId="5B1D6D08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lead to death</w:t>
      </w:r>
    </w:p>
    <w:p w14:paraId="469774D3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cause hatred and bitterness among people.</w:t>
      </w:r>
    </w:p>
    <w:p w14:paraId="4349A145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cause suspicion among people.</w:t>
      </w:r>
    </w:p>
    <w:p w14:paraId="1254D70B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lead to hypocrisy in the society.</w:t>
      </w:r>
    </w:p>
    <w:p w14:paraId="7A85BFEE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can lead to crime </w:t>
      </w:r>
      <w:proofErr w:type="gramStart"/>
      <w:r>
        <w:rPr>
          <w:rFonts w:ascii="Tahoma" w:hAnsi="Tahoma" w:cs="Tahoma"/>
          <w:sz w:val="24"/>
          <w:szCs w:val="24"/>
        </w:rPr>
        <w:t>e.g.</w:t>
      </w:r>
      <w:proofErr w:type="gramEnd"/>
      <w:r>
        <w:rPr>
          <w:rFonts w:ascii="Tahoma" w:hAnsi="Tahoma" w:cs="Tahoma"/>
          <w:sz w:val="24"/>
          <w:szCs w:val="24"/>
        </w:rPr>
        <w:t xml:space="preserve"> murder, theft, assassination etc.</w:t>
      </w:r>
    </w:p>
    <w:p w14:paraId="473EA8A1" w14:textId="77777777" w:rsidR="0089645B" w:rsidRDefault="0089645B" w:rsidP="008964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can lead to civil war or tribal clashes.</w:t>
      </w:r>
    </w:p>
    <w:p w14:paraId="7C523A58" w14:textId="77777777" w:rsidR="004F59A8" w:rsidRDefault="0089645B" w:rsidP="0089645B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x7</w:t>
      </w:r>
      <w:r w:rsidR="004F59A8">
        <w:rPr>
          <w:rFonts w:ascii="Tahoma" w:hAnsi="Tahoma" w:cs="Tahoma"/>
          <w:sz w:val="24"/>
          <w:szCs w:val="24"/>
        </w:rPr>
        <w:tab/>
        <w:t>= 7 mks</w:t>
      </w:r>
    </w:p>
    <w:p w14:paraId="6C215A49" w14:textId="5D0A6A41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</w:p>
    <w:p w14:paraId="739B26A3" w14:textId="2226320E" w:rsidR="00001FFF" w:rsidRDefault="00001FFF" w:rsidP="004F59A8">
      <w:pPr>
        <w:pStyle w:val="NoSpacing"/>
        <w:rPr>
          <w:rFonts w:ascii="Tahoma" w:hAnsi="Tahoma" w:cs="Tahoma"/>
          <w:sz w:val="24"/>
          <w:szCs w:val="24"/>
        </w:rPr>
      </w:pPr>
    </w:p>
    <w:p w14:paraId="2E5AF9DC" w14:textId="73303E4B" w:rsidR="00001FFF" w:rsidRDefault="00001FFF" w:rsidP="004F59A8">
      <w:pPr>
        <w:pStyle w:val="NoSpacing"/>
        <w:rPr>
          <w:rFonts w:ascii="Tahoma" w:hAnsi="Tahoma" w:cs="Tahoma"/>
          <w:sz w:val="24"/>
          <w:szCs w:val="24"/>
        </w:rPr>
      </w:pPr>
    </w:p>
    <w:p w14:paraId="1CD2A721" w14:textId="58625568" w:rsidR="00001FFF" w:rsidRDefault="00001FFF" w:rsidP="004F59A8">
      <w:pPr>
        <w:pStyle w:val="NoSpacing"/>
        <w:rPr>
          <w:rFonts w:ascii="Tahoma" w:hAnsi="Tahoma" w:cs="Tahoma"/>
          <w:sz w:val="24"/>
          <w:szCs w:val="24"/>
        </w:rPr>
      </w:pPr>
    </w:p>
    <w:p w14:paraId="4F736E5E" w14:textId="1A5DE218" w:rsidR="00001FFF" w:rsidRDefault="00001FFF" w:rsidP="004F59A8">
      <w:pPr>
        <w:pStyle w:val="NoSpacing"/>
        <w:rPr>
          <w:rFonts w:ascii="Tahoma" w:hAnsi="Tahoma" w:cs="Tahoma"/>
          <w:sz w:val="24"/>
          <w:szCs w:val="24"/>
        </w:rPr>
      </w:pPr>
    </w:p>
    <w:p w14:paraId="1EB7734F" w14:textId="7ECF6733" w:rsidR="00001FFF" w:rsidRDefault="00001FFF" w:rsidP="004F59A8">
      <w:pPr>
        <w:pStyle w:val="NoSpacing"/>
        <w:rPr>
          <w:rFonts w:ascii="Tahoma" w:hAnsi="Tahoma" w:cs="Tahoma"/>
          <w:sz w:val="24"/>
          <w:szCs w:val="24"/>
        </w:rPr>
      </w:pPr>
    </w:p>
    <w:p w14:paraId="75B716FF" w14:textId="77777777" w:rsidR="00001FFF" w:rsidRDefault="00001FFF" w:rsidP="004F59A8">
      <w:pPr>
        <w:pStyle w:val="NoSpacing"/>
        <w:rPr>
          <w:rFonts w:ascii="Tahoma" w:hAnsi="Tahoma" w:cs="Tahoma"/>
          <w:sz w:val="24"/>
          <w:szCs w:val="24"/>
        </w:rPr>
      </w:pPr>
    </w:p>
    <w:p w14:paraId="6D3F55E1" w14:textId="77777777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How does the church help in reducing crime rate in Kenya today.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 mks</w:t>
      </w:r>
    </w:p>
    <w:p w14:paraId="6BF20BA1" w14:textId="77777777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i) By providing guidance and counselling.</w:t>
      </w:r>
    </w:p>
    <w:p w14:paraId="2B8B60DE" w14:textId="7B561968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 By preaching love for one another in the society.</w:t>
      </w:r>
    </w:p>
    <w:p w14:paraId="4E571C80" w14:textId="3119B613" w:rsidR="0089645B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iii)  By rehabilitating law breakers.</w:t>
      </w:r>
      <w:r w:rsidR="0089645B">
        <w:rPr>
          <w:rFonts w:ascii="Tahoma" w:hAnsi="Tahoma" w:cs="Tahoma"/>
          <w:sz w:val="24"/>
          <w:szCs w:val="24"/>
        </w:rPr>
        <w:t xml:space="preserve"> </w:t>
      </w:r>
    </w:p>
    <w:p w14:paraId="426AC427" w14:textId="15CC42C6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iv)  By participating in government programmes established to fight crime.</w:t>
      </w:r>
    </w:p>
    <w:p w14:paraId="582A7581" w14:textId="4B0B558D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v)   Being good role models / observing the laws of the country.</w:t>
      </w:r>
    </w:p>
    <w:p w14:paraId="0CDDEB80" w14:textId="10699AB9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vi)  Praying for peace and harmony.</w:t>
      </w:r>
    </w:p>
    <w:p w14:paraId="3E6174B6" w14:textId="5BC046DB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vii)  Providing basic needs for the needy.</w:t>
      </w:r>
    </w:p>
    <w:p w14:paraId="7A6B2B4D" w14:textId="518E50FD" w:rsidR="004F59A8" w:rsidRDefault="004F59A8" w:rsidP="004F59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viii)  Assisting unemployed people to start small income generating projects.</w:t>
      </w:r>
    </w:p>
    <w:p w14:paraId="5BC5DFBD" w14:textId="129C9641" w:rsidR="004F59A8" w:rsidRDefault="006B4DE8" w:rsidP="006B4DE8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providing jobs/ offering</w:t>
      </w:r>
    </w:p>
    <w:p w14:paraId="1C3CF3E3" w14:textId="4C72564C" w:rsidR="006B4DE8" w:rsidRDefault="006B4DE8" w:rsidP="006B4DE8">
      <w:pPr>
        <w:pStyle w:val="NoSpacing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x 1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5 mks</w:t>
      </w:r>
    </w:p>
    <w:p w14:paraId="2CD8E428" w14:textId="77777777" w:rsidR="00173787" w:rsidRDefault="00173787" w:rsidP="00173787">
      <w:pPr>
        <w:pStyle w:val="NoSpacing"/>
        <w:rPr>
          <w:rFonts w:ascii="Tahoma" w:hAnsi="Tahoma" w:cs="Tahoma"/>
          <w:sz w:val="24"/>
          <w:szCs w:val="24"/>
        </w:rPr>
      </w:pPr>
    </w:p>
    <w:p w14:paraId="3FBFF917" w14:textId="42C3B043" w:rsidR="007F2836" w:rsidRDefault="007F2836" w:rsidP="007F2836">
      <w:pPr>
        <w:pStyle w:val="NoSpacing"/>
        <w:ind w:left="4320"/>
        <w:rPr>
          <w:rFonts w:ascii="Tahoma" w:hAnsi="Tahoma" w:cs="Tahoma"/>
          <w:sz w:val="24"/>
          <w:szCs w:val="24"/>
        </w:rPr>
      </w:pPr>
    </w:p>
    <w:p w14:paraId="684DCA10" w14:textId="77777777" w:rsidR="007F2836" w:rsidRDefault="007F2836" w:rsidP="007F2836">
      <w:pPr>
        <w:pStyle w:val="NoSpacing"/>
        <w:ind w:left="4320"/>
        <w:rPr>
          <w:rFonts w:ascii="Tahoma" w:hAnsi="Tahoma" w:cs="Tahoma"/>
          <w:sz w:val="24"/>
          <w:szCs w:val="24"/>
        </w:rPr>
      </w:pPr>
    </w:p>
    <w:p w14:paraId="15935300" w14:textId="77777777" w:rsidR="00DF5E20" w:rsidRPr="00154C2A" w:rsidRDefault="00DF5E20" w:rsidP="00DF5E20">
      <w:pPr>
        <w:pStyle w:val="NoSpacing"/>
        <w:rPr>
          <w:rFonts w:ascii="Tahoma" w:hAnsi="Tahoma" w:cs="Tahoma"/>
          <w:sz w:val="24"/>
          <w:szCs w:val="24"/>
        </w:rPr>
      </w:pPr>
    </w:p>
    <w:sectPr w:rsidR="00DF5E20" w:rsidRPr="00154C2A" w:rsidSect="00CF4A3A">
      <w:footerReference w:type="default" r:id="rId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14E4" w14:textId="77777777" w:rsidR="00546334" w:rsidRDefault="00546334" w:rsidP="00001FFF">
      <w:pPr>
        <w:spacing w:after="0" w:line="240" w:lineRule="auto"/>
      </w:pPr>
      <w:r>
        <w:separator/>
      </w:r>
    </w:p>
  </w:endnote>
  <w:endnote w:type="continuationSeparator" w:id="0">
    <w:p w14:paraId="0512A243" w14:textId="77777777" w:rsidR="00546334" w:rsidRDefault="00546334" w:rsidP="000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0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66068" w14:textId="5BA148CD" w:rsidR="00001FFF" w:rsidRDefault="00001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F6052" w14:textId="77777777" w:rsidR="00001FFF" w:rsidRDefault="0000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6ABF" w14:textId="77777777" w:rsidR="00546334" w:rsidRDefault="00546334" w:rsidP="00001FFF">
      <w:pPr>
        <w:spacing w:after="0" w:line="240" w:lineRule="auto"/>
      </w:pPr>
      <w:r>
        <w:separator/>
      </w:r>
    </w:p>
  </w:footnote>
  <w:footnote w:type="continuationSeparator" w:id="0">
    <w:p w14:paraId="3391AF9E" w14:textId="77777777" w:rsidR="00546334" w:rsidRDefault="00546334" w:rsidP="0000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2C21"/>
    <w:multiLevelType w:val="hybridMultilevel"/>
    <w:tmpl w:val="E45AD430"/>
    <w:lvl w:ilvl="0" w:tplc="CB5ACC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0333"/>
    <w:multiLevelType w:val="hybridMultilevel"/>
    <w:tmpl w:val="7736F46C"/>
    <w:lvl w:ilvl="0" w:tplc="C5782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63A40"/>
    <w:multiLevelType w:val="hybridMultilevel"/>
    <w:tmpl w:val="8AB00A3E"/>
    <w:lvl w:ilvl="0" w:tplc="9DCAF4A2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371"/>
    <w:multiLevelType w:val="hybridMultilevel"/>
    <w:tmpl w:val="973C888A"/>
    <w:lvl w:ilvl="0" w:tplc="DC1E1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09AC"/>
    <w:multiLevelType w:val="hybridMultilevel"/>
    <w:tmpl w:val="E7C4D0FE"/>
    <w:lvl w:ilvl="0" w:tplc="0AB29B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95CF9"/>
    <w:multiLevelType w:val="hybridMultilevel"/>
    <w:tmpl w:val="648EF904"/>
    <w:lvl w:ilvl="0" w:tplc="5BE863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B5"/>
    <w:rsid w:val="00001FFF"/>
    <w:rsid w:val="00154C2A"/>
    <w:rsid w:val="00173787"/>
    <w:rsid w:val="002507BB"/>
    <w:rsid w:val="0031201E"/>
    <w:rsid w:val="003A6CB5"/>
    <w:rsid w:val="003B4FA9"/>
    <w:rsid w:val="004913DF"/>
    <w:rsid w:val="004F59A8"/>
    <w:rsid w:val="00525733"/>
    <w:rsid w:val="00546334"/>
    <w:rsid w:val="005B3DCC"/>
    <w:rsid w:val="006B4DE8"/>
    <w:rsid w:val="00733728"/>
    <w:rsid w:val="00783109"/>
    <w:rsid w:val="007F2836"/>
    <w:rsid w:val="0089645B"/>
    <w:rsid w:val="008E2EDC"/>
    <w:rsid w:val="009634DC"/>
    <w:rsid w:val="009960DE"/>
    <w:rsid w:val="00BA6C17"/>
    <w:rsid w:val="00C33E61"/>
    <w:rsid w:val="00CB7372"/>
    <w:rsid w:val="00CE58D1"/>
    <w:rsid w:val="00CF4A3A"/>
    <w:rsid w:val="00DD2707"/>
    <w:rsid w:val="00DF5E20"/>
    <w:rsid w:val="00E1542B"/>
    <w:rsid w:val="00FF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4607"/>
  <w15:chartTrackingRefBased/>
  <w15:docId w15:val="{6179CA66-E6B5-4A89-A57A-57C296C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FF"/>
  </w:style>
  <w:style w:type="paragraph" w:styleId="Footer">
    <w:name w:val="footer"/>
    <w:basedOn w:val="Normal"/>
    <w:link w:val="FooterChar"/>
    <w:uiPriority w:val="99"/>
    <w:unhideWhenUsed/>
    <w:rsid w:val="0000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gachika2</dc:creator>
  <cp:keywords/>
  <dc:description/>
  <cp:lastModifiedBy>gachika2</cp:lastModifiedBy>
  <cp:revision>2</cp:revision>
  <dcterms:created xsi:type="dcterms:W3CDTF">2021-11-22T08:35:00Z</dcterms:created>
  <dcterms:modified xsi:type="dcterms:W3CDTF">2021-11-22T08:35:00Z</dcterms:modified>
</cp:coreProperties>
</file>