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A5C7" w14:textId="77777777" w:rsidR="00FE4749" w:rsidRPr="0083150A" w:rsidRDefault="00FE4749" w:rsidP="00FE47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678754" w14:textId="77777777" w:rsidR="00FE4749" w:rsidRDefault="00FE4749" w:rsidP="00FE47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0A">
        <w:rPr>
          <w:rFonts w:ascii="Times New Roman" w:hAnsi="Times New Roman" w:cs="Times New Roman"/>
          <w:b/>
          <w:sz w:val="24"/>
          <w:szCs w:val="24"/>
        </w:rPr>
        <w:t>313/1</w:t>
      </w:r>
    </w:p>
    <w:p w14:paraId="5EBF78A8" w14:textId="77777777" w:rsidR="004E3140" w:rsidRDefault="004E3140" w:rsidP="00FE47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4A862" w14:textId="77777777" w:rsidR="004E3140" w:rsidRDefault="004E3140" w:rsidP="004E314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NAME…………………………………………….……. INDEX NO………..…………………..</w:t>
      </w:r>
    </w:p>
    <w:p w14:paraId="663CB242" w14:textId="77777777" w:rsidR="004E3140" w:rsidRDefault="004E3140" w:rsidP="004E3140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SIGNATURE……………………………….………………DATE……………………………..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57A3372" w14:textId="77777777" w:rsidR="007F4DF7" w:rsidRDefault="007F4DF7" w:rsidP="007F4DF7">
      <w:pPr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ASUMBI GIRLS HIGH SCHOOL</w:t>
      </w:r>
    </w:p>
    <w:p w14:paraId="1C14877D" w14:textId="77777777" w:rsidR="007F4DF7" w:rsidRDefault="007F4DF7" w:rsidP="007F4DF7">
      <w:pPr>
        <w:spacing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 xml:space="preserve"> POST -MOCK 1</w:t>
      </w:r>
    </w:p>
    <w:p w14:paraId="5A9E8F8A" w14:textId="77777777" w:rsidR="007F4DF7" w:rsidRDefault="007F4DF7" w:rsidP="007F4DF7">
      <w:pPr>
        <w:spacing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AUGUST/SEPTEMBER</w:t>
      </w:r>
    </w:p>
    <w:p w14:paraId="0FF585C4" w14:textId="77777777" w:rsidR="007F4DF7" w:rsidRDefault="007F4DF7" w:rsidP="007F4DF7">
      <w:pPr>
        <w:spacing w:after="0" w:line="240" w:lineRule="auto"/>
        <w:jc w:val="center"/>
        <w:rPr>
          <w:rFonts w:ascii="Times New Roman" w:hAnsi="Times New Roman"/>
          <w:b/>
          <w:sz w:val="32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2022</w:t>
      </w:r>
    </w:p>
    <w:p w14:paraId="65F6FD82" w14:textId="77777777" w:rsidR="00854709" w:rsidRDefault="00854709" w:rsidP="0085470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AUGUST / SEPTEMBER - 2022</w:t>
      </w:r>
    </w:p>
    <w:p w14:paraId="4F684EC6" w14:textId="77777777" w:rsidR="004E3140" w:rsidRPr="0083150A" w:rsidRDefault="004E3140" w:rsidP="00CE26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2E701" w14:textId="77777777" w:rsidR="00FE4749" w:rsidRPr="0083150A" w:rsidRDefault="004E3140" w:rsidP="004E31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</w:t>
      </w:r>
    </w:p>
    <w:p w14:paraId="578512D7" w14:textId="77777777" w:rsidR="00FE4749" w:rsidRPr="0083150A" w:rsidRDefault="00FE4749" w:rsidP="004E31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0A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27309727" w14:textId="77777777" w:rsidR="00FE4749" w:rsidRPr="0083150A" w:rsidRDefault="00FE4749" w:rsidP="004E31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0A">
        <w:rPr>
          <w:rFonts w:ascii="Times New Roman" w:hAnsi="Times New Roman" w:cs="Times New Roman"/>
          <w:b/>
          <w:sz w:val="24"/>
          <w:szCs w:val="24"/>
        </w:rPr>
        <w:t xml:space="preserve">TIME </w:t>
      </w:r>
      <w:r w:rsidR="000B1C2F">
        <w:rPr>
          <w:rFonts w:ascii="Times New Roman" w:hAnsi="Times New Roman" w:cs="Times New Roman"/>
          <w:b/>
          <w:sz w:val="24"/>
          <w:szCs w:val="24"/>
        </w:rPr>
        <w:t>:</w:t>
      </w:r>
      <w:r w:rsidRPr="0083150A">
        <w:rPr>
          <w:rFonts w:ascii="Times New Roman" w:hAnsi="Times New Roman" w:cs="Times New Roman"/>
          <w:b/>
          <w:sz w:val="24"/>
          <w:szCs w:val="24"/>
        </w:rPr>
        <w:t xml:space="preserve"> 2 HRS 30 MINS</w:t>
      </w:r>
    </w:p>
    <w:p w14:paraId="0E236CDE" w14:textId="77777777" w:rsidR="00FE4749" w:rsidRPr="0083150A" w:rsidRDefault="00FE4749" w:rsidP="00FE47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142EE2" w14:textId="77777777" w:rsidR="00FE4749" w:rsidRPr="0083150A" w:rsidRDefault="00FE4749" w:rsidP="00FE474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3150A">
        <w:rPr>
          <w:rFonts w:ascii="Times New Roman" w:hAnsi="Times New Roman" w:cs="Times New Roman"/>
          <w:b/>
          <w:sz w:val="24"/>
          <w:szCs w:val="24"/>
        </w:rPr>
        <w:t xml:space="preserve">INSTRUCTIONS TO CANDIDATES </w:t>
      </w:r>
    </w:p>
    <w:p w14:paraId="21574A5A" w14:textId="77777777" w:rsidR="00FE4749" w:rsidRPr="0083150A" w:rsidRDefault="00FE4749" w:rsidP="00FE474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3150A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83150A">
        <w:rPr>
          <w:rFonts w:ascii="Times New Roman" w:hAnsi="Times New Roman" w:cs="Times New Roman"/>
          <w:b/>
          <w:sz w:val="24"/>
          <w:szCs w:val="24"/>
        </w:rPr>
        <w:t>Five</w:t>
      </w:r>
      <w:r w:rsidRPr="0083150A">
        <w:rPr>
          <w:rFonts w:ascii="Times New Roman" w:hAnsi="Times New Roman" w:cs="Times New Roman"/>
          <w:sz w:val="24"/>
          <w:szCs w:val="24"/>
        </w:rPr>
        <w:t xml:space="preserve"> questions in the answer sheet provided.</w:t>
      </w:r>
    </w:p>
    <w:p w14:paraId="2CCC25A8" w14:textId="77777777" w:rsidR="00FE4749" w:rsidRPr="0083150A" w:rsidRDefault="00FE4749" w:rsidP="00FE474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3150A">
        <w:rPr>
          <w:rFonts w:ascii="Times New Roman" w:hAnsi="Times New Roman" w:cs="Times New Roman"/>
          <w:sz w:val="24"/>
          <w:szCs w:val="24"/>
        </w:rPr>
        <w:t xml:space="preserve">Each question has three sections i.e. </w:t>
      </w:r>
      <w:proofErr w:type="spellStart"/>
      <w:r w:rsidRPr="0083150A">
        <w:rPr>
          <w:rFonts w:ascii="Times New Roman" w:hAnsi="Times New Roman" w:cs="Times New Roman"/>
          <w:sz w:val="24"/>
          <w:szCs w:val="24"/>
        </w:rPr>
        <w:t>a,b,c</w:t>
      </w:r>
      <w:proofErr w:type="spellEnd"/>
    </w:p>
    <w:p w14:paraId="2ECD5FAB" w14:textId="77777777" w:rsidR="00FE4749" w:rsidRPr="0083150A" w:rsidRDefault="00FE4749" w:rsidP="00FE474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3150A">
        <w:rPr>
          <w:rFonts w:ascii="Times New Roman" w:hAnsi="Times New Roman" w:cs="Times New Roman"/>
          <w:sz w:val="24"/>
          <w:szCs w:val="24"/>
        </w:rPr>
        <w:t xml:space="preserve">Each question carries 20 marks. </w:t>
      </w:r>
    </w:p>
    <w:p w14:paraId="17DC0175" w14:textId="77777777" w:rsidR="00FE4749" w:rsidRPr="0083150A" w:rsidRDefault="00FE4749" w:rsidP="00FE474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0A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801"/>
        <w:gridCol w:w="900"/>
        <w:gridCol w:w="990"/>
        <w:gridCol w:w="1170"/>
        <w:gridCol w:w="810"/>
        <w:gridCol w:w="720"/>
        <w:gridCol w:w="2423"/>
      </w:tblGrid>
      <w:tr w:rsidR="00FE4749" w:rsidRPr="0083150A" w14:paraId="32659579" w14:textId="77777777" w:rsidTr="009A3EAE">
        <w:tc>
          <w:tcPr>
            <w:tcW w:w="1197" w:type="dxa"/>
          </w:tcPr>
          <w:p w14:paraId="6E30B347" w14:textId="77777777" w:rsidR="00FE4749" w:rsidRPr="0083150A" w:rsidRDefault="00FE4749" w:rsidP="009A3EA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0A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801" w:type="dxa"/>
          </w:tcPr>
          <w:p w14:paraId="5D5A9976" w14:textId="77777777" w:rsidR="00FE4749" w:rsidRPr="0083150A" w:rsidRDefault="00FE4749" w:rsidP="009A3EA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7BE28A5" w14:textId="77777777" w:rsidR="00FE4749" w:rsidRPr="0083150A" w:rsidRDefault="00FE4749" w:rsidP="009A3EA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552A278B" w14:textId="77777777" w:rsidR="00FE4749" w:rsidRPr="0083150A" w:rsidRDefault="00FE4749" w:rsidP="009A3EA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4D3BE506" w14:textId="77777777" w:rsidR="00FE4749" w:rsidRPr="0083150A" w:rsidRDefault="00FE4749" w:rsidP="009A3EA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0DCDF5BE" w14:textId="77777777" w:rsidR="00FE4749" w:rsidRPr="0083150A" w:rsidRDefault="00FE4749" w:rsidP="009A3EA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31593658" w14:textId="77777777" w:rsidR="00FE4749" w:rsidRPr="0083150A" w:rsidRDefault="00FE4749" w:rsidP="009A3EA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23" w:type="dxa"/>
          </w:tcPr>
          <w:p w14:paraId="468689E9" w14:textId="77777777" w:rsidR="00FE4749" w:rsidRPr="0083150A" w:rsidRDefault="00FE4749" w:rsidP="009A3EA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CANDIDATE’S TOTAL SCORE </w:t>
            </w:r>
          </w:p>
        </w:tc>
      </w:tr>
      <w:tr w:rsidR="00FE4749" w:rsidRPr="0083150A" w14:paraId="191CA272" w14:textId="77777777" w:rsidTr="009A3EAE">
        <w:tc>
          <w:tcPr>
            <w:tcW w:w="1197" w:type="dxa"/>
          </w:tcPr>
          <w:p w14:paraId="7E241706" w14:textId="77777777" w:rsidR="00FE4749" w:rsidRPr="0083150A" w:rsidRDefault="00FE4749" w:rsidP="009A3EA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Marks </w:t>
            </w:r>
          </w:p>
        </w:tc>
        <w:tc>
          <w:tcPr>
            <w:tcW w:w="801" w:type="dxa"/>
          </w:tcPr>
          <w:p w14:paraId="499439BD" w14:textId="77777777" w:rsidR="00FE4749" w:rsidRPr="0083150A" w:rsidRDefault="00FE4749" w:rsidP="009A3EA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677EB8A" w14:textId="77777777" w:rsidR="00FE4749" w:rsidRPr="0083150A" w:rsidRDefault="00FE4749" w:rsidP="009A3EA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193EBD7" w14:textId="77777777" w:rsidR="00FE4749" w:rsidRPr="0083150A" w:rsidRDefault="00FE4749" w:rsidP="009A3EA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CB87B9" w14:textId="77777777" w:rsidR="00FE4749" w:rsidRPr="0083150A" w:rsidRDefault="00FE4749" w:rsidP="009A3EA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5229E45" w14:textId="77777777" w:rsidR="00FE4749" w:rsidRPr="0083150A" w:rsidRDefault="00FE4749" w:rsidP="009A3EA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C1EA3A4" w14:textId="77777777" w:rsidR="00FE4749" w:rsidRPr="0083150A" w:rsidRDefault="00FE4749" w:rsidP="009A3EA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1E78BDF8" w14:textId="77777777" w:rsidR="00FE4749" w:rsidRPr="0083150A" w:rsidRDefault="00FE4749" w:rsidP="009A3EA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90B099" w14:textId="77777777" w:rsidR="00FE4749" w:rsidRPr="0083150A" w:rsidRDefault="00FE4749" w:rsidP="00FE4749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14:paraId="1BD3DED6" w14:textId="77777777" w:rsidR="00FE4749" w:rsidRDefault="00FE4749" w:rsidP="00FE4749">
      <w:pPr>
        <w:rPr>
          <w:rFonts w:ascii="Times New Roman" w:hAnsi="Times New Roman" w:cs="Times New Roman"/>
          <w:sz w:val="24"/>
          <w:szCs w:val="24"/>
        </w:rPr>
      </w:pPr>
    </w:p>
    <w:p w14:paraId="2A1877F5" w14:textId="77777777" w:rsidR="00AD76DE" w:rsidRDefault="00AD76DE" w:rsidP="00FE4749">
      <w:pPr>
        <w:rPr>
          <w:rFonts w:ascii="Times New Roman" w:hAnsi="Times New Roman" w:cs="Times New Roman"/>
          <w:sz w:val="24"/>
          <w:szCs w:val="24"/>
        </w:rPr>
      </w:pPr>
    </w:p>
    <w:p w14:paraId="07BEBF09" w14:textId="77777777" w:rsidR="00FE4749" w:rsidRDefault="00FE4749" w:rsidP="00FE4749">
      <w:pPr>
        <w:rPr>
          <w:rFonts w:ascii="Times New Roman" w:hAnsi="Times New Roman" w:cs="Times New Roman"/>
          <w:sz w:val="24"/>
          <w:szCs w:val="24"/>
        </w:rPr>
      </w:pPr>
    </w:p>
    <w:p w14:paraId="3BB36542" w14:textId="77777777" w:rsidR="00FE4749" w:rsidRDefault="00FE4749" w:rsidP="00FE4749">
      <w:pPr>
        <w:rPr>
          <w:rFonts w:ascii="Times New Roman" w:hAnsi="Times New Roman" w:cs="Times New Roman"/>
          <w:sz w:val="24"/>
          <w:szCs w:val="24"/>
        </w:rPr>
      </w:pPr>
    </w:p>
    <w:p w14:paraId="6C405629" w14:textId="77777777" w:rsidR="00D00D24" w:rsidRPr="00D4193E" w:rsidRDefault="00D4193E" w:rsidP="00D41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1453E8" w:rsidRPr="00D4193E">
        <w:rPr>
          <w:rFonts w:ascii="Times New Roman" w:hAnsi="Times New Roman" w:cs="Times New Roman"/>
          <w:sz w:val="24"/>
          <w:szCs w:val="24"/>
        </w:rPr>
        <w:t xml:space="preserve">a) </w:t>
      </w:r>
      <w:r w:rsidR="001453E8" w:rsidRPr="00D4193E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D4193E">
        <w:rPr>
          <w:rFonts w:ascii="Times New Roman" w:hAnsi="Times New Roman" w:cs="Times New Roman"/>
          <w:b/>
          <w:sz w:val="24"/>
          <w:szCs w:val="24"/>
        </w:rPr>
        <w:t>S</w:t>
      </w:r>
      <w:r w:rsidR="001453E8" w:rsidRPr="00D4193E">
        <w:rPr>
          <w:rFonts w:ascii="Times New Roman" w:hAnsi="Times New Roman" w:cs="Times New Roman"/>
          <w:b/>
          <w:sz w:val="24"/>
          <w:szCs w:val="24"/>
        </w:rPr>
        <w:t>even</w:t>
      </w:r>
      <w:r w:rsidR="001453E8" w:rsidRPr="00D4193E">
        <w:rPr>
          <w:rFonts w:ascii="Times New Roman" w:hAnsi="Times New Roman" w:cs="Times New Roman"/>
          <w:sz w:val="24"/>
          <w:szCs w:val="24"/>
        </w:rPr>
        <w:t xml:space="preserve"> litera</w:t>
      </w:r>
      <w:r w:rsidR="00793D59">
        <w:rPr>
          <w:rFonts w:ascii="Times New Roman" w:hAnsi="Times New Roman" w:cs="Times New Roman"/>
          <w:sz w:val="24"/>
          <w:szCs w:val="24"/>
        </w:rPr>
        <w:t>r</w:t>
      </w:r>
      <w:r w:rsidR="001453E8" w:rsidRPr="00D4193E">
        <w:rPr>
          <w:rFonts w:ascii="Times New Roman" w:hAnsi="Times New Roman" w:cs="Times New Roman"/>
          <w:sz w:val="24"/>
          <w:szCs w:val="24"/>
        </w:rPr>
        <w:t xml:space="preserve">y forms employed in writing the Bible . </w:t>
      </w:r>
      <w:r w:rsidR="001453E8" w:rsidRPr="00D4193E">
        <w:rPr>
          <w:rFonts w:ascii="Times New Roman" w:hAnsi="Times New Roman" w:cs="Times New Roman"/>
          <w:sz w:val="24"/>
          <w:szCs w:val="24"/>
        </w:rPr>
        <w:tab/>
      </w:r>
      <w:r w:rsidR="001453E8" w:rsidRPr="00D4193E">
        <w:rPr>
          <w:rFonts w:ascii="Times New Roman" w:hAnsi="Times New Roman" w:cs="Times New Roman"/>
          <w:sz w:val="24"/>
          <w:szCs w:val="24"/>
        </w:rPr>
        <w:tab/>
        <w:t xml:space="preserve">( 7 </w:t>
      </w:r>
      <w:proofErr w:type="spellStart"/>
      <w:r w:rsidR="001453E8" w:rsidRPr="00D4193E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1453E8" w:rsidRPr="00D4193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B366424" w14:textId="77777777" w:rsidR="001453E8" w:rsidRDefault="001453E8" w:rsidP="00D4193E">
      <w:pPr>
        <w:pStyle w:val="ListParagraph"/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the responsibilities given to human beings by God in the Genesis stories of creation.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0ACC604" w14:textId="77777777" w:rsidR="001453E8" w:rsidRDefault="001453E8" w:rsidP="00D4193E">
      <w:pPr>
        <w:pStyle w:val="ListParagraph"/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793D59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lessons that Christians learn </w:t>
      </w:r>
      <w:r w:rsidR="00D4193E">
        <w:rPr>
          <w:rFonts w:ascii="Times New Roman" w:hAnsi="Times New Roman" w:cs="Times New Roman"/>
          <w:sz w:val="24"/>
          <w:szCs w:val="24"/>
        </w:rPr>
        <w:t xml:space="preserve">about </w:t>
      </w:r>
      <w:r w:rsidR="00793D59">
        <w:rPr>
          <w:rFonts w:ascii="Times New Roman" w:hAnsi="Times New Roman" w:cs="Times New Roman"/>
          <w:sz w:val="24"/>
          <w:szCs w:val="24"/>
        </w:rPr>
        <w:t>W</w:t>
      </w:r>
      <w:r w:rsidR="00D4193E">
        <w:rPr>
          <w:rFonts w:ascii="Times New Roman" w:hAnsi="Times New Roman" w:cs="Times New Roman"/>
          <w:sz w:val="24"/>
          <w:szCs w:val="24"/>
        </w:rPr>
        <w:t>ork</w:t>
      </w:r>
      <w:r>
        <w:rPr>
          <w:rFonts w:ascii="Times New Roman" w:hAnsi="Times New Roman" w:cs="Times New Roman"/>
          <w:sz w:val="24"/>
          <w:szCs w:val="24"/>
        </w:rPr>
        <w:t xml:space="preserve"> from the Genesis stories of creation.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F357AEB" w14:textId="77777777" w:rsidR="001453E8" w:rsidRDefault="001453E8" w:rsidP="00D4193E">
      <w:p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D4193E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Reasons Why God called Abraham.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1B95FC4" w14:textId="77777777" w:rsidR="001453E8" w:rsidRDefault="001453E8" w:rsidP="00D41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D4193E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promises God made to Abraham and how they were fulfilled. ( 8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9BA63D" w14:textId="77777777" w:rsidR="001453E8" w:rsidRDefault="001453E8" w:rsidP="00D41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What is the relevance of the Ten plaques to </w:t>
      </w:r>
      <w:r w:rsidR="00793D59">
        <w:rPr>
          <w:rFonts w:ascii="Times New Roman" w:hAnsi="Times New Roman" w:cs="Times New Roman"/>
          <w:sz w:val="24"/>
          <w:szCs w:val="24"/>
        </w:rPr>
        <w:t xml:space="preserve"> both the Jesus &amp; Egyptians .? </w:t>
      </w:r>
      <w:r w:rsidR="00793D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( 5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145494E" w14:textId="77777777" w:rsidR="001453E8" w:rsidRDefault="001453E8" w:rsidP="00D41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the failure of King Saul.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A19F254" w14:textId="77777777" w:rsidR="001453E8" w:rsidRDefault="001453E8" w:rsidP="00D41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In what ways did King David promote the worship of Yahweh?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07254D0" w14:textId="77777777" w:rsidR="001453E8" w:rsidRDefault="001453E8" w:rsidP="00D41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D4193E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factors that affect the true worship of God today.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D2C7BC4" w14:textId="77777777" w:rsidR="001453E8" w:rsidRDefault="001453E8" w:rsidP="00D41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 State </w:t>
      </w:r>
      <w:r w:rsidRPr="00D4193E">
        <w:rPr>
          <w:rFonts w:ascii="Times New Roman" w:hAnsi="Times New Roman" w:cs="Times New Roman"/>
          <w:b/>
          <w:sz w:val="24"/>
          <w:szCs w:val="24"/>
        </w:rPr>
        <w:t xml:space="preserve">seven </w:t>
      </w:r>
      <w:r>
        <w:rPr>
          <w:rFonts w:ascii="Times New Roman" w:hAnsi="Times New Roman" w:cs="Times New Roman"/>
          <w:sz w:val="24"/>
          <w:szCs w:val="24"/>
        </w:rPr>
        <w:t xml:space="preserve">roles of prophets in the Old Testament.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E94DDA1" w14:textId="77777777" w:rsidR="001453E8" w:rsidRDefault="001453E8" w:rsidP="00D41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Explain</w:t>
      </w:r>
      <w:r w:rsidRPr="00D4193E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>
        <w:rPr>
          <w:rFonts w:ascii="Times New Roman" w:hAnsi="Times New Roman" w:cs="Times New Roman"/>
          <w:sz w:val="24"/>
          <w:szCs w:val="24"/>
        </w:rPr>
        <w:t xml:space="preserve"> categories of true prophets in the Old Testament.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00731A5" w14:textId="77777777" w:rsidR="001453E8" w:rsidRDefault="001453E8" w:rsidP="00D41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How can Christians assist the church leaders to perform their duties effectively? ( 7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F085DB5" w14:textId="77777777" w:rsidR="001453E8" w:rsidRDefault="001453E8" w:rsidP="00D41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the suffering of Jeremiah during his prophetic Ministry.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EFFCFA1" w14:textId="77777777" w:rsidR="001453E8" w:rsidRDefault="001453E8" w:rsidP="00D4193E">
      <w:pPr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D4193E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promises that the Israelites made when they renewed their covenant with God during the time of Nehemiah. (Nehemiah 10:28-20)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( 8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6CD3C63" w14:textId="77777777" w:rsidR="001453E8" w:rsidRDefault="001453E8" w:rsidP="00D41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State the importance of p</w:t>
      </w:r>
      <w:r w:rsidR="00793D5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ayer in the life of a Christian.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r w:rsidR="00793D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A928732" w14:textId="77777777" w:rsidR="001453E8" w:rsidRDefault="001453E8" w:rsidP="00D41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State the tradit</w:t>
      </w:r>
      <w:r w:rsidR="00793D59">
        <w:rPr>
          <w:rFonts w:ascii="Times New Roman" w:hAnsi="Times New Roman" w:cs="Times New Roman"/>
          <w:sz w:val="24"/>
          <w:szCs w:val="24"/>
        </w:rPr>
        <w:t>ional African understanding of S</w:t>
      </w:r>
      <w:r>
        <w:rPr>
          <w:rFonts w:ascii="Times New Roman" w:hAnsi="Times New Roman" w:cs="Times New Roman"/>
          <w:sz w:val="24"/>
          <w:szCs w:val="24"/>
        </w:rPr>
        <w:t>pirit</w:t>
      </w:r>
      <w:r w:rsidR="00793D59">
        <w:rPr>
          <w:rFonts w:ascii="Times New Roman" w:hAnsi="Times New Roman" w:cs="Times New Roman"/>
          <w:sz w:val="24"/>
          <w:szCs w:val="24"/>
        </w:rPr>
        <w:t xml:space="preserve">s. </w:t>
      </w:r>
      <w:r w:rsidR="00793D59">
        <w:rPr>
          <w:rFonts w:ascii="Times New Roman" w:hAnsi="Times New Roman" w:cs="Times New Roman"/>
          <w:sz w:val="24"/>
          <w:szCs w:val="24"/>
        </w:rPr>
        <w:tab/>
      </w:r>
      <w:r w:rsidR="00793D59">
        <w:rPr>
          <w:rFonts w:ascii="Times New Roman" w:hAnsi="Times New Roman" w:cs="Times New Roman"/>
          <w:sz w:val="24"/>
          <w:szCs w:val="24"/>
        </w:rPr>
        <w:tab/>
      </w:r>
      <w:r w:rsidR="00793D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( 5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2594BED" w14:textId="77777777" w:rsidR="001453E8" w:rsidRDefault="001453E8" w:rsidP="00D4193E">
      <w:pPr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ways through which a marriage partner is chosen in traditional African </w:t>
      </w:r>
      <w:r w:rsidR="00D4193E">
        <w:rPr>
          <w:rFonts w:ascii="Times New Roman" w:hAnsi="Times New Roman" w:cs="Times New Roman"/>
          <w:sz w:val="24"/>
          <w:szCs w:val="24"/>
        </w:rPr>
        <w:t>communities.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( 8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6C296DE" w14:textId="77777777" w:rsidR="001453E8" w:rsidRPr="001453E8" w:rsidRDefault="001453E8" w:rsidP="00D4193E">
      <w:pPr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D4193E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changes that are taking place in property ownership in Traditional African communities.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( 7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1453E8" w:rsidRPr="001453E8" w:rsidSect="001453E8">
      <w:footerReference w:type="default" r:id="rId7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70DF" w14:textId="77777777" w:rsidR="00C52ABD" w:rsidRDefault="00C52ABD" w:rsidP="000523EA">
      <w:pPr>
        <w:spacing w:after="0" w:line="240" w:lineRule="auto"/>
      </w:pPr>
      <w:r>
        <w:separator/>
      </w:r>
    </w:p>
  </w:endnote>
  <w:endnote w:type="continuationSeparator" w:id="0">
    <w:p w14:paraId="01DCDFC4" w14:textId="77777777" w:rsidR="00C52ABD" w:rsidRDefault="00C52ABD" w:rsidP="0005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013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77A4A" w14:textId="77777777" w:rsidR="000523EA" w:rsidRDefault="000523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7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8B5B38" w14:textId="77777777" w:rsidR="000523EA" w:rsidRDefault="0005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FDAD" w14:textId="77777777" w:rsidR="00C52ABD" w:rsidRDefault="00C52ABD" w:rsidP="000523EA">
      <w:pPr>
        <w:spacing w:after="0" w:line="240" w:lineRule="auto"/>
      </w:pPr>
      <w:r>
        <w:separator/>
      </w:r>
    </w:p>
  </w:footnote>
  <w:footnote w:type="continuationSeparator" w:id="0">
    <w:p w14:paraId="3F65104E" w14:textId="77777777" w:rsidR="00C52ABD" w:rsidRDefault="00C52ABD" w:rsidP="00052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D0D4E"/>
    <w:multiLevelType w:val="hybridMultilevel"/>
    <w:tmpl w:val="6C64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90ACF"/>
    <w:multiLevelType w:val="hybridMultilevel"/>
    <w:tmpl w:val="085ACE9E"/>
    <w:lvl w:ilvl="0" w:tplc="CD04CD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02176">
    <w:abstractNumId w:val="0"/>
  </w:num>
  <w:num w:numId="2" w16cid:durableId="1743602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3E8"/>
    <w:rsid w:val="000523EA"/>
    <w:rsid w:val="0007407D"/>
    <w:rsid w:val="00084B3C"/>
    <w:rsid w:val="000B1C2F"/>
    <w:rsid w:val="001032B6"/>
    <w:rsid w:val="001453E8"/>
    <w:rsid w:val="0016072A"/>
    <w:rsid w:val="00163A6F"/>
    <w:rsid w:val="00202F0B"/>
    <w:rsid w:val="00276D51"/>
    <w:rsid w:val="003437EA"/>
    <w:rsid w:val="003A0F65"/>
    <w:rsid w:val="003A7B08"/>
    <w:rsid w:val="004B31CC"/>
    <w:rsid w:val="004E3140"/>
    <w:rsid w:val="00512D10"/>
    <w:rsid w:val="005223CE"/>
    <w:rsid w:val="00556AB3"/>
    <w:rsid w:val="00595288"/>
    <w:rsid w:val="00683C32"/>
    <w:rsid w:val="006C4334"/>
    <w:rsid w:val="00727491"/>
    <w:rsid w:val="0074194E"/>
    <w:rsid w:val="00755298"/>
    <w:rsid w:val="00775AB4"/>
    <w:rsid w:val="00793D59"/>
    <w:rsid w:val="007F4DF7"/>
    <w:rsid w:val="00854709"/>
    <w:rsid w:val="008E14C7"/>
    <w:rsid w:val="008F3E0F"/>
    <w:rsid w:val="00917A32"/>
    <w:rsid w:val="009A7DDC"/>
    <w:rsid w:val="009F633E"/>
    <w:rsid w:val="00A0693F"/>
    <w:rsid w:val="00A148AB"/>
    <w:rsid w:val="00A917FB"/>
    <w:rsid w:val="00AD3B17"/>
    <w:rsid w:val="00AD76DE"/>
    <w:rsid w:val="00BA3D14"/>
    <w:rsid w:val="00C027B3"/>
    <w:rsid w:val="00C52ABD"/>
    <w:rsid w:val="00CE26F1"/>
    <w:rsid w:val="00D00D24"/>
    <w:rsid w:val="00D4193E"/>
    <w:rsid w:val="00D47444"/>
    <w:rsid w:val="00D80C32"/>
    <w:rsid w:val="00E43DCD"/>
    <w:rsid w:val="00E96571"/>
    <w:rsid w:val="00EA08DD"/>
    <w:rsid w:val="00F029D9"/>
    <w:rsid w:val="00F03514"/>
    <w:rsid w:val="00F131AD"/>
    <w:rsid w:val="00F602D0"/>
    <w:rsid w:val="00FC417E"/>
    <w:rsid w:val="00F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5AB0"/>
  <w15:chartTrackingRefBased/>
  <w15:docId w15:val="{F7C19366-CEA9-4807-B92F-2954BB8B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3E8"/>
    <w:pPr>
      <w:ind w:left="720"/>
      <w:contextualSpacing/>
    </w:pPr>
  </w:style>
  <w:style w:type="table" w:styleId="TableGrid">
    <w:name w:val="Table Grid"/>
    <w:basedOn w:val="TableNormal"/>
    <w:uiPriority w:val="59"/>
    <w:rsid w:val="00FE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3EA"/>
  </w:style>
  <w:style w:type="paragraph" w:styleId="Footer">
    <w:name w:val="footer"/>
    <w:basedOn w:val="Normal"/>
    <w:link w:val="FooterChar"/>
    <w:uiPriority w:val="99"/>
    <w:unhideWhenUsed/>
    <w:rsid w:val="00052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3EA"/>
  </w:style>
  <w:style w:type="paragraph" w:styleId="BalloonText">
    <w:name w:val="Balloon Text"/>
    <w:basedOn w:val="Normal"/>
    <w:link w:val="BalloonTextChar"/>
    <w:uiPriority w:val="99"/>
    <w:semiHidden/>
    <w:unhideWhenUsed/>
    <w:rsid w:val="00052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EA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3B1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AD3B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Windows User</cp:lastModifiedBy>
  <cp:revision>29</cp:revision>
  <cp:lastPrinted>2022-08-11T09:46:00Z</cp:lastPrinted>
  <dcterms:created xsi:type="dcterms:W3CDTF">2022-07-29T07:28:00Z</dcterms:created>
  <dcterms:modified xsi:type="dcterms:W3CDTF">2022-09-07T10:35:00Z</dcterms:modified>
</cp:coreProperties>
</file>