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EFE2" w14:textId="49D49C0D" w:rsidR="006918A2" w:rsidRPr="006918A2" w:rsidRDefault="006918A2" w:rsidP="006918A2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8"/>
          <w:szCs w:val="28"/>
          <w:lang w:val="en-US"/>
        </w:rPr>
      </w:pPr>
      <w:r w:rsidRPr="006918A2">
        <w:rPr>
          <w:rFonts w:ascii="Arial Narrow" w:eastAsia="Calibri" w:hAnsi="Arial Narrow" w:cs="Times New Roman"/>
          <w:b/>
          <w:sz w:val="28"/>
          <w:szCs w:val="28"/>
          <w:lang w:val="en-US"/>
        </w:rPr>
        <w:t>TERM 2-202</w:t>
      </w:r>
      <w:r w:rsidR="00D14511">
        <w:rPr>
          <w:rFonts w:ascii="Arial Narrow" w:eastAsia="Calibri" w:hAnsi="Arial Narrow" w:cs="Times New Roman"/>
          <w:b/>
          <w:sz w:val="28"/>
          <w:szCs w:val="28"/>
          <w:lang w:val="en-US"/>
        </w:rPr>
        <w:t>2</w:t>
      </w:r>
    </w:p>
    <w:p w14:paraId="239FA684" w14:textId="77777777" w:rsidR="006918A2" w:rsidRPr="006918A2" w:rsidRDefault="006918A2" w:rsidP="006918A2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6918A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CHRISTIAN RELIGIOUS EDUCATION (QUESTION PAPER)</w:t>
      </w:r>
    </w:p>
    <w:p w14:paraId="3EC3E1B5" w14:textId="0AC3C377" w:rsidR="006918A2" w:rsidRPr="006918A2" w:rsidRDefault="00040CE9" w:rsidP="006918A2">
      <w:pPr>
        <w:spacing w:after="200" w:line="276" w:lineRule="auto"/>
        <w:jc w:val="center"/>
        <w:rPr>
          <w:rFonts w:ascii="Book Antiqua" w:eastAsia="Calibri" w:hAnsi="Book Antiqua" w:cs="Times New Roman"/>
          <w:b/>
          <w:sz w:val="28"/>
          <w:szCs w:val="28"/>
          <w:lang w:val="en-US"/>
        </w:rPr>
      </w:pPr>
      <w:r>
        <w:rPr>
          <w:rFonts w:ascii="Arial Narrow" w:eastAsia="Calibri" w:hAnsi="Arial Narrow" w:cs="Times New Roman"/>
          <w:b/>
          <w:sz w:val="28"/>
          <w:szCs w:val="28"/>
          <w:lang w:val="en-US"/>
        </w:rPr>
        <w:t>FORM FOUR</w:t>
      </w:r>
      <w:r w:rsidR="003D0C84">
        <w:rPr>
          <w:rFonts w:ascii="Arial Narrow" w:eastAsia="Calibri" w:hAnsi="Arial Narrow" w:cs="Times New Roman"/>
          <w:b/>
          <w:sz w:val="28"/>
          <w:szCs w:val="28"/>
          <w:lang w:val="en-US"/>
        </w:rPr>
        <w:t xml:space="preserve"> (4)</w:t>
      </w:r>
    </w:p>
    <w:p w14:paraId="7BB6A8BA" w14:textId="77777777" w:rsidR="006918A2" w:rsidRDefault="006918A2" w:rsidP="006918A2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8"/>
          <w:szCs w:val="28"/>
          <w:lang w:val="en-US"/>
        </w:rPr>
      </w:pPr>
      <w:r w:rsidRPr="006918A2">
        <w:rPr>
          <w:rFonts w:ascii="Arial Narrow" w:eastAsia="Calibri" w:hAnsi="Arial Narrow" w:cs="Times New Roman"/>
          <w:b/>
          <w:sz w:val="28"/>
          <w:szCs w:val="28"/>
          <w:lang w:val="en-US"/>
        </w:rPr>
        <w:t>TIME 2</w:t>
      </w:r>
      <w:r w:rsidRPr="006918A2">
        <w:rPr>
          <w:rFonts w:ascii="Arial Narrow" w:eastAsia="Calibri" w:hAnsi="Arial Narrow" w:cs="Times New Roman"/>
          <w:b/>
          <w:sz w:val="28"/>
          <w:szCs w:val="28"/>
          <w:vertAlign w:val="superscript"/>
          <w:lang w:val="en-US"/>
        </w:rPr>
        <w:t xml:space="preserve"> </w:t>
      </w:r>
      <w:r w:rsidRPr="006918A2">
        <w:rPr>
          <w:rFonts w:ascii="Arial Narrow" w:eastAsia="Calibri" w:hAnsi="Arial Narrow" w:cs="Times New Roman"/>
          <w:b/>
          <w:sz w:val="28"/>
          <w:szCs w:val="28"/>
          <w:lang w:val="en-US"/>
        </w:rPr>
        <w:t>HOURS</w:t>
      </w:r>
    </w:p>
    <w:p w14:paraId="2973EED1" w14:textId="77777777" w:rsidR="006918A2" w:rsidRPr="006918A2" w:rsidRDefault="006918A2" w:rsidP="006918A2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8"/>
          <w:szCs w:val="28"/>
          <w:lang w:val="en-US"/>
        </w:rPr>
      </w:pPr>
      <w:r>
        <w:rPr>
          <w:rFonts w:ascii="Arial Narrow" w:eastAsia="Calibri" w:hAnsi="Arial Narrow" w:cs="Times New Roman"/>
          <w:b/>
          <w:sz w:val="28"/>
          <w:szCs w:val="28"/>
          <w:lang w:val="en-US"/>
        </w:rPr>
        <w:t>PAPER 2</w:t>
      </w:r>
    </w:p>
    <w:p w14:paraId="5F9D9C85" w14:textId="77777777" w:rsidR="006918A2" w:rsidRPr="006918A2" w:rsidRDefault="006918A2" w:rsidP="006918A2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8"/>
          <w:szCs w:val="28"/>
          <w:lang w:val="en-US"/>
        </w:rPr>
      </w:pPr>
    </w:p>
    <w:p w14:paraId="3C8A76EE" w14:textId="77777777" w:rsidR="006918A2" w:rsidRPr="006918A2" w:rsidRDefault="006918A2" w:rsidP="006918A2">
      <w:pPr>
        <w:spacing w:after="0" w:line="276" w:lineRule="auto"/>
        <w:rPr>
          <w:rFonts w:ascii="Arial Narrow" w:eastAsia="Calibri" w:hAnsi="Arial Narrow" w:cs="Times New Roman"/>
          <w:bCs/>
          <w:sz w:val="24"/>
          <w:szCs w:val="24"/>
          <w:lang w:val="en-US"/>
        </w:rPr>
      </w:pPr>
      <w:r w:rsidRPr="006918A2">
        <w:rPr>
          <w:rFonts w:ascii="Arial Narrow" w:eastAsia="Calibri" w:hAnsi="Arial Narrow" w:cs="Times New Roman"/>
          <w:bCs/>
          <w:sz w:val="24"/>
          <w:szCs w:val="24"/>
          <w:lang w:val="en-US"/>
        </w:rPr>
        <w:t>Name………………………………………………………………… Adm No……………………………</w:t>
      </w:r>
      <w:proofErr w:type="gramStart"/>
      <w:r w:rsidRPr="006918A2">
        <w:rPr>
          <w:rFonts w:ascii="Arial Narrow" w:eastAsia="Calibri" w:hAnsi="Arial Narrow" w:cs="Times New Roman"/>
          <w:bCs/>
          <w:sz w:val="24"/>
          <w:szCs w:val="24"/>
          <w:lang w:val="en-US"/>
        </w:rPr>
        <w:t>…..</w:t>
      </w:r>
      <w:proofErr w:type="gramEnd"/>
    </w:p>
    <w:p w14:paraId="27014F6B" w14:textId="77777777" w:rsidR="006918A2" w:rsidRPr="006918A2" w:rsidRDefault="006918A2" w:rsidP="006918A2">
      <w:pPr>
        <w:spacing w:after="0" w:line="276" w:lineRule="auto"/>
        <w:rPr>
          <w:rFonts w:ascii="Arial Narrow" w:eastAsia="Calibri" w:hAnsi="Arial Narrow" w:cs="Times New Roman"/>
          <w:bCs/>
          <w:sz w:val="24"/>
          <w:szCs w:val="24"/>
          <w:lang w:val="en-US"/>
        </w:rPr>
      </w:pPr>
      <w:r w:rsidRPr="006918A2">
        <w:rPr>
          <w:rFonts w:ascii="Arial Narrow" w:eastAsia="Calibri" w:hAnsi="Arial Narrow" w:cs="Times New Roman"/>
          <w:bCs/>
          <w:sz w:val="24"/>
          <w:szCs w:val="24"/>
          <w:lang w:val="en-US"/>
        </w:rPr>
        <w:t>School…………………………………………………………………. Class…………………………………….</w:t>
      </w:r>
    </w:p>
    <w:p w14:paraId="7850963B" w14:textId="77777777" w:rsidR="006918A2" w:rsidRPr="006918A2" w:rsidRDefault="006918A2" w:rsidP="006918A2">
      <w:pPr>
        <w:spacing w:after="200" w:line="276" w:lineRule="auto"/>
        <w:rPr>
          <w:rFonts w:ascii="Arial Narrow" w:eastAsia="Calibri" w:hAnsi="Arial Narrow" w:cs="Times New Roman"/>
          <w:bCs/>
          <w:sz w:val="24"/>
          <w:szCs w:val="24"/>
          <w:lang w:val="en-US"/>
        </w:rPr>
      </w:pPr>
      <w:r w:rsidRPr="006918A2">
        <w:rPr>
          <w:rFonts w:ascii="Arial Narrow" w:eastAsia="Calibri" w:hAnsi="Arial Narrow" w:cs="Times New Roman"/>
          <w:bCs/>
          <w:sz w:val="24"/>
          <w:szCs w:val="24"/>
          <w:lang w:val="en-US"/>
        </w:rPr>
        <w:t>Sign</w:t>
      </w:r>
      <w:r>
        <w:rPr>
          <w:rFonts w:ascii="Arial Narrow" w:eastAsia="Calibri" w:hAnsi="Arial Narrow" w:cs="Times New Roman"/>
          <w:bCs/>
          <w:sz w:val="24"/>
          <w:szCs w:val="24"/>
          <w:lang w:val="en-US"/>
        </w:rPr>
        <w:t>ature……………………………………………………………</w:t>
      </w:r>
      <w:proofErr w:type="gramStart"/>
      <w:r>
        <w:rPr>
          <w:rFonts w:ascii="Arial Narrow" w:eastAsia="Calibri" w:hAnsi="Arial Narrow" w:cs="Times New Roman"/>
          <w:bCs/>
          <w:sz w:val="24"/>
          <w:szCs w:val="24"/>
          <w:lang w:val="en-US"/>
        </w:rPr>
        <w:t>….</w:t>
      </w:r>
      <w:r w:rsidRPr="006918A2">
        <w:rPr>
          <w:rFonts w:ascii="Arial Narrow" w:eastAsia="Calibri" w:hAnsi="Arial Narrow" w:cs="Times New Roman"/>
          <w:bCs/>
          <w:sz w:val="24"/>
          <w:szCs w:val="24"/>
          <w:lang w:val="en-US"/>
        </w:rPr>
        <w:t>Date</w:t>
      </w:r>
      <w:proofErr w:type="gramEnd"/>
      <w:r w:rsidRPr="006918A2">
        <w:rPr>
          <w:rFonts w:ascii="Arial Narrow" w:eastAsia="Calibri" w:hAnsi="Arial Narrow" w:cs="Times New Roman"/>
          <w:bCs/>
          <w:sz w:val="24"/>
          <w:szCs w:val="24"/>
          <w:lang w:val="en-US"/>
        </w:rPr>
        <w:t>………………………………………</w:t>
      </w:r>
    </w:p>
    <w:p w14:paraId="46A057E2" w14:textId="77777777" w:rsidR="006918A2" w:rsidRPr="006918A2" w:rsidRDefault="006918A2" w:rsidP="006918A2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0585C16" w14:textId="77777777" w:rsidR="00BC5416" w:rsidRPr="00BC5416" w:rsidRDefault="00BC5416" w:rsidP="00BC5416">
      <w:pPr>
        <w:spacing w:after="0" w:line="360" w:lineRule="auto"/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</w:pPr>
    </w:p>
    <w:p w14:paraId="28D16972" w14:textId="77777777" w:rsidR="00BC5416" w:rsidRPr="00BC5416" w:rsidRDefault="00BC5416" w:rsidP="00BC541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zh-CN"/>
        </w:rPr>
      </w:pPr>
      <w:r w:rsidRPr="00BC541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zh-CN"/>
        </w:rPr>
        <w:t>INSTRUCTIONS TO CANDIDATES:</w:t>
      </w:r>
    </w:p>
    <w:p w14:paraId="04C70FC3" w14:textId="77777777" w:rsidR="00BC5416" w:rsidRPr="00BC5416" w:rsidRDefault="00BC5416" w:rsidP="00BC5416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</w:p>
    <w:p w14:paraId="63B45B0B" w14:textId="77777777" w:rsidR="00BC5416" w:rsidRPr="00BC5416" w:rsidRDefault="00BC5416" w:rsidP="00BC5416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BC5416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1) </w:t>
      </w:r>
      <w:r w:rsidRPr="00BC5416">
        <w:rPr>
          <w:rFonts w:ascii="Times New Roman" w:eastAsia="SimSun" w:hAnsi="Times New Roman" w:cs="Times New Roman"/>
          <w:sz w:val="28"/>
          <w:szCs w:val="28"/>
          <w:lang w:val="en-US" w:eastAsia="zh-CN"/>
        </w:rPr>
        <w:tab/>
        <w:t xml:space="preserve">Write your name and index number in the spaces provided above. </w:t>
      </w:r>
      <w:r w:rsidRPr="00BC5416">
        <w:rPr>
          <w:rFonts w:ascii="Times New Roman" w:eastAsia="SimSun" w:hAnsi="Times New Roman" w:cs="Times New Roman"/>
          <w:sz w:val="28"/>
          <w:szCs w:val="28"/>
          <w:lang w:val="en-US" w:eastAsia="zh-CN"/>
        </w:rPr>
        <w:br/>
        <w:t xml:space="preserve">2) </w:t>
      </w:r>
      <w:r w:rsidRPr="00BC5416">
        <w:rPr>
          <w:rFonts w:ascii="Times New Roman" w:eastAsia="SimSun" w:hAnsi="Times New Roman" w:cs="Times New Roman"/>
          <w:sz w:val="28"/>
          <w:szCs w:val="28"/>
          <w:lang w:val="en-US" w:eastAsia="zh-CN"/>
        </w:rPr>
        <w:tab/>
        <w:t xml:space="preserve">This paper consists of </w:t>
      </w:r>
      <w:r w:rsidRPr="00BC5416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SIX</w:t>
      </w:r>
      <w:r w:rsidRPr="00BC5416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questions. </w:t>
      </w:r>
      <w:r w:rsidRPr="00BC5416">
        <w:rPr>
          <w:rFonts w:ascii="Times New Roman" w:eastAsia="SimSun" w:hAnsi="Times New Roman" w:cs="Times New Roman"/>
          <w:sz w:val="28"/>
          <w:szCs w:val="28"/>
          <w:lang w:val="en-US" w:eastAsia="zh-CN"/>
        </w:rPr>
        <w:br/>
        <w:t xml:space="preserve">4) </w:t>
      </w:r>
      <w:r w:rsidRPr="00BC5416">
        <w:rPr>
          <w:rFonts w:ascii="Times New Roman" w:eastAsia="SimSun" w:hAnsi="Times New Roman" w:cs="Times New Roman"/>
          <w:sz w:val="28"/>
          <w:szCs w:val="28"/>
          <w:lang w:val="en-US" w:eastAsia="zh-CN"/>
        </w:rPr>
        <w:tab/>
        <w:t xml:space="preserve">Answer any five questions on the foolscaps provided. </w:t>
      </w:r>
      <w:r w:rsidRPr="00BC5416">
        <w:rPr>
          <w:rFonts w:ascii="Times New Roman" w:eastAsia="SimSun" w:hAnsi="Times New Roman" w:cs="Times New Roman"/>
          <w:sz w:val="28"/>
          <w:szCs w:val="28"/>
          <w:lang w:val="en-US" w:eastAsia="zh-CN"/>
        </w:rPr>
        <w:br/>
        <w:t xml:space="preserve">5) </w:t>
      </w:r>
      <w:r w:rsidRPr="00BC5416">
        <w:rPr>
          <w:rFonts w:ascii="Times New Roman" w:eastAsia="SimSun" w:hAnsi="Times New Roman" w:cs="Times New Roman"/>
          <w:sz w:val="28"/>
          <w:szCs w:val="28"/>
          <w:lang w:val="en-US" w:eastAsia="zh-CN"/>
        </w:rPr>
        <w:tab/>
        <w:t>Each question carries 20 marks.</w:t>
      </w:r>
    </w:p>
    <w:p w14:paraId="19159F79" w14:textId="77777777" w:rsidR="00BC5416" w:rsidRPr="00BC5416" w:rsidRDefault="00BC5416" w:rsidP="00BC5416">
      <w:pPr>
        <w:spacing w:after="0" w:line="360" w:lineRule="auto"/>
        <w:rPr>
          <w:rFonts w:ascii="Times New Roman" w:eastAsia="SimSun" w:hAnsi="Times New Roman" w:cs="Times New Roman"/>
          <w:sz w:val="28"/>
          <w:szCs w:val="24"/>
          <w:lang w:val="en-US" w:eastAsia="zh-CN"/>
        </w:rPr>
      </w:pPr>
    </w:p>
    <w:p w14:paraId="6D939CB4" w14:textId="77777777" w:rsidR="00BC5416" w:rsidRPr="00BC5416" w:rsidRDefault="00BC5416" w:rsidP="00BC5416">
      <w:pPr>
        <w:spacing w:after="0" w:line="360" w:lineRule="auto"/>
        <w:rPr>
          <w:rFonts w:ascii="Times New Roman" w:eastAsia="SimSun" w:hAnsi="Times New Roman" w:cs="Times New Roman"/>
          <w:sz w:val="28"/>
          <w:szCs w:val="24"/>
          <w:lang w:val="en-US" w:eastAsia="zh-CN"/>
        </w:rPr>
      </w:pPr>
    </w:p>
    <w:p w14:paraId="52EF84A0" w14:textId="77777777" w:rsidR="00BC5416" w:rsidRPr="00BC5416" w:rsidRDefault="00BC5416" w:rsidP="00BC5416">
      <w:pPr>
        <w:spacing w:after="0" w:line="360" w:lineRule="auto"/>
        <w:rPr>
          <w:rFonts w:ascii="Times New Roman" w:eastAsia="SimSun" w:hAnsi="Times New Roman" w:cs="Times New Roman"/>
          <w:b/>
          <w:sz w:val="28"/>
          <w:szCs w:val="24"/>
          <w:lang w:val="en-US" w:eastAsia="zh-CN"/>
        </w:rPr>
      </w:pPr>
    </w:p>
    <w:p w14:paraId="49BFC2DE" w14:textId="77777777" w:rsidR="00BC5416" w:rsidRPr="00BC5416" w:rsidRDefault="00BC5416" w:rsidP="00BC5416">
      <w:pPr>
        <w:spacing w:after="0" w:line="360" w:lineRule="auto"/>
        <w:rPr>
          <w:rFonts w:ascii="Times New Roman" w:eastAsia="SimSun" w:hAnsi="Times New Roman" w:cs="Times New Roman"/>
          <w:b/>
          <w:sz w:val="28"/>
          <w:szCs w:val="24"/>
          <w:lang w:val="en-US" w:eastAsia="zh-CN"/>
        </w:rPr>
      </w:pPr>
      <w:r w:rsidRPr="00BC5416">
        <w:rPr>
          <w:rFonts w:ascii="Times New Roman" w:eastAsia="SimSun" w:hAnsi="Times New Roman" w:cs="Times New Roman"/>
          <w:b/>
          <w:sz w:val="28"/>
          <w:szCs w:val="24"/>
          <w:lang w:val="en-US" w:eastAsia="zh-CN"/>
        </w:rPr>
        <w:t xml:space="preserve">                                             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0"/>
        <w:gridCol w:w="1061"/>
        <w:gridCol w:w="1060"/>
        <w:gridCol w:w="1060"/>
        <w:gridCol w:w="1060"/>
        <w:gridCol w:w="1060"/>
        <w:gridCol w:w="1060"/>
        <w:gridCol w:w="1255"/>
      </w:tblGrid>
      <w:tr w:rsidR="00BC5416" w:rsidRPr="00BC5416" w14:paraId="18F84FF5" w14:textId="77777777" w:rsidTr="00BC5416">
        <w:trPr>
          <w:trHeight w:val="59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A932" w14:textId="77777777" w:rsidR="00BC5416" w:rsidRPr="00BC5416" w:rsidRDefault="00BC5416" w:rsidP="00BC541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BC541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Questions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C83F" w14:textId="77777777" w:rsidR="00BC5416" w:rsidRPr="00BC5416" w:rsidRDefault="00BC5416" w:rsidP="00BC541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BC541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CDA3" w14:textId="77777777" w:rsidR="00BC5416" w:rsidRPr="00BC5416" w:rsidRDefault="00BC5416" w:rsidP="00BC541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BC541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BB42" w14:textId="77777777" w:rsidR="00BC5416" w:rsidRPr="00BC5416" w:rsidRDefault="00BC5416" w:rsidP="00BC541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BC541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B308" w14:textId="77777777" w:rsidR="00BC5416" w:rsidRPr="00BC5416" w:rsidRDefault="00BC5416" w:rsidP="00BC541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BC541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34DD" w14:textId="77777777" w:rsidR="00BC5416" w:rsidRPr="00BC5416" w:rsidRDefault="00BC5416" w:rsidP="00BC541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BC541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DEE6" w14:textId="77777777" w:rsidR="00BC5416" w:rsidRPr="00BC5416" w:rsidRDefault="00BC5416" w:rsidP="00BC541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BC541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E484" w14:textId="77777777" w:rsidR="00BC5416" w:rsidRPr="00BC5416" w:rsidRDefault="00BC5416" w:rsidP="00BC541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BC541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TOTAL</w:t>
            </w:r>
          </w:p>
        </w:tc>
      </w:tr>
      <w:tr w:rsidR="00BC5416" w:rsidRPr="00BC5416" w14:paraId="43C304B7" w14:textId="77777777" w:rsidTr="00BC5416">
        <w:trPr>
          <w:trHeight w:val="8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1FBB" w14:textId="77777777" w:rsidR="00BC5416" w:rsidRPr="00BC5416" w:rsidRDefault="00BC5416" w:rsidP="00BC541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BC541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Score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057A" w14:textId="77777777" w:rsidR="00BC5416" w:rsidRPr="00BC5416" w:rsidRDefault="00BC5416" w:rsidP="00BC541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EA2C" w14:textId="77777777" w:rsidR="00BC5416" w:rsidRPr="00BC5416" w:rsidRDefault="00BC5416" w:rsidP="00BC541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4D17" w14:textId="77777777" w:rsidR="00BC5416" w:rsidRPr="00BC5416" w:rsidRDefault="00BC5416" w:rsidP="00BC541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1A30" w14:textId="77777777" w:rsidR="00BC5416" w:rsidRPr="00BC5416" w:rsidRDefault="00BC5416" w:rsidP="00BC541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6B12" w14:textId="77777777" w:rsidR="00BC5416" w:rsidRPr="00BC5416" w:rsidRDefault="00BC5416" w:rsidP="00BC541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5DE4" w14:textId="77777777" w:rsidR="00BC5416" w:rsidRPr="00BC5416" w:rsidRDefault="00BC5416" w:rsidP="00BC541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D130" w14:textId="77777777" w:rsidR="00BC5416" w:rsidRPr="00BC5416" w:rsidRDefault="00BC5416" w:rsidP="00BC541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</w:tr>
    </w:tbl>
    <w:p w14:paraId="2B98B800" w14:textId="77777777" w:rsidR="00BC5416" w:rsidRPr="00BC5416" w:rsidRDefault="00BC5416" w:rsidP="00BC5416">
      <w:pPr>
        <w:spacing w:after="0" w:line="360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</w:p>
    <w:p w14:paraId="1CD79179" w14:textId="77777777" w:rsidR="00BC5416" w:rsidRPr="00BC5416" w:rsidRDefault="00BC5416" w:rsidP="00BC5416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4F48EA6" w14:textId="77777777" w:rsidR="00BC5416" w:rsidRPr="00BC5416" w:rsidRDefault="00BC5416" w:rsidP="00BC5416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51138EB" w14:textId="77777777" w:rsidR="00BC5416" w:rsidRPr="00BC5416" w:rsidRDefault="00BC5416" w:rsidP="00BC5416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0C15535" w14:textId="77777777" w:rsidR="00BC5416" w:rsidRPr="00BC5416" w:rsidRDefault="00BC5416" w:rsidP="00BC5416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3EE90D2" w14:textId="77777777" w:rsidR="00BC5416" w:rsidRPr="00BC5416" w:rsidRDefault="00BC5416" w:rsidP="00BC5416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2369577" w14:textId="77777777" w:rsidR="00BC5416" w:rsidRDefault="00BC5416" w:rsidP="00BC5416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1 a) With reference to the incident when Jesus was dedicated to </w:t>
      </w:r>
      <w:proofErr w:type="gramStart"/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>God ,</w:t>
      </w:r>
      <w:proofErr w:type="gramEnd"/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outline seven revelation of Simeon and </w:t>
      </w:r>
      <w:proofErr w:type="spellStart"/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>Annah</w:t>
      </w:r>
      <w:proofErr w:type="spellEnd"/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about His life.                                                                                                                                </w:t>
      </w:r>
      <w:r w:rsidRPr="00BC541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(7mks)</w:t>
      </w:r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4310DF05" w14:textId="77777777" w:rsidR="00DC4C93" w:rsidRPr="00BC5416" w:rsidRDefault="00DC4C93" w:rsidP="00BC5416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488A72" w14:textId="77777777" w:rsidR="00BC5416" w:rsidRDefault="00BC5416" w:rsidP="00BC5416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b) List seven Jewish ceremonies in which Jesus was involved.                                                            </w:t>
      </w:r>
      <w:r w:rsidRPr="00BC541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(7mks)</w:t>
      </w:r>
    </w:p>
    <w:p w14:paraId="6EF42A20" w14:textId="77777777" w:rsidR="00DC4C93" w:rsidRPr="00BC5416" w:rsidRDefault="00DC4C93" w:rsidP="00BC5416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801116D" w14:textId="77777777" w:rsidR="00BC5416" w:rsidRDefault="00BC5416" w:rsidP="00BC5416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proofErr w:type="gramStart"/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>c )</w:t>
      </w:r>
      <w:proofErr w:type="gramEnd"/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State the rituals performed during the birth of a baby in African society.                                       </w:t>
      </w:r>
      <w:r w:rsidRPr="00BC541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(6mks)</w:t>
      </w:r>
    </w:p>
    <w:p w14:paraId="4C06498E" w14:textId="77777777" w:rsidR="00DC4C93" w:rsidRDefault="00DC4C93" w:rsidP="00BC5416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2840A6F4" w14:textId="77777777" w:rsidR="00407D00" w:rsidRDefault="00407D00" w:rsidP="00BC5416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5351945D" w14:textId="77777777" w:rsidR="00407D00" w:rsidRPr="00BC5416" w:rsidRDefault="00407D00" w:rsidP="00BC5416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BB596B0" w14:textId="77777777" w:rsidR="00BC5416" w:rsidRDefault="00BC5416" w:rsidP="00BC5416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 </w:t>
      </w:r>
      <w:proofErr w:type="gramStart"/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>a )</w:t>
      </w:r>
      <w:proofErr w:type="gramEnd"/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Describe the incident when Jesus was rejected at Nazareth. Lk. 4: 16-30                                    </w:t>
      </w:r>
      <w:proofErr w:type="gramStart"/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Pr="00BC541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(</w:t>
      </w:r>
      <w:proofErr w:type="gramEnd"/>
      <w:r w:rsidRPr="00BC541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7mks)</w:t>
      </w:r>
    </w:p>
    <w:p w14:paraId="0062D527" w14:textId="77777777" w:rsidR="00DC4C93" w:rsidRPr="00BC5416" w:rsidRDefault="00DC4C93" w:rsidP="00BC5416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A97EC57" w14:textId="77777777" w:rsidR="00BC5416" w:rsidRDefault="00BC5416" w:rsidP="00BC5416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proofErr w:type="gramStart"/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>b )</w:t>
      </w:r>
      <w:proofErr w:type="gramEnd"/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State the teaching of Jesus on the healing of Gerasene Demoniac                                                  </w:t>
      </w:r>
      <w:r w:rsidRPr="00BC541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(6mks)</w:t>
      </w:r>
    </w:p>
    <w:p w14:paraId="6152C821" w14:textId="77777777" w:rsidR="007B3925" w:rsidRPr="00BC5416" w:rsidRDefault="007B3925" w:rsidP="00BC5416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FD49240" w14:textId="77777777" w:rsidR="00BC5416" w:rsidRDefault="00BC5416" w:rsidP="00BC5416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proofErr w:type="gramStart"/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>c )</w:t>
      </w:r>
      <w:proofErr w:type="gramEnd"/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Identify six characteristics of a true follower of Jesus                                                                     </w:t>
      </w:r>
      <w:r w:rsidRPr="00BC541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(6mks)</w:t>
      </w:r>
    </w:p>
    <w:p w14:paraId="58FB692E" w14:textId="77777777" w:rsidR="007B3925" w:rsidRPr="00BC5416" w:rsidRDefault="007B3925" w:rsidP="00BC5416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FFEF1F0" w14:textId="77777777" w:rsidR="00BC5416" w:rsidRDefault="00BC5416" w:rsidP="00BC5416">
      <w:pPr>
        <w:spacing w:after="0" w:line="360" w:lineRule="auto"/>
        <w:ind w:left="9840" w:hangingChars="4100" w:hanging="9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 </w:t>
      </w:r>
      <w:proofErr w:type="gramStart"/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>a )</w:t>
      </w:r>
      <w:proofErr w:type="gramEnd"/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Explain four areas of conflict between Jesus and the Jewish religious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leaders in His</w:t>
      </w:r>
    </w:p>
    <w:p w14:paraId="32945111" w14:textId="77777777" w:rsidR="00BC5416" w:rsidRDefault="007B3925" w:rsidP="00BC5416">
      <w:pPr>
        <w:spacing w:after="0" w:line="360" w:lineRule="auto"/>
        <w:ind w:left="9840" w:hangingChars="4100" w:hanging="9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Jerusalem ministry</w:t>
      </w:r>
    </w:p>
    <w:p w14:paraId="7EF6BA96" w14:textId="77777777" w:rsidR="007B3925" w:rsidRDefault="007B3925" w:rsidP="007B3925">
      <w:pPr>
        <w:spacing w:after="0" w:line="360" w:lineRule="auto"/>
        <w:ind w:left="9840" w:hangingChars="4100" w:hanging="9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14:paraId="5A60FC49" w14:textId="77777777" w:rsidR="007B3925" w:rsidRDefault="007B3925" w:rsidP="007B3925">
      <w:pPr>
        <w:spacing w:after="0" w:line="360" w:lineRule="auto"/>
        <w:ind w:left="9840" w:hangingChars="4100" w:hanging="9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14:paraId="55BB56A8" w14:textId="77777777" w:rsidR="007B3925" w:rsidRDefault="007B3925" w:rsidP="007B3925">
      <w:pPr>
        <w:spacing w:after="0" w:line="360" w:lineRule="auto"/>
        <w:ind w:left="9840" w:hangingChars="4100" w:hanging="9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14:paraId="0EF85894" w14:textId="77777777" w:rsidR="007B3925" w:rsidRDefault="007B3925" w:rsidP="007B3925">
      <w:pPr>
        <w:spacing w:after="0" w:line="360" w:lineRule="auto"/>
        <w:ind w:left="9840" w:hangingChars="4100" w:hanging="9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14:paraId="686AEEAB" w14:textId="77777777" w:rsidR="007B3925" w:rsidRDefault="007B3925" w:rsidP="007B3925">
      <w:pPr>
        <w:spacing w:after="0" w:line="360" w:lineRule="auto"/>
        <w:ind w:left="9840" w:hangingChars="4100" w:hanging="98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14:paraId="69530C35" w14:textId="77777777" w:rsidR="00BC5416" w:rsidRDefault="00BC5416" w:rsidP="00407D00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>b )</w:t>
      </w:r>
      <w:proofErr w:type="gramEnd"/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State how Judas Iscariot betrayed Jesus.                                                                                        </w:t>
      </w:r>
      <w:r w:rsidRPr="00BC541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(6mks)</w:t>
      </w:r>
    </w:p>
    <w:p w14:paraId="32083149" w14:textId="77777777" w:rsidR="007B3925" w:rsidRDefault="007B3925" w:rsidP="00BC5416">
      <w:pPr>
        <w:spacing w:after="0" w:line="360" w:lineRule="auto"/>
        <w:ind w:left="7830" w:hangingChars="3250" w:hanging="783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………………………………………………………………………………………….....</w:t>
      </w:r>
    </w:p>
    <w:p w14:paraId="7F5783CC" w14:textId="77777777" w:rsidR="007B3925" w:rsidRDefault="007B3925" w:rsidP="00BC5416">
      <w:pPr>
        <w:spacing w:after="0" w:line="360" w:lineRule="auto"/>
        <w:ind w:left="7830" w:hangingChars="3250" w:hanging="783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lastRenderedPageBreak/>
        <w:t>…………………………………………………………………………………………………</w:t>
      </w:r>
    </w:p>
    <w:p w14:paraId="5B6837D9" w14:textId="77777777" w:rsidR="007B3925" w:rsidRDefault="007B3925" w:rsidP="00BC5416">
      <w:pPr>
        <w:spacing w:after="0" w:line="360" w:lineRule="auto"/>
        <w:ind w:left="7830" w:hangingChars="3250" w:hanging="783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14:paraId="48335AB8" w14:textId="77777777" w:rsidR="007B3925" w:rsidRDefault="007B3925" w:rsidP="00BC5416">
      <w:pPr>
        <w:spacing w:after="0" w:line="360" w:lineRule="auto"/>
        <w:ind w:left="7830" w:hangingChars="3250" w:hanging="783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752C2B58" w14:textId="77777777" w:rsidR="007B3925" w:rsidRDefault="007B3925" w:rsidP="00BC5416">
      <w:pPr>
        <w:spacing w:after="0" w:line="360" w:lineRule="auto"/>
        <w:ind w:left="7830" w:hangingChars="3250" w:hanging="783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3A87BB64" w14:textId="77777777" w:rsidR="007B3925" w:rsidRDefault="007B3925" w:rsidP="00BC5416">
      <w:pPr>
        <w:spacing w:after="0" w:line="360" w:lineRule="auto"/>
        <w:ind w:left="7830" w:hangingChars="3250" w:hanging="783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14:paraId="042CBEE1" w14:textId="77777777" w:rsidR="007B3925" w:rsidRPr="00BC5416" w:rsidRDefault="007B3925" w:rsidP="00BC5416">
      <w:pPr>
        <w:spacing w:after="0" w:line="360" w:lineRule="auto"/>
        <w:ind w:left="7830" w:hangingChars="3250" w:hanging="783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43A35F28" w14:textId="77777777" w:rsidR="00BC5416" w:rsidRDefault="00BC5416" w:rsidP="00BC5416">
      <w:pPr>
        <w:spacing w:after="0" w:line="360" w:lineRule="auto"/>
        <w:ind w:left="7800" w:hangingChars="3250" w:hanging="780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proofErr w:type="gramStart"/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>c )</w:t>
      </w:r>
      <w:proofErr w:type="gramEnd"/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Identify six ways in which the church continues with the healing ministry of Jesus                     </w:t>
      </w:r>
      <w:r w:rsidRPr="00BC541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(6mk)</w:t>
      </w:r>
    </w:p>
    <w:p w14:paraId="6D865BD1" w14:textId="77777777" w:rsidR="007B3925" w:rsidRDefault="007B3925" w:rsidP="00BC5416">
      <w:pPr>
        <w:spacing w:after="0" w:line="360" w:lineRule="auto"/>
        <w:ind w:left="7830" w:hangingChars="3250" w:hanging="783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14:paraId="567D5C68" w14:textId="77777777" w:rsidR="007B3925" w:rsidRDefault="007B3925" w:rsidP="00BC5416">
      <w:pPr>
        <w:spacing w:after="0" w:line="360" w:lineRule="auto"/>
        <w:ind w:left="7830" w:hangingChars="3250" w:hanging="783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224EE8CF" w14:textId="77777777" w:rsidR="007B3925" w:rsidRDefault="007B3925" w:rsidP="00BC5416">
      <w:pPr>
        <w:spacing w:after="0" w:line="360" w:lineRule="auto"/>
        <w:ind w:left="7830" w:hangingChars="3250" w:hanging="783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……………………………………………………………………………………………..,…</w:t>
      </w:r>
    </w:p>
    <w:p w14:paraId="48461DAC" w14:textId="77777777" w:rsidR="007B3925" w:rsidRDefault="007B3925" w:rsidP="00BC5416">
      <w:pPr>
        <w:spacing w:after="0" w:line="360" w:lineRule="auto"/>
        <w:ind w:left="7830" w:hangingChars="3250" w:hanging="783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14:paraId="44ED2C78" w14:textId="77777777" w:rsidR="007B3925" w:rsidRDefault="007B3925" w:rsidP="00BC5416">
      <w:pPr>
        <w:spacing w:after="0" w:line="360" w:lineRule="auto"/>
        <w:ind w:left="7830" w:hangingChars="3250" w:hanging="783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59CFE164" w14:textId="77777777" w:rsidR="007B3925" w:rsidRPr="00BC5416" w:rsidRDefault="007B3925" w:rsidP="00BC5416">
      <w:pPr>
        <w:spacing w:after="0" w:line="360" w:lineRule="auto"/>
        <w:ind w:left="7830" w:hangingChars="3250" w:hanging="783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………………………………………………………………………………………………….</w:t>
      </w:r>
    </w:p>
    <w:p w14:paraId="1706A574" w14:textId="77777777" w:rsidR="00BC5416" w:rsidRDefault="00BC5416" w:rsidP="00BC5416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 </w:t>
      </w:r>
      <w:proofErr w:type="gramStart"/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>a )</w:t>
      </w:r>
      <w:proofErr w:type="gramEnd"/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Explain what the teachings of Jesus about the Vine and the branches reveal about the unity of believers (John  15: 1-10)                                                                                                                                                 </w:t>
      </w:r>
      <w:r w:rsidRPr="00BC541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(8mks)</w:t>
      </w:r>
    </w:p>
    <w:p w14:paraId="75060ABC" w14:textId="77777777" w:rsidR="007B3925" w:rsidRDefault="007B3925" w:rsidP="00BC5416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………………………………………………………………………………………………….</w:t>
      </w:r>
    </w:p>
    <w:p w14:paraId="03D6C5F6" w14:textId="77777777" w:rsidR="007B3925" w:rsidRDefault="007B3925" w:rsidP="00BC5416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………………………………………………………………………………………………….</w:t>
      </w:r>
    </w:p>
    <w:p w14:paraId="617524FD" w14:textId="77777777" w:rsidR="007B3925" w:rsidRDefault="007B3925" w:rsidP="00BC5416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………………………………………………………………………………………………….</w:t>
      </w:r>
    </w:p>
    <w:p w14:paraId="6618E7B5" w14:textId="77777777" w:rsidR="007B3925" w:rsidRDefault="007B3925" w:rsidP="00BC5416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47DF6E0" w14:textId="77777777" w:rsidR="00407D00" w:rsidRDefault="00407D00" w:rsidP="00BC5416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4F74CD56" w14:textId="77777777" w:rsidR="00407D00" w:rsidRDefault="00407D00" w:rsidP="00BC5416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4EF62D8A" w14:textId="77777777" w:rsidR="00407D00" w:rsidRDefault="00407D00" w:rsidP="00BC5416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553DE40B" w14:textId="77777777" w:rsidR="00407D00" w:rsidRPr="00BC5416" w:rsidRDefault="00407D00" w:rsidP="00BC5416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2625CD4" w14:textId="77777777" w:rsidR="00BC5416" w:rsidRDefault="00BC5416" w:rsidP="00BC5416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proofErr w:type="gramStart"/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>b )</w:t>
      </w:r>
      <w:proofErr w:type="gramEnd"/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Mention six leadership qualities demonstrated by Peter on the day of Pentecost                          </w:t>
      </w:r>
      <w:r w:rsidRPr="00BC541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( 6mks)</w:t>
      </w:r>
    </w:p>
    <w:p w14:paraId="528FFAE5" w14:textId="77777777" w:rsidR="007B3925" w:rsidRPr="00BC5416" w:rsidRDefault="007B3925" w:rsidP="00BC5416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89900C6" w14:textId="77777777" w:rsidR="00BC5416" w:rsidRDefault="00BC5416" w:rsidP="00BC5416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proofErr w:type="gramStart"/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>c  )</w:t>
      </w:r>
      <w:proofErr w:type="gramEnd"/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What role do women play in the church today .                                                                             </w:t>
      </w:r>
      <w:r w:rsidRPr="00BC541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(6mks)</w:t>
      </w:r>
    </w:p>
    <w:p w14:paraId="20BFA71D" w14:textId="77777777" w:rsidR="007B3925" w:rsidRPr="00BC5416" w:rsidRDefault="007B3925" w:rsidP="00BC5416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37ACEAF" w14:textId="77777777" w:rsidR="00BC5416" w:rsidRDefault="00BC5416" w:rsidP="00BC5416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 </w:t>
      </w:r>
      <w:proofErr w:type="gramStart"/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>a )</w:t>
      </w:r>
      <w:proofErr w:type="gramEnd"/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Identify six roles of parents in a Christian family                                                                          </w:t>
      </w:r>
      <w:r w:rsidRPr="00BC541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(6mks)</w:t>
      </w:r>
    </w:p>
    <w:p w14:paraId="495816E5" w14:textId="77777777" w:rsidR="007B3925" w:rsidRDefault="007B3925" w:rsidP="00BC5416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732AD4" w14:textId="77777777" w:rsidR="00407D00" w:rsidRDefault="00407D00" w:rsidP="00BC5416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043EE67A" w14:textId="77777777" w:rsidR="00407D00" w:rsidRDefault="00407D00" w:rsidP="00BC5416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7C1C9987" w14:textId="77777777" w:rsidR="00407D00" w:rsidRDefault="00407D00" w:rsidP="00BC5416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703ACD9F" w14:textId="77777777" w:rsidR="00407D00" w:rsidRPr="00BC5416" w:rsidRDefault="00407D00" w:rsidP="00BC5416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AEF3716" w14:textId="77777777" w:rsidR="00BC5416" w:rsidRDefault="00BC5416" w:rsidP="00BC5416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proofErr w:type="gramStart"/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>b )</w:t>
      </w:r>
      <w:proofErr w:type="gramEnd"/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Explain biblical teachings on celibacy as an alternative to marriage.                                           </w:t>
      </w:r>
      <w:r w:rsidRPr="00BC541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gramStart"/>
      <w:r w:rsidRPr="00BC541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( 7</w:t>
      </w:r>
      <w:proofErr w:type="gramEnd"/>
      <w:r w:rsidRPr="00BC541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mks)</w:t>
      </w:r>
    </w:p>
    <w:p w14:paraId="6621173D" w14:textId="77777777" w:rsidR="006918A2" w:rsidRPr="00BC5416" w:rsidRDefault="006918A2" w:rsidP="00BC5416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1E856D9B" w14:textId="77777777" w:rsidR="00BC5416" w:rsidRDefault="00BC5416" w:rsidP="00BC5416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proofErr w:type="gramStart"/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>c  )</w:t>
      </w:r>
      <w:proofErr w:type="gramEnd"/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Why are Christians opposed to child labour.                                                                                  </w:t>
      </w:r>
      <w:r w:rsidRPr="00BC541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(7mks)</w:t>
      </w:r>
    </w:p>
    <w:p w14:paraId="7FCAA31B" w14:textId="77777777" w:rsidR="006918A2" w:rsidRPr="00BC5416" w:rsidRDefault="006918A2" w:rsidP="00BC5416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E02DCF" w14:textId="77777777" w:rsidR="00BC5416" w:rsidRDefault="00BC5416" w:rsidP="00BC5416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 </w:t>
      </w:r>
      <w:proofErr w:type="gramStart"/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>a )</w:t>
      </w:r>
      <w:proofErr w:type="gramEnd"/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Explain how unfair distribution of wealth can lead to social disorder in Kenya today.               </w:t>
      </w:r>
      <w:r w:rsidRPr="00BC541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(7mks)</w:t>
      </w:r>
    </w:p>
    <w:p w14:paraId="024A205D" w14:textId="77777777" w:rsidR="006918A2" w:rsidRDefault="006918A2" w:rsidP="00BC5416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0C8522B" w14:textId="77777777" w:rsidR="00407D00" w:rsidRDefault="00407D00" w:rsidP="00BC5416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50053947" w14:textId="77777777" w:rsidR="00407D00" w:rsidRDefault="00407D00" w:rsidP="00BC5416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73733AB9" w14:textId="77777777" w:rsidR="00407D00" w:rsidRDefault="00407D00" w:rsidP="00BC5416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26A0B48F" w14:textId="77777777" w:rsidR="00407D00" w:rsidRPr="00BC5416" w:rsidRDefault="00407D00" w:rsidP="00BC5416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E3B9468" w14:textId="77777777" w:rsidR="00BC5416" w:rsidRDefault="00BC5416" w:rsidP="00BC5416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proofErr w:type="gramStart"/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>b  )</w:t>
      </w:r>
      <w:proofErr w:type="gramEnd"/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Give possible remedies to the problem of ethnicity in Kenya.                                                    </w:t>
      </w:r>
      <w:r w:rsidRPr="00BC541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(7mks)</w:t>
      </w:r>
    </w:p>
    <w:p w14:paraId="4EB95E67" w14:textId="77777777" w:rsidR="006918A2" w:rsidRPr="00BC5416" w:rsidRDefault="006918A2" w:rsidP="00BC5416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86782BD" w14:textId="77777777" w:rsidR="00BC5416" w:rsidRDefault="00BC5416" w:rsidP="00BC5416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proofErr w:type="gramStart"/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>c )</w:t>
      </w:r>
      <w:proofErr w:type="gramEnd"/>
      <w:r w:rsidRPr="00BC54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State six ways in which Christens can put their wealth in good use                                              </w:t>
      </w:r>
      <w:r w:rsidRPr="00BC541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(6mks)</w:t>
      </w:r>
    </w:p>
    <w:p w14:paraId="760F6705" w14:textId="77777777" w:rsidR="006918A2" w:rsidRPr="00BC5416" w:rsidRDefault="006918A2" w:rsidP="00BC5416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F02D44" w14:textId="77777777" w:rsidR="00CF5FA0" w:rsidRDefault="00CF5FA0"/>
    <w:sectPr w:rsidR="00CF5FA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B566" w14:textId="77777777" w:rsidR="005C4C91" w:rsidRDefault="005C4C91" w:rsidP="006918A2">
      <w:pPr>
        <w:spacing w:after="0" w:line="240" w:lineRule="auto"/>
      </w:pPr>
      <w:r>
        <w:separator/>
      </w:r>
    </w:p>
  </w:endnote>
  <w:endnote w:type="continuationSeparator" w:id="0">
    <w:p w14:paraId="5BB2DD1D" w14:textId="77777777" w:rsidR="005C4C91" w:rsidRDefault="005C4C91" w:rsidP="0069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C9FA4" w14:textId="77777777" w:rsidR="005C4C91" w:rsidRDefault="005C4C91" w:rsidP="006918A2">
      <w:pPr>
        <w:spacing w:after="0" w:line="240" w:lineRule="auto"/>
      </w:pPr>
      <w:r>
        <w:separator/>
      </w:r>
    </w:p>
  </w:footnote>
  <w:footnote w:type="continuationSeparator" w:id="0">
    <w:p w14:paraId="371CFDC2" w14:textId="77777777" w:rsidR="005C4C91" w:rsidRDefault="005C4C91" w:rsidP="0069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4E88" w14:textId="0807B2D0" w:rsidR="006918A2" w:rsidRDefault="006918A2">
    <w:pPr>
      <w:pStyle w:val="Header"/>
    </w:pPr>
  </w:p>
  <w:p w14:paraId="6548784B" w14:textId="77A7D3E6" w:rsidR="006918A2" w:rsidRDefault="006918A2" w:rsidP="006918A2">
    <w:pPr>
      <w:pStyle w:val="Header"/>
      <w:tabs>
        <w:tab w:val="clear" w:pos="4513"/>
        <w:tab w:val="clear" w:pos="9026"/>
        <w:tab w:val="left" w:pos="376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416"/>
    <w:rsid w:val="00040CE9"/>
    <w:rsid w:val="003D0C84"/>
    <w:rsid w:val="00407D00"/>
    <w:rsid w:val="005C4C91"/>
    <w:rsid w:val="006918A2"/>
    <w:rsid w:val="007B3925"/>
    <w:rsid w:val="007E04B5"/>
    <w:rsid w:val="00A346E3"/>
    <w:rsid w:val="00BC5416"/>
    <w:rsid w:val="00CF5FA0"/>
    <w:rsid w:val="00D14511"/>
    <w:rsid w:val="00DC4C93"/>
    <w:rsid w:val="00FA0AFD"/>
    <w:rsid w:val="00FA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BA40"/>
  <w15:chartTrackingRefBased/>
  <w15:docId w15:val="{A4B5AE6A-62F8-4C4D-9CD6-DE4CD73B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BC5416"/>
    <w:pPr>
      <w:spacing w:after="0" w:line="240" w:lineRule="auto"/>
    </w:pPr>
    <w:rPr>
      <w:rFonts w:eastAsia="SimSu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1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8A2"/>
  </w:style>
  <w:style w:type="paragraph" w:styleId="Footer">
    <w:name w:val="footer"/>
    <w:basedOn w:val="Normal"/>
    <w:link w:val="FooterChar"/>
    <w:uiPriority w:val="99"/>
    <w:unhideWhenUsed/>
    <w:rsid w:val="00691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Dinah Ayuma</dc:creator>
  <cp:keywords/>
  <dc:description/>
  <cp:lastModifiedBy>Admin</cp:lastModifiedBy>
  <cp:revision>1</cp:revision>
  <dcterms:created xsi:type="dcterms:W3CDTF">2021-11-11T08:53:00Z</dcterms:created>
  <dcterms:modified xsi:type="dcterms:W3CDTF">2022-09-02T13:43:00Z</dcterms:modified>
</cp:coreProperties>
</file>