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CEB1" w14:textId="377AF893" w:rsidR="00CC467A" w:rsidRPr="006A7C6C" w:rsidRDefault="00CC467A" w:rsidP="00CC467A">
      <w:pPr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6A7C6C">
        <w:rPr>
          <w:rFonts w:ascii="Arial Narrow" w:eastAsia="Calibri" w:hAnsi="Arial Narrow" w:cs="Times New Roman"/>
          <w:b/>
          <w:sz w:val="28"/>
          <w:szCs w:val="28"/>
          <w:lang w:eastAsia="en-US"/>
        </w:rPr>
        <w:t>TERM 2-202</w:t>
      </w:r>
      <w:r w:rsidR="0099282F">
        <w:rPr>
          <w:rFonts w:ascii="Arial Narrow" w:eastAsia="Calibri" w:hAnsi="Arial Narrow" w:cs="Times New Roman"/>
          <w:b/>
          <w:sz w:val="28"/>
          <w:szCs w:val="28"/>
          <w:lang w:eastAsia="en-US"/>
        </w:rPr>
        <w:t>2</w:t>
      </w:r>
    </w:p>
    <w:p w14:paraId="2EB124FC" w14:textId="77777777" w:rsidR="00CC467A" w:rsidRDefault="00CC467A" w:rsidP="00CC46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CHRISTIAN RELIGIOUS EDUCATION (QUESTION PAPER)</w:t>
      </w:r>
    </w:p>
    <w:p w14:paraId="5CE4925D" w14:textId="770970BF" w:rsidR="00CC467A" w:rsidRPr="006A7C6C" w:rsidRDefault="00D96003" w:rsidP="00CC467A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>
        <w:rPr>
          <w:rFonts w:ascii="Arial Narrow" w:eastAsia="Calibri" w:hAnsi="Arial Narrow" w:cs="Times New Roman"/>
          <w:b/>
          <w:sz w:val="28"/>
          <w:szCs w:val="28"/>
          <w:lang w:eastAsia="en-US"/>
        </w:rPr>
        <w:t>FORM FOUR</w:t>
      </w:r>
      <w:r w:rsidR="00B410D5">
        <w:rPr>
          <w:rFonts w:ascii="Arial Narrow" w:eastAsia="Calibri" w:hAnsi="Arial Narrow" w:cs="Times New Roman"/>
          <w:b/>
          <w:sz w:val="28"/>
          <w:szCs w:val="28"/>
          <w:lang w:eastAsia="en-US"/>
        </w:rPr>
        <w:t xml:space="preserve"> (4)</w:t>
      </w:r>
    </w:p>
    <w:p w14:paraId="47CFEA2D" w14:textId="77777777" w:rsidR="00CC467A" w:rsidRDefault="00CC467A" w:rsidP="00CC467A">
      <w:pPr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 w:rsidRPr="006A7C6C">
        <w:rPr>
          <w:rFonts w:ascii="Arial Narrow" w:eastAsia="Calibri" w:hAnsi="Arial Narrow" w:cs="Times New Roman"/>
          <w:b/>
          <w:sz w:val="28"/>
          <w:szCs w:val="28"/>
          <w:lang w:eastAsia="en-US"/>
        </w:rPr>
        <w:t>TIME 2</w:t>
      </w:r>
      <w:r w:rsidRPr="006A7C6C">
        <w:rPr>
          <w:rFonts w:ascii="Arial Narrow" w:eastAsia="Calibri" w:hAnsi="Arial Narrow" w:cs="Times New Roman"/>
          <w:b/>
          <w:sz w:val="28"/>
          <w:szCs w:val="28"/>
          <w:vertAlign w:val="superscript"/>
          <w:lang w:eastAsia="en-US"/>
        </w:rPr>
        <w:t xml:space="preserve"> </w:t>
      </w:r>
      <w:r w:rsidRPr="006A7C6C">
        <w:rPr>
          <w:rFonts w:ascii="Arial Narrow" w:eastAsia="Calibri" w:hAnsi="Arial Narrow" w:cs="Times New Roman"/>
          <w:b/>
          <w:sz w:val="28"/>
          <w:szCs w:val="28"/>
          <w:lang w:eastAsia="en-US"/>
        </w:rPr>
        <w:t>HOURS</w:t>
      </w:r>
    </w:p>
    <w:p w14:paraId="0E57ABE0" w14:textId="77777777" w:rsidR="00CC467A" w:rsidRDefault="00CC467A" w:rsidP="00CC467A">
      <w:pPr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  <w:r>
        <w:rPr>
          <w:rFonts w:ascii="Arial Narrow" w:eastAsia="Calibri" w:hAnsi="Arial Narrow" w:cs="Times New Roman"/>
          <w:b/>
          <w:sz w:val="28"/>
          <w:szCs w:val="28"/>
          <w:lang w:eastAsia="en-US"/>
        </w:rPr>
        <w:t>PAPER 1</w:t>
      </w:r>
    </w:p>
    <w:p w14:paraId="54695696" w14:textId="77777777" w:rsidR="00CC467A" w:rsidRPr="006A7C6C" w:rsidRDefault="00CC467A" w:rsidP="00CC467A">
      <w:pPr>
        <w:spacing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eastAsia="en-US"/>
        </w:rPr>
      </w:pPr>
    </w:p>
    <w:p w14:paraId="682BAAC1" w14:textId="77777777" w:rsidR="00CC467A" w:rsidRPr="006A7C6C" w:rsidRDefault="00CC467A" w:rsidP="00CC467A">
      <w:pPr>
        <w:spacing w:line="276" w:lineRule="auto"/>
        <w:rPr>
          <w:rFonts w:ascii="Arial Narrow" w:eastAsia="Calibri" w:hAnsi="Arial Narrow" w:cs="Times New Roman"/>
          <w:bCs/>
          <w:sz w:val="24"/>
          <w:szCs w:val="24"/>
          <w:lang w:eastAsia="en-US"/>
        </w:rPr>
      </w:pPr>
      <w:r w:rsidRPr="006A7C6C">
        <w:rPr>
          <w:rFonts w:ascii="Arial Narrow" w:eastAsia="Calibri" w:hAnsi="Arial Narrow" w:cs="Times New Roman"/>
          <w:bCs/>
          <w:sz w:val="24"/>
          <w:szCs w:val="24"/>
          <w:lang w:eastAsia="en-US"/>
        </w:rPr>
        <w:t>Name………………………………………………………………… Adm No……………………………</w:t>
      </w:r>
      <w:proofErr w:type="gramStart"/>
      <w:r w:rsidRPr="006A7C6C">
        <w:rPr>
          <w:rFonts w:ascii="Arial Narrow" w:eastAsia="Calibri" w:hAnsi="Arial Narrow" w:cs="Times New Roman"/>
          <w:bCs/>
          <w:sz w:val="24"/>
          <w:szCs w:val="24"/>
          <w:lang w:eastAsia="en-US"/>
        </w:rPr>
        <w:t>…..</w:t>
      </w:r>
      <w:proofErr w:type="gramEnd"/>
    </w:p>
    <w:p w14:paraId="6E42AE63" w14:textId="77777777" w:rsidR="00CC467A" w:rsidRPr="006A7C6C" w:rsidRDefault="00CC467A" w:rsidP="00CC467A">
      <w:pPr>
        <w:spacing w:line="276" w:lineRule="auto"/>
        <w:rPr>
          <w:rFonts w:ascii="Arial Narrow" w:eastAsia="Calibri" w:hAnsi="Arial Narrow" w:cs="Times New Roman"/>
          <w:bCs/>
          <w:sz w:val="24"/>
          <w:szCs w:val="24"/>
          <w:lang w:eastAsia="en-US"/>
        </w:rPr>
      </w:pPr>
      <w:r w:rsidRPr="006A7C6C">
        <w:rPr>
          <w:rFonts w:ascii="Arial Narrow" w:eastAsia="Calibri" w:hAnsi="Arial Narrow" w:cs="Times New Roman"/>
          <w:bCs/>
          <w:sz w:val="24"/>
          <w:szCs w:val="24"/>
          <w:lang w:eastAsia="en-US"/>
        </w:rPr>
        <w:t>School…………………………………………………………………. Class…………………………………….</w:t>
      </w:r>
    </w:p>
    <w:p w14:paraId="0F290AF9" w14:textId="77777777" w:rsidR="00CC467A" w:rsidRPr="006A7C6C" w:rsidRDefault="00CC467A" w:rsidP="00CC467A">
      <w:pPr>
        <w:spacing w:after="200" w:line="276" w:lineRule="auto"/>
        <w:rPr>
          <w:rFonts w:ascii="Arial Narrow" w:eastAsia="Calibri" w:hAnsi="Arial Narrow" w:cs="Times New Roman"/>
          <w:bCs/>
          <w:sz w:val="24"/>
          <w:szCs w:val="24"/>
          <w:lang w:eastAsia="en-US"/>
        </w:rPr>
      </w:pPr>
      <w:r w:rsidRPr="006A7C6C">
        <w:rPr>
          <w:rFonts w:ascii="Arial Narrow" w:eastAsia="Calibri" w:hAnsi="Arial Narrow" w:cs="Times New Roman"/>
          <w:bCs/>
          <w:sz w:val="24"/>
          <w:szCs w:val="24"/>
          <w:lang w:eastAsia="en-US"/>
        </w:rPr>
        <w:t>Signature……………………………………………………………</w:t>
      </w:r>
      <w:proofErr w:type="gramStart"/>
      <w:r w:rsidRPr="006A7C6C">
        <w:rPr>
          <w:rFonts w:ascii="Arial Narrow" w:eastAsia="Calibri" w:hAnsi="Arial Narrow" w:cs="Times New Roman"/>
          <w:bCs/>
          <w:sz w:val="24"/>
          <w:szCs w:val="24"/>
          <w:lang w:eastAsia="en-US"/>
        </w:rPr>
        <w:t>…..</w:t>
      </w:r>
      <w:proofErr w:type="gramEnd"/>
      <w:r w:rsidRPr="006A7C6C">
        <w:rPr>
          <w:rFonts w:ascii="Arial Narrow" w:eastAsia="Calibri" w:hAnsi="Arial Narrow" w:cs="Times New Roman"/>
          <w:bCs/>
          <w:sz w:val="24"/>
          <w:szCs w:val="24"/>
          <w:lang w:eastAsia="en-US"/>
        </w:rPr>
        <w:t xml:space="preserve"> Date………………………………………</w:t>
      </w:r>
    </w:p>
    <w:p w14:paraId="3496A170" w14:textId="77777777" w:rsidR="00CC467A" w:rsidRDefault="00CC467A" w:rsidP="00CC467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1BC1B42" w14:textId="77777777" w:rsidR="00A01379" w:rsidRDefault="00A0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86E7715" w14:textId="77777777" w:rsidR="00A01379" w:rsidRDefault="00A013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DB651A" w14:textId="77777777" w:rsidR="00A01379" w:rsidRDefault="00A9484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CANDIDATES:</w:t>
      </w:r>
    </w:p>
    <w:p w14:paraId="3BC275AE" w14:textId="77777777" w:rsidR="00A01379" w:rsidRDefault="00A01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2968E2" w14:textId="77777777" w:rsidR="00A01379" w:rsidRDefault="00A948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 xml:space="preserve">Write your name and index number in the spaces provided above. </w:t>
      </w:r>
      <w:r>
        <w:rPr>
          <w:rFonts w:ascii="Times New Roman" w:hAnsi="Times New Roman" w:cs="Times New Roman"/>
          <w:sz w:val="28"/>
          <w:szCs w:val="28"/>
        </w:rPr>
        <w:br/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 xml:space="preserve">This paper consists of </w:t>
      </w:r>
      <w:r>
        <w:rPr>
          <w:rFonts w:ascii="Times New Roman" w:hAnsi="Times New Roman" w:cs="Times New Roman"/>
          <w:b/>
          <w:sz w:val="28"/>
          <w:szCs w:val="28"/>
        </w:rPr>
        <w:t>SIX</w:t>
      </w:r>
      <w:r>
        <w:rPr>
          <w:rFonts w:ascii="Times New Roman" w:hAnsi="Times New Roman" w:cs="Times New Roman"/>
          <w:sz w:val="28"/>
          <w:szCs w:val="28"/>
        </w:rPr>
        <w:t xml:space="preserve"> questions. </w:t>
      </w:r>
      <w:r>
        <w:rPr>
          <w:rFonts w:ascii="Times New Roman" w:hAnsi="Times New Roman" w:cs="Times New Roman"/>
          <w:sz w:val="28"/>
          <w:szCs w:val="28"/>
        </w:rPr>
        <w:br/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  <w:t xml:space="preserve">Answer any five questions on the foolscaps provided. </w:t>
      </w:r>
      <w:r>
        <w:rPr>
          <w:rFonts w:ascii="Times New Roman" w:hAnsi="Times New Roman" w:cs="Times New Roman"/>
          <w:sz w:val="28"/>
          <w:szCs w:val="28"/>
        </w:rPr>
        <w:br/>
        <w:t xml:space="preserve">5) </w:t>
      </w:r>
      <w:r>
        <w:rPr>
          <w:rFonts w:ascii="Times New Roman" w:hAnsi="Times New Roman" w:cs="Times New Roman"/>
          <w:sz w:val="28"/>
          <w:szCs w:val="28"/>
        </w:rPr>
        <w:tab/>
        <w:t>Each question carries 20 marks.</w:t>
      </w:r>
    </w:p>
    <w:p w14:paraId="05A96352" w14:textId="77777777" w:rsidR="00A01379" w:rsidRDefault="00A01379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14:paraId="4E5403A0" w14:textId="77777777" w:rsidR="00A01379" w:rsidRDefault="00A01379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14:paraId="081BEBDE" w14:textId="77777777" w:rsidR="00A01379" w:rsidRDefault="00A01379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323455DA" w14:textId="77777777" w:rsidR="00A01379" w:rsidRDefault="00A9484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271"/>
        <w:gridCol w:w="1271"/>
        <w:gridCol w:w="1271"/>
        <w:gridCol w:w="1271"/>
        <w:gridCol w:w="1271"/>
        <w:gridCol w:w="1271"/>
        <w:gridCol w:w="1272"/>
      </w:tblGrid>
      <w:tr w:rsidR="00A01379" w14:paraId="1A2F4B39" w14:textId="77777777">
        <w:trPr>
          <w:trHeight w:val="5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A7F" w14:textId="77777777" w:rsidR="00A01379" w:rsidRDefault="00A948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Questions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8CDC" w14:textId="77777777" w:rsidR="00A01379" w:rsidRDefault="00A948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BC7" w14:textId="77777777" w:rsidR="00A01379" w:rsidRDefault="00A948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28D" w14:textId="77777777" w:rsidR="00A01379" w:rsidRDefault="00A948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C38" w14:textId="77777777" w:rsidR="00A01379" w:rsidRDefault="00A948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7BF" w14:textId="77777777" w:rsidR="00A01379" w:rsidRDefault="00A948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756" w14:textId="77777777" w:rsidR="00A01379" w:rsidRDefault="00A948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CFD" w14:textId="77777777" w:rsidR="00A01379" w:rsidRDefault="00A948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TOTAL</w:t>
            </w:r>
          </w:p>
        </w:tc>
      </w:tr>
      <w:tr w:rsidR="00A01379" w14:paraId="64193B29" w14:textId="77777777">
        <w:trPr>
          <w:trHeight w:val="8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DDC" w14:textId="77777777" w:rsidR="00A01379" w:rsidRDefault="00A948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Score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496" w14:textId="77777777" w:rsidR="00A01379" w:rsidRDefault="00A013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2CB" w14:textId="77777777" w:rsidR="00A01379" w:rsidRDefault="00A013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3758" w14:textId="77777777" w:rsidR="00A01379" w:rsidRDefault="00A013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D64" w14:textId="77777777" w:rsidR="00A01379" w:rsidRDefault="00A013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7AD" w14:textId="77777777" w:rsidR="00A01379" w:rsidRDefault="00A013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339" w14:textId="77777777" w:rsidR="00A01379" w:rsidRDefault="00A013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791" w14:textId="77777777" w:rsidR="00A01379" w:rsidRDefault="00A013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36FF8CE8" w14:textId="77777777" w:rsidR="00A01379" w:rsidRDefault="00A01379">
      <w:pPr>
        <w:spacing w:line="360" w:lineRule="auto"/>
      </w:pPr>
    </w:p>
    <w:p w14:paraId="04CD612C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159400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DB94A0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E182AF" w14:textId="77777777" w:rsidR="009F3C10" w:rsidRDefault="009F3C1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5F5521" w14:textId="77777777" w:rsidR="00A01379" w:rsidRDefault="00A948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 )Explain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why the Bible is referred to as the word of God.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(6mks)</w:t>
      </w:r>
    </w:p>
    <w:p w14:paraId="6851BFDB" w14:textId="77777777" w:rsidR="00A9484C" w:rsidRDefault="00A948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3A31D7" w14:textId="77777777" w:rsidR="009F3C10" w:rsidRDefault="009F3C1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96D38F" w14:textId="77777777" w:rsidR="00A01379" w:rsidRDefault="00A9484C">
      <w:pPr>
        <w:spacing w:line="360" w:lineRule="auto"/>
        <w:ind w:firstLineChars="100" w:firstLin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 )State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seven reasons for translating the Bible into local languages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(7mks)</w:t>
      </w:r>
    </w:p>
    <w:p w14:paraId="573ECF3E" w14:textId="77777777" w:rsidR="00A9484C" w:rsidRDefault="00A9484C">
      <w:pPr>
        <w:spacing w:line="360" w:lineRule="auto"/>
        <w:ind w:firstLineChars="100" w:firstLine="24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A16381" w14:textId="77777777" w:rsidR="009F3C10" w:rsidRDefault="009F3C10">
      <w:pPr>
        <w:spacing w:line="360" w:lineRule="auto"/>
        <w:ind w:firstLineChars="100" w:firstLine="24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D730782" w14:textId="77777777" w:rsidR="00A01379" w:rsidRDefault="00A9484C">
      <w:pPr>
        <w:spacing w:line="360" w:lineRule="auto"/>
        <w:ind w:firstLineChars="100" w:firstLin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 )Show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 how the study of CRE has  promotes morality in the society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(8mks)</w:t>
      </w:r>
    </w:p>
    <w:p w14:paraId="10F3D02F" w14:textId="77777777" w:rsidR="00A9484C" w:rsidRDefault="00A9484C">
      <w:pPr>
        <w:spacing w:line="360" w:lineRule="auto"/>
        <w:ind w:firstLineChars="100" w:firstLine="24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2318"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65943" w14:textId="77777777" w:rsidR="009F3C10" w:rsidRDefault="009F3C10">
      <w:pPr>
        <w:spacing w:line="360" w:lineRule="auto"/>
        <w:ind w:firstLineChars="100" w:firstLine="24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1B5666" w14:textId="77777777" w:rsidR="009F3C10" w:rsidRDefault="009F3C10">
      <w:pPr>
        <w:spacing w:line="360" w:lineRule="auto"/>
        <w:ind w:firstLineChars="100" w:firstLine="24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0CE7905" w14:textId="77777777" w:rsidR="009F3C10" w:rsidRDefault="009F3C10">
      <w:pPr>
        <w:spacing w:line="360" w:lineRule="auto"/>
        <w:ind w:firstLineChars="100" w:firstLine="24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C059939" w14:textId="77777777" w:rsidR="009F3C10" w:rsidRDefault="009F3C10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14:paraId="3DD3E278" w14:textId="77777777" w:rsidR="00A01379" w:rsidRDefault="00A01379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14:paraId="04A3E95E" w14:textId="77777777" w:rsidR="00A01379" w:rsidRPr="00C82318" w:rsidRDefault="00A9484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a) Describe the call of Moses in Exodus 3:1-22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8mks)</w:t>
      </w:r>
    </w:p>
    <w:p w14:paraId="1F3C7179" w14:textId="77777777" w:rsidR="00C82318" w:rsidRDefault="00C82318" w:rsidP="00C8231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D9FCE1" w14:textId="77777777" w:rsidR="00A01379" w:rsidRDefault="00A9484C">
      <w:pPr>
        <w:spacing w:line="360" w:lineRule="auto"/>
        <w:ind w:left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 )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What precaution were made by the Israelites to celebrate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passover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feast ? Exodus 12 :1-3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7mks)</w:t>
      </w:r>
    </w:p>
    <w:p w14:paraId="01C74059" w14:textId="77777777" w:rsidR="00C82318" w:rsidRDefault="00C82318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C4C81" w14:textId="77777777" w:rsidR="00A01379" w:rsidRDefault="00A9484C">
      <w:pPr>
        <w:spacing w:line="360" w:lineRule="auto"/>
        <w:ind w:left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what ways does God show mercy to Christians today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(5mks)</w:t>
      </w:r>
    </w:p>
    <w:p w14:paraId="110FD739" w14:textId="77777777" w:rsidR="00C82318" w:rsidRDefault="00C82318">
      <w:pPr>
        <w:spacing w:line="360" w:lineRule="auto"/>
        <w:ind w:left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C04E78" w14:textId="77777777" w:rsidR="00154CDE" w:rsidRDefault="00154CDE">
      <w:pPr>
        <w:spacing w:line="360" w:lineRule="auto"/>
        <w:ind w:left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78F243E" w14:textId="77777777" w:rsidR="00154CDE" w:rsidRDefault="00154CDE">
      <w:pPr>
        <w:spacing w:line="360" w:lineRule="auto"/>
        <w:ind w:left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6E1F69" w14:textId="77777777" w:rsidR="00154CDE" w:rsidRDefault="00154CDE">
      <w:pPr>
        <w:spacing w:line="360" w:lineRule="auto"/>
        <w:ind w:left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0B7E486" w14:textId="77777777" w:rsidR="00154CDE" w:rsidRDefault="00154CDE">
      <w:pPr>
        <w:spacing w:line="360" w:lineRule="auto"/>
        <w:ind w:left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9C6B94D" w14:textId="77777777" w:rsidR="00154CDE" w:rsidRDefault="00154CDE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  <w:lang w:val="en-GB"/>
        </w:rPr>
      </w:pPr>
    </w:p>
    <w:p w14:paraId="07BFA9E6" w14:textId="77777777" w:rsidR="00A01379" w:rsidRDefault="00A01379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  <w:lang w:val="en-GB"/>
        </w:rPr>
      </w:pPr>
    </w:p>
    <w:p w14:paraId="5EE597BF" w14:textId="77777777" w:rsidR="00A01379" w:rsidRDefault="00A948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 a) Give reasons why Elijah was forced to escape from Israel.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(7mks)</w:t>
      </w:r>
    </w:p>
    <w:p w14:paraId="28FB6742" w14:textId="77777777" w:rsidR="00C82318" w:rsidRDefault="00C8231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B525E5" w14:textId="77777777" w:rsidR="00A01379" w:rsidRDefault="00A9484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 )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Explain the main features of Canaanite Religion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(7mks)</w:t>
      </w:r>
    </w:p>
    <w:p w14:paraId="737B90A3" w14:textId="77777777" w:rsidR="00C82318" w:rsidRDefault="00C8231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8C43C" w14:textId="77777777" w:rsidR="00A01379" w:rsidRDefault="00A9484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What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can Christians learn from the happenings at the Mt. Carmel contest about the, nature  of  God.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(6mks)</w:t>
      </w:r>
    </w:p>
    <w:p w14:paraId="5C3D17EC" w14:textId="77777777" w:rsidR="00C82318" w:rsidRDefault="00C8231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CBA8AE" w14:textId="77777777" w:rsidR="00A01379" w:rsidRDefault="00A9484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Give reasons why God called prophets in Israel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(5mks)</w:t>
      </w:r>
    </w:p>
    <w:p w14:paraId="5612DCEC" w14:textId="77777777" w:rsidR="00C82318" w:rsidRDefault="00C8231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4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........................................................................</w:t>
      </w:r>
    </w:p>
    <w:p w14:paraId="2CB22F0A" w14:textId="77777777" w:rsidR="00C82318" w:rsidRDefault="00A9484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b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Describe the Day of the Lord as it was taught by prophet Amos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(Amos 8:7-13)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 xml:space="preserve">                          (8mks)</w:t>
      </w:r>
    </w:p>
    <w:p w14:paraId="4AC35C49" w14:textId="77777777" w:rsidR="00A01379" w:rsidRDefault="00C8231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9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 xml:space="preserve">   </w:t>
      </w:r>
    </w:p>
    <w:p w14:paraId="43B84B90" w14:textId="77777777" w:rsidR="00A01379" w:rsidRDefault="00A9484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c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r w:rsidR="00C8231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Identify the roles played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by prophets in traditional African Society.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(7mks)</w:t>
      </w:r>
    </w:p>
    <w:p w14:paraId="1037B47F" w14:textId="77777777" w:rsidR="00C82318" w:rsidRDefault="00C8231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4362A" w14:textId="77777777" w:rsidR="00A01379" w:rsidRDefault="00A9484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5 a) Give reasons why Jeremiah wrote the letter to the Exiles in Babylon.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 xml:space="preserve">    (7mks)</w:t>
      </w:r>
    </w:p>
    <w:p w14:paraId="566ED4C7" w14:textId="77777777" w:rsidR="00C82318" w:rsidRDefault="00C8231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E5C93B" w14:textId="77777777" w:rsidR="00154CDE" w:rsidRDefault="00154CD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</w:p>
    <w:p w14:paraId="2E65CEB3" w14:textId="77777777" w:rsidR="00154CDE" w:rsidRDefault="00154CD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</w:p>
    <w:p w14:paraId="12B78305" w14:textId="77777777" w:rsidR="00154CDE" w:rsidRDefault="00154CD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</w:p>
    <w:p w14:paraId="252A1010" w14:textId="77777777" w:rsidR="00A01379" w:rsidRDefault="00A9484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b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State the teachings of Jeremiah on judgement and punishment.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 xml:space="preserve"> (7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mks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)</w:t>
      </w:r>
    </w:p>
    <w:p w14:paraId="59B706F5" w14:textId="77777777" w:rsidR="00C82318" w:rsidRDefault="00CC467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2DA57" w14:textId="77777777" w:rsidR="00CC467A" w:rsidRDefault="00A9484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c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is the relevance of the suffering and lamentation of Jeremiah to Christians?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(8mks)</w:t>
      </w:r>
    </w:p>
    <w:p w14:paraId="65CF26AD" w14:textId="77777777" w:rsidR="00A01379" w:rsidRDefault="00CC467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484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570BAA57" w14:textId="77777777" w:rsidR="00A01379" w:rsidRDefault="00A9484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6 a) How was the problem of sickness solved in traditional African society.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(7mks)</w:t>
      </w:r>
    </w:p>
    <w:p w14:paraId="7592B03B" w14:textId="77777777" w:rsidR="00CC467A" w:rsidRDefault="00CC467A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FC577" w14:textId="77777777" w:rsidR="00154CDE" w:rsidRDefault="00154CD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BC72DCA" w14:textId="77777777" w:rsidR="00154CDE" w:rsidRDefault="00154CD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33463C4" w14:textId="77777777" w:rsidR="00154CDE" w:rsidRDefault="00154CD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BE437AF" w14:textId="77777777" w:rsidR="00154CDE" w:rsidRDefault="00154CD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D391A7B" w14:textId="77777777" w:rsidR="00154CDE" w:rsidRDefault="00154CD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2B9955B" w14:textId="77777777" w:rsidR="00A01379" w:rsidRDefault="00A9484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 )Give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six moral values expected of initiates in African traditional society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(6mks)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04A3B880" w14:textId="77777777" w:rsidR="00CC467A" w:rsidRPr="00CC467A" w:rsidRDefault="00CC467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C467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E9C452" w14:textId="77777777" w:rsidR="00CC467A" w:rsidRDefault="00A9484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Outline the changing attitude to birth and naming in society today.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(6mks)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7E1D2BA4" w14:textId="77777777" w:rsidR="00A01379" w:rsidRPr="00CC467A" w:rsidRDefault="00CC467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</w:pPr>
      <w:r w:rsidRPr="00CC467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467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9484C" w:rsidRPr="00CC467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                          </w:t>
      </w:r>
      <w:r w:rsidR="00A9484C" w:rsidRPr="00CC4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0203913" w14:textId="77777777" w:rsidR="00A01379" w:rsidRDefault="00A9484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</w:p>
    <w:p w14:paraId="2F3A698A" w14:textId="77777777" w:rsidR="00A01379" w:rsidRDefault="00A9484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6EEFB297" w14:textId="77777777" w:rsidR="00A01379" w:rsidRDefault="00A9484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CA3346D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1F3741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97839D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A1176B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60C479B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023AFCC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1BD837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4264D0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224733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121583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D04651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26517D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110DDC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E4DAEE0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53AAE2E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738D648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A814B25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2C8CC1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120986F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84CFBE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22516A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9A1B7C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1D44EE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FEA32FB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B29CD4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373C18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093EB5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CB7855E" w14:textId="77777777" w:rsidR="00A01379" w:rsidRDefault="00A9484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778411EE" w14:textId="77777777" w:rsidR="00A01379" w:rsidRDefault="00A9484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0B0CCCD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AD9955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3E028F2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98FA84D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386A63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563EB1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AFE756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4AC2AF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1B7163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6D9DD8C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F1523FE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912A2D5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FDC43B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45DF934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42E1DB4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83645C0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51EBBE8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71B6F01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27E23EC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C34F52A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6AE43B2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67CBD2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7030E0E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B3F15F6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E3A6745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9880EE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2971383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8D45564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DCBE23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3771243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A049478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CC08A72" w14:textId="77777777" w:rsidR="00A01379" w:rsidRDefault="00A013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8C22DC" w14:textId="77777777" w:rsidR="00A01379" w:rsidRDefault="00A0137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01379">
      <w:headerReference w:type="default" r:id="rId8"/>
      <w:pgSz w:w="11906" w:h="16838"/>
      <w:pgMar w:top="720" w:right="210" w:bottom="720" w:left="607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F30B" w14:textId="77777777" w:rsidR="00F436D9" w:rsidRDefault="00F436D9" w:rsidP="00CC467A">
      <w:r>
        <w:separator/>
      </w:r>
    </w:p>
  </w:endnote>
  <w:endnote w:type="continuationSeparator" w:id="0">
    <w:p w14:paraId="66B57B6D" w14:textId="77777777" w:rsidR="00F436D9" w:rsidRDefault="00F436D9" w:rsidP="00CC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19A3" w14:textId="77777777" w:rsidR="00F436D9" w:rsidRDefault="00F436D9" w:rsidP="00CC467A">
      <w:r>
        <w:separator/>
      </w:r>
    </w:p>
  </w:footnote>
  <w:footnote w:type="continuationSeparator" w:id="0">
    <w:p w14:paraId="0B88856E" w14:textId="77777777" w:rsidR="00F436D9" w:rsidRDefault="00F436D9" w:rsidP="00CC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BBE0" w14:textId="40891426" w:rsidR="00CC467A" w:rsidRDefault="00CC467A" w:rsidP="00CC467A">
    <w:pPr>
      <w:pStyle w:val="Header"/>
      <w:tabs>
        <w:tab w:val="clear" w:pos="4513"/>
        <w:tab w:val="clear" w:pos="9026"/>
        <w:tab w:val="left" w:pos="4635"/>
      </w:tabs>
    </w:pPr>
    <w:r>
      <w:tab/>
    </w:r>
  </w:p>
  <w:p w14:paraId="15FE4BC1" w14:textId="77777777" w:rsidR="00CC467A" w:rsidRDefault="00CC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9E11C5"/>
    <w:multiLevelType w:val="singleLevel"/>
    <w:tmpl w:val="9D9E11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8CBDF83"/>
    <w:multiLevelType w:val="singleLevel"/>
    <w:tmpl w:val="A8CBDF8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74A07AD"/>
    <w:multiLevelType w:val="singleLevel"/>
    <w:tmpl w:val="274A07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71685FE2"/>
    <w:multiLevelType w:val="singleLevel"/>
    <w:tmpl w:val="71685FE2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79ED3A4E"/>
    <w:multiLevelType w:val="singleLevel"/>
    <w:tmpl w:val="79ED3A4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877358433">
    <w:abstractNumId w:val="3"/>
  </w:num>
  <w:num w:numId="2" w16cid:durableId="1171529090">
    <w:abstractNumId w:val="4"/>
  </w:num>
  <w:num w:numId="3" w16cid:durableId="699168627">
    <w:abstractNumId w:val="1"/>
  </w:num>
  <w:num w:numId="4" w16cid:durableId="1052391205">
    <w:abstractNumId w:val="2"/>
  </w:num>
  <w:num w:numId="5" w16cid:durableId="69385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79"/>
    <w:rsid w:val="000863FC"/>
    <w:rsid w:val="00154CDE"/>
    <w:rsid w:val="00345276"/>
    <w:rsid w:val="00520914"/>
    <w:rsid w:val="0099282F"/>
    <w:rsid w:val="009F3C10"/>
    <w:rsid w:val="00A01379"/>
    <w:rsid w:val="00A9484C"/>
    <w:rsid w:val="00B410D5"/>
    <w:rsid w:val="00C82318"/>
    <w:rsid w:val="00CC467A"/>
    <w:rsid w:val="00D96003"/>
    <w:rsid w:val="00F436D9"/>
    <w:rsid w:val="00F61B33"/>
    <w:rsid w:val="013C3359"/>
    <w:rsid w:val="073A00FC"/>
    <w:rsid w:val="07C71D99"/>
    <w:rsid w:val="08A953D7"/>
    <w:rsid w:val="0B955E9D"/>
    <w:rsid w:val="0DEE3441"/>
    <w:rsid w:val="0E440E5E"/>
    <w:rsid w:val="0F4C7756"/>
    <w:rsid w:val="119E4ED8"/>
    <w:rsid w:val="147E19A2"/>
    <w:rsid w:val="1551507E"/>
    <w:rsid w:val="16DE2106"/>
    <w:rsid w:val="1C8821FE"/>
    <w:rsid w:val="1DF54EA1"/>
    <w:rsid w:val="28252EFF"/>
    <w:rsid w:val="2C38305D"/>
    <w:rsid w:val="31A40D99"/>
    <w:rsid w:val="3E0B25BD"/>
    <w:rsid w:val="430E1BAF"/>
    <w:rsid w:val="43EA353F"/>
    <w:rsid w:val="45FA76C5"/>
    <w:rsid w:val="463A7DA2"/>
    <w:rsid w:val="47CC30B2"/>
    <w:rsid w:val="4843714A"/>
    <w:rsid w:val="4A67280E"/>
    <w:rsid w:val="4C89510B"/>
    <w:rsid w:val="55D91C02"/>
    <w:rsid w:val="58F2607B"/>
    <w:rsid w:val="5B281676"/>
    <w:rsid w:val="62CC7A67"/>
    <w:rsid w:val="65C51C84"/>
    <w:rsid w:val="669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A699F"/>
  <w15:docId w15:val="{311B153E-531C-4A23-BFEF-70FD877E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C4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67A"/>
    <w:rPr>
      <w:lang w:val="en-US" w:eastAsia="zh-CN"/>
    </w:rPr>
  </w:style>
  <w:style w:type="paragraph" w:styleId="Footer">
    <w:name w:val="footer"/>
    <w:basedOn w:val="Normal"/>
    <w:link w:val="FooterChar"/>
    <w:rsid w:val="00CC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467A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344</Words>
  <Characters>9637</Characters>
  <Application>Microsoft Office Word</Application>
  <DocSecurity>0</DocSecurity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Admin</cp:lastModifiedBy>
  <cp:revision>1</cp:revision>
  <cp:lastPrinted>2021-10-17T13:32:00Z</cp:lastPrinted>
  <dcterms:created xsi:type="dcterms:W3CDTF">2021-11-11T08:50:00Z</dcterms:created>
  <dcterms:modified xsi:type="dcterms:W3CDTF">2022-09-02T13:40:00Z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