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3" w:rsidRDefault="00085303" w:rsidP="00D30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FD">
        <w:rPr>
          <w:rFonts w:ascii="Times New Roman" w:hAnsi="Times New Roman" w:cs="Times New Roman"/>
          <w:b/>
          <w:sz w:val="28"/>
          <w:szCs w:val="28"/>
        </w:rPr>
        <w:t>CHRISTIAN RELIGIOUS EDUCATION</w:t>
      </w:r>
      <w:r w:rsidR="00727243">
        <w:rPr>
          <w:rFonts w:ascii="Times New Roman" w:hAnsi="Times New Roman" w:cs="Times New Roman"/>
          <w:b/>
          <w:sz w:val="28"/>
          <w:szCs w:val="28"/>
        </w:rPr>
        <w:t>-</w:t>
      </w:r>
      <w:r w:rsidRPr="00D303FD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727243" w:rsidRPr="00D303FD" w:rsidRDefault="00727243" w:rsidP="00D30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ARISE AND SHINE TRIAL 1 EXAM 2022</w:t>
      </w:r>
      <w:bookmarkStart w:id="0" w:name="_GoBack"/>
      <w:bookmarkEnd w:id="0"/>
    </w:p>
    <w:p w:rsidR="00085303" w:rsidRPr="00D303FD" w:rsidRDefault="00085303" w:rsidP="00D303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3FD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83226F" w:rsidRDefault="002E3657" w:rsidP="0034157E">
      <w:pPr>
        <w:pStyle w:val="ListParagraph"/>
        <w:numPr>
          <w:ilvl w:val="0"/>
          <w:numId w:val="2"/>
        </w:numPr>
      </w:pPr>
      <w:r>
        <w:t>Among all the creatures it is only man that God moulded or used hands to create.</w:t>
      </w:r>
    </w:p>
    <w:p w:rsidR="002E3657" w:rsidRDefault="002E3657" w:rsidP="0034157E">
      <w:pPr>
        <w:pStyle w:val="ListParagraph"/>
        <w:numPr>
          <w:ilvl w:val="0"/>
          <w:numId w:val="2"/>
        </w:numPr>
      </w:pPr>
      <w:r>
        <w:t>He was created in the image and likeness of God.</w:t>
      </w:r>
    </w:p>
    <w:p w:rsidR="002E3657" w:rsidRDefault="002E3657" w:rsidP="0034157E">
      <w:pPr>
        <w:pStyle w:val="ListParagraph"/>
        <w:numPr>
          <w:ilvl w:val="0"/>
          <w:numId w:val="2"/>
        </w:numPr>
      </w:pPr>
      <w:r>
        <w:t>. Man was given responsibility over the rest of God’s creation.</w:t>
      </w:r>
    </w:p>
    <w:p w:rsidR="002E3657" w:rsidRDefault="002E3657" w:rsidP="0034157E">
      <w:pPr>
        <w:pStyle w:val="ListParagraph"/>
        <w:numPr>
          <w:ilvl w:val="0"/>
          <w:numId w:val="2"/>
        </w:numPr>
      </w:pPr>
      <w:r>
        <w:t xml:space="preserve">Man was given ability </w:t>
      </w:r>
      <w:r w:rsidR="009248E3">
        <w:t>to</w:t>
      </w:r>
      <w:r>
        <w:t xml:space="preserve"> communicate with God.</w:t>
      </w:r>
    </w:p>
    <w:p w:rsidR="002E3657" w:rsidRDefault="002E3657" w:rsidP="0034157E">
      <w:pPr>
        <w:pStyle w:val="ListParagraph"/>
        <w:numPr>
          <w:ilvl w:val="0"/>
          <w:numId w:val="2"/>
        </w:numPr>
      </w:pPr>
      <w:r>
        <w:t>Man has conscience to differentiate right from wrong.</w:t>
      </w:r>
    </w:p>
    <w:p w:rsidR="002E3657" w:rsidRDefault="002E3657" w:rsidP="0034157E">
      <w:pPr>
        <w:pStyle w:val="ListParagraph"/>
        <w:numPr>
          <w:ilvl w:val="0"/>
          <w:numId w:val="2"/>
        </w:numPr>
      </w:pPr>
      <w:r>
        <w:t>Man received God’s breath.</w:t>
      </w:r>
    </w:p>
    <w:p w:rsidR="005F4885" w:rsidRDefault="00046F72" w:rsidP="00046F72">
      <w:pPr>
        <w:pStyle w:val="ListParagraph"/>
        <w:ind w:left="5040"/>
      </w:pPr>
      <w:r>
        <w:rPr>
          <w:b/>
          <w:i/>
        </w:rPr>
        <w:t xml:space="preserve">(Any </w:t>
      </w:r>
      <w:r w:rsidR="002E3657">
        <w:rPr>
          <w:b/>
          <w:i/>
        </w:rPr>
        <w:t>4</w:t>
      </w:r>
      <w:r>
        <w:rPr>
          <w:b/>
          <w:i/>
        </w:rPr>
        <w:t xml:space="preserve">X </w:t>
      </w:r>
      <w:r w:rsidR="002E3657">
        <w:rPr>
          <w:b/>
          <w:i/>
        </w:rPr>
        <w:t>2</w:t>
      </w:r>
      <w:r>
        <w:rPr>
          <w:b/>
          <w:i/>
        </w:rPr>
        <w:t xml:space="preserve"> = </w:t>
      </w:r>
      <w:r w:rsidR="002E3657">
        <w:rPr>
          <w:b/>
          <w:i/>
        </w:rPr>
        <w:t>8</w:t>
      </w:r>
      <w:r>
        <w:rPr>
          <w:b/>
          <w:i/>
        </w:rPr>
        <w:t xml:space="preserve"> marks)</w:t>
      </w:r>
    </w:p>
    <w:p w:rsidR="00E22124" w:rsidRDefault="00CE2462" w:rsidP="002E36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3657" w:rsidRPr="002E3657">
        <w:rPr>
          <w:rFonts w:ascii="Times New Roman" w:hAnsi="Times New Roman" w:cs="Times New Roman"/>
          <w:sz w:val="24"/>
          <w:szCs w:val="24"/>
        </w:rPr>
        <w:t xml:space="preserve">b). </w:t>
      </w:r>
    </w:p>
    <w:p w:rsidR="002E3657" w:rsidRPr="002E3657" w:rsidRDefault="00E22124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657" w:rsidRPr="002E3657">
        <w:rPr>
          <w:rFonts w:ascii="Times New Roman" w:hAnsi="Times New Roman" w:cs="Times New Roman"/>
          <w:sz w:val="24"/>
          <w:szCs w:val="24"/>
        </w:rPr>
        <w:t xml:space="preserve">Joshua </w:t>
      </w:r>
    </w:p>
    <w:p w:rsidR="002E3657" w:rsidRPr="002E3657" w:rsidRDefault="00E22124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657" w:rsidRPr="002E3657">
        <w:rPr>
          <w:rFonts w:ascii="Times New Roman" w:hAnsi="Times New Roman" w:cs="Times New Roman"/>
          <w:sz w:val="24"/>
          <w:szCs w:val="24"/>
        </w:rPr>
        <w:t>Jud</w:t>
      </w:r>
      <w:r>
        <w:rPr>
          <w:rFonts w:ascii="Times New Roman" w:hAnsi="Times New Roman" w:cs="Times New Roman"/>
          <w:sz w:val="24"/>
          <w:szCs w:val="24"/>
        </w:rPr>
        <w:t>g</w:t>
      </w:r>
      <w:r w:rsidR="002E3657" w:rsidRPr="002E3657">
        <w:rPr>
          <w:rFonts w:ascii="Times New Roman" w:hAnsi="Times New Roman" w:cs="Times New Roman"/>
          <w:sz w:val="24"/>
          <w:szCs w:val="24"/>
        </w:rPr>
        <w:t>es</w:t>
      </w:r>
    </w:p>
    <w:p w:rsidR="002E3657" w:rsidRPr="002E3657" w:rsidRDefault="00E22124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E3657" w:rsidRPr="002E3657">
        <w:rPr>
          <w:rFonts w:ascii="Times New Roman" w:hAnsi="Times New Roman" w:cs="Times New Roman"/>
          <w:sz w:val="24"/>
          <w:szCs w:val="24"/>
        </w:rPr>
        <w:t>Ruth</w:t>
      </w:r>
    </w:p>
    <w:p w:rsidR="002E3657" w:rsidRPr="002E3657" w:rsidRDefault="00E22124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657" w:rsidRPr="002E3657">
        <w:rPr>
          <w:rFonts w:ascii="Times New Roman" w:hAnsi="Times New Roman" w:cs="Times New Roman"/>
          <w:sz w:val="24"/>
          <w:szCs w:val="24"/>
        </w:rPr>
        <w:t>1 and 2 Samuel</w:t>
      </w:r>
    </w:p>
    <w:p w:rsidR="002E3657" w:rsidRPr="002E3657" w:rsidRDefault="00E22124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657" w:rsidRPr="002E3657">
        <w:rPr>
          <w:rFonts w:ascii="Times New Roman" w:hAnsi="Times New Roman" w:cs="Times New Roman"/>
          <w:sz w:val="24"/>
          <w:szCs w:val="24"/>
        </w:rPr>
        <w:t>1 and 2 Kings</w:t>
      </w:r>
    </w:p>
    <w:p w:rsidR="002E3657" w:rsidRPr="002E3657" w:rsidRDefault="00E22124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657" w:rsidRPr="002E3657">
        <w:rPr>
          <w:rFonts w:ascii="Times New Roman" w:hAnsi="Times New Roman" w:cs="Times New Roman"/>
          <w:sz w:val="24"/>
          <w:szCs w:val="24"/>
        </w:rPr>
        <w:t>1 and 2 Chronicles</w:t>
      </w:r>
    </w:p>
    <w:p w:rsidR="002E3657" w:rsidRPr="002E3657" w:rsidRDefault="002E3657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657">
        <w:rPr>
          <w:rFonts w:ascii="Times New Roman" w:hAnsi="Times New Roman" w:cs="Times New Roman"/>
          <w:sz w:val="24"/>
          <w:szCs w:val="24"/>
        </w:rPr>
        <w:t>Ezra</w:t>
      </w:r>
    </w:p>
    <w:p w:rsidR="002E3657" w:rsidRPr="002E3657" w:rsidRDefault="002E3657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3657">
        <w:rPr>
          <w:rFonts w:ascii="Times New Roman" w:hAnsi="Times New Roman" w:cs="Times New Roman"/>
          <w:sz w:val="24"/>
          <w:szCs w:val="24"/>
        </w:rPr>
        <w:t>Nehemiah</w:t>
      </w:r>
    </w:p>
    <w:p w:rsidR="002E3657" w:rsidRDefault="00E22124" w:rsidP="0034157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657" w:rsidRPr="002E3657">
        <w:rPr>
          <w:rFonts w:ascii="Times New Roman" w:hAnsi="Times New Roman" w:cs="Times New Roman"/>
          <w:sz w:val="24"/>
          <w:szCs w:val="24"/>
        </w:rPr>
        <w:t>Esther</w:t>
      </w:r>
    </w:p>
    <w:p w:rsidR="002935C1" w:rsidRDefault="002935C1" w:rsidP="002935C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7x1=7 marks)</w:t>
      </w:r>
    </w:p>
    <w:p w:rsidR="002935C1" w:rsidRDefault="00CE2462" w:rsidP="00293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35C1">
        <w:rPr>
          <w:rFonts w:ascii="Times New Roman" w:hAnsi="Times New Roman" w:cs="Times New Roman"/>
          <w:sz w:val="24"/>
          <w:szCs w:val="24"/>
        </w:rPr>
        <w:t>c).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 peace/harmony among people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winning people to Christ.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showing love to others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way of tolerating people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us to be forgiven by God.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Strengthens relationship among people.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Shows obedience to Christian’s teachings/command.</w:t>
      </w:r>
    </w:p>
    <w:p w:rsidR="002935C1" w:rsidRDefault="002935C1" w:rsidP="0034157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emulate Christ</w:t>
      </w:r>
    </w:p>
    <w:p w:rsidR="002935C1" w:rsidRDefault="002935C1" w:rsidP="002935C1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5x1=5 marks)</w:t>
      </w:r>
    </w:p>
    <w:p w:rsidR="002935C1" w:rsidRDefault="002935C1" w:rsidP="00293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2.(a)</w:t>
      </w:r>
    </w:p>
    <w:p w:rsidR="002935C1" w:rsidRDefault="002935C1" w:rsidP="0034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heifer</w:t>
      </w:r>
    </w:p>
    <w:p w:rsidR="002935C1" w:rsidRDefault="002935C1" w:rsidP="0034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she-goat</w:t>
      </w:r>
    </w:p>
    <w:p w:rsidR="002935C1" w:rsidRDefault="002935C1" w:rsidP="0034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ram</w:t>
      </w:r>
    </w:p>
    <w:p w:rsidR="002935C1" w:rsidRDefault="002935C1" w:rsidP="0034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turtle dove</w:t>
      </w:r>
    </w:p>
    <w:p w:rsidR="002935C1" w:rsidRDefault="002935C1" w:rsidP="0034157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young pigeon</w:t>
      </w:r>
    </w:p>
    <w:p w:rsidR="002935C1" w:rsidRDefault="002935C1" w:rsidP="002935C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(5x1=5mks)</w:t>
      </w:r>
    </w:p>
    <w:p w:rsidR="002935C1" w:rsidRPr="00A17FAA" w:rsidRDefault="00CE2462" w:rsidP="002935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2935C1" w:rsidRPr="00A17FAA">
        <w:rPr>
          <w:rFonts w:ascii="Times New Roman" w:hAnsi="Times New Roman" w:cs="Times New Roman"/>
          <w:b/>
          <w:sz w:val="24"/>
          <w:szCs w:val="24"/>
        </w:rPr>
        <w:t xml:space="preserve">b). </w:t>
      </w:r>
    </w:p>
    <w:p w:rsidR="002935C1" w:rsidRDefault="002935C1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told Abraham to take his son to mount Moria</w:t>
      </w:r>
      <w:r w:rsidR="00C869C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and sacrifice him</w:t>
      </w:r>
      <w:r w:rsidR="00A17FAA">
        <w:rPr>
          <w:rFonts w:ascii="Times New Roman" w:hAnsi="Times New Roman" w:cs="Times New Roman"/>
          <w:sz w:val="24"/>
          <w:szCs w:val="24"/>
        </w:rPr>
        <w:t>.</w:t>
      </w:r>
    </w:p>
    <w:p w:rsidR="002935C1" w:rsidRDefault="002935C1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obeyed God’s command and took his son to where he was told.</w:t>
      </w:r>
    </w:p>
    <w:p w:rsidR="002935C1" w:rsidRDefault="002935C1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asked his father “where is the lamb of the sacrifice”</w:t>
      </w:r>
    </w:p>
    <w:p w:rsidR="00A17FAA" w:rsidRDefault="00A17FAA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built an altar.</w:t>
      </w:r>
    </w:p>
    <w:p w:rsidR="002935C1" w:rsidRDefault="002935C1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laid his son on the altar for a sacrifice </w:t>
      </w:r>
    </w:p>
    <w:p w:rsidR="002935C1" w:rsidRDefault="002935C1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took his knife and when he was about to kill Isaac, God told him not to do any harm to Isaac</w:t>
      </w:r>
      <w:r w:rsidR="00A17FAA">
        <w:rPr>
          <w:rFonts w:ascii="Times New Roman" w:hAnsi="Times New Roman" w:cs="Times New Roman"/>
          <w:sz w:val="24"/>
          <w:szCs w:val="24"/>
        </w:rPr>
        <w:t>.</w:t>
      </w:r>
    </w:p>
    <w:p w:rsidR="00A17FAA" w:rsidRDefault="00A17FAA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then provided a ram for the sacrifice.</w:t>
      </w:r>
    </w:p>
    <w:p w:rsidR="00A17FAA" w:rsidRDefault="00A17FAA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took a ram and offered it as a burnt offering</w:t>
      </w:r>
    </w:p>
    <w:p w:rsidR="00A17FAA" w:rsidRDefault="00A17FAA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named the place “God will provided”.</w:t>
      </w:r>
    </w:p>
    <w:p w:rsidR="00A17FAA" w:rsidRDefault="00A17FAA" w:rsidP="0034157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Thereafter Abraham returned to his men.</w:t>
      </w:r>
    </w:p>
    <w:p w:rsidR="00A17FAA" w:rsidRDefault="00A17FAA" w:rsidP="00A17FAA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8 x1</w:t>
      </w:r>
      <w:r w:rsidR="00C869C1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8mks)</w:t>
      </w:r>
    </w:p>
    <w:p w:rsidR="00CE2462" w:rsidRDefault="00CE2462" w:rsidP="00CE24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2.c). 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Marriage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Land buying/selling agreement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Peace treaties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Adoption of children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Baptism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Oath of allegiance/loyalty.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Ordination of pastors/priests.</w:t>
      </w:r>
    </w:p>
    <w:p w:rsidR="00CE2462" w:rsidRDefault="00CE2462" w:rsidP="0034157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becoming an employee </w:t>
      </w:r>
      <w:r w:rsidR="00C869C1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government or private sector.</w:t>
      </w:r>
    </w:p>
    <w:p w:rsidR="00CE2462" w:rsidRDefault="00CE2462" w:rsidP="00CE2462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(Any </w:t>
      </w:r>
      <w:r w:rsidR="00C869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x</w:t>
      </w:r>
      <w:r w:rsidR="00C869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=7 mark)</w:t>
      </w:r>
    </w:p>
    <w:p w:rsidR="002935C1" w:rsidRDefault="002935C1" w:rsidP="00293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18E" w:rsidRDefault="00CE2462" w:rsidP="002935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a). </w:t>
      </w:r>
    </w:p>
    <w:p w:rsidR="002935C1" w:rsidRDefault="00CE2462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Israelites would forcefully be recruited into the army</w:t>
      </w:r>
    </w:p>
    <w:p w:rsidR="006E518E" w:rsidRDefault="006E518E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enslave them.</w:t>
      </w:r>
    </w:p>
    <w:p w:rsidR="006E518E" w:rsidRDefault="006E518E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overtax them.</w:t>
      </w:r>
    </w:p>
    <w:p w:rsidR="006E518E" w:rsidRDefault="006E518E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 would introduce force labour to them.</w:t>
      </w:r>
    </w:p>
    <w:p w:rsidR="006E518E" w:rsidRDefault="006E518E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would make their daughters </w:t>
      </w:r>
      <w:r w:rsidR="00C869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aid/perfumers</w:t>
      </w:r>
    </w:p>
    <w:p w:rsidR="006E518E" w:rsidRDefault="006E518E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would lead to ha</w:t>
      </w:r>
      <w:r w:rsidR="00C869C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sh rules/oppression</w:t>
      </w:r>
    </w:p>
    <w:p w:rsidR="006E518E" w:rsidRDefault="006E518E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seen as a way of rejecting Yahweh their unseen king hence Yahweh would reject them too.</w:t>
      </w:r>
    </w:p>
    <w:p w:rsidR="006E518E" w:rsidRDefault="006E518E" w:rsidP="0034157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vineyards/lands would be taken by kings</w:t>
      </w:r>
    </w:p>
    <w:p w:rsidR="006E518E" w:rsidRDefault="006E518E" w:rsidP="006E518E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5x1=5 marks)</w:t>
      </w:r>
    </w:p>
    <w:p w:rsidR="006E518E" w:rsidRDefault="006E518E" w:rsidP="006E51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18E" w:rsidRDefault="006E518E" w:rsidP="006E51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b). </w:t>
      </w:r>
    </w:p>
    <w:p w:rsidR="006E518E" w:rsidRDefault="006E518E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Composed songs used in praise of God</w:t>
      </w:r>
    </w:p>
    <w:p w:rsidR="006E518E" w:rsidRDefault="006E518E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knew and obeyed God</w:t>
      </w:r>
    </w:p>
    <w:p w:rsidR="006E518E" w:rsidRDefault="006E518E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established the most powerful state with geographical boundaries</w:t>
      </w:r>
    </w:p>
    <w:p w:rsidR="006E518E" w:rsidRDefault="006E518E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captured Jerusalem from Jebusites</w:t>
      </w:r>
    </w:p>
    <w:p w:rsidR="006E518E" w:rsidRDefault="006E518E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united the people of Israel.</w:t>
      </w:r>
    </w:p>
    <w:p w:rsidR="006E518E" w:rsidRDefault="006E518E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encouraged trade with other nations.</w:t>
      </w:r>
    </w:p>
    <w:p w:rsidR="006E518E" w:rsidRDefault="006E518E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decentralized the government by creating administrative system.</w:t>
      </w:r>
    </w:p>
    <w:p w:rsidR="006E518E" w:rsidRDefault="001A0B6A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shrewed administrator who choose wise elders to help him rule.</w:t>
      </w:r>
    </w:p>
    <w:p w:rsidR="001A0B6A" w:rsidRDefault="001A0B6A" w:rsidP="0034157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He make Jerusalem the capital city/centre of Jewish worship.</w:t>
      </w:r>
    </w:p>
    <w:p w:rsidR="001A0B6A" w:rsidRDefault="001A0B6A" w:rsidP="001A0B6A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8x1=8mks)</w:t>
      </w:r>
    </w:p>
    <w:p w:rsidR="001A0B6A" w:rsidRDefault="001A0B6A" w:rsidP="001A0B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3.c).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worshipping God.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Signify God’s presence/house of God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meetings/place of gathering for members.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functions takes place in the church e.g. festivals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Places where Christians receive the word of God/preaching.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Act as a sign of prestige/recognition/identification.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demonstrate their faith in the existence of God.</w:t>
      </w:r>
    </w:p>
    <w:p w:rsidR="001A0B6A" w:rsidRDefault="001A0B6A" w:rsidP="003415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be used as a place of refuge in times of danger/calamity</w:t>
      </w:r>
    </w:p>
    <w:p w:rsidR="001A0B6A" w:rsidRDefault="001A0B6A" w:rsidP="001A0B6A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7x1=7 marks)</w:t>
      </w:r>
    </w:p>
    <w:p w:rsidR="009E0AAB" w:rsidRDefault="009E0AAB" w:rsidP="009E0A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4.a)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ask for payments for services/material gain.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self-appointed/had no call from God/did not receive vision from God.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prophecies were not fulfilled/lied to the people.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spoke what people wanted to hear/wanted to please people.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did not speak with authority when challenge.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spoke about doctrines/teachings that were contrary to the covenant.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not ready to suffer for the truth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lives were not exemplary/hypocrites/practiced necromancy.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They waited favours from the kings/political leaders.</w:t>
      </w:r>
    </w:p>
    <w:p w:rsidR="009E0AAB" w:rsidRDefault="009E0AAB" w:rsidP="0034157E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undermined the work of prophets/challenges the work of the true prophets</w:t>
      </w:r>
    </w:p>
    <w:p w:rsidR="009E0AAB" w:rsidRDefault="009E0AAB" w:rsidP="00742639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21762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7x1</w:t>
      </w:r>
      <w:r w:rsidR="00742639">
        <w:rPr>
          <w:rFonts w:ascii="Times New Roman" w:hAnsi="Times New Roman" w:cs="Times New Roman"/>
          <w:sz w:val="24"/>
          <w:szCs w:val="24"/>
        </w:rPr>
        <w:t>=7mks)</w:t>
      </w:r>
    </w:p>
    <w:p w:rsidR="00321762" w:rsidRDefault="00321762" w:rsidP="00321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b). 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build   houses and live in them.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garden and eat their produce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marry and have children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live in peace and promote the welfare of the cities where they were living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pray for their masters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to listen to the words of false prophets and diviners.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restore them back to their land after 70 years.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would punish those who remained in the Judah for failing to listen to him.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trust in God and not to give up.</w:t>
      </w:r>
    </w:p>
    <w:p w:rsidR="00321762" w:rsidRDefault="00321762" w:rsidP="0034157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was accessible even in Babylon.</w:t>
      </w:r>
    </w:p>
    <w:p w:rsidR="00321762" w:rsidRDefault="00321762" w:rsidP="00321762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8x1=8)</w:t>
      </w:r>
    </w:p>
    <w:p w:rsidR="00321762" w:rsidRDefault="00321762" w:rsidP="00321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762" w:rsidRDefault="00321762" w:rsidP="00321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4.c). 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immorality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Murder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Abortion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grabbing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Oppression of the poor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Discrimination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Cheating in business</w:t>
      </w:r>
    </w:p>
    <w:p w:rsidR="00321762" w:rsidRDefault="00321762" w:rsidP="0034157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Nepotism/tribalism/Racism/Ethnicity</w:t>
      </w:r>
    </w:p>
    <w:p w:rsidR="00321762" w:rsidRDefault="00321762" w:rsidP="00321762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5x1=5mks)</w:t>
      </w:r>
    </w:p>
    <w:p w:rsidR="009E0AAB" w:rsidRDefault="00190DA4" w:rsidP="009E0AA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5.a.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learning of the suffering of Jews back in Judah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requesting for permission from king Artextexers.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 condemning oppression of the poor.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faced opposition from Tobias and Sanballat.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he asked God to remember him for his work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chasing away the son-in-law of Sanballat from the temple.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reinstating the true worship of Yahweh.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 he learnt of the plot against his life.</w:t>
      </w:r>
    </w:p>
    <w:p w:rsidR="00190DA4" w:rsidRDefault="00190DA4" w:rsidP="0034157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cleansing the temple.</w:t>
      </w:r>
    </w:p>
    <w:p w:rsidR="00190DA4" w:rsidRDefault="00190DA4" w:rsidP="00190DA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7x1=7mks)</w:t>
      </w:r>
    </w:p>
    <w:p w:rsidR="00190DA4" w:rsidRDefault="00190DA4" w:rsidP="00190D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5.b). </w:t>
      </w:r>
    </w:p>
    <w:p w:rsidR="00190DA4" w:rsidRDefault="00190DA4" w:rsidP="003415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Ridicule </w:t>
      </w:r>
      <w:r w:rsidR="00C869C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mockery from his enemies</w:t>
      </w:r>
    </w:p>
    <w:p w:rsidR="00190DA4" w:rsidRDefault="00190DA4" w:rsidP="003415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Opposition in re-building of the wall.</w:t>
      </w:r>
    </w:p>
    <w:p w:rsidR="00190DA4" w:rsidRDefault="00190DA4" w:rsidP="003415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royals of Tekoa refused to do work assigned to them.</w:t>
      </w:r>
    </w:p>
    <w:p w:rsidR="00190DA4" w:rsidRDefault="00190DA4" w:rsidP="003415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Plot by his enemies to attack the builders and cause confusion.</w:t>
      </w:r>
    </w:p>
    <w:p w:rsidR="00190DA4" w:rsidRDefault="00190DA4" w:rsidP="003415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falsely accused to planning a revolt against the king.</w:t>
      </w:r>
    </w:p>
    <w:p w:rsidR="00190DA4" w:rsidRDefault="00190DA4" w:rsidP="003415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Oppression of the poor.</w:t>
      </w:r>
    </w:p>
    <w:p w:rsidR="00190DA4" w:rsidRDefault="00190DA4" w:rsidP="0034157E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enemies wanted to kill him.</w:t>
      </w:r>
    </w:p>
    <w:p w:rsidR="00190DA4" w:rsidRDefault="00190DA4" w:rsidP="00190DA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(7x1 = 7 marks)</w:t>
      </w:r>
    </w:p>
    <w:p w:rsidR="009B19D4" w:rsidRDefault="009B19D4" w:rsidP="009B19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5.c). 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faith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create time to pray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 comfort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Discouragement by their situation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don’t know how to pray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Spiritual weakness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guidance in spiritual matters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Unanswered prayers</w:t>
      </w:r>
    </w:p>
    <w:p w:rsidR="009B19D4" w:rsidRDefault="009B19D4" w:rsidP="0034157E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Feeling guilt from unconfessed sins</w:t>
      </w:r>
    </w:p>
    <w:p w:rsidR="009B19D4" w:rsidRDefault="009B19D4" w:rsidP="00D73DA1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6x1=6mks)</w:t>
      </w:r>
    </w:p>
    <w:p w:rsidR="00D73DA1" w:rsidRDefault="00D73DA1" w:rsidP="00D73D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6.a)</w:t>
      </w:r>
    </w:p>
    <w:p w:rsidR="00D73DA1" w:rsidRDefault="00D73DA1" w:rsidP="003415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Acted as mediators between the living and God.</w:t>
      </w:r>
    </w:p>
    <w:p w:rsidR="00D73DA1" w:rsidRDefault="00D73DA1" w:rsidP="003415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Warned the living of the impending dangers.</w:t>
      </w:r>
    </w:p>
    <w:p w:rsidR="00D73DA1" w:rsidRDefault="00D73DA1" w:rsidP="003415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Punished wrong doers.</w:t>
      </w:r>
    </w:p>
    <w:p w:rsidR="00D73DA1" w:rsidRDefault="00D73DA1" w:rsidP="003415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Protected the living from the evil.</w:t>
      </w:r>
    </w:p>
    <w:p w:rsidR="00D73DA1" w:rsidRDefault="00D73DA1" w:rsidP="003415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Revealed secrets of the living.</w:t>
      </w:r>
    </w:p>
    <w:p w:rsidR="00D73DA1" w:rsidRDefault="00D73DA1" w:rsidP="003415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Arrested calamities.</w:t>
      </w:r>
    </w:p>
    <w:p w:rsidR="00D73DA1" w:rsidRDefault="00D73DA1" w:rsidP="0034157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sacrifices from the living on behalf</w:t>
      </w:r>
      <w:r w:rsidR="00FB59B5">
        <w:rPr>
          <w:rFonts w:ascii="Times New Roman" w:hAnsi="Times New Roman" w:cs="Times New Roman"/>
          <w:sz w:val="24"/>
          <w:szCs w:val="24"/>
        </w:rPr>
        <w:t xml:space="preserve"> of God</w:t>
      </w:r>
    </w:p>
    <w:p w:rsidR="00D73DA1" w:rsidRDefault="00D73DA1" w:rsidP="00D73DA1">
      <w:pPr>
        <w:pStyle w:val="NoSpacing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(Any6x1=6mks)</w:t>
      </w:r>
    </w:p>
    <w:p w:rsidR="005E3F99" w:rsidRDefault="005E3F99" w:rsidP="00FB59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b</w:t>
      </w:r>
      <w:r w:rsidR="00FB59B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sacrifices/offerings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Pouring libation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children after them.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them in times of crisis.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Welcoming them to the community/family ceremonies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Observing community tradition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Protecting ancestral land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respectful funerals for them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their graves.</w:t>
      </w:r>
    </w:p>
    <w:p w:rsidR="00FB59B5" w:rsidRDefault="00FB59B5" w:rsidP="0034157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Fulfilling their wishes</w:t>
      </w:r>
    </w:p>
    <w:p w:rsidR="00E66F71" w:rsidRDefault="00E66F71" w:rsidP="00E66F71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8x1=8mks</w:t>
      </w:r>
    </w:p>
    <w:p w:rsidR="00E66F71" w:rsidRDefault="00E66F71" w:rsidP="00E66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6F71" w:rsidRDefault="00E66F71" w:rsidP="00E66F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6.c)</w:t>
      </w:r>
    </w:p>
    <w:p w:rsidR="009B19D4" w:rsidRDefault="00E66F71" w:rsidP="003415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During rites of passage</w:t>
      </w:r>
    </w:p>
    <w:p w:rsidR="00E66F71" w:rsidRDefault="00E66F71" w:rsidP="003415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harvest time/after harvesting</w:t>
      </w:r>
    </w:p>
    <w:p w:rsidR="00E66F71" w:rsidRDefault="00E66F71" w:rsidP="003415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calamities</w:t>
      </w:r>
    </w:p>
    <w:p w:rsidR="00E66F71" w:rsidRDefault="00E66F71" w:rsidP="003415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going to war.</w:t>
      </w:r>
    </w:p>
    <w:p w:rsidR="00E66F71" w:rsidRDefault="00E66F71" w:rsidP="003415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appease the spirits</w:t>
      </w:r>
    </w:p>
    <w:p w:rsidR="00E66F71" w:rsidRDefault="00E66F71" w:rsidP="003415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religious festivals</w:t>
      </w:r>
    </w:p>
    <w:p w:rsidR="00E66F71" w:rsidRDefault="00E66F71" w:rsidP="0034157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thanking God for blessings</w:t>
      </w:r>
    </w:p>
    <w:p w:rsidR="00E66F71" w:rsidRDefault="00E66F71" w:rsidP="00E66F71">
      <w:pPr>
        <w:pStyle w:val="NoSpacing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6x1=6mks)</w:t>
      </w:r>
    </w:p>
    <w:p w:rsidR="00E66F71" w:rsidRDefault="00E66F71" w:rsidP="00E66F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9D4" w:rsidRDefault="009B19D4" w:rsidP="009B19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DA4" w:rsidRDefault="00190DA4" w:rsidP="009E0A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EB8" w:rsidRDefault="004F5EB8" w:rsidP="002935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Pr="004F5EB8" w:rsidRDefault="004F5EB8" w:rsidP="004F5EB8"/>
    <w:p w:rsidR="004F5EB8" w:rsidRDefault="004F5EB8" w:rsidP="004F5EB8"/>
    <w:p w:rsidR="006E518E" w:rsidRPr="004F5EB8" w:rsidRDefault="004F5EB8" w:rsidP="004F5EB8">
      <w:pPr>
        <w:tabs>
          <w:tab w:val="left" w:pos="4065"/>
        </w:tabs>
      </w:pPr>
      <w:r>
        <w:tab/>
      </w:r>
    </w:p>
    <w:sectPr w:rsidR="006E518E" w:rsidRPr="004F5EB8" w:rsidSect="006F4E1C">
      <w:footerReference w:type="default" r:id="rId7"/>
      <w:pgSz w:w="12240" w:h="15840"/>
      <w:pgMar w:top="117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2F" w:rsidRDefault="00687E2F">
      <w:pPr>
        <w:spacing w:after="0" w:line="240" w:lineRule="auto"/>
      </w:pPr>
      <w:r>
        <w:separator/>
      </w:r>
    </w:p>
  </w:endnote>
  <w:endnote w:type="continuationSeparator" w:id="0">
    <w:p w:rsidR="00687E2F" w:rsidRDefault="0068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AD7" w:rsidRPr="00DD2734" w:rsidRDefault="00906E55" w:rsidP="00AC0AD7">
    <w:pPr>
      <w:pStyle w:val="Footer"/>
      <w:pBdr>
        <w:top w:val="thinThickSmallGap" w:sz="24" w:space="0" w:color="622423" w:themeColor="accent2" w:themeShade="7F"/>
      </w:pBdr>
      <w:rPr>
        <w:rFonts w:ascii="Lucida Calligraphy" w:eastAsiaTheme="majorEastAsia" w:hAnsi="Lucida Calligraphy" w:cstheme="majorBidi"/>
      </w:rPr>
    </w:pPr>
    <w:r w:rsidRPr="00DD2734">
      <w:rPr>
        <w:rFonts w:ascii="Lucida Calligraphy" w:eastAsiaTheme="majorEastAsia" w:hAnsi="Lucida Calligraphy" w:cstheme="majorBidi"/>
      </w:rPr>
      <w:t>@Copyright Arise and Shine Trial Exam</w:t>
    </w:r>
    <w:r w:rsidR="004F5EB8">
      <w:rPr>
        <w:rFonts w:ascii="Lucida Calligraphy" w:eastAsiaTheme="majorEastAsia" w:hAnsi="Lucida Calligraphy" w:cstheme="majorBidi"/>
      </w:rPr>
      <w:t xml:space="preserve"> 2022</w:t>
    </w:r>
    <w:r w:rsidRPr="00DD2734">
      <w:rPr>
        <w:rFonts w:ascii="Lucida Calligraphy" w:eastAsiaTheme="majorEastAsia" w:hAnsi="Lucida Calligraphy" w:cstheme="majorBidi"/>
      </w:rPr>
      <w:ptab w:relativeTo="margin" w:alignment="right" w:leader="none"/>
    </w:r>
    <w:r w:rsidRPr="00DD2734">
      <w:rPr>
        <w:rFonts w:ascii="Lucida Calligraphy" w:eastAsiaTheme="majorEastAsia" w:hAnsi="Lucida Calligraphy" w:cstheme="majorBidi"/>
      </w:rPr>
      <w:t xml:space="preserve">Page </w:t>
    </w:r>
    <w:r w:rsidRPr="00DD2734">
      <w:rPr>
        <w:rFonts w:ascii="Lucida Calligraphy" w:eastAsiaTheme="minorEastAsia" w:hAnsi="Lucida Calligraphy" w:cstheme="minorBidi"/>
      </w:rPr>
      <w:fldChar w:fldCharType="begin"/>
    </w:r>
    <w:r w:rsidRPr="00DD2734">
      <w:rPr>
        <w:rFonts w:ascii="Lucida Calligraphy" w:hAnsi="Lucida Calligraphy"/>
      </w:rPr>
      <w:instrText xml:space="preserve"> PAGE   \* MERGEFORMAT </w:instrText>
    </w:r>
    <w:r w:rsidRPr="00DD2734">
      <w:rPr>
        <w:rFonts w:ascii="Lucida Calligraphy" w:eastAsiaTheme="minorEastAsia" w:hAnsi="Lucida Calligraphy" w:cstheme="minorBidi"/>
      </w:rPr>
      <w:fldChar w:fldCharType="separate"/>
    </w:r>
    <w:r w:rsidR="00727243" w:rsidRPr="00727243">
      <w:rPr>
        <w:rFonts w:ascii="Lucida Calligraphy" w:eastAsiaTheme="majorEastAsia" w:hAnsi="Lucida Calligraphy" w:cstheme="majorBidi"/>
        <w:noProof/>
      </w:rPr>
      <w:t>1</w:t>
    </w:r>
    <w:r w:rsidRPr="00DD2734">
      <w:rPr>
        <w:rFonts w:ascii="Lucida Calligraphy" w:eastAsiaTheme="majorEastAsia" w:hAnsi="Lucida Calligraphy" w:cstheme="majorBidi"/>
        <w:noProof/>
      </w:rPr>
      <w:fldChar w:fldCharType="end"/>
    </w:r>
  </w:p>
  <w:p w:rsidR="00A36949" w:rsidRPr="00AC0AD7" w:rsidRDefault="00687E2F" w:rsidP="00AC0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2F" w:rsidRDefault="00687E2F">
      <w:pPr>
        <w:spacing w:after="0" w:line="240" w:lineRule="auto"/>
      </w:pPr>
      <w:r>
        <w:separator/>
      </w:r>
    </w:p>
  </w:footnote>
  <w:footnote w:type="continuationSeparator" w:id="0">
    <w:p w:rsidR="00687E2F" w:rsidRDefault="00687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7132"/>
    <w:multiLevelType w:val="hybridMultilevel"/>
    <w:tmpl w:val="CE785A4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70D78"/>
    <w:multiLevelType w:val="hybridMultilevel"/>
    <w:tmpl w:val="D16A7542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6C0"/>
    <w:multiLevelType w:val="hybridMultilevel"/>
    <w:tmpl w:val="8618E52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92924"/>
    <w:multiLevelType w:val="hybridMultilevel"/>
    <w:tmpl w:val="EC7E237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D66BC"/>
    <w:multiLevelType w:val="hybridMultilevel"/>
    <w:tmpl w:val="FA34241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47F76"/>
    <w:multiLevelType w:val="hybridMultilevel"/>
    <w:tmpl w:val="2956325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61E"/>
    <w:multiLevelType w:val="hybridMultilevel"/>
    <w:tmpl w:val="4654604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56F0F"/>
    <w:multiLevelType w:val="hybridMultilevel"/>
    <w:tmpl w:val="E70E830E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40EE"/>
    <w:multiLevelType w:val="hybridMultilevel"/>
    <w:tmpl w:val="5AD8798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C64ED"/>
    <w:multiLevelType w:val="hybridMultilevel"/>
    <w:tmpl w:val="277C353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6159A"/>
    <w:multiLevelType w:val="hybridMultilevel"/>
    <w:tmpl w:val="F7FE4EC4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6DD6"/>
    <w:multiLevelType w:val="hybridMultilevel"/>
    <w:tmpl w:val="F0FA6AF0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312AC"/>
    <w:multiLevelType w:val="hybridMultilevel"/>
    <w:tmpl w:val="21A4FD8A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51B6D"/>
    <w:multiLevelType w:val="hybridMultilevel"/>
    <w:tmpl w:val="A364C83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50589"/>
    <w:multiLevelType w:val="hybridMultilevel"/>
    <w:tmpl w:val="3A0E7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844927"/>
    <w:multiLevelType w:val="hybridMultilevel"/>
    <w:tmpl w:val="6422D144"/>
    <w:lvl w:ilvl="0" w:tplc="7076E788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3A0AE0"/>
    <w:multiLevelType w:val="hybridMultilevel"/>
    <w:tmpl w:val="BE0A24F8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54DCC"/>
    <w:multiLevelType w:val="hybridMultilevel"/>
    <w:tmpl w:val="820A35AC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85DD6"/>
    <w:multiLevelType w:val="hybridMultilevel"/>
    <w:tmpl w:val="51CC79D6"/>
    <w:lvl w:ilvl="0" w:tplc="7076E78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12"/>
  </w:num>
  <w:num w:numId="9">
    <w:abstractNumId w:val="2"/>
  </w:num>
  <w:num w:numId="10">
    <w:abstractNumId w:val="9"/>
  </w:num>
  <w:num w:numId="11">
    <w:abstractNumId w:val="17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3"/>
    <w:rsid w:val="00010C98"/>
    <w:rsid w:val="00014AF1"/>
    <w:rsid w:val="00023245"/>
    <w:rsid w:val="00032D27"/>
    <w:rsid w:val="00046F72"/>
    <w:rsid w:val="0005270D"/>
    <w:rsid w:val="00072151"/>
    <w:rsid w:val="00072AC6"/>
    <w:rsid w:val="000777AC"/>
    <w:rsid w:val="00085303"/>
    <w:rsid w:val="000858D9"/>
    <w:rsid w:val="000961C7"/>
    <w:rsid w:val="00096281"/>
    <w:rsid w:val="00096FEC"/>
    <w:rsid w:val="000A041F"/>
    <w:rsid w:val="000A5D8D"/>
    <w:rsid w:val="000A694E"/>
    <w:rsid w:val="000B39AC"/>
    <w:rsid w:val="000B524A"/>
    <w:rsid w:val="000B6111"/>
    <w:rsid w:val="000C29C3"/>
    <w:rsid w:val="000D5AB5"/>
    <w:rsid w:val="000F4785"/>
    <w:rsid w:val="00102482"/>
    <w:rsid w:val="00114C12"/>
    <w:rsid w:val="001227AE"/>
    <w:rsid w:val="0012605D"/>
    <w:rsid w:val="00157ABD"/>
    <w:rsid w:val="00171FA4"/>
    <w:rsid w:val="00174A29"/>
    <w:rsid w:val="00185098"/>
    <w:rsid w:val="00187EF7"/>
    <w:rsid w:val="00190DA4"/>
    <w:rsid w:val="001A0B6A"/>
    <w:rsid w:val="001C2299"/>
    <w:rsid w:val="001C3878"/>
    <w:rsid w:val="001D52DB"/>
    <w:rsid w:val="001F0186"/>
    <w:rsid w:val="001F4FD9"/>
    <w:rsid w:val="00242224"/>
    <w:rsid w:val="00264B54"/>
    <w:rsid w:val="002935C1"/>
    <w:rsid w:val="002A1B9F"/>
    <w:rsid w:val="002C497D"/>
    <w:rsid w:val="002D412B"/>
    <w:rsid w:val="002E3657"/>
    <w:rsid w:val="002E6D25"/>
    <w:rsid w:val="003065B5"/>
    <w:rsid w:val="003117B4"/>
    <w:rsid w:val="00321762"/>
    <w:rsid w:val="00324258"/>
    <w:rsid w:val="0034157E"/>
    <w:rsid w:val="003571EC"/>
    <w:rsid w:val="00366258"/>
    <w:rsid w:val="00371EE7"/>
    <w:rsid w:val="003733A9"/>
    <w:rsid w:val="003826A5"/>
    <w:rsid w:val="00382C9B"/>
    <w:rsid w:val="003925B6"/>
    <w:rsid w:val="003A0FC6"/>
    <w:rsid w:val="003A33FB"/>
    <w:rsid w:val="003B1A43"/>
    <w:rsid w:val="003C6DAF"/>
    <w:rsid w:val="003E5877"/>
    <w:rsid w:val="00407FB7"/>
    <w:rsid w:val="004142A5"/>
    <w:rsid w:val="004368B3"/>
    <w:rsid w:val="00446409"/>
    <w:rsid w:val="00462312"/>
    <w:rsid w:val="004652A0"/>
    <w:rsid w:val="00471F9B"/>
    <w:rsid w:val="004B0547"/>
    <w:rsid w:val="004B71F9"/>
    <w:rsid w:val="004C3013"/>
    <w:rsid w:val="004C5614"/>
    <w:rsid w:val="004F1369"/>
    <w:rsid w:val="004F5EB8"/>
    <w:rsid w:val="004F6A11"/>
    <w:rsid w:val="004F6B1B"/>
    <w:rsid w:val="00514B1D"/>
    <w:rsid w:val="00533F2D"/>
    <w:rsid w:val="00551EC5"/>
    <w:rsid w:val="00557970"/>
    <w:rsid w:val="00557A5B"/>
    <w:rsid w:val="005846C0"/>
    <w:rsid w:val="00587FAD"/>
    <w:rsid w:val="00597128"/>
    <w:rsid w:val="005A012A"/>
    <w:rsid w:val="005C29A0"/>
    <w:rsid w:val="005C71C4"/>
    <w:rsid w:val="005D095B"/>
    <w:rsid w:val="005D4923"/>
    <w:rsid w:val="005E3F99"/>
    <w:rsid w:val="005F4885"/>
    <w:rsid w:val="00604E7B"/>
    <w:rsid w:val="00614A12"/>
    <w:rsid w:val="00617FE6"/>
    <w:rsid w:val="00633CE0"/>
    <w:rsid w:val="00637C64"/>
    <w:rsid w:val="00641414"/>
    <w:rsid w:val="00650B7F"/>
    <w:rsid w:val="006518DE"/>
    <w:rsid w:val="00656038"/>
    <w:rsid w:val="00656B89"/>
    <w:rsid w:val="00663F44"/>
    <w:rsid w:val="00666DEA"/>
    <w:rsid w:val="00687E2F"/>
    <w:rsid w:val="00691AFC"/>
    <w:rsid w:val="006A3EF3"/>
    <w:rsid w:val="006A6452"/>
    <w:rsid w:val="006A71D8"/>
    <w:rsid w:val="006B0032"/>
    <w:rsid w:val="006C0FA6"/>
    <w:rsid w:val="006C1F5D"/>
    <w:rsid w:val="006E41D5"/>
    <w:rsid w:val="006E518E"/>
    <w:rsid w:val="006E5477"/>
    <w:rsid w:val="006F67AC"/>
    <w:rsid w:val="006F7C2A"/>
    <w:rsid w:val="00700CD9"/>
    <w:rsid w:val="007175B6"/>
    <w:rsid w:val="00725033"/>
    <w:rsid w:val="00727243"/>
    <w:rsid w:val="00742639"/>
    <w:rsid w:val="00766C60"/>
    <w:rsid w:val="00766D2E"/>
    <w:rsid w:val="00772800"/>
    <w:rsid w:val="00777604"/>
    <w:rsid w:val="0078242C"/>
    <w:rsid w:val="00791EA1"/>
    <w:rsid w:val="00796E20"/>
    <w:rsid w:val="007A6EEB"/>
    <w:rsid w:val="007B04CE"/>
    <w:rsid w:val="007B6EB5"/>
    <w:rsid w:val="007C2D9E"/>
    <w:rsid w:val="007C426D"/>
    <w:rsid w:val="007D0BFD"/>
    <w:rsid w:val="007D6A5C"/>
    <w:rsid w:val="007D75A2"/>
    <w:rsid w:val="007E5AB8"/>
    <w:rsid w:val="00830689"/>
    <w:rsid w:val="0083226F"/>
    <w:rsid w:val="008428B6"/>
    <w:rsid w:val="008475D5"/>
    <w:rsid w:val="00851A21"/>
    <w:rsid w:val="00880139"/>
    <w:rsid w:val="0088626C"/>
    <w:rsid w:val="008A1E3E"/>
    <w:rsid w:val="008A4BA4"/>
    <w:rsid w:val="008D07E8"/>
    <w:rsid w:val="008D5EBA"/>
    <w:rsid w:val="008E1CD8"/>
    <w:rsid w:val="00906E55"/>
    <w:rsid w:val="0092293C"/>
    <w:rsid w:val="009248E3"/>
    <w:rsid w:val="00927284"/>
    <w:rsid w:val="009341D6"/>
    <w:rsid w:val="009353E1"/>
    <w:rsid w:val="00950736"/>
    <w:rsid w:val="00973FF6"/>
    <w:rsid w:val="009A6772"/>
    <w:rsid w:val="009B19D4"/>
    <w:rsid w:val="009D553D"/>
    <w:rsid w:val="009D7ED3"/>
    <w:rsid w:val="009E0AAB"/>
    <w:rsid w:val="009F110F"/>
    <w:rsid w:val="009F1C19"/>
    <w:rsid w:val="009F4E54"/>
    <w:rsid w:val="00A17FAA"/>
    <w:rsid w:val="00A30ECC"/>
    <w:rsid w:val="00A358E0"/>
    <w:rsid w:val="00A57AFE"/>
    <w:rsid w:val="00A66C87"/>
    <w:rsid w:val="00A818B0"/>
    <w:rsid w:val="00A91BFB"/>
    <w:rsid w:val="00A92D1F"/>
    <w:rsid w:val="00AB31BB"/>
    <w:rsid w:val="00AC484B"/>
    <w:rsid w:val="00AD33D1"/>
    <w:rsid w:val="00AE0497"/>
    <w:rsid w:val="00AE696B"/>
    <w:rsid w:val="00AF4D37"/>
    <w:rsid w:val="00AF502A"/>
    <w:rsid w:val="00B27BA1"/>
    <w:rsid w:val="00B426BF"/>
    <w:rsid w:val="00B57DF2"/>
    <w:rsid w:val="00B60DD5"/>
    <w:rsid w:val="00B67113"/>
    <w:rsid w:val="00B74A56"/>
    <w:rsid w:val="00B85CFF"/>
    <w:rsid w:val="00B8697B"/>
    <w:rsid w:val="00B87EAA"/>
    <w:rsid w:val="00BB0F4D"/>
    <w:rsid w:val="00BC7FA0"/>
    <w:rsid w:val="00BD0BB6"/>
    <w:rsid w:val="00BF1FC6"/>
    <w:rsid w:val="00BF39DE"/>
    <w:rsid w:val="00C02D69"/>
    <w:rsid w:val="00C11537"/>
    <w:rsid w:val="00C13AD8"/>
    <w:rsid w:val="00C27AA4"/>
    <w:rsid w:val="00C44338"/>
    <w:rsid w:val="00C61C2B"/>
    <w:rsid w:val="00C65724"/>
    <w:rsid w:val="00C703E7"/>
    <w:rsid w:val="00C71E9C"/>
    <w:rsid w:val="00C74FFD"/>
    <w:rsid w:val="00C81610"/>
    <w:rsid w:val="00C83780"/>
    <w:rsid w:val="00C869C1"/>
    <w:rsid w:val="00CB2E0D"/>
    <w:rsid w:val="00CC222C"/>
    <w:rsid w:val="00CC240F"/>
    <w:rsid w:val="00CC6914"/>
    <w:rsid w:val="00CE2462"/>
    <w:rsid w:val="00CE3603"/>
    <w:rsid w:val="00CF2420"/>
    <w:rsid w:val="00D115E9"/>
    <w:rsid w:val="00D303FD"/>
    <w:rsid w:val="00D3643A"/>
    <w:rsid w:val="00D37A00"/>
    <w:rsid w:val="00D409B6"/>
    <w:rsid w:val="00D44570"/>
    <w:rsid w:val="00D61774"/>
    <w:rsid w:val="00D61EFE"/>
    <w:rsid w:val="00D72B7A"/>
    <w:rsid w:val="00D73DA1"/>
    <w:rsid w:val="00D74D3C"/>
    <w:rsid w:val="00D87651"/>
    <w:rsid w:val="00D90002"/>
    <w:rsid w:val="00DA1CE4"/>
    <w:rsid w:val="00DA26A2"/>
    <w:rsid w:val="00DE6A57"/>
    <w:rsid w:val="00E14B89"/>
    <w:rsid w:val="00E20C13"/>
    <w:rsid w:val="00E212C7"/>
    <w:rsid w:val="00E2174C"/>
    <w:rsid w:val="00E22124"/>
    <w:rsid w:val="00E25739"/>
    <w:rsid w:val="00E30026"/>
    <w:rsid w:val="00E34B68"/>
    <w:rsid w:val="00E37BBB"/>
    <w:rsid w:val="00E45457"/>
    <w:rsid w:val="00E504EF"/>
    <w:rsid w:val="00E66F71"/>
    <w:rsid w:val="00E717DF"/>
    <w:rsid w:val="00E82739"/>
    <w:rsid w:val="00EA6348"/>
    <w:rsid w:val="00EC07A1"/>
    <w:rsid w:val="00EE5207"/>
    <w:rsid w:val="00EE7228"/>
    <w:rsid w:val="00F05156"/>
    <w:rsid w:val="00F33560"/>
    <w:rsid w:val="00F56200"/>
    <w:rsid w:val="00F74FC2"/>
    <w:rsid w:val="00FB59B5"/>
    <w:rsid w:val="00FB775B"/>
    <w:rsid w:val="00FC69A4"/>
    <w:rsid w:val="00FD0508"/>
    <w:rsid w:val="00FD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B0E06-9DC1-493B-8DB6-7F7345A2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30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530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36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5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651</cp:revision>
  <dcterms:created xsi:type="dcterms:W3CDTF">1980-01-04T10:55:00Z</dcterms:created>
  <dcterms:modified xsi:type="dcterms:W3CDTF">2022-08-23T14:28:00Z</dcterms:modified>
</cp:coreProperties>
</file>