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46406" w14:textId="78C929D6" w:rsidR="00A55E8C" w:rsidRPr="009F17E9" w:rsidRDefault="00A55E8C" w:rsidP="00C71964">
      <w:pPr>
        <w:rPr>
          <w:rFonts w:ascii="Times New Roman" w:hAnsi="Times New Roman" w:cs="Times New Roman"/>
          <w:b/>
          <w:sz w:val="24"/>
          <w:szCs w:val="24"/>
        </w:rPr>
      </w:pPr>
    </w:p>
    <w:p w14:paraId="498DE8EF" w14:textId="18753475" w:rsidR="00A55E8C" w:rsidRPr="009F17E9" w:rsidRDefault="00C71964" w:rsidP="00A55E8C">
      <w:pPr>
        <w:jc w:val="center"/>
        <w:rPr>
          <w:rFonts w:ascii="Times New Roman" w:hAnsi="Times New Roman" w:cs="Times New Roman"/>
          <w:b/>
          <w:sz w:val="24"/>
          <w:szCs w:val="24"/>
        </w:rPr>
      </w:pPr>
      <w:r>
        <w:rPr>
          <w:rFonts w:ascii="Times New Roman" w:hAnsi="Times New Roman" w:cs="Times New Roman"/>
          <w:b/>
          <w:sz w:val="24"/>
          <w:szCs w:val="24"/>
        </w:rPr>
        <w:t>END OF TERM ONE 2023</w:t>
      </w:r>
    </w:p>
    <w:p w14:paraId="642DFFD9" w14:textId="77777777" w:rsidR="00A55E8C" w:rsidRDefault="00A55E8C" w:rsidP="00A55E8C">
      <w:pPr>
        <w:jc w:val="center"/>
        <w:rPr>
          <w:rFonts w:ascii="Times New Roman" w:hAnsi="Times New Roman" w:cs="Times New Roman"/>
          <w:b/>
          <w:sz w:val="24"/>
          <w:szCs w:val="24"/>
        </w:rPr>
      </w:pPr>
      <w:r>
        <w:rPr>
          <w:rFonts w:ascii="Times New Roman" w:hAnsi="Times New Roman" w:cs="Times New Roman"/>
          <w:b/>
          <w:sz w:val="24"/>
          <w:szCs w:val="24"/>
        </w:rPr>
        <w:t>CRE</w:t>
      </w:r>
      <w:r w:rsidR="00995925">
        <w:rPr>
          <w:rFonts w:ascii="Times New Roman" w:hAnsi="Times New Roman" w:cs="Times New Roman"/>
          <w:b/>
          <w:sz w:val="24"/>
          <w:szCs w:val="24"/>
        </w:rPr>
        <w:t xml:space="preserve"> (313/1)</w:t>
      </w:r>
    </w:p>
    <w:p w14:paraId="53BD1EAB" w14:textId="603ADBFC" w:rsidR="00995925" w:rsidRPr="009F17E9" w:rsidRDefault="006962BF" w:rsidP="00A55E8C">
      <w:pPr>
        <w:jc w:val="center"/>
        <w:rPr>
          <w:rFonts w:ascii="Times New Roman" w:hAnsi="Times New Roman" w:cs="Times New Roman"/>
          <w:b/>
          <w:sz w:val="24"/>
          <w:szCs w:val="24"/>
        </w:rPr>
      </w:pPr>
      <w:r>
        <w:rPr>
          <w:rFonts w:ascii="Times New Roman" w:hAnsi="Times New Roman" w:cs="Times New Roman"/>
          <w:b/>
          <w:sz w:val="24"/>
          <w:szCs w:val="24"/>
        </w:rPr>
        <w:t>MARKING SCHEME</w:t>
      </w:r>
    </w:p>
    <w:p w14:paraId="194E631C" w14:textId="77777777" w:rsidR="00A55E8C" w:rsidRPr="009F17E9" w:rsidRDefault="00A55E8C" w:rsidP="00A55E8C">
      <w:pPr>
        <w:jc w:val="center"/>
        <w:rPr>
          <w:rFonts w:ascii="Times New Roman" w:hAnsi="Times New Roman" w:cs="Times New Roman"/>
          <w:b/>
          <w:sz w:val="24"/>
          <w:szCs w:val="24"/>
        </w:rPr>
      </w:pPr>
      <w:r w:rsidRPr="009F17E9">
        <w:rPr>
          <w:rFonts w:ascii="Times New Roman" w:hAnsi="Times New Roman" w:cs="Times New Roman"/>
          <w:b/>
          <w:sz w:val="24"/>
          <w:szCs w:val="24"/>
        </w:rPr>
        <w:t>FORM THREE</w:t>
      </w:r>
      <w:r>
        <w:rPr>
          <w:rFonts w:ascii="Times New Roman" w:hAnsi="Times New Roman" w:cs="Times New Roman"/>
          <w:b/>
          <w:sz w:val="24"/>
          <w:szCs w:val="24"/>
        </w:rPr>
        <w:t xml:space="preserve"> </w:t>
      </w:r>
    </w:p>
    <w:p w14:paraId="5608921D" w14:textId="77777777" w:rsidR="006962BF" w:rsidRPr="00403B1E" w:rsidRDefault="006962BF" w:rsidP="006962BF">
      <w:p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1a) Describe the background to the call of Moses. (8mks)</w:t>
      </w:r>
    </w:p>
    <w:p w14:paraId="21DA42F8" w14:textId="77777777" w:rsidR="006962BF" w:rsidRPr="00403B1E" w:rsidRDefault="006962BF" w:rsidP="006962BF">
      <w:pPr>
        <w:pStyle w:val="ListParagraph"/>
        <w:numPr>
          <w:ilvl w:val="0"/>
          <w:numId w:val="24"/>
        </w:num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 xml:space="preserve">Moses was born when a decree had been issued by Pharaoh that all male babies born of Hebrew women to be killed </w:t>
      </w:r>
    </w:p>
    <w:p w14:paraId="4D47F52A" w14:textId="77777777" w:rsidR="006962BF" w:rsidRPr="00403B1E" w:rsidRDefault="006962BF" w:rsidP="006962BF">
      <w:pPr>
        <w:pStyle w:val="ListParagraph"/>
        <w:numPr>
          <w:ilvl w:val="0"/>
          <w:numId w:val="24"/>
        </w:num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His mother bore him and hid him in a woven basket by the banks of River Nile</w:t>
      </w:r>
    </w:p>
    <w:p w14:paraId="5C953AA0" w14:textId="77777777" w:rsidR="006962BF" w:rsidRPr="00403B1E" w:rsidRDefault="006962BF" w:rsidP="006962BF">
      <w:pPr>
        <w:pStyle w:val="ListParagraph"/>
        <w:numPr>
          <w:ilvl w:val="0"/>
          <w:numId w:val="24"/>
        </w:num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His sister Miriam kept watch over him by the river</w:t>
      </w:r>
    </w:p>
    <w:p w14:paraId="63F6FB51" w14:textId="77777777" w:rsidR="006962BF" w:rsidRPr="00403B1E" w:rsidRDefault="006962BF" w:rsidP="006962BF">
      <w:pPr>
        <w:pStyle w:val="ListParagraph"/>
        <w:numPr>
          <w:ilvl w:val="0"/>
          <w:numId w:val="24"/>
        </w:num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The pharaoh’s daughter came to take a bath, saw him, took him to palace where he grew up as a prince</w:t>
      </w:r>
    </w:p>
    <w:p w14:paraId="1514418C" w14:textId="77777777" w:rsidR="006962BF" w:rsidRPr="00403B1E" w:rsidRDefault="006962BF" w:rsidP="006962BF">
      <w:pPr>
        <w:pStyle w:val="ListParagraph"/>
        <w:numPr>
          <w:ilvl w:val="0"/>
          <w:numId w:val="24"/>
        </w:num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The mother Jochebed was coincidently the caretaker, a fact that was hidden from pharaoh and the daughter</w:t>
      </w:r>
    </w:p>
    <w:p w14:paraId="452359A5" w14:textId="77777777" w:rsidR="006962BF" w:rsidRPr="00403B1E" w:rsidRDefault="006962BF" w:rsidP="006962BF">
      <w:pPr>
        <w:pStyle w:val="ListParagraph"/>
        <w:numPr>
          <w:ilvl w:val="0"/>
          <w:numId w:val="24"/>
        </w:num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Moses received credible education and training as prince</w:t>
      </w:r>
    </w:p>
    <w:p w14:paraId="7832FB36" w14:textId="77777777" w:rsidR="006962BF" w:rsidRPr="00403B1E" w:rsidRDefault="006962BF" w:rsidP="006962BF">
      <w:pPr>
        <w:pStyle w:val="ListParagraph"/>
        <w:numPr>
          <w:ilvl w:val="0"/>
          <w:numId w:val="24"/>
        </w:num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He later killed an Egyptian that he found fighting an Israelite</w:t>
      </w:r>
    </w:p>
    <w:p w14:paraId="56DC3283" w14:textId="77777777" w:rsidR="006962BF" w:rsidRPr="00403B1E" w:rsidRDefault="006962BF" w:rsidP="006962BF">
      <w:pPr>
        <w:pStyle w:val="ListParagraph"/>
        <w:numPr>
          <w:ilvl w:val="0"/>
          <w:numId w:val="24"/>
        </w:num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Sensing danger he fled to the wilderness</w:t>
      </w:r>
    </w:p>
    <w:p w14:paraId="588ABB02" w14:textId="77777777" w:rsidR="006962BF" w:rsidRPr="00403B1E" w:rsidRDefault="006962BF" w:rsidP="006962BF">
      <w:pPr>
        <w:pStyle w:val="ListParagraph"/>
        <w:numPr>
          <w:ilvl w:val="0"/>
          <w:numId w:val="24"/>
        </w:num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Its then that he got a job as a shepherd with Jethro’s family</w:t>
      </w:r>
    </w:p>
    <w:p w14:paraId="5D351963" w14:textId="77777777" w:rsidR="006962BF" w:rsidRPr="00403B1E" w:rsidRDefault="006962BF" w:rsidP="006962BF">
      <w:pPr>
        <w:pStyle w:val="ListParagraph"/>
        <w:numPr>
          <w:ilvl w:val="0"/>
          <w:numId w:val="24"/>
        </w:num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While in the wilderness, he received God’s call in for</w:t>
      </w:r>
      <w:r>
        <w:rPr>
          <w:rFonts w:ascii="Times New Roman" w:hAnsi="Times New Roman" w:cs="Times New Roman"/>
          <w:sz w:val="24"/>
          <w:szCs w:val="24"/>
          <w:lang w:val="en-GB"/>
        </w:rPr>
        <w:t>m of a burning bush that the fire was not consuming</w:t>
      </w:r>
      <w:r w:rsidRPr="00403B1E">
        <w:rPr>
          <w:rFonts w:ascii="Times New Roman" w:hAnsi="Times New Roman" w:cs="Times New Roman"/>
          <w:sz w:val="24"/>
          <w:szCs w:val="24"/>
          <w:lang w:val="en-GB"/>
        </w:rPr>
        <w:t xml:space="preserve">.  </w:t>
      </w:r>
    </w:p>
    <w:p w14:paraId="591BC6C0" w14:textId="77777777" w:rsidR="006962BF" w:rsidRPr="00403B1E" w:rsidRDefault="006962BF" w:rsidP="006962BF">
      <w:p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b) Explain the Israelites new understanding of God from the Exodus to the renewal of Covenant (Exodus 12:1-3) (6mks)</w:t>
      </w:r>
    </w:p>
    <w:p w14:paraId="19A4A126" w14:textId="77777777" w:rsidR="006962BF" w:rsidRPr="00630E93" w:rsidRDefault="006962BF" w:rsidP="006962BF">
      <w:pPr>
        <w:pStyle w:val="ListParagraph"/>
        <w:numPr>
          <w:ilvl w:val="0"/>
          <w:numId w:val="2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God is slow to anger</w:t>
      </w:r>
    </w:p>
    <w:p w14:paraId="5BC6E9C6" w14:textId="77777777" w:rsidR="006962BF" w:rsidRPr="00630E93" w:rsidRDefault="006962BF" w:rsidP="006962BF">
      <w:pPr>
        <w:pStyle w:val="ListParagraph"/>
        <w:numPr>
          <w:ilvl w:val="0"/>
          <w:numId w:val="2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God is compassionate and gracious</w:t>
      </w:r>
    </w:p>
    <w:p w14:paraId="790328E4" w14:textId="77777777" w:rsidR="006962BF" w:rsidRPr="00630E93" w:rsidRDefault="006962BF" w:rsidP="006962BF">
      <w:pPr>
        <w:pStyle w:val="ListParagraph"/>
        <w:numPr>
          <w:ilvl w:val="0"/>
          <w:numId w:val="2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He leaves no sin unpunished</w:t>
      </w:r>
    </w:p>
    <w:p w14:paraId="0944BC7A" w14:textId="77777777" w:rsidR="006962BF" w:rsidRPr="00630E93" w:rsidRDefault="006962BF" w:rsidP="006962BF">
      <w:pPr>
        <w:pStyle w:val="ListParagraph"/>
        <w:numPr>
          <w:ilvl w:val="0"/>
          <w:numId w:val="2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He is a Jealous God who does not tolerate the worship of other Gods </w:t>
      </w:r>
    </w:p>
    <w:p w14:paraId="2CFF3B5C" w14:textId="77777777" w:rsidR="006962BF" w:rsidRPr="00630E93" w:rsidRDefault="006962BF" w:rsidP="006962BF">
      <w:pPr>
        <w:pStyle w:val="ListParagraph"/>
        <w:numPr>
          <w:ilvl w:val="0"/>
          <w:numId w:val="2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He forgives those who repent</w:t>
      </w:r>
    </w:p>
    <w:p w14:paraId="56950440" w14:textId="77777777" w:rsidR="006962BF" w:rsidRPr="00630E93" w:rsidRDefault="006962BF" w:rsidP="006962BF">
      <w:pPr>
        <w:pStyle w:val="ListParagraph"/>
        <w:numPr>
          <w:ilvl w:val="0"/>
          <w:numId w:val="2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He is powerful</w:t>
      </w:r>
    </w:p>
    <w:p w14:paraId="2DD0DE32" w14:textId="77777777" w:rsidR="006962BF" w:rsidRPr="00630E93" w:rsidRDefault="006962BF" w:rsidP="006962BF">
      <w:pPr>
        <w:pStyle w:val="ListParagraph"/>
        <w:numPr>
          <w:ilvl w:val="0"/>
          <w:numId w:val="2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He is the controller of all forces</w:t>
      </w:r>
    </w:p>
    <w:p w14:paraId="40E900ED" w14:textId="77777777" w:rsidR="006962BF" w:rsidRPr="00630E93" w:rsidRDefault="006962BF" w:rsidP="006962BF">
      <w:pPr>
        <w:pStyle w:val="ListParagraph"/>
        <w:numPr>
          <w:ilvl w:val="0"/>
          <w:numId w:val="2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He requires obedience and personal relationship with his people</w:t>
      </w:r>
    </w:p>
    <w:p w14:paraId="45D558FE" w14:textId="77777777" w:rsidR="006962BF" w:rsidRPr="00403B1E" w:rsidRDefault="006962BF" w:rsidP="006962BF">
      <w:p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c) What do Christians learn about the nature of God from the Exodus?</w:t>
      </w:r>
      <w:r>
        <w:rPr>
          <w:rFonts w:ascii="Times New Roman" w:hAnsi="Times New Roman" w:cs="Times New Roman"/>
          <w:sz w:val="24"/>
          <w:szCs w:val="24"/>
          <w:lang w:val="en-GB"/>
        </w:rPr>
        <w:t xml:space="preserve"> (7</w:t>
      </w:r>
      <w:r w:rsidRPr="00403B1E">
        <w:rPr>
          <w:rFonts w:ascii="Times New Roman" w:hAnsi="Times New Roman" w:cs="Times New Roman"/>
          <w:sz w:val="24"/>
          <w:szCs w:val="24"/>
          <w:lang w:val="en-GB"/>
        </w:rPr>
        <w:t>mks)</w:t>
      </w:r>
    </w:p>
    <w:p w14:paraId="24C3DA66" w14:textId="77777777" w:rsidR="006962BF" w:rsidRPr="00630E93" w:rsidRDefault="006962BF" w:rsidP="006962BF">
      <w:pPr>
        <w:pStyle w:val="ListParagraph"/>
        <w:numPr>
          <w:ilvl w:val="0"/>
          <w:numId w:val="2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God is caring </w:t>
      </w:r>
    </w:p>
    <w:p w14:paraId="089E3188" w14:textId="77777777" w:rsidR="006962BF" w:rsidRPr="00630E93" w:rsidRDefault="006962BF" w:rsidP="006962BF">
      <w:pPr>
        <w:pStyle w:val="ListParagraph"/>
        <w:numPr>
          <w:ilvl w:val="0"/>
          <w:numId w:val="2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lastRenderedPageBreak/>
        <w:t>He communicates</w:t>
      </w:r>
    </w:p>
    <w:p w14:paraId="37DEE3E8" w14:textId="77777777" w:rsidR="006962BF" w:rsidRPr="00630E93" w:rsidRDefault="006962BF" w:rsidP="006962BF">
      <w:pPr>
        <w:pStyle w:val="ListParagraph"/>
        <w:numPr>
          <w:ilvl w:val="0"/>
          <w:numId w:val="26"/>
        </w:numPr>
        <w:spacing w:line="480" w:lineRule="auto"/>
        <w:jc w:val="both"/>
        <w:rPr>
          <w:rFonts w:ascii="Times New Roman" w:hAnsi="Times New Roman" w:cs="Times New Roman"/>
          <w:sz w:val="24"/>
          <w:szCs w:val="24"/>
          <w:lang w:val="en-GB"/>
        </w:rPr>
      </w:pPr>
      <w:bookmarkStart w:id="0" w:name="_GoBack"/>
      <w:bookmarkEnd w:id="0"/>
      <w:r w:rsidRPr="00630E93">
        <w:rPr>
          <w:rFonts w:ascii="Times New Roman" w:hAnsi="Times New Roman" w:cs="Times New Roman"/>
          <w:sz w:val="24"/>
          <w:szCs w:val="24"/>
          <w:lang w:val="en-GB"/>
        </w:rPr>
        <w:t>He provides</w:t>
      </w:r>
    </w:p>
    <w:p w14:paraId="7CDA0947" w14:textId="77777777" w:rsidR="006962BF" w:rsidRPr="00630E93" w:rsidRDefault="006962BF" w:rsidP="006962BF">
      <w:pPr>
        <w:pStyle w:val="ListParagraph"/>
        <w:numPr>
          <w:ilvl w:val="0"/>
          <w:numId w:val="2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He is powerful</w:t>
      </w:r>
    </w:p>
    <w:p w14:paraId="53A2EC5E" w14:textId="77777777" w:rsidR="006962BF" w:rsidRPr="00630E93" w:rsidRDefault="006962BF" w:rsidP="006962BF">
      <w:pPr>
        <w:pStyle w:val="ListParagraph"/>
        <w:numPr>
          <w:ilvl w:val="0"/>
          <w:numId w:val="2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He guides </w:t>
      </w:r>
    </w:p>
    <w:p w14:paraId="2C52AA7E" w14:textId="77777777" w:rsidR="006962BF" w:rsidRPr="00630E93" w:rsidRDefault="006962BF" w:rsidP="006962BF">
      <w:pPr>
        <w:pStyle w:val="ListParagraph"/>
        <w:numPr>
          <w:ilvl w:val="0"/>
          <w:numId w:val="2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He protects </w:t>
      </w:r>
    </w:p>
    <w:p w14:paraId="7A635D2A" w14:textId="77777777" w:rsidR="006962BF" w:rsidRPr="00630E93" w:rsidRDefault="006962BF" w:rsidP="006962BF">
      <w:pPr>
        <w:pStyle w:val="ListParagraph"/>
        <w:numPr>
          <w:ilvl w:val="0"/>
          <w:numId w:val="2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He commands</w:t>
      </w:r>
    </w:p>
    <w:p w14:paraId="50FA19B4" w14:textId="77777777" w:rsidR="006962BF" w:rsidRPr="00630E93" w:rsidRDefault="006962BF" w:rsidP="006962BF">
      <w:pPr>
        <w:pStyle w:val="ListParagraph"/>
        <w:numPr>
          <w:ilvl w:val="0"/>
          <w:numId w:val="2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He is to be obeyed</w:t>
      </w:r>
    </w:p>
    <w:p w14:paraId="25B8FB90" w14:textId="77777777" w:rsidR="006962BF" w:rsidRPr="00630E93" w:rsidRDefault="006962BF" w:rsidP="006962BF">
      <w:pPr>
        <w:pStyle w:val="ListParagraph"/>
        <w:numPr>
          <w:ilvl w:val="0"/>
          <w:numId w:val="2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He punishes those who disobey him</w:t>
      </w:r>
    </w:p>
    <w:p w14:paraId="44978FBD" w14:textId="77777777" w:rsidR="006962BF" w:rsidRPr="00630E93" w:rsidRDefault="006962BF" w:rsidP="006962BF">
      <w:pPr>
        <w:pStyle w:val="ListParagraph"/>
        <w:numPr>
          <w:ilvl w:val="0"/>
          <w:numId w:val="2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He is holy</w:t>
      </w:r>
    </w:p>
    <w:p w14:paraId="057229FE" w14:textId="77777777" w:rsidR="006962BF" w:rsidRPr="00630E93" w:rsidRDefault="006962BF" w:rsidP="006962BF">
      <w:pPr>
        <w:pStyle w:val="ListParagraph"/>
        <w:numPr>
          <w:ilvl w:val="0"/>
          <w:numId w:val="2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He keeps his promises</w:t>
      </w:r>
    </w:p>
    <w:p w14:paraId="07C1B112" w14:textId="77777777" w:rsidR="006962BF" w:rsidRPr="00630E93" w:rsidRDefault="006962BF" w:rsidP="006962BF">
      <w:pPr>
        <w:pStyle w:val="ListParagraph"/>
        <w:numPr>
          <w:ilvl w:val="0"/>
          <w:numId w:val="2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He is holy</w:t>
      </w:r>
    </w:p>
    <w:p w14:paraId="2CB2B111" w14:textId="77777777" w:rsidR="006962BF" w:rsidRPr="00630E93" w:rsidRDefault="006962BF" w:rsidP="006962BF">
      <w:pPr>
        <w:pStyle w:val="ListParagraph"/>
        <w:numPr>
          <w:ilvl w:val="0"/>
          <w:numId w:val="2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He is jealous</w:t>
      </w:r>
    </w:p>
    <w:p w14:paraId="5E3FB57C" w14:textId="77777777" w:rsidR="006962BF" w:rsidRPr="00403B1E" w:rsidRDefault="006962BF" w:rsidP="006962B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Pr="00403B1E">
        <w:rPr>
          <w:rFonts w:ascii="Times New Roman" w:hAnsi="Times New Roman" w:cs="Times New Roman"/>
          <w:sz w:val="24"/>
          <w:szCs w:val="24"/>
          <w:lang w:val="en-GB"/>
        </w:rPr>
        <w:t>a) Outline the angel’s message to Zechariah (8mks)</w:t>
      </w:r>
    </w:p>
    <w:p w14:paraId="4D224DDB" w14:textId="77777777" w:rsidR="006962BF" w:rsidRPr="00630E93" w:rsidRDefault="006962BF" w:rsidP="006962BF">
      <w:pPr>
        <w:pStyle w:val="ListParagraph"/>
        <w:numPr>
          <w:ilvl w:val="0"/>
          <w:numId w:val="27"/>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Your prayers has been answered</w:t>
      </w:r>
    </w:p>
    <w:p w14:paraId="3811B568" w14:textId="77777777" w:rsidR="006962BF" w:rsidRPr="00630E93" w:rsidRDefault="006962BF" w:rsidP="006962BF">
      <w:pPr>
        <w:pStyle w:val="ListParagraph"/>
        <w:numPr>
          <w:ilvl w:val="0"/>
          <w:numId w:val="27"/>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Your wife shall bear a son</w:t>
      </w:r>
    </w:p>
    <w:p w14:paraId="1A69315F" w14:textId="77777777" w:rsidR="006962BF" w:rsidRPr="00630E93" w:rsidRDefault="006962BF" w:rsidP="006962BF">
      <w:pPr>
        <w:pStyle w:val="ListParagraph"/>
        <w:numPr>
          <w:ilvl w:val="0"/>
          <w:numId w:val="27"/>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His name shall be John</w:t>
      </w:r>
    </w:p>
    <w:p w14:paraId="5097D424" w14:textId="77777777" w:rsidR="006962BF" w:rsidRPr="00630E93" w:rsidRDefault="006962BF" w:rsidP="006962BF">
      <w:pPr>
        <w:pStyle w:val="ListParagraph"/>
        <w:numPr>
          <w:ilvl w:val="0"/>
          <w:numId w:val="27"/>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He shall be a source of joy</w:t>
      </w:r>
    </w:p>
    <w:p w14:paraId="6BB23F9E" w14:textId="77777777" w:rsidR="006962BF" w:rsidRPr="00630E93" w:rsidRDefault="006962BF" w:rsidP="006962BF">
      <w:pPr>
        <w:pStyle w:val="ListParagraph"/>
        <w:numPr>
          <w:ilvl w:val="0"/>
          <w:numId w:val="27"/>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He shall be great</w:t>
      </w:r>
    </w:p>
    <w:p w14:paraId="303F88BC" w14:textId="77777777" w:rsidR="006962BF" w:rsidRPr="00630E93" w:rsidRDefault="006962BF" w:rsidP="006962BF">
      <w:pPr>
        <w:pStyle w:val="ListParagraph"/>
        <w:numPr>
          <w:ilvl w:val="0"/>
          <w:numId w:val="27"/>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He shall not drink wine</w:t>
      </w:r>
    </w:p>
    <w:p w14:paraId="106D6359" w14:textId="77777777" w:rsidR="006962BF" w:rsidRPr="00630E93" w:rsidRDefault="006962BF" w:rsidP="006962BF">
      <w:pPr>
        <w:pStyle w:val="ListParagraph"/>
        <w:numPr>
          <w:ilvl w:val="0"/>
          <w:numId w:val="27"/>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He shall be filled with the holy spirit</w:t>
      </w:r>
    </w:p>
    <w:p w14:paraId="4F891902" w14:textId="77777777" w:rsidR="006962BF" w:rsidRPr="00630E93" w:rsidRDefault="006962BF" w:rsidP="006962BF">
      <w:pPr>
        <w:pStyle w:val="ListParagraph"/>
        <w:numPr>
          <w:ilvl w:val="0"/>
          <w:numId w:val="27"/>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He shall turn many to the lord</w:t>
      </w:r>
    </w:p>
    <w:p w14:paraId="59914D19" w14:textId="77777777" w:rsidR="006962BF" w:rsidRPr="00630E93" w:rsidRDefault="006962BF" w:rsidP="006962BF">
      <w:pPr>
        <w:pStyle w:val="ListParagraph"/>
        <w:numPr>
          <w:ilvl w:val="0"/>
          <w:numId w:val="27"/>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He shall go before the lord in the spirit of Elijah</w:t>
      </w:r>
    </w:p>
    <w:p w14:paraId="36479D16" w14:textId="77777777" w:rsidR="006962BF" w:rsidRPr="00630E93" w:rsidRDefault="006962BF" w:rsidP="006962BF">
      <w:pPr>
        <w:pStyle w:val="ListParagraph"/>
        <w:numPr>
          <w:ilvl w:val="0"/>
          <w:numId w:val="27"/>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He shall be dump for unbelief</w:t>
      </w:r>
    </w:p>
    <w:p w14:paraId="74622922" w14:textId="77777777" w:rsidR="006962BF" w:rsidRPr="00403B1E" w:rsidRDefault="006962BF" w:rsidP="006962BF">
      <w:p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b) State the similarities between the Magnificat and the Benedictus (5mks)</w:t>
      </w:r>
    </w:p>
    <w:p w14:paraId="74D0FCE0" w14:textId="77777777" w:rsidR="006962BF" w:rsidRPr="00630E93" w:rsidRDefault="006962BF" w:rsidP="006962BF">
      <w:pPr>
        <w:pStyle w:val="ListParagraph"/>
        <w:numPr>
          <w:ilvl w:val="0"/>
          <w:numId w:val="2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Both are praise songs </w:t>
      </w:r>
    </w:p>
    <w:p w14:paraId="10822393" w14:textId="77777777" w:rsidR="006962BF" w:rsidRPr="00630E93" w:rsidRDefault="006962BF" w:rsidP="006962BF">
      <w:pPr>
        <w:pStyle w:val="ListParagraph"/>
        <w:numPr>
          <w:ilvl w:val="0"/>
          <w:numId w:val="2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Both are poetic </w:t>
      </w:r>
    </w:p>
    <w:p w14:paraId="6B9B7E2A" w14:textId="77777777" w:rsidR="006962BF" w:rsidRPr="00630E93" w:rsidRDefault="006962BF" w:rsidP="006962BF">
      <w:pPr>
        <w:pStyle w:val="ListParagraph"/>
        <w:numPr>
          <w:ilvl w:val="0"/>
          <w:numId w:val="2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Both give reference to the Old Testament</w:t>
      </w:r>
    </w:p>
    <w:p w14:paraId="47440133" w14:textId="77777777" w:rsidR="006962BF" w:rsidRPr="00630E93" w:rsidRDefault="006962BF" w:rsidP="006962BF">
      <w:pPr>
        <w:pStyle w:val="ListParagraph"/>
        <w:numPr>
          <w:ilvl w:val="0"/>
          <w:numId w:val="2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Both songs contain the mission of the children</w:t>
      </w:r>
    </w:p>
    <w:p w14:paraId="16EEE9C1" w14:textId="77777777" w:rsidR="006962BF" w:rsidRPr="00630E93" w:rsidRDefault="006962BF" w:rsidP="006962BF">
      <w:pPr>
        <w:pStyle w:val="ListParagraph"/>
        <w:numPr>
          <w:ilvl w:val="0"/>
          <w:numId w:val="2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Both sung by people who were filled with the Holy Spirit</w:t>
      </w:r>
    </w:p>
    <w:p w14:paraId="668A5DFD" w14:textId="77777777" w:rsidR="006962BF" w:rsidRPr="00630E93" w:rsidRDefault="006962BF" w:rsidP="006962BF">
      <w:pPr>
        <w:pStyle w:val="ListParagraph"/>
        <w:numPr>
          <w:ilvl w:val="0"/>
          <w:numId w:val="2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Both were sung by the parents of the children</w:t>
      </w:r>
    </w:p>
    <w:p w14:paraId="65449AAF" w14:textId="77777777" w:rsidR="006962BF" w:rsidRPr="00403B1E" w:rsidRDefault="006962BF" w:rsidP="006962BF">
      <w:p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c) Identify seven ways in which Christians play the role of John the Baptist today. (7mks)</w:t>
      </w:r>
    </w:p>
    <w:p w14:paraId="13EF1B5F" w14:textId="77777777" w:rsidR="006962BF" w:rsidRPr="00630E93" w:rsidRDefault="006962BF" w:rsidP="006962BF">
      <w:pPr>
        <w:pStyle w:val="ListParagraph"/>
        <w:numPr>
          <w:ilvl w:val="0"/>
          <w:numId w:val="29"/>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call people to repentance in order for their sins to be forgiven</w:t>
      </w:r>
    </w:p>
    <w:p w14:paraId="56F9BF49" w14:textId="77777777" w:rsidR="006962BF" w:rsidRPr="00630E93" w:rsidRDefault="006962BF" w:rsidP="006962BF">
      <w:pPr>
        <w:pStyle w:val="ListParagraph"/>
        <w:numPr>
          <w:ilvl w:val="0"/>
          <w:numId w:val="29"/>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They baptize the converts in order to join Christian family </w:t>
      </w:r>
    </w:p>
    <w:p w14:paraId="462C4111" w14:textId="77777777" w:rsidR="006962BF" w:rsidRPr="00630E93" w:rsidRDefault="006962BF" w:rsidP="006962BF">
      <w:pPr>
        <w:pStyle w:val="ListParagraph"/>
        <w:numPr>
          <w:ilvl w:val="0"/>
          <w:numId w:val="29"/>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condemn the evils in the society such as corruption and sexual immorality</w:t>
      </w:r>
    </w:p>
    <w:p w14:paraId="2AC8F215" w14:textId="77777777" w:rsidR="006962BF" w:rsidRPr="00630E93" w:rsidRDefault="006962BF" w:rsidP="006962BF">
      <w:pPr>
        <w:pStyle w:val="ListParagraph"/>
        <w:numPr>
          <w:ilvl w:val="0"/>
          <w:numId w:val="29"/>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remind people to prepare for the second coming of Christ</w:t>
      </w:r>
    </w:p>
    <w:p w14:paraId="79FBDF59" w14:textId="77777777" w:rsidR="006962BF" w:rsidRPr="00630E93" w:rsidRDefault="006962BF" w:rsidP="006962BF">
      <w:pPr>
        <w:pStyle w:val="ListParagraph"/>
        <w:numPr>
          <w:ilvl w:val="0"/>
          <w:numId w:val="29"/>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advise political leaders in the society to rule with justice and honesty</w:t>
      </w:r>
    </w:p>
    <w:p w14:paraId="4EB463B9" w14:textId="77777777" w:rsidR="006962BF" w:rsidRPr="00630E93" w:rsidRDefault="006962BF" w:rsidP="006962BF">
      <w:pPr>
        <w:pStyle w:val="ListParagraph"/>
        <w:numPr>
          <w:ilvl w:val="0"/>
          <w:numId w:val="29"/>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announce the coming of divine judgement</w:t>
      </w:r>
    </w:p>
    <w:p w14:paraId="79629CED" w14:textId="77777777" w:rsidR="006962BF" w:rsidRPr="00630E93" w:rsidRDefault="006962BF" w:rsidP="006962BF">
      <w:pPr>
        <w:pStyle w:val="ListParagraph"/>
        <w:numPr>
          <w:ilvl w:val="0"/>
          <w:numId w:val="29"/>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encourage the act of sharing in the society with those who do not have</w:t>
      </w:r>
    </w:p>
    <w:p w14:paraId="572B1F71" w14:textId="77777777" w:rsidR="006962BF" w:rsidRPr="00630E93" w:rsidRDefault="006962BF" w:rsidP="006962BF">
      <w:pPr>
        <w:pStyle w:val="ListParagraph"/>
        <w:numPr>
          <w:ilvl w:val="0"/>
          <w:numId w:val="29"/>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preach about salvation</w:t>
      </w:r>
    </w:p>
    <w:p w14:paraId="2C6208E5" w14:textId="77777777" w:rsidR="006962BF" w:rsidRPr="00630E93" w:rsidRDefault="006962BF" w:rsidP="006962BF">
      <w:pPr>
        <w:pStyle w:val="ListParagraph"/>
        <w:numPr>
          <w:ilvl w:val="0"/>
          <w:numId w:val="29"/>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preach peace, love and unity among all nations of the world</w:t>
      </w:r>
    </w:p>
    <w:p w14:paraId="47FC00AC" w14:textId="77777777" w:rsidR="006962BF" w:rsidRPr="00403B1E" w:rsidRDefault="006962BF" w:rsidP="006962BF">
      <w:p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3a) Outline six teachings of Jesus on the cost of Discipleship .Lk.9:51-62. (5mks)</w:t>
      </w:r>
    </w:p>
    <w:p w14:paraId="29B2AB44" w14:textId="77777777" w:rsidR="006962BF" w:rsidRPr="00630E93" w:rsidRDefault="006962BF" w:rsidP="006962BF">
      <w:pPr>
        <w:pStyle w:val="ListParagraph"/>
        <w:numPr>
          <w:ilvl w:val="0"/>
          <w:numId w:val="30"/>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Denounce family attachment</w:t>
      </w:r>
    </w:p>
    <w:p w14:paraId="46610EF1" w14:textId="77777777" w:rsidR="006962BF" w:rsidRPr="00630E93" w:rsidRDefault="006962BF" w:rsidP="006962BF">
      <w:pPr>
        <w:pStyle w:val="ListParagraph"/>
        <w:numPr>
          <w:ilvl w:val="0"/>
          <w:numId w:val="30"/>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Total surrender of the ones possession to the growth of the kingdom/accepting to suffer and die for Christ</w:t>
      </w:r>
    </w:p>
    <w:p w14:paraId="14871915" w14:textId="77777777" w:rsidR="006962BF" w:rsidRPr="00630E93" w:rsidRDefault="006962BF" w:rsidP="006962BF">
      <w:pPr>
        <w:pStyle w:val="ListParagraph"/>
        <w:numPr>
          <w:ilvl w:val="0"/>
          <w:numId w:val="30"/>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Total commitment to the word of God such that one cannot turn back</w:t>
      </w:r>
    </w:p>
    <w:p w14:paraId="1DD9F2D4" w14:textId="77777777" w:rsidR="006962BF" w:rsidRPr="00630E93" w:rsidRDefault="006962BF" w:rsidP="006962BF">
      <w:pPr>
        <w:pStyle w:val="ListParagraph"/>
        <w:numPr>
          <w:ilvl w:val="0"/>
          <w:numId w:val="30"/>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Being ready to preach the gospel and heal the sick</w:t>
      </w:r>
    </w:p>
    <w:p w14:paraId="4D456B55" w14:textId="77777777" w:rsidR="006962BF" w:rsidRPr="00630E93" w:rsidRDefault="006962BF" w:rsidP="006962BF">
      <w:pPr>
        <w:pStyle w:val="ListParagraph"/>
        <w:numPr>
          <w:ilvl w:val="0"/>
          <w:numId w:val="30"/>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Lead exemplary live </w:t>
      </w:r>
    </w:p>
    <w:p w14:paraId="7B337E2E" w14:textId="77777777" w:rsidR="006962BF" w:rsidRPr="00403B1E" w:rsidRDefault="006962BF" w:rsidP="006962BF">
      <w:p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b) Relate the parable of the widow and the unjust judge Lk 18:1-18 (8mks)</w:t>
      </w:r>
    </w:p>
    <w:p w14:paraId="017CB6E8" w14:textId="77777777" w:rsidR="006962BF" w:rsidRPr="00630E93" w:rsidRDefault="006962BF" w:rsidP="006962BF">
      <w:pPr>
        <w:pStyle w:val="ListParagraph"/>
        <w:numPr>
          <w:ilvl w:val="0"/>
          <w:numId w:val="31"/>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In a certain town, a judge did not fear God or respect people.</w:t>
      </w:r>
    </w:p>
    <w:p w14:paraId="28819010" w14:textId="77777777" w:rsidR="006962BF" w:rsidRPr="00630E93" w:rsidRDefault="006962BF" w:rsidP="006962BF">
      <w:pPr>
        <w:pStyle w:val="ListParagraph"/>
        <w:numPr>
          <w:ilvl w:val="0"/>
          <w:numId w:val="31"/>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In the same town, there was a widow.</w:t>
      </w:r>
    </w:p>
    <w:p w14:paraId="0D808EFB" w14:textId="77777777" w:rsidR="006962BF" w:rsidRPr="00630E93" w:rsidRDefault="006962BF" w:rsidP="006962BF">
      <w:pPr>
        <w:pStyle w:val="ListParagraph"/>
        <w:numPr>
          <w:ilvl w:val="0"/>
          <w:numId w:val="31"/>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The widow kept going to the judge to demand for her rights</w:t>
      </w:r>
    </w:p>
    <w:p w14:paraId="17F9F802" w14:textId="77777777" w:rsidR="006962BF" w:rsidRPr="00630E93" w:rsidRDefault="006962BF" w:rsidP="006962BF">
      <w:pPr>
        <w:pStyle w:val="ListParagraph"/>
        <w:numPr>
          <w:ilvl w:val="0"/>
          <w:numId w:val="31"/>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She wanted the judge  to help her but he kept refusing</w:t>
      </w:r>
    </w:p>
    <w:p w14:paraId="6BAC2520" w14:textId="77777777" w:rsidR="006962BF" w:rsidRPr="00630E93" w:rsidRDefault="006962BF" w:rsidP="006962BF">
      <w:pPr>
        <w:pStyle w:val="ListParagraph"/>
        <w:numPr>
          <w:ilvl w:val="0"/>
          <w:numId w:val="31"/>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The window was persistent  and she kept  on going  to the  judge</w:t>
      </w:r>
    </w:p>
    <w:p w14:paraId="46192E41" w14:textId="77777777" w:rsidR="006962BF" w:rsidRPr="00630E93" w:rsidRDefault="006962BF" w:rsidP="006962BF">
      <w:pPr>
        <w:pStyle w:val="ListParagraph"/>
        <w:numPr>
          <w:ilvl w:val="0"/>
          <w:numId w:val="31"/>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Eventually the judge helped her</w:t>
      </w:r>
    </w:p>
    <w:p w14:paraId="4F104BF4" w14:textId="77777777" w:rsidR="006962BF" w:rsidRPr="00630E93" w:rsidRDefault="006962BF" w:rsidP="006962BF">
      <w:pPr>
        <w:pStyle w:val="ListParagraph"/>
        <w:numPr>
          <w:ilvl w:val="0"/>
          <w:numId w:val="31"/>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He said,” If he failed to help the widow she will keep on coming and finally wear me out”.</w:t>
      </w:r>
    </w:p>
    <w:p w14:paraId="3F3EAF66" w14:textId="77777777" w:rsidR="006962BF" w:rsidRPr="00630E93" w:rsidRDefault="006962BF" w:rsidP="006962BF">
      <w:pPr>
        <w:pStyle w:val="ListParagraph"/>
        <w:numPr>
          <w:ilvl w:val="0"/>
          <w:numId w:val="31"/>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Jesus told this parable to encourage them  to  keep  on praying and  not to give up</w:t>
      </w:r>
    </w:p>
    <w:p w14:paraId="62DBBB23" w14:textId="77777777" w:rsidR="006962BF" w:rsidRPr="00403B1E" w:rsidRDefault="006962BF" w:rsidP="006962BF">
      <w:p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c) What lessons can Christians learn from the parable of the Pharisees and the tax collector? (6mks)</w:t>
      </w:r>
    </w:p>
    <w:p w14:paraId="22A71AD0" w14:textId="77777777" w:rsidR="006962BF" w:rsidRPr="00630E93" w:rsidRDefault="006962BF" w:rsidP="006962BF">
      <w:pPr>
        <w:pStyle w:val="ListParagraph"/>
        <w:numPr>
          <w:ilvl w:val="0"/>
          <w:numId w:val="32"/>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Christian should humble themselves while praying to God </w:t>
      </w:r>
    </w:p>
    <w:p w14:paraId="7FBC6304" w14:textId="77777777" w:rsidR="006962BF" w:rsidRPr="00630E93" w:rsidRDefault="006962BF" w:rsidP="006962BF">
      <w:pPr>
        <w:pStyle w:val="ListParagraph"/>
        <w:numPr>
          <w:ilvl w:val="0"/>
          <w:numId w:val="32"/>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Christians should acknowledge that they are sinners and repent </w:t>
      </w:r>
    </w:p>
    <w:p w14:paraId="792F9F43" w14:textId="77777777" w:rsidR="006962BF" w:rsidRPr="00630E93" w:rsidRDefault="006962BF" w:rsidP="006962BF">
      <w:pPr>
        <w:pStyle w:val="ListParagraph"/>
        <w:numPr>
          <w:ilvl w:val="0"/>
          <w:numId w:val="32"/>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Christians should not be proud of their religious achievements</w:t>
      </w:r>
    </w:p>
    <w:p w14:paraId="32FDD5A3" w14:textId="77777777" w:rsidR="006962BF" w:rsidRPr="00630E93" w:rsidRDefault="006962BF" w:rsidP="006962BF">
      <w:pPr>
        <w:pStyle w:val="ListParagraph"/>
        <w:numPr>
          <w:ilvl w:val="0"/>
          <w:numId w:val="32"/>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Christians should respect other people and not treat them with contempt</w:t>
      </w:r>
    </w:p>
    <w:p w14:paraId="4EF99146" w14:textId="77777777" w:rsidR="006962BF" w:rsidRPr="00630E93" w:rsidRDefault="006962BF" w:rsidP="006962BF">
      <w:pPr>
        <w:pStyle w:val="ListParagraph"/>
        <w:numPr>
          <w:ilvl w:val="0"/>
          <w:numId w:val="32"/>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Christian should approach God with courage and faith that He will answer their prayers in His own time</w:t>
      </w:r>
    </w:p>
    <w:p w14:paraId="57471A12" w14:textId="77777777" w:rsidR="006962BF" w:rsidRPr="00630E93" w:rsidRDefault="006962BF" w:rsidP="006962BF">
      <w:pPr>
        <w:pStyle w:val="ListParagraph"/>
        <w:numPr>
          <w:ilvl w:val="0"/>
          <w:numId w:val="32"/>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Christians should pray always without ceasing</w:t>
      </w:r>
    </w:p>
    <w:p w14:paraId="5DC0171A" w14:textId="77777777" w:rsidR="006962BF" w:rsidRPr="00403B1E" w:rsidRDefault="006962BF" w:rsidP="006962B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Pr="00403B1E">
        <w:rPr>
          <w:rFonts w:ascii="Times New Roman" w:hAnsi="Times New Roman" w:cs="Times New Roman"/>
          <w:sz w:val="24"/>
          <w:szCs w:val="24"/>
          <w:lang w:val="en-GB"/>
        </w:rPr>
        <w:t>a) Explain how the unity of believers is expressed in the image of the bride (8mks)</w:t>
      </w:r>
    </w:p>
    <w:p w14:paraId="2D43363C" w14:textId="77777777" w:rsidR="006962BF" w:rsidRPr="00630E93" w:rsidRDefault="006962BF" w:rsidP="006962BF">
      <w:pPr>
        <w:pStyle w:val="ListParagraph"/>
        <w:numPr>
          <w:ilvl w:val="0"/>
          <w:numId w:val="33"/>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Christians are the bride or the new Jerusalem to be married to Christ</w:t>
      </w:r>
    </w:p>
    <w:p w14:paraId="068463F5" w14:textId="77777777" w:rsidR="006962BF" w:rsidRPr="00630E93" w:rsidRDefault="006962BF" w:rsidP="006962BF">
      <w:pPr>
        <w:pStyle w:val="ListParagraph"/>
        <w:numPr>
          <w:ilvl w:val="0"/>
          <w:numId w:val="33"/>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Christ is the bridegroom who seek his bride, Christians who love and enter into a covenant relationship with him</w:t>
      </w:r>
    </w:p>
    <w:p w14:paraId="1FFB5E69" w14:textId="77777777" w:rsidR="006962BF" w:rsidRPr="00630E93" w:rsidRDefault="006962BF" w:rsidP="006962BF">
      <w:pPr>
        <w:pStyle w:val="ListParagraph"/>
        <w:numPr>
          <w:ilvl w:val="0"/>
          <w:numId w:val="33"/>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Their marriage will be a lifelong union where there will be no suffering or death. They will live in peace and happiness forever</w:t>
      </w:r>
    </w:p>
    <w:p w14:paraId="0961A2A9" w14:textId="77777777" w:rsidR="006962BF" w:rsidRPr="00630E93" w:rsidRDefault="006962BF" w:rsidP="006962BF">
      <w:pPr>
        <w:pStyle w:val="ListParagraph"/>
        <w:numPr>
          <w:ilvl w:val="0"/>
          <w:numId w:val="33"/>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Christians should prepare themselves to receive Christ who will return for his bride the church. This is by being pure</w:t>
      </w:r>
    </w:p>
    <w:p w14:paraId="01A9EFEF" w14:textId="77777777" w:rsidR="006962BF" w:rsidRPr="00630E93" w:rsidRDefault="006962BF" w:rsidP="006962BF">
      <w:pPr>
        <w:pStyle w:val="ListParagraph"/>
        <w:numPr>
          <w:ilvl w:val="0"/>
          <w:numId w:val="33"/>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During the final establishment of the kingdom Christ will take all the believers to the new home in heaven where they will live in unity and love as this world is temporary home </w:t>
      </w:r>
    </w:p>
    <w:p w14:paraId="6F6662B0" w14:textId="77777777" w:rsidR="006962BF" w:rsidRPr="00630E93" w:rsidRDefault="006962BF" w:rsidP="006962BF">
      <w:pPr>
        <w:pStyle w:val="ListParagraph"/>
        <w:numPr>
          <w:ilvl w:val="0"/>
          <w:numId w:val="33"/>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Believers must obey God and do his will in order t</w:t>
      </w:r>
      <w:r>
        <w:rPr>
          <w:rFonts w:ascii="Times New Roman" w:hAnsi="Times New Roman" w:cs="Times New Roman"/>
          <w:sz w:val="24"/>
          <w:szCs w:val="24"/>
          <w:lang w:val="en-GB"/>
        </w:rPr>
        <w:t xml:space="preserve">o be </w:t>
      </w:r>
      <w:r w:rsidRPr="00630E93">
        <w:rPr>
          <w:rFonts w:ascii="Times New Roman" w:hAnsi="Times New Roman" w:cs="Times New Roman"/>
          <w:sz w:val="24"/>
          <w:szCs w:val="24"/>
          <w:lang w:val="en-GB"/>
        </w:rPr>
        <w:t>rewarded with eternal life. Any4x2mks=8mks</w:t>
      </w:r>
    </w:p>
    <w:p w14:paraId="45E4E2FD" w14:textId="77777777" w:rsidR="006962BF" w:rsidRPr="00403B1E" w:rsidRDefault="006962BF" w:rsidP="006962BF">
      <w:p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b) Give six reasons why the gifts of the Holy Spirit brought disunity at Corinth (6mks)</w:t>
      </w:r>
    </w:p>
    <w:p w14:paraId="78E4DC3F" w14:textId="77777777" w:rsidR="006962BF" w:rsidRPr="00630E93" w:rsidRDefault="006962BF" w:rsidP="006962BF">
      <w:pPr>
        <w:pStyle w:val="ListParagraph"/>
        <w:numPr>
          <w:ilvl w:val="0"/>
          <w:numId w:val="34"/>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The people who had the gifts of speaking in tongues despised those who did not have.</w:t>
      </w:r>
    </w:p>
    <w:p w14:paraId="7EE26301" w14:textId="77777777" w:rsidR="006962BF" w:rsidRPr="00630E93" w:rsidRDefault="006962BF" w:rsidP="006962BF">
      <w:pPr>
        <w:pStyle w:val="ListParagraph"/>
        <w:numPr>
          <w:ilvl w:val="0"/>
          <w:numId w:val="34"/>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There was competition in speaking in tongues</w:t>
      </w:r>
    </w:p>
    <w:p w14:paraId="4DFD22F6" w14:textId="77777777" w:rsidR="006962BF" w:rsidRPr="00630E93" w:rsidRDefault="006962BF" w:rsidP="006962BF">
      <w:pPr>
        <w:pStyle w:val="ListParagraph"/>
        <w:numPr>
          <w:ilvl w:val="0"/>
          <w:numId w:val="34"/>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There was no interpretation of tongues hence messages were not understood</w:t>
      </w:r>
    </w:p>
    <w:p w14:paraId="03330C1D" w14:textId="77777777" w:rsidR="006962BF" w:rsidRPr="00630E93" w:rsidRDefault="006962BF" w:rsidP="006962BF">
      <w:pPr>
        <w:pStyle w:val="ListParagraph"/>
        <w:numPr>
          <w:ilvl w:val="0"/>
          <w:numId w:val="34"/>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People did not show love to one another as they used the gifts of the Holy spirit</w:t>
      </w:r>
    </w:p>
    <w:p w14:paraId="586478B8" w14:textId="77777777" w:rsidR="006962BF" w:rsidRPr="00630E93" w:rsidRDefault="006962BF" w:rsidP="006962BF">
      <w:pPr>
        <w:pStyle w:val="ListParagraph"/>
        <w:numPr>
          <w:ilvl w:val="0"/>
          <w:numId w:val="34"/>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There was disorder/confusion in worship as people with different gifts tried to outdo one another</w:t>
      </w:r>
    </w:p>
    <w:p w14:paraId="21780FED" w14:textId="77777777" w:rsidR="006962BF" w:rsidRPr="00630E93" w:rsidRDefault="006962BF" w:rsidP="006962BF">
      <w:pPr>
        <w:pStyle w:val="ListParagraph"/>
        <w:numPr>
          <w:ilvl w:val="0"/>
          <w:numId w:val="34"/>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People did not use the growth/ development of the church</w:t>
      </w:r>
    </w:p>
    <w:p w14:paraId="1607C2DA" w14:textId="77777777" w:rsidR="006962BF" w:rsidRPr="00630E93" w:rsidRDefault="006962BF" w:rsidP="006962BF">
      <w:pPr>
        <w:pStyle w:val="ListParagraph"/>
        <w:numPr>
          <w:ilvl w:val="0"/>
          <w:numId w:val="34"/>
        </w:numPr>
        <w:spacing w:line="480" w:lineRule="auto"/>
        <w:jc w:val="both"/>
        <w:rPr>
          <w:rFonts w:ascii="Times New Roman" w:hAnsi="Times New Roman" w:cs="Times New Roman"/>
          <w:sz w:val="24"/>
          <w:szCs w:val="24"/>
        </w:rPr>
      </w:pPr>
      <w:r w:rsidRPr="00630E93">
        <w:rPr>
          <w:rFonts w:ascii="Times New Roman" w:hAnsi="Times New Roman" w:cs="Times New Roman"/>
          <w:sz w:val="24"/>
          <w:szCs w:val="24"/>
        </w:rPr>
        <w:t>Gifts such as prophecy/teaching/preaching/preaching were looked-down on.</w:t>
      </w:r>
    </w:p>
    <w:p w14:paraId="42CAF12C" w14:textId="77777777" w:rsidR="006962BF" w:rsidRPr="00403B1E" w:rsidRDefault="006962BF" w:rsidP="006962BF">
      <w:p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c) Outline ways in which Christians promote unity in Kenya.     (6mks)</w:t>
      </w:r>
    </w:p>
    <w:p w14:paraId="7E9305DD" w14:textId="77777777" w:rsidR="006962BF" w:rsidRPr="00630E93" w:rsidRDefault="006962BF" w:rsidP="006962BF">
      <w:pPr>
        <w:pStyle w:val="ListParagraph"/>
        <w:numPr>
          <w:ilvl w:val="0"/>
          <w:numId w:val="3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Through holding joint prayers</w:t>
      </w:r>
    </w:p>
    <w:p w14:paraId="6954EA2A" w14:textId="77777777" w:rsidR="006962BF" w:rsidRPr="00630E93" w:rsidRDefault="006962BF" w:rsidP="006962BF">
      <w:pPr>
        <w:pStyle w:val="ListParagraph"/>
        <w:numPr>
          <w:ilvl w:val="0"/>
          <w:numId w:val="3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can take a joint stand against injustices</w:t>
      </w:r>
    </w:p>
    <w:p w14:paraId="79A84943" w14:textId="77777777" w:rsidR="006962BF" w:rsidRPr="00630E93" w:rsidRDefault="006962BF" w:rsidP="006962BF">
      <w:pPr>
        <w:pStyle w:val="ListParagraph"/>
        <w:numPr>
          <w:ilvl w:val="0"/>
          <w:numId w:val="3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By working together to promote educational programs in the country</w:t>
      </w:r>
    </w:p>
    <w:p w14:paraId="480F80C8" w14:textId="77777777" w:rsidR="006962BF" w:rsidRPr="00630E93" w:rsidRDefault="006962BF" w:rsidP="006962BF">
      <w:pPr>
        <w:pStyle w:val="ListParagraph"/>
        <w:numPr>
          <w:ilvl w:val="0"/>
          <w:numId w:val="3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Speaking with one voice on matters constitution</w:t>
      </w:r>
    </w:p>
    <w:p w14:paraId="15CC52CC" w14:textId="77777777" w:rsidR="006962BF" w:rsidRPr="00630E93" w:rsidRDefault="006962BF" w:rsidP="006962BF">
      <w:pPr>
        <w:pStyle w:val="ListParagraph"/>
        <w:numPr>
          <w:ilvl w:val="0"/>
          <w:numId w:val="3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Joining together in training of clergy</w:t>
      </w:r>
    </w:p>
    <w:p w14:paraId="5A91234A" w14:textId="77777777" w:rsidR="006962BF" w:rsidRPr="00630E93" w:rsidRDefault="006962BF" w:rsidP="006962BF">
      <w:pPr>
        <w:pStyle w:val="ListParagraph"/>
        <w:numPr>
          <w:ilvl w:val="0"/>
          <w:numId w:val="3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Providing loans to the irrespective of their denomination</w:t>
      </w:r>
    </w:p>
    <w:p w14:paraId="0D03BD28" w14:textId="77777777" w:rsidR="006962BF" w:rsidRPr="00630E93" w:rsidRDefault="006962BF" w:rsidP="006962BF">
      <w:pPr>
        <w:pStyle w:val="ListParagraph"/>
        <w:numPr>
          <w:ilvl w:val="0"/>
          <w:numId w:val="35"/>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Respecting one-another doctrinal background</w:t>
      </w:r>
    </w:p>
    <w:p w14:paraId="637C50E4" w14:textId="77777777" w:rsidR="006962BF" w:rsidRPr="00403B1E" w:rsidRDefault="006962BF" w:rsidP="006962B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Pr="00403B1E">
        <w:rPr>
          <w:rFonts w:ascii="Times New Roman" w:hAnsi="Times New Roman" w:cs="Times New Roman"/>
          <w:sz w:val="24"/>
          <w:szCs w:val="24"/>
          <w:lang w:val="en-GB"/>
        </w:rPr>
        <w:t>a) Identify the role-played by seers in traditional African Society. (7mks)</w:t>
      </w:r>
    </w:p>
    <w:p w14:paraId="33381EDC" w14:textId="77777777" w:rsidR="006962BF" w:rsidRPr="00630E93" w:rsidRDefault="006962BF" w:rsidP="006962BF">
      <w:pPr>
        <w:pStyle w:val="ListParagraph"/>
        <w:numPr>
          <w:ilvl w:val="0"/>
          <w:numId w:val="3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Foretells future events in the community</w:t>
      </w:r>
    </w:p>
    <w:p w14:paraId="0B04A435" w14:textId="77777777" w:rsidR="006962BF" w:rsidRPr="00630E93" w:rsidRDefault="006962BF" w:rsidP="006962BF">
      <w:pPr>
        <w:pStyle w:val="ListParagraph"/>
        <w:numPr>
          <w:ilvl w:val="0"/>
          <w:numId w:val="3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Warn people on impending danger</w:t>
      </w:r>
    </w:p>
    <w:p w14:paraId="4C1C4744" w14:textId="77777777" w:rsidR="006962BF" w:rsidRPr="00630E93" w:rsidRDefault="006962BF" w:rsidP="006962BF">
      <w:pPr>
        <w:pStyle w:val="ListParagraph"/>
        <w:numPr>
          <w:ilvl w:val="0"/>
          <w:numId w:val="3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Interpreting messages from spirits and ancestors</w:t>
      </w:r>
    </w:p>
    <w:p w14:paraId="73E6D683" w14:textId="77777777" w:rsidR="006962BF" w:rsidRPr="00630E93" w:rsidRDefault="006962BF" w:rsidP="006962BF">
      <w:pPr>
        <w:pStyle w:val="ListParagraph"/>
        <w:numPr>
          <w:ilvl w:val="0"/>
          <w:numId w:val="3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Pray to God on behalf of the people</w:t>
      </w:r>
    </w:p>
    <w:p w14:paraId="79C0657C" w14:textId="77777777" w:rsidR="006962BF" w:rsidRPr="00630E93" w:rsidRDefault="006962BF" w:rsidP="006962BF">
      <w:pPr>
        <w:pStyle w:val="ListParagraph"/>
        <w:numPr>
          <w:ilvl w:val="0"/>
          <w:numId w:val="3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Advice people on religious matters</w:t>
      </w:r>
    </w:p>
    <w:p w14:paraId="650236AA" w14:textId="77777777" w:rsidR="006962BF" w:rsidRPr="00630E93" w:rsidRDefault="006962BF" w:rsidP="006962BF">
      <w:pPr>
        <w:pStyle w:val="ListParagraph"/>
        <w:numPr>
          <w:ilvl w:val="0"/>
          <w:numId w:val="3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Bless people who undertake mission in the community</w:t>
      </w:r>
    </w:p>
    <w:p w14:paraId="20F7F1E6" w14:textId="77777777" w:rsidR="006962BF" w:rsidRPr="00630E93" w:rsidRDefault="006962BF" w:rsidP="006962BF">
      <w:pPr>
        <w:pStyle w:val="ListParagraph"/>
        <w:numPr>
          <w:ilvl w:val="0"/>
          <w:numId w:val="3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Carrying out cleansing rituals</w:t>
      </w:r>
    </w:p>
    <w:p w14:paraId="6307CBBC" w14:textId="77777777" w:rsidR="006962BF" w:rsidRPr="00630E93" w:rsidRDefault="006962BF" w:rsidP="006962BF">
      <w:pPr>
        <w:pStyle w:val="ListParagraph"/>
        <w:numPr>
          <w:ilvl w:val="0"/>
          <w:numId w:val="3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are mediators between God and the people</w:t>
      </w:r>
    </w:p>
    <w:p w14:paraId="3D1FDA91" w14:textId="77777777" w:rsidR="006962BF" w:rsidRPr="00630E93" w:rsidRDefault="006962BF" w:rsidP="006962BF">
      <w:pPr>
        <w:pStyle w:val="ListParagraph"/>
        <w:numPr>
          <w:ilvl w:val="0"/>
          <w:numId w:val="3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lead people in worship</w:t>
      </w:r>
    </w:p>
    <w:p w14:paraId="0A10BC67" w14:textId="77777777" w:rsidR="006962BF" w:rsidRPr="00630E93" w:rsidRDefault="006962BF" w:rsidP="006962BF">
      <w:pPr>
        <w:pStyle w:val="ListParagraph"/>
        <w:numPr>
          <w:ilvl w:val="0"/>
          <w:numId w:val="36"/>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They act as spokesmen of their communities </w:t>
      </w:r>
    </w:p>
    <w:p w14:paraId="3F187916" w14:textId="77777777" w:rsidR="006962BF" w:rsidRPr="00403B1E" w:rsidRDefault="006962BF" w:rsidP="006962BF">
      <w:p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b) Identify ways in which a Christian can identify the true servant of God. (6mks)</w:t>
      </w:r>
    </w:p>
    <w:p w14:paraId="28EA0747" w14:textId="77777777" w:rsidR="006962BF" w:rsidRPr="00630E93" w:rsidRDefault="006962BF" w:rsidP="006962BF">
      <w:pPr>
        <w:pStyle w:val="ListParagraph"/>
        <w:numPr>
          <w:ilvl w:val="0"/>
          <w:numId w:val="37"/>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Gives services </w:t>
      </w:r>
    </w:p>
    <w:p w14:paraId="3525F0CE" w14:textId="77777777" w:rsidR="006962BF" w:rsidRPr="00630E93" w:rsidRDefault="006962BF" w:rsidP="006962BF">
      <w:pPr>
        <w:pStyle w:val="ListParagraph"/>
        <w:numPr>
          <w:ilvl w:val="0"/>
          <w:numId w:val="37"/>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are prayerful</w:t>
      </w:r>
    </w:p>
    <w:p w14:paraId="0B93E9A7" w14:textId="77777777" w:rsidR="006962BF" w:rsidRPr="00630E93" w:rsidRDefault="006962BF" w:rsidP="006962BF">
      <w:pPr>
        <w:pStyle w:val="ListParagraph"/>
        <w:numPr>
          <w:ilvl w:val="0"/>
          <w:numId w:val="37"/>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are humble/honest/kind/patient/faithful</w:t>
      </w:r>
    </w:p>
    <w:p w14:paraId="447764D7" w14:textId="77777777" w:rsidR="006962BF" w:rsidRPr="00630E93" w:rsidRDefault="006962BF" w:rsidP="006962BF">
      <w:pPr>
        <w:pStyle w:val="ListParagraph"/>
        <w:numPr>
          <w:ilvl w:val="0"/>
          <w:numId w:val="37"/>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condemn evil in the society</w:t>
      </w:r>
    </w:p>
    <w:p w14:paraId="33645649" w14:textId="77777777" w:rsidR="006962BF" w:rsidRPr="00630E93" w:rsidRDefault="006962BF" w:rsidP="006962BF">
      <w:pPr>
        <w:pStyle w:val="ListParagraph"/>
        <w:numPr>
          <w:ilvl w:val="0"/>
          <w:numId w:val="37"/>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Sharing of their resource with the needy</w:t>
      </w:r>
    </w:p>
    <w:p w14:paraId="2B4F019E" w14:textId="77777777" w:rsidR="006962BF" w:rsidRPr="00630E93" w:rsidRDefault="006962BF" w:rsidP="006962BF">
      <w:pPr>
        <w:pStyle w:val="ListParagraph"/>
        <w:numPr>
          <w:ilvl w:val="0"/>
          <w:numId w:val="37"/>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Being exemplary/role models</w:t>
      </w:r>
    </w:p>
    <w:p w14:paraId="10FDCEBC" w14:textId="77777777" w:rsidR="006962BF" w:rsidRPr="00630E93" w:rsidRDefault="006962BF" w:rsidP="006962BF">
      <w:pPr>
        <w:pStyle w:val="ListParagraph"/>
        <w:numPr>
          <w:ilvl w:val="0"/>
          <w:numId w:val="37"/>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Preaching the word of God</w:t>
      </w:r>
    </w:p>
    <w:p w14:paraId="73F0CEF2" w14:textId="77777777" w:rsidR="006962BF" w:rsidRPr="00403B1E" w:rsidRDefault="006962BF" w:rsidP="006962BF">
      <w:pPr>
        <w:spacing w:line="480" w:lineRule="auto"/>
        <w:jc w:val="both"/>
        <w:rPr>
          <w:rFonts w:ascii="Times New Roman" w:hAnsi="Times New Roman" w:cs="Times New Roman"/>
          <w:sz w:val="24"/>
          <w:szCs w:val="24"/>
          <w:lang w:val="en-GB"/>
        </w:rPr>
      </w:pPr>
      <w:r w:rsidRPr="00403B1E">
        <w:rPr>
          <w:rFonts w:ascii="Times New Roman" w:hAnsi="Times New Roman" w:cs="Times New Roman"/>
          <w:sz w:val="24"/>
          <w:szCs w:val="24"/>
          <w:lang w:val="en-GB"/>
        </w:rPr>
        <w:t>c) Outline the importance of prophets in the Old Testament. (7mks)</w:t>
      </w:r>
    </w:p>
    <w:p w14:paraId="78401325" w14:textId="77777777" w:rsidR="006962BF" w:rsidRPr="00630E93" w:rsidRDefault="006962BF" w:rsidP="006962BF">
      <w:pPr>
        <w:pStyle w:val="ListParagraph"/>
        <w:numPr>
          <w:ilvl w:val="0"/>
          <w:numId w:val="3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act as mediators between God and the people</w:t>
      </w:r>
    </w:p>
    <w:p w14:paraId="4D2B6EBF" w14:textId="77777777" w:rsidR="006962BF" w:rsidRPr="00630E93" w:rsidRDefault="006962BF" w:rsidP="006962BF">
      <w:pPr>
        <w:pStyle w:val="ListParagraph"/>
        <w:numPr>
          <w:ilvl w:val="0"/>
          <w:numId w:val="3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communicate God’s message to the people by revealing His plan for them</w:t>
      </w:r>
    </w:p>
    <w:p w14:paraId="16447C6A" w14:textId="77777777" w:rsidR="006962BF" w:rsidRPr="00630E93" w:rsidRDefault="006962BF" w:rsidP="006962BF">
      <w:pPr>
        <w:pStyle w:val="ListParagraph"/>
        <w:numPr>
          <w:ilvl w:val="0"/>
          <w:numId w:val="3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preached practical monotheism and condemned idolatry</w:t>
      </w:r>
    </w:p>
    <w:p w14:paraId="5C65BEFB" w14:textId="77777777" w:rsidR="006962BF" w:rsidRPr="00630E93" w:rsidRDefault="006962BF" w:rsidP="006962BF">
      <w:pPr>
        <w:pStyle w:val="ListParagraph"/>
        <w:numPr>
          <w:ilvl w:val="0"/>
          <w:numId w:val="3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 condemned social evils among the people in the effort to restore justice</w:t>
      </w:r>
    </w:p>
    <w:p w14:paraId="465C802B" w14:textId="77777777" w:rsidR="006962BF" w:rsidRPr="00630E93" w:rsidRDefault="006962BF" w:rsidP="006962BF">
      <w:pPr>
        <w:pStyle w:val="ListParagraph"/>
        <w:numPr>
          <w:ilvl w:val="0"/>
          <w:numId w:val="3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 xml:space="preserve">They taught people about the nature of their God </w:t>
      </w:r>
    </w:p>
    <w:p w14:paraId="65ADDB6B" w14:textId="77777777" w:rsidR="006962BF" w:rsidRPr="00630E93" w:rsidRDefault="006962BF" w:rsidP="006962BF">
      <w:pPr>
        <w:pStyle w:val="ListParagraph"/>
        <w:numPr>
          <w:ilvl w:val="0"/>
          <w:numId w:val="3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 prophets anointed Kings for the people in Israel</w:t>
      </w:r>
    </w:p>
    <w:p w14:paraId="59C783FE" w14:textId="77777777" w:rsidR="006962BF" w:rsidRPr="00630E93" w:rsidRDefault="006962BF" w:rsidP="006962BF">
      <w:pPr>
        <w:pStyle w:val="ListParagraph"/>
        <w:numPr>
          <w:ilvl w:val="0"/>
          <w:numId w:val="3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acted as the conscience of kings and the people</w:t>
      </w:r>
    </w:p>
    <w:p w14:paraId="561F853C" w14:textId="77777777" w:rsidR="006962BF" w:rsidRPr="00630E93" w:rsidRDefault="006962BF" w:rsidP="006962BF">
      <w:pPr>
        <w:pStyle w:val="ListParagraph"/>
        <w:numPr>
          <w:ilvl w:val="0"/>
          <w:numId w:val="3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Some of the prophets acted as priest</w:t>
      </w:r>
    </w:p>
    <w:p w14:paraId="12472019" w14:textId="77777777" w:rsidR="006962BF" w:rsidRPr="00630E93" w:rsidRDefault="006962BF" w:rsidP="006962BF">
      <w:pPr>
        <w:pStyle w:val="ListParagraph"/>
        <w:numPr>
          <w:ilvl w:val="0"/>
          <w:numId w:val="3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taught the people the covenant way of life</w:t>
      </w:r>
    </w:p>
    <w:p w14:paraId="4DA715A1" w14:textId="77777777" w:rsidR="006962BF" w:rsidRPr="00630E93" w:rsidRDefault="006962BF" w:rsidP="006962BF">
      <w:pPr>
        <w:pStyle w:val="ListParagraph"/>
        <w:numPr>
          <w:ilvl w:val="0"/>
          <w:numId w:val="3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foretold and warned people of judgement and punishment for their disobedience to God</w:t>
      </w:r>
    </w:p>
    <w:p w14:paraId="1DF5A452" w14:textId="77777777" w:rsidR="006962BF" w:rsidRPr="00630E93" w:rsidRDefault="006962BF" w:rsidP="006962BF">
      <w:pPr>
        <w:pStyle w:val="ListParagraph"/>
        <w:numPr>
          <w:ilvl w:val="0"/>
          <w:numId w:val="38"/>
        </w:numPr>
        <w:spacing w:line="480" w:lineRule="auto"/>
        <w:jc w:val="both"/>
        <w:rPr>
          <w:rFonts w:ascii="Times New Roman" w:hAnsi="Times New Roman" w:cs="Times New Roman"/>
          <w:sz w:val="24"/>
          <w:szCs w:val="24"/>
          <w:lang w:val="en-GB"/>
        </w:rPr>
      </w:pPr>
      <w:r w:rsidRPr="00630E93">
        <w:rPr>
          <w:rFonts w:ascii="Times New Roman" w:hAnsi="Times New Roman" w:cs="Times New Roman"/>
          <w:sz w:val="24"/>
          <w:szCs w:val="24"/>
          <w:lang w:val="en-GB"/>
        </w:rPr>
        <w:t>They taught the people the covenant way of life and reminded them of their responsibilities.</w:t>
      </w:r>
    </w:p>
    <w:p w14:paraId="73ADA7AA" w14:textId="77777777" w:rsidR="006962BF" w:rsidRDefault="006962BF" w:rsidP="006962BF">
      <w:pPr>
        <w:spacing w:line="480" w:lineRule="auto"/>
        <w:jc w:val="both"/>
        <w:rPr>
          <w:rFonts w:ascii="Times New Roman" w:hAnsi="Times New Roman" w:cs="Times New Roman"/>
          <w:sz w:val="24"/>
          <w:szCs w:val="24"/>
          <w:lang w:val="en-GB"/>
        </w:rPr>
      </w:pPr>
    </w:p>
    <w:p w14:paraId="55BD0E71" w14:textId="77777777" w:rsidR="001C43AE" w:rsidRDefault="001C43AE" w:rsidP="006962BF">
      <w:pPr>
        <w:rPr>
          <w:rFonts w:ascii="Times New Roman" w:hAnsi="Times New Roman" w:cs="Times New Roman"/>
          <w:b/>
          <w:sz w:val="24"/>
          <w:szCs w:val="24"/>
        </w:rPr>
      </w:pPr>
    </w:p>
    <w:p w14:paraId="50DFDC1E" w14:textId="77777777" w:rsidR="001C43AE" w:rsidRDefault="001C43AE" w:rsidP="001C43AE">
      <w:pPr>
        <w:jc w:val="center"/>
        <w:rPr>
          <w:rFonts w:ascii="Times New Roman" w:hAnsi="Times New Roman" w:cs="Times New Roman"/>
          <w:b/>
          <w:sz w:val="24"/>
          <w:szCs w:val="24"/>
        </w:rPr>
      </w:pPr>
    </w:p>
    <w:p w14:paraId="370C4749" w14:textId="77777777" w:rsidR="001C43AE" w:rsidRDefault="001C43AE" w:rsidP="001C43AE">
      <w:pPr>
        <w:jc w:val="center"/>
        <w:rPr>
          <w:rFonts w:ascii="Times New Roman" w:hAnsi="Times New Roman" w:cs="Times New Roman"/>
          <w:b/>
          <w:sz w:val="24"/>
          <w:szCs w:val="24"/>
        </w:rPr>
      </w:pPr>
    </w:p>
    <w:p w14:paraId="6D1793EF" w14:textId="77777777" w:rsidR="001C43AE" w:rsidRDefault="001C43AE" w:rsidP="001C43AE">
      <w:pPr>
        <w:jc w:val="center"/>
        <w:rPr>
          <w:rFonts w:ascii="Times New Roman" w:hAnsi="Times New Roman" w:cs="Times New Roman"/>
          <w:b/>
          <w:sz w:val="24"/>
          <w:szCs w:val="24"/>
        </w:rPr>
      </w:pPr>
    </w:p>
    <w:p w14:paraId="3C931E8D" w14:textId="77777777" w:rsidR="001C43AE" w:rsidRDefault="001C43AE" w:rsidP="001C43AE">
      <w:pPr>
        <w:jc w:val="center"/>
        <w:rPr>
          <w:rFonts w:ascii="Times New Roman" w:hAnsi="Times New Roman" w:cs="Times New Roman"/>
          <w:b/>
          <w:sz w:val="24"/>
          <w:szCs w:val="24"/>
        </w:rPr>
      </w:pPr>
    </w:p>
    <w:p w14:paraId="7307E242" w14:textId="77777777" w:rsidR="001C43AE" w:rsidRDefault="001C43AE" w:rsidP="001C43AE">
      <w:pPr>
        <w:jc w:val="center"/>
        <w:rPr>
          <w:rFonts w:ascii="Times New Roman" w:hAnsi="Times New Roman" w:cs="Times New Roman"/>
          <w:b/>
          <w:sz w:val="24"/>
          <w:szCs w:val="24"/>
        </w:rPr>
      </w:pPr>
    </w:p>
    <w:p w14:paraId="107FF26B" w14:textId="77777777" w:rsidR="001C43AE" w:rsidRDefault="001C43AE" w:rsidP="001C43AE">
      <w:pPr>
        <w:jc w:val="center"/>
        <w:rPr>
          <w:rFonts w:ascii="Times New Roman" w:hAnsi="Times New Roman" w:cs="Times New Roman"/>
          <w:b/>
          <w:sz w:val="24"/>
          <w:szCs w:val="24"/>
        </w:rPr>
      </w:pPr>
    </w:p>
    <w:p w14:paraId="1783B0D7" w14:textId="77777777" w:rsidR="001C43AE" w:rsidRDefault="001C43AE" w:rsidP="001C43AE">
      <w:pPr>
        <w:jc w:val="center"/>
        <w:rPr>
          <w:rFonts w:ascii="Times New Roman" w:hAnsi="Times New Roman" w:cs="Times New Roman"/>
          <w:b/>
          <w:sz w:val="24"/>
          <w:szCs w:val="24"/>
        </w:rPr>
      </w:pPr>
    </w:p>
    <w:p w14:paraId="3223E3E6" w14:textId="77777777" w:rsidR="001C43AE" w:rsidRDefault="001C43AE" w:rsidP="001C43AE">
      <w:pPr>
        <w:jc w:val="center"/>
        <w:rPr>
          <w:rFonts w:ascii="Times New Roman" w:hAnsi="Times New Roman" w:cs="Times New Roman"/>
          <w:b/>
          <w:sz w:val="24"/>
          <w:szCs w:val="24"/>
        </w:rPr>
      </w:pPr>
    </w:p>
    <w:p w14:paraId="25EAC673" w14:textId="77777777" w:rsidR="001C43AE" w:rsidRDefault="001C43AE" w:rsidP="001C43AE">
      <w:pPr>
        <w:jc w:val="center"/>
        <w:rPr>
          <w:rFonts w:ascii="Times New Roman" w:hAnsi="Times New Roman" w:cs="Times New Roman"/>
          <w:b/>
          <w:sz w:val="24"/>
          <w:szCs w:val="24"/>
        </w:rPr>
      </w:pPr>
    </w:p>
    <w:p w14:paraId="3ACBDFBA" w14:textId="77777777" w:rsidR="001C43AE" w:rsidRDefault="001C43AE" w:rsidP="001C43AE">
      <w:pPr>
        <w:jc w:val="center"/>
        <w:rPr>
          <w:rFonts w:ascii="Times New Roman" w:hAnsi="Times New Roman" w:cs="Times New Roman"/>
          <w:b/>
          <w:sz w:val="24"/>
          <w:szCs w:val="24"/>
        </w:rPr>
      </w:pPr>
    </w:p>
    <w:p w14:paraId="3A52B405" w14:textId="77777777" w:rsidR="001C43AE" w:rsidRDefault="001C43AE" w:rsidP="001C43AE">
      <w:pPr>
        <w:jc w:val="center"/>
        <w:rPr>
          <w:rFonts w:ascii="Times New Roman" w:hAnsi="Times New Roman" w:cs="Times New Roman"/>
          <w:b/>
          <w:sz w:val="24"/>
          <w:szCs w:val="24"/>
        </w:rPr>
      </w:pPr>
    </w:p>
    <w:p w14:paraId="11D0E84E" w14:textId="77777777" w:rsidR="001C43AE" w:rsidRDefault="001C43AE" w:rsidP="001C43AE">
      <w:pPr>
        <w:jc w:val="center"/>
        <w:rPr>
          <w:rFonts w:ascii="Times New Roman" w:hAnsi="Times New Roman" w:cs="Times New Roman"/>
          <w:b/>
          <w:sz w:val="24"/>
          <w:szCs w:val="24"/>
        </w:rPr>
      </w:pPr>
    </w:p>
    <w:p w14:paraId="166CAC90" w14:textId="77777777" w:rsidR="001C43AE" w:rsidRDefault="001C43AE" w:rsidP="001C43AE">
      <w:pPr>
        <w:jc w:val="center"/>
        <w:rPr>
          <w:rFonts w:ascii="Times New Roman" w:hAnsi="Times New Roman" w:cs="Times New Roman"/>
          <w:b/>
          <w:sz w:val="24"/>
          <w:szCs w:val="24"/>
        </w:rPr>
      </w:pPr>
    </w:p>
    <w:p w14:paraId="6224DAF0" w14:textId="77777777" w:rsidR="001C43AE" w:rsidRDefault="001C43AE" w:rsidP="001C43AE">
      <w:pPr>
        <w:jc w:val="center"/>
        <w:rPr>
          <w:rFonts w:ascii="Times New Roman" w:hAnsi="Times New Roman" w:cs="Times New Roman"/>
          <w:b/>
          <w:sz w:val="24"/>
          <w:szCs w:val="24"/>
        </w:rPr>
      </w:pPr>
    </w:p>
    <w:p w14:paraId="3AF02618" w14:textId="77777777" w:rsidR="001C43AE" w:rsidRDefault="001C43AE" w:rsidP="001C43AE">
      <w:pPr>
        <w:jc w:val="center"/>
        <w:rPr>
          <w:rFonts w:ascii="Times New Roman" w:hAnsi="Times New Roman" w:cs="Times New Roman"/>
          <w:b/>
          <w:sz w:val="24"/>
          <w:szCs w:val="24"/>
        </w:rPr>
      </w:pPr>
    </w:p>
    <w:p w14:paraId="29F238B1" w14:textId="77777777" w:rsidR="001C43AE" w:rsidRDefault="001C43AE" w:rsidP="001C43AE">
      <w:pPr>
        <w:jc w:val="center"/>
        <w:rPr>
          <w:rFonts w:ascii="Times New Roman" w:hAnsi="Times New Roman" w:cs="Times New Roman"/>
          <w:b/>
          <w:sz w:val="24"/>
          <w:szCs w:val="24"/>
        </w:rPr>
      </w:pPr>
    </w:p>
    <w:p w14:paraId="4C75AD33" w14:textId="77777777" w:rsidR="001C43AE" w:rsidRDefault="001C43AE" w:rsidP="001C43AE">
      <w:pPr>
        <w:jc w:val="center"/>
        <w:rPr>
          <w:rFonts w:ascii="Times New Roman" w:hAnsi="Times New Roman" w:cs="Times New Roman"/>
          <w:b/>
          <w:sz w:val="24"/>
          <w:szCs w:val="24"/>
        </w:rPr>
      </w:pPr>
    </w:p>
    <w:p w14:paraId="598261A1" w14:textId="77777777" w:rsidR="001C43AE" w:rsidRDefault="001C43AE" w:rsidP="001C43AE">
      <w:pPr>
        <w:jc w:val="center"/>
        <w:rPr>
          <w:rFonts w:ascii="Times New Roman" w:hAnsi="Times New Roman" w:cs="Times New Roman"/>
          <w:b/>
          <w:sz w:val="24"/>
          <w:szCs w:val="24"/>
        </w:rPr>
      </w:pPr>
    </w:p>
    <w:p w14:paraId="79E85119" w14:textId="77777777" w:rsidR="001C43AE" w:rsidRDefault="001C43AE" w:rsidP="001C43AE">
      <w:pPr>
        <w:jc w:val="center"/>
        <w:rPr>
          <w:rFonts w:ascii="Times New Roman" w:hAnsi="Times New Roman" w:cs="Times New Roman"/>
          <w:b/>
          <w:sz w:val="24"/>
          <w:szCs w:val="24"/>
        </w:rPr>
      </w:pPr>
    </w:p>
    <w:p w14:paraId="607C36B3" w14:textId="77777777" w:rsidR="001C43AE" w:rsidRDefault="001C43AE" w:rsidP="001C43AE">
      <w:pPr>
        <w:jc w:val="center"/>
        <w:rPr>
          <w:rFonts w:ascii="Times New Roman" w:hAnsi="Times New Roman" w:cs="Times New Roman"/>
          <w:b/>
          <w:sz w:val="24"/>
          <w:szCs w:val="24"/>
        </w:rPr>
      </w:pPr>
    </w:p>
    <w:p w14:paraId="184B4C5E" w14:textId="77777777" w:rsidR="001C43AE" w:rsidRDefault="001C43AE" w:rsidP="001C43AE">
      <w:pPr>
        <w:jc w:val="center"/>
        <w:rPr>
          <w:rFonts w:ascii="Times New Roman" w:hAnsi="Times New Roman" w:cs="Times New Roman"/>
          <w:b/>
          <w:sz w:val="24"/>
          <w:szCs w:val="24"/>
        </w:rPr>
      </w:pPr>
    </w:p>
    <w:p w14:paraId="1BBD75BC" w14:textId="77777777" w:rsidR="001C43AE" w:rsidRDefault="001C43AE" w:rsidP="001C43AE">
      <w:pPr>
        <w:jc w:val="center"/>
        <w:rPr>
          <w:rFonts w:ascii="Times New Roman" w:hAnsi="Times New Roman" w:cs="Times New Roman"/>
          <w:b/>
          <w:sz w:val="24"/>
          <w:szCs w:val="24"/>
        </w:rPr>
      </w:pPr>
    </w:p>
    <w:p w14:paraId="4E5A80FE" w14:textId="77777777" w:rsidR="001C43AE" w:rsidRDefault="001C43AE" w:rsidP="001C43AE">
      <w:pPr>
        <w:jc w:val="center"/>
        <w:rPr>
          <w:rFonts w:ascii="Times New Roman" w:hAnsi="Times New Roman" w:cs="Times New Roman"/>
          <w:b/>
          <w:sz w:val="24"/>
          <w:szCs w:val="24"/>
        </w:rPr>
      </w:pPr>
    </w:p>
    <w:p w14:paraId="011365FF" w14:textId="77777777" w:rsidR="001C43AE" w:rsidRDefault="001C43AE" w:rsidP="001C43AE">
      <w:pPr>
        <w:jc w:val="center"/>
        <w:rPr>
          <w:rFonts w:ascii="Times New Roman" w:hAnsi="Times New Roman" w:cs="Times New Roman"/>
          <w:b/>
          <w:sz w:val="24"/>
          <w:szCs w:val="24"/>
        </w:rPr>
      </w:pPr>
    </w:p>
    <w:p w14:paraId="603C9351" w14:textId="77777777" w:rsidR="001C43AE" w:rsidRDefault="001C43AE" w:rsidP="001C43AE">
      <w:pPr>
        <w:jc w:val="center"/>
        <w:rPr>
          <w:rFonts w:ascii="Times New Roman" w:hAnsi="Times New Roman" w:cs="Times New Roman"/>
          <w:b/>
          <w:sz w:val="24"/>
          <w:szCs w:val="24"/>
        </w:rPr>
      </w:pPr>
    </w:p>
    <w:p w14:paraId="0EEC86A9" w14:textId="77777777" w:rsidR="001C43AE" w:rsidRDefault="001C43AE" w:rsidP="001C43AE">
      <w:pPr>
        <w:jc w:val="center"/>
        <w:rPr>
          <w:rFonts w:ascii="Times New Roman" w:hAnsi="Times New Roman" w:cs="Times New Roman"/>
          <w:b/>
          <w:sz w:val="24"/>
          <w:szCs w:val="24"/>
        </w:rPr>
      </w:pPr>
    </w:p>
    <w:p w14:paraId="22F6C67B" w14:textId="77777777" w:rsidR="001C43AE" w:rsidRDefault="001C43AE" w:rsidP="001C43AE">
      <w:pPr>
        <w:jc w:val="center"/>
        <w:rPr>
          <w:rFonts w:ascii="Times New Roman" w:hAnsi="Times New Roman" w:cs="Times New Roman"/>
          <w:b/>
          <w:sz w:val="24"/>
          <w:szCs w:val="24"/>
        </w:rPr>
      </w:pPr>
    </w:p>
    <w:p w14:paraId="7029224A" w14:textId="77777777" w:rsidR="001C43AE" w:rsidRDefault="001C43AE" w:rsidP="001C43AE">
      <w:pPr>
        <w:jc w:val="center"/>
        <w:rPr>
          <w:rFonts w:ascii="Times New Roman" w:hAnsi="Times New Roman" w:cs="Times New Roman"/>
          <w:b/>
          <w:sz w:val="24"/>
          <w:szCs w:val="24"/>
        </w:rPr>
      </w:pPr>
    </w:p>
    <w:p w14:paraId="75156744" w14:textId="77777777" w:rsidR="001C43AE" w:rsidRDefault="001C43AE" w:rsidP="001C43AE">
      <w:pPr>
        <w:jc w:val="center"/>
        <w:rPr>
          <w:rFonts w:ascii="Times New Roman" w:hAnsi="Times New Roman" w:cs="Times New Roman"/>
          <w:b/>
          <w:sz w:val="24"/>
          <w:szCs w:val="24"/>
        </w:rPr>
      </w:pPr>
    </w:p>
    <w:p w14:paraId="51279B9B" w14:textId="77777777" w:rsidR="001C43AE" w:rsidRDefault="001C43AE" w:rsidP="001C43AE">
      <w:pPr>
        <w:jc w:val="center"/>
        <w:rPr>
          <w:rFonts w:ascii="Times New Roman" w:hAnsi="Times New Roman" w:cs="Times New Roman"/>
          <w:b/>
          <w:sz w:val="24"/>
          <w:szCs w:val="24"/>
        </w:rPr>
      </w:pPr>
    </w:p>
    <w:p w14:paraId="7789658B" w14:textId="77777777" w:rsidR="001C43AE" w:rsidRDefault="001C43AE" w:rsidP="001C43AE">
      <w:pPr>
        <w:jc w:val="center"/>
        <w:rPr>
          <w:rFonts w:ascii="Times New Roman" w:hAnsi="Times New Roman" w:cs="Times New Roman"/>
          <w:b/>
          <w:sz w:val="24"/>
          <w:szCs w:val="24"/>
        </w:rPr>
      </w:pPr>
    </w:p>
    <w:p w14:paraId="6D097656" w14:textId="77777777" w:rsidR="001C43AE" w:rsidRDefault="001C43AE" w:rsidP="001C43AE">
      <w:pPr>
        <w:jc w:val="center"/>
        <w:rPr>
          <w:rFonts w:ascii="Times New Roman" w:hAnsi="Times New Roman" w:cs="Times New Roman"/>
          <w:b/>
          <w:sz w:val="24"/>
          <w:szCs w:val="24"/>
        </w:rPr>
      </w:pPr>
    </w:p>
    <w:p w14:paraId="1F0DB05D" w14:textId="77777777" w:rsidR="001C43AE" w:rsidRDefault="001C43AE" w:rsidP="001C43AE">
      <w:pPr>
        <w:jc w:val="center"/>
        <w:rPr>
          <w:rFonts w:ascii="Times New Roman" w:hAnsi="Times New Roman" w:cs="Times New Roman"/>
          <w:b/>
          <w:sz w:val="24"/>
          <w:szCs w:val="24"/>
        </w:rPr>
      </w:pPr>
    </w:p>
    <w:p w14:paraId="140A3F9A" w14:textId="77777777" w:rsidR="00892850" w:rsidRPr="001C43AE" w:rsidRDefault="00892850" w:rsidP="001C43AE">
      <w:pPr>
        <w:tabs>
          <w:tab w:val="left" w:pos="720"/>
          <w:tab w:val="left" w:pos="2311"/>
        </w:tabs>
        <w:spacing w:line="480" w:lineRule="auto"/>
        <w:rPr>
          <w:rFonts w:ascii="Times New Roman" w:hAnsi="Times New Roman" w:cs="Times New Roman"/>
          <w:sz w:val="24"/>
          <w:szCs w:val="24"/>
          <w:lang w:val="en-GB"/>
        </w:rPr>
      </w:pPr>
    </w:p>
    <w:sectPr w:rsidR="00892850" w:rsidRPr="001C43AE">
      <w:headerReference w:type="default" r:id="rId7"/>
      <w:footerReference w:type="default" r:id="rId8"/>
      <w:pgSz w:w="11906" w:h="16838"/>
      <w:pgMar w:top="720" w:right="550" w:bottom="720" w:left="55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8E273" w14:textId="77777777" w:rsidR="00FA71F1" w:rsidRDefault="00FA71F1" w:rsidP="005B4219">
      <w:r>
        <w:separator/>
      </w:r>
    </w:p>
  </w:endnote>
  <w:endnote w:type="continuationSeparator" w:id="0">
    <w:p w14:paraId="393C828D" w14:textId="77777777" w:rsidR="00FA71F1" w:rsidRDefault="00FA71F1" w:rsidP="005B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29586"/>
      <w:docPartObj>
        <w:docPartGallery w:val="Page Numbers (Bottom of Page)"/>
        <w:docPartUnique/>
      </w:docPartObj>
    </w:sdtPr>
    <w:sdtEndPr>
      <w:rPr>
        <w:color w:val="7F7F7F" w:themeColor="background1" w:themeShade="7F"/>
        <w:spacing w:val="60"/>
      </w:rPr>
    </w:sdtEndPr>
    <w:sdtContent>
      <w:p w14:paraId="47B9A299" w14:textId="77777777" w:rsidR="00F620A3" w:rsidRDefault="00F620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71F1" w:rsidRPr="00FA71F1">
          <w:rPr>
            <w:b/>
            <w:bCs/>
            <w:noProof/>
          </w:rPr>
          <w:t>1</w:t>
        </w:r>
        <w:r>
          <w:rPr>
            <w:b/>
            <w:bCs/>
            <w:noProof/>
          </w:rPr>
          <w:fldChar w:fldCharType="end"/>
        </w:r>
        <w:r>
          <w:rPr>
            <w:b/>
            <w:bCs/>
          </w:rPr>
          <w:t xml:space="preserve"> | </w:t>
        </w:r>
        <w:r>
          <w:rPr>
            <w:color w:val="7F7F7F" w:themeColor="background1" w:themeShade="7F"/>
            <w:spacing w:val="60"/>
          </w:rPr>
          <w:t>Page</w:t>
        </w:r>
      </w:p>
    </w:sdtContent>
  </w:sdt>
  <w:p w14:paraId="379FABE9" w14:textId="77777777" w:rsidR="00F620A3" w:rsidRDefault="00F62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A819E" w14:textId="77777777" w:rsidR="00FA71F1" w:rsidRDefault="00FA71F1" w:rsidP="005B4219">
      <w:r>
        <w:separator/>
      </w:r>
    </w:p>
  </w:footnote>
  <w:footnote w:type="continuationSeparator" w:id="0">
    <w:p w14:paraId="4C5EEC7E" w14:textId="77777777" w:rsidR="00FA71F1" w:rsidRDefault="00FA71F1" w:rsidP="005B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FD3B1" w14:textId="29D66E21" w:rsidR="005B4219" w:rsidRDefault="005B4219" w:rsidP="005B421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E2B9D0"/>
    <w:multiLevelType w:val="singleLevel"/>
    <w:tmpl w:val="8FE2B9D0"/>
    <w:lvl w:ilvl="0">
      <w:start w:val="1"/>
      <w:numFmt w:val="bullet"/>
      <w:lvlText w:val=""/>
      <w:lvlJc w:val="left"/>
      <w:pPr>
        <w:tabs>
          <w:tab w:val="left" w:pos="-60"/>
        </w:tabs>
        <w:ind w:left="-60" w:hanging="420"/>
      </w:pPr>
      <w:rPr>
        <w:rFonts w:ascii="Wingdings" w:hAnsi="Wingdings" w:hint="default"/>
      </w:rPr>
    </w:lvl>
  </w:abstractNum>
  <w:abstractNum w:abstractNumId="1">
    <w:nsid w:val="A72BC71D"/>
    <w:multiLevelType w:val="singleLevel"/>
    <w:tmpl w:val="A72BC71D"/>
    <w:lvl w:ilvl="0">
      <w:start w:val="1"/>
      <w:numFmt w:val="bullet"/>
      <w:lvlText w:val=""/>
      <w:lvlJc w:val="left"/>
      <w:pPr>
        <w:tabs>
          <w:tab w:val="left" w:pos="420"/>
        </w:tabs>
        <w:ind w:left="420" w:hanging="420"/>
      </w:pPr>
      <w:rPr>
        <w:rFonts w:ascii="Wingdings" w:hAnsi="Wingdings" w:hint="default"/>
      </w:rPr>
    </w:lvl>
  </w:abstractNum>
  <w:abstractNum w:abstractNumId="2">
    <w:nsid w:val="A8650F7B"/>
    <w:multiLevelType w:val="singleLevel"/>
    <w:tmpl w:val="A8650F7B"/>
    <w:lvl w:ilvl="0">
      <w:start w:val="1"/>
      <w:numFmt w:val="bullet"/>
      <w:lvlText w:val=""/>
      <w:lvlJc w:val="left"/>
      <w:pPr>
        <w:tabs>
          <w:tab w:val="left" w:pos="420"/>
        </w:tabs>
        <w:ind w:left="420" w:hanging="420"/>
      </w:pPr>
      <w:rPr>
        <w:rFonts w:ascii="Wingdings" w:hAnsi="Wingdings" w:hint="default"/>
      </w:rPr>
    </w:lvl>
  </w:abstractNum>
  <w:abstractNum w:abstractNumId="3">
    <w:nsid w:val="B92BC96E"/>
    <w:multiLevelType w:val="singleLevel"/>
    <w:tmpl w:val="B92BC96E"/>
    <w:lvl w:ilvl="0">
      <w:start w:val="1"/>
      <w:numFmt w:val="bullet"/>
      <w:lvlText w:val=""/>
      <w:lvlJc w:val="left"/>
      <w:pPr>
        <w:tabs>
          <w:tab w:val="left" w:pos="420"/>
        </w:tabs>
        <w:ind w:left="420" w:hanging="420"/>
      </w:pPr>
      <w:rPr>
        <w:rFonts w:ascii="Wingdings" w:hAnsi="Wingdings" w:hint="default"/>
      </w:rPr>
    </w:lvl>
  </w:abstractNum>
  <w:abstractNum w:abstractNumId="4">
    <w:nsid w:val="00306030"/>
    <w:multiLevelType w:val="hybridMultilevel"/>
    <w:tmpl w:val="C22EF8A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04671BDE"/>
    <w:multiLevelType w:val="hybridMultilevel"/>
    <w:tmpl w:val="86B20164"/>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2A98"/>
    <w:multiLevelType w:val="hybridMultilevel"/>
    <w:tmpl w:val="A0BCDAE0"/>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91532"/>
    <w:multiLevelType w:val="hybridMultilevel"/>
    <w:tmpl w:val="CD8AE186"/>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1208F"/>
    <w:multiLevelType w:val="hybridMultilevel"/>
    <w:tmpl w:val="66FAFD78"/>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315B0"/>
    <w:multiLevelType w:val="hybridMultilevel"/>
    <w:tmpl w:val="90885516"/>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A0A44"/>
    <w:multiLevelType w:val="hybridMultilevel"/>
    <w:tmpl w:val="04F23AAA"/>
    <w:lvl w:ilvl="0" w:tplc="37A702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B9220F"/>
    <w:multiLevelType w:val="hybridMultilevel"/>
    <w:tmpl w:val="A32C4836"/>
    <w:lvl w:ilvl="0" w:tplc="37A7025A">
      <w:start w:val="1"/>
      <w:numFmt w:val="bullet"/>
      <w:lvlText w:val=""/>
      <w:lvlJc w:val="left"/>
      <w:pPr>
        <w:ind w:left="300" w:hanging="360"/>
      </w:pPr>
      <w:rPr>
        <w:rFonts w:ascii="Wingdings" w:hAnsi="Wingdings"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nsid w:val="29E56366"/>
    <w:multiLevelType w:val="hybridMultilevel"/>
    <w:tmpl w:val="12827D54"/>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A1004"/>
    <w:multiLevelType w:val="singleLevel"/>
    <w:tmpl w:val="2E5A1004"/>
    <w:lvl w:ilvl="0">
      <w:start w:val="1"/>
      <w:numFmt w:val="bullet"/>
      <w:lvlText w:val=""/>
      <w:lvlJc w:val="left"/>
      <w:pPr>
        <w:tabs>
          <w:tab w:val="left" w:pos="420"/>
        </w:tabs>
        <w:ind w:left="420" w:hanging="420"/>
      </w:pPr>
      <w:rPr>
        <w:rFonts w:ascii="Wingdings" w:hAnsi="Wingdings" w:hint="default"/>
      </w:rPr>
    </w:lvl>
  </w:abstractNum>
  <w:abstractNum w:abstractNumId="14">
    <w:nsid w:val="3594226B"/>
    <w:multiLevelType w:val="hybridMultilevel"/>
    <w:tmpl w:val="288CC584"/>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86B93"/>
    <w:multiLevelType w:val="multilevel"/>
    <w:tmpl w:val="35C86B93"/>
    <w:lvl w:ilvl="0">
      <w:start w:val="1"/>
      <w:numFmt w:val="bullet"/>
      <w:lvlText w:val=""/>
      <w:lvlJc w:val="left"/>
      <w:pPr>
        <w:tabs>
          <w:tab w:val="left" w:pos="720"/>
        </w:tabs>
        <w:ind w:left="560" w:hanging="360"/>
      </w:pPr>
      <w:rPr>
        <w:rFonts w:ascii="Symbol" w:hAnsi="Symbol" w:hint="default"/>
      </w:rPr>
    </w:lvl>
    <w:lvl w:ilvl="1">
      <w:start w:val="1"/>
      <w:numFmt w:val="bullet"/>
      <w:lvlText w:val="o"/>
      <w:lvlJc w:val="left"/>
      <w:pPr>
        <w:tabs>
          <w:tab w:val="left" w:pos="1440"/>
        </w:tabs>
        <w:ind w:left="1280" w:hanging="360"/>
      </w:pPr>
      <w:rPr>
        <w:rFonts w:ascii="Courier New" w:hAnsi="Courier New" w:cs="Courier New" w:hint="default"/>
      </w:rPr>
    </w:lvl>
    <w:lvl w:ilvl="2">
      <w:start w:val="1"/>
      <w:numFmt w:val="bullet"/>
      <w:lvlText w:val=""/>
      <w:lvlJc w:val="left"/>
      <w:pPr>
        <w:tabs>
          <w:tab w:val="left" w:pos="2160"/>
        </w:tabs>
        <w:ind w:left="2000" w:hanging="360"/>
      </w:pPr>
      <w:rPr>
        <w:rFonts w:ascii="Wingdings" w:hAnsi="Wingdings" w:hint="default"/>
      </w:rPr>
    </w:lvl>
    <w:lvl w:ilvl="3">
      <w:start w:val="1"/>
      <w:numFmt w:val="bullet"/>
      <w:lvlText w:val=""/>
      <w:lvlJc w:val="left"/>
      <w:pPr>
        <w:tabs>
          <w:tab w:val="left" w:pos="2880"/>
        </w:tabs>
        <w:ind w:left="2720" w:hanging="360"/>
      </w:pPr>
      <w:rPr>
        <w:rFonts w:ascii="Symbol" w:hAnsi="Symbol" w:hint="default"/>
      </w:rPr>
    </w:lvl>
    <w:lvl w:ilvl="4">
      <w:start w:val="1"/>
      <w:numFmt w:val="bullet"/>
      <w:lvlText w:val="o"/>
      <w:lvlJc w:val="left"/>
      <w:pPr>
        <w:tabs>
          <w:tab w:val="left" w:pos="3600"/>
        </w:tabs>
        <w:ind w:left="3440" w:hanging="360"/>
      </w:pPr>
      <w:rPr>
        <w:rFonts w:ascii="Courier New" w:hAnsi="Courier New" w:cs="Courier New" w:hint="default"/>
      </w:rPr>
    </w:lvl>
    <w:lvl w:ilvl="5">
      <w:start w:val="1"/>
      <w:numFmt w:val="bullet"/>
      <w:lvlText w:val=""/>
      <w:lvlJc w:val="left"/>
      <w:pPr>
        <w:tabs>
          <w:tab w:val="left" w:pos="4320"/>
        </w:tabs>
        <w:ind w:left="4160" w:hanging="360"/>
      </w:pPr>
      <w:rPr>
        <w:rFonts w:ascii="Wingdings" w:hAnsi="Wingdings" w:hint="default"/>
      </w:rPr>
    </w:lvl>
    <w:lvl w:ilvl="6">
      <w:start w:val="1"/>
      <w:numFmt w:val="bullet"/>
      <w:lvlText w:val=""/>
      <w:lvlJc w:val="left"/>
      <w:pPr>
        <w:tabs>
          <w:tab w:val="left" w:pos="5040"/>
        </w:tabs>
        <w:ind w:left="4880" w:hanging="360"/>
      </w:pPr>
      <w:rPr>
        <w:rFonts w:ascii="Symbol" w:hAnsi="Symbol" w:hint="default"/>
      </w:rPr>
    </w:lvl>
    <w:lvl w:ilvl="7">
      <w:start w:val="1"/>
      <w:numFmt w:val="bullet"/>
      <w:lvlText w:val="o"/>
      <w:lvlJc w:val="left"/>
      <w:pPr>
        <w:tabs>
          <w:tab w:val="left" w:pos="5760"/>
        </w:tabs>
        <w:ind w:left="5600" w:hanging="360"/>
      </w:pPr>
      <w:rPr>
        <w:rFonts w:ascii="Courier New" w:hAnsi="Courier New" w:cs="Courier New" w:hint="default"/>
      </w:rPr>
    </w:lvl>
    <w:lvl w:ilvl="8">
      <w:start w:val="1"/>
      <w:numFmt w:val="bullet"/>
      <w:lvlText w:val=""/>
      <w:lvlJc w:val="left"/>
      <w:pPr>
        <w:tabs>
          <w:tab w:val="left" w:pos="6480"/>
        </w:tabs>
        <w:ind w:left="6320" w:hanging="360"/>
      </w:pPr>
      <w:rPr>
        <w:rFonts w:ascii="Wingdings" w:hAnsi="Wingdings" w:hint="default"/>
      </w:rPr>
    </w:lvl>
  </w:abstractNum>
  <w:abstractNum w:abstractNumId="16">
    <w:nsid w:val="36DD68F9"/>
    <w:multiLevelType w:val="hybridMultilevel"/>
    <w:tmpl w:val="CA8A9356"/>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06DAA"/>
    <w:multiLevelType w:val="hybridMultilevel"/>
    <w:tmpl w:val="E67E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E0BC3"/>
    <w:multiLevelType w:val="hybridMultilevel"/>
    <w:tmpl w:val="CEF2D882"/>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0026A"/>
    <w:multiLevelType w:val="hybridMultilevel"/>
    <w:tmpl w:val="A8E2677C"/>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45249D"/>
    <w:multiLevelType w:val="hybridMultilevel"/>
    <w:tmpl w:val="825A2CFA"/>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E71D0"/>
    <w:multiLevelType w:val="singleLevel"/>
    <w:tmpl w:val="422E71D0"/>
    <w:lvl w:ilvl="0">
      <w:start w:val="2"/>
      <w:numFmt w:val="decimal"/>
      <w:suff w:val="space"/>
      <w:lvlText w:val="%1."/>
      <w:lvlJc w:val="left"/>
    </w:lvl>
  </w:abstractNum>
  <w:abstractNum w:abstractNumId="22">
    <w:nsid w:val="492971AD"/>
    <w:multiLevelType w:val="hybridMultilevel"/>
    <w:tmpl w:val="6E541E96"/>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D0DA6"/>
    <w:multiLevelType w:val="hybridMultilevel"/>
    <w:tmpl w:val="AFD4058E"/>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73F1A"/>
    <w:multiLevelType w:val="hybridMultilevel"/>
    <w:tmpl w:val="F05CB59A"/>
    <w:lvl w:ilvl="0" w:tplc="37A702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7B3663"/>
    <w:multiLevelType w:val="hybridMultilevel"/>
    <w:tmpl w:val="4AB69B8C"/>
    <w:lvl w:ilvl="0" w:tplc="37A7025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7AB116C"/>
    <w:multiLevelType w:val="hybridMultilevel"/>
    <w:tmpl w:val="249CE452"/>
    <w:lvl w:ilvl="0" w:tplc="37A702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AF965F"/>
    <w:multiLevelType w:val="singleLevel"/>
    <w:tmpl w:val="57AF965F"/>
    <w:lvl w:ilvl="0">
      <w:start w:val="1"/>
      <w:numFmt w:val="bullet"/>
      <w:lvlText w:val=""/>
      <w:lvlJc w:val="left"/>
      <w:pPr>
        <w:tabs>
          <w:tab w:val="left" w:pos="420"/>
        </w:tabs>
        <w:ind w:left="420" w:hanging="420"/>
      </w:pPr>
      <w:rPr>
        <w:rFonts w:ascii="Wingdings" w:hAnsi="Wingdings" w:hint="default"/>
      </w:rPr>
    </w:lvl>
  </w:abstractNum>
  <w:abstractNum w:abstractNumId="28">
    <w:nsid w:val="610C58A2"/>
    <w:multiLevelType w:val="hybridMultilevel"/>
    <w:tmpl w:val="2C86556C"/>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26DB5"/>
    <w:multiLevelType w:val="singleLevel"/>
    <w:tmpl w:val="64926DB5"/>
    <w:lvl w:ilvl="0">
      <w:start w:val="1"/>
      <w:numFmt w:val="bullet"/>
      <w:lvlText w:val=""/>
      <w:lvlJc w:val="left"/>
      <w:pPr>
        <w:tabs>
          <w:tab w:val="left" w:pos="420"/>
        </w:tabs>
        <w:ind w:left="420" w:hanging="420"/>
      </w:pPr>
      <w:rPr>
        <w:rFonts w:ascii="Wingdings" w:hAnsi="Wingdings" w:hint="default"/>
      </w:rPr>
    </w:lvl>
  </w:abstractNum>
  <w:abstractNum w:abstractNumId="30">
    <w:nsid w:val="67B72E18"/>
    <w:multiLevelType w:val="hybridMultilevel"/>
    <w:tmpl w:val="33E4F8B4"/>
    <w:lvl w:ilvl="0" w:tplc="37A7025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8502109"/>
    <w:multiLevelType w:val="hybridMultilevel"/>
    <w:tmpl w:val="0A2EF110"/>
    <w:lvl w:ilvl="0" w:tplc="37A702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1B4656"/>
    <w:multiLevelType w:val="hybridMultilevel"/>
    <w:tmpl w:val="0A829D14"/>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808B7"/>
    <w:multiLevelType w:val="hybridMultilevel"/>
    <w:tmpl w:val="1BFCF6D6"/>
    <w:lvl w:ilvl="0" w:tplc="37A7025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727126C2"/>
    <w:multiLevelType w:val="hybridMultilevel"/>
    <w:tmpl w:val="140C9374"/>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E57166"/>
    <w:multiLevelType w:val="hybridMultilevel"/>
    <w:tmpl w:val="29D67984"/>
    <w:lvl w:ilvl="0" w:tplc="37A70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A46F8"/>
    <w:multiLevelType w:val="hybridMultilevel"/>
    <w:tmpl w:val="35963AB4"/>
    <w:lvl w:ilvl="0" w:tplc="56BCE3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44017C"/>
    <w:multiLevelType w:val="hybridMultilevel"/>
    <w:tmpl w:val="4E1C1F22"/>
    <w:lvl w:ilvl="0" w:tplc="37A7025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1"/>
  </w:num>
  <w:num w:numId="2">
    <w:abstractNumId w:val="2"/>
  </w:num>
  <w:num w:numId="3">
    <w:abstractNumId w:val="13"/>
  </w:num>
  <w:num w:numId="4">
    <w:abstractNumId w:val="29"/>
  </w:num>
  <w:num w:numId="5">
    <w:abstractNumId w:val="27"/>
  </w:num>
  <w:num w:numId="6">
    <w:abstractNumId w:val="0"/>
  </w:num>
  <w:num w:numId="7">
    <w:abstractNumId w:val="3"/>
  </w:num>
  <w:num w:numId="8">
    <w:abstractNumId w:val="1"/>
  </w:num>
  <w:num w:numId="9">
    <w:abstractNumId w:val="15"/>
  </w:num>
  <w:num w:numId="10">
    <w:abstractNumId w:val="4"/>
  </w:num>
  <w:num w:numId="11">
    <w:abstractNumId w:val="17"/>
  </w:num>
  <w:num w:numId="12">
    <w:abstractNumId w:val="33"/>
  </w:num>
  <w:num w:numId="13">
    <w:abstractNumId w:val="31"/>
  </w:num>
  <w:num w:numId="14">
    <w:abstractNumId w:val="30"/>
  </w:num>
  <w:num w:numId="15">
    <w:abstractNumId w:val="10"/>
  </w:num>
  <w:num w:numId="16">
    <w:abstractNumId w:val="26"/>
  </w:num>
  <w:num w:numId="17">
    <w:abstractNumId w:val="24"/>
  </w:num>
  <w:num w:numId="18">
    <w:abstractNumId w:val="25"/>
  </w:num>
  <w:num w:numId="19">
    <w:abstractNumId w:val="11"/>
  </w:num>
  <w:num w:numId="20">
    <w:abstractNumId w:val="36"/>
  </w:num>
  <w:num w:numId="21">
    <w:abstractNumId w:val="35"/>
  </w:num>
  <w:num w:numId="22">
    <w:abstractNumId w:val="7"/>
  </w:num>
  <w:num w:numId="23">
    <w:abstractNumId w:val="37"/>
  </w:num>
  <w:num w:numId="24">
    <w:abstractNumId w:val="23"/>
  </w:num>
  <w:num w:numId="25">
    <w:abstractNumId w:val="22"/>
  </w:num>
  <w:num w:numId="26">
    <w:abstractNumId w:val="19"/>
  </w:num>
  <w:num w:numId="27">
    <w:abstractNumId w:val="5"/>
  </w:num>
  <w:num w:numId="28">
    <w:abstractNumId w:val="14"/>
  </w:num>
  <w:num w:numId="29">
    <w:abstractNumId w:val="34"/>
  </w:num>
  <w:num w:numId="30">
    <w:abstractNumId w:val="16"/>
  </w:num>
  <w:num w:numId="31">
    <w:abstractNumId w:val="20"/>
  </w:num>
  <w:num w:numId="32">
    <w:abstractNumId w:val="32"/>
  </w:num>
  <w:num w:numId="33">
    <w:abstractNumId w:val="12"/>
  </w:num>
  <w:num w:numId="34">
    <w:abstractNumId w:val="6"/>
  </w:num>
  <w:num w:numId="35">
    <w:abstractNumId w:val="28"/>
  </w:num>
  <w:num w:numId="36">
    <w:abstractNumId w:val="8"/>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VerticalSpacing w:val="156"/>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50"/>
    <w:rsid w:val="000936D9"/>
    <w:rsid w:val="00181ABA"/>
    <w:rsid w:val="001952D5"/>
    <w:rsid w:val="001C43AE"/>
    <w:rsid w:val="002402D9"/>
    <w:rsid w:val="0024535D"/>
    <w:rsid w:val="00276307"/>
    <w:rsid w:val="003D030B"/>
    <w:rsid w:val="00460480"/>
    <w:rsid w:val="004B143A"/>
    <w:rsid w:val="005129C6"/>
    <w:rsid w:val="00516684"/>
    <w:rsid w:val="00540F1A"/>
    <w:rsid w:val="00556262"/>
    <w:rsid w:val="005667C1"/>
    <w:rsid w:val="005B4219"/>
    <w:rsid w:val="00627A96"/>
    <w:rsid w:val="006962BF"/>
    <w:rsid w:val="00696788"/>
    <w:rsid w:val="00706489"/>
    <w:rsid w:val="00753356"/>
    <w:rsid w:val="007849F1"/>
    <w:rsid w:val="007B0744"/>
    <w:rsid w:val="007F13ED"/>
    <w:rsid w:val="00892850"/>
    <w:rsid w:val="008C7DAF"/>
    <w:rsid w:val="008D280D"/>
    <w:rsid w:val="00987BC5"/>
    <w:rsid w:val="00995925"/>
    <w:rsid w:val="00A140A1"/>
    <w:rsid w:val="00A361CA"/>
    <w:rsid w:val="00A55E8C"/>
    <w:rsid w:val="00B01E21"/>
    <w:rsid w:val="00B45DDA"/>
    <w:rsid w:val="00C71964"/>
    <w:rsid w:val="00CC7EE1"/>
    <w:rsid w:val="00CD5CBC"/>
    <w:rsid w:val="00CE0C5C"/>
    <w:rsid w:val="00CE4D48"/>
    <w:rsid w:val="00CE676E"/>
    <w:rsid w:val="00D026CA"/>
    <w:rsid w:val="00E31668"/>
    <w:rsid w:val="00F17AE6"/>
    <w:rsid w:val="00F620A3"/>
    <w:rsid w:val="00F75352"/>
    <w:rsid w:val="00F941A8"/>
    <w:rsid w:val="00FA71F1"/>
    <w:rsid w:val="00FE449E"/>
    <w:rsid w:val="00FF5D71"/>
    <w:rsid w:val="03104249"/>
    <w:rsid w:val="080C3F27"/>
    <w:rsid w:val="0A090821"/>
    <w:rsid w:val="0A0A3704"/>
    <w:rsid w:val="0B59123D"/>
    <w:rsid w:val="0B597905"/>
    <w:rsid w:val="0BA81653"/>
    <w:rsid w:val="0ED556D3"/>
    <w:rsid w:val="127031FC"/>
    <w:rsid w:val="1F7317C2"/>
    <w:rsid w:val="28EF0960"/>
    <w:rsid w:val="36EE05D3"/>
    <w:rsid w:val="37721E21"/>
    <w:rsid w:val="3FEA1F76"/>
    <w:rsid w:val="408715A3"/>
    <w:rsid w:val="48527D0B"/>
    <w:rsid w:val="52917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6A16C"/>
  <w15:docId w15:val="{26F0B2B1-F746-4B80-BBEF-8E910AE7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D026CA"/>
    <w:pPr>
      <w:ind w:left="720"/>
      <w:contextualSpacing/>
    </w:pPr>
  </w:style>
  <w:style w:type="paragraph" w:styleId="Header">
    <w:name w:val="header"/>
    <w:basedOn w:val="Normal"/>
    <w:link w:val="HeaderChar"/>
    <w:rsid w:val="005B4219"/>
    <w:pPr>
      <w:tabs>
        <w:tab w:val="center" w:pos="4680"/>
        <w:tab w:val="right" w:pos="9360"/>
      </w:tabs>
    </w:pPr>
  </w:style>
  <w:style w:type="character" w:customStyle="1" w:styleId="HeaderChar">
    <w:name w:val="Header Char"/>
    <w:basedOn w:val="DefaultParagraphFont"/>
    <w:link w:val="Header"/>
    <w:rsid w:val="005B4219"/>
    <w:rPr>
      <w:lang w:eastAsia="zh-CN"/>
    </w:rPr>
  </w:style>
  <w:style w:type="paragraph" w:styleId="Footer">
    <w:name w:val="footer"/>
    <w:basedOn w:val="Normal"/>
    <w:link w:val="FooterChar"/>
    <w:uiPriority w:val="99"/>
    <w:rsid w:val="005B4219"/>
    <w:pPr>
      <w:tabs>
        <w:tab w:val="center" w:pos="4680"/>
        <w:tab w:val="right" w:pos="9360"/>
      </w:tabs>
    </w:pPr>
  </w:style>
  <w:style w:type="character" w:customStyle="1" w:styleId="FooterChar">
    <w:name w:val="Footer Char"/>
    <w:basedOn w:val="DefaultParagraphFont"/>
    <w:link w:val="Footer"/>
    <w:uiPriority w:val="99"/>
    <w:rsid w:val="005B421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EBUSAMBE</cp:lastModifiedBy>
  <cp:revision>1</cp:revision>
  <cp:lastPrinted>2022-06-10T10:24:00Z</cp:lastPrinted>
  <dcterms:created xsi:type="dcterms:W3CDTF">2022-06-10T10:26:00Z</dcterms:created>
  <dcterms:modified xsi:type="dcterms:W3CDTF">2023-02-14T12:14:00Z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3CEB48A7C74E410CAD5721E2EC048B2A</vt:lpwstr>
  </property>
</Properties>
</file>