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2D216" w14:textId="2CDF0FFB" w:rsidR="003B3586" w:rsidRPr="00551EF9" w:rsidRDefault="00551EF9" w:rsidP="00551EF9">
      <w:pPr>
        <w:jc w:val="center"/>
        <w:rPr>
          <w:rFonts w:ascii="Maiandra GD" w:hAnsi="Maiandra GD"/>
          <w:b/>
          <w:bCs/>
          <w:sz w:val="36"/>
          <w:szCs w:val="36"/>
        </w:rPr>
      </w:pPr>
      <w:bookmarkStart w:id="0" w:name="_GoBack"/>
      <w:bookmarkEnd w:id="0"/>
      <w:r w:rsidRPr="00551EF9">
        <w:rPr>
          <w:rFonts w:ascii="Maiandra GD" w:hAnsi="Maiandra GD"/>
          <w:b/>
          <w:bCs/>
          <w:sz w:val="36"/>
          <w:szCs w:val="36"/>
        </w:rPr>
        <w:t>OPENER EXAMINATION 2023</w:t>
      </w:r>
    </w:p>
    <w:p w14:paraId="3620FF79" w14:textId="6E113F63" w:rsidR="0080221E" w:rsidRPr="00551EF9" w:rsidRDefault="00551EF9" w:rsidP="00551EF9">
      <w:pPr>
        <w:jc w:val="center"/>
        <w:rPr>
          <w:rFonts w:ascii="Maiandra GD" w:hAnsi="Maiandra GD"/>
          <w:b/>
          <w:bCs/>
          <w:sz w:val="36"/>
          <w:szCs w:val="36"/>
        </w:rPr>
      </w:pPr>
      <w:r w:rsidRPr="00551EF9">
        <w:rPr>
          <w:rFonts w:ascii="Maiandra GD" w:hAnsi="Maiandra GD"/>
          <w:b/>
          <w:bCs/>
          <w:sz w:val="36"/>
          <w:szCs w:val="36"/>
        </w:rPr>
        <w:t>FORM TWO CRE</w:t>
      </w:r>
    </w:p>
    <w:p w14:paraId="21FA9B10" w14:textId="3093014F" w:rsidR="0060438B" w:rsidRPr="00551EF9" w:rsidRDefault="0057259B" w:rsidP="00572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t xml:space="preserve">Describe the </w:t>
      </w:r>
      <w:proofErr w:type="spellStart"/>
      <w:r w:rsidR="00370FBB" w:rsidRPr="00551EF9">
        <w:rPr>
          <w:sz w:val="24"/>
          <w:szCs w:val="24"/>
        </w:rPr>
        <w:t>the</w:t>
      </w:r>
      <w:proofErr w:type="spellEnd"/>
      <w:r w:rsidR="00370FBB" w:rsidRPr="00551EF9">
        <w:rPr>
          <w:sz w:val="24"/>
          <w:szCs w:val="24"/>
        </w:rPr>
        <w:t xml:space="preserve"> call of Moses.                (7 marks)</w:t>
      </w:r>
    </w:p>
    <w:p w14:paraId="428E9CB3" w14:textId="741E4EAC" w:rsidR="00870333" w:rsidRPr="00551EF9" w:rsidRDefault="00870333" w:rsidP="00870333">
      <w:pPr>
        <w:pStyle w:val="ListParagraph"/>
        <w:rPr>
          <w:b/>
          <w:bCs/>
          <w:sz w:val="24"/>
          <w:szCs w:val="24"/>
        </w:rPr>
      </w:pPr>
    </w:p>
    <w:p w14:paraId="49BD1FE9" w14:textId="50F19AD0" w:rsidR="00870333" w:rsidRPr="00551EF9" w:rsidRDefault="00AA4CAD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God called </w:t>
      </w:r>
      <w:r w:rsidR="0040746F" w:rsidRPr="00551EF9">
        <w:rPr>
          <w:b/>
          <w:bCs/>
          <w:sz w:val="24"/>
          <w:szCs w:val="24"/>
        </w:rPr>
        <w:t>Him when he was herding his father in laws flock.</w:t>
      </w:r>
    </w:p>
    <w:p w14:paraId="56896D16" w14:textId="5F1D3370" w:rsidR="0040746F" w:rsidRPr="00551EF9" w:rsidRDefault="0040746F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He saw a burning </w:t>
      </w:r>
      <w:r w:rsidR="00265BE2" w:rsidRPr="00551EF9">
        <w:rPr>
          <w:b/>
          <w:bCs/>
          <w:sz w:val="24"/>
          <w:szCs w:val="24"/>
        </w:rPr>
        <w:t>bush not being consumed by fire.</w:t>
      </w:r>
    </w:p>
    <w:p w14:paraId="2F17CBD9" w14:textId="77777777" w:rsidR="002F2756" w:rsidRPr="00551EF9" w:rsidRDefault="002F2756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He went near the burning bush</w:t>
      </w:r>
    </w:p>
    <w:p w14:paraId="3EF40DC9" w14:textId="69FF4889" w:rsidR="002F2756" w:rsidRPr="00551EF9" w:rsidRDefault="002F2756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God instructed him to remove his sandals as the ground was </w:t>
      </w:r>
      <w:r w:rsidR="00F42509" w:rsidRPr="00551EF9">
        <w:rPr>
          <w:b/>
          <w:bCs/>
          <w:sz w:val="24"/>
          <w:szCs w:val="24"/>
        </w:rPr>
        <w:t>holy.</w:t>
      </w:r>
    </w:p>
    <w:p w14:paraId="56BA5AE4" w14:textId="684AD919" w:rsidR="00F42509" w:rsidRPr="00551EF9" w:rsidRDefault="00F42509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Fear possessed him and he hid his face from Gods presence</w:t>
      </w:r>
      <w:r w:rsidR="008E59CB" w:rsidRPr="00551EF9">
        <w:rPr>
          <w:b/>
          <w:bCs/>
          <w:sz w:val="24"/>
          <w:szCs w:val="24"/>
        </w:rPr>
        <w:t>.</w:t>
      </w:r>
    </w:p>
    <w:p w14:paraId="77D9CDB0" w14:textId="2F08A460" w:rsidR="008E59CB" w:rsidRPr="00551EF9" w:rsidRDefault="008E59CB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reminded him of the suffering of His people Israel.</w:t>
      </w:r>
    </w:p>
    <w:p w14:paraId="52202554" w14:textId="1FC56F94" w:rsidR="005B3E37" w:rsidRPr="00551EF9" w:rsidRDefault="005B3E37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Moses then inquired about God’s </w:t>
      </w:r>
      <w:proofErr w:type="spellStart"/>
      <w:r w:rsidRPr="00551EF9">
        <w:rPr>
          <w:b/>
          <w:bCs/>
          <w:sz w:val="24"/>
          <w:szCs w:val="24"/>
        </w:rPr>
        <w:t>indentity</w:t>
      </w:r>
      <w:proofErr w:type="spellEnd"/>
      <w:r w:rsidRPr="00551EF9">
        <w:rPr>
          <w:b/>
          <w:bCs/>
          <w:sz w:val="24"/>
          <w:szCs w:val="24"/>
        </w:rPr>
        <w:t>.</w:t>
      </w:r>
    </w:p>
    <w:p w14:paraId="2CA0035B" w14:textId="28F841F2" w:rsidR="005B3E37" w:rsidRPr="00551EF9" w:rsidRDefault="00225193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revealed Himself as Who I am.</w:t>
      </w:r>
    </w:p>
    <w:p w14:paraId="34A818C8" w14:textId="583099CB" w:rsidR="00225193" w:rsidRPr="00551EF9" w:rsidRDefault="00225193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gave Moses signs to empower him such as changing the rod into snake.</w:t>
      </w:r>
    </w:p>
    <w:p w14:paraId="2C13FFB8" w14:textId="54654F84" w:rsidR="00225193" w:rsidRPr="00551EF9" w:rsidRDefault="00C711C8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Moses was reluctant to accept God’s call as he was slow in speech.</w:t>
      </w:r>
    </w:p>
    <w:p w14:paraId="4DA860C8" w14:textId="6A97F7D1" w:rsidR="0002365D" w:rsidRPr="00551EF9" w:rsidRDefault="00A41795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provided him with Aaron as his spokesman.</w:t>
      </w:r>
    </w:p>
    <w:p w14:paraId="630B0555" w14:textId="28A8F867" w:rsidR="005D2371" w:rsidRPr="00551EF9" w:rsidRDefault="005D2371" w:rsidP="00870333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Moses eventually </w:t>
      </w:r>
      <w:r w:rsidR="00951A93" w:rsidRPr="00551EF9">
        <w:rPr>
          <w:b/>
          <w:bCs/>
          <w:sz w:val="24"/>
          <w:szCs w:val="24"/>
        </w:rPr>
        <w:t>accepted God’s call.</w:t>
      </w:r>
    </w:p>
    <w:p w14:paraId="2EE71398" w14:textId="393E34D5" w:rsidR="00370FBB" w:rsidRPr="00551EF9" w:rsidRDefault="00951A93" w:rsidP="00951A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t>Give</w:t>
      </w:r>
      <w:r w:rsidR="00D71E72" w:rsidRPr="00551EF9">
        <w:rPr>
          <w:sz w:val="24"/>
          <w:szCs w:val="24"/>
        </w:rPr>
        <w:t xml:space="preserve"> the </w:t>
      </w:r>
      <w:r w:rsidR="002E0E54" w:rsidRPr="00551EF9">
        <w:rPr>
          <w:sz w:val="24"/>
          <w:szCs w:val="24"/>
        </w:rPr>
        <w:t xml:space="preserve">characteristics </w:t>
      </w:r>
      <w:r w:rsidR="00D71E72" w:rsidRPr="00551EF9">
        <w:rPr>
          <w:sz w:val="24"/>
          <w:szCs w:val="24"/>
        </w:rPr>
        <w:t>of a covenant.</w:t>
      </w:r>
      <w:r w:rsidR="00AA5BE0" w:rsidRPr="00551EF9">
        <w:rPr>
          <w:sz w:val="24"/>
          <w:szCs w:val="24"/>
        </w:rPr>
        <w:t xml:space="preserve"> </w:t>
      </w:r>
      <w:r w:rsidR="00D71E72" w:rsidRPr="00551EF9">
        <w:rPr>
          <w:sz w:val="24"/>
          <w:szCs w:val="24"/>
        </w:rPr>
        <w:t>( 5 marks)</w:t>
      </w:r>
    </w:p>
    <w:p w14:paraId="188C0EEF" w14:textId="5025B44D" w:rsidR="00870333" w:rsidRPr="00551EF9" w:rsidRDefault="00870333" w:rsidP="00AA5BE0">
      <w:pPr>
        <w:pStyle w:val="ListParagraph"/>
        <w:rPr>
          <w:b/>
          <w:bCs/>
          <w:sz w:val="24"/>
          <w:szCs w:val="24"/>
        </w:rPr>
      </w:pPr>
    </w:p>
    <w:p w14:paraId="21907C82" w14:textId="77777777" w:rsidR="0064139B" w:rsidRPr="00551EF9" w:rsidRDefault="0064139B" w:rsidP="00AA5BE0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It has a seal</w:t>
      </w:r>
    </w:p>
    <w:p w14:paraId="3F0558E6" w14:textId="36219E48" w:rsidR="0064139B" w:rsidRPr="00551EF9" w:rsidRDefault="0064139B" w:rsidP="00AA5BE0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There is an outward sign/</w:t>
      </w:r>
      <w:r w:rsidR="000C60C5" w:rsidRPr="00551EF9">
        <w:rPr>
          <w:b/>
          <w:bCs/>
          <w:sz w:val="24"/>
          <w:szCs w:val="24"/>
        </w:rPr>
        <w:t>symbol.</w:t>
      </w:r>
    </w:p>
    <w:p w14:paraId="42C201FA" w14:textId="5D77A4C6" w:rsidR="000C60C5" w:rsidRPr="00551EF9" w:rsidRDefault="000C60C5" w:rsidP="00AA5BE0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It is accompanied by a ceremony.</w:t>
      </w:r>
    </w:p>
    <w:p w14:paraId="51F92049" w14:textId="40A81898" w:rsidR="000C60C5" w:rsidRPr="00551EF9" w:rsidRDefault="00B75D02" w:rsidP="00AA5BE0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>Serious consequences for those who break it.</w:t>
      </w:r>
      <w:proofErr w:type="gramEnd"/>
    </w:p>
    <w:p w14:paraId="0BC455D7" w14:textId="3A2F8951" w:rsidR="00B75D02" w:rsidRPr="00551EF9" w:rsidRDefault="00D73595" w:rsidP="00AA5BE0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There are witnesses.</w:t>
      </w:r>
    </w:p>
    <w:p w14:paraId="4CB3C377" w14:textId="4693A209" w:rsidR="00D73595" w:rsidRPr="00551EF9" w:rsidRDefault="006A3CD0" w:rsidP="00AA5BE0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>Must be between</w:t>
      </w:r>
      <w:r w:rsidR="007315A8" w:rsidRPr="00551EF9">
        <w:rPr>
          <w:b/>
          <w:bCs/>
          <w:sz w:val="24"/>
          <w:szCs w:val="24"/>
        </w:rPr>
        <w:t xml:space="preserve"> two or more parties.</w:t>
      </w:r>
      <w:proofErr w:type="gramEnd"/>
    </w:p>
    <w:p w14:paraId="28BC1175" w14:textId="4E1D34F4" w:rsidR="007315A8" w:rsidRPr="00551EF9" w:rsidRDefault="00364609" w:rsidP="00AA5BE0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There is an agreement.</w:t>
      </w:r>
    </w:p>
    <w:p w14:paraId="51855081" w14:textId="209F2FFA" w:rsidR="00364609" w:rsidRPr="00551EF9" w:rsidRDefault="00364609" w:rsidP="00AA5BE0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It involves </w:t>
      </w:r>
      <w:r w:rsidR="00E25B46" w:rsidRPr="00551EF9">
        <w:rPr>
          <w:b/>
          <w:bCs/>
          <w:sz w:val="24"/>
          <w:szCs w:val="24"/>
        </w:rPr>
        <w:t>promises or oaths.</w:t>
      </w:r>
    </w:p>
    <w:p w14:paraId="5D970092" w14:textId="49A1C9BD" w:rsidR="00870333" w:rsidRPr="00551EF9" w:rsidRDefault="00E25B46" w:rsidP="00C501D9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It </w:t>
      </w:r>
      <w:r w:rsidR="00C501D9" w:rsidRPr="00551EF9">
        <w:rPr>
          <w:b/>
          <w:bCs/>
          <w:sz w:val="24"/>
          <w:szCs w:val="24"/>
        </w:rPr>
        <w:t xml:space="preserve">is permanent </w:t>
      </w:r>
    </w:p>
    <w:p w14:paraId="6959C9E2" w14:textId="3B7CD9DC" w:rsidR="00AA5BE0" w:rsidRPr="00551EF9" w:rsidRDefault="009C5632" w:rsidP="00C5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t xml:space="preserve">Identify the common </w:t>
      </w:r>
      <w:r w:rsidR="00596EA3" w:rsidRPr="00551EF9">
        <w:rPr>
          <w:sz w:val="24"/>
          <w:szCs w:val="24"/>
        </w:rPr>
        <w:t>covenants in modern life in Kenya today.(5ma</w:t>
      </w:r>
      <w:r w:rsidR="00002248" w:rsidRPr="00551EF9">
        <w:rPr>
          <w:sz w:val="24"/>
          <w:szCs w:val="24"/>
        </w:rPr>
        <w:t>rks)</w:t>
      </w:r>
      <w:r w:rsidR="005A14D3" w:rsidRPr="00551EF9">
        <w:rPr>
          <w:sz w:val="24"/>
          <w:szCs w:val="24"/>
        </w:rPr>
        <w:t xml:space="preserve">                         </w:t>
      </w:r>
    </w:p>
    <w:p w14:paraId="124D35BD" w14:textId="37133F92" w:rsidR="00D819A1" w:rsidRPr="00551EF9" w:rsidRDefault="00D819A1" w:rsidP="00D819A1">
      <w:pPr>
        <w:pStyle w:val="ListParagraph"/>
        <w:rPr>
          <w:b/>
          <w:bCs/>
          <w:sz w:val="24"/>
          <w:szCs w:val="24"/>
        </w:rPr>
      </w:pPr>
    </w:p>
    <w:p w14:paraId="30AE8340" w14:textId="77777777" w:rsidR="00002248" w:rsidRPr="00551EF9" w:rsidRDefault="00002248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Marriage</w:t>
      </w:r>
    </w:p>
    <w:p w14:paraId="028BE0CA" w14:textId="77777777" w:rsidR="0075493D" w:rsidRPr="00551EF9" w:rsidRDefault="0075493D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Baptism</w:t>
      </w:r>
    </w:p>
    <w:p w14:paraId="4B3B648C" w14:textId="4CFCDFB8" w:rsidR="0075493D" w:rsidRPr="00551EF9" w:rsidRDefault="0075493D" w:rsidP="00D819A1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>Oath of loyalty.</w:t>
      </w:r>
      <w:proofErr w:type="gramEnd"/>
    </w:p>
    <w:p w14:paraId="1C1F8185" w14:textId="601C4F93" w:rsidR="0075493D" w:rsidRPr="00551EF9" w:rsidRDefault="0075493D" w:rsidP="00D819A1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>Land buying.</w:t>
      </w:r>
      <w:proofErr w:type="gramEnd"/>
    </w:p>
    <w:p w14:paraId="3925B729" w14:textId="1DDF06DC" w:rsidR="0075493D" w:rsidRPr="00551EF9" w:rsidRDefault="0075493D" w:rsidP="00D819A1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 xml:space="preserve">Contract of </w:t>
      </w:r>
      <w:r w:rsidR="00D81926" w:rsidRPr="00551EF9">
        <w:rPr>
          <w:b/>
          <w:bCs/>
          <w:sz w:val="24"/>
          <w:szCs w:val="24"/>
        </w:rPr>
        <w:t>employment.</w:t>
      </w:r>
      <w:proofErr w:type="gramEnd"/>
    </w:p>
    <w:p w14:paraId="1016F845" w14:textId="082E2E59" w:rsidR="00D81926" w:rsidRPr="00551EF9" w:rsidRDefault="00D81926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Agreements signed by students when </w:t>
      </w:r>
      <w:r w:rsidR="00721747" w:rsidRPr="00551EF9">
        <w:rPr>
          <w:b/>
          <w:bCs/>
          <w:sz w:val="24"/>
          <w:szCs w:val="24"/>
        </w:rPr>
        <w:t>being admitted to school.</w:t>
      </w:r>
    </w:p>
    <w:p w14:paraId="6EB4C8DF" w14:textId="23AD309F" w:rsidR="00721747" w:rsidRPr="00551EF9" w:rsidRDefault="00721747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Contracts signed </w:t>
      </w:r>
      <w:r w:rsidR="001610AD" w:rsidRPr="00551EF9">
        <w:rPr>
          <w:b/>
          <w:bCs/>
          <w:sz w:val="24"/>
          <w:szCs w:val="24"/>
        </w:rPr>
        <w:t>by former warring countries.</w:t>
      </w:r>
    </w:p>
    <w:p w14:paraId="462F0925" w14:textId="304AFBAD" w:rsidR="001610AD" w:rsidRPr="00551EF9" w:rsidRDefault="001610AD" w:rsidP="00D819A1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>Trade treaties.</w:t>
      </w:r>
      <w:proofErr w:type="gramEnd"/>
    </w:p>
    <w:p w14:paraId="47A5DB16" w14:textId="26F7BE2C" w:rsidR="001610AD" w:rsidRPr="00551EF9" w:rsidRDefault="001610AD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Peace </w:t>
      </w:r>
      <w:r w:rsidR="006F553E" w:rsidRPr="00551EF9">
        <w:rPr>
          <w:b/>
          <w:bCs/>
          <w:sz w:val="24"/>
          <w:szCs w:val="24"/>
        </w:rPr>
        <w:t>agreements.</w:t>
      </w:r>
    </w:p>
    <w:p w14:paraId="094770A2" w14:textId="02369F30" w:rsidR="006F553E" w:rsidRPr="00551EF9" w:rsidRDefault="006F553E" w:rsidP="00D819A1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>Vows into sisterhood.</w:t>
      </w:r>
      <w:proofErr w:type="gramEnd"/>
    </w:p>
    <w:p w14:paraId="0485B52E" w14:textId="6BB97E78" w:rsidR="006F553E" w:rsidRPr="00551EF9" w:rsidRDefault="006F553E" w:rsidP="00D819A1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 xml:space="preserve">Sacraments such as </w:t>
      </w:r>
      <w:r w:rsidR="00D909EE" w:rsidRPr="00551EF9">
        <w:rPr>
          <w:b/>
          <w:bCs/>
          <w:sz w:val="24"/>
          <w:szCs w:val="24"/>
        </w:rPr>
        <w:t>the Eucharist.</w:t>
      </w:r>
      <w:proofErr w:type="gramEnd"/>
    </w:p>
    <w:p w14:paraId="2EE41F02" w14:textId="1AD80F12" w:rsidR="00D819A1" w:rsidRPr="00551EF9" w:rsidRDefault="00D819A1" w:rsidP="00D819A1">
      <w:pPr>
        <w:pStyle w:val="ListParagraph"/>
        <w:rPr>
          <w:b/>
          <w:bCs/>
          <w:sz w:val="24"/>
          <w:szCs w:val="24"/>
        </w:rPr>
      </w:pPr>
    </w:p>
    <w:p w14:paraId="235C3728" w14:textId="23BCBCF8" w:rsidR="00D819A1" w:rsidRPr="00551EF9" w:rsidRDefault="00D819A1" w:rsidP="00D819A1">
      <w:pPr>
        <w:pStyle w:val="ListParagraph"/>
        <w:rPr>
          <w:b/>
          <w:bCs/>
          <w:sz w:val="24"/>
          <w:szCs w:val="24"/>
        </w:rPr>
      </w:pPr>
    </w:p>
    <w:p w14:paraId="1AAA3BDB" w14:textId="77777777" w:rsidR="00D819A1" w:rsidRPr="00551EF9" w:rsidRDefault="00D819A1" w:rsidP="00D819A1">
      <w:pPr>
        <w:pStyle w:val="ListParagraph"/>
        <w:rPr>
          <w:b/>
          <w:bCs/>
          <w:sz w:val="24"/>
          <w:szCs w:val="24"/>
        </w:rPr>
      </w:pPr>
    </w:p>
    <w:p w14:paraId="502E3950" w14:textId="0FC6F829" w:rsidR="00A54B70" w:rsidRPr="00551EF9" w:rsidRDefault="005A14D3" w:rsidP="005A14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lastRenderedPageBreak/>
        <w:t xml:space="preserve">Give reasons why Moses was reluctant </w:t>
      </w:r>
      <w:r w:rsidR="002B022C" w:rsidRPr="00551EF9">
        <w:rPr>
          <w:sz w:val="24"/>
          <w:szCs w:val="24"/>
        </w:rPr>
        <w:t xml:space="preserve">to </w:t>
      </w:r>
      <w:r w:rsidR="00DF066D" w:rsidRPr="00551EF9">
        <w:rPr>
          <w:sz w:val="24"/>
          <w:szCs w:val="24"/>
        </w:rPr>
        <w:t>accept Gods</w:t>
      </w:r>
      <w:r w:rsidR="002B022C" w:rsidRPr="00551EF9">
        <w:rPr>
          <w:sz w:val="24"/>
          <w:szCs w:val="24"/>
        </w:rPr>
        <w:t xml:space="preserve"> </w:t>
      </w:r>
      <w:r w:rsidR="00DF066D" w:rsidRPr="00551EF9">
        <w:rPr>
          <w:sz w:val="24"/>
          <w:szCs w:val="24"/>
        </w:rPr>
        <w:t>call.</w:t>
      </w:r>
      <w:r w:rsidR="00ED7A57" w:rsidRPr="00551EF9">
        <w:rPr>
          <w:sz w:val="24"/>
          <w:szCs w:val="24"/>
        </w:rPr>
        <w:t>(5 mks)</w:t>
      </w:r>
    </w:p>
    <w:p w14:paraId="5F2AE7D4" w14:textId="5C587417" w:rsidR="00D819A1" w:rsidRPr="00551EF9" w:rsidRDefault="00897FF6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He was afraid of being arrested if he went back to Egypt as he had killed an Egyptian.</w:t>
      </w:r>
    </w:p>
    <w:p w14:paraId="486A8E64" w14:textId="6368A618" w:rsidR="00E867A4" w:rsidRPr="00551EF9" w:rsidRDefault="00E867A4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He did not know how to talk well/</w:t>
      </w:r>
      <w:r w:rsidR="00146C2B" w:rsidRPr="00551EF9">
        <w:rPr>
          <w:b/>
          <w:bCs/>
          <w:sz w:val="24"/>
          <w:szCs w:val="24"/>
        </w:rPr>
        <w:t xml:space="preserve">he was a </w:t>
      </w:r>
      <w:proofErr w:type="spellStart"/>
      <w:r w:rsidR="00146C2B" w:rsidRPr="00551EF9">
        <w:rPr>
          <w:b/>
          <w:bCs/>
          <w:sz w:val="24"/>
          <w:szCs w:val="24"/>
        </w:rPr>
        <w:t>stammerer</w:t>
      </w:r>
      <w:proofErr w:type="spellEnd"/>
      <w:r w:rsidR="00146C2B" w:rsidRPr="00551EF9">
        <w:rPr>
          <w:b/>
          <w:bCs/>
          <w:sz w:val="24"/>
          <w:szCs w:val="24"/>
        </w:rPr>
        <w:t>.</w:t>
      </w:r>
    </w:p>
    <w:p w14:paraId="40B8CA60" w14:textId="041E2AB8" w:rsidR="00146C2B" w:rsidRPr="00551EF9" w:rsidRDefault="007340DE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He was not aware of God who </w:t>
      </w:r>
      <w:r w:rsidR="0074305B" w:rsidRPr="00551EF9">
        <w:rPr>
          <w:b/>
          <w:bCs/>
          <w:sz w:val="24"/>
          <w:szCs w:val="24"/>
        </w:rPr>
        <w:t>was speaking to him.</w:t>
      </w:r>
    </w:p>
    <w:p w14:paraId="14598F71" w14:textId="4C2FAAA7" w:rsidR="0074305B" w:rsidRPr="00551EF9" w:rsidRDefault="0074305B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He saw himself unworthy to stand before Pharaoh.</w:t>
      </w:r>
    </w:p>
    <w:p w14:paraId="5BB29DDD" w14:textId="24CD1C44" w:rsidR="0074305B" w:rsidRPr="00551EF9" w:rsidRDefault="00774A01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He did not want to leave his wife and son.</w:t>
      </w:r>
    </w:p>
    <w:p w14:paraId="15DD0D87" w14:textId="77777777" w:rsidR="009455D3" w:rsidRPr="00551EF9" w:rsidRDefault="00E331E7" w:rsidP="00D819A1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He may have lacked absolute faith in </w:t>
      </w:r>
      <w:r w:rsidR="009455D3" w:rsidRPr="00551EF9">
        <w:rPr>
          <w:b/>
          <w:bCs/>
          <w:sz w:val="24"/>
          <w:szCs w:val="24"/>
        </w:rPr>
        <w:t>God.</w:t>
      </w:r>
    </w:p>
    <w:p w14:paraId="7E38CF41" w14:textId="77777777" w:rsidR="00776537" w:rsidRPr="00551EF9" w:rsidRDefault="009455D3" w:rsidP="00776537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He knew that the Israelites </w:t>
      </w:r>
      <w:r w:rsidR="002B4F65" w:rsidRPr="00551EF9">
        <w:rPr>
          <w:b/>
          <w:bCs/>
          <w:sz w:val="24"/>
          <w:szCs w:val="24"/>
        </w:rPr>
        <w:t xml:space="preserve">would doubt his </w:t>
      </w:r>
      <w:proofErr w:type="spellStart"/>
      <w:r w:rsidR="002B4F65" w:rsidRPr="00551EF9">
        <w:rPr>
          <w:b/>
          <w:bCs/>
          <w:sz w:val="24"/>
          <w:szCs w:val="24"/>
        </w:rPr>
        <w:t>indentity</w:t>
      </w:r>
      <w:proofErr w:type="spellEnd"/>
      <w:r w:rsidR="002B4F65" w:rsidRPr="00551EF9">
        <w:rPr>
          <w:b/>
          <w:bCs/>
          <w:sz w:val="24"/>
          <w:szCs w:val="24"/>
        </w:rPr>
        <w:t xml:space="preserve"> as a Jew.</w:t>
      </w:r>
    </w:p>
    <w:p w14:paraId="4D12E8E2" w14:textId="77777777" w:rsidR="00776537" w:rsidRPr="00551EF9" w:rsidRDefault="00776537" w:rsidP="00776537">
      <w:pPr>
        <w:pStyle w:val="ListParagraph"/>
        <w:rPr>
          <w:b/>
          <w:bCs/>
          <w:sz w:val="24"/>
          <w:szCs w:val="24"/>
        </w:rPr>
      </w:pPr>
    </w:p>
    <w:p w14:paraId="18DDE581" w14:textId="467F863B" w:rsidR="00ED7A57" w:rsidRPr="00551EF9" w:rsidRDefault="00ED7A57" w:rsidP="007765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t xml:space="preserve"> Gods promises to Abraham.</w:t>
      </w:r>
      <w:r w:rsidR="00450F23" w:rsidRPr="00551EF9">
        <w:rPr>
          <w:sz w:val="24"/>
          <w:szCs w:val="24"/>
        </w:rPr>
        <w:t>(6marks)</w:t>
      </w:r>
    </w:p>
    <w:p w14:paraId="01973F33" w14:textId="6028D14C" w:rsidR="0073664B" w:rsidRPr="00551EF9" w:rsidRDefault="00F4374E" w:rsidP="0073664B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>To give him a land to dwell in.</w:t>
      </w:r>
      <w:proofErr w:type="gramEnd"/>
    </w:p>
    <w:p w14:paraId="18F22E7F" w14:textId="079AA185" w:rsidR="00F4374E" w:rsidRPr="00551EF9" w:rsidRDefault="002E5935" w:rsidP="0073664B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Make Abraham s name famous.</w:t>
      </w:r>
    </w:p>
    <w:p w14:paraId="52332396" w14:textId="512666F8" w:rsidR="002E5935" w:rsidRPr="00551EF9" w:rsidRDefault="002E5935" w:rsidP="0073664B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Be shield to </w:t>
      </w:r>
      <w:r w:rsidR="0082794F" w:rsidRPr="00551EF9">
        <w:rPr>
          <w:b/>
          <w:bCs/>
          <w:sz w:val="24"/>
          <w:szCs w:val="24"/>
        </w:rPr>
        <w:t>Abraham.</w:t>
      </w:r>
    </w:p>
    <w:p w14:paraId="49492B68" w14:textId="1530DA6E" w:rsidR="0082794F" w:rsidRPr="00551EF9" w:rsidRDefault="0082794F" w:rsidP="0073664B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Establish an everlasting covenant with him and his descendants.</w:t>
      </w:r>
    </w:p>
    <w:p w14:paraId="0E38718D" w14:textId="5E07CED5" w:rsidR="00521FE0" w:rsidRPr="00551EF9" w:rsidRDefault="00521FE0" w:rsidP="0073664B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Give Abraham and his wife Sarah a child of their own.</w:t>
      </w:r>
    </w:p>
    <w:p w14:paraId="6C96A050" w14:textId="27E21EDC" w:rsidR="00521FE0" w:rsidRPr="00551EF9" w:rsidRDefault="006D245C" w:rsidP="0073664B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Make Abraham s descendants </w:t>
      </w:r>
      <w:r w:rsidR="00224355" w:rsidRPr="00551EF9">
        <w:rPr>
          <w:b/>
          <w:bCs/>
          <w:sz w:val="24"/>
          <w:szCs w:val="24"/>
        </w:rPr>
        <w:t>a great</w:t>
      </w:r>
      <w:r w:rsidRPr="00551EF9">
        <w:rPr>
          <w:b/>
          <w:bCs/>
          <w:sz w:val="24"/>
          <w:szCs w:val="24"/>
        </w:rPr>
        <w:t xml:space="preserve"> nation.</w:t>
      </w:r>
    </w:p>
    <w:p w14:paraId="5DA82ADC" w14:textId="570303BD" w:rsidR="0073664B" w:rsidRPr="00551EF9" w:rsidRDefault="00224355" w:rsidP="0073664B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Make some of his </w:t>
      </w:r>
      <w:proofErr w:type="gramStart"/>
      <w:r w:rsidRPr="00551EF9">
        <w:rPr>
          <w:b/>
          <w:bCs/>
          <w:sz w:val="24"/>
          <w:szCs w:val="24"/>
        </w:rPr>
        <w:t>descendants</w:t>
      </w:r>
      <w:proofErr w:type="gramEnd"/>
      <w:r w:rsidRPr="00551EF9">
        <w:rPr>
          <w:b/>
          <w:bCs/>
          <w:sz w:val="24"/>
          <w:szCs w:val="24"/>
        </w:rPr>
        <w:t xml:space="preserve"> </w:t>
      </w:r>
      <w:r w:rsidR="009B09FE" w:rsidRPr="00551EF9">
        <w:rPr>
          <w:b/>
          <w:bCs/>
          <w:sz w:val="24"/>
          <w:szCs w:val="24"/>
        </w:rPr>
        <w:t>king/princess.</w:t>
      </w:r>
    </w:p>
    <w:p w14:paraId="29B33FD4" w14:textId="011B1C67" w:rsidR="009B09FE" w:rsidRPr="00551EF9" w:rsidRDefault="009B09FE" w:rsidP="0073664B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Bless those who bless him and curse those who </w:t>
      </w:r>
      <w:proofErr w:type="gramStart"/>
      <w:r w:rsidRPr="00551EF9">
        <w:rPr>
          <w:b/>
          <w:bCs/>
          <w:sz w:val="24"/>
          <w:szCs w:val="24"/>
        </w:rPr>
        <w:t>curses</w:t>
      </w:r>
      <w:proofErr w:type="gramEnd"/>
      <w:r w:rsidRPr="00551EF9">
        <w:rPr>
          <w:b/>
          <w:bCs/>
          <w:sz w:val="24"/>
          <w:szCs w:val="24"/>
        </w:rPr>
        <w:t xml:space="preserve"> him.</w:t>
      </w:r>
    </w:p>
    <w:p w14:paraId="0771320E" w14:textId="61CB350D" w:rsidR="00450F23" w:rsidRPr="00551EF9" w:rsidRDefault="002B5BA8" w:rsidP="002B5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t>Describe</w:t>
      </w:r>
      <w:r w:rsidR="00450F23" w:rsidRPr="00551EF9">
        <w:rPr>
          <w:sz w:val="24"/>
          <w:szCs w:val="24"/>
        </w:rPr>
        <w:t xml:space="preserve"> the hierarchy of beings as understood </w:t>
      </w:r>
      <w:r w:rsidR="00E028EF" w:rsidRPr="00551EF9">
        <w:rPr>
          <w:sz w:val="24"/>
          <w:szCs w:val="24"/>
        </w:rPr>
        <w:t>by the African people.(6 marks</w:t>
      </w:r>
      <w:r w:rsidR="0073664B" w:rsidRPr="00551EF9">
        <w:rPr>
          <w:sz w:val="24"/>
          <w:szCs w:val="24"/>
        </w:rPr>
        <w:t>)</w:t>
      </w:r>
    </w:p>
    <w:p w14:paraId="4BBF2C5B" w14:textId="19949C87" w:rsidR="002B5BA8" w:rsidRPr="00551EF9" w:rsidRDefault="00D77648" w:rsidP="002B5BA8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In the hierarchy of </w:t>
      </w:r>
      <w:proofErr w:type="spellStart"/>
      <w:r w:rsidRPr="00551EF9">
        <w:rPr>
          <w:b/>
          <w:bCs/>
          <w:sz w:val="24"/>
          <w:szCs w:val="24"/>
        </w:rPr>
        <w:t>beings</w:t>
      </w:r>
      <w:proofErr w:type="gramStart"/>
      <w:r w:rsidRPr="00551EF9">
        <w:rPr>
          <w:b/>
          <w:bCs/>
          <w:sz w:val="24"/>
          <w:szCs w:val="24"/>
        </w:rPr>
        <w:t>,God</w:t>
      </w:r>
      <w:proofErr w:type="spellEnd"/>
      <w:proofErr w:type="gramEnd"/>
      <w:r w:rsidRPr="00551EF9">
        <w:rPr>
          <w:b/>
          <w:bCs/>
          <w:sz w:val="24"/>
          <w:szCs w:val="24"/>
        </w:rPr>
        <w:t xml:space="preserve"> is the most </w:t>
      </w:r>
      <w:proofErr w:type="spellStart"/>
      <w:r w:rsidRPr="00551EF9">
        <w:rPr>
          <w:b/>
          <w:bCs/>
          <w:sz w:val="24"/>
          <w:szCs w:val="24"/>
        </w:rPr>
        <w:t>supreme,followed</w:t>
      </w:r>
      <w:proofErr w:type="spellEnd"/>
      <w:r w:rsidRPr="00551EF9">
        <w:rPr>
          <w:b/>
          <w:bCs/>
          <w:sz w:val="24"/>
          <w:szCs w:val="24"/>
        </w:rPr>
        <w:t xml:space="preserve"> by </w:t>
      </w:r>
      <w:proofErr w:type="spellStart"/>
      <w:r w:rsidRPr="00551EF9">
        <w:rPr>
          <w:b/>
          <w:bCs/>
          <w:sz w:val="24"/>
          <w:szCs w:val="24"/>
        </w:rPr>
        <w:t>divinities,the</w:t>
      </w:r>
      <w:proofErr w:type="spellEnd"/>
      <w:r w:rsidRPr="00551EF9">
        <w:rPr>
          <w:b/>
          <w:bCs/>
          <w:sz w:val="24"/>
          <w:szCs w:val="24"/>
        </w:rPr>
        <w:t xml:space="preserve"> third </w:t>
      </w:r>
      <w:r w:rsidR="008D06E6" w:rsidRPr="00551EF9">
        <w:rPr>
          <w:b/>
          <w:bCs/>
          <w:sz w:val="24"/>
          <w:szCs w:val="24"/>
        </w:rPr>
        <w:t xml:space="preserve">are the </w:t>
      </w:r>
      <w:proofErr w:type="spellStart"/>
      <w:r w:rsidR="008D06E6" w:rsidRPr="00551EF9">
        <w:rPr>
          <w:b/>
          <w:bCs/>
          <w:sz w:val="24"/>
          <w:szCs w:val="24"/>
        </w:rPr>
        <w:t>spirits,the</w:t>
      </w:r>
      <w:proofErr w:type="spellEnd"/>
      <w:r w:rsidR="008D06E6" w:rsidRPr="00551EF9">
        <w:rPr>
          <w:b/>
          <w:bCs/>
          <w:sz w:val="24"/>
          <w:szCs w:val="24"/>
        </w:rPr>
        <w:t xml:space="preserve"> fourth are the living </w:t>
      </w:r>
      <w:proofErr w:type="spellStart"/>
      <w:r w:rsidR="008D06E6" w:rsidRPr="00551EF9">
        <w:rPr>
          <w:b/>
          <w:bCs/>
          <w:sz w:val="24"/>
          <w:szCs w:val="24"/>
        </w:rPr>
        <w:t>deads,the</w:t>
      </w:r>
      <w:proofErr w:type="spellEnd"/>
      <w:r w:rsidR="008D06E6" w:rsidRPr="00551EF9">
        <w:rPr>
          <w:b/>
          <w:bCs/>
          <w:sz w:val="24"/>
          <w:szCs w:val="24"/>
        </w:rPr>
        <w:t xml:space="preserve"> fifth </w:t>
      </w:r>
      <w:r w:rsidR="009649AC" w:rsidRPr="00551EF9">
        <w:rPr>
          <w:b/>
          <w:bCs/>
          <w:sz w:val="24"/>
          <w:szCs w:val="24"/>
        </w:rPr>
        <w:t xml:space="preserve">are human </w:t>
      </w:r>
      <w:proofErr w:type="spellStart"/>
      <w:r w:rsidR="009649AC" w:rsidRPr="00551EF9">
        <w:rPr>
          <w:b/>
          <w:bCs/>
          <w:sz w:val="24"/>
          <w:szCs w:val="24"/>
        </w:rPr>
        <w:t>beings,the</w:t>
      </w:r>
      <w:proofErr w:type="spellEnd"/>
      <w:r w:rsidR="009649AC" w:rsidRPr="00551EF9">
        <w:rPr>
          <w:b/>
          <w:bCs/>
          <w:sz w:val="24"/>
          <w:szCs w:val="24"/>
        </w:rPr>
        <w:t xml:space="preserve"> sixth position are plants and animals and the least are </w:t>
      </w:r>
      <w:r w:rsidR="00001B15" w:rsidRPr="00551EF9">
        <w:rPr>
          <w:b/>
          <w:bCs/>
          <w:sz w:val="24"/>
          <w:szCs w:val="24"/>
        </w:rPr>
        <w:t xml:space="preserve">the </w:t>
      </w:r>
      <w:proofErr w:type="spellStart"/>
      <w:r w:rsidR="00001B15" w:rsidRPr="00551EF9">
        <w:rPr>
          <w:b/>
          <w:bCs/>
          <w:sz w:val="24"/>
          <w:szCs w:val="24"/>
        </w:rPr>
        <w:t>non living</w:t>
      </w:r>
      <w:proofErr w:type="spellEnd"/>
      <w:r w:rsidR="00001B15" w:rsidRPr="00551EF9">
        <w:rPr>
          <w:b/>
          <w:bCs/>
          <w:sz w:val="24"/>
          <w:szCs w:val="24"/>
        </w:rPr>
        <w:t xml:space="preserve"> things or </w:t>
      </w:r>
      <w:proofErr w:type="spellStart"/>
      <w:r w:rsidR="00001B15" w:rsidRPr="00551EF9">
        <w:rPr>
          <w:b/>
          <w:bCs/>
          <w:sz w:val="24"/>
          <w:szCs w:val="24"/>
        </w:rPr>
        <w:t>inanimates</w:t>
      </w:r>
      <w:proofErr w:type="spellEnd"/>
      <w:r w:rsidR="00001B15" w:rsidRPr="00551EF9">
        <w:rPr>
          <w:b/>
          <w:bCs/>
          <w:sz w:val="24"/>
          <w:szCs w:val="24"/>
        </w:rPr>
        <w:t>.</w:t>
      </w:r>
    </w:p>
    <w:p w14:paraId="2735AADA" w14:textId="2F6485AC" w:rsidR="00E86C35" w:rsidRPr="00551EF9" w:rsidRDefault="00E86C35" w:rsidP="00001B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t>Give six attributes of God as understood by African people.</w:t>
      </w:r>
      <w:r w:rsidR="00407A4F" w:rsidRPr="00551EF9">
        <w:rPr>
          <w:sz w:val="24"/>
          <w:szCs w:val="24"/>
        </w:rPr>
        <w:t>(6 marks)</w:t>
      </w:r>
    </w:p>
    <w:p w14:paraId="3E68E02A" w14:textId="6AB6A8DD" w:rsidR="00E5525E" w:rsidRPr="00551EF9" w:rsidRDefault="00E5525E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God is the </w:t>
      </w:r>
      <w:r w:rsidR="0045473D" w:rsidRPr="00551EF9">
        <w:rPr>
          <w:b/>
          <w:bCs/>
          <w:sz w:val="24"/>
          <w:szCs w:val="24"/>
        </w:rPr>
        <w:t>Creator.</w:t>
      </w:r>
    </w:p>
    <w:p w14:paraId="7C791926" w14:textId="7E7DAC89" w:rsidR="0045473D" w:rsidRPr="00551EF9" w:rsidRDefault="00077D52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is the provider.</w:t>
      </w:r>
    </w:p>
    <w:p w14:paraId="3650FBBB" w14:textId="425B2AE9" w:rsidR="00077D52" w:rsidRPr="00551EF9" w:rsidRDefault="00077D52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is merciful.</w:t>
      </w:r>
    </w:p>
    <w:p w14:paraId="3E8A171E" w14:textId="54208B5D" w:rsidR="00077D52" w:rsidRPr="00551EF9" w:rsidRDefault="00077D52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is holy and pure.</w:t>
      </w:r>
    </w:p>
    <w:p w14:paraId="7F8F5E46" w14:textId="4D1BC113" w:rsidR="00077D52" w:rsidRPr="00551EF9" w:rsidRDefault="00570C92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is all powerful.</w:t>
      </w:r>
    </w:p>
    <w:p w14:paraId="3CCADBF5" w14:textId="075AE4BC" w:rsidR="00570C92" w:rsidRPr="00551EF9" w:rsidRDefault="00570C92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is all knowing.</w:t>
      </w:r>
    </w:p>
    <w:p w14:paraId="4505AAB5" w14:textId="323BD637" w:rsidR="00570C92" w:rsidRPr="00551EF9" w:rsidRDefault="007D0D72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is Immanent.</w:t>
      </w:r>
    </w:p>
    <w:p w14:paraId="3C95BCB8" w14:textId="1F25F8A3" w:rsidR="007D0D72" w:rsidRPr="00551EF9" w:rsidRDefault="005020B3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God is </w:t>
      </w:r>
      <w:proofErr w:type="spellStart"/>
      <w:r w:rsidRPr="00551EF9">
        <w:rPr>
          <w:b/>
          <w:bCs/>
          <w:sz w:val="24"/>
          <w:szCs w:val="24"/>
        </w:rPr>
        <w:t>self existent</w:t>
      </w:r>
      <w:proofErr w:type="spellEnd"/>
      <w:r w:rsidRPr="00551EF9">
        <w:rPr>
          <w:b/>
          <w:bCs/>
          <w:sz w:val="24"/>
          <w:szCs w:val="24"/>
        </w:rPr>
        <w:t>.</w:t>
      </w:r>
    </w:p>
    <w:p w14:paraId="0EC0383F" w14:textId="1575425C" w:rsidR="005020B3" w:rsidRPr="00551EF9" w:rsidRDefault="005020B3" w:rsidP="00E5525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God is everlasting.</w:t>
      </w:r>
    </w:p>
    <w:p w14:paraId="5767F283" w14:textId="51337D9E" w:rsidR="004F5BDE" w:rsidRPr="00551EF9" w:rsidRDefault="00827848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sz w:val="24"/>
          <w:szCs w:val="24"/>
        </w:rPr>
        <w:t>Elijah</w:t>
      </w:r>
      <w:r w:rsidRPr="00551EF9">
        <w:rPr>
          <w:b/>
          <w:bCs/>
          <w:sz w:val="24"/>
          <w:szCs w:val="24"/>
        </w:rPr>
        <w:t xml:space="preserve"> </w:t>
      </w:r>
      <w:r w:rsidR="005020B3" w:rsidRPr="00551EF9">
        <w:rPr>
          <w:b/>
          <w:bCs/>
          <w:sz w:val="24"/>
          <w:szCs w:val="24"/>
        </w:rPr>
        <w:t>God is good.</w:t>
      </w:r>
    </w:p>
    <w:p w14:paraId="4B1B1BD1" w14:textId="5BDA6C37" w:rsidR="00407A4F" w:rsidRPr="00551EF9" w:rsidRDefault="004F5BDE" w:rsidP="004F5B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t>Describe</w:t>
      </w:r>
      <w:r w:rsidR="00407A4F" w:rsidRPr="00551EF9">
        <w:rPr>
          <w:sz w:val="24"/>
          <w:szCs w:val="24"/>
        </w:rPr>
        <w:t xml:space="preserve"> the Carmel contest.(</w:t>
      </w:r>
      <w:r w:rsidR="000C2EE8" w:rsidRPr="00551EF9">
        <w:rPr>
          <w:sz w:val="24"/>
          <w:szCs w:val="24"/>
        </w:rPr>
        <w:t>5marks)</w:t>
      </w:r>
    </w:p>
    <w:p w14:paraId="6576729D" w14:textId="7E68E03E" w:rsidR="004F5BDE" w:rsidRPr="00551EF9" w:rsidRDefault="000448F8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Prophet Elijah asked Ahab to assemble all the people at </w:t>
      </w:r>
      <w:r w:rsidR="00925AC7" w:rsidRPr="00551EF9">
        <w:rPr>
          <w:b/>
          <w:bCs/>
          <w:sz w:val="24"/>
          <w:szCs w:val="24"/>
        </w:rPr>
        <w:t>Mt.</w:t>
      </w:r>
      <w:r w:rsidRPr="00551EF9">
        <w:rPr>
          <w:b/>
          <w:bCs/>
          <w:sz w:val="24"/>
          <w:szCs w:val="24"/>
        </w:rPr>
        <w:t xml:space="preserve"> Carmel.</w:t>
      </w:r>
    </w:p>
    <w:p w14:paraId="01B6FE63" w14:textId="186F979F" w:rsidR="000448F8" w:rsidRPr="00551EF9" w:rsidRDefault="00C6130B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The king summoned all the people including the Baal to </w:t>
      </w:r>
      <w:proofErr w:type="spellStart"/>
      <w:r w:rsidRPr="00551EF9">
        <w:rPr>
          <w:b/>
          <w:bCs/>
          <w:sz w:val="24"/>
          <w:szCs w:val="24"/>
        </w:rPr>
        <w:t>Mt.Carmel</w:t>
      </w:r>
      <w:proofErr w:type="spellEnd"/>
      <w:r w:rsidRPr="00551EF9">
        <w:rPr>
          <w:b/>
          <w:bCs/>
          <w:sz w:val="24"/>
          <w:szCs w:val="24"/>
        </w:rPr>
        <w:t>.</w:t>
      </w:r>
    </w:p>
    <w:p w14:paraId="0C187439" w14:textId="1BE131BF" w:rsidR="00925AC7" w:rsidRPr="00551EF9" w:rsidRDefault="00925AC7" w:rsidP="004F5BDE">
      <w:pPr>
        <w:pStyle w:val="ListParagraph"/>
        <w:rPr>
          <w:b/>
          <w:bCs/>
          <w:sz w:val="24"/>
          <w:szCs w:val="24"/>
        </w:rPr>
      </w:pPr>
      <w:proofErr w:type="gramStart"/>
      <w:r w:rsidRPr="00551EF9">
        <w:rPr>
          <w:b/>
          <w:bCs/>
          <w:sz w:val="24"/>
          <w:szCs w:val="24"/>
        </w:rPr>
        <w:t>told</w:t>
      </w:r>
      <w:proofErr w:type="gramEnd"/>
      <w:r w:rsidRPr="00551EF9">
        <w:rPr>
          <w:b/>
          <w:bCs/>
          <w:sz w:val="24"/>
          <w:szCs w:val="24"/>
        </w:rPr>
        <w:t xml:space="preserve"> the people to choose between </w:t>
      </w:r>
      <w:r w:rsidR="0093005E" w:rsidRPr="00551EF9">
        <w:rPr>
          <w:b/>
          <w:bCs/>
          <w:sz w:val="24"/>
          <w:szCs w:val="24"/>
        </w:rPr>
        <w:t>God and Baal.</w:t>
      </w:r>
    </w:p>
    <w:p w14:paraId="7CB3257F" w14:textId="7E23E6F8" w:rsidR="0093005E" w:rsidRPr="00551EF9" w:rsidRDefault="0093005E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He ordered for two bulls to be brought for the sacrifice.</w:t>
      </w:r>
    </w:p>
    <w:p w14:paraId="4260BF1D" w14:textId="74BA5552" w:rsidR="0093005E" w:rsidRPr="00551EF9" w:rsidRDefault="00EE56BE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He challenged them that the party whose God would sent fire would be the true </w:t>
      </w:r>
      <w:r w:rsidR="00F35CB8" w:rsidRPr="00551EF9">
        <w:rPr>
          <w:b/>
          <w:bCs/>
          <w:sz w:val="24"/>
          <w:szCs w:val="24"/>
        </w:rPr>
        <w:t>God.</w:t>
      </w:r>
    </w:p>
    <w:p w14:paraId="2B6810EB" w14:textId="1A099624" w:rsidR="00F35CB8" w:rsidRPr="00551EF9" w:rsidRDefault="00F35CB8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They were the first to perform the sacrifice.</w:t>
      </w:r>
    </w:p>
    <w:p w14:paraId="7CD1980D" w14:textId="5E57C501" w:rsidR="00F35CB8" w:rsidRPr="00551EF9" w:rsidRDefault="00D70909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They prayed to their God fruitlessly.</w:t>
      </w:r>
    </w:p>
    <w:p w14:paraId="682D98FE" w14:textId="394A7528" w:rsidR="00D70909" w:rsidRPr="00551EF9" w:rsidRDefault="00D70909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Elijah then mocked them to shout louder as their God might be asleep.</w:t>
      </w:r>
    </w:p>
    <w:p w14:paraId="787D64C2" w14:textId="3A3BF529" w:rsidR="00D70909" w:rsidRPr="00551EF9" w:rsidRDefault="00B90C3D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They continued to pray and cut themselves with knives but no fire appeared.</w:t>
      </w:r>
    </w:p>
    <w:p w14:paraId="2939079B" w14:textId="3B819718" w:rsidR="00B90C3D" w:rsidRPr="00551EF9" w:rsidRDefault="00EA01C1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Elijah asked them to move closer as he prepared the altar.</w:t>
      </w:r>
    </w:p>
    <w:p w14:paraId="758E34E7" w14:textId="7BC3EC6B" w:rsidR="00EA01C1" w:rsidRPr="00551EF9" w:rsidRDefault="00250293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He placed the sacrifice on the altar and asked people to pour water on it.</w:t>
      </w:r>
    </w:p>
    <w:p w14:paraId="2651C12E" w14:textId="246A051C" w:rsidR="001A6F60" w:rsidRPr="00551EF9" w:rsidRDefault="001A6F60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lastRenderedPageBreak/>
        <w:t>He then prayed to God to send fire to consume the sacrifice.</w:t>
      </w:r>
    </w:p>
    <w:p w14:paraId="1252C6D6" w14:textId="309DED0B" w:rsidR="001A6F60" w:rsidRPr="00551EF9" w:rsidRDefault="009308D9" w:rsidP="004F5BDE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The people threw themselves </w:t>
      </w:r>
      <w:r w:rsidR="00F2130D" w:rsidRPr="00551EF9">
        <w:rPr>
          <w:b/>
          <w:bCs/>
          <w:sz w:val="24"/>
          <w:szCs w:val="24"/>
        </w:rPr>
        <w:t>on the ground and worshipped Yahweh.</w:t>
      </w:r>
    </w:p>
    <w:p w14:paraId="1DC07978" w14:textId="77777777" w:rsidR="00F2130D" w:rsidRPr="00551EF9" w:rsidRDefault="00F2130D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Elijah then ordered for the killing of the Baal prophets.</w:t>
      </w:r>
    </w:p>
    <w:p w14:paraId="423DFA35" w14:textId="77777777" w:rsidR="00F2130D" w:rsidRPr="00551EF9" w:rsidRDefault="00F2130D" w:rsidP="00F2130D">
      <w:pPr>
        <w:pStyle w:val="ListParagraph"/>
        <w:rPr>
          <w:sz w:val="24"/>
          <w:szCs w:val="24"/>
        </w:rPr>
      </w:pPr>
    </w:p>
    <w:p w14:paraId="07C6FE1F" w14:textId="7A9B8092" w:rsidR="000C2EE8" w:rsidRPr="00551EF9" w:rsidRDefault="000C2EE8" w:rsidP="00F213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1EF9">
        <w:rPr>
          <w:sz w:val="24"/>
          <w:szCs w:val="24"/>
        </w:rPr>
        <w:t xml:space="preserve">Explain the features of </w:t>
      </w:r>
      <w:proofErr w:type="spellStart"/>
      <w:r w:rsidRPr="00551EF9">
        <w:rPr>
          <w:sz w:val="24"/>
          <w:szCs w:val="24"/>
        </w:rPr>
        <w:t>Caananite</w:t>
      </w:r>
      <w:proofErr w:type="spellEnd"/>
      <w:r w:rsidRPr="00551EF9">
        <w:rPr>
          <w:sz w:val="24"/>
          <w:szCs w:val="24"/>
        </w:rPr>
        <w:t xml:space="preserve"> religion.( </w:t>
      </w:r>
      <w:r w:rsidR="00EA6DD9" w:rsidRPr="00551EF9">
        <w:rPr>
          <w:sz w:val="24"/>
          <w:szCs w:val="24"/>
        </w:rPr>
        <w:t>5marks)</w:t>
      </w:r>
    </w:p>
    <w:p w14:paraId="3AA06CDB" w14:textId="0F3110B3" w:rsidR="00F2130D" w:rsidRPr="00551EF9" w:rsidRDefault="00293319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It was a nature religion.</w:t>
      </w:r>
    </w:p>
    <w:p w14:paraId="685A5AEC" w14:textId="675215E6" w:rsidR="00293319" w:rsidRPr="00551EF9" w:rsidRDefault="00293319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It was cyclic in nature.</w:t>
      </w:r>
    </w:p>
    <w:p w14:paraId="531F0E7E" w14:textId="26F1BDA2" w:rsidR="00293319" w:rsidRPr="00551EF9" w:rsidRDefault="007528FB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It comprises of a family gods/ it was polytheistic in nature.</w:t>
      </w:r>
    </w:p>
    <w:p w14:paraId="2304ABA5" w14:textId="1FB7A214" w:rsidR="007528FB" w:rsidRPr="00551EF9" w:rsidRDefault="00734F10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It involved temple prostitution.</w:t>
      </w:r>
    </w:p>
    <w:p w14:paraId="62D19A4D" w14:textId="0300D6CE" w:rsidR="00734F10" w:rsidRPr="00551EF9" w:rsidRDefault="00734F10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There were many places of worship.</w:t>
      </w:r>
    </w:p>
    <w:p w14:paraId="523D613F" w14:textId="160DE4D9" w:rsidR="00734F10" w:rsidRPr="00551EF9" w:rsidRDefault="006313BB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It involved human sacrifice.</w:t>
      </w:r>
    </w:p>
    <w:p w14:paraId="2E111813" w14:textId="06E7DEDA" w:rsidR="006313BB" w:rsidRPr="00551EF9" w:rsidRDefault="006313BB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Symbols were used to </w:t>
      </w:r>
      <w:r w:rsidR="00D206BE" w:rsidRPr="00551EF9">
        <w:rPr>
          <w:b/>
          <w:bCs/>
          <w:sz w:val="24"/>
          <w:szCs w:val="24"/>
        </w:rPr>
        <w:t>represent each god.</w:t>
      </w:r>
    </w:p>
    <w:p w14:paraId="085CF58A" w14:textId="45BE3E6E" w:rsidR="00D206BE" w:rsidRPr="00551EF9" w:rsidRDefault="00D206BE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>Festivals and feasts were also cerebrates.</w:t>
      </w:r>
    </w:p>
    <w:p w14:paraId="2E6DD150" w14:textId="171B9A39" w:rsidR="00827402" w:rsidRPr="00551EF9" w:rsidRDefault="00827402" w:rsidP="00F2130D">
      <w:pPr>
        <w:pStyle w:val="ListParagraph"/>
        <w:rPr>
          <w:b/>
          <w:bCs/>
          <w:sz w:val="24"/>
          <w:szCs w:val="24"/>
        </w:rPr>
      </w:pPr>
      <w:r w:rsidRPr="00551EF9">
        <w:rPr>
          <w:b/>
          <w:bCs/>
          <w:sz w:val="24"/>
          <w:szCs w:val="24"/>
        </w:rPr>
        <w:t xml:space="preserve">It was agricultural </w:t>
      </w:r>
    </w:p>
    <w:p w14:paraId="207C082F" w14:textId="77777777" w:rsidR="00D206BE" w:rsidRPr="00551EF9" w:rsidRDefault="00D206BE" w:rsidP="00F2130D">
      <w:pPr>
        <w:pStyle w:val="ListParagraph"/>
        <w:rPr>
          <w:b/>
          <w:bCs/>
          <w:sz w:val="24"/>
          <w:szCs w:val="24"/>
        </w:rPr>
      </w:pPr>
    </w:p>
    <w:p w14:paraId="03B3B772" w14:textId="619FF56C" w:rsidR="0073664B" w:rsidRPr="00551EF9" w:rsidRDefault="0073664B" w:rsidP="0073664B">
      <w:pPr>
        <w:rPr>
          <w:sz w:val="24"/>
          <w:szCs w:val="24"/>
        </w:rPr>
      </w:pPr>
    </w:p>
    <w:p w14:paraId="509720B3" w14:textId="50CE6584" w:rsidR="0073664B" w:rsidRPr="00551EF9" w:rsidRDefault="0073664B" w:rsidP="0073664B">
      <w:pPr>
        <w:rPr>
          <w:sz w:val="24"/>
          <w:szCs w:val="24"/>
        </w:rPr>
      </w:pPr>
    </w:p>
    <w:p w14:paraId="191967C6" w14:textId="7EAEE334" w:rsidR="0073664B" w:rsidRPr="00551EF9" w:rsidRDefault="0073664B" w:rsidP="0073664B">
      <w:pPr>
        <w:rPr>
          <w:sz w:val="24"/>
          <w:szCs w:val="24"/>
        </w:rPr>
      </w:pPr>
    </w:p>
    <w:p w14:paraId="164F3EA6" w14:textId="79232A69" w:rsidR="0073664B" w:rsidRPr="00551EF9" w:rsidRDefault="0073664B" w:rsidP="0073664B">
      <w:pPr>
        <w:rPr>
          <w:sz w:val="24"/>
          <w:szCs w:val="24"/>
        </w:rPr>
      </w:pPr>
    </w:p>
    <w:p w14:paraId="551F029E" w14:textId="77777777" w:rsidR="0073664B" w:rsidRPr="00551EF9" w:rsidRDefault="0073664B" w:rsidP="0073664B">
      <w:pPr>
        <w:rPr>
          <w:sz w:val="24"/>
          <w:szCs w:val="24"/>
        </w:rPr>
      </w:pPr>
    </w:p>
    <w:sectPr w:rsidR="0073664B" w:rsidRPr="00551EF9" w:rsidSect="00551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27FC" w14:textId="77777777" w:rsidR="00EC5E5C" w:rsidRDefault="00EC5E5C" w:rsidP="002E654F">
      <w:pPr>
        <w:spacing w:after="0" w:line="240" w:lineRule="auto"/>
      </w:pPr>
      <w:r>
        <w:separator/>
      </w:r>
    </w:p>
  </w:endnote>
  <w:endnote w:type="continuationSeparator" w:id="0">
    <w:p w14:paraId="622B0B3D" w14:textId="77777777" w:rsidR="00EC5E5C" w:rsidRDefault="00EC5E5C" w:rsidP="002E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99B33" w14:textId="77777777" w:rsidR="00EC5E5C" w:rsidRDefault="00EC5E5C" w:rsidP="002E654F">
      <w:pPr>
        <w:spacing w:after="0" w:line="240" w:lineRule="auto"/>
      </w:pPr>
      <w:r>
        <w:separator/>
      </w:r>
    </w:p>
  </w:footnote>
  <w:footnote w:type="continuationSeparator" w:id="0">
    <w:p w14:paraId="1A949087" w14:textId="77777777" w:rsidR="00EC5E5C" w:rsidRDefault="00EC5E5C" w:rsidP="002E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6F6"/>
    <w:multiLevelType w:val="hybridMultilevel"/>
    <w:tmpl w:val="83B0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6"/>
    <w:rsid w:val="00001B15"/>
    <w:rsid w:val="00002248"/>
    <w:rsid w:val="00015341"/>
    <w:rsid w:val="0002365D"/>
    <w:rsid w:val="000448F8"/>
    <w:rsid w:val="00053E20"/>
    <w:rsid w:val="00077D52"/>
    <w:rsid w:val="000B3AB5"/>
    <w:rsid w:val="000B7E0E"/>
    <w:rsid w:val="000C2EE8"/>
    <w:rsid w:val="000C60C5"/>
    <w:rsid w:val="001205C5"/>
    <w:rsid w:val="0013129F"/>
    <w:rsid w:val="00146C2B"/>
    <w:rsid w:val="001610AD"/>
    <w:rsid w:val="00174087"/>
    <w:rsid w:val="001A6F60"/>
    <w:rsid w:val="00224355"/>
    <w:rsid w:val="00225193"/>
    <w:rsid w:val="00234E9D"/>
    <w:rsid w:val="00250293"/>
    <w:rsid w:val="00265BE2"/>
    <w:rsid w:val="002904AD"/>
    <w:rsid w:val="00293319"/>
    <w:rsid w:val="002B022C"/>
    <w:rsid w:val="002B4F65"/>
    <w:rsid w:val="002B5BA8"/>
    <w:rsid w:val="002D29B6"/>
    <w:rsid w:val="002E0E54"/>
    <w:rsid w:val="002E5935"/>
    <w:rsid w:val="002E654F"/>
    <w:rsid w:val="002F2756"/>
    <w:rsid w:val="00335F6D"/>
    <w:rsid w:val="00364609"/>
    <w:rsid w:val="00370FBB"/>
    <w:rsid w:val="003B3586"/>
    <w:rsid w:val="003F6096"/>
    <w:rsid w:val="00406934"/>
    <w:rsid w:val="0040746F"/>
    <w:rsid w:val="00407A4F"/>
    <w:rsid w:val="00450F23"/>
    <w:rsid w:val="0045473D"/>
    <w:rsid w:val="00497187"/>
    <w:rsid w:val="004B08A5"/>
    <w:rsid w:val="004F5BDE"/>
    <w:rsid w:val="005020B3"/>
    <w:rsid w:val="00521FE0"/>
    <w:rsid w:val="00551EF9"/>
    <w:rsid w:val="00570C92"/>
    <w:rsid w:val="00571F7A"/>
    <w:rsid w:val="0057259B"/>
    <w:rsid w:val="00577305"/>
    <w:rsid w:val="00596EA3"/>
    <w:rsid w:val="005A14D3"/>
    <w:rsid w:val="005B3E37"/>
    <w:rsid w:val="005D2371"/>
    <w:rsid w:val="0060438B"/>
    <w:rsid w:val="006313BB"/>
    <w:rsid w:val="0064139B"/>
    <w:rsid w:val="006A3CD0"/>
    <w:rsid w:val="006D245C"/>
    <w:rsid w:val="006F553E"/>
    <w:rsid w:val="00721747"/>
    <w:rsid w:val="00730CA2"/>
    <w:rsid w:val="007315A8"/>
    <w:rsid w:val="007340DE"/>
    <w:rsid w:val="00734F10"/>
    <w:rsid w:val="0073664B"/>
    <w:rsid w:val="0074305B"/>
    <w:rsid w:val="007528FB"/>
    <w:rsid w:val="0075493D"/>
    <w:rsid w:val="00774A01"/>
    <w:rsid w:val="00776537"/>
    <w:rsid w:val="007D0D72"/>
    <w:rsid w:val="0080221E"/>
    <w:rsid w:val="00827402"/>
    <w:rsid w:val="00827848"/>
    <w:rsid w:val="0082794F"/>
    <w:rsid w:val="0083230B"/>
    <w:rsid w:val="00837B61"/>
    <w:rsid w:val="00870333"/>
    <w:rsid w:val="00883084"/>
    <w:rsid w:val="00897FF6"/>
    <w:rsid w:val="008B19B9"/>
    <w:rsid w:val="008D06E6"/>
    <w:rsid w:val="008E59CB"/>
    <w:rsid w:val="00925AC7"/>
    <w:rsid w:val="0093005E"/>
    <w:rsid w:val="009308D9"/>
    <w:rsid w:val="009455D3"/>
    <w:rsid w:val="00951A93"/>
    <w:rsid w:val="009649AC"/>
    <w:rsid w:val="009B09FE"/>
    <w:rsid w:val="009C5632"/>
    <w:rsid w:val="00A35DD3"/>
    <w:rsid w:val="00A41795"/>
    <w:rsid w:val="00A54B70"/>
    <w:rsid w:val="00AA4CAD"/>
    <w:rsid w:val="00AA5BE0"/>
    <w:rsid w:val="00AD68C4"/>
    <w:rsid w:val="00B75D02"/>
    <w:rsid w:val="00B90C3D"/>
    <w:rsid w:val="00BC49DA"/>
    <w:rsid w:val="00C501D9"/>
    <w:rsid w:val="00C6130B"/>
    <w:rsid w:val="00C711C8"/>
    <w:rsid w:val="00D206BE"/>
    <w:rsid w:val="00D70909"/>
    <w:rsid w:val="00D71E72"/>
    <w:rsid w:val="00D73595"/>
    <w:rsid w:val="00D77648"/>
    <w:rsid w:val="00D81926"/>
    <w:rsid w:val="00D819A1"/>
    <w:rsid w:val="00D909EE"/>
    <w:rsid w:val="00DF066D"/>
    <w:rsid w:val="00E028EF"/>
    <w:rsid w:val="00E12555"/>
    <w:rsid w:val="00E25B46"/>
    <w:rsid w:val="00E30696"/>
    <w:rsid w:val="00E331E7"/>
    <w:rsid w:val="00E5525E"/>
    <w:rsid w:val="00E867A4"/>
    <w:rsid w:val="00E86C35"/>
    <w:rsid w:val="00EA01C1"/>
    <w:rsid w:val="00EA6DD9"/>
    <w:rsid w:val="00EC5E5C"/>
    <w:rsid w:val="00ED7A57"/>
    <w:rsid w:val="00EE56BE"/>
    <w:rsid w:val="00F2130D"/>
    <w:rsid w:val="00F35CB8"/>
    <w:rsid w:val="00F42509"/>
    <w:rsid w:val="00F4374E"/>
    <w:rsid w:val="00F72A34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7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4F"/>
  </w:style>
  <w:style w:type="paragraph" w:styleId="Footer">
    <w:name w:val="footer"/>
    <w:basedOn w:val="Normal"/>
    <w:link w:val="FooterChar"/>
    <w:uiPriority w:val="99"/>
    <w:unhideWhenUsed/>
    <w:rsid w:val="002E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4F"/>
  </w:style>
  <w:style w:type="paragraph" w:styleId="Footer">
    <w:name w:val="footer"/>
    <w:basedOn w:val="Normal"/>
    <w:link w:val="FooterChar"/>
    <w:uiPriority w:val="99"/>
    <w:unhideWhenUsed/>
    <w:rsid w:val="002E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danielnguru2016@gmail.com</dc:creator>
  <cp:keywords/>
  <dc:description/>
  <cp:lastModifiedBy>user</cp:lastModifiedBy>
  <cp:revision>5</cp:revision>
  <dcterms:created xsi:type="dcterms:W3CDTF">2022-11-11T09:23:00Z</dcterms:created>
  <dcterms:modified xsi:type="dcterms:W3CDTF">2023-01-21T19:55:00Z</dcterms:modified>
</cp:coreProperties>
</file>