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53" w:rsidRPr="000D0E53" w:rsidRDefault="000D0E53" w:rsidP="000D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D0E5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0D0E5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D0E53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0D0E5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D0E53" w:rsidRPr="000D0E53" w:rsidRDefault="000D0E53" w:rsidP="000D0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0E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CRE ACTIVITIES - CBC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2023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God created us in His ......................................................</w:t>
      </w:r>
      <w:proofErr w:type="gramStart"/>
      <w:r w:rsidRPr="000D0E53">
        <w:rPr>
          <w:rFonts w:ascii="Times New Roman" w:eastAsia="Times New Roman" w:hAnsi="Times New Roman" w:cs="Times New Roman"/>
          <w:sz w:val="24"/>
          <w:szCs w:val="24"/>
        </w:rPr>
        <w:t>and ......................................................</w:t>
      </w:r>
      <w:proofErr w:type="gramEnd"/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Fill the gaps to complete this verse of the Bible</w:t>
      </w:r>
      <w:r w:rsidRPr="000D0E5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D0E5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......................................................every part of me: You put me together in my ...................................................... womb.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Give two good thoughts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List two bad thoughts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State three ways of coping with our emotions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......................................................choices make us happy while ...................................................... choices hurt us.</w:t>
      </w:r>
    </w:p>
    <w:p w:rsidR="000D0E53" w:rsidRPr="000D0E53" w:rsidRDefault="000D0E53" w:rsidP="000D0E5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  , ......................................................  and ...................................................... are members of a nuclear family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  ,</w:t>
      </w:r>
      <w:proofErr w:type="gramEnd"/>
      <w:r w:rsidRPr="000D0E53">
        <w:rPr>
          <w:rFonts w:ascii="Times New Roman" w:eastAsia="Times New Roman" w:hAnsi="Times New Roman" w:cs="Times New Roman"/>
          <w:sz w:val="24"/>
          <w:szCs w:val="24"/>
        </w:rPr>
        <w:t>  ......................................................  , ...................................................... are members of the extended family.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What can you do if a stranger approaches you and offers a gift? ......................................................</w:t>
      </w:r>
    </w:p>
    <w:p w:rsidR="000D0E53" w:rsidRPr="000D0E53" w:rsidRDefault="000D0E53" w:rsidP="000D0E5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On which day were the following created?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Land, sea, </w:t>
      </w:r>
      <w:proofErr w:type="gramStart"/>
      <w:r w:rsidRPr="000D0E53">
        <w:rPr>
          <w:rFonts w:ascii="Times New Roman" w:eastAsia="Times New Roman" w:hAnsi="Times New Roman" w:cs="Times New Roman"/>
          <w:sz w:val="24"/>
          <w:szCs w:val="24"/>
        </w:rPr>
        <w:t>plant ......................................................</w:t>
      </w:r>
      <w:proofErr w:type="gramEnd"/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Day and </w:t>
      </w:r>
      <w:proofErr w:type="gramStart"/>
      <w:r w:rsidRPr="000D0E53">
        <w:rPr>
          <w:rFonts w:ascii="Times New Roman" w:eastAsia="Times New Roman" w:hAnsi="Times New Roman" w:cs="Times New Roman"/>
          <w:sz w:val="24"/>
          <w:szCs w:val="24"/>
        </w:rPr>
        <w:t>night ......................................................</w:t>
      </w:r>
      <w:proofErr w:type="gramEnd"/>
    </w:p>
    <w:p w:rsidR="000D0E53" w:rsidRPr="000D0E53" w:rsidRDefault="000D0E53" w:rsidP="000D0E5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......................................................is the inspired word of God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Give three ways of handling the Bible 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The bible is divided into ......................................................parts.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Name the last book of the Bible......................................................</w:t>
      </w:r>
    </w:p>
    <w:p w:rsidR="000D0E53" w:rsidRPr="000D0E53" w:rsidRDefault="000D0E53" w:rsidP="000D0E5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Why did </w:t>
      </w:r>
      <w:proofErr w:type="spellStart"/>
      <w:r w:rsidRPr="000D0E53">
        <w:rPr>
          <w:rFonts w:ascii="Times New Roman" w:eastAsia="Times New Roman" w:hAnsi="Times New Roman" w:cs="Times New Roman"/>
          <w:sz w:val="24"/>
          <w:szCs w:val="24"/>
        </w:rPr>
        <w:t>Zachaeus</w:t>
      </w:r>
      <w:proofErr w:type="spellEnd"/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 climb a sycamore tree? 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E53">
        <w:rPr>
          <w:rFonts w:ascii="Times New Roman" w:eastAsia="Times New Roman" w:hAnsi="Times New Roman" w:cs="Times New Roman"/>
          <w:sz w:val="24"/>
          <w:szCs w:val="24"/>
        </w:rPr>
        <w:t>Zachaeus</w:t>
      </w:r>
      <w:proofErr w:type="spellEnd"/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 worked as </w:t>
      </w:r>
      <w:proofErr w:type="gramStart"/>
      <w:r w:rsidRPr="000D0E53">
        <w:rPr>
          <w:rFonts w:ascii="Times New Roman" w:eastAsia="Times New Roman" w:hAnsi="Times New Roman" w:cs="Times New Roman"/>
          <w:sz w:val="24"/>
          <w:szCs w:val="24"/>
        </w:rPr>
        <w:t>a ......................................................</w:t>
      </w:r>
      <w:proofErr w:type="gramEnd"/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Give two Things that </w:t>
      </w:r>
      <w:proofErr w:type="spellStart"/>
      <w:r w:rsidRPr="000D0E53">
        <w:rPr>
          <w:rFonts w:ascii="Times New Roman" w:eastAsia="Times New Roman" w:hAnsi="Times New Roman" w:cs="Times New Roman"/>
          <w:sz w:val="24"/>
          <w:szCs w:val="24"/>
        </w:rPr>
        <w:t>Zachaeus</w:t>
      </w:r>
      <w:proofErr w:type="spellEnd"/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 promised to do when Jesus visited his home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Why was God unhappy with Balaam? 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God sent His ......................................................to block </w:t>
      </w:r>
      <w:proofErr w:type="spellStart"/>
      <w:r w:rsidRPr="000D0E53">
        <w:rPr>
          <w:rFonts w:ascii="Times New Roman" w:eastAsia="Times New Roman" w:hAnsi="Times New Roman" w:cs="Times New Roman"/>
          <w:sz w:val="24"/>
          <w:szCs w:val="24"/>
        </w:rPr>
        <w:t>Balaam's's</w:t>
      </w:r>
      <w:proofErr w:type="spellEnd"/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 way.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Who saved Balaam from being killed? 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lastRenderedPageBreak/>
        <w:t>Give three promises of God to Abraham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God called Abraham when he was ......................................................years old.</w:t>
      </w:r>
    </w:p>
    <w:p w:rsid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Abraham had a nephew </w:t>
      </w:r>
      <w:proofErr w:type="gramStart"/>
      <w:r w:rsidRPr="000D0E53">
        <w:rPr>
          <w:rFonts w:ascii="Times New Roman" w:eastAsia="Times New Roman" w:hAnsi="Times New Roman" w:cs="Times New Roman"/>
          <w:sz w:val="24"/>
          <w:szCs w:val="24"/>
        </w:rPr>
        <w:t>called ......................................................</w:t>
      </w:r>
      <w:proofErr w:type="gramEnd"/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Who announced the birth of </w:t>
      </w:r>
      <w:proofErr w:type="gramStart"/>
      <w:r w:rsidRPr="000D0E53">
        <w:rPr>
          <w:rFonts w:ascii="Times New Roman" w:eastAsia="Times New Roman" w:hAnsi="Times New Roman" w:cs="Times New Roman"/>
          <w:sz w:val="24"/>
          <w:szCs w:val="24"/>
        </w:rPr>
        <w:t>Jesus ......................................................</w:t>
      </w:r>
      <w:proofErr w:type="gramEnd"/>
    </w:p>
    <w:p w:rsidR="000D0E53" w:rsidRPr="000D0E53" w:rsidRDefault="000D0E53" w:rsidP="000D0E5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Mary lived in the town </w:t>
      </w:r>
      <w:proofErr w:type="gramStart"/>
      <w:r w:rsidRPr="000D0E53">
        <w:rPr>
          <w:rFonts w:ascii="Times New Roman" w:eastAsia="Times New Roman" w:hAnsi="Times New Roman" w:cs="Times New Roman"/>
          <w:sz w:val="24"/>
          <w:szCs w:val="24"/>
        </w:rPr>
        <w:t>of ......................................................</w:t>
      </w:r>
      <w:proofErr w:type="gramEnd"/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State three things that the angel told Mary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of the Most High God,</w:t>
      </w:r>
    </w:p>
    <w:p w:rsidR="000D0E53" w:rsidRPr="000D0E53" w:rsidRDefault="000D0E53" w:rsidP="000D0E5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Who are </w:t>
      </w:r>
      <w:proofErr w:type="spellStart"/>
      <w:r w:rsidRPr="000D0E53">
        <w:rPr>
          <w:rFonts w:ascii="Times New Roman" w:eastAsia="Times New Roman" w:hAnsi="Times New Roman" w:cs="Times New Roman"/>
          <w:sz w:val="24"/>
          <w:szCs w:val="24"/>
        </w:rPr>
        <w:t>bilnd</w:t>
      </w:r>
      <w:proofErr w:type="spellEnd"/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 people? ......................................................</w:t>
      </w:r>
    </w:p>
    <w:p w:rsidR="000D0E53" w:rsidRPr="000D0E53" w:rsidRDefault="000D0E53" w:rsidP="000D0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E53">
        <w:rPr>
          <w:rFonts w:ascii="Times New Roman" w:eastAsia="Times New Roman" w:hAnsi="Times New Roman" w:cs="Times New Roman"/>
          <w:sz w:val="24"/>
          <w:szCs w:val="24"/>
        </w:rPr>
        <w:t>Bartimaeus</w:t>
      </w:r>
      <w:proofErr w:type="spellEnd"/>
      <w:r w:rsidRPr="000D0E53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gramStart"/>
      <w:r w:rsidRPr="000D0E53">
        <w:rPr>
          <w:rFonts w:ascii="Times New Roman" w:eastAsia="Times New Roman" w:hAnsi="Times New Roman" w:cs="Times New Roman"/>
          <w:sz w:val="24"/>
          <w:szCs w:val="24"/>
        </w:rPr>
        <w:t>from ......................................................</w:t>
      </w:r>
      <w:proofErr w:type="gramEnd"/>
    </w:p>
    <w:p w:rsidR="000D0E53" w:rsidRPr="000D0E53" w:rsidRDefault="000D0E53" w:rsidP="000D0E5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Name three people who head your community.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</w:p>
    <w:p w:rsidR="000D0E53" w:rsidRPr="000D0E53" w:rsidRDefault="000D0E53" w:rsidP="000D0E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D0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E53" w:rsidRPr="000D0E53" w:rsidRDefault="000D0E53" w:rsidP="000D0E5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17"/>
    <w:multiLevelType w:val="multilevel"/>
    <w:tmpl w:val="3B385D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B244A"/>
    <w:multiLevelType w:val="multilevel"/>
    <w:tmpl w:val="CE26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20012"/>
    <w:multiLevelType w:val="multilevel"/>
    <w:tmpl w:val="ADFC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50126"/>
    <w:multiLevelType w:val="multilevel"/>
    <w:tmpl w:val="8CA07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41CC"/>
    <w:multiLevelType w:val="multilevel"/>
    <w:tmpl w:val="DF76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3079F"/>
    <w:multiLevelType w:val="multilevel"/>
    <w:tmpl w:val="169C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D3ABB"/>
    <w:multiLevelType w:val="multilevel"/>
    <w:tmpl w:val="CE3E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B7EBD"/>
    <w:multiLevelType w:val="multilevel"/>
    <w:tmpl w:val="DE9A68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F0CF9"/>
    <w:multiLevelType w:val="multilevel"/>
    <w:tmpl w:val="9D5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44265"/>
    <w:multiLevelType w:val="multilevel"/>
    <w:tmpl w:val="D5D83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924B4"/>
    <w:multiLevelType w:val="multilevel"/>
    <w:tmpl w:val="72B89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879B2"/>
    <w:multiLevelType w:val="multilevel"/>
    <w:tmpl w:val="008E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01DD5"/>
    <w:multiLevelType w:val="multilevel"/>
    <w:tmpl w:val="35B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A18FE"/>
    <w:multiLevelType w:val="multilevel"/>
    <w:tmpl w:val="E4F882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453012"/>
    <w:multiLevelType w:val="multilevel"/>
    <w:tmpl w:val="CFB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958BA"/>
    <w:multiLevelType w:val="multilevel"/>
    <w:tmpl w:val="3AE2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9588C"/>
    <w:multiLevelType w:val="multilevel"/>
    <w:tmpl w:val="660C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20AE0"/>
    <w:multiLevelType w:val="multilevel"/>
    <w:tmpl w:val="CA74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356F6"/>
    <w:multiLevelType w:val="multilevel"/>
    <w:tmpl w:val="E196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4E5E55"/>
    <w:multiLevelType w:val="multilevel"/>
    <w:tmpl w:val="6DF6C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D4DE5"/>
    <w:multiLevelType w:val="multilevel"/>
    <w:tmpl w:val="3BE8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A2BFE"/>
    <w:multiLevelType w:val="multilevel"/>
    <w:tmpl w:val="BD7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816F7"/>
    <w:multiLevelType w:val="multilevel"/>
    <w:tmpl w:val="66D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AB783C"/>
    <w:multiLevelType w:val="multilevel"/>
    <w:tmpl w:val="BB98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C627A"/>
    <w:multiLevelType w:val="multilevel"/>
    <w:tmpl w:val="71C4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71878"/>
    <w:multiLevelType w:val="multilevel"/>
    <w:tmpl w:val="AFD4D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35EC1"/>
    <w:multiLevelType w:val="multilevel"/>
    <w:tmpl w:val="95F6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D3B25"/>
    <w:multiLevelType w:val="multilevel"/>
    <w:tmpl w:val="72C0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051A0"/>
    <w:multiLevelType w:val="multilevel"/>
    <w:tmpl w:val="6B4C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342E4"/>
    <w:multiLevelType w:val="multilevel"/>
    <w:tmpl w:val="B91AA4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A41B3B"/>
    <w:multiLevelType w:val="multilevel"/>
    <w:tmpl w:val="AA5C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417C3"/>
    <w:multiLevelType w:val="multilevel"/>
    <w:tmpl w:val="941C89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B607CA"/>
    <w:multiLevelType w:val="multilevel"/>
    <w:tmpl w:val="2010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986EC1"/>
    <w:multiLevelType w:val="multilevel"/>
    <w:tmpl w:val="501E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133286"/>
    <w:multiLevelType w:val="multilevel"/>
    <w:tmpl w:val="FB36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F0335"/>
    <w:multiLevelType w:val="multilevel"/>
    <w:tmpl w:val="5C3E0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F4C8E"/>
    <w:multiLevelType w:val="multilevel"/>
    <w:tmpl w:val="604E0B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F06B0"/>
    <w:multiLevelType w:val="multilevel"/>
    <w:tmpl w:val="84A2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C5C35"/>
    <w:multiLevelType w:val="multilevel"/>
    <w:tmpl w:val="4AA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D75A5"/>
    <w:multiLevelType w:val="multilevel"/>
    <w:tmpl w:val="AB50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CD6A72"/>
    <w:multiLevelType w:val="multilevel"/>
    <w:tmpl w:val="EAEC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05939"/>
    <w:multiLevelType w:val="multilevel"/>
    <w:tmpl w:val="72F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207638"/>
    <w:multiLevelType w:val="multilevel"/>
    <w:tmpl w:val="071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2"/>
  </w:num>
  <w:num w:numId="3">
    <w:abstractNumId w:val="21"/>
  </w:num>
  <w:num w:numId="4">
    <w:abstractNumId w:val="23"/>
  </w:num>
  <w:num w:numId="5">
    <w:abstractNumId w:val="2"/>
  </w:num>
  <w:num w:numId="6">
    <w:abstractNumId w:val="32"/>
  </w:num>
  <w:num w:numId="7">
    <w:abstractNumId w:val="42"/>
  </w:num>
  <w:num w:numId="8">
    <w:abstractNumId w:val="1"/>
  </w:num>
  <w:num w:numId="9">
    <w:abstractNumId w:val="18"/>
  </w:num>
  <w:num w:numId="10">
    <w:abstractNumId w:val="33"/>
  </w:num>
  <w:num w:numId="11">
    <w:abstractNumId w:val="24"/>
  </w:num>
  <w:num w:numId="12">
    <w:abstractNumId w:val="3"/>
  </w:num>
  <w:num w:numId="13">
    <w:abstractNumId w:val="36"/>
  </w:num>
  <w:num w:numId="14">
    <w:abstractNumId w:val="28"/>
  </w:num>
  <w:num w:numId="15">
    <w:abstractNumId w:val="29"/>
  </w:num>
  <w:num w:numId="16">
    <w:abstractNumId w:val="13"/>
  </w:num>
  <w:num w:numId="17">
    <w:abstractNumId w:val="41"/>
  </w:num>
  <w:num w:numId="18">
    <w:abstractNumId w:val="10"/>
  </w:num>
  <w:num w:numId="19">
    <w:abstractNumId w:val="19"/>
  </w:num>
  <w:num w:numId="20">
    <w:abstractNumId w:val="4"/>
  </w:num>
  <w:num w:numId="21">
    <w:abstractNumId w:val="35"/>
  </w:num>
  <w:num w:numId="22">
    <w:abstractNumId w:val="35"/>
    <w:lvlOverride w:ilvl="1">
      <w:lvl w:ilvl="1">
        <w:numFmt w:val="lowerLetter"/>
        <w:lvlText w:val="%2."/>
        <w:lvlJc w:val="left"/>
      </w:lvl>
    </w:lvlOverride>
  </w:num>
  <w:num w:numId="23">
    <w:abstractNumId w:val="38"/>
  </w:num>
  <w:num w:numId="24">
    <w:abstractNumId w:val="40"/>
  </w:num>
  <w:num w:numId="25">
    <w:abstractNumId w:val="5"/>
  </w:num>
  <w:num w:numId="26">
    <w:abstractNumId w:val="11"/>
  </w:num>
  <w:num w:numId="27">
    <w:abstractNumId w:val="14"/>
  </w:num>
  <w:num w:numId="28">
    <w:abstractNumId w:val="30"/>
  </w:num>
  <w:num w:numId="29">
    <w:abstractNumId w:val="8"/>
  </w:num>
  <w:num w:numId="30">
    <w:abstractNumId w:val="37"/>
  </w:num>
  <w:num w:numId="31">
    <w:abstractNumId w:val="16"/>
  </w:num>
  <w:num w:numId="32">
    <w:abstractNumId w:val="34"/>
  </w:num>
  <w:num w:numId="33">
    <w:abstractNumId w:val="7"/>
  </w:num>
  <w:num w:numId="34">
    <w:abstractNumId w:val="0"/>
  </w:num>
  <w:num w:numId="35">
    <w:abstractNumId w:val="26"/>
  </w:num>
  <w:num w:numId="36">
    <w:abstractNumId w:val="25"/>
  </w:num>
  <w:num w:numId="37">
    <w:abstractNumId w:val="31"/>
  </w:num>
  <w:num w:numId="38">
    <w:abstractNumId w:val="17"/>
  </w:num>
  <w:num w:numId="39">
    <w:abstractNumId w:val="9"/>
  </w:num>
  <w:num w:numId="40">
    <w:abstractNumId w:val="20"/>
  </w:num>
  <w:num w:numId="41">
    <w:abstractNumId w:val="27"/>
  </w:num>
  <w:num w:numId="42">
    <w:abstractNumId w:val="12"/>
  </w:num>
  <w:num w:numId="43">
    <w:abstractNumId w:val="15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E53"/>
    <w:rsid w:val="000D0E53"/>
    <w:rsid w:val="00251050"/>
    <w:rsid w:val="00293599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0D0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0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D0E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0E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0E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D0E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0E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E53"/>
    <w:rPr>
      <w:color w:val="800080"/>
      <w:u w:val="single"/>
    </w:rPr>
  </w:style>
  <w:style w:type="character" w:customStyle="1" w:styleId="itemdatecreated">
    <w:name w:val="itemdatecreated"/>
    <w:basedOn w:val="DefaultParagraphFont"/>
    <w:rsid w:val="000D0E53"/>
  </w:style>
  <w:style w:type="paragraph" w:styleId="NormalWeb">
    <w:name w:val="Normal (Web)"/>
    <w:basedOn w:val="Normal"/>
    <w:uiPriority w:val="99"/>
    <w:semiHidden/>
    <w:unhideWhenUsed/>
    <w:rsid w:val="000D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E53"/>
    <w:rPr>
      <w:b/>
      <w:bCs/>
    </w:rPr>
  </w:style>
  <w:style w:type="character" w:customStyle="1" w:styleId="text-info">
    <w:name w:val="text-info"/>
    <w:basedOn w:val="DefaultParagraphFont"/>
    <w:rsid w:val="000D0E53"/>
  </w:style>
  <w:style w:type="character" w:customStyle="1" w:styleId="itemhits">
    <w:name w:val="itemhits"/>
    <w:basedOn w:val="DefaultParagraphFont"/>
    <w:rsid w:val="000D0E53"/>
  </w:style>
  <w:style w:type="character" w:customStyle="1" w:styleId="itemdatemodified">
    <w:name w:val="itemdatemodified"/>
    <w:basedOn w:val="DefaultParagraphFont"/>
    <w:rsid w:val="000D0E53"/>
  </w:style>
  <w:style w:type="paragraph" w:styleId="ListParagraph">
    <w:name w:val="List Paragraph"/>
    <w:basedOn w:val="Normal"/>
    <w:uiPriority w:val="34"/>
    <w:qFormat/>
    <w:rsid w:val="000D0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5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2023-02-15T04:21:00Z</dcterms:created>
  <dcterms:modified xsi:type="dcterms:W3CDTF">2023-02-15T04:25:00Z</dcterms:modified>
</cp:coreProperties>
</file>