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99" w:rsidRDefault="00102D03" w:rsidP="00AF3599">
      <w:pPr>
        <w:spacing w:line="276" w:lineRule="auto"/>
        <w:rPr>
          <w:b/>
        </w:rPr>
      </w:pPr>
      <w:r>
        <w:rPr>
          <w:b/>
        </w:rPr>
        <w:t>Name: …………………………………………………………………</w:t>
      </w:r>
      <w:r w:rsidR="00AF3599">
        <w:rPr>
          <w:b/>
        </w:rPr>
        <w:t>Adm. No</w:t>
      </w:r>
      <w:r>
        <w:rPr>
          <w:b/>
        </w:rPr>
        <w:t>…………………</w:t>
      </w:r>
    </w:p>
    <w:p w:rsidR="00AF3599" w:rsidRDefault="00AF3599" w:rsidP="00AF3599">
      <w:pPr>
        <w:spacing w:line="276" w:lineRule="auto"/>
        <w:rPr>
          <w:b/>
        </w:rPr>
      </w:pPr>
    </w:p>
    <w:p w:rsidR="00102D03" w:rsidRDefault="00AF3599" w:rsidP="00AF3599">
      <w:pPr>
        <w:spacing w:line="276" w:lineRule="auto"/>
        <w:rPr>
          <w:b/>
        </w:rPr>
      </w:pPr>
      <w:r>
        <w:rPr>
          <w:b/>
        </w:rPr>
        <w:t xml:space="preserve">Index No: </w:t>
      </w:r>
      <w:r w:rsidR="00102D03">
        <w:rPr>
          <w:b/>
        </w:rPr>
        <w:t>………………………………………….</w:t>
      </w:r>
      <w:r>
        <w:rPr>
          <w:b/>
        </w:rPr>
        <w:t xml:space="preserve">        Candid</w:t>
      </w:r>
      <w:r w:rsidR="00102D03">
        <w:rPr>
          <w:b/>
        </w:rPr>
        <w:t>ate’s Sign……………………..</w:t>
      </w:r>
      <w:r>
        <w:rPr>
          <w:b/>
        </w:rPr>
        <w:t xml:space="preserve">  </w:t>
      </w:r>
    </w:p>
    <w:p w:rsidR="00102D03" w:rsidRDefault="00102D03" w:rsidP="00AF3599">
      <w:pPr>
        <w:spacing w:line="276" w:lineRule="auto"/>
        <w:rPr>
          <w:b/>
        </w:rPr>
      </w:pPr>
    </w:p>
    <w:p w:rsidR="00AF3599" w:rsidRDefault="00102D03" w:rsidP="00AF3599">
      <w:pPr>
        <w:spacing w:line="276" w:lineRule="auto"/>
        <w:rPr>
          <w:b/>
        </w:rPr>
      </w:pPr>
      <w:proofErr w:type="gramStart"/>
      <w:r>
        <w:rPr>
          <w:b/>
        </w:rPr>
        <w:t>Class :</w:t>
      </w:r>
      <w:proofErr w:type="gramEnd"/>
      <w:r>
        <w:rPr>
          <w:b/>
        </w:rPr>
        <w:t>…………………………………………</w:t>
      </w:r>
      <w:r>
        <w:rPr>
          <w:b/>
        </w:rPr>
        <w:tab/>
        <w:t xml:space="preserve">      </w:t>
      </w:r>
      <w:r w:rsidR="00AF3599">
        <w:rPr>
          <w:b/>
        </w:rPr>
        <w:t>Date</w:t>
      </w:r>
      <w:proofErr w:type="gramStart"/>
      <w:r w:rsidR="00AF3599">
        <w:rPr>
          <w:b/>
        </w:rPr>
        <w:t xml:space="preserve">:  </w:t>
      </w:r>
      <w:r>
        <w:rPr>
          <w:b/>
        </w:rPr>
        <w:t>…………………………………..</w:t>
      </w:r>
      <w:proofErr w:type="gramEnd"/>
    </w:p>
    <w:p w:rsidR="00AF3599" w:rsidRDefault="00AF3599" w:rsidP="00AF3599">
      <w:pPr>
        <w:spacing w:line="276" w:lineRule="auto"/>
        <w:rPr>
          <w:b/>
        </w:rPr>
      </w:pPr>
    </w:p>
    <w:p w:rsidR="00AF3599" w:rsidRDefault="00AF3599" w:rsidP="00AF3599">
      <w:pPr>
        <w:spacing w:line="276" w:lineRule="auto"/>
        <w:rPr>
          <w:b/>
        </w:rPr>
      </w:pPr>
      <w:r>
        <w:rPr>
          <w:b/>
        </w:rPr>
        <w:t>451/1</w:t>
      </w:r>
    </w:p>
    <w:p w:rsidR="00AF3599" w:rsidRPr="00102D03" w:rsidRDefault="00AF3599" w:rsidP="00AF3599">
      <w:pPr>
        <w:spacing w:line="276" w:lineRule="auto"/>
        <w:rPr>
          <w:b/>
          <w:sz w:val="36"/>
          <w:szCs w:val="36"/>
        </w:rPr>
      </w:pPr>
      <w:r w:rsidRPr="00102D03">
        <w:rPr>
          <w:b/>
          <w:sz w:val="36"/>
          <w:szCs w:val="36"/>
        </w:rPr>
        <w:t>Computer Studies</w:t>
      </w:r>
    </w:p>
    <w:p w:rsidR="00AF3599" w:rsidRDefault="00AF3599" w:rsidP="00AF3599">
      <w:pPr>
        <w:spacing w:line="276" w:lineRule="auto"/>
        <w:rPr>
          <w:b/>
        </w:rPr>
      </w:pPr>
      <w:r>
        <w:rPr>
          <w:b/>
        </w:rPr>
        <w:t>Paper 1 [Theory]</w:t>
      </w:r>
    </w:p>
    <w:p w:rsidR="00AF3599" w:rsidRDefault="00AF3599" w:rsidP="00AF3599">
      <w:pPr>
        <w:spacing w:line="276" w:lineRule="auto"/>
        <w:rPr>
          <w:b/>
        </w:rPr>
      </w:pPr>
    </w:p>
    <w:p w:rsidR="00AF3599" w:rsidRDefault="00102D03" w:rsidP="00AF3599">
      <w:pPr>
        <w:spacing w:line="276" w:lineRule="auto"/>
        <w:rPr>
          <w:b/>
        </w:rPr>
      </w:pPr>
      <w:r>
        <w:rPr>
          <w:b/>
        </w:rPr>
        <w:t>August 2022</w:t>
      </w:r>
    </w:p>
    <w:p w:rsidR="00AF3599" w:rsidRDefault="00AF3599" w:rsidP="00AF3599">
      <w:pPr>
        <w:spacing w:line="276" w:lineRule="auto"/>
        <w:rPr>
          <w:b/>
        </w:rPr>
      </w:pPr>
      <w:r>
        <w:rPr>
          <w:b/>
        </w:rPr>
        <w:t>Time: 2 ½     Hours</w:t>
      </w:r>
    </w:p>
    <w:p w:rsidR="00AF3599" w:rsidRDefault="00861C6B" w:rsidP="00AF359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ARISE AND SHINE TRIAL 1 EXAM</w:t>
      </w:r>
    </w:p>
    <w:p w:rsidR="00861C6B" w:rsidRDefault="00102D03" w:rsidP="00AF3599">
      <w:pPr>
        <w:spacing w:line="276" w:lineRule="auto"/>
        <w:jc w:val="center"/>
        <w:rPr>
          <w:b/>
        </w:rPr>
      </w:pPr>
      <w:r>
        <w:rPr>
          <w:b/>
          <w:sz w:val="28"/>
        </w:rPr>
        <w:t>August 2022</w:t>
      </w:r>
    </w:p>
    <w:p w:rsidR="00AF3599" w:rsidRDefault="00AF3599" w:rsidP="00AF3599">
      <w:pPr>
        <w:spacing w:line="276" w:lineRule="auto"/>
        <w:jc w:val="center"/>
        <w:rPr>
          <w:b/>
        </w:rPr>
      </w:pPr>
    </w:p>
    <w:p w:rsidR="00AF3599" w:rsidRDefault="00AF3599" w:rsidP="00AF3599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Instructions to candidates:</w:t>
      </w:r>
    </w:p>
    <w:p w:rsidR="00AF3599" w:rsidRDefault="00AF3599" w:rsidP="00AF3599">
      <w:pPr>
        <w:spacing w:line="276" w:lineRule="auto"/>
      </w:pPr>
      <w:r>
        <w:t>[</w:t>
      </w:r>
      <w:proofErr w:type="gramStart"/>
      <w:r>
        <w:t>a</w:t>
      </w:r>
      <w:proofErr w:type="gramEnd"/>
      <w:r>
        <w:t>]. Write your name and index number in the spaces provided at the top of this page.</w:t>
      </w:r>
    </w:p>
    <w:p w:rsidR="00AF3599" w:rsidRDefault="00AF3599" w:rsidP="00AF3599">
      <w:pPr>
        <w:spacing w:line="276" w:lineRule="auto"/>
      </w:pPr>
      <w:r>
        <w:t>[b]. Sign and</w:t>
      </w:r>
      <w:r>
        <w:tab/>
        <w:t>write the date of examination in the spaces provided above</w:t>
      </w:r>
    </w:p>
    <w:p w:rsidR="00AF3599" w:rsidRDefault="00AF3599" w:rsidP="00AF3599">
      <w:pPr>
        <w:spacing w:line="276" w:lineRule="auto"/>
      </w:pPr>
      <w:r>
        <w:t xml:space="preserve">[c]. </w:t>
      </w:r>
      <w:proofErr w:type="gramStart"/>
      <w:r>
        <w:t>This</w:t>
      </w:r>
      <w:proofErr w:type="gramEnd"/>
      <w:r>
        <w:t xml:space="preserve"> paper consists of </w:t>
      </w:r>
      <w:r w:rsidRPr="0030708E">
        <w:rPr>
          <w:b/>
        </w:rPr>
        <w:t>TWO</w:t>
      </w:r>
      <w:r>
        <w:t xml:space="preserve"> sections</w:t>
      </w:r>
      <w:r>
        <w:rPr>
          <w:b/>
        </w:rPr>
        <w:t>; A and B</w:t>
      </w:r>
    </w:p>
    <w:p w:rsidR="00AF3599" w:rsidRDefault="00AF3599" w:rsidP="00AF3599">
      <w:pPr>
        <w:spacing w:line="276" w:lineRule="auto"/>
      </w:pPr>
      <w:r>
        <w:t xml:space="preserve">[d]. </w:t>
      </w:r>
      <w:r w:rsidR="00102D03">
        <w:t xml:space="preserve">Answer </w:t>
      </w:r>
      <w:r w:rsidR="00102D03" w:rsidRPr="00102D03">
        <w:rPr>
          <w:b/>
        </w:rPr>
        <w:t>ALL</w:t>
      </w:r>
      <w:r w:rsidR="00102D03">
        <w:t xml:space="preserve"> questions in section A</w:t>
      </w:r>
    </w:p>
    <w:p w:rsidR="00AF3599" w:rsidRDefault="00AF3599" w:rsidP="00AF3599">
      <w:pPr>
        <w:spacing w:line="276" w:lineRule="auto"/>
      </w:pPr>
      <w:r>
        <w:t xml:space="preserve">[e]. </w:t>
      </w:r>
      <w:r w:rsidR="00102D03">
        <w:t xml:space="preserve">Answer question </w:t>
      </w:r>
      <w:r w:rsidR="00102D03" w:rsidRPr="00102D03">
        <w:rPr>
          <w:b/>
        </w:rPr>
        <w:t>16</w:t>
      </w:r>
      <w:r w:rsidR="00102D03">
        <w:t xml:space="preserve"> and any other THREE questions from section B</w:t>
      </w:r>
    </w:p>
    <w:p w:rsidR="00AF3599" w:rsidRDefault="00AF3599" w:rsidP="00102D03">
      <w:pPr>
        <w:spacing w:line="276" w:lineRule="auto"/>
      </w:pPr>
      <w:r>
        <w:t xml:space="preserve">[f]. </w:t>
      </w:r>
      <w:r w:rsidR="00102D03">
        <w:t>All answers should be written in the spaces provided on the question paper.</w:t>
      </w:r>
    </w:p>
    <w:p w:rsidR="00AF3599" w:rsidRDefault="001D2A45" w:rsidP="00AF3599">
      <w:pPr>
        <w:spacing w:line="276" w:lineRule="auto"/>
      </w:pPr>
      <w:r>
        <w:t>(g). This paper consists of 11 printed pages</w:t>
      </w:r>
    </w:p>
    <w:p w:rsidR="001D2A45" w:rsidRDefault="001D2A45" w:rsidP="00AF3599">
      <w:pPr>
        <w:spacing w:line="276" w:lineRule="auto"/>
      </w:pPr>
      <w:r>
        <w:t xml:space="preserve">(h). Students </w:t>
      </w:r>
      <w:r w:rsidR="008C04D9">
        <w:t>should</w:t>
      </w:r>
      <w:r>
        <w:t xml:space="preserve"> check to ascertain that all pages are printed.</w:t>
      </w:r>
    </w:p>
    <w:p w:rsidR="00AF3599" w:rsidRDefault="00AF3599" w:rsidP="00AF3599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For </w:t>
      </w:r>
      <w:proofErr w:type="gramStart"/>
      <w:r w:rsidR="00102D03">
        <w:rPr>
          <w:b/>
          <w:u w:val="single"/>
        </w:rPr>
        <w:t xml:space="preserve">Official </w:t>
      </w:r>
      <w:r>
        <w:rPr>
          <w:b/>
          <w:u w:val="single"/>
        </w:rPr>
        <w:t xml:space="preserve"> Use</w:t>
      </w:r>
      <w:proofErr w:type="gramEnd"/>
      <w:r>
        <w:rPr>
          <w:b/>
          <w:u w:val="single"/>
        </w:rPr>
        <w:t xml:space="preserve"> only</w:t>
      </w:r>
    </w:p>
    <w:p w:rsidR="00AF3599" w:rsidRDefault="00AF3599" w:rsidP="00AF3599">
      <w:pPr>
        <w:spacing w:line="276" w:lineRule="auto"/>
        <w:jc w:val="center"/>
        <w:rPr>
          <w:b/>
          <w:u w:val="singl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48"/>
        <w:gridCol w:w="2358"/>
        <w:gridCol w:w="2305"/>
        <w:gridCol w:w="2339"/>
      </w:tblGrid>
      <w:tr w:rsidR="00AF3599" w:rsidTr="00AF3599">
        <w:trPr>
          <w:trHeight w:val="33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 w:rsidP="00AF35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 w:rsidP="00AF35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 w:rsidP="00AF35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 w:rsidP="00AF35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AF3599" w:rsidTr="00AF3599">
        <w:trPr>
          <w:trHeight w:val="3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spacing w:line="276" w:lineRule="auto"/>
            </w:pPr>
            <w:r>
              <w:t>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spacing w:line="276" w:lineRule="auto"/>
            </w:pPr>
            <w:r>
              <w:t>1-15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 w:rsidP="00AF3599">
            <w:pPr>
              <w:spacing w:line="276" w:lineRule="auto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</w:tr>
      <w:tr w:rsidR="00AF3599" w:rsidTr="00AF3599">
        <w:trPr>
          <w:trHeight w:val="427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  <w:r>
              <w:t>B</w:t>
            </w:r>
          </w:p>
          <w:p w:rsidR="00AF3599" w:rsidRDefault="00AF3599">
            <w:pPr>
              <w:spacing w:line="276" w:lineRule="auto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spacing w:line="276" w:lineRule="auto"/>
            </w:pPr>
            <w:r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</w:tr>
      <w:tr w:rsidR="00AF3599" w:rsidTr="00AF3599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9" w:rsidRDefault="00AF3599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spacing w:line="276" w:lineRule="auto"/>
            </w:pPr>
            <w:r>
              <w:t>17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</w:tr>
      <w:tr w:rsidR="00AF3599" w:rsidTr="00AF3599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9" w:rsidRDefault="00AF3599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spacing w:line="276" w:lineRule="auto"/>
            </w:pPr>
            <w:r>
              <w:t>18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</w:tr>
      <w:tr w:rsidR="00AF3599" w:rsidTr="00AF3599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9" w:rsidRDefault="00AF3599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spacing w:line="276" w:lineRule="auto"/>
            </w:pPr>
            <w:r>
              <w:t>19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</w:tr>
      <w:tr w:rsidR="00AF3599" w:rsidTr="00AF3599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9" w:rsidRDefault="00AF3599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spacing w:line="276" w:lineRule="auto"/>
            </w:pPr>
            <w: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</w:pPr>
          </w:p>
        </w:tc>
      </w:tr>
      <w:tr w:rsidR="00AF3599" w:rsidTr="00AF3599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9" w:rsidRDefault="00AF3599">
            <w:pPr>
              <w:spacing w:line="276" w:lineRule="auto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9" w:rsidRDefault="00AF3599">
            <w:pPr>
              <w:spacing w:line="276" w:lineRule="auto"/>
              <w:rPr>
                <w:b/>
              </w:rPr>
            </w:pPr>
          </w:p>
        </w:tc>
      </w:tr>
    </w:tbl>
    <w:p w:rsidR="00AF3599" w:rsidRDefault="00AF3599" w:rsidP="00AF3599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SECTION A [40 MARKS] </w:t>
      </w:r>
    </w:p>
    <w:p w:rsidR="00AF3599" w:rsidRDefault="00AF3599" w:rsidP="00AF3599">
      <w:pPr>
        <w:spacing w:line="276" w:lineRule="auto"/>
      </w:pPr>
    </w:p>
    <w:p w:rsidR="00102D03" w:rsidRDefault="00102D03" w:rsidP="00AF3599">
      <w:pPr>
        <w:spacing w:line="276" w:lineRule="auto"/>
        <w:rPr>
          <w:i/>
        </w:rPr>
      </w:pPr>
    </w:p>
    <w:p w:rsidR="00891574" w:rsidRDefault="00891574" w:rsidP="00AF3599">
      <w:pPr>
        <w:spacing w:line="276" w:lineRule="auto"/>
        <w:rPr>
          <w:i/>
        </w:rPr>
      </w:pPr>
    </w:p>
    <w:p w:rsidR="00891574" w:rsidRDefault="00891574" w:rsidP="00AF3599">
      <w:pPr>
        <w:spacing w:line="276" w:lineRule="auto"/>
        <w:rPr>
          <w:i/>
        </w:rPr>
      </w:pPr>
    </w:p>
    <w:p w:rsidR="00891574" w:rsidRDefault="00891574" w:rsidP="00AF3599">
      <w:pPr>
        <w:spacing w:line="276" w:lineRule="auto"/>
        <w:rPr>
          <w:i/>
        </w:rPr>
      </w:pPr>
    </w:p>
    <w:p w:rsidR="00102D03" w:rsidRDefault="00102D03" w:rsidP="00AF3599">
      <w:pPr>
        <w:spacing w:line="276" w:lineRule="auto"/>
        <w:rPr>
          <w:i/>
        </w:rPr>
      </w:pPr>
    </w:p>
    <w:p w:rsidR="00AF3599" w:rsidRDefault="00AF3599" w:rsidP="00AF3599">
      <w:pPr>
        <w:spacing w:line="276" w:lineRule="auto"/>
        <w:rPr>
          <w:i/>
        </w:rPr>
      </w:pPr>
      <w:r>
        <w:rPr>
          <w:i/>
        </w:rPr>
        <w:t xml:space="preserve">Answer </w:t>
      </w:r>
      <w:r w:rsidR="00102D03">
        <w:rPr>
          <w:b/>
          <w:i/>
        </w:rPr>
        <w:t>ALL</w:t>
      </w:r>
      <w:r>
        <w:rPr>
          <w:i/>
        </w:rPr>
        <w:t xml:space="preserve"> questions in this section</w:t>
      </w:r>
      <w:r w:rsidR="00102D03">
        <w:rPr>
          <w:i/>
        </w:rPr>
        <w:t xml:space="preserve"> in the spaces </w:t>
      </w:r>
      <w:proofErr w:type="spellStart"/>
      <w:r w:rsidR="00102D03">
        <w:rPr>
          <w:i/>
        </w:rPr>
        <w:t>providd</w:t>
      </w:r>
      <w:proofErr w:type="spellEnd"/>
    </w:p>
    <w:p w:rsidR="00AF3599" w:rsidRDefault="00AF3599" w:rsidP="00AF3599">
      <w:pPr>
        <w:spacing w:line="276" w:lineRule="auto"/>
        <w:rPr>
          <w:i/>
        </w:rPr>
      </w:pPr>
    </w:p>
    <w:p w:rsidR="00AF3599" w:rsidRDefault="00AF3599" w:rsidP="008C18B6">
      <w:pPr>
        <w:pStyle w:val="ListParagraph"/>
        <w:numPr>
          <w:ilvl w:val="0"/>
          <w:numId w:val="1"/>
        </w:numPr>
        <w:spacing w:line="276" w:lineRule="auto"/>
      </w:pPr>
      <w:r>
        <w:t xml:space="preserve"> </w:t>
      </w:r>
      <w:r w:rsidR="00102D03">
        <w:t xml:space="preserve">State </w:t>
      </w:r>
      <w:r w:rsidR="00102D03" w:rsidRPr="00102D03">
        <w:rPr>
          <w:b/>
        </w:rPr>
        <w:t>three</w:t>
      </w:r>
      <w:r w:rsidR="00102D03">
        <w:t xml:space="preserve"> features of fifth generation computers. </w:t>
      </w:r>
      <w:r w:rsidR="00102D03">
        <w:tab/>
      </w:r>
      <w:r w:rsidR="00102D03">
        <w:tab/>
      </w:r>
      <w:r w:rsidR="00102D03">
        <w:tab/>
      </w:r>
      <w:r w:rsidR="00F808C8">
        <w:t>.</w:t>
      </w:r>
      <w:r>
        <w:tab/>
      </w:r>
      <w:r w:rsidR="00891574">
        <w:tab/>
      </w:r>
      <w:r w:rsidR="00891574">
        <w:tab/>
      </w:r>
      <w:r w:rsidR="008C04D9">
        <w:t>(</w:t>
      </w:r>
      <w:r w:rsidR="00F808C8">
        <w:t>3</w:t>
      </w:r>
      <w:r>
        <w:t xml:space="preserve"> marks</w:t>
      </w:r>
      <w:r w:rsidR="008C04D9">
        <w:t>)</w:t>
      </w:r>
      <w:r>
        <w:tab/>
      </w:r>
    </w:p>
    <w:p w:rsidR="00AF3599" w:rsidRDefault="00102D03" w:rsidP="005B0F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1574">
        <w:t>……………………………..</w:t>
      </w:r>
    </w:p>
    <w:p w:rsidR="00AF3599" w:rsidRDefault="00102D03" w:rsidP="00AF3599">
      <w:pPr>
        <w:pStyle w:val="ListParagraph"/>
        <w:numPr>
          <w:ilvl w:val="0"/>
          <w:numId w:val="1"/>
        </w:numPr>
        <w:tabs>
          <w:tab w:val="left" w:pos="900"/>
        </w:tabs>
      </w:pPr>
      <w:r>
        <w:t xml:space="preserve">Using relevant examples distinguish between a formula and function. </w:t>
      </w:r>
      <w:r w:rsidR="005B0F7D">
        <w:tab/>
      </w:r>
      <w:r w:rsidR="005B0F7D">
        <w:tab/>
      </w:r>
      <w:r w:rsidR="00891574">
        <w:tab/>
      </w:r>
      <w:r w:rsidR="00891574">
        <w:tab/>
      </w:r>
      <w:r w:rsidR="008C04D9">
        <w:t>(3 marks)</w:t>
      </w:r>
    </w:p>
    <w:p w:rsidR="00891574" w:rsidRDefault="00891574" w:rsidP="008915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3599" w:rsidRDefault="005B0F7D" w:rsidP="00AF3599">
      <w:r>
        <w:t xml:space="preserve">3. A publisher intends to use a desktop publishing </w:t>
      </w:r>
      <w:proofErr w:type="spellStart"/>
      <w:r>
        <w:t>programme</w:t>
      </w:r>
      <w:proofErr w:type="spellEnd"/>
      <w:r>
        <w:t xml:space="preserve"> to create a publication which is to have many graphics.  State </w:t>
      </w:r>
      <w:r w:rsidRPr="005B0F7D">
        <w:rPr>
          <w:b/>
        </w:rPr>
        <w:t>three</w:t>
      </w:r>
      <w:r>
        <w:t xml:space="preserve"> ways in which the graphics may be acquired for this purpose. </w:t>
      </w:r>
      <w:r w:rsidR="0030708E">
        <w:tab/>
      </w:r>
      <w:r w:rsidR="0030708E">
        <w:tab/>
      </w:r>
      <w:r w:rsidR="0030708E">
        <w:tab/>
      </w:r>
      <w:r w:rsidR="0030708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4">
        <w:tab/>
      </w:r>
      <w:r w:rsidR="00891574">
        <w:tab/>
      </w:r>
      <w:r w:rsidR="00891574">
        <w:tab/>
      </w:r>
      <w:r w:rsidR="00891574">
        <w:tab/>
      </w:r>
      <w:r>
        <w:tab/>
      </w:r>
      <w:r w:rsidR="008C04D9">
        <w:t>(3 marks)</w:t>
      </w:r>
    </w:p>
    <w:p w:rsidR="009E4884" w:rsidRDefault="009E4884" w:rsidP="00AF3599"/>
    <w:p w:rsidR="005B0F7D" w:rsidRDefault="005B0F7D" w:rsidP="005B0F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8C8" w:rsidRDefault="005B0F7D" w:rsidP="00F808C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ind w:left="0"/>
      </w:pPr>
      <w:r>
        <w:t xml:space="preserve">4. The management of an </w:t>
      </w:r>
      <w:proofErr w:type="spellStart"/>
      <w:r>
        <w:t>organisation</w:t>
      </w:r>
      <w:proofErr w:type="spellEnd"/>
      <w:r>
        <w:t xml:space="preserve"> intends to purchase a printer.  State </w:t>
      </w:r>
      <w:r w:rsidRPr="005B0F7D">
        <w:rPr>
          <w:b/>
        </w:rPr>
        <w:t>three</w:t>
      </w:r>
      <w:r>
        <w:t xml:space="preserve"> factors that they should consider during the purchase.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4">
        <w:tab/>
      </w:r>
      <w:r w:rsidR="000236DE">
        <w:t xml:space="preserve">             </w:t>
      </w:r>
      <w:r w:rsidR="008C04D9">
        <w:t>(3 marks)</w:t>
      </w:r>
    </w:p>
    <w:p w:rsidR="00891574" w:rsidRDefault="00891574" w:rsidP="008C0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0F7D" w:rsidRDefault="00AF3599" w:rsidP="00AF3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</w:pPr>
      <w:r>
        <w:t xml:space="preserve">5.  </w:t>
      </w:r>
      <w:r w:rsidR="005B0F7D">
        <w:t xml:space="preserve">State </w:t>
      </w:r>
      <w:r w:rsidR="005B0F7D" w:rsidRPr="005B0F7D">
        <w:rPr>
          <w:b/>
        </w:rPr>
        <w:t xml:space="preserve">three </w:t>
      </w:r>
      <w:r w:rsidR="005B0F7D">
        <w:t xml:space="preserve">reasons why it is important to define data types of fields in a database correctly. </w:t>
      </w:r>
    </w:p>
    <w:p w:rsidR="005B0F7D" w:rsidRDefault="005B0F7D" w:rsidP="005B0F7D">
      <w:pPr>
        <w:tabs>
          <w:tab w:val="left" w:pos="72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4884">
        <w:tab/>
      </w:r>
      <w:r w:rsidR="009E4884">
        <w:tab/>
      </w:r>
      <w:r>
        <w:t>(3 marks)</w:t>
      </w:r>
    </w:p>
    <w:p w:rsidR="009E4884" w:rsidRDefault="009E4884" w:rsidP="008C0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B6DCB" w:rsidRDefault="00AF3599" w:rsidP="005B0F7D">
      <w:r>
        <w:t xml:space="preserve">6. </w:t>
      </w:r>
      <w:r w:rsidR="005B0F7D">
        <w:t>An engineering company requires a computer system to design roads and bridges.</w:t>
      </w:r>
      <w:r w:rsidR="008C04D9">
        <w:tab/>
      </w:r>
      <w:r w:rsidR="008C04D9">
        <w:tab/>
      </w:r>
      <w:r w:rsidR="005B0F7D">
        <w:t xml:space="preserve"> (2 marks)</w:t>
      </w:r>
    </w:p>
    <w:p w:rsidR="005B0F7D" w:rsidRDefault="005B0F7D" w:rsidP="005B0F7D">
      <w:r>
        <w:t>Explain one suitable choice for:</w:t>
      </w:r>
    </w:p>
    <w:p w:rsidR="005B0F7D" w:rsidRDefault="005B0F7D" w:rsidP="005B0F7D">
      <w:r>
        <w:t>(</w:t>
      </w:r>
      <w:proofErr w:type="spellStart"/>
      <w:r>
        <w:t>i</w:t>
      </w:r>
      <w:proofErr w:type="spellEnd"/>
      <w:r>
        <w:t>). Output device;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F7D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lastRenderedPageBreak/>
        <w:t xml:space="preserve"> </w:t>
      </w:r>
      <w:r w:rsidR="004166EF">
        <w:t>(ii). Software.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599" w:rsidRDefault="00AF3599" w:rsidP="00AF3599">
      <w:r>
        <w:t xml:space="preserve">7. </w:t>
      </w:r>
      <w:r w:rsidR="004166EF">
        <w:t xml:space="preserve">State </w:t>
      </w:r>
      <w:r w:rsidR="004166EF" w:rsidRPr="008C04D9">
        <w:rPr>
          <w:b/>
        </w:rPr>
        <w:t>three</w:t>
      </w:r>
      <w:r w:rsidR="004166EF">
        <w:t xml:space="preserve"> circumstance under which the use of wireless communication would be preferred in data communication. </w:t>
      </w:r>
      <w:r>
        <w:tab/>
      </w:r>
      <w:r w:rsidR="00E70AF4">
        <w:tab/>
      </w:r>
      <w:r w:rsidR="004166EF">
        <w:tab/>
      </w:r>
      <w:r w:rsidR="004166EF">
        <w:tab/>
      </w:r>
      <w:r w:rsidR="004166EF">
        <w:tab/>
      </w:r>
      <w:r w:rsidR="004166EF">
        <w:tab/>
      </w:r>
      <w:r w:rsidR="004166EF">
        <w:tab/>
      </w:r>
      <w:r w:rsidR="004166EF">
        <w:tab/>
      </w:r>
      <w:r w:rsidR="009E4884">
        <w:tab/>
      </w:r>
      <w:r w:rsidR="009E4884">
        <w:tab/>
      </w:r>
      <w:r w:rsidR="009E4884">
        <w:tab/>
      </w:r>
      <w:r w:rsidR="008C04D9">
        <w:t>(3 marks)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3599" w:rsidRDefault="00FD323B" w:rsidP="00AF3599">
      <w:r>
        <w:t xml:space="preserve">8. </w:t>
      </w:r>
      <w:r w:rsidR="004166EF">
        <w:t>Headache, back and neck pain may result from the use of computers.  State how each of them can be minimized.</w:t>
      </w:r>
      <w:r w:rsidR="00E70AF4">
        <w:tab/>
      </w:r>
      <w:r w:rsidR="00E70AF4">
        <w:tab/>
      </w:r>
      <w:r w:rsidR="00E70AF4">
        <w:tab/>
      </w:r>
      <w:r w:rsidR="00E70AF4">
        <w:tab/>
      </w:r>
      <w:r w:rsidR="00E70AF4">
        <w:tab/>
      </w:r>
      <w:r w:rsidR="00E70AF4">
        <w:tab/>
      </w:r>
      <w:r w:rsidR="00E70AF4">
        <w:tab/>
      </w:r>
      <w:r w:rsidR="004166EF">
        <w:tab/>
      </w:r>
      <w:r w:rsidR="004166EF">
        <w:tab/>
      </w:r>
      <w:r w:rsidR="009E4884">
        <w:tab/>
      </w:r>
      <w:r w:rsidR="009E4884">
        <w:tab/>
      </w:r>
      <w:r w:rsidR="009E4884">
        <w:tab/>
      </w:r>
      <w:r w:rsidR="008C04D9">
        <w:t>(</w:t>
      </w:r>
      <w:r w:rsidR="00B1665D">
        <w:t>2</w:t>
      </w:r>
      <w:r w:rsidR="008C04D9">
        <w:t xml:space="preserve"> marks)</w:t>
      </w:r>
    </w:p>
    <w:p w:rsidR="004166EF" w:rsidRDefault="004166EF" w:rsidP="00AF3599">
      <w:r>
        <w:t>(</w:t>
      </w:r>
      <w:proofErr w:type="gramStart"/>
      <w:r>
        <w:t>a</w:t>
      </w:r>
      <w:proofErr w:type="gramEnd"/>
      <w:r>
        <w:t>). Headache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6EF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 xml:space="preserve"> </w:t>
      </w:r>
      <w:r w:rsidR="004166EF">
        <w:t>(b). Back and Neck Pain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599" w:rsidRDefault="00AF3599" w:rsidP="003C7D60">
      <w:pPr>
        <w:spacing w:before="240"/>
      </w:pPr>
      <w:r>
        <w:t xml:space="preserve">9. </w:t>
      </w:r>
      <w:r w:rsidR="004166EF">
        <w:t>Explain the importance of each of the following in word processing:</w:t>
      </w:r>
      <w:r>
        <w:tab/>
      </w:r>
    </w:p>
    <w:p w:rsidR="004166EF" w:rsidRDefault="004166EF" w:rsidP="003C7D60">
      <w:pPr>
        <w:spacing w:before="240"/>
      </w:pPr>
      <w:r>
        <w:t xml:space="preserve">    (</w:t>
      </w:r>
      <w:proofErr w:type="spellStart"/>
      <w:r>
        <w:t>i</w:t>
      </w:r>
      <w:proofErr w:type="spellEnd"/>
      <w:r>
        <w:t xml:space="preserve">). tab stops;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4884">
        <w:tab/>
      </w:r>
      <w:r w:rsidR="009E4884">
        <w:tab/>
      </w:r>
      <w:r>
        <w:t>(2 marks)</w:t>
      </w:r>
    </w:p>
    <w:p w:rsidR="004166EF" w:rsidRDefault="004166EF" w:rsidP="003C7D60">
      <w:pPr>
        <w:spacing w:before="240"/>
      </w:pP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599" w:rsidRDefault="00891574" w:rsidP="00891574">
      <w:r>
        <w:t xml:space="preserve">   </w:t>
      </w:r>
      <w:r w:rsidR="00B21372">
        <w:t>(</w:t>
      </w:r>
      <w:r>
        <w:t>ii</w:t>
      </w:r>
      <w:r w:rsidR="00B21372">
        <w:t xml:space="preserve">). </w:t>
      </w:r>
      <w:r>
        <w:t>Section breaks.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372">
        <w:tab/>
      </w:r>
      <w:r w:rsidR="00B21372">
        <w:tab/>
      </w:r>
      <w:r w:rsidR="009E4884">
        <w:tab/>
      </w:r>
      <w:r w:rsidR="009E4884">
        <w:tab/>
      </w:r>
      <w:r w:rsidR="00B21372">
        <w:t>(</w:t>
      </w:r>
      <w:r>
        <w:t>2</w:t>
      </w:r>
      <w:r w:rsidR="00B21372">
        <w:t xml:space="preserve"> mark</w:t>
      </w:r>
      <w:r>
        <w:t>s</w:t>
      </w:r>
      <w:r w:rsidR="00B21372">
        <w:t>)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4884" w:rsidRDefault="009E4884" w:rsidP="00AF3599"/>
    <w:p w:rsidR="00AF3599" w:rsidRDefault="00B21372" w:rsidP="00AF3599">
      <w:r>
        <w:t>10.</w:t>
      </w:r>
      <w:r w:rsidR="00FD323B">
        <w:t xml:space="preserve"> </w:t>
      </w:r>
      <w:r w:rsidR="009E4884">
        <w:t xml:space="preserve">State </w:t>
      </w:r>
      <w:r w:rsidR="009E4884" w:rsidRPr="009E4884">
        <w:rPr>
          <w:b/>
        </w:rPr>
        <w:t>three</w:t>
      </w:r>
      <w:r w:rsidR="009E4884">
        <w:t xml:space="preserve"> problems associated with using e-mail technology for communication. </w:t>
      </w:r>
      <w:r w:rsidR="00FD323B">
        <w:tab/>
      </w:r>
      <w:r w:rsidR="009E4884">
        <w:tab/>
      </w:r>
      <w:r w:rsidR="00891574">
        <w:t>(</w:t>
      </w:r>
      <w:r w:rsidR="00EE5DCE">
        <w:t>3</w:t>
      </w:r>
      <w:r w:rsidR="00FD323B">
        <w:t xml:space="preserve"> mark</w:t>
      </w:r>
      <w:r w:rsidR="00EE5DCE">
        <w:t>s</w:t>
      </w:r>
      <w:r w:rsidR="00891574">
        <w:t>)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726B" w:rsidRDefault="00AF3599" w:rsidP="00AF3599">
      <w:r>
        <w:lastRenderedPageBreak/>
        <w:t xml:space="preserve">11.  </w:t>
      </w:r>
      <w:r w:rsidR="009E4884">
        <w:t xml:space="preserve">State </w:t>
      </w:r>
      <w:r w:rsidR="009E4884" w:rsidRPr="009E4884">
        <w:rPr>
          <w:b/>
        </w:rPr>
        <w:t>two</w:t>
      </w:r>
      <w:r w:rsidR="009E4884">
        <w:t xml:space="preserve"> ways in which each of the following can be prevented </w:t>
      </w:r>
      <w:r w:rsidR="00B21372">
        <w:tab/>
      </w:r>
      <w:r w:rsidR="00B21372">
        <w:tab/>
      </w:r>
    </w:p>
    <w:p w:rsidR="00AF3599" w:rsidRDefault="009E4884" w:rsidP="009E4884">
      <w:r>
        <w:t>(</w:t>
      </w:r>
      <w:proofErr w:type="gramStart"/>
      <w:r w:rsidR="00B21372">
        <w:t>a</w:t>
      </w:r>
      <w:proofErr w:type="gramEnd"/>
      <w:r w:rsidR="00B21372">
        <w:t xml:space="preserve">). </w:t>
      </w:r>
      <w:r>
        <w:t xml:space="preserve">Software errors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372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 xml:space="preserve"> </w:t>
      </w:r>
      <w:r w:rsidR="00B21372">
        <w:t xml:space="preserve">(b). </w:t>
      </w:r>
      <w:r>
        <w:t xml:space="preserve">Computer fraud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(1 mark) 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EDD" w:rsidRDefault="00027EDD" w:rsidP="00D40699"/>
    <w:p w:rsidR="00D40699" w:rsidRDefault="00AF3599" w:rsidP="00D40699">
      <w:r>
        <w:t xml:space="preserve">12. </w:t>
      </w:r>
      <w:r w:rsidR="009E4884">
        <w:t xml:space="preserve">Differentiate between analogue data and digital data as used in computers. </w:t>
      </w:r>
      <w:r w:rsidR="00E3726B">
        <w:tab/>
      </w:r>
      <w:r w:rsidR="009E4884">
        <w:tab/>
      </w:r>
      <w:r w:rsidR="009E4884">
        <w:tab/>
      </w:r>
      <w:r w:rsidR="00E3726B">
        <w:t>(</w:t>
      </w:r>
      <w:r w:rsidR="009E4884">
        <w:t>2</w:t>
      </w:r>
      <w:r w:rsidR="00E3726B">
        <w:t xml:space="preserve"> mark</w:t>
      </w:r>
      <w:r w:rsidR="009E4884">
        <w:t>s</w:t>
      </w:r>
      <w:r w:rsidR="00E3726B">
        <w:t>)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815EE" w:rsidRDefault="002F4169" w:rsidP="00E3726B">
      <w:r>
        <w:t xml:space="preserve">13. </w:t>
      </w:r>
      <w:r w:rsidR="009E4884">
        <w:t xml:space="preserve">State </w:t>
      </w:r>
      <w:r w:rsidR="009E4884" w:rsidRPr="009E4884">
        <w:rPr>
          <w:b/>
        </w:rPr>
        <w:t xml:space="preserve">four </w:t>
      </w:r>
      <w:r w:rsidR="009E4884">
        <w:t xml:space="preserve">properties that an operating system displays about file. </w:t>
      </w:r>
      <w:r w:rsidR="00E3726B">
        <w:t xml:space="preserve"> </w:t>
      </w:r>
      <w:r w:rsidR="009E4884">
        <w:tab/>
      </w:r>
      <w:r w:rsidR="009E4884">
        <w:tab/>
      </w:r>
      <w:r w:rsidR="009E4884">
        <w:tab/>
      </w:r>
      <w:r w:rsidR="009E4884">
        <w:tab/>
      </w:r>
      <w:r w:rsidR="00E3726B">
        <w:t>(2 marks)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</w:t>
      </w:r>
    </w:p>
    <w:p w:rsidR="002F4169" w:rsidRDefault="002F4169" w:rsidP="00AF3599">
      <w:r>
        <w:t xml:space="preserve">14. </w:t>
      </w:r>
      <w:r w:rsidR="009E4884">
        <w:t>State the functions of each of the following keys on the computer keyboard.</w:t>
      </w:r>
      <w:r w:rsidR="006815EE">
        <w:tab/>
      </w:r>
      <w:r w:rsidR="006815EE">
        <w:tab/>
      </w:r>
      <w:r w:rsidR="006815EE">
        <w:tab/>
      </w:r>
      <w:r>
        <w:t>[</w:t>
      </w:r>
      <w:r w:rsidR="009E4884">
        <w:t>2</w:t>
      </w:r>
      <w:r>
        <w:t xml:space="preserve"> </w:t>
      </w:r>
      <w:r w:rsidR="006815EE">
        <w:t>marks]</w:t>
      </w:r>
    </w:p>
    <w:p w:rsidR="009E4884" w:rsidRDefault="009E4884" w:rsidP="009E4884">
      <w:r>
        <w:t xml:space="preserve">     (</w:t>
      </w:r>
      <w:proofErr w:type="gramStart"/>
      <w:r>
        <w:t>a</w:t>
      </w:r>
      <w:proofErr w:type="gramEnd"/>
      <w:r>
        <w:t>). backspace;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4884" w:rsidRDefault="009E4884" w:rsidP="009E4884">
      <w:r>
        <w:t xml:space="preserve">    (b). insert (</w:t>
      </w:r>
      <w:proofErr w:type="gramStart"/>
      <w:r>
        <w:t>ins</w:t>
      </w:r>
      <w:proofErr w:type="gramEnd"/>
      <w:r>
        <w:t>)</w:t>
      </w:r>
    </w:p>
    <w:p w:rsidR="009E4884" w:rsidRDefault="009E4884" w:rsidP="009E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0EF1" w:rsidRDefault="00170EF1" w:rsidP="00FB7B23"/>
    <w:p w:rsidR="0001030F" w:rsidRDefault="00120ED7" w:rsidP="00FB7B23">
      <w:r>
        <w:t>15</w:t>
      </w:r>
      <w:r w:rsidR="00FB7B23">
        <w:t xml:space="preserve">. </w:t>
      </w:r>
      <w:r w:rsidR="00170EF1">
        <w:t xml:space="preserve">Give </w:t>
      </w:r>
      <w:r w:rsidR="00170EF1" w:rsidRPr="00170EF1">
        <w:rPr>
          <w:b/>
        </w:rPr>
        <w:t xml:space="preserve">three </w:t>
      </w:r>
      <w:r w:rsidR="00170EF1">
        <w:t xml:space="preserve">file organization methods in a computer. </w:t>
      </w:r>
      <w:r w:rsidR="00FB7B23">
        <w:tab/>
      </w:r>
      <w:r w:rsidR="00170EF1">
        <w:tab/>
      </w:r>
      <w:r w:rsidR="00170EF1">
        <w:tab/>
      </w:r>
      <w:r w:rsidR="00170EF1">
        <w:tab/>
      </w:r>
      <w:r w:rsidR="00170EF1">
        <w:tab/>
      </w:r>
      <w:r w:rsidR="00170EF1">
        <w:tab/>
      </w:r>
      <w:r w:rsidR="00FB7B23">
        <w:t>(3 marks)</w:t>
      </w:r>
    </w:p>
    <w:p w:rsidR="00170EF1" w:rsidRDefault="00170EF1" w:rsidP="00170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04D9" w:rsidRDefault="008C04D9" w:rsidP="00FB7B23">
      <w:pPr>
        <w:spacing w:line="360" w:lineRule="auto"/>
        <w:rPr>
          <w:b/>
          <w:u w:val="single"/>
        </w:rPr>
      </w:pPr>
    </w:p>
    <w:p w:rsidR="00AF3599" w:rsidRDefault="00AF3599" w:rsidP="00FB7B23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SECTION B [60 MARKS</w:t>
      </w:r>
    </w:p>
    <w:p w:rsidR="00AF3599" w:rsidRDefault="00AF3599" w:rsidP="00AF3599">
      <w:pPr>
        <w:rPr>
          <w:b/>
          <w:u w:val="single"/>
        </w:rPr>
      </w:pPr>
    </w:p>
    <w:p w:rsidR="00AF3599" w:rsidRDefault="00AF3599" w:rsidP="00AF3599">
      <w:pPr>
        <w:rPr>
          <w:b/>
          <w:i/>
          <w:u w:val="single"/>
        </w:rPr>
      </w:pPr>
      <w:r>
        <w:rPr>
          <w:b/>
          <w:i/>
          <w:u w:val="single"/>
        </w:rPr>
        <w:t>Answer question 16 and any other three questions from this section</w:t>
      </w:r>
      <w:r w:rsidR="009D0912">
        <w:rPr>
          <w:b/>
          <w:i/>
          <w:u w:val="single"/>
        </w:rPr>
        <w:t xml:space="preserve"> in the spaces provided.</w:t>
      </w:r>
    </w:p>
    <w:p w:rsidR="009D0912" w:rsidRDefault="009D0912" w:rsidP="00AF3599">
      <w:pPr>
        <w:rPr>
          <w:b/>
          <w:i/>
          <w:u w:val="single"/>
        </w:rPr>
      </w:pPr>
    </w:p>
    <w:p w:rsidR="00AF3599" w:rsidRDefault="00AF3599" w:rsidP="00AF3599"/>
    <w:p w:rsidR="009D0912" w:rsidRDefault="00AF3599" w:rsidP="009D0912">
      <w:r>
        <w:t>16</w:t>
      </w:r>
      <w:proofErr w:type="gramStart"/>
      <w:r>
        <w:t>.</w:t>
      </w:r>
      <w:r w:rsidR="00E92751">
        <w:t>(</w:t>
      </w:r>
      <w:proofErr w:type="gramEnd"/>
      <w:r>
        <w:t>a</w:t>
      </w:r>
      <w:r w:rsidR="00E92751">
        <w:t>)</w:t>
      </w:r>
      <w:r>
        <w:t xml:space="preserve">. </w:t>
      </w:r>
      <w:r w:rsidR="009D0912">
        <w:t xml:space="preserve">State </w:t>
      </w:r>
      <w:r w:rsidR="009D0912" w:rsidRPr="009D0912">
        <w:rPr>
          <w:b/>
        </w:rPr>
        <w:t>three</w:t>
      </w:r>
      <w:r w:rsidR="009D0912">
        <w:t xml:space="preserve"> ways in which a programmer can make program code easy to follow. </w:t>
      </w:r>
      <w:r w:rsidR="009D0912">
        <w:tab/>
      </w:r>
      <w:r w:rsidR="009D0912">
        <w:tab/>
      </w:r>
      <w:r w:rsidR="009D3D82">
        <w:t>(</w:t>
      </w:r>
      <w:r w:rsidR="009D0912">
        <w:t>3</w:t>
      </w:r>
      <w:r w:rsidR="009D3D82">
        <w:t xml:space="preserve"> marks)</w:t>
      </w:r>
    </w:p>
    <w:p w:rsidR="00AF3599" w:rsidRDefault="00EF7974" w:rsidP="009D0912">
      <w:r>
        <w:tab/>
      </w:r>
      <w:r>
        <w:tab/>
      </w:r>
      <w:r>
        <w:tab/>
      </w:r>
      <w:r>
        <w:tab/>
      </w:r>
    </w:p>
    <w:p w:rsidR="009D0912" w:rsidRDefault="009D0912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3D82" w:rsidRDefault="009D0912" w:rsidP="00AF3599">
      <w:r>
        <w:t xml:space="preserve">(b). Outline </w:t>
      </w:r>
      <w:r w:rsidRPr="009D0912">
        <w:rPr>
          <w:b/>
        </w:rPr>
        <w:t>two</w:t>
      </w:r>
      <w:r>
        <w:t xml:space="preserve"> disadvantages of low level programing languages. </w:t>
      </w:r>
      <w:r>
        <w:tab/>
      </w:r>
      <w:r>
        <w:tab/>
      </w:r>
      <w:r>
        <w:tab/>
      </w:r>
      <w:r>
        <w:tab/>
        <w:t>(2 marks)</w:t>
      </w:r>
    </w:p>
    <w:p w:rsidR="009D0912" w:rsidRDefault="009D0912" w:rsidP="00AF3599"/>
    <w:p w:rsidR="009D3D82" w:rsidRDefault="009D3D82" w:rsidP="00AF3599"/>
    <w:p w:rsidR="009D0912" w:rsidRDefault="009D0912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7974" w:rsidRDefault="009D3D82" w:rsidP="00AF3599">
      <w:r>
        <w:t>(</w:t>
      </w:r>
      <w:r w:rsidR="009D0912">
        <w:t>c</w:t>
      </w:r>
      <w:r>
        <w:t>).</w:t>
      </w:r>
      <w:r w:rsidR="009D0912">
        <w:t xml:space="preserve">Differentiate between compilers and interpreters as used in programming. </w:t>
      </w:r>
      <w:r>
        <w:tab/>
      </w:r>
      <w:r>
        <w:tab/>
      </w:r>
      <w:r>
        <w:tab/>
        <w:t>(2 marks)</w:t>
      </w:r>
    </w:p>
    <w:p w:rsidR="009D0912" w:rsidRDefault="009D0912" w:rsidP="00AF3599"/>
    <w:p w:rsidR="009D0912" w:rsidRDefault="009D0912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599" w:rsidRDefault="009D0912" w:rsidP="009D0912">
      <w:r>
        <w:t xml:space="preserve"> </w:t>
      </w:r>
      <w:r w:rsidR="00EF7974">
        <w:t>[</w:t>
      </w:r>
      <w:r>
        <w:t>d). A trader bough</w:t>
      </w:r>
      <w:r w:rsidR="00E92751">
        <w:t>t</w:t>
      </w:r>
      <w:r>
        <w:t xml:space="preserve"> a car </w:t>
      </w:r>
      <w:r w:rsidR="00332660">
        <w:t>from</w:t>
      </w:r>
      <w:r>
        <w:t xml:space="preserve"> a manufacturer and later sold it to another person.  Write a </w:t>
      </w:r>
      <w:proofErr w:type="spellStart"/>
      <w:r>
        <w:t>pseudocode</w:t>
      </w:r>
      <w:proofErr w:type="spellEnd"/>
      <w:r>
        <w:t xml:space="preserve"> for a program that will accept the buying price and the selling price of the car, determine whether the trader made a profit/or loss, calculate the profit/loss and display it. </w:t>
      </w:r>
      <w:r w:rsidR="00AF3599">
        <w:tab/>
      </w:r>
      <w:r w:rsidR="009D3D82">
        <w:tab/>
      </w:r>
      <w:r w:rsidR="009D3D82">
        <w:tab/>
      </w:r>
      <w:r>
        <w:tab/>
      </w:r>
      <w:r>
        <w:tab/>
      </w:r>
      <w:r>
        <w:tab/>
      </w:r>
      <w:r w:rsidR="00E92751">
        <w:t>(</w:t>
      </w:r>
      <w:r>
        <w:t>4</w:t>
      </w:r>
      <w:r w:rsidR="00AF3599">
        <w:t xml:space="preserve"> marks</w:t>
      </w:r>
      <w:r w:rsidR="00E92751">
        <w:t>)</w:t>
      </w:r>
    </w:p>
    <w:p w:rsidR="009D0912" w:rsidRDefault="009D0912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0659B3" w:rsidRDefault="000659B3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0659B3" w:rsidRDefault="000659B3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8C04D9" w:rsidRDefault="008C04D9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8C04D9" w:rsidRDefault="008C04D9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8C04D9" w:rsidRDefault="008C04D9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0659B3" w:rsidRDefault="000659B3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0659B3" w:rsidRDefault="000659B3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0659B3" w:rsidRDefault="000659B3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9D0912" w:rsidRDefault="009D0912" w:rsidP="009D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FC68EA" w:rsidRDefault="009D0912" w:rsidP="009D0912">
      <w:r>
        <w:lastRenderedPageBreak/>
        <w:t xml:space="preserve"> </w:t>
      </w:r>
      <w:r w:rsidR="009D3D82">
        <w:t>(</w:t>
      </w:r>
      <w:r>
        <w:t>e</w:t>
      </w:r>
      <w:r w:rsidR="009D3D82">
        <w:t>).</w:t>
      </w:r>
      <w:r>
        <w:t xml:space="preserve">Draw a flowchart for the above </w:t>
      </w:r>
      <w:proofErr w:type="spellStart"/>
      <w:r>
        <w:t>pseudocode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9D0912" w:rsidRDefault="009D0912" w:rsidP="009D0912"/>
    <w:p w:rsidR="00FC68EA" w:rsidRDefault="003C5C31" w:rsidP="003C5C31">
      <w:pPr>
        <w:spacing w:line="360" w:lineRule="auto"/>
      </w:pPr>
      <w:r>
        <w:t>17</w:t>
      </w:r>
      <w:proofErr w:type="gramStart"/>
      <w:r>
        <w:t>.(</w:t>
      </w:r>
      <w:proofErr w:type="gramEnd"/>
      <w:r>
        <w:t xml:space="preserve">a). </w:t>
      </w:r>
      <w:r w:rsidR="009D0912">
        <w:t>Subtract 0111</w:t>
      </w:r>
      <w:r w:rsidR="009D0912" w:rsidRPr="009D0912">
        <w:rPr>
          <w:vertAlign w:val="subscript"/>
        </w:rPr>
        <w:t>2</w:t>
      </w:r>
      <w:r w:rsidR="009D0912">
        <w:t xml:space="preserve"> from 1001</w:t>
      </w:r>
      <w:r w:rsidR="009D0912" w:rsidRPr="009D0912">
        <w:rPr>
          <w:vertAlign w:val="subscript"/>
        </w:rPr>
        <w:t>2</w:t>
      </w:r>
      <w:r w:rsidRPr="009D0912">
        <w:rPr>
          <w:vertAlign w:val="subscript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9D0912">
        <w:tab/>
      </w:r>
      <w:r w:rsidR="009D0912">
        <w:tab/>
      </w:r>
      <w:r w:rsidR="009D0912">
        <w:tab/>
      </w:r>
      <w:r w:rsidR="009D0912">
        <w:tab/>
      </w:r>
      <w:r>
        <w:t>(</w:t>
      </w:r>
      <w:r w:rsidR="009D0912">
        <w:t>2</w:t>
      </w:r>
      <w:r>
        <w:t xml:space="preserve"> mark</w:t>
      </w:r>
      <w:r w:rsidR="009D0912">
        <w:t>s</w:t>
      </w:r>
      <w:r>
        <w:t>)</w:t>
      </w:r>
    </w:p>
    <w:p w:rsidR="00344CBD" w:rsidRDefault="00344CBD" w:rsidP="003C5C31">
      <w:pPr>
        <w:spacing w:line="360" w:lineRule="auto"/>
      </w:pPr>
    </w:p>
    <w:p w:rsidR="00344CBD" w:rsidRDefault="00344CBD" w:rsidP="003C5C31">
      <w:pPr>
        <w:spacing w:line="360" w:lineRule="auto"/>
      </w:pPr>
    </w:p>
    <w:p w:rsidR="00344CBD" w:rsidRDefault="00344CBD" w:rsidP="003C5C31">
      <w:pPr>
        <w:spacing w:line="360" w:lineRule="auto"/>
      </w:pPr>
    </w:p>
    <w:p w:rsidR="00344CBD" w:rsidRDefault="00344CBD" w:rsidP="003C5C31">
      <w:pPr>
        <w:spacing w:line="360" w:lineRule="auto"/>
      </w:pPr>
    </w:p>
    <w:p w:rsidR="00344CBD" w:rsidRDefault="00344CBD" w:rsidP="003C5C31">
      <w:pPr>
        <w:spacing w:line="360" w:lineRule="auto"/>
      </w:pPr>
    </w:p>
    <w:p w:rsidR="00344CBD" w:rsidRDefault="00344CBD" w:rsidP="003C5C31">
      <w:pPr>
        <w:spacing w:line="360" w:lineRule="auto"/>
      </w:pPr>
    </w:p>
    <w:p w:rsidR="003C5C31" w:rsidRDefault="003C5C31" w:rsidP="009D0912">
      <w:pPr>
        <w:spacing w:line="276" w:lineRule="auto"/>
      </w:pPr>
      <w:r>
        <w:t xml:space="preserve">(b). </w:t>
      </w:r>
      <w:r w:rsidR="00344CBD">
        <w:t xml:space="preserve">Using two’s compliment, subtract 7 from 4 and give the answer in binary notation. </w:t>
      </w:r>
      <w:r>
        <w:tab/>
      </w:r>
      <w:r w:rsidR="00344CBD">
        <w:tab/>
      </w:r>
      <w:r>
        <w:t>(</w:t>
      </w:r>
      <w:r w:rsidR="00344CBD">
        <w:t>4</w:t>
      </w:r>
      <w:r>
        <w:t xml:space="preserve"> marks)</w:t>
      </w: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344CBD" w:rsidRDefault="00344CBD" w:rsidP="009D0912">
      <w:pPr>
        <w:spacing w:line="276" w:lineRule="auto"/>
      </w:pPr>
    </w:p>
    <w:p w:rsidR="00FC68EA" w:rsidRDefault="00344CBD" w:rsidP="00EE5DCE">
      <w:pPr>
        <w:spacing w:line="276" w:lineRule="auto"/>
      </w:pPr>
      <w:r>
        <w:lastRenderedPageBreak/>
        <w:t xml:space="preserve"> </w:t>
      </w:r>
      <w:r w:rsidR="003C5C31">
        <w:t xml:space="preserve">(c). </w:t>
      </w:r>
      <w:r>
        <w:t>Convert</w:t>
      </w:r>
      <w:r w:rsidR="003C5C31">
        <w:tab/>
      </w:r>
      <w:r w:rsidR="003C5C31">
        <w:tab/>
      </w:r>
    </w:p>
    <w:p w:rsidR="00FC68EA" w:rsidRDefault="00344CBD" w:rsidP="00EE5DCE">
      <w:pPr>
        <w:spacing w:line="276" w:lineRule="auto"/>
      </w:pPr>
      <w:r>
        <w:t xml:space="preserve">       (</w:t>
      </w:r>
      <w:proofErr w:type="spellStart"/>
      <w:r w:rsidR="003C5C31">
        <w:t>i</w:t>
      </w:r>
      <w:proofErr w:type="spellEnd"/>
      <w:r w:rsidR="003C5C31">
        <w:t xml:space="preserve">). </w:t>
      </w:r>
      <w:r>
        <w:t>91C</w:t>
      </w:r>
      <w:r w:rsidRPr="00344CBD">
        <w:rPr>
          <w:vertAlign w:val="subscript"/>
        </w:rPr>
        <w:t xml:space="preserve">16 </w:t>
      </w:r>
      <w:r>
        <w:t xml:space="preserve">to octal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C5C31" w:rsidRDefault="00344CBD" w:rsidP="00EE5DCE">
      <w:pPr>
        <w:spacing w:line="276" w:lineRule="auto"/>
      </w:pPr>
      <w:r>
        <w:t xml:space="preserve"> (</w:t>
      </w:r>
      <w:r w:rsidR="003C5C31">
        <w:t xml:space="preserve">ii). </w:t>
      </w:r>
      <w:r>
        <w:t>377</w:t>
      </w:r>
      <w:r w:rsidRPr="00511814">
        <w:rPr>
          <w:vertAlign w:val="subscript"/>
        </w:rPr>
        <w:t>8</w:t>
      </w:r>
      <w:r>
        <w:t xml:space="preserve"> to hexadecimal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C5C31" w:rsidRDefault="003C5C31" w:rsidP="00EE5DCE">
      <w:pPr>
        <w:spacing w:line="276" w:lineRule="auto"/>
      </w:pPr>
      <w:r>
        <w:t xml:space="preserve">iii). </w:t>
      </w:r>
      <w:r w:rsidR="00344CBD">
        <w:t>9.625</w:t>
      </w:r>
      <w:r w:rsidR="00344CBD" w:rsidRPr="00511814">
        <w:rPr>
          <w:vertAlign w:val="subscript"/>
        </w:rPr>
        <w:t>10</w:t>
      </w:r>
      <w:r w:rsidR="00344CBD">
        <w:t xml:space="preserve"> to binary</w:t>
      </w:r>
      <w:r w:rsidR="00344CBD">
        <w:tab/>
      </w:r>
      <w:r w:rsidR="00344CBD">
        <w:tab/>
      </w:r>
      <w:r w:rsidR="00344CBD">
        <w:tab/>
      </w:r>
      <w:r w:rsidR="00344CBD">
        <w:tab/>
      </w:r>
      <w:r w:rsidR="00344CBD">
        <w:tab/>
      </w:r>
      <w:r w:rsidR="00344CBD">
        <w:tab/>
      </w:r>
      <w:r w:rsidR="00344CBD">
        <w:tab/>
      </w:r>
      <w:r w:rsidR="00344CBD">
        <w:tab/>
      </w:r>
      <w:r w:rsidR="00344CBD">
        <w:tab/>
      </w:r>
      <w:r w:rsidR="00344CBD">
        <w:tab/>
      </w:r>
      <w:r w:rsidR="00344CBD">
        <w:tab/>
        <w:t>(3 marks)</w:t>
      </w: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344CBD" w:rsidRDefault="00344CBD" w:rsidP="00EE5DCE">
      <w:pPr>
        <w:spacing w:line="276" w:lineRule="auto"/>
      </w:pPr>
    </w:p>
    <w:p w:rsidR="00511814" w:rsidRDefault="00AF3599" w:rsidP="00AF3599">
      <w:r>
        <w:t>1</w:t>
      </w:r>
      <w:r w:rsidR="00044C39">
        <w:t>8</w:t>
      </w:r>
      <w:r>
        <w:t>. [</w:t>
      </w:r>
      <w:proofErr w:type="gramStart"/>
      <w:r>
        <w:t>a</w:t>
      </w:r>
      <w:proofErr w:type="gramEnd"/>
      <w:r>
        <w:t>].</w:t>
      </w:r>
      <w:r w:rsidR="00511814">
        <w:t xml:space="preserve">Explain three circumstances under which observation method may be preferred during data collection. </w:t>
      </w:r>
    </w:p>
    <w:p w:rsidR="00AF3599" w:rsidRDefault="00511814" w:rsidP="00AF3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(6 marks) </w:t>
      </w:r>
      <w:r w:rsidR="00AF3599">
        <w:tab/>
      </w:r>
      <w:r w:rsidR="00AF3599">
        <w:tab/>
      </w:r>
    </w:p>
    <w:p w:rsidR="008C04D9" w:rsidRDefault="00511814" w:rsidP="008C0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C04D9">
        <w:br/>
      </w:r>
      <w:r w:rsidR="008C04D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lastRenderedPageBreak/>
        <w:t xml:space="preserve">  </w:t>
      </w:r>
      <w:r w:rsidR="00F237C2">
        <w:t>(</w:t>
      </w:r>
      <w:r w:rsidR="00C122C2">
        <w:t>b</w:t>
      </w:r>
      <w:r>
        <w:t xml:space="preserve">). State </w:t>
      </w:r>
      <w:r w:rsidRPr="00511814">
        <w:rPr>
          <w:b/>
        </w:rPr>
        <w:t xml:space="preserve">three </w:t>
      </w:r>
      <w:r>
        <w:t>activities that may be carried out during system implementation.</w:t>
      </w:r>
      <w:r w:rsidR="00F237C2">
        <w:tab/>
      </w:r>
      <w:r w:rsidR="00F237C2">
        <w:tab/>
      </w:r>
      <w:r w:rsidR="00B1665D">
        <w:t xml:space="preserve">         </w:t>
      </w:r>
      <w:bookmarkStart w:id="0" w:name="_GoBack"/>
      <w:bookmarkEnd w:id="0"/>
      <w:r w:rsidR="009C1435">
        <w:t xml:space="preserve"> (</w:t>
      </w:r>
      <w:r>
        <w:t>3</w:t>
      </w:r>
      <w:r w:rsidR="00C122C2">
        <w:t xml:space="preserve"> mark</w:t>
      </w:r>
      <w:r>
        <w:t>s</w:t>
      </w:r>
      <w:r w:rsidR="009C1435">
        <w:t xml:space="preserve">)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3599" w:rsidRDefault="00511814" w:rsidP="00511814">
      <w:r>
        <w:t xml:space="preserve"> </w:t>
      </w:r>
      <w:r w:rsidR="00C122C2">
        <w:t>(</w:t>
      </w:r>
      <w:r>
        <w:t>c</w:t>
      </w:r>
      <w:r w:rsidR="00C122C2">
        <w:t xml:space="preserve">). </w:t>
      </w:r>
      <w:r>
        <w:t xml:space="preserve">Explain </w:t>
      </w:r>
      <w:r w:rsidRPr="00511814">
        <w:rPr>
          <w:b/>
        </w:rPr>
        <w:t>three</w:t>
      </w:r>
      <w:r>
        <w:t xml:space="preserve"> approaches that may be used to replace an old system with a new computerized system</w:t>
      </w:r>
      <w:r w:rsidR="00C122C2">
        <w:tab/>
      </w:r>
      <w:r w:rsidR="00C122C2">
        <w:tab/>
      </w:r>
      <w:r w:rsidR="00C122C2">
        <w:tab/>
      </w:r>
      <w:r w:rsidR="00C122C2">
        <w:tab/>
      </w:r>
      <w:r w:rsidR="00C122C2">
        <w:tab/>
      </w:r>
      <w:r w:rsidR="00C122C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22C2">
        <w:t>(3 marks)</w:t>
      </w: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30A6" w:rsidRDefault="008E30A6" w:rsidP="00B775CE">
      <w:r>
        <w:t xml:space="preserve">19. </w:t>
      </w:r>
      <w:r w:rsidR="00B775CE">
        <w:t>(</w:t>
      </w:r>
      <w:proofErr w:type="gramStart"/>
      <w:r w:rsidR="00B775CE">
        <w:t>a</w:t>
      </w:r>
      <w:proofErr w:type="gramEnd"/>
      <w:r w:rsidR="00B775CE">
        <w:t xml:space="preserve">). </w:t>
      </w:r>
      <w:r w:rsidR="00511814">
        <w:t xml:space="preserve">What is meant by each of the following terms as used in data security and controls? </w:t>
      </w:r>
      <w:r w:rsidR="00D17D58">
        <w:tab/>
      </w:r>
      <w:r w:rsidR="00372E20">
        <w:t>(</w:t>
      </w:r>
      <w:r w:rsidR="00511814">
        <w:t xml:space="preserve">2 </w:t>
      </w:r>
      <w:r>
        <w:t>marks</w:t>
      </w:r>
      <w:r w:rsidR="00372E20">
        <w:t>)</w:t>
      </w:r>
    </w:p>
    <w:p w:rsidR="00D17D58" w:rsidRDefault="00511814" w:rsidP="008E30A6">
      <w:r>
        <w:t>(</w:t>
      </w:r>
      <w:proofErr w:type="spellStart"/>
      <w:r w:rsidR="00D17D58">
        <w:t>i</w:t>
      </w:r>
      <w:proofErr w:type="spellEnd"/>
      <w:r w:rsidR="00D17D58">
        <w:t xml:space="preserve">). </w:t>
      </w:r>
      <w:r>
        <w:t>Confidentiality</w:t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</w: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D58" w:rsidRDefault="00511814" w:rsidP="00511814">
      <w:r>
        <w:t xml:space="preserve"> (</w:t>
      </w:r>
      <w:r w:rsidR="00D17D58">
        <w:t xml:space="preserve">ii). </w:t>
      </w:r>
      <w:r>
        <w:t>Industrial espionage</w:t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</w: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899" w:rsidRDefault="00511814" w:rsidP="00AF3599">
      <w:r>
        <w:t>(b</w:t>
      </w:r>
      <w:r w:rsidR="00CB6899">
        <w:t xml:space="preserve">). </w:t>
      </w:r>
      <w:r>
        <w:t xml:space="preserve">Jane a form four student was advised to partition a hard disk for her computer. Explain </w:t>
      </w:r>
      <w:r w:rsidRPr="00372E20">
        <w:rPr>
          <w:b/>
        </w:rPr>
        <w:t>two</w:t>
      </w:r>
      <w:r>
        <w:t xml:space="preserve"> reason that may have necessitated this.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511814" w:rsidRDefault="00511814" w:rsidP="00511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lastRenderedPageBreak/>
        <w:t xml:space="preserve"> </w:t>
      </w:r>
    </w:p>
    <w:p w:rsidR="001A582A" w:rsidRDefault="00511814" w:rsidP="00511814">
      <w:r>
        <w:t xml:space="preserve"> </w:t>
      </w:r>
      <w:r w:rsidR="00D17D58">
        <w:t>(</w:t>
      </w:r>
      <w:r>
        <w:t>c</w:t>
      </w:r>
      <w:r w:rsidR="00D17D58">
        <w:t xml:space="preserve">). </w:t>
      </w:r>
      <w:r>
        <w:t xml:space="preserve">If one table in a database contains the </w:t>
      </w:r>
      <w:r w:rsidR="001A582A">
        <w:t>field: EMPLOYEE</w:t>
      </w:r>
      <w:r w:rsidRPr="00511814">
        <w:rPr>
          <w:b/>
        </w:rPr>
        <w:t xml:space="preserve"> </w:t>
      </w:r>
      <w:r w:rsidR="001A582A" w:rsidRPr="00511814">
        <w:rPr>
          <w:b/>
        </w:rPr>
        <w:t>- ID, LAST</w:t>
      </w:r>
      <w:r w:rsidRPr="00511814">
        <w:rPr>
          <w:b/>
        </w:rPr>
        <w:t xml:space="preserve"> – NAME</w:t>
      </w:r>
      <w:r w:rsidR="001A582A" w:rsidRPr="00511814">
        <w:rPr>
          <w:b/>
        </w:rPr>
        <w:t>, FIRST</w:t>
      </w:r>
      <w:r w:rsidRPr="00511814">
        <w:rPr>
          <w:b/>
        </w:rPr>
        <w:t xml:space="preserve"> – </w:t>
      </w:r>
      <w:r w:rsidR="001A582A" w:rsidRPr="00511814">
        <w:rPr>
          <w:b/>
        </w:rPr>
        <w:t>NAME</w:t>
      </w:r>
      <w:r w:rsidR="001A582A">
        <w:t xml:space="preserve"> and</w:t>
      </w:r>
      <w:r>
        <w:t xml:space="preserve"> </w:t>
      </w:r>
      <w:r w:rsidR="001A582A">
        <w:t xml:space="preserve"> </w:t>
      </w:r>
    </w:p>
    <w:p w:rsidR="001A582A" w:rsidRDefault="001A582A" w:rsidP="00511814">
      <w:r>
        <w:t xml:space="preserve">        </w:t>
      </w:r>
      <w:r w:rsidR="00511814" w:rsidRPr="001A582A">
        <w:rPr>
          <w:b/>
        </w:rPr>
        <w:t>HIRE – DATE</w:t>
      </w:r>
      <w:r w:rsidR="00511814">
        <w:t xml:space="preserve"> and another </w:t>
      </w:r>
      <w:r>
        <w:t>contains the</w:t>
      </w:r>
      <w:r w:rsidR="00511814">
        <w:t xml:space="preserve"> fields </w:t>
      </w:r>
      <w:r w:rsidR="00511814" w:rsidRPr="001A582A">
        <w:rPr>
          <w:b/>
        </w:rPr>
        <w:t>DEPARTMENT</w:t>
      </w:r>
      <w:r w:rsidRPr="001A582A">
        <w:rPr>
          <w:b/>
        </w:rPr>
        <w:t>, EMPLOYEE</w:t>
      </w:r>
      <w:r w:rsidR="00511814" w:rsidRPr="001A582A">
        <w:rPr>
          <w:b/>
        </w:rPr>
        <w:t xml:space="preserve"> – ID</w:t>
      </w:r>
      <w:r w:rsidR="00511814">
        <w:t xml:space="preserve"> and </w:t>
      </w:r>
      <w:r w:rsidR="00511814" w:rsidRPr="001A582A">
        <w:rPr>
          <w:b/>
        </w:rPr>
        <w:t>SALARY</w:t>
      </w:r>
      <w:r w:rsidR="00511814">
        <w:t xml:space="preserve">, it </w:t>
      </w:r>
    </w:p>
    <w:p w:rsidR="00D17D58" w:rsidRDefault="001A582A" w:rsidP="00511814">
      <w:r>
        <w:t xml:space="preserve">        </w:t>
      </w:r>
      <w:proofErr w:type="gramStart"/>
      <w:r w:rsidR="00511814">
        <w:t>is</w:t>
      </w:r>
      <w:proofErr w:type="gramEnd"/>
      <w:r w:rsidR="00511814">
        <w:t xml:space="preserve"> possible to establish a relationship between the two tables.</w:t>
      </w:r>
      <w:r w:rsidR="00D17D58">
        <w:tab/>
      </w:r>
      <w:r w:rsidR="00D17D58">
        <w:tab/>
      </w:r>
      <w:r w:rsidR="00D17D58">
        <w:tab/>
      </w:r>
      <w:r w:rsidR="00D17D58">
        <w:tab/>
      </w:r>
      <w:r w:rsidR="00D17D58">
        <w:tab/>
        <w:t>(</w:t>
      </w:r>
      <w:r>
        <w:t xml:space="preserve">6 </w:t>
      </w:r>
      <w:r w:rsidR="00D17D58">
        <w:t>marks)</w:t>
      </w:r>
    </w:p>
    <w:p w:rsidR="001A582A" w:rsidRDefault="001A582A"/>
    <w:p w:rsidR="001077D9" w:rsidRDefault="001A582A">
      <w:r>
        <w:t>(</w:t>
      </w:r>
      <w:proofErr w:type="spellStart"/>
      <w:r>
        <w:t>i</w:t>
      </w:r>
      <w:proofErr w:type="spellEnd"/>
      <w:r>
        <w:t>). Name the type of such a database</w:t>
      </w:r>
    </w:p>
    <w:p w:rsidR="001A582A" w:rsidRDefault="001A582A" w:rsidP="001A5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 xml:space="preserve">(ii). </w:t>
      </w:r>
      <w:proofErr w:type="gramStart"/>
      <w:r>
        <w:t>What</w:t>
      </w:r>
      <w:proofErr w:type="gramEnd"/>
      <w:r>
        <w:t xml:space="preserve"> type of relationship can be established between the tables? </w:t>
      </w:r>
      <w:r>
        <w:tab/>
      </w:r>
      <w:r>
        <w:tab/>
      </w:r>
      <w:r>
        <w:tab/>
      </w:r>
      <w:r>
        <w:tab/>
        <w:t xml:space="preserve">          (1 mark)</w:t>
      </w:r>
    </w:p>
    <w:p w:rsidR="001A582A" w:rsidRDefault="001A582A" w:rsidP="001A5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82A" w:rsidRDefault="001A582A" w:rsidP="001A5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 xml:space="preserve">(iii). </w:t>
      </w:r>
      <w:proofErr w:type="gramStart"/>
      <w:r>
        <w:t>Provided</w:t>
      </w:r>
      <w:proofErr w:type="gramEnd"/>
      <w:r>
        <w:t xml:space="preserve"> the most appropriate data types for each of the fields.</w:t>
      </w:r>
      <w:r>
        <w:tab/>
      </w:r>
      <w:r>
        <w:tab/>
      </w:r>
      <w:r>
        <w:tab/>
      </w:r>
      <w:r>
        <w:tab/>
        <w:t xml:space="preserve">          (3 marks)</w:t>
      </w:r>
    </w:p>
    <w:p w:rsidR="001A582A" w:rsidRDefault="001A582A" w:rsidP="001A5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A582A" w:rsidRDefault="001A582A" w:rsidP="001A5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(d). A publishing firm designed the following publication using a DTP software,</w:t>
      </w:r>
    </w:p>
    <w:p w:rsidR="001A582A" w:rsidRPr="003F30DF" w:rsidRDefault="003F30DF" w:rsidP="003F30DF">
      <w:pPr>
        <w:jc w:val="center"/>
      </w:pPr>
      <w:r>
        <w:rPr>
          <w:noProof/>
        </w:rPr>
        <w:drawing>
          <wp:inline distT="0" distB="0" distL="0" distR="0">
            <wp:extent cx="4410075" cy="252470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77" cy="25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2A" w:rsidRDefault="001A582A"/>
    <w:p w:rsidR="001A582A" w:rsidRDefault="001A582A"/>
    <w:p w:rsidR="001A582A" w:rsidRDefault="00100DDA">
      <w:r>
        <w:lastRenderedPageBreak/>
        <w:t>(</w:t>
      </w:r>
      <w:proofErr w:type="spellStart"/>
      <w:r>
        <w:t>i</w:t>
      </w:r>
      <w:proofErr w:type="spellEnd"/>
      <w:r>
        <w:t xml:space="preserve">). Give </w:t>
      </w:r>
      <w:r w:rsidRPr="00100DDA">
        <w:rPr>
          <w:b/>
        </w:rPr>
        <w:t>two</w:t>
      </w:r>
      <w:r>
        <w:t xml:space="preserve"> reasons why the firm prefer using DTP instead of Word Processors. (2 marks)</w:t>
      </w:r>
    </w:p>
    <w:p w:rsidR="001A582A" w:rsidRDefault="001A582A"/>
    <w:p w:rsidR="00100DDA" w:rsidRDefault="00100DDA" w:rsidP="00100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82A" w:rsidRDefault="001A582A"/>
    <w:p w:rsidR="001A582A" w:rsidRDefault="001A582A"/>
    <w:p w:rsidR="001A582A" w:rsidRDefault="00100DDA">
      <w:r>
        <w:t xml:space="preserve">(ii). Identify </w:t>
      </w:r>
      <w:r w:rsidRPr="00100DDA">
        <w:rPr>
          <w:b/>
        </w:rPr>
        <w:t>four</w:t>
      </w:r>
      <w:r>
        <w:t xml:space="preserve"> formatting features used in the designing the publication. </w:t>
      </w:r>
      <w:r>
        <w:tab/>
      </w:r>
      <w:r>
        <w:tab/>
      </w:r>
      <w:r>
        <w:tab/>
        <w:t>(2 marks)</w:t>
      </w:r>
    </w:p>
    <w:p w:rsidR="00100DDA" w:rsidRDefault="00100DDA"/>
    <w:p w:rsidR="00100DDA" w:rsidRDefault="00100DDA" w:rsidP="00100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0DDA" w:rsidRDefault="00100DDA" w:rsidP="00100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</w:t>
      </w:r>
    </w:p>
    <w:p w:rsidR="00100DDA" w:rsidRDefault="00AA0122">
      <w:r>
        <w:t>20</w:t>
      </w:r>
      <w:r w:rsidR="0045743A">
        <w:t>. (</w:t>
      </w:r>
      <w:proofErr w:type="gramStart"/>
      <w:r>
        <w:t>a</w:t>
      </w:r>
      <w:proofErr w:type="gramEnd"/>
      <w:r>
        <w:t>)</w:t>
      </w:r>
      <w:r w:rsidR="0045743A">
        <w:t xml:space="preserve"> </w:t>
      </w:r>
      <w:r w:rsidR="00100DDA">
        <w:t xml:space="preserve">State the </w:t>
      </w:r>
      <w:r w:rsidR="00EF2DB6">
        <w:t>function</w:t>
      </w:r>
      <w:r w:rsidR="00100DDA">
        <w:t xml:space="preserve"> of each of the following</w:t>
      </w:r>
    </w:p>
    <w:p w:rsidR="00100DDA" w:rsidRDefault="00100DDA">
      <w:r>
        <w:t>(</w:t>
      </w:r>
      <w:proofErr w:type="spellStart"/>
      <w:r w:rsidR="00372E20">
        <w:t>i</w:t>
      </w:r>
      <w:proofErr w:type="spellEnd"/>
      <w:r>
        <w:t>). Network Interface Card</w:t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>
        <w:t xml:space="preserve"> (1mark)</w:t>
      </w: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DB6" w:rsidRDefault="00100DDA">
      <w:r>
        <w:t>(</w:t>
      </w:r>
      <w:r w:rsidR="00372E20">
        <w:t>ii</w:t>
      </w:r>
      <w:r>
        <w:t xml:space="preserve">). Modem </w:t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>
        <w:t xml:space="preserve">(1mark). </w:t>
      </w:r>
    </w:p>
    <w:p w:rsidR="001077D9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77D9">
        <w:t xml:space="preserve"> </w:t>
      </w:r>
      <w:r w:rsidR="00CA255D">
        <w:t>(</w:t>
      </w:r>
      <w:r w:rsidR="00372E20">
        <w:t>iii</w:t>
      </w:r>
      <w:r w:rsidR="001077D9">
        <w:t xml:space="preserve">). </w:t>
      </w:r>
      <w:r w:rsidR="00100DDA">
        <w:t xml:space="preserve">Repeater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 w:rsidR="00100DDA">
        <w:t>(1mark</w:t>
      </w:r>
      <w:r>
        <w:t>)</w:t>
      </w: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DB6" w:rsidRDefault="00EF2DB6">
      <w:r w:rsidRPr="00EF2DB6">
        <w:t>(b). State any t</w:t>
      </w:r>
      <w:r w:rsidRPr="00EF2DB6">
        <w:rPr>
          <w:b/>
        </w:rPr>
        <w:t>hree</w:t>
      </w:r>
      <w:r w:rsidRPr="00EF2DB6">
        <w:t xml:space="preserve"> reason why the </w:t>
      </w:r>
      <w:proofErr w:type="spellStart"/>
      <w:r w:rsidRPr="00EF2DB6">
        <w:t>fibre</w:t>
      </w:r>
      <w:proofErr w:type="spellEnd"/>
      <w:r w:rsidRPr="00EF2DB6">
        <w:t xml:space="preserve"> optic cable is preferred for data transmission over the other cables. </w:t>
      </w:r>
      <w:r w:rsidRPr="00EF2DB6">
        <w:tab/>
      </w:r>
      <w:r w:rsidRPr="00EF2DB6">
        <w:tab/>
      </w:r>
      <w:r w:rsidRPr="00EF2DB6">
        <w:tab/>
      </w:r>
      <w:r w:rsidRPr="00EF2DB6">
        <w:tab/>
      </w:r>
      <w:r w:rsidRPr="00EF2DB6">
        <w:tab/>
      </w:r>
      <w:r w:rsidRPr="00EF2DB6">
        <w:tab/>
      </w:r>
      <w:r w:rsidRPr="00EF2DB6">
        <w:tab/>
      </w:r>
      <w:r w:rsidRPr="00EF2DB6">
        <w:tab/>
      </w:r>
      <w:r w:rsidRPr="00EF2DB6">
        <w:tab/>
      </w:r>
      <w:r w:rsidRPr="00EF2DB6">
        <w:tab/>
      </w:r>
      <w:r w:rsidRPr="00EF2DB6">
        <w:tab/>
      </w:r>
      <w:r>
        <w:tab/>
      </w:r>
      <w:r>
        <w:tab/>
      </w:r>
      <w:r w:rsidRPr="00EF2DB6">
        <w:t xml:space="preserve"> (2 marks)</w:t>
      </w: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0DDA" w:rsidRDefault="00100DDA">
      <w:r>
        <w:t>(</w:t>
      </w:r>
      <w:r w:rsidR="00EF2DB6">
        <w:t>c</w:t>
      </w:r>
      <w:r>
        <w:t xml:space="preserve">). State </w:t>
      </w:r>
      <w:r w:rsidRPr="00EF2DB6">
        <w:rPr>
          <w:b/>
        </w:rPr>
        <w:t>two</w:t>
      </w:r>
      <w:r>
        <w:t xml:space="preserve"> functions </w:t>
      </w:r>
      <w:r w:rsidR="00EF2DB6">
        <w:t>of</w:t>
      </w:r>
      <w:r>
        <w:t xml:space="preserve"> networking operating systems other than </w:t>
      </w:r>
      <w:r w:rsidR="00EF2DB6">
        <w:t xml:space="preserve">providing network </w:t>
      </w:r>
      <w:r>
        <w:t>security.</w:t>
      </w:r>
      <w:r w:rsidR="00EF2DB6">
        <w:tab/>
      </w:r>
      <w:r>
        <w:t>(2 marks)</w:t>
      </w: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4D9" w:rsidRDefault="008C04D9"/>
    <w:p w:rsidR="00100DDA" w:rsidRDefault="00100DDA">
      <w:r>
        <w:lastRenderedPageBreak/>
        <w:t xml:space="preserve">(d). Explain </w:t>
      </w:r>
      <w:r w:rsidRPr="00EF2DB6">
        <w:rPr>
          <w:b/>
        </w:rPr>
        <w:t xml:space="preserve">four </w:t>
      </w:r>
      <w:r>
        <w:t>advantages of networking.</w:t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 w:rsidR="00EF2DB6">
        <w:tab/>
      </w:r>
      <w:r>
        <w:t xml:space="preserve"> (4 marks)</w:t>
      </w: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</w:t>
      </w:r>
    </w:p>
    <w:p w:rsidR="00EF2DB6" w:rsidRDefault="00EF2DB6" w:rsidP="00CA255D">
      <w:pPr>
        <w:spacing w:line="276" w:lineRule="auto"/>
      </w:pPr>
      <w:r>
        <w:t xml:space="preserve"> </w:t>
      </w:r>
      <w:r w:rsidR="0025069A">
        <w:t>(</w:t>
      </w:r>
      <w:r>
        <w:t>e</w:t>
      </w:r>
      <w:r w:rsidR="0025069A">
        <w:t xml:space="preserve">). </w:t>
      </w:r>
      <w:proofErr w:type="gramStart"/>
      <w:r>
        <w:t>The</w:t>
      </w:r>
      <w:proofErr w:type="gramEnd"/>
      <w:r>
        <w:t xml:space="preserve"> figure below shows a network topology.  Use it to answer the </w:t>
      </w:r>
      <w:r w:rsidR="00D45623">
        <w:t>questions that</w:t>
      </w:r>
      <w:r>
        <w:t xml:space="preserve"> follows:</w:t>
      </w:r>
    </w:p>
    <w:p w:rsidR="00EF2DB6" w:rsidRDefault="00EF2DB6" w:rsidP="00CA255D">
      <w:pPr>
        <w:spacing w:line="276" w:lineRule="auto"/>
      </w:pPr>
    </w:p>
    <w:p w:rsidR="00EF2DB6" w:rsidRDefault="00263CCF" w:rsidP="00263CCF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3457575" cy="1295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DB6" w:rsidRDefault="00EF2DB6" w:rsidP="00CA255D">
      <w:pPr>
        <w:spacing w:line="276" w:lineRule="auto"/>
      </w:pPr>
    </w:p>
    <w:p w:rsidR="0025069A" w:rsidRDefault="0025069A" w:rsidP="00CA255D">
      <w:pPr>
        <w:spacing w:line="276" w:lineRule="auto"/>
      </w:pPr>
      <w:r>
        <w:t>(</w:t>
      </w:r>
      <w:proofErr w:type="spellStart"/>
      <w:r>
        <w:t>i</w:t>
      </w:r>
      <w:proofErr w:type="spellEnd"/>
      <w:r>
        <w:t xml:space="preserve">). </w:t>
      </w:r>
      <w:proofErr w:type="gramStart"/>
      <w:r w:rsidR="00EF2DB6">
        <w:t>What</w:t>
      </w:r>
      <w:proofErr w:type="gramEnd"/>
      <w:r w:rsidR="00EF2DB6">
        <w:t xml:space="preserve"> is the name of the topology?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DB6">
        <w:tab/>
      </w:r>
      <w:r w:rsidR="00EF2DB6">
        <w:tab/>
      </w:r>
      <w:r>
        <w:t>(</w:t>
      </w:r>
      <w:r w:rsidR="00EF2DB6">
        <w:t>1</w:t>
      </w:r>
      <w:r>
        <w:t>mark)</w:t>
      </w:r>
    </w:p>
    <w:p w:rsidR="00EF2DB6" w:rsidRDefault="00EF2DB6" w:rsidP="00CA255D">
      <w:pPr>
        <w:spacing w:line="276" w:lineRule="auto"/>
      </w:pP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</w:t>
      </w: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069A" w:rsidRDefault="00EF2DB6" w:rsidP="00EF2DB6">
      <w:pPr>
        <w:spacing w:line="276" w:lineRule="auto"/>
      </w:pPr>
      <w:r>
        <w:t xml:space="preserve"> </w:t>
      </w:r>
      <w:r w:rsidR="0025069A">
        <w:t xml:space="preserve">(ii). </w:t>
      </w:r>
      <w:proofErr w:type="gramStart"/>
      <w:r>
        <w:t>What</w:t>
      </w:r>
      <w:proofErr w:type="gramEnd"/>
      <w:r>
        <w:t xml:space="preserve"> is the work of the part labelled T.</w:t>
      </w:r>
      <w:r w:rsidR="0025069A">
        <w:t xml:space="preserve"> </w:t>
      </w:r>
      <w:r w:rsidR="0025069A">
        <w:tab/>
      </w:r>
      <w:r w:rsidR="0025069A">
        <w:tab/>
      </w:r>
      <w:r w:rsidR="0025069A">
        <w:tab/>
      </w:r>
      <w:r w:rsidR="0025069A">
        <w:tab/>
      </w:r>
      <w:r w:rsidR="0025069A">
        <w:tab/>
      </w:r>
      <w:r w:rsidR="0025069A">
        <w:tab/>
      </w:r>
      <w:r w:rsidR="0025069A">
        <w:tab/>
      </w:r>
      <w:r w:rsidR="0025069A">
        <w:tab/>
        <w:t>(</w:t>
      </w:r>
      <w:r>
        <w:t>1</w:t>
      </w:r>
      <w:r w:rsidR="0025069A">
        <w:t xml:space="preserve"> mark)</w:t>
      </w:r>
    </w:p>
    <w:p w:rsidR="00EF2DB6" w:rsidRDefault="00EF2DB6" w:rsidP="00EF2DB6">
      <w:pPr>
        <w:spacing w:line="276" w:lineRule="auto"/>
      </w:pP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</w:t>
      </w: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069A" w:rsidRDefault="00EF2DB6" w:rsidP="00EF2DB6">
      <w:pPr>
        <w:spacing w:line="276" w:lineRule="auto"/>
      </w:pPr>
      <w:r>
        <w:t xml:space="preserve"> </w:t>
      </w:r>
      <w:r w:rsidR="0025069A">
        <w:t>(</w:t>
      </w:r>
      <w:r>
        <w:t>iii</w:t>
      </w:r>
      <w:r w:rsidR="0025069A">
        <w:t xml:space="preserve">). </w:t>
      </w:r>
      <w:r>
        <w:t xml:space="preserve">Highlight </w:t>
      </w:r>
      <w:r w:rsidRPr="00EF2DB6">
        <w:rPr>
          <w:b/>
        </w:rPr>
        <w:t>one</w:t>
      </w:r>
      <w:r>
        <w:t xml:space="preserve"> disadvantage</w:t>
      </w:r>
      <w:r w:rsidR="00372E20">
        <w:t xml:space="preserve"> of</w:t>
      </w:r>
      <w:r>
        <w:t xml:space="preserve"> the above topology identified in 20(e).</w:t>
      </w:r>
      <w:r w:rsidR="0025069A">
        <w:t xml:space="preserve"> </w:t>
      </w:r>
      <w:r w:rsidR="0025069A">
        <w:tab/>
      </w:r>
      <w:r w:rsidR="0025069A">
        <w:tab/>
      </w:r>
      <w:r w:rsidR="0025069A">
        <w:tab/>
        <w:t>(</w:t>
      </w:r>
      <w:r>
        <w:t>1</w:t>
      </w:r>
      <w:r w:rsidR="0025069A">
        <w:t xml:space="preserve"> mark)</w:t>
      </w:r>
    </w:p>
    <w:p w:rsidR="00EF2DB6" w:rsidRDefault="00EF2DB6" w:rsidP="00EF2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F2DB6" w:rsidSect="00891574">
      <w:footerReference w:type="default" r:id="rId9"/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AA" w:rsidRDefault="007E75AA" w:rsidP="00EF7974">
      <w:r>
        <w:separator/>
      </w:r>
    </w:p>
  </w:endnote>
  <w:endnote w:type="continuationSeparator" w:id="0">
    <w:p w:rsidR="007E75AA" w:rsidRDefault="007E75AA" w:rsidP="00EF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554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1814" w:rsidRDefault="00511814">
            <w:pPr>
              <w:pStyle w:val="Footer"/>
              <w:jc w:val="center"/>
            </w:pPr>
            <w:r w:rsidRPr="00821D40">
              <w:rPr>
                <w:rFonts w:ascii="Lucida Calligraphy" w:hAnsi="Lucida Calligraphy"/>
                <w:b/>
                <w:sz w:val="18"/>
                <w:szCs w:val="18"/>
              </w:rPr>
              <w:t xml:space="preserve">@Copyright Arise and Shine Trial </w:t>
            </w:r>
            <w:r>
              <w:rPr>
                <w:rFonts w:ascii="Lucida Calligraphy" w:hAnsi="Lucida Calligraphy"/>
                <w:b/>
                <w:sz w:val="18"/>
                <w:szCs w:val="18"/>
              </w:rPr>
              <w:t>One E</w:t>
            </w:r>
            <w:r w:rsidRPr="00821D40">
              <w:rPr>
                <w:rFonts w:ascii="Lucida Calligraphy" w:hAnsi="Lucida Calligraphy"/>
                <w:b/>
                <w:sz w:val="18"/>
                <w:szCs w:val="18"/>
              </w:rPr>
              <w:t>xam</w:t>
            </w:r>
            <w:r>
              <w:t>-2022</w:t>
            </w:r>
          </w:p>
          <w:p w:rsidR="00511814" w:rsidRDefault="005118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665D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1665D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AA" w:rsidRDefault="007E75AA" w:rsidP="00EF7974">
      <w:r>
        <w:separator/>
      </w:r>
    </w:p>
  </w:footnote>
  <w:footnote w:type="continuationSeparator" w:id="0">
    <w:p w:rsidR="007E75AA" w:rsidRDefault="007E75AA" w:rsidP="00EF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58B7"/>
    <w:multiLevelType w:val="hybridMultilevel"/>
    <w:tmpl w:val="6FA8E3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E00BB"/>
    <w:multiLevelType w:val="hybridMultilevel"/>
    <w:tmpl w:val="5DA034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C7480"/>
    <w:multiLevelType w:val="hybridMultilevel"/>
    <w:tmpl w:val="241470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5EA8"/>
    <w:multiLevelType w:val="hybridMultilevel"/>
    <w:tmpl w:val="A9024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C06A8"/>
    <w:multiLevelType w:val="hybridMultilevel"/>
    <w:tmpl w:val="053ACD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F23CA"/>
    <w:multiLevelType w:val="hybridMultilevel"/>
    <w:tmpl w:val="AAB8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03518"/>
    <w:multiLevelType w:val="hybridMultilevel"/>
    <w:tmpl w:val="188629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E3970"/>
    <w:multiLevelType w:val="hybridMultilevel"/>
    <w:tmpl w:val="980A4A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99"/>
    <w:rsid w:val="0000497F"/>
    <w:rsid w:val="0001030F"/>
    <w:rsid w:val="000236DE"/>
    <w:rsid w:val="00027EDD"/>
    <w:rsid w:val="00044C39"/>
    <w:rsid w:val="00046D45"/>
    <w:rsid w:val="000659B3"/>
    <w:rsid w:val="0007596C"/>
    <w:rsid w:val="0008181A"/>
    <w:rsid w:val="000D138C"/>
    <w:rsid w:val="00100DDA"/>
    <w:rsid w:val="00102D03"/>
    <w:rsid w:val="001077D9"/>
    <w:rsid w:val="00120ED7"/>
    <w:rsid w:val="00125E59"/>
    <w:rsid w:val="00170EF1"/>
    <w:rsid w:val="001A3A0D"/>
    <w:rsid w:val="001A582A"/>
    <w:rsid w:val="001D2A45"/>
    <w:rsid w:val="001D4BA9"/>
    <w:rsid w:val="001D5270"/>
    <w:rsid w:val="00225EB8"/>
    <w:rsid w:val="0025069A"/>
    <w:rsid w:val="00263CCF"/>
    <w:rsid w:val="00284C5F"/>
    <w:rsid w:val="002C4319"/>
    <w:rsid w:val="002F4169"/>
    <w:rsid w:val="0030708E"/>
    <w:rsid w:val="00332660"/>
    <w:rsid w:val="00344CBD"/>
    <w:rsid w:val="00372E20"/>
    <w:rsid w:val="00385D6A"/>
    <w:rsid w:val="00394959"/>
    <w:rsid w:val="003C5C31"/>
    <w:rsid w:val="003C7D60"/>
    <w:rsid w:val="003F30DF"/>
    <w:rsid w:val="004166EF"/>
    <w:rsid w:val="00424D39"/>
    <w:rsid w:val="0045743A"/>
    <w:rsid w:val="00491057"/>
    <w:rsid w:val="004A2461"/>
    <w:rsid w:val="004C0FA9"/>
    <w:rsid w:val="004F0C47"/>
    <w:rsid w:val="00511814"/>
    <w:rsid w:val="005956E2"/>
    <w:rsid w:val="005B0F7D"/>
    <w:rsid w:val="00631D2B"/>
    <w:rsid w:val="0063650B"/>
    <w:rsid w:val="006815EE"/>
    <w:rsid w:val="00684DF2"/>
    <w:rsid w:val="007352E6"/>
    <w:rsid w:val="007878FC"/>
    <w:rsid w:val="007E75AA"/>
    <w:rsid w:val="007E78F6"/>
    <w:rsid w:val="00861C6B"/>
    <w:rsid w:val="00891574"/>
    <w:rsid w:val="00897897"/>
    <w:rsid w:val="008C04D9"/>
    <w:rsid w:val="008C18B6"/>
    <w:rsid w:val="008E29DA"/>
    <w:rsid w:val="008E30A6"/>
    <w:rsid w:val="009A0E83"/>
    <w:rsid w:val="009C1435"/>
    <w:rsid w:val="009D0912"/>
    <w:rsid w:val="009D3D82"/>
    <w:rsid w:val="009E4884"/>
    <w:rsid w:val="00A541E5"/>
    <w:rsid w:val="00A7623B"/>
    <w:rsid w:val="00AA0122"/>
    <w:rsid w:val="00AF3599"/>
    <w:rsid w:val="00B1665D"/>
    <w:rsid w:val="00B21372"/>
    <w:rsid w:val="00B775CE"/>
    <w:rsid w:val="00BD7A41"/>
    <w:rsid w:val="00C122C2"/>
    <w:rsid w:val="00C739A2"/>
    <w:rsid w:val="00CA255D"/>
    <w:rsid w:val="00CB6899"/>
    <w:rsid w:val="00CB6DCB"/>
    <w:rsid w:val="00CE3207"/>
    <w:rsid w:val="00D11842"/>
    <w:rsid w:val="00D17D58"/>
    <w:rsid w:val="00D40699"/>
    <w:rsid w:val="00D42EE6"/>
    <w:rsid w:val="00D45623"/>
    <w:rsid w:val="00DF4AAC"/>
    <w:rsid w:val="00E06DD7"/>
    <w:rsid w:val="00E3726B"/>
    <w:rsid w:val="00E62919"/>
    <w:rsid w:val="00E70AF4"/>
    <w:rsid w:val="00E92751"/>
    <w:rsid w:val="00EC42CC"/>
    <w:rsid w:val="00EE5DCE"/>
    <w:rsid w:val="00EF2DB6"/>
    <w:rsid w:val="00EF3FA7"/>
    <w:rsid w:val="00EF7974"/>
    <w:rsid w:val="00F237C2"/>
    <w:rsid w:val="00F808C8"/>
    <w:rsid w:val="00FB0555"/>
    <w:rsid w:val="00FB7B23"/>
    <w:rsid w:val="00FC68EA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7AFDF-1FBE-44FB-B4AC-5CF18398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599"/>
    <w:pPr>
      <w:ind w:left="720"/>
      <w:contextualSpacing/>
    </w:pPr>
  </w:style>
  <w:style w:type="table" w:styleId="TableGrid">
    <w:name w:val="Table Grid"/>
    <w:basedOn w:val="TableNormal"/>
    <w:uiPriority w:val="39"/>
    <w:rsid w:val="00AF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TOSHIBA</cp:lastModifiedBy>
  <cp:revision>98</cp:revision>
  <cp:lastPrinted>1980-01-04T10:22:00Z</cp:lastPrinted>
  <dcterms:created xsi:type="dcterms:W3CDTF">2019-02-26T20:03:00Z</dcterms:created>
  <dcterms:modified xsi:type="dcterms:W3CDTF">2022-08-22T07:53:00Z</dcterms:modified>
</cp:coreProperties>
</file>