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3C81" w14:textId="77777777" w:rsidR="0053434F" w:rsidRDefault="0053434F" w:rsidP="0053434F">
      <w:pPr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ASUMBI GIRLS HIGH SCHOOL</w:t>
      </w:r>
    </w:p>
    <w:p w14:paraId="5EF11BF8" w14:textId="77777777" w:rsidR="0053434F" w:rsidRDefault="0053434F" w:rsidP="0053434F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 xml:space="preserve"> POST -MOCK 1</w:t>
      </w:r>
    </w:p>
    <w:p w14:paraId="62CAE3B7" w14:textId="77777777" w:rsidR="0053434F" w:rsidRDefault="0053434F" w:rsidP="0053434F">
      <w:pPr>
        <w:spacing w:line="240" w:lineRule="auto"/>
        <w:jc w:val="center"/>
        <w:rPr>
          <w:rFonts w:ascii="Times New Roman" w:hAnsi="Times New Roman" w:cs="Times New Roman"/>
          <w:color w:val="00B0F0"/>
          <w:sz w:val="40"/>
          <w:szCs w:val="40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AUGUST/SEPTEMBER</w:t>
      </w:r>
    </w:p>
    <w:p w14:paraId="1C8ECF88" w14:textId="77777777" w:rsidR="0053434F" w:rsidRDefault="0053434F" w:rsidP="0053434F">
      <w:pPr>
        <w:spacing w:after="0" w:line="240" w:lineRule="auto"/>
        <w:jc w:val="center"/>
        <w:rPr>
          <w:rFonts w:ascii="Times New Roman" w:hAnsi="Times New Roman"/>
          <w:b/>
          <w:sz w:val="32"/>
          <w:lang w:val="en-GB"/>
        </w:rPr>
      </w:pPr>
      <w:r>
        <w:rPr>
          <w:rFonts w:ascii="Times New Roman" w:hAnsi="Times New Roman" w:cs="Times New Roman"/>
          <w:color w:val="00B0F0"/>
          <w:sz w:val="40"/>
          <w:szCs w:val="40"/>
          <w:lang w:val="en-GB"/>
        </w:rPr>
        <w:t>2022</w:t>
      </w:r>
    </w:p>
    <w:p w14:paraId="727CB869" w14:textId="77777777" w:rsidR="00232657" w:rsidRDefault="00232657">
      <w:pPr>
        <w:rPr>
          <w:b/>
        </w:rPr>
      </w:pPr>
    </w:p>
    <w:p w14:paraId="35BB93AC" w14:textId="77777777" w:rsidR="008F5CCB" w:rsidRDefault="009F05FA" w:rsidP="00FA7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657">
        <w:rPr>
          <w:rFonts w:ascii="Times New Roman" w:hAnsi="Times New Roman" w:cs="Times New Roman"/>
          <w:b/>
          <w:sz w:val="24"/>
          <w:szCs w:val="24"/>
        </w:rPr>
        <w:t xml:space="preserve">COMPUTER STUDIES </w:t>
      </w:r>
      <w:r w:rsidR="00FA7D06">
        <w:rPr>
          <w:rFonts w:ascii="Times New Roman" w:hAnsi="Times New Roman" w:cs="Times New Roman"/>
          <w:b/>
          <w:sz w:val="24"/>
          <w:szCs w:val="24"/>
        </w:rPr>
        <w:t>PP2 MS</w:t>
      </w:r>
    </w:p>
    <w:p w14:paraId="781D0D51" w14:textId="77777777" w:rsidR="00B86DBB" w:rsidRPr="00232657" w:rsidRDefault="00B86DB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535"/>
        <w:gridCol w:w="5930"/>
        <w:gridCol w:w="1601"/>
        <w:gridCol w:w="1631"/>
      </w:tblGrid>
      <w:tr w:rsidR="009F05FA" w14:paraId="7278EA71" w14:textId="77777777" w:rsidTr="00032F25">
        <w:trPr>
          <w:trHeight w:val="1275"/>
        </w:trPr>
        <w:tc>
          <w:tcPr>
            <w:tcW w:w="535" w:type="dxa"/>
          </w:tcPr>
          <w:p w14:paraId="0D94C27B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30" w:type="dxa"/>
          </w:tcPr>
          <w:p w14:paraId="1EF5AB72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51BF082F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MAX </w:t>
            </w:r>
          </w:p>
          <w:p w14:paraId="28A9CFC3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</w:tcPr>
          <w:p w14:paraId="159439C5" w14:textId="77777777" w:rsidR="009F05FA" w:rsidRDefault="009F05FA" w:rsidP="009F05FA">
            <w:pPr>
              <w:rPr>
                <w:b/>
              </w:rPr>
            </w:pPr>
            <w:r>
              <w:rPr>
                <w:b/>
              </w:rPr>
              <w:t xml:space="preserve">MARKS AWARDED </w:t>
            </w:r>
          </w:p>
        </w:tc>
      </w:tr>
      <w:tr w:rsidR="009F05FA" w14:paraId="30067E16" w14:textId="77777777" w:rsidTr="00032F25">
        <w:trPr>
          <w:trHeight w:val="617"/>
        </w:trPr>
        <w:tc>
          <w:tcPr>
            <w:tcW w:w="535" w:type="dxa"/>
          </w:tcPr>
          <w:p w14:paraId="23C6F3E1" w14:textId="77777777" w:rsidR="009F05FA" w:rsidRDefault="00176B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30" w:type="dxa"/>
          </w:tcPr>
          <w:p w14:paraId="2286B7E9" w14:textId="77777777" w:rsidR="009F05FA" w:rsidRDefault="0018571A">
            <w:pPr>
              <w:rPr>
                <w:b/>
              </w:rPr>
            </w:pPr>
            <w:r>
              <w:rPr>
                <w:b/>
              </w:rPr>
              <w:t xml:space="preserve">QUESTION </w:t>
            </w:r>
            <w:r w:rsidR="00032F25">
              <w:rPr>
                <w:b/>
              </w:rPr>
              <w:t>ONE :</w:t>
            </w:r>
            <w:r w:rsidR="00032F25" w:rsidRPr="00032F25">
              <w:rPr>
                <w:b/>
                <w:u w:val="single"/>
              </w:rPr>
              <w:t>SPREADSHEET</w:t>
            </w:r>
            <w:r w:rsidR="003F6A3B">
              <w:rPr>
                <w:b/>
                <w:u w:val="single"/>
              </w:rPr>
              <w:t>S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254A2FD3" w14:textId="77777777" w:rsidR="009F05FA" w:rsidRDefault="009F05FA">
            <w:pPr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14:paraId="2A1984C0" w14:textId="77777777" w:rsidR="009F05FA" w:rsidRDefault="009F05FA">
            <w:pPr>
              <w:rPr>
                <w:b/>
              </w:rPr>
            </w:pPr>
          </w:p>
        </w:tc>
      </w:tr>
      <w:tr w:rsidR="009F05FA" w14:paraId="24D279A7" w14:textId="77777777" w:rsidTr="00032F25">
        <w:trPr>
          <w:trHeight w:val="617"/>
        </w:trPr>
        <w:tc>
          <w:tcPr>
            <w:tcW w:w="535" w:type="dxa"/>
          </w:tcPr>
          <w:p w14:paraId="041FDEA6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1a</w:t>
            </w:r>
            <w:r w:rsidR="009F05FA">
              <w:rPr>
                <w:b/>
              </w:rPr>
              <w:t>)</w:t>
            </w:r>
          </w:p>
        </w:tc>
        <w:tc>
          <w:tcPr>
            <w:tcW w:w="5930" w:type="dxa"/>
          </w:tcPr>
          <w:p w14:paraId="55AD32D0" w14:textId="77777777" w:rsidR="009F05FA" w:rsidRDefault="00816657">
            <w:pPr>
              <w:rPr>
                <w:b/>
              </w:rPr>
            </w:pPr>
            <w:r>
              <w:rPr>
                <w:b/>
              </w:rPr>
              <w:t>Save Work book</w:t>
            </w:r>
            <w:r w:rsidR="005E62F8">
              <w:rPr>
                <w:b/>
              </w:rPr>
              <w:t xml:space="preserve"> as MATOKEO</w:t>
            </w:r>
            <w:r w:rsidR="009F05FA">
              <w:rPr>
                <w:b/>
              </w:rPr>
              <w:t>_</w:t>
            </w:r>
            <w:r w:rsidR="005E62F8">
              <w:rPr>
                <w:b/>
              </w:rPr>
              <w:t>MUFTI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0832B5A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14:paraId="73231B12" w14:textId="77777777" w:rsidR="009F05FA" w:rsidRDefault="009F05FA">
            <w:pPr>
              <w:rPr>
                <w:b/>
              </w:rPr>
            </w:pPr>
          </w:p>
        </w:tc>
      </w:tr>
      <w:tr w:rsidR="009F05FA" w14:paraId="74263760" w14:textId="77777777" w:rsidTr="00032F25">
        <w:trPr>
          <w:trHeight w:val="617"/>
        </w:trPr>
        <w:tc>
          <w:tcPr>
            <w:tcW w:w="535" w:type="dxa"/>
          </w:tcPr>
          <w:p w14:paraId="3991B5BD" w14:textId="77777777" w:rsidR="009F05FA" w:rsidRDefault="009F05FA">
            <w:pPr>
              <w:rPr>
                <w:b/>
              </w:rPr>
            </w:pPr>
          </w:p>
        </w:tc>
        <w:tc>
          <w:tcPr>
            <w:tcW w:w="5930" w:type="dxa"/>
          </w:tcPr>
          <w:p w14:paraId="25F5E4BC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Creating  borders, column &amp; row headers correctly</w:t>
            </w:r>
            <w:r w:rsidR="009F05FA">
              <w:rPr>
                <w:b/>
              </w:rPr>
              <w:t xml:space="preserve">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554C84D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0095212C" w14:textId="77777777" w:rsidR="009F05FA" w:rsidRDefault="009F05FA">
            <w:pPr>
              <w:rPr>
                <w:b/>
              </w:rPr>
            </w:pPr>
          </w:p>
        </w:tc>
      </w:tr>
      <w:tr w:rsidR="009F05FA" w14:paraId="2755A491" w14:textId="77777777" w:rsidTr="00032F25">
        <w:trPr>
          <w:trHeight w:val="617"/>
        </w:trPr>
        <w:tc>
          <w:tcPr>
            <w:tcW w:w="535" w:type="dxa"/>
          </w:tcPr>
          <w:p w14:paraId="79274606" w14:textId="77777777" w:rsidR="009F05FA" w:rsidRDefault="009F05FA">
            <w:pPr>
              <w:rPr>
                <w:b/>
              </w:rPr>
            </w:pPr>
          </w:p>
        </w:tc>
        <w:tc>
          <w:tcPr>
            <w:tcW w:w="5930" w:type="dxa"/>
          </w:tcPr>
          <w:p w14:paraId="72B64BFD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Typing data correctly as it appears in worksheet </w:t>
            </w:r>
            <w:r w:rsidR="009F05FA">
              <w:rPr>
                <w:b/>
              </w:rPr>
              <w:t xml:space="preserve">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568E13D5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239BB403" w14:textId="77777777" w:rsidR="009F05FA" w:rsidRDefault="009F05FA">
            <w:pPr>
              <w:rPr>
                <w:b/>
              </w:rPr>
            </w:pPr>
          </w:p>
        </w:tc>
      </w:tr>
      <w:tr w:rsidR="009F05FA" w14:paraId="3B7A69C7" w14:textId="77777777" w:rsidTr="00032F25">
        <w:trPr>
          <w:trHeight w:val="617"/>
        </w:trPr>
        <w:tc>
          <w:tcPr>
            <w:tcW w:w="535" w:type="dxa"/>
          </w:tcPr>
          <w:p w14:paraId="1B972179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b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930" w:type="dxa"/>
          </w:tcPr>
          <w:p w14:paraId="0FEBEDC9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Average point mark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90DEECA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568EB31E" w14:textId="77777777" w:rsidR="009F05FA" w:rsidRDefault="009F05FA">
            <w:pPr>
              <w:rPr>
                <w:b/>
              </w:rPr>
            </w:pPr>
          </w:p>
        </w:tc>
      </w:tr>
      <w:tr w:rsidR="009F05FA" w14:paraId="40F26871" w14:textId="77777777" w:rsidTr="00032F25">
        <w:trPr>
          <w:trHeight w:val="658"/>
        </w:trPr>
        <w:tc>
          <w:tcPr>
            <w:tcW w:w="535" w:type="dxa"/>
          </w:tcPr>
          <w:p w14:paraId="6238D600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5930" w:type="dxa"/>
          </w:tcPr>
          <w:p w14:paraId="3976AE9E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Rank using the Ave. Point Mark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1915BD77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72123E71" w14:textId="77777777" w:rsidR="009F05FA" w:rsidRDefault="009F05FA">
            <w:pPr>
              <w:rPr>
                <w:b/>
              </w:rPr>
            </w:pPr>
          </w:p>
        </w:tc>
      </w:tr>
      <w:tr w:rsidR="009F05FA" w14:paraId="62D06D0D" w14:textId="77777777" w:rsidTr="00032F25">
        <w:trPr>
          <w:trHeight w:val="617"/>
        </w:trPr>
        <w:tc>
          <w:tcPr>
            <w:tcW w:w="535" w:type="dxa"/>
          </w:tcPr>
          <w:p w14:paraId="2E9D8667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>iii)</w:t>
            </w:r>
          </w:p>
        </w:tc>
        <w:tc>
          <w:tcPr>
            <w:tcW w:w="5930" w:type="dxa"/>
          </w:tcPr>
          <w:p w14:paraId="6C39DE9A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Overall grade using Ave Point Mark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031DBB33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26A353BE" w14:textId="77777777" w:rsidR="009F05FA" w:rsidRDefault="009F05FA">
            <w:pPr>
              <w:rPr>
                <w:b/>
              </w:rPr>
            </w:pPr>
          </w:p>
        </w:tc>
      </w:tr>
      <w:tr w:rsidR="009F05FA" w14:paraId="67EDF1B7" w14:textId="77777777" w:rsidTr="00032F25">
        <w:trPr>
          <w:trHeight w:val="617"/>
        </w:trPr>
        <w:tc>
          <w:tcPr>
            <w:tcW w:w="535" w:type="dxa"/>
          </w:tcPr>
          <w:p w14:paraId="70F47212" w14:textId="77777777" w:rsidR="009F05FA" w:rsidRDefault="005E62F8">
            <w:pPr>
              <w:rPr>
                <w:b/>
              </w:rPr>
            </w:pPr>
            <w:r w:rsidRPr="005E62F8">
              <w:rPr>
                <w:b/>
                <w:sz w:val="18"/>
              </w:rPr>
              <w:t>C (</w:t>
            </w:r>
            <w:proofErr w:type="spellStart"/>
            <w:r w:rsidRPr="005E62F8">
              <w:rPr>
                <w:b/>
                <w:sz w:val="18"/>
              </w:rPr>
              <w:t>i</w:t>
            </w:r>
            <w:proofErr w:type="spellEnd"/>
            <w:r w:rsidRPr="005E62F8">
              <w:rPr>
                <w:b/>
                <w:sz w:val="18"/>
              </w:rPr>
              <w:t>)</w:t>
            </w:r>
          </w:p>
        </w:tc>
        <w:tc>
          <w:tcPr>
            <w:tcW w:w="5930" w:type="dxa"/>
          </w:tcPr>
          <w:p w14:paraId="6CC92162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No of students per grade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7B12AEC0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16C6E939" w14:textId="77777777" w:rsidR="009F05FA" w:rsidRDefault="009F05FA">
            <w:pPr>
              <w:rPr>
                <w:b/>
              </w:rPr>
            </w:pPr>
          </w:p>
        </w:tc>
      </w:tr>
      <w:tr w:rsidR="009F05FA" w14:paraId="7DDE7F5D" w14:textId="77777777" w:rsidTr="00032F25">
        <w:trPr>
          <w:trHeight w:val="617"/>
        </w:trPr>
        <w:tc>
          <w:tcPr>
            <w:tcW w:w="535" w:type="dxa"/>
          </w:tcPr>
          <w:p w14:paraId="2E5EFAA9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930" w:type="dxa"/>
          </w:tcPr>
          <w:p w14:paraId="0CC2DE91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No of students taking specific subject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2AE12ADB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1B35E6A8" w14:textId="77777777" w:rsidR="009F05FA" w:rsidRDefault="009F05FA">
            <w:pPr>
              <w:rPr>
                <w:b/>
              </w:rPr>
            </w:pPr>
          </w:p>
        </w:tc>
      </w:tr>
      <w:tr w:rsidR="009F05FA" w14:paraId="00F8D983" w14:textId="77777777" w:rsidTr="00032F25">
        <w:trPr>
          <w:trHeight w:val="617"/>
        </w:trPr>
        <w:tc>
          <w:tcPr>
            <w:tcW w:w="535" w:type="dxa"/>
            <w:shd w:val="clear" w:color="auto" w:fill="auto"/>
          </w:tcPr>
          <w:p w14:paraId="5BC905CC" w14:textId="77777777" w:rsidR="009F05FA" w:rsidRPr="005E62F8" w:rsidRDefault="005E62F8">
            <w:pPr>
              <w:rPr>
                <w:b/>
              </w:rPr>
            </w:pPr>
            <w:r w:rsidRPr="005E62F8">
              <w:rPr>
                <w:b/>
              </w:rPr>
              <w:t>iii</w:t>
            </w:r>
          </w:p>
        </w:tc>
        <w:tc>
          <w:tcPr>
            <w:tcW w:w="5930" w:type="dxa"/>
            <w:shd w:val="clear" w:color="auto" w:fill="auto"/>
          </w:tcPr>
          <w:p w14:paraId="49F05C6B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Max grade number 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14:paraId="251651A2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auto"/>
          </w:tcPr>
          <w:p w14:paraId="644688BE" w14:textId="77777777" w:rsidR="009F05FA" w:rsidRDefault="009F05FA">
            <w:pPr>
              <w:rPr>
                <w:b/>
              </w:rPr>
            </w:pPr>
          </w:p>
        </w:tc>
      </w:tr>
      <w:tr w:rsidR="009F05FA" w14:paraId="1F876D9C" w14:textId="77777777" w:rsidTr="00032F25">
        <w:trPr>
          <w:trHeight w:val="617"/>
        </w:trPr>
        <w:tc>
          <w:tcPr>
            <w:tcW w:w="535" w:type="dxa"/>
          </w:tcPr>
          <w:p w14:paraId="65BD2D10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930" w:type="dxa"/>
          </w:tcPr>
          <w:p w14:paraId="25769AAD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Min grade number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5218B850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1963AA42" w14:textId="77777777" w:rsidR="009F05FA" w:rsidRDefault="009F05FA">
            <w:pPr>
              <w:rPr>
                <w:b/>
              </w:rPr>
            </w:pPr>
          </w:p>
        </w:tc>
      </w:tr>
      <w:tr w:rsidR="009F05FA" w14:paraId="47A7433A" w14:textId="77777777" w:rsidTr="00032F25">
        <w:trPr>
          <w:trHeight w:val="617"/>
        </w:trPr>
        <w:tc>
          <w:tcPr>
            <w:tcW w:w="535" w:type="dxa"/>
          </w:tcPr>
          <w:p w14:paraId="2984C607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930" w:type="dxa"/>
          </w:tcPr>
          <w:p w14:paraId="65ADB18A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A subjects Average mark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5380E169" w14:textId="77777777" w:rsidR="009F05FA" w:rsidRDefault="009F05F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125450AA" w14:textId="77777777" w:rsidR="009F05FA" w:rsidRDefault="009F05FA">
            <w:pPr>
              <w:rPr>
                <w:b/>
              </w:rPr>
            </w:pPr>
          </w:p>
        </w:tc>
      </w:tr>
      <w:tr w:rsidR="009F05FA" w14:paraId="6D2B07F4" w14:textId="77777777" w:rsidTr="00032F25">
        <w:trPr>
          <w:trHeight w:val="617"/>
        </w:trPr>
        <w:tc>
          <w:tcPr>
            <w:tcW w:w="535" w:type="dxa"/>
          </w:tcPr>
          <w:p w14:paraId="76CAEE1F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5930" w:type="dxa"/>
          </w:tcPr>
          <w:p w14:paraId="621E043C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Average grade </w:t>
            </w:r>
            <w:proofErr w:type="spellStart"/>
            <w:r>
              <w:rPr>
                <w:b/>
              </w:rPr>
              <w:t>o f</w:t>
            </w:r>
            <w:proofErr w:type="spellEnd"/>
            <w:r>
              <w:rPr>
                <w:b/>
              </w:rPr>
              <w:t xml:space="preserve"> the Average Mark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34955E12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61469E12" w14:textId="77777777" w:rsidR="009F05FA" w:rsidRDefault="009F05FA">
            <w:pPr>
              <w:rPr>
                <w:b/>
              </w:rPr>
            </w:pPr>
          </w:p>
        </w:tc>
      </w:tr>
      <w:tr w:rsidR="009F05FA" w14:paraId="50AF7A44" w14:textId="77777777" w:rsidTr="00032F25">
        <w:trPr>
          <w:trHeight w:val="617"/>
        </w:trPr>
        <w:tc>
          <w:tcPr>
            <w:tcW w:w="535" w:type="dxa"/>
          </w:tcPr>
          <w:p w14:paraId="26DD1FAB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5930" w:type="dxa"/>
          </w:tcPr>
          <w:p w14:paraId="0C1498B3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 xml:space="preserve">Rank of each subject as per its average mark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0D32B9A3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6E0854F0" w14:textId="77777777" w:rsidR="009F05FA" w:rsidRDefault="009F05FA">
            <w:pPr>
              <w:rPr>
                <w:b/>
              </w:rPr>
            </w:pPr>
          </w:p>
        </w:tc>
      </w:tr>
      <w:tr w:rsidR="009F05FA" w14:paraId="4EF588C4" w14:textId="77777777" w:rsidTr="00032F25">
        <w:trPr>
          <w:trHeight w:val="617"/>
        </w:trPr>
        <w:tc>
          <w:tcPr>
            <w:tcW w:w="535" w:type="dxa"/>
          </w:tcPr>
          <w:p w14:paraId="76F25EF0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5930" w:type="dxa"/>
          </w:tcPr>
          <w:p w14:paraId="4B310E07" w14:textId="77777777" w:rsidR="009F05FA" w:rsidRDefault="005E62F8">
            <w:pPr>
              <w:rPr>
                <w:b/>
              </w:rPr>
            </w:pPr>
            <w:r>
              <w:rPr>
                <w:b/>
              </w:rPr>
              <w:t>% Above pass mark (&gt;B-minus)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33F411AA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3556688C" w14:textId="77777777" w:rsidR="009F05FA" w:rsidRDefault="009F05FA">
            <w:pPr>
              <w:rPr>
                <w:b/>
              </w:rPr>
            </w:pPr>
          </w:p>
        </w:tc>
      </w:tr>
      <w:tr w:rsidR="009F05FA" w14:paraId="103FB55A" w14:textId="77777777" w:rsidTr="00032F25">
        <w:trPr>
          <w:trHeight w:val="617"/>
        </w:trPr>
        <w:tc>
          <w:tcPr>
            <w:tcW w:w="535" w:type="dxa"/>
          </w:tcPr>
          <w:p w14:paraId="3C8CB31A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5930" w:type="dxa"/>
          </w:tcPr>
          <w:p w14:paraId="7CBFB57F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Bar graph (Correct bar graph Subject vs Average mark)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61A2CD29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3DA579D5" w14:textId="77777777" w:rsidR="009F05FA" w:rsidRDefault="009F05FA">
            <w:pPr>
              <w:rPr>
                <w:b/>
              </w:rPr>
            </w:pPr>
          </w:p>
        </w:tc>
      </w:tr>
      <w:tr w:rsidR="009F05FA" w14:paraId="1D357DEF" w14:textId="77777777" w:rsidTr="00032F25">
        <w:trPr>
          <w:trHeight w:val="617"/>
        </w:trPr>
        <w:tc>
          <w:tcPr>
            <w:tcW w:w="535" w:type="dxa"/>
          </w:tcPr>
          <w:p w14:paraId="771CF06B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930" w:type="dxa"/>
          </w:tcPr>
          <w:p w14:paraId="2C4037F3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Footnote (name and index no)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36AF4184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7C712F6E" w14:textId="77777777" w:rsidR="009F05FA" w:rsidRDefault="009F05FA">
            <w:pPr>
              <w:rPr>
                <w:b/>
              </w:rPr>
            </w:pPr>
          </w:p>
        </w:tc>
      </w:tr>
      <w:tr w:rsidR="009F05FA" w14:paraId="306111C7" w14:textId="77777777" w:rsidTr="00032F25">
        <w:trPr>
          <w:trHeight w:val="617"/>
        </w:trPr>
        <w:tc>
          <w:tcPr>
            <w:tcW w:w="535" w:type="dxa"/>
          </w:tcPr>
          <w:p w14:paraId="282CEDC0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930" w:type="dxa"/>
          </w:tcPr>
          <w:p w14:paraId="5EA9B3DE" w14:textId="77777777" w:rsidR="009F05FA" w:rsidRDefault="00D2191F">
            <w:pPr>
              <w:rPr>
                <w:b/>
              </w:rPr>
            </w:pPr>
            <w:r>
              <w:rPr>
                <w:b/>
              </w:rPr>
              <w:t>Printing the workbook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2F6632AD" w14:textId="77777777" w:rsidR="009F05FA" w:rsidRDefault="009B199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7EB2E751" w14:textId="77777777" w:rsidR="009F05FA" w:rsidRDefault="009F05FA">
            <w:pPr>
              <w:rPr>
                <w:b/>
              </w:rPr>
            </w:pPr>
          </w:p>
        </w:tc>
      </w:tr>
      <w:tr w:rsidR="009F05FA" w14:paraId="27CA8D7F" w14:textId="77777777" w:rsidTr="00032F25">
        <w:trPr>
          <w:trHeight w:val="617"/>
        </w:trPr>
        <w:tc>
          <w:tcPr>
            <w:tcW w:w="535" w:type="dxa"/>
          </w:tcPr>
          <w:p w14:paraId="16F3C2CE" w14:textId="77777777" w:rsidR="009F05FA" w:rsidRDefault="009F05FA">
            <w:pPr>
              <w:rPr>
                <w:b/>
              </w:rPr>
            </w:pPr>
          </w:p>
        </w:tc>
        <w:tc>
          <w:tcPr>
            <w:tcW w:w="5930" w:type="dxa"/>
          </w:tcPr>
          <w:p w14:paraId="20852591" w14:textId="77777777" w:rsidR="009F05FA" w:rsidRPr="00032F25" w:rsidRDefault="00D2191F">
            <w:pPr>
              <w:rPr>
                <w:rFonts w:ascii="Arial Black" w:hAnsi="Arial Black"/>
                <w:b/>
              </w:rPr>
            </w:pPr>
            <w:r w:rsidRPr="00032F25">
              <w:rPr>
                <w:rFonts w:ascii="Arial Black" w:hAnsi="Arial Black"/>
                <w:b/>
              </w:rPr>
              <w:t xml:space="preserve">TOTAL 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14:paraId="2EFEDF27" w14:textId="77777777" w:rsidR="009F05FA" w:rsidRPr="00032F25" w:rsidRDefault="00AA5E60">
            <w:pPr>
              <w:rPr>
                <w:rFonts w:ascii="Arial Black" w:hAnsi="Arial Black"/>
                <w:b/>
              </w:rPr>
            </w:pPr>
            <w:r w:rsidRPr="00032F25">
              <w:rPr>
                <w:rFonts w:ascii="Arial Black" w:hAnsi="Arial Black"/>
                <w:b/>
              </w:rPr>
              <w:fldChar w:fldCharType="begin"/>
            </w:r>
            <w:r w:rsidR="00D2191F" w:rsidRPr="00032F25">
              <w:rPr>
                <w:rFonts w:ascii="Arial Black" w:hAnsi="Arial Black"/>
                <w:b/>
              </w:rPr>
              <w:instrText xml:space="preserve"> =SUM(ABOVE) </w:instrText>
            </w:r>
            <w:r w:rsidRPr="00032F25">
              <w:rPr>
                <w:rFonts w:ascii="Arial Black" w:hAnsi="Arial Black"/>
                <w:b/>
              </w:rPr>
              <w:fldChar w:fldCharType="separate"/>
            </w:r>
            <w:r w:rsidR="00D2191F" w:rsidRPr="00032F25">
              <w:rPr>
                <w:rFonts w:ascii="Arial Black" w:hAnsi="Arial Black"/>
                <w:b/>
                <w:noProof/>
              </w:rPr>
              <w:t>50</w:t>
            </w:r>
            <w:r w:rsidRPr="00032F25"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631" w:type="dxa"/>
            <w:tcBorders>
              <w:left w:val="single" w:sz="4" w:space="0" w:color="auto"/>
            </w:tcBorders>
          </w:tcPr>
          <w:p w14:paraId="02C3ACD8" w14:textId="77777777" w:rsidR="009F05FA" w:rsidRDefault="009F05FA">
            <w:pPr>
              <w:rPr>
                <w:b/>
              </w:rPr>
            </w:pPr>
          </w:p>
        </w:tc>
      </w:tr>
    </w:tbl>
    <w:p w14:paraId="20A30F5E" w14:textId="77777777" w:rsidR="00032F25" w:rsidRDefault="00032F25"/>
    <w:p w14:paraId="2A91458B" w14:textId="77777777" w:rsidR="00176B4A" w:rsidRDefault="00176B4A"/>
    <w:tbl>
      <w:tblPr>
        <w:tblStyle w:val="TableGrid"/>
        <w:tblW w:w="9472" w:type="dxa"/>
        <w:tblLook w:val="04A0" w:firstRow="1" w:lastRow="0" w:firstColumn="1" w:lastColumn="0" w:noHBand="0" w:noVBand="1"/>
      </w:tblPr>
      <w:tblGrid>
        <w:gridCol w:w="572"/>
        <w:gridCol w:w="5754"/>
        <w:gridCol w:w="1557"/>
        <w:gridCol w:w="1589"/>
      </w:tblGrid>
      <w:tr w:rsidR="00032F25" w14:paraId="0B094641" w14:textId="77777777" w:rsidTr="005B28AE">
        <w:trPr>
          <w:trHeight w:val="866"/>
        </w:trPr>
        <w:tc>
          <w:tcPr>
            <w:tcW w:w="572" w:type="dxa"/>
          </w:tcPr>
          <w:p w14:paraId="2225A869" w14:textId="77777777" w:rsidR="00032F25" w:rsidRDefault="00032F25" w:rsidP="00540DA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754" w:type="dxa"/>
          </w:tcPr>
          <w:p w14:paraId="19BA7F7E" w14:textId="77777777" w:rsidR="00032F25" w:rsidRDefault="00032F25" w:rsidP="00540DAC">
            <w:pPr>
              <w:rPr>
                <w:b/>
              </w:rPr>
            </w:pPr>
            <w:r>
              <w:rPr>
                <w:b/>
              </w:rPr>
              <w:t xml:space="preserve">AREA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22B9B2DB" w14:textId="77777777" w:rsidR="00032F25" w:rsidRDefault="00032F25" w:rsidP="00540DAC">
            <w:pPr>
              <w:rPr>
                <w:b/>
              </w:rPr>
            </w:pPr>
            <w:r>
              <w:rPr>
                <w:b/>
              </w:rPr>
              <w:t xml:space="preserve">MAX </w:t>
            </w:r>
          </w:p>
          <w:p w14:paraId="490F4A3C" w14:textId="77777777" w:rsidR="00032F25" w:rsidRDefault="00032F25" w:rsidP="00540DAC">
            <w:pPr>
              <w:rPr>
                <w:b/>
              </w:rPr>
            </w:pPr>
            <w:r>
              <w:rPr>
                <w:b/>
              </w:rPr>
              <w:t>MARKS</w:t>
            </w: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</w:tcBorders>
          </w:tcPr>
          <w:p w14:paraId="6A9FAEFE" w14:textId="77777777" w:rsidR="00032F25" w:rsidRDefault="00032F25" w:rsidP="00540DAC">
            <w:pPr>
              <w:rPr>
                <w:b/>
              </w:rPr>
            </w:pPr>
            <w:r>
              <w:rPr>
                <w:b/>
              </w:rPr>
              <w:t xml:space="preserve">MARKS AWARDED </w:t>
            </w:r>
          </w:p>
        </w:tc>
      </w:tr>
      <w:tr w:rsidR="00032F25" w14:paraId="48F9D703" w14:textId="77777777" w:rsidTr="005B28AE">
        <w:trPr>
          <w:trHeight w:val="419"/>
        </w:trPr>
        <w:tc>
          <w:tcPr>
            <w:tcW w:w="572" w:type="dxa"/>
          </w:tcPr>
          <w:p w14:paraId="7DD8E860" w14:textId="77777777" w:rsidR="00032F25" w:rsidRDefault="00176B4A" w:rsidP="00540DA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54" w:type="dxa"/>
          </w:tcPr>
          <w:p w14:paraId="0557B6FF" w14:textId="77777777" w:rsidR="00032F25" w:rsidRDefault="00032F25" w:rsidP="00540DAC">
            <w:pPr>
              <w:rPr>
                <w:b/>
              </w:rPr>
            </w:pPr>
            <w:r>
              <w:rPr>
                <w:b/>
              </w:rPr>
              <w:t xml:space="preserve">QUESTION TWO:  </w:t>
            </w:r>
            <w:r w:rsidRPr="00176B4A">
              <w:rPr>
                <w:b/>
                <w:u w:val="single"/>
              </w:rPr>
              <w:t xml:space="preserve">DATABASES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1113FB87" w14:textId="77777777" w:rsidR="00032F25" w:rsidRDefault="00032F25" w:rsidP="00540DAC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14:paraId="46A527EF" w14:textId="77777777" w:rsidR="00032F25" w:rsidRDefault="00032F25" w:rsidP="00540DAC">
            <w:pPr>
              <w:rPr>
                <w:b/>
              </w:rPr>
            </w:pPr>
          </w:p>
        </w:tc>
      </w:tr>
      <w:tr w:rsidR="00032F25" w:rsidRPr="000654DC" w14:paraId="604C4FB4" w14:textId="77777777" w:rsidTr="005B28AE">
        <w:trPr>
          <w:trHeight w:val="419"/>
        </w:trPr>
        <w:tc>
          <w:tcPr>
            <w:tcW w:w="572" w:type="dxa"/>
          </w:tcPr>
          <w:p w14:paraId="33BA6A1A" w14:textId="77777777" w:rsidR="00032F25" w:rsidRPr="000654DC" w:rsidRDefault="00176B4A" w:rsidP="00540DAC">
            <w:r w:rsidRPr="000654DC">
              <w:t>a)</w:t>
            </w:r>
            <w:r w:rsidR="000654DC" w:rsidRPr="000654DC">
              <w:t>(</w:t>
            </w:r>
            <w:proofErr w:type="spellStart"/>
            <w:r w:rsidR="000654DC" w:rsidRPr="000654DC">
              <w:t>i</w:t>
            </w:r>
            <w:proofErr w:type="spellEnd"/>
            <w:r w:rsidR="000654DC" w:rsidRPr="000654DC">
              <w:t>)</w:t>
            </w:r>
          </w:p>
        </w:tc>
        <w:tc>
          <w:tcPr>
            <w:tcW w:w="5754" w:type="dxa"/>
          </w:tcPr>
          <w:p w14:paraId="11854363" w14:textId="77777777" w:rsidR="00032F25" w:rsidRPr="000654DC" w:rsidRDefault="000654DC" w:rsidP="00540DAC">
            <w:r w:rsidRPr="000654DC">
              <w:t xml:space="preserve">Correct design of </w:t>
            </w:r>
            <w:r w:rsidRPr="00760E0A">
              <w:rPr>
                <w:b/>
              </w:rPr>
              <w:t>4 tables;</w:t>
            </w:r>
            <w:r w:rsidRPr="000654DC">
              <w:t xml:space="preserve"> Class list, Pledge</w:t>
            </w:r>
            <w:r w:rsidRPr="00760E0A">
              <w:rPr>
                <w:b/>
              </w:rPr>
              <w:t>….</w:t>
            </w:r>
            <w:r w:rsidR="00760E0A" w:rsidRPr="00760E0A">
              <w:rPr>
                <w:b/>
              </w:rPr>
              <w:t>@ 1 Mark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076DB92" w14:textId="77777777" w:rsidR="00032F25" w:rsidRPr="000654DC" w:rsidRDefault="000654DC" w:rsidP="00540DAC">
            <w:r w:rsidRPr="000654DC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</w:tcPr>
          <w:p w14:paraId="2AD24921" w14:textId="77777777" w:rsidR="00032F25" w:rsidRPr="000654DC" w:rsidRDefault="00032F25" w:rsidP="00540DAC"/>
        </w:tc>
      </w:tr>
      <w:tr w:rsidR="00032F25" w:rsidRPr="000654DC" w14:paraId="15788DAD" w14:textId="77777777" w:rsidTr="005B28AE">
        <w:trPr>
          <w:trHeight w:val="419"/>
        </w:trPr>
        <w:tc>
          <w:tcPr>
            <w:tcW w:w="572" w:type="dxa"/>
          </w:tcPr>
          <w:p w14:paraId="6A9A88A0" w14:textId="77777777" w:rsidR="00032F25" w:rsidRPr="000654DC" w:rsidRDefault="000654DC" w:rsidP="00540DAC">
            <w:r w:rsidRPr="000654DC">
              <w:t>iii)</w:t>
            </w:r>
          </w:p>
        </w:tc>
        <w:tc>
          <w:tcPr>
            <w:tcW w:w="5754" w:type="dxa"/>
          </w:tcPr>
          <w:p w14:paraId="457852F8" w14:textId="77777777" w:rsidR="00032F25" w:rsidRPr="000654DC" w:rsidRDefault="000654DC" w:rsidP="00540DAC">
            <w:r w:rsidRPr="000654DC">
              <w:t xml:space="preserve">Saving the database </w:t>
            </w:r>
            <w:r w:rsidRPr="000654DC">
              <w:rPr>
                <w:b/>
              </w:rPr>
              <w:t xml:space="preserve"> exactly</w:t>
            </w:r>
            <w:r w:rsidRPr="000654DC">
              <w:t xml:space="preserve"> as :</w:t>
            </w:r>
            <w:r w:rsidRPr="00760E0A">
              <w:rPr>
                <w:b/>
              </w:rPr>
              <w:t>Mchango_01</w:t>
            </w:r>
            <w:r w:rsidR="00EE6571">
              <w:rPr>
                <w:b/>
              </w:rPr>
              <w:t xml:space="preserve"> { </w:t>
            </w:r>
            <w:r w:rsidR="00EE6571" w:rsidRPr="00EE6571">
              <w:rPr>
                <w:b/>
                <w:sz w:val="20"/>
              </w:rPr>
              <w:t>award 2</w:t>
            </w:r>
            <w:r w:rsidR="00EE6571">
              <w:rPr>
                <w:b/>
                <w:sz w:val="20"/>
              </w:rPr>
              <w:t xml:space="preserve"> </w:t>
            </w:r>
            <w:r w:rsidR="00EE6571" w:rsidRPr="00EE6571">
              <w:rPr>
                <w:b/>
                <w:sz w:val="20"/>
              </w:rPr>
              <w:t>or 1</w:t>
            </w:r>
            <w:r w:rsidR="00EE6571">
              <w:rPr>
                <w:b/>
                <w:sz w:val="20"/>
              </w:rPr>
              <w:t>}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3413BCB3" w14:textId="77777777" w:rsidR="00032F25" w:rsidRPr="000654DC" w:rsidRDefault="000654DC" w:rsidP="00540DAC">
            <w:r w:rsidRPr="000654DC"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743AF93D" w14:textId="77777777" w:rsidR="00032F25" w:rsidRPr="000654DC" w:rsidRDefault="00032F25" w:rsidP="00540DAC"/>
        </w:tc>
      </w:tr>
      <w:tr w:rsidR="00032F25" w:rsidRPr="000654DC" w14:paraId="11284E12" w14:textId="77777777" w:rsidTr="005B28AE">
        <w:trPr>
          <w:trHeight w:val="419"/>
        </w:trPr>
        <w:tc>
          <w:tcPr>
            <w:tcW w:w="572" w:type="dxa"/>
          </w:tcPr>
          <w:p w14:paraId="4CDFEAB5" w14:textId="77777777" w:rsidR="00032F25" w:rsidRPr="000654DC" w:rsidRDefault="000654DC" w:rsidP="00540DAC">
            <w:r w:rsidRPr="000654DC">
              <w:t>b)</w:t>
            </w:r>
          </w:p>
        </w:tc>
        <w:tc>
          <w:tcPr>
            <w:tcW w:w="5754" w:type="dxa"/>
          </w:tcPr>
          <w:p w14:paraId="453BF8D2" w14:textId="77777777" w:rsidR="00032F25" w:rsidRPr="000654DC" w:rsidRDefault="000654DC" w:rsidP="00540DAC">
            <w:r w:rsidRPr="000654DC">
              <w:t xml:space="preserve">Entering data </w:t>
            </w:r>
            <w:r w:rsidRPr="000654DC">
              <w:rPr>
                <w:b/>
              </w:rPr>
              <w:t xml:space="preserve"> </w:t>
            </w:r>
            <w:r w:rsidRPr="000654DC">
              <w:t xml:space="preserve">into </w:t>
            </w:r>
            <w:r w:rsidRPr="00760E0A">
              <w:rPr>
                <w:b/>
              </w:rPr>
              <w:t>Machango_01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28C56CAD" w14:textId="77777777" w:rsidR="00032F25" w:rsidRPr="000654DC" w:rsidRDefault="00032F25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38E70144" w14:textId="77777777" w:rsidR="00032F25" w:rsidRPr="000654DC" w:rsidRDefault="00032F25" w:rsidP="00540DAC"/>
        </w:tc>
      </w:tr>
      <w:tr w:rsidR="00760E0A" w:rsidRPr="000654DC" w14:paraId="6F77087F" w14:textId="77777777" w:rsidTr="005B28AE">
        <w:trPr>
          <w:trHeight w:val="419"/>
        </w:trPr>
        <w:tc>
          <w:tcPr>
            <w:tcW w:w="572" w:type="dxa"/>
          </w:tcPr>
          <w:p w14:paraId="5247BD23" w14:textId="77777777" w:rsidR="00760E0A" w:rsidRPr="000654DC" w:rsidRDefault="00760E0A" w:rsidP="00540DAC"/>
        </w:tc>
        <w:tc>
          <w:tcPr>
            <w:tcW w:w="5754" w:type="dxa"/>
          </w:tcPr>
          <w:p w14:paraId="252FD530" w14:textId="77777777" w:rsidR="00760E0A" w:rsidRPr="000654DC" w:rsidRDefault="00760E0A" w:rsidP="00760E0A">
            <w:pPr>
              <w:pStyle w:val="ListParagraph"/>
              <w:numPr>
                <w:ilvl w:val="0"/>
                <w:numId w:val="3"/>
              </w:numPr>
            </w:pPr>
            <w:r>
              <w:t>Correct data type</w:t>
            </w:r>
            <w:r w:rsidR="00014FCF">
              <w:t xml:space="preserve">s &amp; designs </w:t>
            </w:r>
            <w:r>
              <w:t xml:space="preserve"> in the tables </w:t>
            </w:r>
            <w:r w:rsidRPr="00014FCF">
              <w:rPr>
                <w:b/>
              </w:rPr>
              <w:t xml:space="preserve">@ 2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37125460" w14:textId="77777777" w:rsidR="00760E0A" w:rsidRDefault="00760E0A" w:rsidP="00540DAC">
            <w:r>
              <w:t>8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553BBAB8" w14:textId="77777777" w:rsidR="00760E0A" w:rsidRPr="000654DC" w:rsidRDefault="00760E0A" w:rsidP="00540DAC"/>
        </w:tc>
      </w:tr>
      <w:tr w:rsidR="00760E0A" w:rsidRPr="000654DC" w14:paraId="0B20CDF7" w14:textId="77777777" w:rsidTr="005B28AE">
        <w:trPr>
          <w:trHeight w:val="419"/>
        </w:trPr>
        <w:tc>
          <w:tcPr>
            <w:tcW w:w="572" w:type="dxa"/>
          </w:tcPr>
          <w:p w14:paraId="448DE04E" w14:textId="77777777" w:rsidR="00760E0A" w:rsidRPr="000654DC" w:rsidRDefault="00760E0A" w:rsidP="00540DAC"/>
        </w:tc>
        <w:tc>
          <w:tcPr>
            <w:tcW w:w="5754" w:type="dxa"/>
          </w:tcPr>
          <w:p w14:paraId="11E2E708" w14:textId="77777777" w:rsidR="00760E0A" w:rsidRPr="000654DC" w:rsidRDefault="00760E0A" w:rsidP="00760E0A">
            <w:pPr>
              <w:pStyle w:val="ListParagraph"/>
              <w:numPr>
                <w:ilvl w:val="0"/>
                <w:numId w:val="2"/>
              </w:numPr>
            </w:pPr>
            <w:r>
              <w:t xml:space="preserve">Correct data entry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8C5D773" w14:textId="77777777" w:rsidR="00760E0A" w:rsidRDefault="00760E0A" w:rsidP="00540DAC">
            <w: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68E743CC" w14:textId="77777777" w:rsidR="00760E0A" w:rsidRPr="000654DC" w:rsidRDefault="00760E0A" w:rsidP="00540DAC"/>
        </w:tc>
      </w:tr>
      <w:tr w:rsidR="00032F25" w:rsidRPr="000654DC" w14:paraId="00BD4F38" w14:textId="77777777" w:rsidTr="005B28AE">
        <w:trPr>
          <w:trHeight w:val="419"/>
        </w:trPr>
        <w:tc>
          <w:tcPr>
            <w:tcW w:w="572" w:type="dxa"/>
          </w:tcPr>
          <w:p w14:paraId="048A42F1" w14:textId="77777777" w:rsidR="00032F25" w:rsidRPr="000654DC" w:rsidRDefault="005B28AE" w:rsidP="00540DAC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754" w:type="dxa"/>
          </w:tcPr>
          <w:p w14:paraId="4736D298" w14:textId="77777777" w:rsidR="00032F25" w:rsidRPr="000654DC" w:rsidRDefault="005B28AE" w:rsidP="00540DAC">
            <w:r>
              <w:t xml:space="preserve">A query called </w:t>
            </w:r>
            <w:proofErr w:type="spellStart"/>
            <w:r w:rsidRPr="005B28AE">
              <w:rPr>
                <w:b/>
              </w:rPr>
              <w:t>Promised_Mchango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1D39F028" w14:textId="77777777" w:rsidR="00032F25" w:rsidRPr="000654DC" w:rsidRDefault="00032F25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52BEE753" w14:textId="77777777" w:rsidR="00032F25" w:rsidRPr="000654DC" w:rsidRDefault="00032F25" w:rsidP="00540DAC"/>
        </w:tc>
      </w:tr>
      <w:tr w:rsidR="00032F25" w:rsidRPr="000654DC" w14:paraId="42862276" w14:textId="77777777" w:rsidTr="005B28AE">
        <w:trPr>
          <w:trHeight w:val="447"/>
        </w:trPr>
        <w:tc>
          <w:tcPr>
            <w:tcW w:w="572" w:type="dxa"/>
          </w:tcPr>
          <w:p w14:paraId="7994D8AE" w14:textId="77777777" w:rsidR="00032F25" w:rsidRPr="000654DC" w:rsidRDefault="00032F25" w:rsidP="00540DAC"/>
        </w:tc>
        <w:tc>
          <w:tcPr>
            <w:tcW w:w="5754" w:type="dxa"/>
          </w:tcPr>
          <w:p w14:paraId="5E497409" w14:textId="77777777" w:rsidR="00032F25" w:rsidRPr="000654DC" w:rsidRDefault="005B28AE" w:rsidP="005B28AE">
            <w:pPr>
              <w:pStyle w:val="ListParagraph"/>
              <w:numPr>
                <w:ilvl w:val="0"/>
                <w:numId w:val="1"/>
              </w:numPr>
            </w:pPr>
            <w:r>
              <w:t>Correct nam</w:t>
            </w:r>
            <w:r w:rsidR="00233D72">
              <w:t>e ;</w:t>
            </w:r>
            <w:r w:rsidR="00233D72" w:rsidRPr="00233D72">
              <w:rPr>
                <w:b/>
              </w:rPr>
              <w:t>wrong name =0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2F56725" w14:textId="77777777" w:rsidR="00032F25" w:rsidRPr="000654DC" w:rsidRDefault="005B28AE" w:rsidP="00540DAC">
            <w: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5B82C32B" w14:textId="77777777" w:rsidR="00032F25" w:rsidRPr="000654DC" w:rsidRDefault="00032F25" w:rsidP="00540DAC"/>
        </w:tc>
      </w:tr>
      <w:tr w:rsidR="00032F25" w:rsidRPr="000654DC" w14:paraId="570C843F" w14:textId="77777777" w:rsidTr="005B28AE">
        <w:trPr>
          <w:trHeight w:val="419"/>
        </w:trPr>
        <w:tc>
          <w:tcPr>
            <w:tcW w:w="572" w:type="dxa"/>
          </w:tcPr>
          <w:p w14:paraId="2EE4DA8A" w14:textId="77777777" w:rsidR="00032F25" w:rsidRPr="000654DC" w:rsidRDefault="00032F25" w:rsidP="00540DAC"/>
        </w:tc>
        <w:tc>
          <w:tcPr>
            <w:tcW w:w="5754" w:type="dxa"/>
          </w:tcPr>
          <w:p w14:paraId="1CA0B986" w14:textId="77777777" w:rsidR="00032F25" w:rsidRPr="000654DC" w:rsidRDefault="005B28AE" w:rsidP="005B28AE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fields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5CFA17E7" w14:textId="77777777" w:rsidR="00032F25" w:rsidRPr="000654DC" w:rsidRDefault="005B28AE" w:rsidP="00540DAC">
            <w: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0173EB0A" w14:textId="77777777" w:rsidR="00032F25" w:rsidRPr="000654DC" w:rsidRDefault="00032F25" w:rsidP="00540DAC"/>
        </w:tc>
      </w:tr>
      <w:tr w:rsidR="00032F25" w:rsidRPr="000654DC" w14:paraId="41095E42" w14:textId="77777777" w:rsidTr="005B28AE">
        <w:trPr>
          <w:trHeight w:val="419"/>
        </w:trPr>
        <w:tc>
          <w:tcPr>
            <w:tcW w:w="572" w:type="dxa"/>
          </w:tcPr>
          <w:p w14:paraId="163A45C6" w14:textId="77777777" w:rsidR="00032F25" w:rsidRPr="000654DC" w:rsidRDefault="00032F25" w:rsidP="00540DAC"/>
        </w:tc>
        <w:tc>
          <w:tcPr>
            <w:tcW w:w="5754" w:type="dxa"/>
          </w:tcPr>
          <w:p w14:paraId="5493768C" w14:textId="77777777" w:rsidR="00032F25" w:rsidRPr="000654DC" w:rsidRDefault="005B28AE" w:rsidP="005B28AE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computation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3837CCD9" w14:textId="77777777" w:rsidR="00032F25" w:rsidRPr="000654DC" w:rsidRDefault="005B28AE" w:rsidP="00540DAC">
            <w: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4FBA8190" w14:textId="77777777" w:rsidR="00032F25" w:rsidRPr="000654DC" w:rsidRDefault="00032F25" w:rsidP="00540DAC"/>
        </w:tc>
      </w:tr>
      <w:tr w:rsidR="00032F25" w:rsidRPr="000654DC" w14:paraId="7F88B132" w14:textId="77777777" w:rsidTr="005B28AE">
        <w:trPr>
          <w:trHeight w:val="419"/>
        </w:trPr>
        <w:tc>
          <w:tcPr>
            <w:tcW w:w="572" w:type="dxa"/>
          </w:tcPr>
          <w:p w14:paraId="1F71E7DD" w14:textId="77777777" w:rsidR="00032F25" w:rsidRPr="000654DC" w:rsidRDefault="005B28AE" w:rsidP="00540DAC">
            <w:r>
              <w:t>(ii)</w:t>
            </w:r>
          </w:p>
        </w:tc>
        <w:tc>
          <w:tcPr>
            <w:tcW w:w="5754" w:type="dxa"/>
          </w:tcPr>
          <w:p w14:paraId="6FD8D39D" w14:textId="77777777" w:rsidR="00032F25" w:rsidRPr="000654DC" w:rsidRDefault="005B28AE" w:rsidP="00540DAC">
            <w:r>
              <w:t xml:space="preserve">A query called </w:t>
            </w:r>
            <w:proofErr w:type="spellStart"/>
            <w:r w:rsidRPr="005B28AE">
              <w:rPr>
                <w:b/>
              </w:rPr>
              <w:t>ReceivedQ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C3B0F11" w14:textId="77777777" w:rsidR="00032F25" w:rsidRPr="000654DC" w:rsidRDefault="00032F25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30BDE1B5" w14:textId="77777777" w:rsidR="00032F25" w:rsidRPr="000654DC" w:rsidRDefault="00032F25" w:rsidP="00540DAC"/>
        </w:tc>
      </w:tr>
      <w:tr w:rsidR="005B28AE" w:rsidRPr="000654DC" w14:paraId="322A6EDE" w14:textId="77777777" w:rsidTr="005B28AE">
        <w:trPr>
          <w:trHeight w:val="419"/>
        </w:trPr>
        <w:tc>
          <w:tcPr>
            <w:tcW w:w="572" w:type="dxa"/>
            <w:shd w:val="clear" w:color="auto" w:fill="auto"/>
          </w:tcPr>
          <w:p w14:paraId="3A02C034" w14:textId="77777777" w:rsidR="00032F25" w:rsidRPr="000654DC" w:rsidRDefault="00032F25" w:rsidP="00540DAC"/>
        </w:tc>
        <w:tc>
          <w:tcPr>
            <w:tcW w:w="5754" w:type="dxa"/>
            <w:shd w:val="clear" w:color="auto" w:fill="auto"/>
          </w:tcPr>
          <w:p w14:paraId="16945A3E" w14:textId="77777777" w:rsidR="00032F25" w:rsidRPr="000654DC" w:rsidRDefault="005B28AE" w:rsidP="005B28AE">
            <w:pPr>
              <w:pStyle w:val="ListParagraph"/>
              <w:numPr>
                <w:ilvl w:val="0"/>
                <w:numId w:val="1"/>
              </w:numPr>
            </w:pPr>
            <w:r>
              <w:t>Correct nam</w:t>
            </w:r>
            <w:r w:rsidR="00C94B9B">
              <w:t>e</w:t>
            </w:r>
            <w:r w:rsidR="00233D72">
              <w:t xml:space="preserve"> ; </w:t>
            </w:r>
            <w:r w:rsidR="00233D72" w:rsidRPr="00233D72">
              <w:rPr>
                <w:b/>
              </w:rPr>
              <w:t>wrong name =0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14:paraId="5456BDB6" w14:textId="77777777" w:rsidR="00032F25" w:rsidRPr="000654DC" w:rsidRDefault="005B28AE" w:rsidP="00540DAC">
            <w: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  <w:shd w:val="clear" w:color="auto" w:fill="auto"/>
          </w:tcPr>
          <w:p w14:paraId="1EB8CA02" w14:textId="77777777" w:rsidR="00032F25" w:rsidRPr="000654DC" w:rsidRDefault="00032F25" w:rsidP="00540DAC"/>
        </w:tc>
      </w:tr>
      <w:tr w:rsidR="005B28AE" w:rsidRPr="000654DC" w14:paraId="2D913A56" w14:textId="77777777" w:rsidTr="005B28AE">
        <w:trPr>
          <w:trHeight w:val="419"/>
        </w:trPr>
        <w:tc>
          <w:tcPr>
            <w:tcW w:w="572" w:type="dxa"/>
          </w:tcPr>
          <w:p w14:paraId="20EC00B5" w14:textId="77777777" w:rsidR="005B28AE" w:rsidRPr="000654DC" w:rsidRDefault="005B28AE" w:rsidP="00540DAC"/>
        </w:tc>
        <w:tc>
          <w:tcPr>
            <w:tcW w:w="5754" w:type="dxa"/>
          </w:tcPr>
          <w:p w14:paraId="18E3F33A" w14:textId="77777777" w:rsidR="005B28AE" w:rsidRPr="000654DC" w:rsidRDefault="005B28AE" w:rsidP="00540DAC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fields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BF6B8E1" w14:textId="77777777" w:rsidR="005B28AE" w:rsidRPr="000654DC" w:rsidRDefault="005B28AE" w:rsidP="00540DAC">
            <w: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431F9483" w14:textId="77777777" w:rsidR="005B28AE" w:rsidRPr="000654DC" w:rsidRDefault="005B28AE" w:rsidP="00540DAC"/>
        </w:tc>
      </w:tr>
      <w:tr w:rsidR="005B28AE" w:rsidRPr="000654DC" w14:paraId="0702B035" w14:textId="77777777" w:rsidTr="005B28AE">
        <w:trPr>
          <w:trHeight w:val="419"/>
        </w:trPr>
        <w:tc>
          <w:tcPr>
            <w:tcW w:w="572" w:type="dxa"/>
          </w:tcPr>
          <w:p w14:paraId="3777B96E" w14:textId="77777777" w:rsidR="005B28AE" w:rsidRPr="000654DC" w:rsidRDefault="005B28AE" w:rsidP="00540DAC"/>
        </w:tc>
        <w:tc>
          <w:tcPr>
            <w:tcW w:w="5754" w:type="dxa"/>
          </w:tcPr>
          <w:p w14:paraId="07116FAE" w14:textId="77777777" w:rsidR="005B28AE" w:rsidRPr="000654DC" w:rsidRDefault="005B28AE" w:rsidP="00540DAC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computation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2F61AF6" w14:textId="77777777" w:rsidR="005B28AE" w:rsidRPr="000654DC" w:rsidRDefault="005B28AE" w:rsidP="00540DAC">
            <w: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76752468" w14:textId="77777777" w:rsidR="005B28AE" w:rsidRPr="000654DC" w:rsidRDefault="005B28AE" w:rsidP="00540DAC"/>
        </w:tc>
      </w:tr>
      <w:tr w:rsidR="005B28AE" w:rsidRPr="000654DC" w14:paraId="5B59C346" w14:textId="77777777" w:rsidTr="005B28AE">
        <w:trPr>
          <w:trHeight w:val="419"/>
        </w:trPr>
        <w:tc>
          <w:tcPr>
            <w:tcW w:w="572" w:type="dxa"/>
          </w:tcPr>
          <w:p w14:paraId="0D2E8FA3" w14:textId="77777777" w:rsidR="005B28AE" w:rsidRPr="000654DC" w:rsidRDefault="005B28AE" w:rsidP="00540DAC"/>
        </w:tc>
        <w:tc>
          <w:tcPr>
            <w:tcW w:w="5754" w:type="dxa"/>
          </w:tcPr>
          <w:p w14:paraId="4E492466" w14:textId="77777777" w:rsidR="005B28AE" w:rsidRPr="000654DC" w:rsidRDefault="005B28AE" w:rsidP="005B28AE">
            <w:r>
              <w:t xml:space="preserve">A report called </w:t>
            </w:r>
            <w:proofErr w:type="spellStart"/>
            <w:r w:rsidRPr="005B28AE">
              <w:rPr>
                <w:b/>
              </w:rPr>
              <w:t>Pledged_Received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7064222" w14:textId="77777777" w:rsidR="005B28AE" w:rsidRPr="000654DC" w:rsidRDefault="005B28AE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7623ED76" w14:textId="77777777" w:rsidR="005B28AE" w:rsidRPr="000654DC" w:rsidRDefault="005B28AE" w:rsidP="00540DAC"/>
        </w:tc>
      </w:tr>
      <w:tr w:rsidR="00C94B9B" w:rsidRPr="000654DC" w14:paraId="59B38306" w14:textId="77777777" w:rsidTr="005B28AE">
        <w:trPr>
          <w:trHeight w:val="419"/>
        </w:trPr>
        <w:tc>
          <w:tcPr>
            <w:tcW w:w="572" w:type="dxa"/>
          </w:tcPr>
          <w:p w14:paraId="1DA53491" w14:textId="77777777" w:rsidR="00C94B9B" w:rsidRPr="000654DC" w:rsidRDefault="00C94B9B" w:rsidP="00540DAC"/>
        </w:tc>
        <w:tc>
          <w:tcPr>
            <w:tcW w:w="5754" w:type="dxa"/>
          </w:tcPr>
          <w:p w14:paraId="65DE53DF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>Correct name</w:t>
            </w:r>
            <w:r w:rsidR="00233D72">
              <w:t xml:space="preserve">; </w:t>
            </w:r>
            <w:r w:rsidR="00233D72" w:rsidRPr="00233D72">
              <w:rPr>
                <w:b/>
              </w:rPr>
              <w:t>wrong name =0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1D4490DE" w14:textId="77777777" w:rsidR="00C94B9B" w:rsidRPr="000654DC" w:rsidRDefault="00C94B9B" w:rsidP="00540DAC">
            <w: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6A765BFA" w14:textId="77777777" w:rsidR="00C94B9B" w:rsidRPr="000654DC" w:rsidRDefault="00C94B9B" w:rsidP="00540DAC"/>
        </w:tc>
      </w:tr>
      <w:tr w:rsidR="00C94B9B" w:rsidRPr="000654DC" w14:paraId="0D14FC4E" w14:textId="77777777" w:rsidTr="005B28AE">
        <w:trPr>
          <w:trHeight w:val="419"/>
        </w:trPr>
        <w:tc>
          <w:tcPr>
            <w:tcW w:w="572" w:type="dxa"/>
          </w:tcPr>
          <w:p w14:paraId="56B66B06" w14:textId="77777777" w:rsidR="00C94B9B" w:rsidRPr="000654DC" w:rsidRDefault="00C94B9B" w:rsidP="00540DAC"/>
        </w:tc>
        <w:tc>
          <w:tcPr>
            <w:tcW w:w="5754" w:type="dxa"/>
          </w:tcPr>
          <w:p w14:paraId="2F34A9F6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fields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1269019C" w14:textId="77777777" w:rsidR="00C94B9B" w:rsidRPr="000654DC" w:rsidRDefault="00C94B9B" w:rsidP="00540DAC">
            <w: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616F7CD6" w14:textId="77777777" w:rsidR="00C94B9B" w:rsidRPr="000654DC" w:rsidRDefault="00C94B9B" w:rsidP="00540DAC"/>
        </w:tc>
      </w:tr>
      <w:tr w:rsidR="00C94B9B" w:rsidRPr="000654DC" w14:paraId="4D070D0D" w14:textId="77777777" w:rsidTr="005B28AE">
        <w:trPr>
          <w:trHeight w:val="419"/>
        </w:trPr>
        <w:tc>
          <w:tcPr>
            <w:tcW w:w="572" w:type="dxa"/>
          </w:tcPr>
          <w:p w14:paraId="791FF8A6" w14:textId="77777777" w:rsidR="00C94B9B" w:rsidRPr="000654DC" w:rsidRDefault="00C94B9B" w:rsidP="00540DAC">
            <w:r>
              <w:t>(iii)</w:t>
            </w:r>
          </w:p>
        </w:tc>
        <w:tc>
          <w:tcPr>
            <w:tcW w:w="5754" w:type="dxa"/>
          </w:tcPr>
          <w:p w14:paraId="5A9300F9" w14:textId="77777777" w:rsidR="00C94B9B" w:rsidRPr="000654DC" w:rsidRDefault="00C94B9B" w:rsidP="00540DAC">
            <w:r>
              <w:t xml:space="preserve">A query called </w:t>
            </w:r>
            <w:r>
              <w:rPr>
                <w:b/>
              </w:rPr>
              <w:t>Balance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54993649" w14:textId="77777777" w:rsidR="00C94B9B" w:rsidRPr="000654DC" w:rsidRDefault="00C94B9B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14C46298" w14:textId="77777777" w:rsidR="00C94B9B" w:rsidRPr="000654DC" w:rsidRDefault="00C94B9B" w:rsidP="00540DAC"/>
        </w:tc>
      </w:tr>
      <w:tr w:rsidR="00C94B9B" w:rsidRPr="000654DC" w14:paraId="4A5A2D69" w14:textId="77777777" w:rsidTr="005B28AE">
        <w:trPr>
          <w:trHeight w:val="419"/>
        </w:trPr>
        <w:tc>
          <w:tcPr>
            <w:tcW w:w="572" w:type="dxa"/>
          </w:tcPr>
          <w:p w14:paraId="228C8F87" w14:textId="77777777" w:rsidR="00C94B9B" w:rsidRPr="000654DC" w:rsidRDefault="00C94B9B" w:rsidP="00540DAC"/>
        </w:tc>
        <w:tc>
          <w:tcPr>
            <w:tcW w:w="5754" w:type="dxa"/>
          </w:tcPr>
          <w:p w14:paraId="056B05CA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>Correct name</w:t>
            </w:r>
            <w:r w:rsidR="00233D72">
              <w:t xml:space="preserve">; </w:t>
            </w:r>
            <w:r w:rsidR="00233D72" w:rsidRPr="00233D72">
              <w:rPr>
                <w:b/>
              </w:rPr>
              <w:t>wrong name =0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5C9BE64" w14:textId="77777777" w:rsidR="00C94B9B" w:rsidRPr="000654DC" w:rsidRDefault="00C94B9B" w:rsidP="00540DAC">
            <w: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579A0261" w14:textId="77777777" w:rsidR="00C94B9B" w:rsidRPr="000654DC" w:rsidRDefault="00C94B9B" w:rsidP="00540DAC"/>
        </w:tc>
      </w:tr>
      <w:tr w:rsidR="00C94B9B" w:rsidRPr="000654DC" w14:paraId="60885656" w14:textId="77777777" w:rsidTr="005B28AE">
        <w:trPr>
          <w:trHeight w:val="419"/>
        </w:trPr>
        <w:tc>
          <w:tcPr>
            <w:tcW w:w="572" w:type="dxa"/>
          </w:tcPr>
          <w:p w14:paraId="008CFDC0" w14:textId="77777777" w:rsidR="00C94B9B" w:rsidRPr="000654DC" w:rsidRDefault="00C94B9B" w:rsidP="00540DAC"/>
        </w:tc>
        <w:tc>
          <w:tcPr>
            <w:tcW w:w="5754" w:type="dxa"/>
          </w:tcPr>
          <w:p w14:paraId="3BEF51BE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fields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671FB931" w14:textId="77777777" w:rsidR="00C94B9B" w:rsidRPr="000654DC" w:rsidRDefault="00C94B9B" w:rsidP="00540DAC">
            <w:r>
              <w:t>2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471089EE" w14:textId="77777777" w:rsidR="00C94B9B" w:rsidRPr="000654DC" w:rsidRDefault="00C94B9B" w:rsidP="00540DAC"/>
        </w:tc>
      </w:tr>
      <w:tr w:rsidR="00C94B9B" w:rsidRPr="000654DC" w14:paraId="6633D715" w14:textId="77777777" w:rsidTr="005B28AE">
        <w:trPr>
          <w:trHeight w:val="419"/>
        </w:trPr>
        <w:tc>
          <w:tcPr>
            <w:tcW w:w="572" w:type="dxa"/>
          </w:tcPr>
          <w:p w14:paraId="69650A24" w14:textId="77777777" w:rsidR="00C94B9B" w:rsidRPr="000654DC" w:rsidRDefault="00C94B9B" w:rsidP="00540DAC"/>
        </w:tc>
        <w:tc>
          <w:tcPr>
            <w:tcW w:w="5754" w:type="dxa"/>
          </w:tcPr>
          <w:p w14:paraId="6442EC4E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computation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6705562" w14:textId="77777777" w:rsidR="00C94B9B" w:rsidRPr="000654DC" w:rsidRDefault="00C94B9B" w:rsidP="00540DAC">
            <w: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4E8883C4" w14:textId="77777777" w:rsidR="00C94B9B" w:rsidRPr="000654DC" w:rsidRDefault="00C94B9B" w:rsidP="00540DAC"/>
        </w:tc>
      </w:tr>
      <w:tr w:rsidR="00C94B9B" w:rsidRPr="000654DC" w14:paraId="3E689E49" w14:textId="77777777" w:rsidTr="005B28AE">
        <w:trPr>
          <w:trHeight w:val="419"/>
        </w:trPr>
        <w:tc>
          <w:tcPr>
            <w:tcW w:w="572" w:type="dxa"/>
          </w:tcPr>
          <w:p w14:paraId="6DCF3B82" w14:textId="77777777" w:rsidR="00C94B9B" w:rsidRPr="000654DC" w:rsidRDefault="00C94B9B" w:rsidP="00540DAC"/>
        </w:tc>
        <w:tc>
          <w:tcPr>
            <w:tcW w:w="5754" w:type="dxa"/>
          </w:tcPr>
          <w:p w14:paraId="422AE63C" w14:textId="77777777" w:rsidR="00C94B9B" w:rsidRPr="000654DC" w:rsidRDefault="00C94B9B" w:rsidP="00540DAC">
            <w:r>
              <w:t xml:space="preserve">A report called </w:t>
            </w:r>
            <w:proofErr w:type="spellStart"/>
            <w:r>
              <w:rPr>
                <w:b/>
              </w:rPr>
              <w:t>Bal_report</w:t>
            </w:r>
            <w:proofErr w:type="spellEnd"/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02CF56F4" w14:textId="77777777" w:rsidR="00C94B9B" w:rsidRPr="000654DC" w:rsidRDefault="00C94B9B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6747893C" w14:textId="77777777" w:rsidR="00C94B9B" w:rsidRPr="000654DC" w:rsidRDefault="00C94B9B" w:rsidP="00540DAC"/>
        </w:tc>
      </w:tr>
      <w:tr w:rsidR="00C94B9B" w:rsidRPr="000654DC" w14:paraId="7CB2B221" w14:textId="77777777" w:rsidTr="005B28AE">
        <w:trPr>
          <w:trHeight w:val="419"/>
        </w:trPr>
        <w:tc>
          <w:tcPr>
            <w:tcW w:w="572" w:type="dxa"/>
          </w:tcPr>
          <w:p w14:paraId="4E8D3F0B" w14:textId="77777777" w:rsidR="00C94B9B" w:rsidRPr="000654DC" w:rsidRDefault="00C94B9B" w:rsidP="00540DAC"/>
        </w:tc>
        <w:tc>
          <w:tcPr>
            <w:tcW w:w="5754" w:type="dxa"/>
          </w:tcPr>
          <w:p w14:paraId="1BB871C0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>Correct name</w:t>
            </w:r>
            <w:r w:rsidR="00233D72">
              <w:t xml:space="preserve">; </w:t>
            </w:r>
            <w:r w:rsidR="00233D72" w:rsidRPr="00233D72">
              <w:rPr>
                <w:b/>
              </w:rPr>
              <w:t>wrong name =0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0DF083AE" w14:textId="77777777" w:rsidR="00C94B9B" w:rsidRPr="000654DC" w:rsidRDefault="00C94B9B" w:rsidP="00540DAC">
            <w:r>
              <w:t>1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5EF87523" w14:textId="77777777" w:rsidR="00C94B9B" w:rsidRPr="000654DC" w:rsidRDefault="00C94B9B" w:rsidP="00540DAC"/>
        </w:tc>
      </w:tr>
      <w:tr w:rsidR="00C94B9B" w:rsidRPr="000654DC" w14:paraId="1BE12914" w14:textId="77777777" w:rsidTr="005B28AE">
        <w:trPr>
          <w:trHeight w:val="419"/>
        </w:trPr>
        <w:tc>
          <w:tcPr>
            <w:tcW w:w="572" w:type="dxa"/>
          </w:tcPr>
          <w:p w14:paraId="6E6883D6" w14:textId="77777777" w:rsidR="00C94B9B" w:rsidRPr="000654DC" w:rsidRDefault="00C94B9B" w:rsidP="00540DAC"/>
        </w:tc>
        <w:tc>
          <w:tcPr>
            <w:tcW w:w="5754" w:type="dxa"/>
          </w:tcPr>
          <w:p w14:paraId="3A969FA7" w14:textId="77777777" w:rsidR="00C94B9B" w:rsidRPr="000654DC" w:rsidRDefault="00C94B9B" w:rsidP="00540DAC">
            <w:pPr>
              <w:pStyle w:val="ListParagraph"/>
              <w:numPr>
                <w:ilvl w:val="0"/>
                <w:numId w:val="1"/>
              </w:numPr>
            </w:pPr>
            <w:r>
              <w:t xml:space="preserve">Correct fields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3F77ADB3" w14:textId="77777777" w:rsidR="00C94B9B" w:rsidRPr="000654DC" w:rsidRDefault="00233D72" w:rsidP="00540DAC">
            <w:r>
              <w:t>3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6D4F724F" w14:textId="77777777" w:rsidR="00C94B9B" w:rsidRPr="000654DC" w:rsidRDefault="00C94B9B" w:rsidP="00540DAC"/>
        </w:tc>
      </w:tr>
      <w:tr w:rsidR="00C94B9B" w:rsidRPr="000654DC" w14:paraId="742D49D9" w14:textId="77777777" w:rsidTr="005B28AE">
        <w:trPr>
          <w:trHeight w:val="419"/>
        </w:trPr>
        <w:tc>
          <w:tcPr>
            <w:tcW w:w="572" w:type="dxa"/>
          </w:tcPr>
          <w:p w14:paraId="27F198CB" w14:textId="77777777" w:rsidR="00C94B9B" w:rsidRPr="000654DC" w:rsidRDefault="00F819DD" w:rsidP="00540DAC">
            <w:r>
              <w:lastRenderedPageBreak/>
              <w:t>(iv)</w:t>
            </w:r>
          </w:p>
        </w:tc>
        <w:tc>
          <w:tcPr>
            <w:tcW w:w="5754" w:type="dxa"/>
          </w:tcPr>
          <w:p w14:paraId="7A7F63E2" w14:textId="77777777" w:rsidR="00C94B9B" w:rsidRPr="000654DC" w:rsidRDefault="000F1F17" w:rsidP="00540DAC">
            <w:r w:rsidRPr="00760E0A">
              <w:rPr>
                <w:b/>
              </w:rPr>
              <w:t>4 reports</w:t>
            </w:r>
            <w:r>
              <w:t xml:space="preserve"> : Award each correct report </w:t>
            </w:r>
            <w:r w:rsidR="00760E0A">
              <w:t>@</w:t>
            </w:r>
            <w:r>
              <w:t>1 mark  (1*4=4)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0427C187" w14:textId="77777777" w:rsidR="00C94B9B" w:rsidRPr="000654DC" w:rsidRDefault="000F1F17" w:rsidP="00540DAC">
            <w:r>
              <w:t>4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0438053B" w14:textId="77777777" w:rsidR="00C94B9B" w:rsidRPr="000654DC" w:rsidRDefault="00C94B9B" w:rsidP="00540DAC"/>
        </w:tc>
      </w:tr>
      <w:tr w:rsidR="00C94B9B" w:rsidRPr="000654DC" w14:paraId="373E7B77" w14:textId="77777777" w:rsidTr="005B28AE">
        <w:trPr>
          <w:trHeight w:val="419"/>
        </w:trPr>
        <w:tc>
          <w:tcPr>
            <w:tcW w:w="572" w:type="dxa"/>
          </w:tcPr>
          <w:p w14:paraId="08770A7D" w14:textId="77777777" w:rsidR="00C94B9B" w:rsidRPr="000654DC" w:rsidRDefault="00760E0A" w:rsidP="00540DAC">
            <w:r>
              <w:t>(v)</w:t>
            </w:r>
          </w:p>
        </w:tc>
        <w:tc>
          <w:tcPr>
            <w:tcW w:w="5754" w:type="dxa"/>
          </w:tcPr>
          <w:p w14:paraId="59DA0C3D" w14:textId="77777777" w:rsidR="00C94B9B" w:rsidRPr="00760E0A" w:rsidRDefault="00760E0A" w:rsidP="00540DAC">
            <w:pPr>
              <w:rPr>
                <w:b/>
              </w:rPr>
            </w:pPr>
            <w:r w:rsidRPr="00760E0A">
              <w:rPr>
                <w:b/>
              </w:rPr>
              <w:t>4 Forms:</w:t>
            </w:r>
            <w:r>
              <w:rPr>
                <w:b/>
              </w:rPr>
              <w:t xml:space="preserve"> </w:t>
            </w:r>
            <w:r>
              <w:t>Award each correct  Forms @ 1 mark  (1*4=4)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1D146E28" w14:textId="77777777" w:rsidR="00C94B9B" w:rsidRPr="000654DC" w:rsidRDefault="00760E0A" w:rsidP="00540DAC">
            <w:r>
              <w:t>4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33D2C0E2" w14:textId="77777777" w:rsidR="00C94B9B" w:rsidRPr="000654DC" w:rsidRDefault="00C94B9B" w:rsidP="00540DAC"/>
        </w:tc>
      </w:tr>
      <w:tr w:rsidR="00C94B9B" w:rsidRPr="000654DC" w14:paraId="63DA43DE" w14:textId="77777777" w:rsidTr="005B28AE">
        <w:trPr>
          <w:trHeight w:val="419"/>
        </w:trPr>
        <w:tc>
          <w:tcPr>
            <w:tcW w:w="572" w:type="dxa"/>
          </w:tcPr>
          <w:p w14:paraId="73134424" w14:textId="77777777" w:rsidR="00C94B9B" w:rsidRPr="000654DC" w:rsidRDefault="00C94B9B" w:rsidP="00540DAC"/>
        </w:tc>
        <w:tc>
          <w:tcPr>
            <w:tcW w:w="5754" w:type="dxa"/>
          </w:tcPr>
          <w:p w14:paraId="452A16F5" w14:textId="77777777" w:rsidR="00C94B9B" w:rsidRPr="000654DC" w:rsidRDefault="00C94B9B" w:rsidP="00540DAC"/>
        </w:tc>
        <w:tc>
          <w:tcPr>
            <w:tcW w:w="1557" w:type="dxa"/>
            <w:tcBorders>
              <w:right w:val="single" w:sz="4" w:space="0" w:color="auto"/>
            </w:tcBorders>
          </w:tcPr>
          <w:p w14:paraId="7ABF94D5" w14:textId="77777777" w:rsidR="00C94B9B" w:rsidRPr="000654DC" w:rsidRDefault="00C94B9B" w:rsidP="00540DAC"/>
        </w:tc>
        <w:tc>
          <w:tcPr>
            <w:tcW w:w="1589" w:type="dxa"/>
            <w:tcBorders>
              <w:left w:val="single" w:sz="4" w:space="0" w:color="auto"/>
            </w:tcBorders>
          </w:tcPr>
          <w:p w14:paraId="22BDBBCC" w14:textId="77777777" w:rsidR="00C94B9B" w:rsidRPr="000654DC" w:rsidRDefault="00C94B9B" w:rsidP="00540DAC"/>
        </w:tc>
      </w:tr>
      <w:tr w:rsidR="00C94B9B" w:rsidRPr="000654DC" w14:paraId="126E1CCA" w14:textId="77777777" w:rsidTr="005B28AE">
        <w:trPr>
          <w:trHeight w:val="419"/>
        </w:trPr>
        <w:tc>
          <w:tcPr>
            <w:tcW w:w="572" w:type="dxa"/>
          </w:tcPr>
          <w:p w14:paraId="476A95C8" w14:textId="77777777" w:rsidR="00C94B9B" w:rsidRPr="000654DC" w:rsidRDefault="00C94B9B" w:rsidP="00540DAC"/>
        </w:tc>
        <w:tc>
          <w:tcPr>
            <w:tcW w:w="5754" w:type="dxa"/>
          </w:tcPr>
          <w:p w14:paraId="5F00F657" w14:textId="77777777" w:rsidR="00C94B9B" w:rsidRPr="00760E0A" w:rsidRDefault="00760E0A" w:rsidP="00540DAC">
            <w:pPr>
              <w:rPr>
                <w:rFonts w:ascii="Arial Black" w:hAnsi="Arial Black"/>
                <w:b/>
              </w:rPr>
            </w:pPr>
            <w:r w:rsidRPr="00760E0A">
              <w:rPr>
                <w:rFonts w:ascii="Arial Black" w:hAnsi="Arial Black"/>
                <w:b/>
              </w:rPr>
              <w:t xml:space="preserve">TOTAL </w:t>
            </w: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42F75BE5" w14:textId="77777777" w:rsidR="00C94B9B" w:rsidRPr="00760E0A" w:rsidRDefault="00760E0A" w:rsidP="00540DAC">
            <w:pPr>
              <w:rPr>
                <w:rFonts w:ascii="Arial Black" w:hAnsi="Arial Black"/>
                <w:b/>
              </w:rPr>
            </w:pPr>
            <w:r w:rsidRPr="00760E0A">
              <w:rPr>
                <w:rFonts w:ascii="Arial Black" w:hAnsi="Arial Black"/>
                <w:b/>
              </w:rPr>
              <w:t xml:space="preserve">50 </w:t>
            </w:r>
          </w:p>
        </w:tc>
        <w:tc>
          <w:tcPr>
            <w:tcW w:w="1589" w:type="dxa"/>
            <w:tcBorders>
              <w:left w:val="single" w:sz="4" w:space="0" w:color="auto"/>
            </w:tcBorders>
          </w:tcPr>
          <w:p w14:paraId="268D3670" w14:textId="77777777" w:rsidR="00C94B9B" w:rsidRPr="000654DC" w:rsidRDefault="00C94B9B" w:rsidP="00540DAC"/>
        </w:tc>
      </w:tr>
    </w:tbl>
    <w:p w14:paraId="25532A68" w14:textId="77777777" w:rsidR="009F05FA" w:rsidRPr="000654DC" w:rsidRDefault="009F05FA"/>
    <w:p w14:paraId="028E9407" w14:textId="77777777" w:rsidR="000654DC" w:rsidRPr="000654DC" w:rsidRDefault="000654DC"/>
    <w:sectPr w:rsidR="000654DC" w:rsidRPr="000654DC" w:rsidSect="00232657">
      <w:footerReference w:type="default" r:id="rId7"/>
      <w:pgSz w:w="11909" w:h="16834" w:code="9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B02C" w14:textId="77777777" w:rsidR="007A270D" w:rsidRDefault="007A270D" w:rsidP="00176B4A">
      <w:pPr>
        <w:spacing w:after="0" w:line="240" w:lineRule="auto"/>
      </w:pPr>
      <w:r>
        <w:separator/>
      </w:r>
    </w:p>
  </w:endnote>
  <w:endnote w:type="continuationSeparator" w:id="0">
    <w:p w14:paraId="64EE346C" w14:textId="77777777" w:rsidR="007A270D" w:rsidRDefault="007A270D" w:rsidP="0017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6F2" w14:textId="77777777" w:rsidR="00176B4A" w:rsidRDefault="0017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8B54" w14:textId="77777777" w:rsidR="007A270D" w:rsidRDefault="007A270D" w:rsidP="00176B4A">
      <w:pPr>
        <w:spacing w:after="0" w:line="240" w:lineRule="auto"/>
      </w:pPr>
      <w:r>
        <w:separator/>
      </w:r>
    </w:p>
  </w:footnote>
  <w:footnote w:type="continuationSeparator" w:id="0">
    <w:p w14:paraId="044267DD" w14:textId="77777777" w:rsidR="007A270D" w:rsidRDefault="007A270D" w:rsidP="0017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4815"/>
    <w:multiLevelType w:val="hybridMultilevel"/>
    <w:tmpl w:val="E556BB14"/>
    <w:lvl w:ilvl="0" w:tplc="9BD4A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31BE0"/>
    <w:multiLevelType w:val="hybridMultilevel"/>
    <w:tmpl w:val="239EBE9A"/>
    <w:lvl w:ilvl="0" w:tplc="05142E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31F"/>
    <w:multiLevelType w:val="hybridMultilevel"/>
    <w:tmpl w:val="6FCC7A82"/>
    <w:lvl w:ilvl="0" w:tplc="9B5481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340872">
    <w:abstractNumId w:val="2"/>
  </w:num>
  <w:num w:numId="2" w16cid:durableId="170879822">
    <w:abstractNumId w:val="0"/>
  </w:num>
  <w:num w:numId="3" w16cid:durableId="108850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FA"/>
    <w:rsid w:val="0000244D"/>
    <w:rsid w:val="00014FCF"/>
    <w:rsid w:val="00032F25"/>
    <w:rsid w:val="000654DC"/>
    <w:rsid w:val="000A3325"/>
    <w:rsid w:val="000E4FE7"/>
    <w:rsid w:val="000F1F17"/>
    <w:rsid w:val="001241D0"/>
    <w:rsid w:val="00176B4A"/>
    <w:rsid w:val="0018571A"/>
    <w:rsid w:val="00232657"/>
    <w:rsid w:val="00233D72"/>
    <w:rsid w:val="00336086"/>
    <w:rsid w:val="003F6A3B"/>
    <w:rsid w:val="0053434F"/>
    <w:rsid w:val="00541DFD"/>
    <w:rsid w:val="005B25C5"/>
    <w:rsid w:val="005B28AE"/>
    <w:rsid w:val="005E62F8"/>
    <w:rsid w:val="00711009"/>
    <w:rsid w:val="00736012"/>
    <w:rsid w:val="00760E0A"/>
    <w:rsid w:val="007A270D"/>
    <w:rsid w:val="00816657"/>
    <w:rsid w:val="00886921"/>
    <w:rsid w:val="008F5CCB"/>
    <w:rsid w:val="008F74F1"/>
    <w:rsid w:val="009A423A"/>
    <w:rsid w:val="009B199F"/>
    <w:rsid w:val="009D2C87"/>
    <w:rsid w:val="009F05FA"/>
    <w:rsid w:val="009F6A94"/>
    <w:rsid w:val="00A441E8"/>
    <w:rsid w:val="00AA5E60"/>
    <w:rsid w:val="00B86DBB"/>
    <w:rsid w:val="00BB5958"/>
    <w:rsid w:val="00C94B9B"/>
    <w:rsid w:val="00D2191F"/>
    <w:rsid w:val="00EE6571"/>
    <w:rsid w:val="00F819DD"/>
    <w:rsid w:val="00FA7D06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41E2"/>
  <w15:docId w15:val="{2E627691-229D-4D8E-B816-AFA2F33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B4A"/>
  </w:style>
  <w:style w:type="paragraph" w:styleId="Footer">
    <w:name w:val="footer"/>
    <w:basedOn w:val="Normal"/>
    <w:link w:val="FooterChar"/>
    <w:uiPriority w:val="99"/>
    <w:unhideWhenUsed/>
    <w:rsid w:val="0017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4A"/>
  </w:style>
  <w:style w:type="paragraph" w:styleId="BalloonText">
    <w:name w:val="Balloon Text"/>
    <w:basedOn w:val="Normal"/>
    <w:link w:val="BalloonTextChar"/>
    <w:uiPriority w:val="99"/>
    <w:semiHidden/>
    <w:unhideWhenUsed/>
    <w:rsid w:val="0017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6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Ngugi</dc:creator>
  <cp:lastModifiedBy>Windows User</cp:lastModifiedBy>
  <cp:revision>4</cp:revision>
  <cp:lastPrinted>2016-04-12T09:19:00Z</cp:lastPrinted>
  <dcterms:created xsi:type="dcterms:W3CDTF">2022-07-28T19:28:00Z</dcterms:created>
  <dcterms:modified xsi:type="dcterms:W3CDTF">2022-09-07T10:33:00Z</dcterms:modified>
</cp:coreProperties>
</file>