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485B" w14:textId="77777777" w:rsidR="00030712" w:rsidRPr="004F11C9" w:rsidRDefault="00030712" w:rsidP="00030712">
      <w:pPr>
        <w:rPr>
          <w:rFonts w:ascii="Calisto MT" w:hAnsi="Calisto MT"/>
          <w:b/>
          <w:bCs/>
          <w:sz w:val="36"/>
          <w:szCs w:val="36"/>
        </w:rPr>
      </w:pPr>
      <w:r w:rsidRPr="004F11C9">
        <w:rPr>
          <w:rFonts w:ascii="Calisto MT" w:hAnsi="Calisto MT"/>
          <w:b/>
          <w:bCs/>
          <w:sz w:val="36"/>
          <w:szCs w:val="36"/>
        </w:rPr>
        <w:t>Paper 1</w:t>
      </w:r>
    </w:p>
    <w:p w14:paraId="44C85DBE" w14:textId="36AE0C4D" w:rsidR="00030712" w:rsidRPr="004F11C9" w:rsidRDefault="00030712" w:rsidP="00030712">
      <w:pPr>
        <w:rPr>
          <w:rFonts w:ascii="Calisto MT" w:hAnsi="Calisto MT"/>
          <w:b/>
          <w:bCs/>
          <w:sz w:val="36"/>
          <w:szCs w:val="36"/>
        </w:rPr>
      </w:pPr>
      <w:r w:rsidRPr="004F11C9">
        <w:rPr>
          <w:rFonts w:ascii="Calisto MT" w:hAnsi="Calisto MT"/>
          <w:b/>
          <w:bCs/>
          <w:sz w:val="36"/>
          <w:szCs w:val="36"/>
        </w:rPr>
        <w:t>(Theory)</w:t>
      </w:r>
    </w:p>
    <w:p w14:paraId="55C12BE6" w14:textId="77777777" w:rsidR="00030712" w:rsidRPr="004F11C9" w:rsidRDefault="00030712" w:rsidP="00030712">
      <w:pPr>
        <w:rPr>
          <w:rFonts w:ascii="Calisto MT" w:hAnsi="Calisto MT"/>
          <w:b/>
          <w:bCs/>
          <w:sz w:val="36"/>
          <w:szCs w:val="36"/>
        </w:rPr>
      </w:pPr>
      <w:r w:rsidRPr="004F11C9">
        <w:rPr>
          <w:rFonts w:ascii="Calisto MT" w:hAnsi="Calisto MT"/>
          <w:b/>
          <w:bCs/>
          <w:sz w:val="36"/>
          <w:szCs w:val="36"/>
        </w:rPr>
        <w:t>2 ½ Hours</w:t>
      </w:r>
    </w:p>
    <w:p w14:paraId="6EBDFA48" w14:textId="77777777" w:rsidR="00030712" w:rsidRPr="004F11C9" w:rsidRDefault="00030712" w:rsidP="00030712">
      <w:pPr>
        <w:rPr>
          <w:rFonts w:ascii="Calisto MT" w:hAnsi="Calisto MT"/>
          <w:b/>
          <w:bCs/>
          <w:sz w:val="36"/>
          <w:szCs w:val="36"/>
        </w:rPr>
      </w:pPr>
      <w:r w:rsidRPr="004F11C9">
        <w:rPr>
          <w:rFonts w:ascii="Calisto MT" w:hAnsi="Calisto MT"/>
          <w:b/>
          <w:bCs/>
          <w:sz w:val="36"/>
          <w:szCs w:val="36"/>
        </w:rPr>
        <w:t>MARKING SCHEME</w:t>
      </w:r>
    </w:p>
    <w:p w14:paraId="0937934C" w14:textId="72B9262E" w:rsidR="00030712" w:rsidRPr="004F11C9" w:rsidRDefault="00304DD7" w:rsidP="00030712">
      <w:pPr>
        <w:rPr>
          <w:rFonts w:ascii="Calisto MT" w:hAnsi="Calisto MT"/>
          <w:b/>
          <w:bCs/>
          <w:sz w:val="36"/>
          <w:szCs w:val="36"/>
        </w:rPr>
      </w:pPr>
      <w:r w:rsidRPr="004F11C9">
        <w:rPr>
          <w:rFonts w:ascii="Calisto MT" w:hAnsi="Calisto MT"/>
          <w:b/>
          <w:bCs/>
          <w:sz w:val="36"/>
          <w:szCs w:val="36"/>
        </w:rPr>
        <w:t>SECTION A (40 MARKS)</w:t>
      </w:r>
    </w:p>
    <w:p w14:paraId="341A76E5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1. What is meant by:</w:t>
      </w:r>
    </w:p>
    <w:p w14:paraId="764FF014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(a) Analogue data: Data that is based on physical variations such as loudness and </w:t>
      </w:r>
    </w:p>
    <w:p w14:paraId="73BA14A4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pitch, electoral voltages </w:t>
      </w:r>
      <w:proofErr w:type="spellStart"/>
      <w:r w:rsidRPr="004F11C9">
        <w:rPr>
          <w:rFonts w:ascii="Calisto MT" w:hAnsi="Calisto MT"/>
          <w:sz w:val="24"/>
          <w:szCs w:val="24"/>
        </w:rPr>
        <w:t>etc</w:t>
      </w:r>
      <w:proofErr w:type="spellEnd"/>
    </w:p>
    <w:p w14:paraId="44B6CEA4" w14:textId="4CE19E66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(b) Digital Data- Data, which use the </w:t>
      </w:r>
      <w:proofErr w:type="spellStart"/>
      <w:r w:rsidRPr="004F11C9">
        <w:rPr>
          <w:rFonts w:ascii="Calisto MT" w:hAnsi="Calisto MT"/>
          <w:sz w:val="24"/>
          <w:szCs w:val="24"/>
        </w:rPr>
        <w:t>computer</w:t>
      </w:r>
      <w:r w:rsidRPr="004F11C9">
        <w:rPr>
          <w:rFonts w:ascii="Times New Roman" w:hAnsi="Times New Roman" w:cs="Times New Roman"/>
          <w:sz w:val="24"/>
          <w:szCs w:val="24"/>
        </w:rPr>
        <w:t>‟</w:t>
      </w:r>
      <w:r w:rsidRPr="004F11C9">
        <w:rPr>
          <w:rFonts w:ascii="Calisto MT" w:hAnsi="Calisto MT"/>
          <w:sz w:val="24"/>
          <w:szCs w:val="24"/>
        </w:rPr>
        <w:t>s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 binary number systems 0 and 1</w:t>
      </w:r>
    </w:p>
    <w:p w14:paraId="06867DA9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3422352F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2. Distinguish between transcription and transportation types of errors and </w:t>
      </w:r>
    </w:p>
    <w:p w14:paraId="1F5F0A1E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give an example of each</w:t>
      </w:r>
    </w:p>
    <w:p w14:paraId="1C13E3A9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A transcription error is a specific type of data entry error that is commonly made </w:t>
      </w:r>
    </w:p>
    <w:p w14:paraId="42119E2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by human operators or by optical character recognition (OCR) programs</w:t>
      </w:r>
    </w:p>
    <w:p w14:paraId="38ED8DF2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proofErr w:type="gramStart"/>
      <w:r w:rsidRPr="004F11C9">
        <w:rPr>
          <w:rFonts w:ascii="Calisto MT" w:hAnsi="Calisto MT"/>
          <w:sz w:val="24"/>
          <w:szCs w:val="24"/>
        </w:rPr>
        <w:t>E.g.</w:t>
      </w:r>
      <w:proofErr w:type="gramEnd"/>
      <w:r w:rsidRPr="004F11C9">
        <w:rPr>
          <w:rFonts w:ascii="Calisto MT" w:hAnsi="Calisto MT"/>
          <w:sz w:val="24"/>
          <w:szCs w:val="24"/>
        </w:rPr>
        <w:t xml:space="preserve"> Name: </w:t>
      </w:r>
      <w:proofErr w:type="spellStart"/>
      <w:r w:rsidRPr="004F11C9">
        <w:rPr>
          <w:rFonts w:ascii="Calisto MT" w:hAnsi="Calisto MT"/>
          <w:sz w:val="24"/>
          <w:szCs w:val="24"/>
        </w:rPr>
        <w:t>Stamley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 (wrong) instead of Stanley (Correct)</w:t>
      </w:r>
    </w:p>
    <w:p w14:paraId="0C6B4AD8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A transposition error is an error caused by reversing two or more digits of an </w:t>
      </w:r>
    </w:p>
    <w:p w14:paraId="0B22F05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amount while posting transactions. These are almost always human in origin</w:t>
      </w:r>
    </w:p>
    <w:p w14:paraId="566B62CB" w14:textId="708F5E42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An Example is ZIP code: 57429 (wrong) instead of 54729 (correct)</w:t>
      </w:r>
    </w:p>
    <w:p w14:paraId="47200E13" w14:textId="33C8D1BC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3A22E32D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70B9E521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3. (a) What are peripheral devices? (1mks)</w:t>
      </w:r>
    </w:p>
    <w:p w14:paraId="26980599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Any device connected externally to the CPU</w:t>
      </w:r>
    </w:p>
    <w:p w14:paraId="311B738F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(b) Give two examples of peripheral devices (1mk)</w:t>
      </w:r>
    </w:p>
    <w:p w14:paraId="052CF88A" w14:textId="677212EE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Mouse, Monitor, Keyboard, printer </w:t>
      </w:r>
      <w:proofErr w:type="spellStart"/>
      <w:r w:rsidRPr="004F11C9">
        <w:rPr>
          <w:rFonts w:ascii="Calisto MT" w:hAnsi="Calisto MT"/>
          <w:sz w:val="24"/>
          <w:szCs w:val="24"/>
        </w:rPr>
        <w:t>etc</w:t>
      </w:r>
      <w:proofErr w:type="spellEnd"/>
    </w:p>
    <w:p w14:paraId="1E4D2FA5" w14:textId="12299819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60BCB1AD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29477377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4. (a) What is meant by the term user – friendly as used in software </w:t>
      </w:r>
    </w:p>
    <w:p w14:paraId="352571F3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development?</w:t>
      </w:r>
    </w:p>
    <w:p w14:paraId="78914952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Software that is easier to use or work with (1mk)</w:t>
      </w:r>
    </w:p>
    <w:p w14:paraId="78B6CB04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(b) Distinguish between the terms single- tasking and multi- user as used in</w:t>
      </w:r>
    </w:p>
    <w:p w14:paraId="17975EF4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lastRenderedPageBreak/>
        <w:t>operating systems (1mks)</w:t>
      </w:r>
    </w:p>
    <w:p w14:paraId="25226BEB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Single tasking – the O/S allows one program to be processed at a time</w:t>
      </w:r>
    </w:p>
    <w:p w14:paraId="3492CF78" w14:textId="41F91556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Multi – user an O/S that allows several tasks/ programs to be simultaneously</w:t>
      </w:r>
    </w:p>
    <w:p w14:paraId="0BB455C5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7F2DF1CD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5. What actions should be taken in case of a fire outbreak in the computer</w:t>
      </w:r>
    </w:p>
    <w:p w14:paraId="20A2430E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laboratory? (4mks)</w:t>
      </w:r>
    </w:p>
    <w:p w14:paraId="0BF3340D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Switch off main electrical supply</w:t>
      </w:r>
    </w:p>
    <w:p w14:paraId="0C208089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Vacate the room</w:t>
      </w:r>
    </w:p>
    <w:p w14:paraId="55EFC8E2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Inform master in charge</w:t>
      </w:r>
    </w:p>
    <w:p w14:paraId="6AFA5A05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Call for help</w:t>
      </w:r>
    </w:p>
    <w:p w14:paraId="215C5C71" w14:textId="204B0BA8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Try to extinguish using the appropriate fire extinguisher (not water)</w:t>
      </w:r>
    </w:p>
    <w:p w14:paraId="7A0B027F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6F5320CE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6. (a) What is an internet service provider?</w:t>
      </w:r>
    </w:p>
    <w:p w14:paraId="631E8328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A company that provides internet services. Connects users to the internet</w:t>
      </w:r>
    </w:p>
    <w:p w14:paraId="249A8D58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(b) An employee in a business company is charged with the responsibility of </w:t>
      </w:r>
    </w:p>
    <w:p w14:paraId="582D2D74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putting the company advertisement on the internet</w:t>
      </w:r>
    </w:p>
    <w:p w14:paraId="583595B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</w:t>
      </w: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) State the professional title of the employee (1 </w:t>
      </w:r>
      <w:proofErr w:type="spellStart"/>
      <w:r w:rsidRPr="004F11C9">
        <w:rPr>
          <w:rFonts w:ascii="Calisto MT" w:hAnsi="Calisto MT"/>
          <w:sz w:val="24"/>
          <w:szCs w:val="24"/>
        </w:rPr>
        <w:t>mk</w:t>
      </w:r>
      <w:proofErr w:type="spellEnd"/>
      <w:r w:rsidRPr="004F11C9">
        <w:rPr>
          <w:rFonts w:ascii="Calisto MT" w:hAnsi="Calisto MT"/>
          <w:sz w:val="24"/>
          <w:szCs w:val="24"/>
        </w:rPr>
        <w:t>)</w:t>
      </w:r>
    </w:p>
    <w:p w14:paraId="1ABDF191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Web administrator, web designer</w:t>
      </w:r>
    </w:p>
    <w:p w14:paraId="03E8F7DC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(ii) Give an example of software used by this employee to carry out the </w:t>
      </w:r>
    </w:p>
    <w:p w14:paraId="1B795E88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above task (1 </w:t>
      </w:r>
      <w:proofErr w:type="spellStart"/>
      <w:r w:rsidRPr="004F11C9">
        <w:rPr>
          <w:rFonts w:ascii="Calisto MT" w:hAnsi="Calisto MT"/>
          <w:sz w:val="24"/>
          <w:szCs w:val="24"/>
        </w:rPr>
        <w:t>mk</w:t>
      </w:r>
      <w:proofErr w:type="spellEnd"/>
      <w:r w:rsidRPr="004F11C9">
        <w:rPr>
          <w:rFonts w:ascii="Calisto MT" w:hAnsi="Calisto MT"/>
          <w:sz w:val="24"/>
          <w:szCs w:val="24"/>
        </w:rPr>
        <w:t>)</w:t>
      </w:r>
    </w:p>
    <w:p w14:paraId="1A2C564F" w14:textId="136BB382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HTML, Dream weaver, MS Front Page</w:t>
      </w:r>
    </w:p>
    <w:p w14:paraId="25D22EF6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31F7D271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7. Differentiate between COM ports and LTP ports</w:t>
      </w:r>
    </w:p>
    <w:p w14:paraId="0B51064E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COM port also known as a serial port transmits data bit by bit</w:t>
      </w:r>
    </w:p>
    <w:p w14:paraId="3E6B9C3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LTP port also known as a parallel port transmits multiple bits </w:t>
      </w:r>
    </w:p>
    <w:p w14:paraId="41553842" w14:textId="0B6057B5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simultaneously at a time.</w:t>
      </w:r>
    </w:p>
    <w:p w14:paraId="0A11610C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7D5C17FC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8. Explain two ways in which ICT can enhance commerce</w:t>
      </w:r>
    </w:p>
    <w:p w14:paraId="511120D9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Through better advertisement on the internet</w:t>
      </w:r>
    </w:p>
    <w:p w14:paraId="1925F9E1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Through better services in retail shops via </w:t>
      </w:r>
      <w:proofErr w:type="gramStart"/>
      <w:r w:rsidRPr="004F11C9">
        <w:rPr>
          <w:rFonts w:ascii="Calisto MT" w:hAnsi="Calisto MT"/>
          <w:sz w:val="24"/>
          <w:szCs w:val="24"/>
        </w:rPr>
        <w:t>point of sale</w:t>
      </w:r>
      <w:proofErr w:type="gramEnd"/>
      <w:r w:rsidRPr="004F11C9">
        <w:rPr>
          <w:rFonts w:ascii="Calisto MT" w:hAnsi="Calisto MT"/>
          <w:sz w:val="24"/>
          <w:szCs w:val="24"/>
        </w:rPr>
        <w:t xml:space="preserve"> terminals</w:t>
      </w:r>
    </w:p>
    <w:p w14:paraId="60EFE66E" w14:textId="57C4B5DE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Through electronic funds transfer</w:t>
      </w:r>
    </w:p>
    <w:p w14:paraId="3081DB71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6E6804E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9. Explain the following software terms</w:t>
      </w:r>
    </w:p>
    <w:p w14:paraId="279187FC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(a) Portability (1mk)</w:t>
      </w:r>
    </w:p>
    <w:p w14:paraId="151A9582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Ability of a software to work/ function in several computer hardware </w:t>
      </w:r>
    </w:p>
    <w:p w14:paraId="37E6503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and O/S platforms (</w:t>
      </w:r>
    </w:p>
    <w:p w14:paraId="19A09D29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(b) Modularity</w:t>
      </w:r>
    </w:p>
    <w:p w14:paraId="41B9EA70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Ability of software to be broken down into several sections for easier </w:t>
      </w:r>
    </w:p>
    <w:p w14:paraId="14639B8A" w14:textId="00CC5712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understanding and maintenance.</w:t>
      </w:r>
    </w:p>
    <w:p w14:paraId="3A34F8EC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4C52B03C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10. (a) State two applications areas of desktop publishing software. (2mks)</w:t>
      </w:r>
    </w:p>
    <w:p w14:paraId="1B3FC2FE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Posters</w:t>
      </w:r>
    </w:p>
    <w:p w14:paraId="782851E7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Book publishing</w:t>
      </w:r>
    </w:p>
    <w:p w14:paraId="3DDAFDA2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Card design</w:t>
      </w:r>
    </w:p>
    <w:p w14:paraId="15410D4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(b) Explain the following graphic terms</w:t>
      </w:r>
    </w:p>
    <w:p w14:paraId="7BA796C3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Rotate- to turn an image through an angle (1mk)</w:t>
      </w:r>
    </w:p>
    <w:p w14:paraId="674FB099" w14:textId="1D3E5619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Crop – to trim the edges of an angle (1mk)</w:t>
      </w:r>
    </w:p>
    <w:p w14:paraId="7B79AC49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7736BDDD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11. Distinguish between margins and borders as used in word processing</w:t>
      </w:r>
    </w:p>
    <w:p w14:paraId="0A1EB0C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(2mks)</w:t>
      </w:r>
    </w:p>
    <w:p w14:paraId="5670DF44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A border is a decorative frame that surrounds a page or elements on a </w:t>
      </w:r>
    </w:p>
    <w:p w14:paraId="43322226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page. The border can be a simple rule line or an elaborate set of lines and </w:t>
      </w:r>
    </w:p>
    <w:p w14:paraId="7554DB9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curves. A border can be composed of repeating graphic elements. Borders </w:t>
      </w:r>
    </w:p>
    <w:p w14:paraId="53798DF1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can be used to set apart, draw attention or unify disparate elements.</w:t>
      </w:r>
    </w:p>
    <w:p w14:paraId="79473F13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Margin The blank space that surrounds the text on a page or the </w:t>
      </w:r>
    </w:p>
    <w:p w14:paraId="3D4BA4A7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boundary line or the area immediately inside the boundary or the blank </w:t>
      </w:r>
    </w:p>
    <w:p w14:paraId="19F8721D" w14:textId="05D356FF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space that surrounds the text on a page.</w:t>
      </w:r>
    </w:p>
    <w:p w14:paraId="17BD2C76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6B3E7509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12. (a) List two arithmetic operations that can be performed on a row of </w:t>
      </w:r>
    </w:p>
    <w:p w14:paraId="561CC471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numeric data in a word processing table</w:t>
      </w:r>
    </w:p>
    <w:p w14:paraId="28A90BBA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proofErr w:type="gramStart"/>
      <w:r w:rsidRPr="004F11C9">
        <w:rPr>
          <w:rFonts w:ascii="Calisto MT" w:hAnsi="Calisto MT"/>
          <w:sz w:val="24"/>
          <w:szCs w:val="24"/>
        </w:rPr>
        <w:t>+,-</w:t>
      </w:r>
      <w:proofErr w:type="gramEnd"/>
      <w:r w:rsidRPr="004F11C9">
        <w:rPr>
          <w:rFonts w:ascii="Calisto MT" w:hAnsi="Calisto MT"/>
          <w:sz w:val="24"/>
          <w:szCs w:val="24"/>
        </w:rPr>
        <w:t>,x,/</w:t>
      </w:r>
    </w:p>
    <w:p w14:paraId="7833AEE4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b) In each case of (a) above, write the expression used (2mks)</w:t>
      </w:r>
    </w:p>
    <w:p w14:paraId="71C9563D" w14:textId="4F5F6AB5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lastRenderedPageBreak/>
        <w:t xml:space="preserve">= Function name (left) or = function name (right) </w:t>
      </w:r>
      <w:proofErr w:type="gramStart"/>
      <w:r w:rsidRPr="004F11C9">
        <w:rPr>
          <w:rFonts w:ascii="Calisto MT" w:hAnsi="Calisto MT"/>
          <w:sz w:val="24"/>
          <w:szCs w:val="24"/>
        </w:rPr>
        <w:t>e.g.</w:t>
      </w:r>
      <w:proofErr w:type="gramEnd"/>
      <w:r w:rsidRPr="004F11C9">
        <w:rPr>
          <w:rFonts w:ascii="Calisto MT" w:hAnsi="Calisto MT"/>
          <w:sz w:val="24"/>
          <w:szCs w:val="24"/>
        </w:rPr>
        <w:t xml:space="preserve"> = sum (left) (2mks)</w:t>
      </w:r>
    </w:p>
    <w:p w14:paraId="1A8D724E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53FE5446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13. List two methods of gathering information during system developments </w:t>
      </w:r>
    </w:p>
    <w:p w14:paraId="5EF3F3D8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process. (2mks)</w:t>
      </w:r>
    </w:p>
    <w:p w14:paraId="4FDE8D52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Observations - Interviews</w:t>
      </w:r>
    </w:p>
    <w:p w14:paraId="27E05330" w14:textId="3F66D7ED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Automatic data capture - Studying reports</w:t>
      </w:r>
    </w:p>
    <w:p w14:paraId="677684C6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63E42E74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14. Name three types of optical disks </w:t>
      </w:r>
      <w:proofErr w:type="gramStart"/>
      <w:r w:rsidRPr="004F11C9">
        <w:rPr>
          <w:rFonts w:ascii="Calisto MT" w:hAnsi="Calisto MT"/>
          <w:sz w:val="24"/>
          <w:szCs w:val="24"/>
        </w:rPr>
        <w:t>( 3</w:t>
      </w:r>
      <w:proofErr w:type="gramEnd"/>
      <w:r w:rsidRPr="004F11C9">
        <w:rPr>
          <w:rFonts w:ascii="Calisto MT" w:hAnsi="Calisto MT"/>
          <w:sz w:val="24"/>
          <w:szCs w:val="24"/>
        </w:rPr>
        <w:t xml:space="preserve"> mks)</w:t>
      </w:r>
    </w:p>
    <w:p w14:paraId="43D7060F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CD- ROM</w:t>
      </w:r>
    </w:p>
    <w:p w14:paraId="2B105933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CD- RW</w:t>
      </w:r>
    </w:p>
    <w:p w14:paraId="2D3AB4A6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CD- R</w:t>
      </w:r>
    </w:p>
    <w:p w14:paraId="403103D8" w14:textId="48D08C6D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CD – W</w:t>
      </w:r>
    </w:p>
    <w:p w14:paraId="03A80C0A" w14:textId="3AE35558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3E4DF3CD" w14:textId="4F8EC95A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33CF5F48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</w:p>
    <w:p w14:paraId="70C7B206" w14:textId="14267017" w:rsidR="007732F3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15. The diagram below shows a formatted plate surface of a storage disk</w:t>
      </w:r>
    </w:p>
    <w:p w14:paraId="21A6E305" w14:textId="71047EDE" w:rsidR="00030712" w:rsidRPr="004F11C9" w:rsidRDefault="00030712" w:rsidP="00030712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noProof/>
          <w:sz w:val="24"/>
          <w:szCs w:val="24"/>
        </w:rPr>
        <w:drawing>
          <wp:inline distT="0" distB="0" distL="0" distR="0" wp14:anchorId="5483F472" wp14:editId="74C8153A">
            <wp:extent cx="4334480" cy="2772162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86EF" w14:textId="358721FA" w:rsidR="00030712" w:rsidRPr="004F11C9" w:rsidRDefault="00030712" w:rsidP="00030712">
      <w:pPr>
        <w:rPr>
          <w:rFonts w:ascii="Calisto MT" w:hAnsi="Calisto MT"/>
          <w:b/>
          <w:bCs/>
          <w:sz w:val="24"/>
          <w:szCs w:val="24"/>
        </w:rPr>
      </w:pPr>
    </w:p>
    <w:p w14:paraId="281C6289" w14:textId="77777777" w:rsidR="00030712" w:rsidRPr="004F11C9" w:rsidRDefault="00030712" w:rsidP="00030712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>SECTION B (60 MARKS)</w:t>
      </w:r>
    </w:p>
    <w:p w14:paraId="63FCDBD6" w14:textId="77777777" w:rsidR="00030712" w:rsidRPr="004F11C9" w:rsidRDefault="00030712" w:rsidP="00030712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 xml:space="preserve">Answer question 16 and any other THREE questions from this section ill the spaces </w:t>
      </w:r>
    </w:p>
    <w:p w14:paraId="768A982D" w14:textId="77777777" w:rsidR="00030712" w:rsidRPr="004F11C9" w:rsidRDefault="00030712" w:rsidP="00030712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>provide*</w:t>
      </w:r>
    </w:p>
    <w:p w14:paraId="1C2F3EFA" w14:textId="7237A879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16. Study the flowchart below and answer the questions that follow</w:t>
      </w:r>
    </w:p>
    <w:p w14:paraId="2819CE99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proofErr w:type="spellStart"/>
      <w:r w:rsidRPr="004F11C9">
        <w:rPr>
          <w:rFonts w:ascii="Calisto MT" w:hAnsi="Calisto MT"/>
          <w:sz w:val="24"/>
          <w:szCs w:val="24"/>
        </w:rPr>
        <w:lastRenderedPageBreak/>
        <w:t>i</w:t>
      </w:r>
      <w:proofErr w:type="spellEnd"/>
      <w:r w:rsidRPr="004F11C9">
        <w:rPr>
          <w:rFonts w:ascii="Calisto MT" w:hAnsi="Calisto MT"/>
          <w:sz w:val="24"/>
          <w:szCs w:val="24"/>
        </w:rPr>
        <w:t>) Name the control structures used in the flowchart.</w:t>
      </w:r>
    </w:p>
    <w:p w14:paraId="01178E5D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Selection</w:t>
      </w:r>
    </w:p>
    <w:p w14:paraId="7FBD43E6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-Sequencing </w:t>
      </w:r>
    </w:p>
    <w:p w14:paraId="1AE2BEA7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ii) Determine the values of M, N, P and Q.</w:t>
      </w:r>
    </w:p>
    <w:p w14:paraId="07B8C17F" w14:textId="77777777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M………17……………</w:t>
      </w:r>
      <w:proofErr w:type="gramStart"/>
      <w:r w:rsidRPr="004F11C9">
        <w:rPr>
          <w:rFonts w:ascii="Calisto MT" w:hAnsi="Calisto MT"/>
          <w:sz w:val="24"/>
          <w:szCs w:val="24"/>
        </w:rPr>
        <w:t>…..</w:t>
      </w:r>
      <w:proofErr w:type="gramEnd"/>
      <w:r w:rsidRPr="004F11C9">
        <w:rPr>
          <w:rFonts w:ascii="Calisto MT" w:hAnsi="Calisto MT"/>
          <w:sz w:val="24"/>
          <w:szCs w:val="24"/>
        </w:rPr>
        <w:t>N……………….17…………………..</w:t>
      </w:r>
    </w:p>
    <w:p w14:paraId="55E3DAC9" w14:textId="2FD51803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P……</w:t>
      </w:r>
      <w:proofErr w:type="gramStart"/>
      <w:r w:rsidRPr="004F11C9">
        <w:rPr>
          <w:rFonts w:ascii="Calisto MT" w:hAnsi="Calisto MT"/>
          <w:sz w:val="24"/>
          <w:szCs w:val="24"/>
        </w:rPr>
        <w:t>…..</w:t>
      </w:r>
      <w:proofErr w:type="gramEnd"/>
      <w:r w:rsidRPr="004F11C9">
        <w:rPr>
          <w:rFonts w:ascii="Calisto MT" w:hAnsi="Calisto MT"/>
          <w:sz w:val="24"/>
          <w:szCs w:val="24"/>
        </w:rPr>
        <w:t>17………………..Q……………….17………………….</w:t>
      </w:r>
    </w:p>
    <w:p w14:paraId="5C470DFC" w14:textId="28C287F9" w:rsidR="00030712" w:rsidRPr="004F11C9" w:rsidRDefault="00030712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iii) Write the pseudo code for the flowchart</w:t>
      </w:r>
    </w:p>
    <w:p w14:paraId="49E7348C" w14:textId="59EAE14F" w:rsidR="00030712" w:rsidRPr="004F11C9" w:rsidRDefault="00FC29BF" w:rsidP="00030712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55DFD1" wp14:editId="1E235593">
            <wp:simplePos x="914400" y="7740502"/>
            <wp:positionH relativeFrom="column">
              <wp:align>left</wp:align>
            </wp:positionH>
            <wp:positionV relativeFrom="paragraph">
              <wp:align>top</wp:align>
            </wp:positionV>
            <wp:extent cx="3147578" cy="1116418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578" cy="1116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C9">
        <w:rPr>
          <w:rFonts w:ascii="Calisto MT" w:hAnsi="Calisto MT"/>
          <w:sz w:val="24"/>
          <w:szCs w:val="24"/>
        </w:rPr>
        <w:br w:type="textWrapping" w:clear="all"/>
      </w:r>
    </w:p>
    <w:p w14:paraId="2D5934AB" w14:textId="18830062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17. (a) Distinguish between the following sets of terms as used in </w:t>
      </w:r>
    </w:p>
    <w:p w14:paraId="52463FFD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spreadsheets</w:t>
      </w:r>
    </w:p>
    <w:p w14:paraId="6C11ABC4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</w:t>
      </w: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>) Worksheet and workbook</w:t>
      </w:r>
    </w:p>
    <w:p w14:paraId="7CF77CC1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Worksheet – The working area in an electronic spreadsheet on which a </w:t>
      </w:r>
    </w:p>
    <w:p w14:paraId="3D79F060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user enters the spreadsheet data.</w:t>
      </w:r>
    </w:p>
    <w:p w14:paraId="0A075AE2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Workbook – A spreadsheet file. A workbook can obtain several </w:t>
      </w:r>
    </w:p>
    <w:p w14:paraId="573658EE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worksheets</w:t>
      </w:r>
    </w:p>
    <w:p w14:paraId="5AFE9194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(ii) Filtering and sorting</w:t>
      </w:r>
    </w:p>
    <w:p w14:paraId="7323C2EA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Data filtering is a way of organizing spreadsheet data for ease of analysis. </w:t>
      </w:r>
    </w:p>
    <w:p w14:paraId="3DF97748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Often spreadsheet filters are used to “hide” rows of data that do not meet </w:t>
      </w:r>
    </w:p>
    <w:p w14:paraId="2661CAC4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certain specified criteria. This allows you to analyze (</w:t>
      </w:r>
      <w:proofErr w:type="gramStart"/>
      <w:r w:rsidRPr="004F11C9">
        <w:rPr>
          <w:rFonts w:ascii="Calisto MT" w:hAnsi="Calisto MT"/>
          <w:sz w:val="24"/>
          <w:szCs w:val="24"/>
        </w:rPr>
        <w:t>e.g.</w:t>
      </w:r>
      <w:proofErr w:type="gramEnd"/>
      <w:r w:rsidRPr="004F11C9">
        <w:rPr>
          <w:rFonts w:ascii="Calisto MT" w:hAnsi="Calisto MT"/>
          <w:sz w:val="24"/>
          <w:szCs w:val="24"/>
        </w:rPr>
        <w:t xml:space="preserve"> count, observe </w:t>
      </w:r>
    </w:p>
    <w:p w14:paraId="10AC913B" w14:textId="636EBD6A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proofErr w:type="spellStart"/>
      <w:r w:rsidRPr="004F11C9">
        <w:rPr>
          <w:rFonts w:ascii="Calisto MT" w:hAnsi="Calisto MT"/>
          <w:sz w:val="24"/>
          <w:szCs w:val="24"/>
        </w:rPr>
        <w:t>etc</w:t>
      </w:r>
      <w:proofErr w:type="spellEnd"/>
      <w:r w:rsidRPr="004F11C9">
        <w:rPr>
          <w:rFonts w:ascii="Calisto MT" w:hAnsi="Calisto MT"/>
          <w:sz w:val="24"/>
          <w:szCs w:val="24"/>
        </w:rPr>
        <w:t>) only certain “Filtering” groups of data.</w:t>
      </w:r>
    </w:p>
    <w:p w14:paraId="2A656C8B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</w:p>
    <w:p w14:paraId="474C379C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Data sorting: Is a way of arranging record according to one of the fields </w:t>
      </w:r>
    </w:p>
    <w:p w14:paraId="51FE37D5" w14:textId="74B25DC1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in either ascending or descending order.</w:t>
      </w:r>
    </w:p>
    <w:p w14:paraId="79C3B11E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</w:p>
    <w:p w14:paraId="20B0D041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(b) State one way in which a user may reverse the last action taken in a </w:t>
      </w:r>
    </w:p>
    <w:p w14:paraId="3A321A57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spreadsheet package (1 mks)</w:t>
      </w:r>
    </w:p>
    <w:p w14:paraId="2F295572" w14:textId="357F3B6B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Use the undo command (ctrl + z)</w:t>
      </w:r>
    </w:p>
    <w:p w14:paraId="5FBFC816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lastRenderedPageBreak/>
        <w:t xml:space="preserve">(c) The following is a sample of a payroll. The worksheet row and column </w:t>
      </w:r>
    </w:p>
    <w:p w14:paraId="38467848" w14:textId="02812572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headings are marked 1, 2, 3, and A, B, C respectively.</w:t>
      </w:r>
    </w:p>
    <w:p w14:paraId="7BA811DA" w14:textId="6005698D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(d)Write formulae using cell references for the following cells</w:t>
      </w:r>
    </w:p>
    <w:p w14:paraId="79C1C18B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</w:t>
      </w: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>) D2 = B2 * C2</w:t>
      </w:r>
    </w:p>
    <w:p w14:paraId="192ADA53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(ii) E4 = 10% * D4 or 10% * (B4 * C4)</w:t>
      </w:r>
    </w:p>
    <w:p w14:paraId="1C065A20" w14:textId="77777777" w:rsidR="00FC29BF" w:rsidRPr="004F11C9" w:rsidRDefault="00FC29BF" w:rsidP="00FC29BF">
      <w:pPr>
        <w:rPr>
          <w:rFonts w:ascii="Calisto MT" w:hAnsi="Calisto MT"/>
          <w:sz w:val="24"/>
          <w:szCs w:val="24"/>
          <w:lang w:val="de-DE"/>
        </w:rPr>
      </w:pPr>
      <w:r w:rsidRPr="004F11C9">
        <w:rPr>
          <w:rFonts w:ascii="Calisto MT" w:hAnsi="Calisto MT"/>
          <w:sz w:val="24"/>
          <w:szCs w:val="24"/>
          <w:lang w:val="de-DE"/>
        </w:rPr>
        <w:t>(iii) F10 = D10 + E10</w:t>
      </w:r>
    </w:p>
    <w:p w14:paraId="3ABC4B67" w14:textId="77777777" w:rsidR="00FC29BF" w:rsidRPr="004F11C9" w:rsidRDefault="00FC29BF" w:rsidP="00FC29BF">
      <w:pPr>
        <w:rPr>
          <w:rFonts w:ascii="Calisto MT" w:hAnsi="Calisto MT"/>
          <w:sz w:val="24"/>
          <w:szCs w:val="24"/>
          <w:lang w:val="de-DE"/>
        </w:rPr>
      </w:pPr>
      <w:r w:rsidRPr="004F11C9">
        <w:rPr>
          <w:rFonts w:ascii="Calisto MT" w:hAnsi="Calisto MT"/>
          <w:sz w:val="24"/>
          <w:szCs w:val="24"/>
          <w:lang w:val="de-DE"/>
        </w:rPr>
        <w:t>(iv) G7 = 20% * F7</w:t>
      </w:r>
    </w:p>
    <w:p w14:paraId="114B02AD" w14:textId="07CA53E9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(v) H5 = H5 – G</w:t>
      </w:r>
    </w:p>
    <w:p w14:paraId="6AB0A670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(d) (</w:t>
      </w: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) State three ways of moving round the page in desktop publishing window </w:t>
      </w:r>
    </w:p>
    <w:p w14:paraId="15EE031D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(3 mks)</w:t>
      </w:r>
    </w:p>
    <w:p w14:paraId="66FA1CA4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Use cursor keys</w:t>
      </w:r>
    </w:p>
    <w:p w14:paraId="2429A6C2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use mouse scroller</w:t>
      </w:r>
    </w:p>
    <w:p w14:paraId="6CEF1885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Use scroll buttons (horizontal and vertical)</w:t>
      </w:r>
    </w:p>
    <w:p w14:paraId="2B8CA16D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(ii) State two ways on how information &amp; communication technology (ICT) can </w:t>
      </w:r>
    </w:p>
    <w:p w14:paraId="4D1996DB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be used to reduce the spread of HIV/ AIDS </w:t>
      </w:r>
      <w:proofErr w:type="gramStart"/>
      <w:r w:rsidRPr="004F11C9">
        <w:rPr>
          <w:rFonts w:ascii="Calisto MT" w:hAnsi="Calisto MT"/>
          <w:sz w:val="24"/>
          <w:szCs w:val="24"/>
        </w:rPr>
        <w:t>( 2</w:t>
      </w:r>
      <w:proofErr w:type="gramEnd"/>
      <w:r w:rsidRPr="004F11C9">
        <w:rPr>
          <w:rFonts w:ascii="Calisto MT" w:hAnsi="Calisto MT"/>
          <w:sz w:val="24"/>
          <w:szCs w:val="24"/>
        </w:rPr>
        <w:t xml:space="preserve"> mks)</w:t>
      </w:r>
    </w:p>
    <w:p w14:paraId="69BD3B9A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Through advertisements on the Internet</w:t>
      </w:r>
    </w:p>
    <w:p w14:paraId="1BA4804E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Through creation of posters</w:t>
      </w:r>
    </w:p>
    <w:p w14:paraId="7801BEC0" w14:textId="49D793A3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Through discussion groups on the internet</w:t>
      </w:r>
    </w:p>
    <w:p w14:paraId="6E47B2B2" w14:textId="4F9F58BD" w:rsidR="00FC29BF" w:rsidRPr="004F11C9" w:rsidRDefault="00FC29BF" w:rsidP="00FC29BF">
      <w:pPr>
        <w:rPr>
          <w:rFonts w:ascii="Calisto MT" w:hAnsi="Calisto MT"/>
          <w:sz w:val="24"/>
          <w:szCs w:val="24"/>
        </w:rPr>
      </w:pPr>
    </w:p>
    <w:p w14:paraId="2F1C3117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</w:p>
    <w:p w14:paraId="7A7284A3" w14:textId="321B7726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18. (a) Describe the following terms with reference to security of data:</w:t>
      </w:r>
    </w:p>
    <w:p w14:paraId="16576A43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</w:t>
      </w: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>) Log files</w:t>
      </w:r>
    </w:p>
    <w:p w14:paraId="3294485C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A file that lists actions that have occurred. For example, web servers </w:t>
      </w:r>
    </w:p>
    <w:p w14:paraId="7DA8B7DA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maintain log files listings every request made to the server. With log file </w:t>
      </w:r>
    </w:p>
    <w:p w14:paraId="4CA21C82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analysis tools, </w:t>
      </w:r>
      <w:proofErr w:type="spellStart"/>
      <w:r w:rsidRPr="004F11C9">
        <w:rPr>
          <w:rFonts w:ascii="Calisto MT" w:hAnsi="Calisto MT"/>
          <w:sz w:val="24"/>
          <w:szCs w:val="24"/>
        </w:rPr>
        <w:t>its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 possible to get a good idea of where visitors are </w:t>
      </w:r>
    </w:p>
    <w:p w14:paraId="022C79E0" w14:textId="34E02A46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coming from, how often they return and how they navigate through a site.</w:t>
      </w:r>
    </w:p>
    <w:p w14:paraId="16C288A3" w14:textId="77777777" w:rsidR="00304DD7" w:rsidRPr="004F11C9" w:rsidRDefault="00304DD7" w:rsidP="00FC29BF">
      <w:pPr>
        <w:rPr>
          <w:rFonts w:ascii="Calisto MT" w:hAnsi="Calisto MT"/>
          <w:sz w:val="24"/>
          <w:szCs w:val="24"/>
        </w:rPr>
      </w:pPr>
    </w:p>
    <w:p w14:paraId="7F4C4742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 ii) Firewalls. (1mark) </w:t>
      </w:r>
    </w:p>
    <w:p w14:paraId="2C56BAB9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A firewall is an information technology (IT) security device which is </w:t>
      </w:r>
    </w:p>
    <w:p w14:paraId="16460C79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configured to permit, deny or proxy data connections set and configured </w:t>
      </w:r>
    </w:p>
    <w:p w14:paraId="18593974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by the organization's security policy. Firewalls can either be hardware </w:t>
      </w:r>
    </w:p>
    <w:p w14:paraId="31FDD329" w14:textId="05E56745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lastRenderedPageBreak/>
        <w:t>and/or software based.</w:t>
      </w:r>
    </w:p>
    <w:p w14:paraId="4CB773BE" w14:textId="77777777" w:rsidR="00304DD7" w:rsidRPr="004F11C9" w:rsidRDefault="00304DD7" w:rsidP="00FC29BF">
      <w:pPr>
        <w:rPr>
          <w:rFonts w:ascii="Calisto MT" w:hAnsi="Calisto MT"/>
          <w:sz w:val="24"/>
          <w:szCs w:val="24"/>
        </w:rPr>
      </w:pPr>
    </w:p>
    <w:p w14:paraId="719A9253" w14:textId="041071AB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A </w:t>
      </w:r>
      <w:proofErr w:type="gramStart"/>
      <w:r w:rsidRPr="004F11C9">
        <w:rPr>
          <w:rFonts w:ascii="Calisto MT" w:hAnsi="Calisto MT"/>
          <w:sz w:val="24"/>
          <w:szCs w:val="24"/>
        </w:rPr>
        <w:t>firewall!\</w:t>
      </w:r>
      <w:proofErr w:type="gramEnd"/>
      <w:r w:rsidRPr="004F11C9">
        <w:rPr>
          <w:rFonts w:ascii="Calisto MT" w:hAnsi="Calisto MT"/>
          <w:sz w:val="24"/>
          <w:szCs w:val="24"/>
        </w:rPr>
        <w:t>s basic task is to control traffic between comp</w:t>
      </w:r>
      <w:r w:rsidR="00304DD7" w:rsidRPr="004F11C9">
        <w:rPr>
          <w:rFonts w:ascii="Calisto MT" w:hAnsi="Calisto MT"/>
          <w:sz w:val="24"/>
          <w:szCs w:val="24"/>
        </w:rPr>
        <w:t>uter</w:t>
      </w:r>
      <w:r w:rsidRPr="004F11C9">
        <w:rPr>
          <w:rFonts w:ascii="Calisto MT" w:hAnsi="Calisto MT"/>
          <w:sz w:val="24"/>
          <w:szCs w:val="24"/>
        </w:rPr>
        <w:t xml:space="preserve"> networks </w:t>
      </w:r>
    </w:p>
    <w:p w14:paraId="51EC7077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with different zones of trust. Typical examples are the Internet which is </w:t>
      </w:r>
    </w:p>
    <w:p w14:paraId="76A357E0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a zone with no trust and an internal network which is (and should be) a </w:t>
      </w:r>
    </w:p>
    <w:p w14:paraId="736F13A0" w14:textId="41504065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zone with high </w:t>
      </w:r>
      <w:r w:rsidR="00304DD7" w:rsidRPr="004F11C9">
        <w:rPr>
          <w:rFonts w:ascii="Calisto MT" w:hAnsi="Calisto MT"/>
          <w:sz w:val="24"/>
          <w:szCs w:val="24"/>
        </w:rPr>
        <w:t>trust. The</w:t>
      </w:r>
      <w:r w:rsidRPr="004F11C9">
        <w:rPr>
          <w:rFonts w:ascii="Calisto MT" w:hAnsi="Calisto MT"/>
          <w:sz w:val="24"/>
          <w:szCs w:val="24"/>
        </w:rPr>
        <w:t xml:space="preserve"> ultimate goal is to provide controlled interfaces </w:t>
      </w:r>
    </w:p>
    <w:p w14:paraId="0750C6A8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between zones of differing trust levels through the enforcement of a </w:t>
      </w:r>
    </w:p>
    <w:p w14:paraId="40E1D34D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security policy and connectivity model based on the least privilege </w:t>
      </w:r>
    </w:p>
    <w:p w14:paraId="32741A9F" w14:textId="77777777" w:rsidR="00FC29BF" w:rsidRPr="004F11C9" w:rsidRDefault="00FC29BF" w:rsidP="00FC29BF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principle and separation of duties</w:t>
      </w:r>
    </w:p>
    <w:p w14:paraId="3B9615AD" w14:textId="7A303942" w:rsidR="00FC29BF" w:rsidRPr="004F11C9" w:rsidRDefault="00FC29BF" w:rsidP="00FC29BF">
      <w:pPr>
        <w:rPr>
          <w:rFonts w:ascii="Calisto MT" w:hAnsi="Calisto MT"/>
          <w:sz w:val="24"/>
          <w:szCs w:val="24"/>
        </w:rPr>
      </w:pPr>
    </w:p>
    <w:p w14:paraId="2C890709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</w:t>
      </w: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>) State the primary key field for each table.</w:t>
      </w:r>
    </w:p>
    <w:p w14:paraId="1FDFAF0D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Student table- </w:t>
      </w:r>
      <w:r w:rsidRPr="004F11C9">
        <w:rPr>
          <w:rFonts w:ascii="Calisto MT" w:hAnsi="Calisto MT"/>
          <w:b/>
          <w:bCs/>
          <w:sz w:val="24"/>
          <w:szCs w:val="24"/>
        </w:rPr>
        <w:t>Admission Number</w:t>
      </w:r>
    </w:p>
    <w:p w14:paraId="634B43D6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Fees Received table - </w:t>
      </w:r>
      <w:r w:rsidRPr="004F11C9">
        <w:rPr>
          <w:rFonts w:ascii="Calisto MT" w:hAnsi="Calisto MT"/>
          <w:b/>
          <w:bCs/>
          <w:sz w:val="24"/>
          <w:szCs w:val="24"/>
        </w:rPr>
        <w:t>Receipt Number</w:t>
      </w:r>
      <w:r w:rsidRPr="004F11C9">
        <w:rPr>
          <w:rFonts w:ascii="Calisto MT" w:hAnsi="Calisto MT"/>
          <w:sz w:val="24"/>
          <w:szCs w:val="24"/>
        </w:rPr>
        <w:t xml:space="preserve"> </w:t>
      </w:r>
    </w:p>
    <w:p w14:paraId="597658D5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ii) State the field, which should serve as the linking field for the two tables.</w:t>
      </w:r>
    </w:p>
    <w:p w14:paraId="2C3AD964" w14:textId="77777777" w:rsidR="00304DD7" w:rsidRPr="004F11C9" w:rsidRDefault="00304DD7" w:rsidP="00304DD7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>Admission number</w:t>
      </w:r>
    </w:p>
    <w:p w14:paraId="68B2AE63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(Note: Make Admission Number a foreign key in the fees table)</w:t>
      </w:r>
    </w:p>
    <w:p w14:paraId="29D8FCBC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c) Describe the following terms with respect to computer security:</w:t>
      </w:r>
    </w:p>
    <w:p w14:paraId="046479F0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>) Logic bombs (2 Marks)</w:t>
      </w:r>
    </w:p>
    <w:p w14:paraId="1DA6A429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A computer virus that is activated after a series of event/commands/date</w:t>
      </w:r>
    </w:p>
    <w:p w14:paraId="1CF486AC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ii) Physical security (2 Marks)</w:t>
      </w:r>
    </w:p>
    <w:p w14:paraId="6BDF3CCA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Threats that threaten the physical nature of computer equipment </w:t>
      </w:r>
      <w:proofErr w:type="gramStart"/>
      <w:r w:rsidRPr="004F11C9">
        <w:rPr>
          <w:rFonts w:ascii="Calisto MT" w:hAnsi="Calisto MT"/>
          <w:sz w:val="24"/>
          <w:szCs w:val="24"/>
        </w:rPr>
        <w:t>e.g.</w:t>
      </w:r>
      <w:proofErr w:type="gramEnd"/>
      <w:r w:rsidRPr="004F11C9">
        <w:rPr>
          <w:rFonts w:ascii="Calisto MT" w:hAnsi="Calisto MT"/>
          <w:sz w:val="24"/>
          <w:szCs w:val="24"/>
        </w:rPr>
        <w:t xml:space="preserve"> Fire, </w:t>
      </w:r>
    </w:p>
    <w:p w14:paraId="6E2BF615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Lightening water, building access </w:t>
      </w:r>
      <w:proofErr w:type="spellStart"/>
      <w:r w:rsidRPr="004F11C9">
        <w:rPr>
          <w:rFonts w:ascii="Calisto MT" w:hAnsi="Calisto MT"/>
          <w:sz w:val="24"/>
          <w:szCs w:val="24"/>
        </w:rPr>
        <w:t>etc</w:t>
      </w:r>
      <w:proofErr w:type="spellEnd"/>
    </w:p>
    <w:p w14:paraId="278C88A1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iii) Tapping. (2 Marks)</w:t>
      </w:r>
    </w:p>
    <w:p w14:paraId="55624BD9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Telephone tapping (or </w:t>
      </w:r>
      <w:proofErr w:type="spellStart"/>
      <w:r w:rsidRPr="004F11C9">
        <w:rPr>
          <w:rFonts w:ascii="Calisto MT" w:hAnsi="Calisto MT"/>
          <w:sz w:val="24"/>
          <w:szCs w:val="24"/>
        </w:rPr>
        <w:t>wire tapping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/wiretapping) is the monitoring of </w:t>
      </w:r>
    </w:p>
    <w:p w14:paraId="3704A8FC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telephone and Internet conversations by a third party, often by covert </w:t>
      </w:r>
    </w:p>
    <w:p w14:paraId="48D3ADA1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means. The telephone tap or </w:t>
      </w:r>
      <w:proofErr w:type="spellStart"/>
      <w:r w:rsidRPr="004F11C9">
        <w:rPr>
          <w:rFonts w:ascii="Calisto MT" w:hAnsi="Calisto MT"/>
          <w:sz w:val="24"/>
          <w:szCs w:val="24"/>
        </w:rPr>
        <w:t>wire tap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 received its name because </w:t>
      </w:r>
    </w:p>
    <w:p w14:paraId="7BB8CA68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historically, the monitoring connection was applied to the wires of the </w:t>
      </w:r>
    </w:p>
    <w:p w14:paraId="7B39FE93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telephone line of the person who was being monitored and drew off or </w:t>
      </w:r>
    </w:p>
    <w:p w14:paraId="7AE844E9" w14:textId="44E3BFC5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tapped a small amount of the electrical signal carrying the conversation</w:t>
      </w:r>
    </w:p>
    <w:p w14:paraId="7040B6DD" w14:textId="7DB4355E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0570455F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3BA8940F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lastRenderedPageBreak/>
        <w:t>(d) List three functions of antivirus software.</w:t>
      </w:r>
    </w:p>
    <w:p w14:paraId="4D44CF34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Identify a virus/Warn</w:t>
      </w:r>
    </w:p>
    <w:p w14:paraId="63CDC9DE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Heal/Clean a virus</w:t>
      </w:r>
    </w:p>
    <w:p w14:paraId="68C62A87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Prevent/Protect infection </w:t>
      </w:r>
    </w:p>
    <w:p w14:paraId="2711991B" w14:textId="3EC3417A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Quarantine infected file</w:t>
      </w:r>
    </w:p>
    <w:p w14:paraId="63B3B68A" w14:textId="006EC871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148A1994" w14:textId="62FA69DF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19.a) Define the following web related terms:</w:t>
      </w:r>
    </w:p>
    <w:p w14:paraId="11040E5F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b/>
          <w:bCs/>
          <w:sz w:val="24"/>
          <w:szCs w:val="24"/>
        </w:rPr>
        <w:t>) Web browser</w:t>
      </w:r>
      <w:r w:rsidRPr="004F11C9">
        <w:rPr>
          <w:rFonts w:ascii="Calisto MT" w:hAnsi="Calisto MT"/>
          <w:sz w:val="24"/>
          <w:szCs w:val="24"/>
        </w:rPr>
        <w:t xml:space="preserve"> (1 mark)</w:t>
      </w:r>
    </w:p>
    <w:p w14:paraId="63A8108D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A browser is an application program that provides a way to look at and </w:t>
      </w:r>
    </w:p>
    <w:p w14:paraId="418FDA59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interact with all the information on the World Wide Web. </w:t>
      </w:r>
    </w:p>
    <w:p w14:paraId="46B85C1A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ii) </w:t>
      </w:r>
      <w:r w:rsidRPr="004F11C9">
        <w:rPr>
          <w:rFonts w:ascii="Calisto MT" w:hAnsi="Calisto MT"/>
          <w:b/>
          <w:bCs/>
          <w:sz w:val="24"/>
          <w:szCs w:val="24"/>
        </w:rPr>
        <w:t>Hyperlink</w:t>
      </w:r>
      <w:r w:rsidRPr="004F11C9">
        <w:rPr>
          <w:rFonts w:ascii="Calisto MT" w:hAnsi="Calisto MT"/>
          <w:sz w:val="24"/>
          <w:szCs w:val="24"/>
        </w:rPr>
        <w:t xml:space="preserve"> (1 mark)</w:t>
      </w:r>
    </w:p>
    <w:p w14:paraId="29B22E22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This is the clickable link in text or graphics on a Web page that takes you </w:t>
      </w:r>
    </w:p>
    <w:p w14:paraId="33A09C47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to another place on the same page, another page, or whole other site. </w:t>
      </w:r>
    </w:p>
    <w:p w14:paraId="33982609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iii) </w:t>
      </w:r>
      <w:r w:rsidRPr="004F11C9">
        <w:rPr>
          <w:rFonts w:ascii="Calisto MT" w:hAnsi="Calisto MT"/>
          <w:b/>
          <w:bCs/>
          <w:sz w:val="24"/>
          <w:szCs w:val="24"/>
        </w:rPr>
        <w:t>Hypertext document</w:t>
      </w:r>
      <w:r w:rsidRPr="004F11C9">
        <w:rPr>
          <w:rFonts w:ascii="Calisto MT" w:hAnsi="Calisto MT"/>
          <w:sz w:val="24"/>
          <w:szCs w:val="24"/>
        </w:rPr>
        <w:t xml:space="preserve"> (1 mark)</w:t>
      </w:r>
    </w:p>
    <w:p w14:paraId="6EF803BA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A document usually web document (file) where the user interacts with the </w:t>
      </w:r>
    </w:p>
    <w:p w14:paraId="3BB3FC51" w14:textId="3BBC722B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whole document using hyperlinks</w:t>
      </w:r>
    </w:p>
    <w:p w14:paraId="4774B383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02E3921C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b) List six activities performed on the web (3 marks)</w:t>
      </w:r>
    </w:p>
    <w:p w14:paraId="6F68F81D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Browsing for information</w:t>
      </w:r>
    </w:p>
    <w:p w14:paraId="2903565E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Communication via email and chat groups</w:t>
      </w:r>
    </w:p>
    <w:p w14:paraId="001518DD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Electronic commerce.</w:t>
      </w:r>
    </w:p>
    <w:p w14:paraId="4467790D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Advertising of goods and services.</w:t>
      </w:r>
    </w:p>
    <w:p w14:paraId="509BCC5A" w14:textId="631784E6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Transfer of information </w:t>
      </w:r>
      <w:proofErr w:type="spellStart"/>
      <w:r w:rsidRPr="004F11C9">
        <w:rPr>
          <w:rFonts w:ascii="Calisto MT" w:hAnsi="Calisto MT"/>
          <w:sz w:val="24"/>
          <w:szCs w:val="24"/>
        </w:rPr>
        <w:t>thro</w:t>
      </w:r>
      <w:proofErr w:type="spellEnd"/>
      <w:r w:rsidRPr="004F11C9">
        <w:rPr>
          <w:rFonts w:ascii="Calisto MT" w:hAnsi="Calisto MT"/>
          <w:sz w:val="24"/>
          <w:szCs w:val="24"/>
        </w:rPr>
        <w:t>' FTP</w:t>
      </w:r>
    </w:p>
    <w:p w14:paraId="1852635E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03FB7E01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c) An institution has ten </w:t>
      </w:r>
      <w:proofErr w:type="spellStart"/>
      <w:r w:rsidRPr="004F11C9">
        <w:rPr>
          <w:rFonts w:ascii="Calisto MT" w:hAnsi="Calisto MT"/>
          <w:sz w:val="24"/>
          <w:szCs w:val="24"/>
        </w:rPr>
        <w:t>stand alone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 computers.</w:t>
      </w:r>
    </w:p>
    <w:p w14:paraId="621D8FA7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>) Suggest with reasons the most appropriate topology required to interconnect the computers. (3 marks)</w:t>
      </w:r>
    </w:p>
    <w:p w14:paraId="231CE8B7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a) Bus</w:t>
      </w:r>
    </w:p>
    <w:p w14:paraId="27186F4D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Reason: Easy to set up, Low cost in terms of cabling QR</w:t>
      </w:r>
    </w:p>
    <w:p w14:paraId="6F72A700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b) Star</w:t>
      </w:r>
    </w:p>
    <w:p w14:paraId="1C7D9686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Reason: </w:t>
      </w:r>
    </w:p>
    <w:p w14:paraId="19045F56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Speed of data transmission is high, Easy to troubleshoot via central </w:t>
      </w:r>
    </w:p>
    <w:p w14:paraId="57CA12C0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lastRenderedPageBreak/>
        <w:t>hub or switch</w:t>
      </w:r>
    </w:p>
    <w:p w14:paraId="7E3E258A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ii) State the necessary steps required to connect the computers to the Internet.</w:t>
      </w:r>
    </w:p>
    <w:p w14:paraId="31331E83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(4 marks)</w:t>
      </w:r>
    </w:p>
    <w:p w14:paraId="11265957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Connect server to modem (router) and telephone/or use satellite dish/or </w:t>
      </w:r>
    </w:p>
    <w:p w14:paraId="073E189B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radio</w:t>
      </w:r>
    </w:p>
    <w:p w14:paraId="7442960C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Get an ISP to configure the Internet protocol</w:t>
      </w:r>
    </w:p>
    <w:p w14:paraId="39833CDA" w14:textId="2BBAD1A2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- Configure the rest of the computers to Internet access through a peer-topeer configuration or a client-server configuration.</w:t>
      </w:r>
    </w:p>
    <w:p w14:paraId="39090E71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7AC23FA6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d) Below is an email address:</w:t>
      </w:r>
    </w:p>
    <w:p w14:paraId="0910B5F3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proofErr w:type="spellStart"/>
      <w:r w:rsidRPr="004F11C9">
        <w:rPr>
          <w:rFonts w:ascii="Calisto MT" w:hAnsi="Calisto MT"/>
          <w:sz w:val="24"/>
          <w:szCs w:val="24"/>
        </w:rPr>
        <w:t>ggitau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 @moest. edu.ke</w:t>
      </w:r>
    </w:p>
    <w:p w14:paraId="6120DB74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Name the parts labeled: </w:t>
      </w:r>
    </w:p>
    <w:p w14:paraId="448FE97A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>) The local-part of the address/username</w:t>
      </w:r>
    </w:p>
    <w:p w14:paraId="5FFCBC38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ii) host name domain-part</w:t>
      </w:r>
    </w:p>
    <w:p w14:paraId="7DCD9472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iii) generic (organizational) top level domain </w:t>
      </w:r>
    </w:p>
    <w:p w14:paraId="17AC2EA7" w14:textId="47DB1CC1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iv) country code top level domain</w:t>
      </w:r>
    </w:p>
    <w:p w14:paraId="3BEAEA16" w14:textId="3E231CE4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64183AEE" w14:textId="164DBE63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3F8D8C12" w14:textId="3443598B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16CEFC85" w14:textId="1DBA37AF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0BF7055A" w14:textId="1E94F9D5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1C0DED97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p w14:paraId="7304AD27" w14:textId="72F2F7FE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20.</w:t>
      </w:r>
    </w:p>
    <w:p w14:paraId="6E20CB19" w14:textId="5D608575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noProof/>
          <w:sz w:val="24"/>
          <w:szCs w:val="24"/>
        </w:rPr>
        <w:lastRenderedPageBreak/>
        <w:drawing>
          <wp:inline distT="0" distB="0" distL="0" distR="0" wp14:anchorId="5568A7B2" wp14:editId="340DF3C6">
            <wp:extent cx="5039428" cy="26864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C594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c) </w:t>
      </w: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 xml:space="preserve">) A form four student wants to create a folder to store to project State the </w:t>
      </w:r>
    </w:p>
    <w:p w14:paraId="702DAEC8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path for flat project folder. (2 marks) </w:t>
      </w:r>
    </w:p>
    <w:p w14:paraId="23971DC7" w14:textId="77777777" w:rsidR="00304DD7" w:rsidRPr="004F11C9" w:rsidRDefault="00304DD7" w:rsidP="00304DD7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>C:\FORM4\STUDNO\ADB\PROJECT</w:t>
      </w:r>
    </w:p>
    <w:p w14:paraId="775E1D27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ii) Suggest how the student can ensure that: - work is not lost in case the hard </w:t>
      </w:r>
    </w:p>
    <w:p w14:paraId="70915468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disk fails. (1 </w:t>
      </w:r>
      <w:proofErr w:type="spellStart"/>
      <w:r w:rsidRPr="004F11C9">
        <w:rPr>
          <w:rFonts w:ascii="Calisto MT" w:hAnsi="Calisto MT"/>
          <w:sz w:val="24"/>
          <w:szCs w:val="24"/>
        </w:rPr>
        <w:t>marie</w:t>
      </w:r>
      <w:proofErr w:type="spellEnd"/>
      <w:r w:rsidRPr="004F11C9">
        <w:rPr>
          <w:rFonts w:ascii="Calisto MT" w:hAnsi="Calisto MT"/>
          <w:sz w:val="24"/>
          <w:szCs w:val="24"/>
        </w:rPr>
        <w:t>)</w:t>
      </w:r>
    </w:p>
    <w:p w14:paraId="126001B6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>- Keep backup copies of the project on offline secondary storage media</w:t>
      </w:r>
      <w:r w:rsidRPr="004F11C9">
        <w:rPr>
          <w:rFonts w:ascii="Calisto MT" w:hAnsi="Calisto MT"/>
          <w:sz w:val="24"/>
          <w:szCs w:val="24"/>
        </w:rPr>
        <w:t>.</w:t>
      </w:r>
    </w:p>
    <w:p w14:paraId="082E5433" w14:textId="77777777" w:rsidR="00304DD7" w:rsidRPr="004F11C9" w:rsidRDefault="00304DD7" w:rsidP="00304DD7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</w:t>
      </w:r>
      <w:r w:rsidRPr="004F11C9">
        <w:rPr>
          <w:rFonts w:ascii="Calisto MT" w:hAnsi="Calisto MT"/>
          <w:b/>
          <w:bCs/>
          <w:sz w:val="24"/>
          <w:szCs w:val="24"/>
        </w:rPr>
        <w:t>The project is not copied by other students. (1 mark)</w:t>
      </w:r>
    </w:p>
    <w:p w14:paraId="7460DB07" w14:textId="77777777" w:rsidR="00304DD7" w:rsidRPr="004F11C9" w:rsidRDefault="00304DD7" w:rsidP="00304DD7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>- Use passwords for opening and modifying the project</w:t>
      </w:r>
    </w:p>
    <w:p w14:paraId="42BF85B7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d) Other than I/O devices, list other three devices under the control of the </w:t>
      </w:r>
    </w:p>
    <w:p w14:paraId="4879A628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operating</w:t>
      </w:r>
    </w:p>
    <w:p w14:paraId="7DE81CDA" w14:textId="77777777" w:rsidR="00304DD7" w:rsidRPr="004F11C9" w:rsidRDefault="00304DD7" w:rsidP="00304DD7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 xml:space="preserve">- </w:t>
      </w:r>
      <w:r w:rsidRPr="004F11C9">
        <w:rPr>
          <w:rFonts w:ascii="Calisto MT" w:hAnsi="Calisto MT"/>
          <w:b/>
          <w:bCs/>
          <w:sz w:val="24"/>
          <w:szCs w:val="24"/>
        </w:rPr>
        <w:t>Main memory</w:t>
      </w:r>
    </w:p>
    <w:p w14:paraId="4CA7CC9C" w14:textId="77777777" w:rsidR="00304DD7" w:rsidRPr="004F11C9" w:rsidRDefault="00304DD7" w:rsidP="00304DD7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 xml:space="preserve">- CPU/Processor </w:t>
      </w:r>
    </w:p>
    <w:p w14:paraId="5C61486C" w14:textId="77777777" w:rsidR="00304DD7" w:rsidRPr="004F11C9" w:rsidRDefault="00304DD7" w:rsidP="00304DD7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 xml:space="preserve">- Secondary storage </w:t>
      </w:r>
    </w:p>
    <w:p w14:paraId="1B244994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>- Communication device</w:t>
      </w:r>
      <w:r w:rsidRPr="004F11C9">
        <w:rPr>
          <w:rFonts w:ascii="Calisto MT" w:hAnsi="Calisto MT"/>
          <w:sz w:val="24"/>
          <w:szCs w:val="24"/>
        </w:rPr>
        <w:t xml:space="preserve"> </w:t>
      </w:r>
    </w:p>
    <w:p w14:paraId="5A276D49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ii) Explain any one of the devices named in c(</w:t>
      </w:r>
      <w:proofErr w:type="spellStart"/>
      <w:r w:rsidRPr="004F11C9">
        <w:rPr>
          <w:rFonts w:ascii="Calisto MT" w:hAnsi="Calisto MT"/>
          <w:sz w:val="24"/>
          <w:szCs w:val="24"/>
        </w:rPr>
        <w:t>i</w:t>
      </w:r>
      <w:proofErr w:type="spellEnd"/>
      <w:r w:rsidRPr="004F11C9">
        <w:rPr>
          <w:rFonts w:ascii="Calisto MT" w:hAnsi="Calisto MT"/>
          <w:sz w:val="24"/>
          <w:szCs w:val="24"/>
        </w:rPr>
        <w:t>) above. (1mrk)</w:t>
      </w:r>
    </w:p>
    <w:p w14:paraId="35985E0A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e) Define the term trouble shooting</w:t>
      </w:r>
    </w:p>
    <w:p w14:paraId="315C7B47" w14:textId="77777777" w:rsidR="00304DD7" w:rsidRPr="004F11C9" w:rsidRDefault="00304DD7" w:rsidP="00304DD7">
      <w:pPr>
        <w:rPr>
          <w:rFonts w:ascii="Calisto MT" w:hAnsi="Calisto MT"/>
          <w:b/>
          <w:bCs/>
          <w:sz w:val="24"/>
          <w:szCs w:val="24"/>
        </w:rPr>
      </w:pPr>
      <w:r w:rsidRPr="004F11C9">
        <w:rPr>
          <w:rFonts w:ascii="Calisto MT" w:hAnsi="Calisto MT"/>
          <w:b/>
          <w:bCs/>
          <w:sz w:val="24"/>
          <w:szCs w:val="24"/>
        </w:rPr>
        <w:t xml:space="preserve">Systematic approach to locating the cause of a fault in an electronic </w:t>
      </w:r>
    </w:p>
    <w:p w14:paraId="43F21DDF" w14:textId="77777777" w:rsidR="00304DD7" w:rsidRPr="004F11C9" w:rsidRDefault="00304DD7" w:rsidP="00304DD7">
      <w:pPr>
        <w:rPr>
          <w:rFonts w:ascii="Calisto MT" w:hAnsi="Calisto MT"/>
          <w:sz w:val="24"/>
          <w:szCs w:val="24"/>
        </w:rPr>
      </w:pPr>
      <w:r w:rsidRPr="004F11C9">
        <w:rPr>
          <w:rFonts w:ascii="Calisto MT" w:hAnsi="Calisto MT"/>
          <w:sz w:val="24"/>
          <w:szCs w:val="24"/>
        </w:rPr>
        <w:t>circuit or system</w:t>
      </w:r>
    </w:p>
    <w:p w14:paraId="5AECBDE8" w14:textId="047A3144" w:rsidR="00304DD7" w:rsidRPr="004F11C9" w:rsidRDefault="00304DD7" w:rsidP="00304DD7">
      <w:pPr>
        <w:rPr>
          <w:rFonts w:ascii="Calisto MT" w:hAnsi="Calisto MT"/>
          <w:sz w:val="24"/>
          <w:szCs w:val="24"/>
        </w:rPr>
      </w:pPr>
    </w:p>
    <w:sectPr w:rsidR="00304DD7" w:rsidRPr="004F11C9" w:rsidSect="004F1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25"/>
    <w:rsid w:val="00030712"/>
    <w:rsid w:val="00304DD7"/>
    <w:rsid w:val="004F11C9"/>
    <w:rsid w:val="007732F3"/>
    <w:rsid w:val="00D97725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F39F"/>
  <w15:chartTrackingRefBased/>
  <w15:docId w15:val="{60DB284F-CE40-483D-AE2F-D462E3CB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user</cp:lastModifiedBy>
  <cp:revision>3</cp:revision>
  <dcterms:created xsi:type="dcterms:W3CDTF">2021-08-04T09:00:00Z</dcterms:created>
  <dcterms:modified xsi:type="dcterms:W3CDTF">2023-03-21T09:56:00Z</dcterms:modified>
</cp:coreProperties>
</file>