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D" w:rsidRPr="00241DCD" w:rsidRDefault="00241DCD" w:rsidP="00241DC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241D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:rsidR="00241DCD" w:rsidRPr="00241DCD" w:rsidRDefault="00241DCD" w:rsidP="00241DC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COMPUTER STUDIES</w:t>
      </w:r>
    </w:p>
    <w:p w:rsidR="00241DCD" w:rsidRDefault="00241DCD" w:rsidP="00241DC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1D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(MARKING SCHEME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PAPER II</w:t>
      </w:r>
      <w:r w:rsidRPr="00241D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241DCD" w:rsidRPr="00241DCD" w:rsidRDefault="00241DCD" w:rsidP="00241DC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PRACTICAL</w:t>
      </w:r>
    </w:p>
    <w:p w:rsidR="00241DCD" w:rsidRPr="00241DCD" w:rsidRDefault="00241DCD" w:rsidP="00241DC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:rsidR="00D8636B" w:rsidRDefault="00D8636B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Default="00241DCD" w:rsidP="00D8636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CD" w:rsidRPr="00D8636B" w:rsidRDefault="00241DCD" w:rsidP="00D8636B">
      <w:pPr>
        <w:spacing w:after="160" w:line="259" w:lineRule="auto"/>
        <w:rPr>
          <w:rFonts w:ascii="Bookman Old Style" w:hAnsi="Bookman Old Style"/>
          <w:b/>
          <w:sz w:val="28"/>
          <w:szCs w:val="28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631"/>
        <w:gridCol w:w="2916"/>
        <w:gridCol w:w="1218"/>
        <w:gridCol w:w="713"/>
        <w:gridCol w:w="631"/>
        <w:gridCol w:w="2390"/>
        <w:gridCol w:w="1250"/>
        <w:gridCol w:w="713"/>
      </w:tblGrid>
      <w:tr w:rsidR="00D8636B" w:rsidRPr="00D8636B" w:rsidTr="00D8636B">
        <w:trPr>
          <w:trHeight w:val="300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QUESTION 1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 2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Max Score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Max Score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File Name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Workbook file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 Case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File case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3 tables corr</w:t>
            </w:r>
            <w:r w:rsidR="00241DCD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D8636B">
              <w:rPr>
                <w:rFonts w:ascii="Calibri" w:eastAsia="Times New Roman" w:hAnsi="Calibri" w:cs="Times New Roman"/>
                <w:color w:val="000000"/>
              </w:rPr>
              <w:t>ct name case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Colum titles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Name case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Name case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Field properties @1/2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Town Case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2links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Borders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ERI @1/2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Entries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 xml:space="preserve">3 Forms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2blank rows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 Case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Titles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Each record @1/2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 Case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d 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 Query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241DCD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Center</w:t>
            </w:r>
            <w:r w:rsidR="00D8636B" w:rsidRPr="00D8636B">
              <w:rPr>
                <w:rFonts w:ascii="Calibri" w:eastAsia="Times New Roman" w:hAnsi="Calibri" w:cs="Times New Roman"/>
                <w:color w:val="000000"/>
              </w:rPr>
              <w:t xml:space="preserve"> Each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 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Criteria 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 xml:space="preserve">2decimal </w:t>
            </w:r>
            <w:proofErr w:type="spellStart"/>
            <w:r w:rsidRPr="00D8636B">
              <w:rPr>
                <w:rFonts w:ascii="Calibri" w:eastAsia="Times New Roman" w:hAnsi="Calibri" w:cs="Times New Roman"/>
                <w:color w:val="000000"/>
              </w:rPr>
              <w:t>plcs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COOP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Fields @ 1/2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Max score Benjamin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Amount</w:t>
            </w:r>
            <w:r w:rsidR="00241D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8636B">
              <w:rPr>
                <w:rFonts w:ascii="Calibri" w:eastAsia="Times New Roman" w:hAnsi="Calibri" w:cs="Times New Roman"/>
                <w:color w:val="000000"/>
              </w:rPr>
              <w:t>Query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Min score Benjamin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 Cells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4 fields @1/2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If function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Amount</w:t>
            </w:r>
            <w:r w:rsidR="00241D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8636B">
              <w:rPr>
                <w:rFonts w:ascii="Calibri" w:eastAsia="Times New Roman" w:hAnsi="Calibri" w:cs="Times New Roman"/>
                <w:color w:val="000000"/>
              </w:rPr>
              <w:t>Report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Count</w:t>
            </w:r>
            <w:r w:rsidR="00241DC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8636B">
              <w:rPr>
                <w:rFonts w:ascii="Calibri" w:eastAsia="Times New Roman" w:hAnsi="Calibri" w:cs="Times New Roman"/>
                <w:color w:val="000000"/>
              </w:rPr>
              <w:t>if function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Grouping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Copy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Rename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 xml:space="preserve">Fields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Filter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s chart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241DCD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D8636B" w:rsidRPr="00D8636B">
              <w:rPr>
                <w:rFonts w:ascii="Calibri" w:eastAsia="Times New Roman" w:hAnsi="Calibri" w:cs="Times New Roman"/>
                <w:color w:val="000000"/>
              </w:rPr>
              <w:t>ar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8636B" w:rsidRPr="00D8636B">
              <w:rPr>
                <w:rFonts w:ascii="Calibri" w:eastAsia="Times New Roman" w:hAnsi="Calibri" w:cs="Times New Roman"/>
                <w:color w:val="000000"/>
              </w:rPr>
              <w:t>chart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s Report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correct data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own sheet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Bold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chart title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Underline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Uppercase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Case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Bold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Fields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Legend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Frame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Axis label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Printing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print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636B" w:rsidRPr="00D8636B" w:rsidTr="00D8636B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6B" w:rsidRPr="00D8636B" w:rsidRDefault="00D8636B" w:rsidP="00D8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63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8636B" w:rsidRDefault="00D8636B"/>
    <w:sectPr w:rsidR="00D863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BD" w:rsidRDefault="005405BD" w:rsidP="00241DCD">
      <w:pPr>
        <w:spacing w:after="0" w:line="240" w:lineRule="auto"/>
      </w:pPr>
      <w:r>
        <w:separator/>
      </w:r>
    </w:p>
  </w:endnote>
  <w:endnote w:type="continuationSeparator" w:id="0">
    <w:p w:rsidR="005405BD" w:rsidRDefault="005405BD" w:rsidP="0024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BD" w:rsidRDefault="005405BD" w:rsidP="00241DCD">
      <w:pPr>
        <w:spacing w:after="0" w:line="240" w:lineRule="auto"/>
      </w:pPr>
      <w:r>
        <w:separator/>
      </w:r>
    </w:p>
  </w:footnote>
  <w:footnote w:type="continuationSeparator" w:id="0">
    <w:p w:rsidR="005405BD" w:rsidRDefault="005405BD" w:rsidP="0024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CD" w:rsidRDefault="00241DCD">
    <w:pPr>
      <w:pStyle w:val="Header"/>
    </w:pPr>
    <w: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6B"/>
    <w:rsid w:val="001F2132"/>
    <w:rsid w:val="00241DCD"/>
    <w:rsid w:val="002D0693"/>
    <w:rsid w:val="00334B7D"/>
    <w:rsid w:val="005405BD"/>
    <w:rsid w:val="00A168C9"/>
    <w:rsid w:val="00B7252F"/>
    <w:rsid w:val="00D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CD"/>
  </w:style>
  <w:style w:type="paragraph" w:styleId="Footer">
    <w:name w:val="footer"/>
    <w:basedOn w:val="Normal"/>
    <w:link w:val="FooterChar"/>
    <w:uiPriority w:val="99"/>
    <w:unhideWhenUsed/>
    <w:rsid w:val="0024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CD"/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CD"/>
  </w:style>
  <w:style w:type="paragraph" w:styleId="Footer">
    <w:name w:val="footer"/>
    <w:basedOn w:val="Normal"/>
    <w:link w:val="FooterChar"/>
    <w:uiPriority w:val="99"/>
    <w:unhideWhenUsed/>
    <w:rsid w:val="0024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CD"/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user</cp:lastModifiedBy>
  <cp:revision>1</cp:revision>
  <dcterms:created xsi:type="dcterms:W3CDTF">2022-08-23T11:36:00Z</dcterms:created>
  <dcterms:modified xsi:type="dcterms:W3CDTF">2022-09-05T18:58:00Z</dcterms:modified>
</cp:coreProperties>
</file>