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3C" w:rsidRPr="0073663C" w:rsidRDefault="0073663C" w:rsidP="007366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7366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COMPETENCY BASED CURRICULUM INTEGRATED SCIENCE - GRADE 4 END TERM 1 EXAMS 2023</w:t>
      </w:r>
    </w:p>
    <w:p w:rsidR="0073663C" w:rsidRPr="0073663C" w:rsidRDefault="0073663C" w:rsidP="0073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SCIENCE AND TECHNOLOGY.</w:t>
      </w:r>
      <w:proofErr w:type="gramEnd"/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The following are different foods found in our locality. Which one of them shows cassava?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0320" cy="1304290"/>
            <wp:effectExtent l="19050" t="0" r="0" b="0"/>
            <wp:docPr id="53" name="Picture 53" descr="C:\Users\RABBI\Downloads\G4IST1TNS23003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RABBI\Downloads\G4IST1TNS23003Q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Below is a food storage facility found at home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890" cy="659765"/>
            <wp:effectExtent l="19050" t="0" r="3810" b="0"/>
            <wp:docPr id="55" name="Picture 55" descr="C:\Users\RABBI\Downloads\G4IST1TNS23003Q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RABBI\Downloads\G4IST1TNS23003Q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of the following foods can best be preserved using the facility above?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Milk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Maize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Vegetables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Cooked food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All the following are energy giving foods. Which one is </w:t>
      </w:r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Yams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Carrots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Rice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Porridge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When eating our food, we should always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eat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without talking.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lick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our fingers.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speak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as we eat.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appreciate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by singing.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one of the following can be a reason for bed wetting?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Taking too little water before bed time.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Drinking a lot of water when we wake up.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Noise from the surrounding environments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Dreaming.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 teacher drew the parasite below on the board.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0160" cy="763270"/>
            <wp:effectExtent l="19050" t="0" r="0" b="0"/>
            <wp:docPr id="57" name="Picture 57" descr="C:\Users\RABBI\Downloads\G4IST1TNS23003Q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RABBI\Downloads\G4IST1TNS23003Q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  <w:r w:rsidRPr="0073663C">
        <w:rPr>
          <w:rFonts w:ascii="Times New Roman" w:eastAsia="Times New Roman" w:hAnsi="Times New Roman" w:cs="Times New Roman"/>
          <w:sz w:val="24"/>
          <w:szCs w:val="24"/>
        </w:rPr>
        <w:lastRenderedPageBreak/>
        <w:t>She later asked Mambo to mention the name of the parasite. If Mambo was correct, what did he say?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Flea\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Tapeworm.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Louse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Jigger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All the following are internal parasites. Which one is external?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Tapeworm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63C">
        <w:rPr>
          <w:rFonts w:ascii="Times New Roman" w:eastAsia="Times New Roman" w:hAnsi="Times New Roman" w:cs="Times New Roman"/>
          <w:sz w:val="24"/>
          <w:szCs w:val="24"/>
        </w:rPr>
        <w:t>Liverfluke</w:t>
      </w:r>
      <w:proofErr w:type="spellEnd"/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Jiggers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Threadworm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one of the following is a bedding material?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Carpet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Doormat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Curtain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Pillow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What is the use of ash when cleaning a latrine?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Ash makes the latrine floor dry.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It prevents smell.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It makes the latrine bright.</w:t>
      </w:r>
    </w:p>
    <w:p w:rsid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Ash kills germs on the latrine roofs.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one of the following is a non- living thing?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6700" cy="1725295"/>
            <wp:effectExtent l="19050" t="0" r="0" b="0"/>
            <wp:docPr id="2" name="Picture 51" descr="C:\Users\RABBI\Downloads\G4IST1TNS23003Q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RABBI\Downloads\G4IST1TNS23003Q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one of the following is not a characteristic of all plants? All plants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grow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green.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die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reproduce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When handling thorny plants, we should wear _______________________________ in our hands.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goggles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socks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gumboots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gloves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Eating too little or too much food is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unhealthy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healthy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lastRenderedPageBreak/>
        <w:t>necessary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Our classroom floors must always be dry to avoid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slides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shocks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fainting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burns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When a person has fainted, he or she should be taken to a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swimming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pool.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shade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veterinarian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chemist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663C" w:rsidRPr="0073663C" w:rsidRDefault="0073663C" w:rsidP="0073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AGRICULTURE.</w:t>
      </w:r>
      <w:proofErr w:type="gramEnd"/>
    </w:p>
    <w:p w:rsidR="0073663C" w:rsidRPr="0073663C" w:rsidRDefault="0073663C" w:rsidP="0073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Use the diagram below to answer the following questions.</w:t>
      </w:r>
    </w:p>
    <w:p w:rsidR="0073663C" w:rsidRPr="0073663C" w:rsidRDefault="0073663C" w:rsidP="0073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9195" cy="1089025"/>
            <wp:effectExtent l="19050" t="0" r="8255" b="0"/>
            <wp:docPr id="59" name="Picture 59" descr="C:\Users\RABBI\Downloads\G4IST1TNS23003Q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RABBI\Downloads\G4IST1TNS23003Q1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Soil Q was likely to be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smooth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loam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clay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sand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Loam soil was likely to be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P and R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Q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The best soil for building is </w:t>
      </w:r>
      <w:proofErr w:type="spellStart"/>
      <w:r w:rsidRPr="0073663C">
        <w:rPr>
          <w:rFonts w:ascii="Times New Roman" w:eastAsia="Times New Roman" w:hAnsi="Times New Roman" w:cs="Times New Roman"/>
          <w:sz w:val="24"/>
          <w:szCs w:val="24"/>
        </w:rPr>
        <w:t>labelled</w:t>
      </w:r>
      <w:proofErr w:type="spellEnd"/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Q and R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Q</w:t>
      </w:r>
    </w:p>
    <w:p w:rsidR="0073663C" w:rsidRDefault="0073663C" w:rsidP="007366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663C" w:rsidRPr="0073663C" w:rsidRDefault="0073663C" w:rsidP="007366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All the following farm animals give us milk. Which one does </w:t>
      </w:r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Goat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Camel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Sheep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Cow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Farmers harvest their farm produce when the season is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dark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dry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wet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rainy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one of the lists below has fruits only?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Maize, beans, </w:t>
      </w:r>
      <w:proofErr w:type="spellStart"/>
      <w:r w:rsidRPr="0073663C">
        <w:rPr>
          <w:rFonts w:ascii="Times New Roman" w:eastAsia="Times New Roman" w:hAnsi="Times New Roman" w:cs="Times New Roman"/>
          <w:sz w:val="24"/>
          <w:szCs w:val="24"/>
        </w:rPr>
        <w:t>pawpaws</w:t>
      </w:r>
      <w:proofErr w:type="spell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Avocado, mangoes, oranges.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Kales, spinach, cabbages.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Yams, cassava, potatoes.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Farmers need to ____________________ their crops when there is no rain.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uproot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plant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grow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irrigate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of the following animals is reared at home?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Zebra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Gazelle.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Rabbit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Squirrel.</w:t>
      </w:r>
    </w:p>
    <w:p w:rsidR="0073663C" w:rsidRPr="0073663C" w:rsidRDefault="0073663C" w:rsidP="0073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HOMESCIENCE  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663C" w:rsidRPr="0073663C" w:rsidRDefault="0073663C" w:rsidP="007366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Maua wants to make a ball. Which of the following materials should Maua use?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Stones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Old rags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Wires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Wood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of the following shows how we can take care of our play items?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Leave them in the field after playing with them.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Always play with them indoors to avoid losing them.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Keep them safe after playing with them.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Always leave them in school.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We can promote good health by 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avoiding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playing together. 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avoiding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sharing personal items.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avoiding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sharing our balls with others.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playing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alone to avoid diseases.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We should _________________________ our fruits before eating them.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wash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lastRenderedPageBreak/>
        <w:t>boil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fry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cook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We should not share our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toys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books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socks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classes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one do we use to clean our teeth?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Toothpick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Sponge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Handkerchief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Toothbrush</w:t>
      </w:r>
    </w:p>
    <w:p w:rsidR="0073663C" w:rsidRPr="0073663C" w:rsidRDefault="0073663C" w:rsidP="0073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PHYSICAL HEALTH EDUCATION.</w:t>
      </w:r>
      <w:proofErr w:type="gramEnd"/>
    </w:p>
    <w:p w:rsidR="0073663C" w:rsidRPr="0073663C" w:rsidRDefault="0073663C" w:rsidP="007366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Athletes end their races at the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start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point.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finish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line.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middle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of the track.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All the following animals live in water </w:t>
      </w:r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</w:rPr>
        <w:t>except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whale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crocodile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shark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tortoise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63C">
        <w:rPr>
          <w:rFonts w:ascii="Times New Roman" w:eastAsia="Times New Roman" w:hAnsi="Times New Roman" w:cs="Times New Roman"/>
          <w:sz w:val="24"/>
          <w:szCs w:val="24"/>
        </w:rPr>
        <w:t>Mwajuma</w:t>
      </w:r>
      <w:proofErr w:type="spell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proofErr w:type="spellStart"/>
      <w:r w:rsidRPr="0073663C">
        <w:rPr>
          <w:rFonts w:ascii="Times New Roman" w:eastAsia="Times New Roman" w:hAnsi="Times New Roman" w:cs="Times New Roman"/>
          <w:sz w:val="24"/>
          <w:szCs w:val="24"/>
        </w:rPr>
        <w:t>practising</w:t>
      </w:r>
      <w:proofErr w:type="spell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star fish float. Probably, </w:t>
      </w:r>
      <w:proofErr w:type="spellStart"/>
      <w:r w:rsidRPr="0073663C">
        <w:rPr>
          <w:rFonts w:ascii="Times New Roman" w:eastAsia="Times New Roman" w:hAnsi="Times New Roman" w:cs="Times New Roman"/>
          <w:sz w:val="24"/>
          <w:szCs w:val="24"/>
        </w:rPr>
        <w:t>Mwajuma</w:t>
      </w:r>
      <w:proofErr w:type="spell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was in their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swimming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pool.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field.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of the following parts of the body is not used in V-balance?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Shoulders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Hands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Head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Legs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Which of the following body parts is mainly used when skipping?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Hand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Shoulders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Fingers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Legs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</w:rPr>
        <w:t>HELP</w:t>
      </w:r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in relation to swimming, L stands for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Listening.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Level.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lastRenderedPageBreak/>
        <w:t>Loose.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Lessening.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Sabina and Joy want to play a skipping game. Which of the play items below do they need?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 bean bag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 rope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 strong polythene paper.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Old rags.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When playing different games, all the rules must be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obeyed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created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broken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disobeyed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Arm action and leg action have one factor in common in that they are both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events.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swimming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skills.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dangerous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skills.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played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in the field.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All the following are dynamic balances in gymnastics </w:t>
      </w:r>
      <w:r w:rsidRPr="0073663C">
        <w:rPr>
          <w:rFonts w:ascii="Times New Roman" w:eastAsia="Times New Roman" w:hAnsi="Times New Roman" w:cs="Times New Roman"/>
          <w:b/>
          <w:bCs/>
          <w:sz w:val="24"/>
          <w:szCs w:val="24"/>
        </w:rPr>
        <w:t>except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body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balance.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beam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balance.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crab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stand balance.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wheelbarrow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balance.</w:t>
      </w:r>
    </w:p>
    <w:p w:rsidR="0073663C" w:rsidRPr="0073663C" w:rsidRDefault="0073663C" w:rsidP="00736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Horizontal float in swimming can also be called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treading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in water.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vertical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float.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gliding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in water.</w:t>
      </w:r>
    </w:p>
    <w:p w:rsidR="0073663C" w:rsidRPr="0073663C" w:rsidRDefault="0073663C" w:rsidP="007366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63C">
        <w:rPr>
          <w:rFonts w:ascii="Times New Roman" w:eastAsia="Times New Roman" w:hAnsi="Times New Roman" w:cs="Times New Roman"/>
          <w:sz w:val="24"/>
          <w:szCs w:val="24"/>
        </w:rPr>
        <w:t>back</w:t>
      </w:r>
      <w:proofErr w:type="gramEnd"/>
      <w:r w:rsidRPr="0073663C">
        <w:rPr>
          <w:rFonts w:ascii="Times New Roman" w:eastAsia="Times New Roman" w:hAnsi="Times New Roman" w:cs="Times New Roman"/>
          <w:sz w:val="24"/>
          <w:szCs w:val="24"/>
        </w:rPr>
        <w:t xml:space="preserve"> float.</w:t>
      </w:r>
    </w:p>
    <w:p w:rsidR="0073663C" w:rsidRPr="0073663C" w:rsidRDefault="0073663C" w:rsidP="0073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73663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play.google.com/store/apps/details?id=com.easyelimu.www.easyelimu" target="&quot;_blank&quot;" style="width:23.8pt;height:23.8pt" o:button="t"/>
          </w:pict>
        </w:r>
      </w:hyperlink>
    </w:p>
    <w:p w:rsidR="0073663C" w:rsidRDefault="0073663C" w:rsidP="0073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63C" w:rsidRPr="0073663C" w:rsidRDefault="0073663C" w:rsidP="0073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63C" w:rsidRPr="0073663C" w:rsidRDefault="0073663C" w:rsidP="0073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63C" w:rsidRPr="0073663C" w:rsidRDefault="0073663C" w:rsidP="007366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3663C">
        <w:rPr>
          <w:rFonts w:ascii="Times New Roman" w:eastAsia="Times New Roman" w:hAnsi="Times New Roman" w:cs="Times New Roman"/>
          <w:b/>
          <w:bCs/>
          <w:sz w:val="36"/>
          <w:szCs w:val="36"/>
        </w:rPr>
        <w:t>MARKING SCHEME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3663C" w:rsidRPr="0073663C" w:rsidRDefault="0073663C" w:rsidP="00736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3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E7065" w:rsidRDefault="008E7065"/>
    <w:sectPr w:rsidR="008E7065" w:rsidSect="008E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7E3A"/>
    <w:multiLevelType w:val="multilevel"/>
    <w:tmpl w:val="B174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A2E94"/>
    <w:multiLevelType w:val="multilevel"/>
    <w:tmpl w:val="5644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50FD3"/>
    <w:multiLevelType w:val="multilevel"/>
    <w:tmpl w:val="7DC8FD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A5EA0"/>
    <w:multiLevelType w:val="multilevel"/>
    <w:tmpl w:val="E43EE4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A76B8"/>
    <w:multiLevelType w:val="multilevel"/>
    <w:tmpl w:val="6BFA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E7306"/>
    <w:multiLevelType w:val="multilevel"/>
    <w:tmpl w:val="1A0CAA6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B3C49"/>
    <w:multiLevelType w:val="multilevel"/>
    <w:tmpl w:val="0CE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F744D"/>
    <w:multiLevelType w:val="multilevel"/>
    <w:tmpl w:val="2244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523C8"/>
    <w:multiLevelType w:val="multilevel"/>
    <w:tmpl w:val="527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C6527"/>
    <w:multiLevelType w:val="multilevel"/>
    <w:tmpl w:val="C418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663C"/>
    <w:rsid w:val="00251050"/>
    <w:rsid w:val="0026075C"/>
    <w:rsid w:val="003323DF"/>
    <w:rsid w:val="0042029A"/>
    <w:rsid w:val="0059079D"/>
    <w:rsid w:val="00595E42"/>
    <w:rsid w:val="005F4F3D"/>
    <w:rsid w:val="0073663C"/>
    <w:rsid w:val="007944EA"/>
    <w:rsid w:val="008B6024"/>
    <w:rsid w:val="008E7065"/>
    <w:rsid w:val="009812AD"/>
    <w:rsid w:val="009B2A14"/>
    <w:rsid w:val="009C1A46"/>
    <w:rsid w:val="00A51094"/>
    <w:rsid w:val="00A85BF9"/>
    <w:rsid w:val="00C44E45"/>
    <w:rsid w:val="00D31C4D"/>
    <w:rsid w:val="00E048F3"/>
    <w:rsid w:val="00ED1C1E"/>
    <w:rsid w:val="00E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1">
    <w:name w:val="heading 1"/>
    <w:basedOn w:val="Normal"/>
    <w:link w:val="Heading1Char"/>
    <w:uiPriority w:val="9"/>
    <w:qFormat/>
    <w:rsid w:val="0073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36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6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366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366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366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3663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663C"/>
    <w:rPr>
      <w:color w:val="0000FF"/>
      <w:u w:val="single"/>
    </w:rPr>
  </w:style>
  <w:style w:type="character" w:customStyle="1" w:styleId="titreck-title">
    <w:name w:val="titreck-title"/>
    <w:basedOn w:val="DefaultParagraphFont"/>
    <w:rsid w:val="0073663C"/>
  </w:style>
  <w:style w:type="character" w:styleId="Strong">
    <w:name w:val="Strong"/>
    <w:basedOn w:val="DefaultParagraphFont"/>
    <w:uiPriority w:val="22"/>
    <w:qFormat/>
    <w:rsid w:val="007366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DefaultParagraphFont"/>
    <w:rsid w:val="0073663C"/>
  </w:style>
  <w:style w:type="character" w:customStyle="1" w:styleId="text-info">
    <w:name w:val="text-info"/>
    <w:basedOn w:val="DefaultParagraphFont"/>
    <w:rsid w:val="0073663C"/>
  </w:style>
  <w:style w:type="character" w:customStyle="1" w:styleId="itemhits">
    <w:name w:val="itemhits"/>
    <w:basedOn w:val="DefaultParagraphFont"/>
    <w:rsid w:val="0073663C"/>
  </w:style>
  <w:style w:type="character" w:customStyle="1" w:styleId="itemdatemodified">
    <w:name w:val="itemdatemodified"/>
    <w:basedOn w:val="DefaultParagraphFont"/>
    <w:rsid w:val="0073663C"/>
  </w:style>
  <w:style w:type="paragraph" w:styleId="BalloonText">
    <w:name w:val="Balloon Text"/>
    <w:basedOn w:val="Normal"/>
    <w:link w:val="BalloonTextChar"/>
    <w:uiPriority w:val="99"/>
    <w:semiHidden/>
    <w:unhideWhenUsed/>
    <w:rsid w:val="0073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4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7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5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5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8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lay.google.com/store/apps/details?id=com.easyelimu.www.easyelim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2023-03-25T07:26:00Z</dcterms:created>
  <dcterms:modified xsi:type="dcterms:W3CDTF">2023-03-25T07:36:00Z</dcterms:modified>
</cp:coreProperties>
</file>