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B" w:rsidRPr="00C66A9B" w:rsidRDefault="00C66A9B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6A9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C66A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6A9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C66A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A9B" w:rsidRPr="00C66A9B" w:rsidRDefault="00C66A9B" w:rsidP="00C66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6A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CURRICULUM INTEGRATED SCIENCE - GRADE 5 EXAMS TERM 1 2023</w:t>
      </w:r>
    </w:p>
    <w:p w:rsidR="00C66A9B" w:rsidRPr="00C66A9B" w:rsidRDefault="00C66A9B" w:rsidP="00C6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  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It is healthy for children to play games. All the following games are played in the society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one. Which one is it?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Tag of war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Hide and seek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Soccer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Wrestling.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One afternoon, Joan was feeling unwell. What was the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thing for her to do?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Lie on the bed and relax.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Report to the police.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Inform her parent.</w:t>
      </w:r>
    </w:p>
    <w:p w:rsid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Isolate </w:t>
      </w: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herself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Soila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was washing her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handkerchief. She added salt to the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watem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she was using. What was the use of salt when washing the handkerchief? To 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brighten the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remove mucus stains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prevent using soap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dry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easily.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When doing laundry, we iron clothes after drying them. The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main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reason why we iron clothes is to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make fun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pass time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remove creases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dirt.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Harun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sorted out his clothes, he repaired the torn ones before washing them. Why do we repair clothes before wash.ng them? To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prevent further tearing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make them look smart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use less soap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fasten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drying.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 tailor had the item shown below in his workshop. What is its function? To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643890"/>
            <wp:effectExtent l="19050" t="0" r="0" b="0"/>
            <wp:docPr id="1" name="Picture 34" descr="C:\Users\RABBI\Downloads\G5IST1SE23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5IST1SE23Q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protect the finger while sewing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fix the button well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thread the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niddle</w:t>
      </w:r>
      <w:proofErr w:type="spellEnd"/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repair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torn clothes.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Juma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wanted to buy some buttons from the shop. He had to consider all the following factors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shape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of the garment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of the clothes.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After his exams, Ali was to join high school. The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type of shoes for him to buy for school is shoes made using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plastic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leather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canvas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cotton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type of fuel was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mostly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used in the traditional times?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Firewood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Gas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Electricity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Paraffin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Alice prepared the following shopping list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9305" cy="1208405"/>
            <wp:effectExtent l="19050" t="0" r="0" b="0"/>
            <wp:docPr id="38" name="Picture 38" descr="C:\Users\RABBI\Downloads\G5IST1SE23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G5IST1SE23Q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was missing in the shopping list?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Cents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Capital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Price of the items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Balance.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Salim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was sent to buy a packet of maize flour from a grocery shop. What was he supposed to consider when buying the item?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Manufacturing date.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of the packet.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Size of the grocery shop. 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Expiry date of the maize flour.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The following are reasons for preserving milk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make it last longer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make it easy to store and transport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increase wastage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it from getting spoilt.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is not a fragile kitchen utensil?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153160"/>
            <wp:effectExtent l="19050" t="0" r="0" b="0"/>
            <wp:docPr id="36" name="Picture 36" descr="C:\Users\RABBI\Downloads\G5IST1SE23Q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G5IST1SE23Q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of the following foods is not prepared by boiling?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Irish potatoes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Chapati</w:t>
      </w:r>
      <w:proofErr w:type="spellEnd"/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Eggs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Maize.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of the following is not a method of cooking food?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Shallow frying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Deep frying</w:t>
      </w:r>
    </w:p>
    <w:p w:rsidR="00C66A9B" w:rsidRPr="00C66A9B" w:rsidRDefault="00C66A9B" w:rsidP="00C66A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Slicing.</w:t>
      </w:r>
    </w:p>
    <w:p w:rsidR="00C66A9B" w:rsidRPr="00C66A9B" w:rsidRDefault="00C66A9B" w:rsidP="00C6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Below are steps to perform the headstand.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Keep the arms straight and hold the balance.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Place one foot in front of the other.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Place both hands in front on the ground or mat, shoulder-width apart with fingers spread out slightly and facing forward.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Bring legs down one after the other and finish in a lunge or upright position.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Kick one leg up then follow with the other one.</w:t>
      </w:r>
    </w:p>
    <w:p w:rsidR="00C66A9B" w:rsidRPr="00C66A9B" w:rsidRDefault="00C66A9B" w:rsidP="00C66A9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In a standing position stretch hands straight over the head. Which is the correct order of the activities above?</w:t>
      </w:r>
    </w:p>
    <w:p w:rsidR="00C66A9B" w:rsidRPr="00C66A9B" w:rsidRDefault="00C66A9B" w:rsidP="00C66A9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>, ii, iii, iv, v, vi</w:t>
      </w:r>
    </w:p>
    <w:p w:rsidR="00C66A9B" w:rsidRPr="00C66A9B" w:rsidRDefault="00C66A9B" w:rsidP="00C66A9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iii,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>, iv, vi, ii, v</w:t>
      </w:r>
    </w:p>
    <w:p w:rsidR="00C66A9B" w:rsidRPr="00C66A9B" w:rsidRDefault="00C66A9B" w:rsidP="00C66A9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vi, ii, iii, v,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>, iv</w:t>
      </w:r>
    </w:p>
    <w:p w:rsidR="00C66A9B" w:rsidRPr="00C66A9B" w:rsidRDefault="00C66A9B" w:rsidP="00C66A9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vi, v, iii, ii,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>, ii</w:t>
      </w:r>
    </w:p>
    <w:p w:rsidR="00C66A9B" w:rsidRPr="00C66A9B" w:rsidRDefault="00C66A9B" w:rsidP="00C66A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 safety tip in swimming?</w:t>
      </w:r>
    </w:p>
    <w:p w:rsidR="00C66A9B" w:rsidRPr="00C66A9B" w:rsidRDefault="00C66A9B" w:rsidP="00C66A9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Do not push each other into the pool.</w:t>
      </w:r>
    </w:p>
    <w:p w:rsidR="00C66A9B" w:rsidRPr="00C66A9B" w:rsidRDefault="00C66A9B" w:rsidP="00C66A9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No chewing or eating during swimming.</w:t>
      </w:r>
    </w:p>
    <w:p w:rsidR="00C66A9B" w:rsidRPr="00C66A9B" w:rsidRDefault="00C66A9B" w:rsidP="00C66A9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Swim after taking meals.</w:t>
      </w:r>
    </w:p>
    <w:p w:rsidR="00C66A9B" w:rsidRPr="00C66A9B" w:rsidRDefault="00C66A9B" w:rsidP="00C66A9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Ensure there is a life saver on alert.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one of the following shows a short-term effect of drugs in sports? </w:t>
      </w:r>
    </w:p>
    <w:p w:rsidR="00C66A9B" w:rsidRPr="00C66A9B" w:rsidRDefault="00C66A9B" w:rsidP="00C66A9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Lung complications.</w:t>
      </w:r>
    </w:p>
    <w:p w:rsidR="00C66A9B" w:rsidRPr="00C66A9B" w:rsidRDefault="00C66A9B" w:rsidP="00C66A9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Break up of families.</w:t>
      </w:r>
    </w:p>
    <w:p w:rsidR="00C66A9B" w:rsidRPr="00C66A9B" w:rsidRDefault="00C66A9B" w:rsidP="00C66A9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Long-lasting effect on the function of the liver.</w:t>
      </w:r>
    </w:p>
    <w:p w:rsidR="00C66A9B" w:rsidRPr="00C66A9B" w:rsidRDefault="00C66A9B" w:rsidP="00C66A9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Failure of the kidneys and the liver. 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A substance or ingredient that promotes growth, provides energy and maintains life can best be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reffered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to as</w:t>
      </w:r>
    </w:p>
    <w:p w:rsidR="00C66A9B" w:rsidRPr="00C66A9B" w:rsidRDefault="00C66A9B" w:rsidP="00C66A9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nutrient</w:t>
      </w:r>
    </w:p>
    <w:p w:rsidR="00C66A9B" w:rsidRPr="00C66A9B" w:rsidRDefault="00C66A9B" w:rsidP="00C66A9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balanced diet</w:t>
      </w:r>
    </w:p>
    <w:p w:rsidR="00C66A9B" w:rsidRPr="00C66A9B" w:rsidRDefault="00C66A9B" w:rsidP="00C66A9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food</w:t>
      </w:r>
    </w:p>
    <w:p w:rsidR="00C66A9B" w:rsidRPr="00C66A9B" w:rsidRDefault="00C66A9B" w:rsidP="00C66A9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 way of making water safe for drinking in sports?</w:t>
      </w:r>
    </w:p>
    <w:p w:rsidR="00C66A9B" w:rsidRPr="00C66A9B" w:rsidRDefault="00C66A9B" w:rsidP="00C66A9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Boiling.</w:t>
      </w:r>
    </w:p>
    <w:p w:rsidR="00C66A9B" w:rsidRPr="00C66A9B" w:rsidRDefault="00C66A9B" w:rsidP="00C66A9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Adding water guard.</w:t>
      </w:r>
    </w:p>
    <w:p w:rsidR="00C66A9B" w:rsidRPr="00C66A9B" w:rsidRDefault="00C66A9B" w:rsidP="00C66A9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Filtering.</w:t>
      </w:r>
    </w:p>
    <w:p w:rsidR="00C66A9B" w:rsidRPr="00C66A9B" w:rsidRDefault="00C66A9B" w:rsidP="00C66A9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Using simple water purifiers.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of the following is not an importance of muscular endurance activities?</w:t>
      </w:r>
    </w:p>
    <w:p w:rsidR="00C66A9B" w:rsidRPr="00C66A9B" w:rsidRDefault="00C66A9B" w:rsidP="00C66A9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Helps increase our stamina.</w:t>
      </w:r>
    </w:p>
    <w:p w:rsidR="00C66A9B" w:rsidRPr="00C66A9B" w:rsidRDefault="00C66A9B" w:rsidP="00C66A9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Helps in preventing injuries that might be caused by overuse of our active muscles.</w:t>
      </w:r>
    </w:p>
    <w:p w:rsidR="00C66A9B" w:rsidRPr="00C66A9B" w:rsidRDefault="00C66A9B" w:rsidP="00C66A9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Helps us never to get injured in sports. </w:t>
      </w:r>
    </w:p>
    <w:p w:rsidR="00C66A9B" w:rsidRPr="00C66A9B" w:rsidRDefault="00C66A9B" w:rsidP="00C66A9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Helps avoid lower back pain.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The following are parts of the </w:t>
      </w: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cardiorespiratory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system. Which one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6A9B" w:rsidRPr="00C66A9B" w:rsidRDefault="00C66A9B" w:rsidP="00C66A9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Lungs</w:t>
      </w:r>
    </w:p>
    <w:p w:rsidR="00C66A9B" w:rsidRPr="00C66A9B" w:rsidRDefault="00C66A9B" w:rsidP="00C66A9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Heart</w:t>
      </w:r>
    </w:p>
    <w:p w:rsidR="00C66A9B" w:rsidRPr="00C66A9B" w:rsidRDefault="00C66A9B" w:rsidP="00C66A9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Blood vessels</w:t>
      </w:r>
    </w:p>
    <w:p w:rsidR="00C66A9B" w:rsidRPr="00C66A9B" w:rsidRDefault="00C66A9B" w:rsidP="00C66A9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Muscles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of the following activities are correctly grouped?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2651"/>
      </w:tblGrid>
      <w:tr w:rsidR="00C66A9B" w:rsidRPr="00C66A9B" w:rsidTr="00C66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9B" w:rsidRPr="00C66A9B" w:rsidRDefault="00C66A9B" w:rsidP="00C6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Passive activities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9B" w:rsidRPr="00C66A9B" w:rsidRDefault="00C66A9B" w:rsidP="00C6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Active activities </w:t>
            </w:r>
          </w:p>
        </w:tc>
      </w:tr>
      <w:tr w:rsidR="00C66A9B" w:rsidRPr="00C66A9B" w:rsidTr="00C66A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9B" w:rsidRPr="00C66A9B" w:rsidRDefault="00C66A9B" w:rsidP="00C6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t> A. Football.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Tag of war.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Watching a movie.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A handball game.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9B" w:rsidRPr="00C66A9B" w:rsidRDefault="00C66A9B" w:rsidP="00C6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t>Running.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handball game.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Running.</w:t>
            </w:r>
            <w:r w:rsidRPr="00C66A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Watching a football game.</w:t>
            </w:r>
          </w:p>
        </w:tc>
      </w:tr>
    </w:tbl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The skill used in swimming to stabilize and propel your body forward in the water with your legs is known as</w:t>
      </w:r>
    </w:p>
    <w:p w:rsidR="00C66A9B" w:rsidRPr="00C66A9B" w:rsidRDefault="00C66A9B" w:rsidP="00C66A9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flutter kick</w:t>
      </w:r>
    </w:p>
    <w:p w:rsidR="00C66A9B" w:rsidRPr="00C66A9B" w:rsidRDefault="00C66A9B" w:rsidP="00C66A9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deck</w:t>
      </w:r>
    </w:p>
    <w:p w:rsidR="00C66A9B" w:rsidRPr="00C66A9B" w:rsidRDefault="00C66A9B" w:rsidP="00C66A9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propel kick</w:t>
      </w:r>
    </w:p>
    <w:p w:rsidR="00C66A9B" w:rsidRPr="00C66A9B" w:rsidRDefault="00C66A9B" w:rsidP="00C66A9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front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crawl.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 cause of nose bleeding?</w:t>
      </w:r>
    </w:p>
    <w:p w:rsidR="00C66A9B" w:rsidRPr="00C66A9B" w:rsidRDefault="00C66A9B" w:rsidP="00C66A9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Bursting of small blood vessels in the nose.</w:t>
      </w:r>
    </w:p>
    <w:p w:rsidR="00C66A9B" w:rsidRPr="00C66A9B" w:rsidRDefault="00C66A9B" w:rsidP="00C66A9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Sneezing hard while mouth closed. </w:t>
      </w:r>
    </w:p>
    <w:p w:rsidR="00C66A9B" w:rsidRPr="00C66A9B" w:rsidRDefault="00C66A9B" w:rsidP="00C66A9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Dryness in the nose that leads to picking the nose.</w:t>
      </w:r>
    </w:p>
    <w:p w:rsidR="00C66A9B" w:rsidRPr="00C66A9B" w:rsidRDefault="00C66A9B" w:rsidP="00C66A9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Regular cleaning of the nose.</w:t>
      </w:r>
    </w:p>
    <w:p w:rsidR="00C66A9B" w:rsidRPr="00C66A9B" w:rsidRDefault="00C66A9B" w:rsidP="00C66A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The following are characteristics of plants as living things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that they</w:t>
      </w:r>
    </w:p>
    <w:p w:rsidR="00C66A9B" w:rsidRPr="00C66A9B" w:rsidRDefault="00C66A9B" w:rsidP="00C66A9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grow</w:t>
      </w:r>
    </w:p>
    <w:p w:rsidR="00C66A9B" w:rsidRPr="00C66A9B" w:rsidRDefault="00C66A9B" w:rsidP="00C66A9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die</w:t>
      </w:r>
    </w:p>
    <w:p w:rsidR="00C66A9B" w:rsidRPr="00C66A9B" w:rsidRDefault="00C66A9B" w:rsidP="00C66A9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respond to change in the environment </w:t>
      </w:r>
    </w:p>
    <w:p w:rsidR="00C66A9B" w:rsidRPr="00C66A9B" w:rsidRDefault="00C66A9B" w:rsidP="00C66A9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birth.</w:t>
      </w:r>
    </w:p>
    <w:p w:rsidR="00C66A9B" w:rsidRDefault="00C66A9B" w:rsidP="00C6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66A9B" w:rsidRPr="00C66A9B" w:rsidRDefault="00C66A9B" w:rsidP="00C66A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During a group discussion on the functions of the tongue, the following responses were given. Which one was wrong?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Used to taste foods.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Used to roll the chewed food into small rounded balls.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Pushes food down the food gut.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Produces saliva.</w:t>
      </w:r>
    </w:p>
    <w:p w:rsidR="00C66A9B" w:rsidRPr="00C66A9B" w:rsidRDefault="00C66A9B" w:rsidP="00C66A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The following are safety precautions when handling plants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wearing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of gloves to protect our hands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goggles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gumboots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9B" w:rsidRPr="00C66A9B" w:rsidRDefault="00C66A9B" w:rsidP="00C66A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All the following human activities pollute water except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fishing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washing clothes at the river 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disposing human waste in the river </w:t>
      </w:r>
    </w:p>
    <w:p w:rsidR="00C66A9B" w:rsidRPr="00C66A9B" w:rsidRDefault="00C66A9B" w:rsidP="00C66A9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bathing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in the river.</w:t>
      </w:r>
    </w:p>
    <w:p w:rsidR="00C66A9B" w:rsidRPr="00C66A9B" w:rsidRDefault="00C66A9B" w:rsidP="00C66A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The following are characteristics of clouds.</w:t>
      </w:r>
    </w:p>
    <w:p w:rsidR="00C66A9B" w:rsidRPr="00C66A9B" w:rsidRDefault="00C66A9B" w:rsidP="00C66A9B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Indicates fine weather.</w:t>
      </w:r>
    </w:p>
    <w:p w:rsidR="00C66A9B" w:rsidRPr="00C66A9B" w:rsidRDefault="00C66A9B" w:rsidP="00C66A9B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High in the sky.</w:t>
      </w:r>
    </w:p>
    <w:p w:rsidR="00C66A9B" w:rsidRPr="00C66A9B" w:rsidRDefault="00C66A9B" w:rsidP="00C66A9B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Looks like bundles of cotton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  <w:t>The cloud described is</w:t>
      </w:r>
    </w:p>
    <w:p w:rsidR="00C66A9B" w:rsidRPr="00C66A9B" w:rsidRDefault="00C66A9B" w:rsidP="00C66A9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cumulus</w:t>
      </w:r>
    </w:p>
    <w:p w:rsidR="00C66A9B" w:rsidRPr="00C66A9B" w:rsidRDefault="00C66A9B" w:rsidP="00C66A9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nimbus</w:t>
      </w:r>
    </w:p>
    <w:p w:rsidR="00C66A9B" w:rsidRPr="00C66A9B" w:rsidRDefault="00C66A9B" w:rsidP="00C66A9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cirrus</w:t>
      </w:r>
    </w:p>
    <w:p w:rsidR="00C66A9B" w:rsidRPr="00C66A9B" w:rsidRDefault="00C66A9B" w:rsidP="00C66A9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stratus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A9B" w:rsidRPr="00C66A9B" w:rsidRDefault="00C66A9B" w:rsidP="00C66A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Three of the following are things that force can do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</w:p>
    <w:p w:rsidR="00C66A9B" w:rsidRPr="00C66A9B" w:rsidRDefault="00C66A9B" w:rsidP="00C66A9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change size of items</w:t>
      </w:r>
    </w:p>
    <w:p w:rsidR="00C66A9B" w:rsidRPr="00C66A9B" w:rsidRDefault="00C66A9B" w:rsidP="00C66A9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change direction of moving objects</w:t>
      </w:r>
    </w:p>
    <w:p w:rsidR="00C66A9B" w:rsidRPr="00C66A9B" w:rsidRDefault="00C66A9B" w:rsidP="00C66A9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change shape of objects</w:t>
      </w:r>
    </w:p>
    <w:p w:rsidR="00C66A9B" w:rsidRPr="00C66A9B" w:rsidRDefault="00C66A9B" w:rsidP="00C66A9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stop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 stationary ball.</w:t>
      </w:r>
    </w:p>
    <w:p w:rsidR="00C66A9B" w:rsidRPr="00C66A9B" w:rsidRDefault="00C66A9B" w:rsidP="00C66A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true about light?</w:t>
      </w:r>
    </w:p>
    <w:p w:rsidR="00C66A9B" w:rsidRPr="00C66A9B" w:rsidRDefault="00C66A9B" w:rsidP="00C66A9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Travels in one direction.</w:t>
      </w:r>
    </w:p>
    <w:p w:rsidR="00C66A9B" w:rsidRPr="00C66A9B" w:rsidRDefault="00C66A9B" w:rsidP="00C66A9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Can be reflected.</w:t>
      </w:r>
    </w:p>
    <w:p w:rsidR="00C66A9B" w:rsidRPr="00C66A9B" w:rsidRDefault="00C66A9B" w:rsidP="00C66A9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Travels in a straight line.</w:t>
      </w:r>
    </w:p>
    <w:p w:rsidR="00C66A9B" w:rsidRPr="00C66A9B" w:rsidRDefault="00C66A9B" w:rsidP="00C66A9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Helps us to see things.</w:t>
      </w:r>
    </w:p>
    <w:p w:rsidR="00C66A9B" w:rsidRPr="00C66A9B" w:rsidRDefault="00C66A9B" w:rsidP="00C66A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 good conductor of heat?</w:t>
      </w:r>
    </w:p>
    <w:p w:rsidR="00C66A9B" w:rsidRPr="00C66A9B" w:rsidRDefault="00C66A9B" w:rsidP="00C66A9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Metal spoon</w:t>
      </w:r>
    </w:p>
    <w:p w:rsidR="00C66A9B" w:rsidRPr="00C66A9B" w:rsidRDefault="00C66A9B" w:rsidP="00C66A9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Cooking stick</w:t>
      </w:r>
    </w:p>
    <w:p w:rsidR="00C66A9B" w:rsidRPr="00C66A9B" w:rsidRDefault="00C66A9B" w:rsidP="00C66A9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Nail</w:t>
      </w:r>
    </w:p>
    <w:p w:rsidR="00C66A9B" w:rsidRPr="00C66A9B" w:rsidRDefault="00C66A9B" w:rsidP="00C66A9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Pins.</w:t>
      </w:r>
    </w:p>
    <w:p w:rsidR="00C66A9B" w:rsidRPr="00C66A9B" w:rsidRDefault="00C66A9B" w:rsidP="00C66A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The following are characteristics of a type of teeth.</w:t>
      </w:r>
    </w:p>
    <w:p w:rsidR="00C66A9B" w:rsidRPr="00C66A9B" w:rsidRDefault="00C66A9B" w:rsidP="00C66A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Have one root.</w:t>
      </w:r>
    </w:p>
    <w:p w:rsidR="00C66A9B" w:rsidRPr="00C66A9B" w:rsidRDefault="00C66A9B" w:rsidP="00C66A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Found at the front part of the mouth.</w:t>
      </w:r>
    </w:p>
    <w:p w:rsidR="00C66A9B" w:rsidRPr="00C66A9B" w:rsidRDefault="00C66A9B" w:rsidP="00C66A9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i/>
          <w:iCs/>
          <w:sz w:val="24"/>
          <w:szCs w:val="24"/>
        </w:rPr>
        <w:t>They are four on the lower jaw.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br/>
        <w:t>The type of teeth described above is</w:t>
      </w:r>
    </w:p>
    <w:p w:rsidR="00C66A9B" w:rsidRPr="00C66A9B" w:rsidRDefault="00C66A9B" w:rsidP="00C66A9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molars</w:t>
      </w:r>
    </w:p>
    <w:p w:rsidR="00C66A9B" w:rsidRPr="00C66A9B" w:rsidRDefault="00C66A9B" w:rsidP="00C66A9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canines</w:t>
      </w:r>
    </w:p>
    <w:p w:rsidR="00C66A9B" w:rsidRPr="00C66A9B" w:rsidRDefault="00C66A9B" w:rsidP="00C66A9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incisors</w:t>
      </w:r>
    </w:p>
    <w:p w:rsidR="00C66A9B" w:rsidRPr="00C66A9B" w:rsidRDefault="00C66A9B" w:rsidP="00C66A9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molars.</w:t>
      </w:r>
    </w:p>
    <w:p w:rsidR="00C66A9B" w:rsidRPr="00C66A9B" w:rsidRDefault="00C66A9B" w:rsidP="00C66A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Grade four learners mentioned small wild animals that destroy crops in the farm. Who gave the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wrong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answer?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Becky - Moles.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Angel - Birds.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Leon - Squirrels.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Dorrys</w:t>
      </w:r>
      <w:proofErr w:type="spell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- Cheetah.</w:t>
      </w:r>
    </w:p>
    <w:p w:rsidR="00C66A9B" w:rsidRPr="00C66A9B" w:rsidRDefault="00C66A9B" w:rsidP="00C66A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The following are materials used by Grade four learners to make a scarecrow. Which material was not used?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A9B">
        <w:rPr>
          <w:rFonts w:ascii="Times New Roman" w:eastAsia="Times New Roman" w:hAnsi="Times New Roman" w:cs="Times New Roman"/>
          <w:sz w:val="24"/>
          <w:szCs w:val="24"/>
        </w:rPr>
        <w:t>Tyres</w:t>
      </w:r>
      <w:proofErr w:type="spellEnd"/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Old sacks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Dried grass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Old pair of trouser. </w:t>
      </w:r>
    </w:p>
    <w:p w:rsidR="00C66A9B" w:rsidRPr="00C66A9B" w:rsidRDefault="00C66A9B" w:rsidP="00C66A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Grade 4 learners were requested by their teacher to carry fruit seeds to class. In which one of the following places could they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get the fruit seeds?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Natural forest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Supermarket</w:t>
      </w:r>
    </w:p>
    <w:p w:rsidR="00C66A9B" w:rsidRP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Local nurseries</w:t>
      </w:r>
    </w:p>
    <w:p w:rsidR="00C66A9B" w:rsidRDefault="00C66A9B" w:rsidP="00C66A9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Farms.</w:t>
      </w:r>
    </w:p>
    <w:p w:rsidR="00F20DF7" w:rsidRPr="00C66A9B" w:rsidRDefault="00F20DF7" w:rsidP="00F20D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Grade 5 pupils were discussing about the transmission of light through different materials. Who gave the correct response?</w:t>
      </w:r>
    </w:p>
    <w:p w:rsidR="00F20DF7" w:rsidRPr="00C66A9B" w:rsidRDefault="00F20DF7" w:rsidP="00F20DF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Jane - opaque materials allow light to pass through</w:t>
      </w:r>
    </w:p>
    <w:p w:rsidR="00F20DF7" w:rsidRPr="00C66A9B" w:rsidRDefault="00F20DF7" w:rsidP="00F20DF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Jose - transparent materials allow little light to pass through</w:t>
      </w:r>
    </w:p>
    <w:p w:rsidR="00F20DF7" w:rsidRPr="00C66A9B" w:rsidRDefault="00F20DF7" w:rsidP="00F20DF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Jack - translucent materials allow most light to pass through.</w:t>
      </w:r>
    </w:p>
    <w:p w:rsidR="00F20DF7" w:rsidRPr="00C66A9B" w:rsidRDefault="00F20DF7" w:rsidP="00F20DF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Jeff -</w:t>
      </w:r>
      <w:proofErr w:type="gramStart"/>
      <w:r w:rsidRPr="00C66A9B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block of wood is an opaque material.</w:t>
      </w:r>
    </w:p>
    <w:p w:rsidR="00F20DF7" w:rsidRPr="00C66A9B" w:rsidRDefault="00F20DF7" w:rsidP="00F20D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 Which soil has fine particles?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Loam-clay</w:t>
      </w:r>
    </w:p>
    <w:p w:rsidR="00F20DF7" w:rsidRPr="00C66A9B" w:rsidRDefault="00F20DF7" w:rsidP="00F20D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After rains, a pupil saw some water flowing over the surface of the soil. What name is given to the excess water that flows over the soil surface?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Overflow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Excess water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Runoff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Floods.</w:t>
      </w:r>
    </w:p>
    <w:p w:rsidR="00F20DF7" w:rsidRPr="00C66A9B" w:rsidRDefault="00F20DF7" w:rsidP="00F20D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of the following methods is used to control the above type of erosion?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Cover crops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Mulching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Building gabions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Planting trees.</w:t>
      </w:r>
    </w:p>
    <w:p w:rsidR="00F20DF7" w:rsidRPr="00C66A9B" w:rsidRDefault="00F20DF7" w:rsidP="00F20D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Which is the first step in preparation of compost manure?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Select a suitable site.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Collect required materials.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Add a small layer of ashes.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Level the land.</w:t>
      </w:r>
    </w:p>
    <w:p w:rsidR="00F20DF7" w:rsidRPr="00C66A9B" w:rsidRDefault="00F20DF7" w:rsidP="00F20D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</w:t>
      </w:r>
      <w:r w:rsidRPr="00C66A9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A9B">
        <w:rPr>
          <w:rFonts w:ascii="Times New Roman" w:eastAsia="Times New Roman" w:hAnsi="Times New Roman" w:cs="Times New Roman"/>
          <w:sz w:val="24"/>
          <w:szCs w:val="24"/>
        </w:rPr>
        <w:t xml:space="preserve"> an importance of compost manure?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It is easy and cheap to make.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It slowly releases plant nutrients into the soil.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It has high rate of artificial fertilizers. </w:t>
      </w:r>
    </w:p>
    <w:p w:rsidR="00F20DF7" w:rsidRPr="00C66A9B" w:rsidRDefault="00F20DF7" w:rsidP="00F20DF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It reduces the uses of artificial fertilizers and chemicals.</w:t>
      </w:r>
    </w:p>
    <w:p w:rsidR="00F20DF7" w:rsidRPr="00C66A9B" w:rsidRDefault="00F20DF7" w:rsidP="00F20D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6A9B" w:rsidRPr="00C66A9B" w:rsidRDefault="00C66A9B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66A9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C66A9B" w:rsidRDefault="00C66A9B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DF7" w:rsidRDefault="00F20DF7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DF7" w:rsidRDefault="00F20DF7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DF7" w:rsidRDefault="00F20DF7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DF7" w:rsidRDefault="00F20DF7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DF7" w:rsidRPr="00C66A9B" w:rsidRDefault="00F20DF7" w:rsidP="00C6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A9B" w:rsidRPr="00C66A9B" w:rsidRDefault="00C66A9B" w:rsidP="00C66A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6A9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C66A9B" w:rsidRPr="00C66A9B" w:rsidRDefault="00C66A9B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P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C66A9B" w:rsidRDefault="00C66A9B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Default="00F20DF7" w:rsidP="00C66A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20DF7" w:rsidRPr="00C66A9B" w:rsidRDefault="00F20DF7" w:rsidP="00F20D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C66A9B" w:rsidRPr="00C66A9B" w:rsidRDefault="00C66A9B" w:rsidP="00C6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B1"/>
    <w:multiLevelType w:val="multilevel"/>
    <w:tmpl w:val="6C6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1BC"/>
    <w:multiLevelType w:val="multilevel"/>
    <w:tmpl w:val="2D9289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44FF4"/>
    <w:multiLevelType w:val="multilevel"/>
    <w:tmpl w:val="077C6F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91101"/>
    <w:multiLevelType w:val="multilevel"/>
    <w:tmpl w:val="1A86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25B43"/>
    <w:multiLevelType w:val="multilevel"/>
    <w:tmpl w:val="C7F2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E1999"/>
    <w:multiLevelType w:val="multilevel"/>
    <w:tmpl w:val="61B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B0518"/>
    <w:multiLevelType w:val="multilevel"/>
    <w:tmpl w:val="1C86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738B1"/>
    <w:multiLevelType w:val="multilevel"/>
    <w:tmpl w:val="4BCC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A447C"/>
    <w:multiLevelType w:val="multilevel"/>
    <w:tmpl w:val="362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504C6"/>
    <w:multiLevelType w:val="multilevel"/>
    <w:tmpl w:val="7DE4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A2E"/>
    <w:multiLevelType w:val="multilevel"/>
    <w:tmpl w:val="D5C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96EF9"/>
    <w:multiLevelType w:val="multilevel"/>
    <w:tmpl w:val="20A6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D10BC"/>
    <w:multiLevelType w:val="multilevel"/>
    <w:tmpl w:val="552841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F1AA3"/>
    <w:multiLevelType w:val="multilevel"/>
    <w:tmpl w:val="4FFAC14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338B3"/>
    <w:multiLevelType w:val="multilevel"/>
    <w:tmpl w:val="DAA6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E4EA1"/>
    <w:multiLevelType w:val="multilevel"/>
    <w:tmpl w:val="5A3650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4061A"/>
    <w:multiLevelType w:val="multilevel"/>
    <w:tmpl w:val="A8F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66912"/>
    <w:multiLevelType w:val="multilevel"/>
    <w:tmpl w:val="5A6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F67B4"/>
    <w:multiLevelType w:val="multilevel"/>
    <w:tmpl w:val="7D96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D0248"/>
    <w:multiLevelType w:val="multilevel"/>
    <w:tmpl w:val="5F467E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F4C5C"/>
    <w:multiLevelType w:val="multilevel"/>
    <w:tmpl w:val="4CCA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F16AB"/>
    <w:multiLevelType w:val="multilevel"/>
    <w:tmpl w:val="C94E3C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56E5B"/>
    <w:multiLevelType w:val="multilevel"/>
    <w:tmpl w:val="C27E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0"/>
    <w:lvlOverride w:ilvl="1">
      <w:lvl w:ilvl="1">
        <w:numFmt w:val="lowerRoman"/>
        <w:lvlText w:val="%2."/>
        <w:lvlJc w:val="right"/>
      </w:lvl>
    </w:lvlOverride>
  </w:num>
  <w:num w:numId="5">
    <w:abstractNumId w:val="10"/>
    <w:lvlOverride w:ilvl="1">
      <w:lvl w:ilvl="1">
        <w:numFmt w:val="upperLetter"/>
        <w:lvlText w:val="%2."/>
        <w:lvlJc w:val="right"/>
      </w:lvl>
    </w:lvlOverride>
  </w:num>
  <w:num w:numId="6">
    <w:abstractNumId w:val="15"/>
  </w:num>
  <w:num w:numId="7">
    <w:abstractNumId w:val="15"/>
    <w:lvlOverride w:ilvl="1">
      <w:lvl w:ilvl="1">
        <w:numFmt w:val="lowerRoman"/>
        <w:lvlText w:val="%2."/>
        <w:lvlJc w:val="right"/>
      </w:lvl>
    </w:lvlOverride>
  </w:num>
  <w:num w:numId="8">
    <w:abstractNumId w:val="15"/>
    <w:lvlOverride w:ilvl="1">
      <w:lvl w:ilvl="1">
        <w:numFmt w:val="upperLetter"/>
        <w:lvlText w:val="%2."/>
        <w:lvlJc w:val="right"/>
      </w:lvl>
    </w:lvlOverride>
  </w:num>
  <w:num w:numId="9">
    <w:abstractNumId w:val="15"/>
    <w:lvlOverride w:ilvl="1">
      <w:lvl w:ilvl="1">
        <w:numFmt w:val="lowerRoman"/>
        <w:lvlText w:val="%2."/>
        <w:lvlJc w:val="right"/>
      </w:lvl>
    </w:lvlOverride>
  </w:num>
  <w:num w:numId="10">
    <w:abstractNumId w:val="15"/>
    <w:lvlOverride w:ilvl="1">
      <w:lvl w:ilvl="1">
        <w:numFmt w:val="upperLetter"/>
        <w:lvlText w:val="%2."/>
        <w:lvlJc w:val="right"/>
      </w:lvl>
    </w:lvlOverride>
  </w:num>
  <w:num w:numId="11">
    <w:abstractNumId w:val="13"/>
  </w:num>
  <w:num w:numId="12">
    <w:abstractNumId w:val="7"/>
  </w:num>
  <w:num w:numId="13">
    <w:abstractNumId w:val="16"/>
  </w:num>
  <w:num w:numId="14">
    <w:abstractNumId w:val="17"/>
  </w:num>
  <w:num w:numId="15">
    <w:abstractNumId w:val="5"/>
  </w:num>
  <w:num w:numId="16">
    <w:abstractNumId w:val="21"/>
  </w:num>
  <w:num w:numId="17">
    <w:abstractNumId w:val="12"/>
  </w:num>
  <w:num w:numId="18">
    <w:abstractNumId w:val="1"/>
  </w:num>
  <w:num w:numId="19">
    <w:abstractNumId w:val="19"/>
  </w:num>
  <w:num w:numId="20">
    <w:abstractNumId w:val="2"/>
  </w:num>
  <w:num w:numId="21">
    <w:abstractNumId w:val="4"/>
  </w:num>
  <w:num w:numId="22">
    <w:abstractNumId w:val="18"/>
  </w:num>
  <w:num w:numId="23">
    <w:abstractNumId w:val="22"/>
  </w:num>
  <w:num w:numId="24">
    <w:abstractNumId w:val="11"/>
  </w:num>
  <w:num w:numId="25">
    <w:abstractNumId w:val="6"/>
  </w:num>
  <w:num w:numId="26">
    <w:abstractNumId w:val="3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A9B"/>
    <w:rsid w:val="00251050"/>
    <w:rsid w:val="0026075C"/>
    <w:rsid w:val="003323DF"/>
    <w:rsid w:val="0042029A"/>
    <w:rsid w:val="0059079D"/>
    <w:rsid w:val="00595E42"/>
    <w:rsid w:val="00720DFD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66A9B"/>
    <w:rsid w:val="00D31C4D"/>
    <w:rsid w:val="00E048F3"/>
    <w:rsid w:val="00ED1C1E"/>
    <w:rsid w:val="00EF6359"/>
    <w:rsid w:val="00F2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6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6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6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6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6A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6A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6A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6A9B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C66A9B"/>
  </w:style>
  <w:style w:type="character" w:styleId="Strong">
    <w:name w:val="Strong"/>
    <w:basedOn w:val="DefaultParagraphFont"/>
    <w:uiPriority w:val="22"/>
    <w:qFormat/>
    <w:rsid w:val="00C66A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C66A9B"/>
  </w:style>
  <w:style w:type="character" w:styleId="Emphasis">
    <w:name w:val="Emphasis"/>
    <w:basedOn w:val="DefaultParagraphFont"/>
    <w:uiPriority w:val="20"/>
    <w:qFormat/>
    <w:rsid w:val="00C66A9B"/>
    <w:rPr>
      <w:i/>
      <w:iCs/>
    </w:rPr>
  </w:style>
  <w:style w:type="character" w:customStyle="1" w:styleId="text-info">
    <w:name w:val="text-info"/>
    <w:basedOn w:val="DefaultParagraphFont"/>
    <w:rsid w:val="00C66A9B"/>
  </w:style>
  <w:style w:type="character" w:customStyle="1" w:styleId="itemhits">
    <w:name w:val="itemhits"/>
    <w:basedOn w:val="DefaultParagraphFont"/>
    <w:rsid w:val="00C66A9B"/>
  </w:style>
  <w:style w:type="character" w:customStyle="1" w:styleId="itemdatemodified">
    <w:name w:val="itemdatemodified"/>
    <w:basedOn w:val="DefaultParagraphFont"/>
    <w:rsid w:val="00C66A9B"/>
  </w:style>
  <w:style w:type="paragraph" w:styleId="BalloonText">
    <w:name w:val="Balloon Text"/>
    <w:basedOn w:val="Normal"/>
    <w:link w:val="BalloonTextChar"/>
    <w:uiPriority w:val="99"/>
    <w:semiHidden/>
    <w:unhideWhenUsed/>
    <w:rsid w:val="00C6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asyelimu.www.easyeli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2023-03-25T04:52:00Z</dcterms:created>
  <dcterms:modified xsi:type="dcterms:W3CDTF">2023-03-25T05:05:00Z</dcterms:modified>
</cp:coreProperties>
</file>