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19" w:rsidRPr="007C7119" w:rsidRDefault="007C7119" w:rsidP="007C7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C71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CURICULUM HYGIENE AND NUTRITION ACTIVITIES - GRADE 2 TERM 1 EXAMS 2023</w:t>
      </w:r>
    </w:p>
    <w:p w:rsidR="007C7119" w:rsidRPr="007C7119" w:rsidRDefault="007C7119" w:rsidP="007C71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7119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t>is not a healthy habit.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(washing hands, Biting fingers, Bathing daily)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 xml:space="preserve">We wash our hands to remove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(germs, soap, mud)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 xml:space="preserve">Watching the T.V when you are close can spoil our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(ears, face, eyes)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We skip using 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(hula loop, rope, ball)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 xml:space="preserve">When we are sick, we should not share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(medicine, pen, toothpaste)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 xml:space="preserve">We remove earwax using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 xml:space="preserve">(toothpick, matchstick, </w:t>
      </w:r>
      <w:proofErr w:type="spellStart"/>
      <w:r w:rsidRPr="007C7119">
        <w:rPr>
          <w:rFonts w:ascii="Times New Roman" w:eastAsia="Times New Roman" w:hAnsi="Times New Roman" w:cs="Times New Roman"/>
          <w:sz w:val="24"/>
          <w:szCs w:val="24"/>
        </w:rPr>
        <w:t>earbud</w:t>
      </w:r>
      <w:proofErr w:type="spellEnd"/>
      <w:r w:rsidRPr="007C71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11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7C7119">
        <w:rPr>
          <w:rFonts w:ascii="Times New Roman" w:eastAsia="Times New Roman" w:hAnsi="Times New Roman" w:cs="Times New Roman"/>
          <w:sz w:val="24"/>
          <w:szCs w:val="24"/>
        </w:rPr>
        <w:t xml:space="preserve"> found in the toilet.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(tissue, soap dish, towel)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t>is a healthy food.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(cake, chips, milk)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A person who cannot see has</w:t>
      </w:r>
      <w:proofErr w:type="gramStart"/>
      <w:r w:rsidRPr="007C71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t>senses.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(3, 4, 5)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 xml:space="preserve">Drinking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t>is a good hygiene.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(soda, wine, water)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We can know a rotten egg by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  <w:t>(tasting , smelling, hearing)</w:t>
      </w:r>
      <w:r w:rsidRPr="007C7119">
        <w:rPr>
          <w:rFonts w:ascii="Times New Roman" w:eastAsia="Times New Roman" w:hAnsi="Times New Roman" w:cs="Times New Roman"/>
          <w:sz w:val="24"/>
          <w:szCs w:val="24"/>
        </w:rPr>
        <w:br/>
      </w:r>
      <w:r w:rsidRPr="007C7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Draw and </w:t>
      </w:r>
      <w:proofErr w:type="spellStart"/>
      <w:r w:rsidRPr="007C7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colour</w:t>
      </w:r>
      <w:proofErr w:type="spellEnd"/>
      <w:r w:rsidRPr="007C7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4 types of food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C7119" w:rsidRPr="007C7119" w:rsidRDefault="007C7119" w:rsidP="007C7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C7119" w:rsidRPr="007C7119" w:rsidRDefault="007C7119" w:rsidP="007C71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7119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Biting fingers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germs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eyes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rope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medicine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119">
        <w:rPr>
          <w:rFonts w:ascii="Times New Roman" w:eastAsia="Times New Roman" w:hAnsi="Times New Roman" w:cs="Times New Roman"/>
          <w:sz w:val="24"/>
          <w:szCs w:val="24"/>
        </w:rPr>
        <w:t>earbud</w:t>
      </w:r>
      <w:proofErr w:type="spellEnd"/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tissue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milk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7C7119" w:rsidRPr="007C7119" w:rsidRDefault="007C7119" w:rsidP="007C7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119">
        <w:rPr>
          <w:rFonts w:ascii="Times New Roman" w:eastAsia="Times New Roman" w:hAnsi="Times New Roman" w:cs="Times New Roman"/>
          <w:sz w:val="24"/>
          <w:szCs w:val="24"/>
        </w:rPr>
        <w:lastRenderedPageBreak/>
        <w:t>smelling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A0E"/>
    <w:multiLevelType w:val="multilevel"/>
    <w:tmpl w:val="40BC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D3EEF"/>
    <w:multiLevelType w:val="multilevel"/>
    <w:tmpl w:val="2636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B1B8A"/>
    <w:multiLevelType w:val="multilevel"/>
    <w:tmpl w:val="498C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572F3"/>
    <w:multiLevelType w:val="multilevel"/>
    <w:tmpl w:val="4F28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D2D51"/>
    <w:multiLevelType w:val="multilevel"/>
    <w:tmpl w:val="744A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42F0E"/>
    <w:multiLevelType w:val="multilevel"/>
    <w:tmpl w:val="EEE8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7119"/>
    <w:rsid w:val="00251050"/>
    <w:rsid w:val="0026075C"/>
    <w:rsid w:val="003323DF"/>
    <w:rsid w:val="0042029A"/>
    <w:rsid w:val="0059079D"/>
    <w:rsid w:val="00595E42"/>
    <w:rsid w:val="007944EA"/>
    <w:rsid w:val="007C7119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7126B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7C7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7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7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71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71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711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C7119"/>
  </w:style>
  <w:style w:type="paragraph" w:styleId="NormalWeb">
    <w:name w:val="Normal (Web)"/>
    <w:basedOn w:val="Normal"/>
    <w:uiPriority w:val="99"/>
    <w:semiHidden/>
    <w:unhideWhenUsed/>
    <w:rsid w:val="007C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119"/>
    <w:rPr>
      <w:b/>
      <w:bCs/>
    </w:rPr>
  </w:style>
  <w:style w:type="character" w:customStyle="1" w:styleId="itemhits">
    <w:name w:val="itemhits"/>
    <w:basedOn w:val="DefaultParagraphFont"/>
    <w:rsid w:val="007C7119"/>
  </w:style>
  <w:style w:type="character" w:customStyle="1" w:styleId="itemdatemodified">
    <w:name w:val="itemdatemodified"/>
    <w:basedOn w:val="DefaultParagraphFont"/>
    <w:rsid w:val="007C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2023-03-09T04:31:00Z</dcterms:created>
  <dcterms:modified xsi:type="dcterms:W3CDTF">2023-03-09T04:34:00Z</dcterms:modified>
</cp:coreProperties>
</file>