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5" w:rsidRPr="00062925" w:rsidRDefault="00062925" w:rsidP="0006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292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6292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2925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0629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62925" w:rsidRPr="00062925" w:rsidRDefault="00062925" w:rsidP="000629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62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CURICULUM HYGIENE AND NUTRITION ACTIVITIES - GRADE 2 TERM 1 EXAMS 2023</w:t>
      </w:r>
    </w:p>
    <w:p w:rsidR="00062925" w:rsidRPr="00062925" w:rsidRDefault="00062925" w:rsidP="00062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2925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062925" w:rsidRPr="00062925" w:rsidRDefault="00062925" w:rsidP="0006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 ACTIVITIES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We should not share 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t>(Handkerchief, phone, plate)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 xml:space="preserve">We should leave water </w:t>
      </w:r>
      <w:proofErr w:type="spellStart"/>
      <w:r w:rsidRPr="00062925">
        <w:rPr>
          <w:rFonts w:ascii="Times New Roman" w:eastAsia="Times New Roman" w:hAnsi="Times New Roman" w:cs="Times New Roman"/>
          <w:sz w:val="24"/>
          <w:szCs w:val="24"/>
        </w:rPr>
        <w:t>taps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062925">
        <w:rPr>
          <w:rFonts w:ascii="Times New Roman" w:eastAsia="Times New Roman" w:hAnsi="Times New Roman" w:cs="Times New Roman"/>
          <w:sz w:val="24"/>
          <w:szCs w:val="24"/>
        </w:rPr>
        <w:t xml:space="preserve"> use.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(Closed, open, running)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The following picture shows a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819150"/>
            <wp:effectExtent l="19050" t="0" r="1905" b="0"/>
            <wp:docPr id="8" name="Picture 8" descr="C:\Users\RABBI\Downloads\3_a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BBI\Downloads\3_ada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Do not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t>while inside a latrine.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(Smile, eat)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925"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t>fruits</w:t>
      </w:r>
      <w:proofErr w:type="spellEnd"/>
      <w:r w:rsidRPr="00062925">
        <w:rPr>
          <w:rFonts w:ascii="Times New Roman" w:eastAsia="Times New Roman" w:hAnsi="Times New Roman" w:cs="Times New Roman"/>
          <w:sz w:val="24"/>
          <w:szCs w:val="24"/>
        </w:rPr>
        <w:t xml:space="preserve"> can make us have a stomachache.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(Dirty, clean, ripe)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The food we eat in the morning is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(lunch, breakfast, supper)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We buy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t> from the butchery.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2420" cy="1049655"/>
            <wp:effectExtent l="19050" t="0" r="0" b="0"/>
            <wp:docPr id="10" name="Picture 10" descr="C:\Users\RABBI\Downloads\7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BBI\Downloads\7_adad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(Meat, socks, fruits)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Drinking water must be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(Sieved, boiled)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A slippery floor can make us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(fall, laugh, scream)</w:t>
      </w:r>
    </w:p>
    <w:p w:rsidR="00062925" w:rsidRPr="00062925" w:rsidRDefault="00062925" w:rsidP="00062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A table is likely to be found in the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062925">
        <w:rPr>
          <w:rFonts w:ascii="Times New Roman" w:eastAsia="Times New Roman" w:hAnsi="Times New Roman" w:cs="Times New Roman"/>
          <w:sz w:val="24"/>
          <w:szCs w:val="24"/>
        </w:rPr>
        <w:br/>
        <w:t>(Sitting room, bedroom)</w:t>
      </w:r>
    </w:p>
    <w:p w:rsidR="00062925" w:rsidRPr="00062925" w:rsidRDefault="00062925" w:rsidP="00062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292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062925" w:rsidRPr="00062925" w:rsidRDefault="00062925" w:rsidP="0006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 ACTIVITIES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handkerchief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lastRenderedPageBreak/>
        <w:t>closed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toilet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eat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dirty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meat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boiled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fall</w:t>
      </w:r>
    </w:p>
    <w:p w:rsidR="00062925" w:rsidRPr="00062925" w:rsidRDefault="00062925" w:rsidP="00062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25">
        <w:rPr>
          <w:rFonts w:ascii="Times New Roman" w:eastAsia="Times New Roman" w:hAnsi="Times New Roman" w:cs="Times New Roman"/>
          <w:sz w:val="24"/>
          <w:szCs w:val="24"/>
        </w:rPr>
        <w:t>sitting room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3B9"/>
    <w:multiLevelType w:val="multilevel"/>
    <w:tmpl w:val="3C1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5B5C"/>
    <w:multiLevelType w:val="multilevel"/>
    <w:tmpl w:val="395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22D4B"/>
    <w:multiLevelType w:val="multilevel"/>
    <w:tmpl w:val="C31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33347"/>
    <w:multiLevelType w:val="multilevel"/>
    <w:tmpl w:val="B52C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21E99"/>
    <w:multiLevelType w:val="multilevel"/>
    <w:tmpl w:val="F4D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16D52"/>
    <w:multiLevelType w:val="multilevel"/>
    <w:tmpl w:val="575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925"/>
    <w:rsid w:val="00062925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15F57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06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2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9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29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292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62925"/>
  </w:style>
  <w:style w:type="paragraph" w:styleId="NormalWeb">
    <w:name w:val="Normal (Web)"/>
    <w:basedOn w:val="Normal"/>
    <w:uiPriority w:val="99"/>
    <w:semiHidden/>
    <w:unhideWhenUsed/>
    <w:rsid w:val="0006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2925"/>
    <w:rPr>
      <w:b/>
      <w:bCs/>
    </w:rPr>
  </w:style>
  <w:style w:type="character" w:customStyle="1" w:styleId="itemhits">
    <w:name w:val="itemhits"/>
    <w:basedOn w:val="DefaultParagraphFont"/>
    <w:rsid w:val="00062925"/>
  </w:style>
  <w:style w:type="character" w:customStyle="1" w:styleId="itemdatemodified">
    <w:name w:val="itemdatemodified"/>
    <w:basedOn w:val="DefaultParagraphFont"/>
    <w:rsid w:val="00062925"/>
  </w:style>
  <w:style w:type="paragraph" w:styleId="BalloonText">
    <w:name w:val="Balloon Text"/>
    <w:basedOn w:val="Normal"/>
    <w:link w:val="BalloonTextChar"/>
    <w:uiPriority w:val="99"/>
    <w:semiHidden/>
    <w:unhideWhenUsed/>
    <w:rsid w:val="0006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2023-03-10T04:09:00Z</dcterms:created>
  <dcterms:modified xsi:type="dcterms:W3CDTF">2023-03-10T04:12:00Z</dcterms:modified>
</cp:coreProperties>
</file>