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9" w:rsidRPr="00262B09" w:rsidRDefault="00262B09" w:rsidP="00262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CURICULUM ENGLISH LANGUAGE ACTIVITIES - GRADE 2 TERM 1 EXAMS 2023</w:t>
      </w:r>
    </w:p>
    <w:p w:rsidR="00262B09" w:rsidRPr="00262B09" w:rsidRDefault="00262B09" w:rsidP="0026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B09" w:rsidRPr="00262B09" w:rsidRDefault="00262B09" w:rsidP="00262B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2B09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</w:rPr>
        <w:t>TASK 1: LISTENING AND SPEAKING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teacher asks the learner the following questions. The learner responds.</w:t>
      </w:r>
    </w:p>
    <w:p w:rsidR="00262B09" w:rsidRPr="00262B09" w:rsidRDefault="00262B09" w:rsidP="0026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At what time did you wake up in the morning?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Learner responds</w:t>
      </w:r>
    </w:p>
    <w:p w:rsidR="00262B09" w:rsidRPr="00262B09" w:rsidRDefault="00262B09" w:rsidP="0026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What did you do after waking up in the morning? 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Learner responds</w:t>
      </w:r>
    </w:p>
    <w:p w:rsidR="00262B09" w:rsidRPr="00262B09" w:rsidRDefault="00262B09" w:rsidP="0026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Who helps you to prepare to come to school in the morning? 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Learner responds</w:t>
      </w:r>
    </w:p>
    <w:p w:rsidR="00262B09" w:rsidRPr="00262B09" w:rsidRDefault="00262B09" w:rsidP="0026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How did you come to school? 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Learner responds</w:t>
      </w:r>
    </w:p>
    <w:p w:rsidR="00262B09" w:rsidRPr="00262B09" w:rsidRDefault="00262B09" w:rsidP="0026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Mention the family members you live with at home. 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Learner responds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</w:rPr>
        <w:t>TASK 2: READ ALOUD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r w:rsidRPr="00262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Read the </w:t>
      </w:r>
      <w:proofErr w:type="gramStart"/>
      <w:r w:rsidRPr="00262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story below aloud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VISIT</w:t>
      </w:r>
      <w:proofErr w:type="gramEnd"/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THE VILLAGE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 xml:space="preserve">One day my </w:t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mulher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und I planned to visit my grandmother in the village. I was so excited that I would see her after a long period of time. I woke up very early and helped my mother to prepare breakfast. I later prepared myself and wore my best clothes.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We arrived at my grandmother's place at 10 o'clock. She was so happy to see us. She had slaughtered a chicken for us. It was so delicious. I later went out to play with my cousins who lived in the village. We were very excited to play together. We spent three days at the village. It was a great visit.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</w:rPr>
        <w:t>TASK 3: READING COMPREHENSION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r w:rsidRPr="00262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Read the passage below and </w:t>
      </w:r>
      <w:proofErr w:type="gramStart"/>
      <w:r w:rsidRPr="00262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answer</w:t>
      </w:r>
      <w:proofErr w:type="gramEnd"/>
      <w:r w:rsidRPr="00262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questions that follow.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 xml:space="preserve">Today I woke up at six o'clock. I got into the bathroom and took a shower. Afterwards, I brushed my teeth using a toothbrush and toothpaste. Then I took breakfast. The breakfast I took was tea, a loaf of bread, fried eggs and a banana. After breakfast I dressed up and left for church. The church was two </w:t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away from home.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262B09" w:rsidRPr="00262B09" w:rsidRDefault="00262B09" w:rsidP="00262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The writer woke up at...............................o'clock.</w:t>
      </w:r>
    </w:p>
    <w:p w:rsidR="00262B09" w:rsidRPr="00262B09" w:rsidRDefault="00262B09" w:rsidP="00262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The writer took shower in the.............................</w:t>
      </w:r>
    </w:p>
    <w:p w:rsidR="00262B09" w:rsidRPr="00262B09" w:rsidRDefault="00262B09" w:rsidP="00262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The writer used..................and..........................to brush his teeth.</w:t>
      </w:r>
    </w:p>
    <w:p w:rsidR="00262B09" w:rsidRPr="00262B09" w:rsidRDefault="00262B09" w:rsidP="00262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After breakfast, the writer went to............................................</w:t>
      </w:r>
    </w:p>
    <w:p w:rsidR="00262B09" w:rsidRPr="00262B09" w:rsidRDefault="00262B09" w:rsidP="00262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Which fruit did the writer eat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?..................................</w:t>
      </w:r>
      <w:proofErr w:type="gramEnd"/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TASK 4: GRAMMAR</w:t>
      </w:r>
    </w:p>
    <w:p w:rsidR="00262B09" w:rsidRPr="00262B09" w:rsidRDefault="00262B09" w:rsidP="00262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Re-write the words correctly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bleta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- ..................................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Cipenl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- ..................................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Ssdre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- ..................................</w:t>
      </w:r>
      <w:proofErr w:type="gramEnd"/>
    </w:p>
    <w:p w:rsidR="00262B09" w:rsidRPr="00262B09" w:rsidRDefault="00262B09" w:rsidP="00262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Fill in the missing gaps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F_th_r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Sc_oo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2B09" w:rsidRPr="00262B09" w:rsidRDefault="00262B09" w:rsidP="00262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Adding _</w:t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to the words in brackets.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Our village team is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...................................(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play)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The learners are,..................................their homework. (do)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The girl is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..................................(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t>sleep)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My mother is..................................(cook)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We are..................................rice and chicken. (eat)</w:t>
      </w:r>
    </w:p>
    <w:p w:rsidR="00262B09" w:rsidRPr="00262B09" w:rsidRDefault="00262B09" w:rsidP="00262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Use the articles 'a' ' or '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t>' to fill the gaps.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The baby broke..................................egg.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</w:t>
      </w:r>
      <w:proofErr w:type="spellStart"/>
      <w:r w:rsidRPr="00262B09">
        <w:rPr>
          <w:rFonts w:ascii="Times New Roman" w:eastAsia="Times New Roman" w:hAnsi="Times New Roman" w:cs="Times New Roman"/>
          <w:sz w:val="24"/>
          <w:szCs w:val="24"/>
        </w:rPr>
        <w:t>aeroplane</w:t>
      </w:r>
      <w:proofErr w:type="spellEnd"/>
      <w:r w:rsidRPr="00262B09">
        <w:rPr>
          <w:rFonts w:ascii="Times New Roman" w:eastAsia="Times New Roman" w:hAnsi="Times New Roman" w:cs="Times New Roman"/>
          <w:sz w:val="24"/>
          <w:szCs w:val="24"/>
        </w:rPr>
        <w:t xml:space="preserve"> landed in the field.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I love..................................green apple.</w:t>
      </w:r>
    </w:p>
    <w:p w:rsidR="00262B09" w:rsidRPr="00262B09" w:rsidRDefault="00262B09" w:rsidP="00262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Choose the right answer.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I have..................................nose. ( two, one)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I have..................................legs. (four, two)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I have..................................fingers. (twenty, ten)</w:t>
      </w:r>
    </w:p>
    <w:p w:rsidR="00262B09" w:rsidRPr="00262B09" w:rsidRDefault="00262B09" w:rsidP="00262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Fill the blank spaces below with the opposites of the words in the brackets.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The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...............................(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t>light) stool is made of metal.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It started raining</w:t>
      </w:r>
      <w:proofErr w:type="gramStart"/>
      <w:r w:rsidRPr="00262B09">
        <w:rPr>
          <w:rFonts w:ascii="Times New Roman" w:eastAsia="Times New Roman" w:hAnsi="Times New Roman" w:cs="Times New Roman"/>
          <w:sz w:val="24"/>
          <w:szCs w:val="24"/>
        </w:rPr>
        <w:t>...............................(</w:t>
      </w:r>
      <w:proofErr w:type="gramEnd"/>
      <w:r w:rsidRPr="00262B09">
        <w:rPr>
          <w:rFonts w:ascii="Times New Roman" w:eastAsia="Times New Roman" w:hAnsi="Times New Roman" w:cs="Times New Roman"/>
          <w:sz w:val="24"/>
          <w:szCs w:val="24"/>
        </w:rPr>
        <w:t>outside) while I was away.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5: WRITING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</w:rPr>
        <w:t>Write five sentences about your new grade.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</w:r>
      <w:r w:rsidRPr="00262B09">
        <w:rPr>
          <w:rFonts w:ascii="Times New Roman" w:eastAsia="Times New Roman" w:hAnsi="Times New Roman" w:cs="Times New Roman"/>
          <w:b/>
          <w:bCs/>
          <w:sz w:val="24"/>
          <w:szCs w:val="24"/>
        </w:rPr>
        <w:t>MY GRADE TWO</w:t>
      </w:r>
    </w:p>
    <w:p w:rsidR="00262B09" w:rsidRPr="00262B09" w:rsidRDefault="00262B09" w:rsidP="00262B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2B09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  <w:u w:val="single"/>
        </w:rPr>
        <w:t>Task 3: Reading Comprehension</w:t>
      </w:r>
    </w:p>
    <w:p w:rsidR="00262B09" w:rsidRPr="00262B09" w:rsidRDefault="00262B09" w:rsidP="00262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 six o'clock</w:t>
      </w:r>
    </w:p>
    <w:p w:rsidR="00262B09" w:rsidRPr="00262B09" w:rsidRDefault="00262B09" w:rsidP="00262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:rsidR="00262B09" w:rsidRPr="00262B09" w:rsidRDefault="00262B09" w:rsidP="00262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toothbrush and toothpaste</w:t>
      </w:r>
    </w:p>
    <w:p w:rsidR="00262B09" w:rsidRPr="00262B09" w:rsidRDefault="00262B09" w:rsidP="00262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:rsidR="00262B09" w:rsidRPr="00262B09" w:rsidRDefault="00262B09" w:rsidP="00262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a banana</w:t>
      </w:r>
    </w:p>
    <w:p w:rsidR="00262B09" w:rsidRPr="00262B09" w:rsidRDefault="00262B09" w:rsidP="002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  <w:u w:val="single"/>
        </w:rPr>
        <w:t>Task 4: Grammar</w:t>
      </w:r>
    </w:p>
    <w:p w:rsidR="00262B09" w:rsidRPr="00262B09" w:rsidRDefault="00262B09" w:rsidP="00262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lastRenderedPageBreak/>
        <w:t>table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pencil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dress</w:t>
      </w:r>
    </w:p>
    <w:p w:rsidR="00262B09" w:rsidRPr="00262B09" w:rsidRDefault="00262B09" w:rsidP="00262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father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school</w:t>
      </w:r>
    </w:p>
    <w:p w:rsidR="00262B09" w:rsidRPr="00262B09" w:rsidRDefault="00262B09" w:rsidP="00262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playing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doing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sleeping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cooking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eating</w:t>
      </w:r>
    </w:p>
    <w:p w:rsidR="00262B09" w:rsidRPr="00262B09" w:rsidRDefault="00262B09" w:rsidP="00262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a</w:t>
      </w:r>
    </w:p>
    <w:p w:rsidR="00262B09" w:rsidRPr="00262B09" w:rsidRDefault="00262B09" w:rsidP="00262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two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ten</w:t>
      </w:r>
    </w:p>
    <w:p w:rsidR="00262B09" w:rsidRPr="00262B09" w:rsidRDefault="00262B09" w:rsidP="00262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B09">
        <w:rPr>
          <w:rFonts w:ascii="Times New Roman" w:eastAsia="Times New Roman" w:hAnsi="Times New Roman" w:cs="Times New Roman"/>
          <w:sz w:val="24"/>
          <w:szCs w:val="24"/>
        </w:rPr>
        <w:t>dark</w:t>
      </w:r>
      <w:r w:rsidRPr="00262B09">
        <w:rPr>
          <w:rFonts w:ascii="Times New Roman" w:eastAsia="Times New Roman" w:hAnsi="Times New Roman" w:cs="Times New Roman"/>
          <w:sz w:val="24"/>
          <w:szCs w:val="24"/>
        </w:rPr>
        <w:br/>
        <w:t>inside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42"/>
    <w:multiLevelType w:val="multilevel"/>
    <w:tmpl w:val="8BF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2D44"/>
    <w:multiLevelType w:val="multilevel"/>
    <w:tmpl w:val="A0B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4735"/>
    <w:multiLevelType w:val="multilevel"/>
    <w:tmpl w:val="2520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2620"/>
    <w:multiLevelType w:val="multilevel"/>
    <w:tmpl w:val="C56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70D1B"/>
    <w:multiLevelType w:val="multilevel"/>
    <w:tmpl w:val="DBB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B56B7"/>
    <w:multiLevelType w:val="multilevel"/>
    <w:tmpl w:val="DAE6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F17BA"/>
    <w:multiLevelType w:val="multilevel"/>
    <w:tmpl w:val="F49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57740"/>
    <w:multiLevelType w:val="multilevel"/>
    <w:tmpl w:val="3B4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3282C"/>
    <w:multiLevelType w:val="multilevel"/>
    <w:tmpl w:val="E0F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D5821"/>
    <w:multiLevelType w:val="multilevel"/>
    <w:tmpl w:val="5160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2B09"/>
    <w:rsid w:val="00251050"/>
    <w:rsid w:val="0026075C"/>
    <w:rsid w:val="00262B09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674D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6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2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2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2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2B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2B0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62B09"/>
  </w:style>
  <w:style w:type="paragraph" w:styleId="NormalWeb">
    <w:name w:val="Normal (Web)"/>
    <w:basedOn w:val="Normal"/>
    <w:uiPriority w:val="99"/>
    <w:unhideWhenUsed/>
    <w:rsid w:val="002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B09"/>
    <w:rPr>
      <w:b/>
      <w:bCs/>
    </w:rPr>
  </w:style>
  <w:style w:type="character" w:customStyle="1" w:styleId="text-info">
    <w:name w:val="text-info"/>
    <w:basedOn w:val="DefaultParagraphFont"/>
    <w:rsid w:val="00262B09"/>
  </w:style>
  <w:style w:type="character" w:customStyle="1" w:styleId="itemhits">
    <w:name w:val="itemhits"/>
    <w:basedOn w:val="DefaultParagraphFont"/>
    <w:rsid w:val="00262B09"/>
  </w:style>
  <w:style w:type="character" w:customStyle="1" w:styleId="itemdatemodified">
    <w:name w:val="itemdatemodified"/>
    <w:basedOn w:val="DefaultParagraphFont"/>
    <w:rsid w:val="0026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5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2023-03-10T04:39:00Z</dcterms:created>
  <dcterms:modified xsi:type="dcterms:W3CDTF">2023-03-10T04:40:00Z</dcterms:modified>
</cp:coreProperties>
</file>