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AF" w:rsidRPr="008056AF" w:rsidRDefault="008056AF" w:rsidP="0080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056A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8056A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056A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8056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56AF" w:rsidRPr="008056AF" w:rsidRDefault="008056AF" w:rsidP="00805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56AF">
        <w:rPr>
          <w:rFonts w:ascii="Times New Roman" w:eastAsia="Times New Roman" w:hAnsi="Times New Roman" w:cs="Times New Roman"/>
          <w:b/>
          <w:bCs/>
          <w:sz w:val="28"/>
          <w:szCs w:val="28"/>
        </w:rPr>
        <w:t>COMPETENCY BASED CURICULUM ART &amp; CRAFT / MUSIC ACTIVITIES</w:t>
      </w:r>
      <w:r w:rsidRPr="00805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 GRADE 2 TERM 1 EXAMS 2023</w:t>
      </w:r>
    </w:p>
    <w:p w:rsidR="008056AF" w:rsidRPr="008056AF" w:rsidRDefault="008056AF" w:rsidP="008056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56AF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8056AF" w:rsidRP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b/>
          <w:bCs/>
          <w:sz w:val="24"/>
          <w:szCs w:val="24"/>
        </w:rPr>
        <w:t>ART &amp; Craft / Music Activities</w:t>
      </w:r>
    </w:p>
    <w:p w:rsidR="008056AF" w:rsidRP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&amp; CRAFT</w:t>
      </w:r>
    </w:p>
    <w:p w:rsidR="008056AF" w:rsidRP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>Draw the following lines</w:t>
      </w:r>
    </w:p>
    <w:p w:rsidR="008056AF" w:rsidRDefault="008056AF" w:rsidP="008056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>Curved line</w:t>
      </w:r>
    </w:p>
    <w:p w:rsidR="008056AF" w:rsidRP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6AF" w:rsidRDefault="008056AF" w:rsidP="008056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>Straight line</w:t>
      </w:r>
    </w:p>
    <w:p w:rsidR="008056AF" w:rsidRDefault="008056AF" w:rsidP="008056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056AF" w:rsidRPr="008056AF" w:rsidRDefault="008056AF" w:rsidP="00805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56AF" w:rsidRDefault="008056AF" w:rsidP="008056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>Wavy line</w:t>
      </w:r>
    </w:p>
    <w:p w:rsidR="008056AF" w:rsidRP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6AF" w:rsidRDefault="008056AF" w:rsidP="008056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>Zigzag line</w:t>
      </w:r>
    </w:p>
    <w:p w:rsidR="008056AF" w:rsidRDefault="008056AF" w:rsidP="008056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056AF" w:rsidRP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6AF" w:rsidRDefault="008056AF" w:rsidP="008056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>Diagonal line</w:t>
      </w:r>
    </w:p>
    <w:p w:rsid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6AF" w:rsidRP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6AF" w:rsidRPr="008056AF" w:rsidRDefault="008056AF" w:rsidP="008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 Activities</w:t>
      </w:r>
    </w:p>
    <w:p w:rsidR="008056AF" w:rsidRPr="008056AF" w:rsidRDefault="008056AF" w:rsidP="008056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 xml:space="preserve">"oh God is good" x 2 is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8056AF">
        <w:rPr>
          <w:rFonts w:ascii="Times New Roman" w:eastAsia="Times New Roman" w:hAnsi="Times New Roman" w:cs="Times New Roman"/>
          <w:sz w:val="24"/>
          <w:szCs w:val="24"/>
        </w:rPr>
        <w:t>song.</w:t>
      </w:r>
    </w:p>
    <w:p w:rsidR="008056AF" w:rsidRPr="008056AF" w:rsidRDefault="008056AF" w:rsidP="008056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056AF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80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roofErr w:type="spellStart"/>
      <w:r w:rsidRPr="008056AF"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 w:rsidRPr="00805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56AF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8056AF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8056AF" w:rsidRPr="008056AF" w:rsidRDefault="008056AF" w:rsidP="008056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lastRenderedPageBreak/>
        <w:t>This is a musical instrument. It is called 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8056A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3665" cy="588645"/>
            <wp:effectExtent l="19050" t="0" r="6985" b="0"/>
            <wp:docPr id="17" name="Picture 17" descr="C:\Users\RABBI\Downloads\8_suyg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BBI\Downloads\8_suygs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AF" w:rsidRPr="008056AF" w:rsidRDefault="008056AF" w:rsidP="008056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 xml:space="preserve">This is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8056AF">
        <w:rPr>
          <w:rFonts w:ascii="Times New Roman" w:eastAsia="Times New Roman" w:hAnsi="Times New Roman" w:cs="Times New Roman"/>
          <w:sz w:val="24"/>
          <w:szCs w:val="24"/>
        </w:rPr>
        <w:t>costume.</w:t>
      </w:r>
      <w:r w:rsidRPr="008056A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9025" cy="572770"/>
            <wp:effectExtent l="19050" t="0" r="0" b="0"/>
            <wp:docPr id="19" name="Picture 19" descr="C:\Users\RABBI\Downloads\9_suyygy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BBI\Downloads\9_suyygysf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AF" w:rsidRPr="008056AF" w:rsidRDefault="008056AF" w:rsidP="008056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6AF">
        <w:rPr>
          <w:rFonts w:ascii="Times New Roman" w:eastAsia="Times New Roman" w:hAnsi="Times New Roman" w:cs="Times New Roman"/>
          <w:sz w:val="24"/>
          <w:szCs w:val="24"/>
        </w:rPr>
        <w:t>Draw a shaker.</w:t>
      </w:r>
    </w:p>
    <w:p w:rsidR="008E7065" w:rsidRPr="008056AF" w:rsidRDefault="008056AF" w:rsidP="008056AF">
      <w:r>
        <w:rPr>
          <w:noProof/>
        </w:rPr>
        <w:pict>
          <v:rect id="_x0000_s1026" style="position:absolute;margin-left:21.9pt;margin-top:14.05pt;width:229.15pt;height:159.05pt;z-index:251658240"/>
        </w:pict>
      </w:r>
    </w:p>
    <w:sectPr w:rsidR="008E7065" w:rsidRPr="008056AF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59E"/>
    <w:multiLevelType w:val="multilevel"/>
    <w:tmpl w:val="4BCAE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C31DF"/>
    <w:multiLevelType w:val="multilevel"/>
    <w:tmpl w:val="F40A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106C"/>
    <w:multiLevelType w:val="multilevel"/>
    <w:tmpl w:val="42F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A72B0"/>
    <w:multiLevelType w:val="multilevel"/>
    <w:tmpl w:val="1346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440D5"/>
    <w:multiLevelType w:val="multilevel"/>
    <w:tmpl w:val="E6C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A298A"/>
    <w:multiLevelType w:val="multilevel"/>
    <w:tmpl w:val="81D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E7F12"/>
    <w:multiLevelType w:val="multilevel"/>
    <w:tmpl w:val="6D2E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3419E"/>
    <w:multiLevelType w:val="multilevel"/>
    <w:tmpl w:val="3A448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379B1"/>
    <w:multiLevelType w:val="multilevel"/>
    <w:tmpl w:val="A79C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91B5C"/>
    <w:multiLevelType w:val="multilevel"/>
    <w:tmpl w:val="B8C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71734"/>
    <w:multiLevelType w:val="multilevel"/>
    <w:tmpl w:val="B4D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841FA"/>
    <w:multiLevelType w:val="multilevel"/>
    <w:tmpl w:val="A77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56AF"/>
    <w:rsid w:val="00251050"/>
    <w:rsid w:val="0026075C"/>
    <w:rsid w:val="003323DF"/>
    <w:rsid w:val="0042029A"/>
    <w:rsid w:val="0059079D"/>
    <w:rsid w:val="00595E42"/>
    <w:rsid w:val="007364CE"/>
    <w:rsid w:val="007944EA"/>
    <w:rsid w:val="008056AF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805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5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5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56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56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56A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056AF"/>
  </w:style>
  <w:style w:type="paragraph" w:styleId="NormalWeb">
    <w:name w:val="Normal (Web)"/>
    <w:basedOn w:val="Normal"/>
    <w:uiPriority w:val="99"/>
    <w:semiHidden/>
    <w:unhideWhenUsed/>
    <w:rsid w:val="008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6AF"/>
    <w:rPr>
      <w:b/>
      <w:bCs/>
    </w:rPr>
  </w:style>
  <w:style w:type="character" w:customStyle="1" w:styleId="itemhits">
    <w:name w:val="itemhits"/>
    <w:basedOn w:val="DefaultParagraphFont"/>
    <w:rsid w:val="008056AF"/>
  </w:style>
  <w:style w:type="character" w:customStyle="1" w:styleId="itemdatemodified">
    <w:name w:val="itemdatemodified"/>
    <w:basedOn w:val="DefaultParagraphFont"/>
    <w:rsid w:val="008056AF"/>
  </w:style>
  <w:style w:type="paragraph" w:styleId="ListParagraph">
    <w:name w:val="List Paragraph"/>
    <w:basedOn w:val="Normal"/>
    <w:uiPriority w:val="34"/>
    <w:qFormat/>
    <w:rsid w:val="0080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2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2023-03-09T04:34:00Z</dcterms:created>
  <dcterms:modified xsi:type="dcterms:W3CDTF">2023-03-09T04:39:00Z</dcterms:modified>
</cp:coreProperties>
</file>