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9E82" w14:textId="77777777" w:rsidR="000D433C" w:rsidRDefault="000D433C" w:rsidP="00270823">
      <w:pPr>
        <w:pStyle w:val="BodyTextIndent"/>
        <w:ind w:left="0"/>
      </w:pPr>
    </w:p>
    <w:p w14:paraId="64998F5D" w14:textId="42A40941" w:rsidR="000D433C" w:rsidRDefault="000D433C" w:rsidP="00270823">
      <w:pPr>
        <w:pStyle w:val="BodyTextIndent"/>
        <w:ind w:left="0"/>
      </w:pPr>
      <w:r>
        <w:t xml:space="preserve">    </w:t>
      </w:r>
      <w:r>
        <w:rPr>
          <w:noProof/>
        </w:rPr>
      </w:r>
      <w:r>
        <w:pict w14:anchorId="3C3D71EF">
          <v:group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14:paraId="7A139535" w14:textId="2A03D736" w:rsidR="000D433C" w:rsidRDefault="000D433C" w:rsidP="00270823">
      <w:pPr>
        <w:pStyle w:val="BodyTextIndent"/>
        <w:ind w:left="0"/>
      </w:pPr>
    </w:p>
    <w:p w14:paraId="4965373F" w14:textId="261B3E59" w:rsidR="000D433C" w:rsidRPr="000D433C" w:rsidRDefault="000D433C" w:rsidP="000D433C">
      <w:pPr>
        <w:pStyle w:val="BodyTextIndent"/>
        <w:rPr>
          <w:sz w:val="28"/>
          <w:szCs w:val="28"/>
          <w:lang w:val="en-US"/>
        </w:rPr>
      </w:pPr>
      <w:r w:rsidRPr="000D433C">
        <w:rPr>
          <w:b/>
          <w:bCs/>
          <w:lang w:val="en-US"/>
        </w:rPr>
        <w:t xml:space="preserve">   </w:t>
      </w:r>
      <w:r w:rsidRPr="000D433C">
        <w:rPr>
          <w:b/>
          <w:bCs/>
          <w:sz w:val="28"/>
          <w:szCs w:val="28"/>
          <w:lang w:val="en-US"/>
        </w:rPr>
        <w:t>451/1</w:t>
      </w:r>
      <w:r w:rsidRPr="000D433C">
        <w:rPr>
          <w:b/>
          <w:sz w:val="28"/>
          <w:szCs w:val="28"/>
          <w:lang w:val="en-US"/>
        </w:rPr>
        <w:t xml:space="preserve">   -               </w:t>
      </w:r>
      <w:r>
        <w:rPr>
          <w:b/>
          <w:sz w:val="28"/>
          <w:szCs w:val="28"/>
          <w:lang w:val="en-US"/>
        </w:rPr>
        <w:t xml:space="preserve">   </w:t>
      </w:r>
      <w:r w:rsidRPr="000D433C">
        <w:rPr>
          <w:b/>
          <w:sz w:val="28"/>
          <w:szCs w:val="28"/>
          <w:lang w:val="en-US"/>
        </w:rPr>
        <w:t xml:space="preserve">COMPUTER              </w:t>
      </w:r>
      <w:r>
        <w:rPr>
          <w:b/>
          <w:sz w:val="28"/>
          <w:szCs w:val="28"/>
          <w:lang w:val="en-US"/>
        </w:rPr>
        <w:t xml:space="preserve">                    </w:t>
      </w:r>
      <w:r w:rsidRPr="000D433C">
        <w:rPr>
          <w:b/>
          <w:sz w:val="28"/>
          <w:szCs w:val="28"/>
          <w:lang w:val="en-US"/>
        </w:rPr>
        <w:t xml:space="preserve">        </w:t>
      </w:r>
      <w:r w:rsidRPr="000D433C">
        <w:rPr>
          <w:b/>
          <w:sz w:val="28"/>
          <w:szCs w:val="28"/>
          <w:lang w:val="en-US"/>
        </w:rPr>
        <w:t xml:space="preserve"> -    Paper 1</w:t>
      </w:r>
    </w:p>
    <w:p w14:paraId="7063E8DD" w14:textId="3C24ECA3" w:rsidR="000D433C" w:rsidRPr="000D433C" w:rsidRDefault="000D433C" w:rsidP="00270823">
      <w:pPr>
        <w:pStyle w:val="BodyTextIndent"/>
        <w:ind w:left="0"/>
        <w:rPr>
          <w:sz w:val="28"/>
          <w:szCs w:val="28"/>
        </w:rPr>
      </w:pPr>
      <w:r w:rsidRPr="000D433C">
        <w:rPr>
          <w:lang w:val="en-US"/>
        </w:rPr>
        <w:pict w14:anchorId="5CD821BA">
          <v:group id="Group 158" o:spid="_x0000_s1093" style="position:absolute;margin-left:35.9pt;margin-top:15.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">
            <v:rect id="Rectangle 53" o:spid="_x0000_s1094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inset="0,0,0,0">
                <w:txbxContent>
                  <w:p w14:paraId="45A1AFAD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95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inset="0,0,0,0">
                <w:txbxContent>
                  <w:p w14:paraId="66DD563D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96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inset="0,0,0,0">
                <w:txbxContent>
                  <w:p w14:paraId="54424C8F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97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inset="0,0,0,0">
                <w:txbxContent>
                  <w:p w14:paraId="0E7FE118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98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14:paraId="5AEB12B6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99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inset="0,0,0,0">
                <w:txbxContent>
                  <w:p w14:paraId="0739A46A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100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<v:imagedata r:id="rId9" o:title=""/>
            </v:shape>
            <w10:wrap type="square"/>
          </v:group>
        </w:pict>
      </w:r>
    </w:p>
    <w:p w14:paraId="69393BBF" w14:textId="5B7BEC4B" w:rsidR="000D433C" w:rsidRDefault="000D433C" w:rsidP="00270823">
      <w:pPr>
        <w:pStyle w:val="BodyTextIndent"/>
        <w:ind w:left="0"/>
      </w:pPr>
      <w:r w:rsidRPr="000D433C">
        <w:rPr>
          <w:lang w:val="en-US"/>
        </w:rPr>
        <w:pict w14:anchorId="668423A0">
          <v:group id="Group 150" o:spid="_x0000_s1101" style="position:absolute;margin-left:386.3pt;margin-top:2.15pt;width:78.75pt;height:59.25pt;z-index:251659264" coordorigin="-2954,-89" coordsize="10006,7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">
            <v:rect id="Rectangle 61" o:spid="_x0000_s1102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14:paraId="1F096176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103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14:paraId="45ECBD9D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104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14:paraId="26331065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105" style="position:absolute;left:-2006;top:813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14:paraId="1008BCCC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106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14:paraId="3A3FAA3D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107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14:paraId="3772AE9E" w14:textId="77777777" w:rsidR="000D433C" w:rsidRDefault="000D433C" w:rsidP="000D433C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108" type="#_x0000_t75" style="position:absolute;left:-2954;top:-89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<v:imagedata r:id="rId9" o:title=""/>
            </v:shape>
            <w10:wrap type="square"/>
          </v:group>
        </w:pict>
      </w:r>
    </w:p>
    <w:p w14:paraId="7F7619FC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7310A2E6" w14:textId="722F7B3F" w:rsidR="000D433C" w:rsidRPr="009A2C66" w:rsidRDefault="000D433C" w:rsidP="000D433C">
      <w:pPr>
        <w:ind w:right="3322"/>
      </w:pPr>
      <w:r>
        <w:rPr>
          <w:b/>
          <w:bCs/>
          <w:color w:val="3A363B"/>
        </w:rPr>
        <w:t xml:space="preserve">                     </w:t>
      </w:r>
      <w:r>
        <w:rPr>
          <w:b/>
          <w:bCs/>
          <w:color w:val="3A363B"/>
        </w:rPr>
        <w:t xml:space="preserve">2 </w:t>
      </w:r>
      <w:proofErr w:type="spellStart"/>
      <w:r>
        <w:rPr>
          <w:b/>
          <w:bCs/>
          <w:color w:val="3A363B"/>
        </w:rPr>
        <w:t>Hrs</w:t>
      </w:r>
      <w:proofErr w:type="spellEnd"/>
      <w:r>
        <w:rPr>
          <w:b/>
          <w:bCs/>
          <w:color w:val="3A363B"/>
        </w:rPr>
        <w:t xml:space="preserve"> 30 mins</w:t>
      </w:r>
    </w:p>
    <w:p w14:paraId="6F8A5D34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22828BB2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01507C23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147E75BE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53C50F0E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0C6EF451" w14:textId="08DFC26E" w:rsidR="000D433C" w:rsidRPr="000D433C" w:rsidRDefault="000D433C" w:rsidP="000D433C">
      <w:pPr>
        <w:spacing w:line="360" w:lineRule="auto"/>
        <w:jc w:val="both"/>
        <w:rPr>
          <w:b/>
          <w:sz w:val="48"/>
          <w:szCs w:val="48"/>
        </w:rPr>
      </w:pPr>
      <w:r w:rsidRPr="009A2C66">
        <w:rPr>
          <w:b/>
        </w:rPr>
        <w:t>NAME………………………………………………………</w:t>
      </w:r>
      <w:r>
        <w:rPr>
          <w:b/>
        </w:rPr>
        <w:t>……………………………….</w:t>
      </w:r>
      <w:r w:rsidRPr="009A2C66">
        <w:rPr>
          <w:b/>
        </w:rPr>
        <w:t>ADM……………</w:t>
      </w:r>
      <w:r>
        <w:rPr>
          <w:b/>
        </w:rPr>
        <w:t>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CLASS……………………..</w:t>
      </w:r>
      <w:r w:rsidRPr="009A2C66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</w:t>
      </w:r>
      <w:r w:rsidRPr="000D433C">
        <w:rPr>
          <w:b/>
          <w:bCs/>
          <w:color w:val="FF0000"/>
          <w:sz w:val="48"/>
          <w:szCs w:val="48"/>
        </w:rPr>
        <w:t xml:space="preserve">2022 TRIAL </w:t>
      </w:r>
      <w:r w:rsidRPr="000D433C">
        <w:rPr>
          <w:b/>
          <w:bCs/>
          <w:color w:val="FF0000"/>
          <w:sz w:val="48"/>
          <w:szCs w:val="48"/>
        </w:rPr>
        <w:t>3 MIDTERM</w:t>
      </w:r>
      <w:r w:rsidRPr="000D433C">
        <w:rPr>
          <w:b/>
          <w:bCs/>
          <w:color w:val="FF0000"/>
          <w:sz w:val="48"/>
          <w:szCs w:val="48"/>
        </w:rPr>
        <w:t>INTERNAL EXAMINATION</w:t>
      </w:r>
    </w:p>
    <w:p w14:paraId="179F8EE9" w14:textId="77777777" w:rsidR="000D433C" w:rsidRPr="009A2C66" w:rsidRDefault="000D433C" w:rsidP="000D433C">
      <w:pPr>
        <w:ind w:left="360" w:hanging="360"/>
        <w:jc w:val="center"/>
        <w:rPr>
          <w:b/>
          <w:i/>
        </w:rPr>
      </w:pPr>
    </w:p>
    <w:p w14:paraId="5F3A3F0F" w14:textId="77777777" w:rsidR="000D433C" w:rsidRPr="009A2C66" w:rsidRDefault="000D433C" w:rsidP="000D433C">
      <w:pPr>
        <w:rPr>
          <w:i/>
        </w:rPr>
      </w:pPr>
      <w:r>
        <w:rPr>
          <w:i/>
        </w:rPr>
        <w:t xml:space="preserve">                                                    </w:t>
      </w:r>
      <w:r w:rsidRPr="009A2C66">
        <w:rPr>
          <w:i/>
        </w:rPr>
        <w:t>Kenya Certificate of Secondary Education (K.C.S.E)</w:t>
      </w:r>
    </w:p>
    <w:p w14:paraId="1C80CDD0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6A0AD85C" w14:textId="77777777" w:rsidR="000D433C" w:rsidRDefault="000D433C" w:rsidP="00270823">
      <w:pPr>
        <w:pStyle w:val="BodyTextIndent"/>
        <w:ind w:left="0"/>
        <w:rPr>
          <w:b/>
          <w:bCs/>
        </w:rPr>
      </w:pPr>
    </w:p>
    <w:p w14:paraId="380B8175" w14:textId="146461DB" w:rsidR="00270823" w:rsidRPr="00A7063D" w:rsidRDefault="00270823" w:rsidP="00270823">
      <w:pPr>
        <w:pStyle w:val="BodyTextIndent"/>
        <w:ind w:left="0"/>
        <w:rPr>
          <w:b/>
          <w:bCs/>
        </w:rPr>
      </w:pPr>
      <w:r w:rsidRPr="00A7063D">
        <w:rPr>
          <w:b/>
          <w:bCs/>
        </w:rPr>
        <w:t>INSTRUCTIONS TO CANDIDATES</w:t>
      </w:r>
    </w:p>
    <w:p w14:paraId="2C72353B" w14:textId="77777777" w:rsidR="00270823" w:rsidRPr="00A7063D" w:rsidRDefault="00270823" w:rsidP="00270823">
      <w:pPr>
        <w:pStyle w:val="BodyTextIndent"/>
        <w:ind w:left="0"/>
        <w:rPr>
          <w:b/>
          <w:bCs/>
          <w:i/>
        </w:rPr>
      </w:pPr>
    </w:p>
    <w:p w14:paraId="3470D61A" w14:textId="77777777"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 w:rsidRPr="00A7063D">
        <w:rPr>
          <w:bCs/>
          <w:i/>
        </w:rPr>
        <w:t xml:space="preserve">Write your name and index number </w:t>
      </w:r>
      <w:r>
        <w:rPr>
          <w:bCs/>
          <w:i/>
        </w:rPr>
        <w:t xml:space="preserve">at the top </w:t>
      </w:r>
      <w:proofErr w:type="gramStart"/>
      <w:r>
        <w:rPr>
          <w:bCs/>
          <w:i/>
        </w:rPr>
        <w:t>right hand</w:t>
      </w:r>
      <w:proofErr w:type="gramEnd"/>
      <w:r>
        <w:rPr>
          <w:bCs/>
          <w:i/>
        </w:rPr>
        <w:t xml:space="preserve"> corner of each print out.</w:t>
      </w:r>
    </w:p>
    <w:p w14:paraId="67D269BA" w14:textId="77777777"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Write your name and index number on the diskette.</w:t>
      </w:r>
    </w:p>
    <w:p w14:paraId="0E2EECF3" w14:textId="77777777"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Write the name and the version of the software used for each question attempted in the answer sheet.</w:t>
      </w:r>
    </w:p>
    <w:p w14:paraId="3944DABA" w14:textId="77777777"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 xml:space="preserve">Answer </w:t>
      </w:r>
      <w:r w:rsidRPr="00727F17">
        <w:rPr>
          <w:b/>
          <w:bCs/>
          <w:i/>
        </w:rPr>
        <w:t>ALL</w:t>
      </w:r>
      <w:r>
        <w:rPr>
          <w:bCs/>
          <w:i/>
        </w:rPr>
        <w:t xml:space="preserve"> the questions.</w:t>
      </w:r>
    </w:p>
    <w:p w14:paraId="2187F11B" w14:textId="77777777"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All questions carry equal marks.</w:t>
      </w:r>
    </w:p>
    <w:p w14:paraId="773962FC" w14:textId="77777777"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 xml:space="preserve">Passwords </w:t>
      </w:r>
      <w:r w:rsidRPr="00727F17">
        <w:rPr>
          <w:b/>
          <w:bCs/>
          <w:i/>
        </w:rPr>
        <w:t>should NOT be used</w:t>
      </w:r>
      <w:r>
        <w:rPr>
          <w:bCs/>
          <w:i/>
        </w:rPr>
        <w:t xml:space="preserve"> while saving in the diskette</w:t>
      </w:r>
      <w:r w:rsidRPr="00A7063D">
        <w:rPr>
          <w:bCs/>
          <w:i/>
        </w:rPr>
        <w:t>.</w:t>
      </w:r>
    </w:p>
    <w:p w14:paraId="6F975701" w14:textId="77777777"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 xml:space="preserve">All answers </w:t>
      </w:r>
      <w:r w:rsidRPr="00727F17">
        <w:rPr>
          <w:b/>
          <w:bCs/>
          <w:i/>
        </w:rPr>
        <w:t>MUST BE</w:t>
      </w:r>
      <w:r>
        <w:rPr>
          <w:bCs/>
          <w:i/>
        </w:rPr>
        <w:t xml:space="preserve"> saved in your diskette.</w:t>
      </w:r>
    </w:p>
    <w:p w14:paraId="1BF1AC23" w14:textId="77777777"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Make a print out of the answers on the answer sheets provided.</w:t>
      </w:r>
    </w:p>
    <w:p w14:paraId="21658E69" w14:textId="77777777"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Arrange your printouts and tie/staple them together and use the best fit i.e. landscape or portrait for your printouts.</w:t>
      </w:r>
    </w:p>
    <w:p w14:paraId="501527DD" w14:textId="77777777"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Hand in a folder with your name.</w:t>
      </w:r>
    </w:p>
    <w:p w14:paraId="56A71B55" w14:textId="77777777" w:rsidR="00A50872" w:rsidRDefault="00A50872">
      <w:pPr>
        <w:rPr>
          <w:rFonts w:ascii="Times New Roman" w:eastAsia="Calibri" w:hAnsi="Times New Roman" w:cs="Times New Roman"/>
          <w:sz w:val="26"/>
          <w:szCs w:val="26"/>
        </w:rPr>
      </w:pPr>
    </w:p>
    <w:p w14:paraId="37415623" w14:textId="45373EE2" w:rsidR="00AB0615" w:rsidRPr="00AB0615" w:rsidRDefault="008068CE" w:rsidP="000D433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(a)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Using a Word Processing package, type the congratulatory note below as it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appears and save it as CONGRATS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(15mks)</w:t>
      </w:r>
    </w:p>
    <w:p w14:paraId="60925D72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D01FF1">
        <w:rPr>
          <w:rFonts w:ascii="Times New Roman" w:eastAsia="Calibri" w:hAnsi="Times New Roman" w:cs="Times New Roman"/>
          <w:sz w:val="26"/>
          <w:szCs w:val="26"/>
        </w:rPr>
        <w:t>MAGS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 Software</w:t>
      </w: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 Co. Ltd</w:t>
      </w:r>
    </w:p>
    <w:p w14:paraId="6A17CB5C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P.O. Box 5678</w:t>
      </w:r>
    </w:p>
    <w:p w14:paraId="2DE1664F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B60F91">
        <w:rPr>
          <w:rFonts w:ascii="Times New Roman" w:eastAsia="Calibri" w:hAnsi="Times New Roman" w:cs="Times New Roman"/>
          <w:sz w:val="26"/>
          <w:szCs w:val="26"/>
        </w:rPr>
        <w:t>Kericho</w:t>
      </w:r>
    </w:p>
    <w:p w14:paraId="3B1EAF07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(Insert today’s date)</w:t>
      </w:r>
    </w:p>
    <w:p w14:paraId="232D8094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3AA69DC" w14:textId="77777777" w:rsidR="00AB0615" w:rsidRPr="00B60F91" w:rsidRDefault="00AB0615" w:rsidP="00AB0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>&lt;&lt;First Name&gt;&gt;&lt;&lt;Last Name&gt;&gt;</w:t>
      </w:r>
    </w:p>
    <w:p w14:paraId="5BABEA52" w14:textId="77777777" w:rsidR="00AB0615" w:rsidRPr="00B60F91" w:rsidRDefault="00AB0615" w:rsidP="00AB0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0F9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ab/>
        <w:t>&lt;&lt;Address&gt;&gt;</w:t>
      </w:r>
    </w:p>
    <w:p w14:paraId="6D493DFA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Dear</w:t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>&lt;&lt;First Name&gt;&gt;</w:t>
      </w:r>
    </w:p>
    <w:p w14:paraId="2DDB9921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C8E63D3" w14:textId="77777777" w:rsidR="00AB0615" w:rsidRPr="00270823" w:rsidRDefault="00AB0615" w:rsidP="00AB0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RE: CONGRATULATIONS </w:t>
      </w:r>
    </w:p>
    <w:p w14:paraId="5D987183" w14:textId="77777777" w:rsidR="00AB0615" w:rsidRPr="00AB0615" w:rsidRDefault="00B60F91" w:rsidP="00B60F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Due to your hard work and sacrifices you made this </w:t>
      </w:r>
      <w:proofErr w:type="gramStart"/>
      <w:r w:rsidR="00AB0615" w:rsidRPr="00AB0615">
        <w:rPr>
          <w:rFonts w:ascii="Times New Roman" w:eastAsia="Calibri" w:hAnsi="Times New Roman" w:cs="Times New Roman"/>
          <w:sz w:val="26"/>
          <w:szCs w:val="26"/>
        </w:rPr>
        <w:t>year,</w:t>
      </w:r>
      <w:proofErr w:type="gramEnd"/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 the 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company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wishes to congratulate you for </w:t>
      </w:r>
      <w:r>
        <w:rPr>
          <w:rFonts w:ascii="Times New Roman" w:eastAsia="Calibri" w:hAnsi="Times New Roman" w:cs="Times New Roman"/>
          <w:sz w:val="26"/>
          <w:szCs w:val="26"/>
        </w:rPr>
        <w:t xml:space="preserve">emerging </w:t>
      </w:r>
      <w:r w:rsidRPr="00AB0615">
        <w:rPr>
          <w:rFonts w:ascii="Times New Roman" w:eastAsia="Calibri" w:hAnsi="Times New Roman" w:cs="Times New Roman"/>
          <w:sz w:val="26"/>
          <w:szCs w:val="26"/>
        </w:rPr>
        <w:t>the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 best </w:t>
      </w:r>
      <w:r w:rsidR="00730923">
        <w:rPr>
          <w:rFonts w:ascii="Times New Roman" w:eastAsia="Calibri" w:hAnsi="Times New Roman" w:cs="Times New Roman"/>
          <w:sz w:val="26"/>
          <w:szCs w:val="26"/>
        </w:rPr>
        <w:t>in our internal interview that you applied for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Your new position will be </w:t>
      </w:r>
      <w:r w:rsidR="00730923" w:rsidRPr="00B60F91">
        <w:rPr>
          <w:rFonts w:ascii="Times New Roman" w:eastAsia="Calibri" w:hAnsi="Times New Roman" w:cs="Times New Roman"/>
          <w:b/>
          <w:sz w:val="26"/>
          <w:szCs w:val="26"/>
        </w:rPr>
        <w:t>&lt;&lt;</w:t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>Position</w:t>
      </w:r>
      <w:r w:rsidR="00730923" w:rsidRPr="00B60F91">
        <w:rPr>
          <w:rFonts w:ascii="Times New Roman" w:eastAsia="Calibri" w:hAnsi="Times New Roman" w:cs="Times New Roman"/>
          <w:b/>
          <w:sz w:val="26"/>
          <w:szCs w:val="26"/>
        </w:rPr>
        <w:t>&gt;&gt;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 and your new salary scale will be</w:t>
      </w:r>
      <w:r w:rsidR="00AB0615" w:rsidRPr="00B60F91">
        <w:rPr>
          <w:rFonts w:ascii="Times New Roman" w:eastAsia="Calibri" w:hAnsi="Times New Roman" w:cs="Times New Roman"/>
          <w:b/>
          <w:sz w:val="26"/>
          <w:szCs w:val="26"/>
        </w:rPr>
        <w:t>&lt;&lt;Amount&gt;&gt;.</w:t>
      </w:r>
    </w:p>
    <w:p w14:paraId="3C47A2F4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14:paraId="234347DA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Yours faithfully,</w:t>
      </w:r>
    </w:p>
    <w:p w14:paraId="67284E89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14:paraId="1059BD88" w14:textId="77777777" w:rsidR="00AB0615" w:rsidRPr="00AB0615" w:rsidRDefault="00B60F91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Gregory Bruce</w:t>
      </w:r>
    </w:p>
    <w:p w14:paraId="5DC8C320" w14:textId="77777777" w:rsid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PERSONNEL </w:t>
      </w:r>
    </w:p>
    <w:p w14:paraId="79F28FB8" w14:textId="77777777" w:rsidR="00B60F91" w:rsidRPr="00AB0615" w:rsidRDefault="00B60F91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14:paraId="698071AA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F956F47" w14:textId="77777777" w:rsidR="00AB0615" w:rsidRPr="00AB0615" w:rsidRDefault="00AB0615" w:rsidP="00AB061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Create a data source with the following details and use it with the note you have </w:t>
      </w:r>
    </w:p>
    <w:p w14:paraId="22DB05E8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just typed to generate personal notes to the company’s named personnel.</w:t>
      </w:r>
    </w:p>
    <w:p w14:paraId="477E6CB9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Save it as Details.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(15mks)</w:t>
      </w:r>
    </w:p>
    <w:p w14:paraId="581DCE12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14:paraId="0A7772B7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George </w:t>
      </w:r>
      <w:proofErr w:type="spellStart"/>
      <w:r w:rsidR="00860F2B">
        <w:rPr>
          <w:rFonts w:ascii="Times New Roman" w:eastAsia="Calibri" w:hAnsi="Times New Roman" w:cs="Times New Roman"/>
          <w:sz w:val="26"/>
          <w:szCs w:val="26"/>
        </w:rPr>
        <w:t>Kinoti</w:t>
      </w:r>
      <w:proofErr w:type="spellEnd"/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860F2B">
        <w:rPr>
          <w:rFonts w:ascii="Times New Roman" w:eastAsia="Calibri" w:hAnsi="Times New Roman" w:cs="Times New Roman"/>
          <w:sz w:val="26"/>
          <w:szCs w:val="26"/>
        </w:rPr>
        <w:t>Wilberforce Kenya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 xml:space="preserve">Henry </w:t>
      </w:r>
      <w:r w:rsidR="00860F2B">
        <w:rPr>
          <w:rFonts w:ascii="Times New Roman" w:eastAsia="Calibri" w:hAnsi="Times New Roman" w:cs="Times New Roman"/>
          <w:sz w:val="26"/>
          <w:szCs w:val="26"/>
        </w:rPr>
        <w:t>Odongo</w:t>
      </w:r>
    </w:p>
    <w:p w14:paraId="237898B8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P. 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</w:p>
    <w:p w14:paraId="64879432" w14:textId="77777777" w:rsidR="00AB0615" w:rsidRPr="00AB0615" w:rsidRDefault="00860F2B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Kericho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Kisumu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Kilgoris</w:t>
      </w:r>
      <w:proofErr w:type="spellEnd"/>
    </w:p>
    <w:p w14:paraId="404D3BB3" w14:textId="77777777" w:rsidR="00AB0615" w:rsidRPr="00AB0615" w:rsidRDefault="00317309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Software Developer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ICT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Officer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Database Admin</w:t>
      </w:r>
    </w:p>
    <w:p w14:paraId="6DF80D54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Pr="00AB0615">
        <w:rPr>
          <w:rFonts w:ascii="Times New Roman" w:eastAsia="Calibri" w:hAnsi="Times New Roman" w:cs="Times New Roman"/>
          <w:sz w:val="26"/>
          <w:szCs w:val="26"/>
        </w:rPr>
        <w:t>2500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A86279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="00A86279">
        <w:rPr>
          <w:rFonts w:ascii="Times New Roman" w:eastAsia="Calibri" w:hAnsi="Times New Roman" w:cs="Times New Roman"/>
          <w:sz w:val="26"/>
          <w:szCs w:val="26"/>
        </w:rPr>
        <w:t>25000</w:t>
      </w:r>
      <w:proofErr w:type="spellEnd"/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A86279" w:rsidRPr="00AB0615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="00A86279" w:rsidRPr="00AB0615">
        <w:rPr>
          <w:rFonts w:ascii="Times New Roman" w:eastAsia="Calibri" w:hAnsi="Times New Roman" w:cs="Times New Roman"/>
          <w:sz w:val="26"/>
          <w:szCs w:val="26"/>
        </w:rPr>
        <w:t>2500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proofErr w:type="spellEnd"/>
    </w:p>
    <w:p w14:paraId="60243E68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14:paraId="697B1563" w14:textId="77777777" w:rsidR="00AB0615" w:rsidRPr="00AB0615" w:rsidRDefault="00860F2B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Grace </w:t>
      </w:r>
      <w:proofErr w:type="spellStart"/>
      <w:r w:rsidR="00AB0615" w:rsidRPr="00AB0615">
        <w:rPr>
          <w:rFonts w:ascii="Times New Roman" w:eastAsia="Calibri" w:hAnsi="Times New Roman" w:cs="Times New Roman"/>
          <w:sz w:val="26"/>
          <w:szCs w:val="26"/>
        </w:rPr>
        <w:t>Akinyi</w:t>
      </w:r>
      <w:proofErr w:type="spellEnd"/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Beth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Mugo</w:t>
      </w:r>
      <w:proofErr w:type="spellEnd"/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Sharon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Wangoi</w:t>
      </w:r>
      <w:proofErr w:type="spellEnd"/>
    </w:p>
    <w:p w14:paraId="31F06F9A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P.O.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</w:p>
    <w:p w14:paraId="6FF62B5A" w14:textId="77777777" w:rsidR="00AB0615" w:rsidRPr="00AB0615" w:rsidRDefault="00317309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Nakuru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Migori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Nandi-Hills</w:t>
      </w:r>
    </w:p>
    <w:p w14:paraId="51EA15AE" w14:textId="77777777" w:rsidR="00AB0615" w:rsidRPr="00AB0615" w:rsidRDefault="00317309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System Admin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Secretary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Accountant</w:t>
      </w:r>
    </w:p>
    <w:p w14:paraId="1C4E82F7" w14:textId="77777777"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Pr="00AB0615">
        <w:rPr>
          <w:rFonts w:ascii="Times New Roman" w:eastAsia="Calibri" w:hAnsi="Times New Roman" w:cs="Times New Roman"/>
          <w:sz w:val="26"/>
          <w:szCs w:val="26"/>
        </w:rPr>
        <w:t>2000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Shs.3000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Shs.4500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</w:p>
    <w:p w14:paraId="0B02ED8A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5F7644" w14:textId="77777777" w:rsidR="00AB0615" w:rsidRPr="00AB0615" w:rsidRDefault="00AB0615" w:rsidP="00AB061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Insert data fields in main document and generate the notes for the </w:t>
      </w:r>
      <w:proofErr w:type="gramStart"/>
      <w:r w:rsidRPr="00AB0615">
        <w:rPr>
          <w:rFonts w:ascii="Times New Roman" w:eastAsia="Calibri" w:hAnsi="Times New Roman" w:cs="Times New Roman"/>
          <w:sz w:val="26"/>
          <w:szCs w:val="26"/>
        </w:rPr>
        <w:t>employees.(</w:t>
      </w:r>
      <w:proofErr w:type="gramEnd"/>
      <w:r w:rsidRPr="00AB0615">
        <w:rPr>
          <w:rFonts w:ascii="Times New Roman" w:eastAsia="Calibri" w:hAnsi="Times New Roman" w:cs="Times New Roman"/>
          <w:sz w:val="26"/>
          <w:szCs w:val="26"/>
        </w:rPr>
        <w:t>14mks)</w:t>
      </w:r>
    </w:p>
    <w:p w14:paraId="0B48CBD9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</w:p>
    <w:p w14:paraId="02C0FFB4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  <w:t>(d)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Print the notes.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 xml:space="preserve">    (6mks)</w:t>
      </w:r>
    </w:p>
    <w:p w14:paraId="411E54E3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3AB60A8" w14:textId="77777777"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0A7F5DC" w14:textId="77777777"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68FB0D1" w14:textId="77777777"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17F2F19" w14:textId="77777777"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73E9E81" w14:textId="77777777" w:rsidR="00D10DE8" w:rsidRPr="00E37D49" w:rsidRDefault="00E42D1B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 xml:space="preserve">.      </w:t>
      </w:r>
      <w:proofErr w:type="gramStart"/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 xml:space="preserve">   (</w:t>
      </w:r>
      <w:proofErr w:type="gramEnd"/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 xml:space="preserve">a)    Create a database </w:t>
      </w:r>
      <w:r w:rsidR="00D10DE8" w:rsidRPr="00E37D49">
        <w:rPr>
          <w:rFonts w:ascii="Times New Roman" w:hAnsi="Times New Roman"/>
          <w:color w:val="000000"/>
          <w:sz w:val="24"/>
          <w:szCs w:val="24"/>
        </w:rPr>
        <w:t xml:space="preserve">called </w:t>
      </w:r>
      <w:r w:rsidR="00D10DE8" w:rsidRPr="00E37D49">
        <w:rPr>
          <w:rFonts w:ascii="Times New Roman" w:hAnsi="Times New Roman"/>
          <w:b/>
          <w:bCs/>
          <w:color w:val="000000"/>
          <w:sz w:val="24"/>
          <w:szCs w:val="24"/>
        </w:rPr>
        <w:t>SCHOOL</w:t>
      </w:r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color w:val="000000"/>
          <w:sz w:val="24"/>
          <w:szCs w:val="24"/>
        </w:rPr>
        <w:t xml:space="preserve">(2 </w:t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>Ma</w:t>
      </w:r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>rks)</w:t>
      </w:r>
    </w:p>
    <w:p w14:paraId="3853C58E" w14:textId="77777777" w:rsidR="00D10DE8" w:rsidRPr="00E37D49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7D49">
        <w:rPr>
          <w:rFonts w:ascii="Times New Roman" w:hAnsi="Times New Roman"/>
          <w:color w:val="000000"/>
          <w:sz w:val="24"/>
          <w:szCs w:val="24"/>
        </w:rPr>
        <w:t xml:space="preserve">(b)    Create three tables </w:t>
      </w:r>
      <w:r w:rsidR="00304152" w:rsidRPr="00304152">
        <w:rPr>
          <w:rFonts w:ascii="Times New Roman" w:hAnsi="Times New Roman"/>
          <w:b/>
          <w:bCs/>
          <w:color w:val="000000"/>
          <w:sz w:val="24"/>
          <w:szCs w:val="24"/>
        </w:rPr>
        <w:t>EXAMINATION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37D49">
        <w:rPr>
          <w:rFonts w:ascii="Times New Roman" w:hAnsi="Times New Roman"/>
          <w:b/>
          <w:bCs/>
          <w:color w:val="000000"/>
          <w:sz w:val="24"/>
          <w:szCs w:val="24"/>
        </w:rPr>
        <w:t>DOS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E37D49">
        <w:rPr>
          <w:rFonts w:ascii="Times New Roman" w:hAnsi="Times New Roman"/>
          <w:b/>
          <w:bCs/>
          <w:color w:val="000000"/>
          <w:sz w:val="24"/>
          <w:szCs w:val="24"/>
        </w:rPr>
        <w:t>BOARDING</w:t>
      </w:r>
      <w:r w:rsidRPr="00E37D49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E37D49">
        <w:rPr>
          <w:rFonts w:ascii="Times New Roman" w:hAnsi="Times New Roman"/>
          <w:color w:val="000000"/>
          <w:sz w:val="24"/>
          <w:szCs w:val="24"/>
        </w:rPr>
        <w:t xml:space="preserve"> the fields as show</w:t>
      </w:r>
      <w:r w:rsidRPr="00EC005A">
        <w:rPr>
          <w:rFonts w:ascii="Times New Roman" w:hAnsi="Times New Roman"/>
          <w:color w:val="000000"/>
          <w:sz w:val="24"/>
          <w:szCs w:val="24"/>
        </w:rPr>
        <w:t>n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 below.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(10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rks)</w:t>
      </w:r>
    </w:p>
    <w:p w14:paraId="00CEBAD2" w14:textId="77777777" w:rsidR="00D10DE8" w:rsidRPr="00E37D49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37D49">
        <w:rPr>
          <w:rFonts w:ascii="Times New Roman" w:hAnsi="Times New Roman"/>
          <w:color w:val="000000"/>
          <w:sz w:val="24"/>
          <w:szCs w:val="24"/>
        </w:rPr>
        <w:t xml:space="preserve">(c).  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reate a relationship 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between the three 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tables and 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enforce </w:t>
      </w:r>
      <w:r w:rsidRPr="00E37D49">
        <w:rPr>
          <w:rFonts w:ascii="Times New Roman" w:hAnsi="Times New Roman"/>
          <w:color w:val="000000"/>
          <w:sz w:val="24"/>
          <w:szCs w:val="24"/>
        </w:rPr>
        <w:t>integrity.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</w:t>
      </w:r>
      <w:r w:rsidRPr="00E37D49">
        <w:rPr>
          <w:rFonts w:ascii="Times New Roman" w:hAnsi="Times New Roman"/>
          <w:color w:val="000000"/>
          <w:sz w:val="24"/>
          <w:szCs w:val="24"/>
        </w:rPr>
        <w:t>)</w:t>
      </w:r>
    </w:p>
    <w:p w14:paraId="15E1C2CA" w14:textId="77777777" w:rsidR="00D10DE8" w:rsidRDefault="00D10DE8" w:rsidP="00D10D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(d).   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Enter the data items in the given tables three tables.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(15Ma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49"/>
        <w:gridCol w:w="1713"/>
        <w:gridCol w:w="1722"/>
        <w:gridCol w:w="1716"/>
      </w:tblGrid>
      <w:tr w:rsidR="00D10DE8" w:rsidRPr="00B26582" w14:paraId="72D601F0" w14:textId="77777777" w:rsidTr="000D1253">
        <w:trPr>
          <w:trHeight w:val="331"/>
        </w:trPr>
        <w:tc>
          <w:tcPr>
            <w:tcW w:w="8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A7137" w14:textId="77777777" w:rsidR="00D10DE8" w:rsidRPr="00B26582" w:rsidRDefault="000D1253" w:rsidP="00DA42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</w:tr>
      <w:tr w:rsidR="00D10DE8" w:rsidRPr="00B26582" w14:paraId="15771BE9" w14:textId="77777777" w:rsidTr="000D1253">
        <w:trPr>
          <w:trHeight w:val="331"/>
        </w:trPr>
        <w:tc>
          <w:tcPr>
            <w:tcW w:w="1938" w:type="dxa"/>
            <w:tcBorders>
              <w:top w:val="single" w:sz="4" w:space="0" w:color="auto"/>
            </w:tcBorders>
          </w:tcPr>
          <w:p w14:paraId="17154A2A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6CAF3C4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2F67D1E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52ADCB6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Kiswahili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86212C6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</w:tr>
      <w:tr w:rsidR="00D10DE8" w:rsidRPr="00654CAD" w14:paraId="6E4B0F49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1576754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14:paraId="7C7E61D5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vAlign w:val="center"/>
          </w:tcPr>
          <w:p w14:paraId="177C334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22" w:type="dxa"/>
            <w:vAlign w:val="center"/>
          </w:tcPr>
          <w:p w14:paraId="12C8BB7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14:paraId="39CC50F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0DE8" w:rsidRPr="00654CAD" w14:paraId="718180E1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5096518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14:paraId="31C2014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vAlign w:val="center"/>
          </w:tcPr>
          <w:p w14:paraId="7AB8EAB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22" w:type="dxa"/>
            <w:vAlign w:val="center"/>
          </w:tcPr>
          <w:p w14:paraId="231094F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14:paraId="4E2EB92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0DE8" w:rsidRPr="00654CAD" w14:paraId="2066DC28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103A19A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14:paraId="1FF79E8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vAlign w:val="center"/>
          </w:tcPr>
          <w:p w14:paraId="798A2A2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2" w:type="dxa"/>
            <w:vAlign w:val="center"/>
          </w:tcPr>
          <w:p w14:paraId="447F734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16" w:type="dxa"/>
            <w:vAlign w:val="center"/>
          </w:tcPr>
          <w:p w14:paraId="687660A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10DE8" w:rsidRPr="00654CAD" w14:paraId="56B86E02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2518BD2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11E4E9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13" w:type="dxa"/>
            <w:vAlign w:val="center"/>
          </w:tcPr>
          <w:p w14:paraId="42BA28F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vAlign w:val="center"/>
          </w:tcPr>
          <w:p w14:paraId="7AC235F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14:paraId="079E15D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0DE8" w:rsidRPr="00654CAD" w14:paraId="35B4E40E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7C613690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14:paraId="38772B7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13" w:type="dxa"/>
            <w:vAlign w:val="center"/>
          </w:tcPr>
          <w:p w14:paraId="4ECB8FD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14:paraId="725AA8A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14:paraId="1B054F0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0DE8" w:rsidRPr="00654CAD" w14:paraId="3082E720" w14:textId="77777777" w:rsidTr="000D1253">
        <w:trPr>
          <w:trHeight w:val="299"/>
        </w:trPr>
        <w:tc>
          <w:tcPr>
            <w:tcW w:w="1938" w:type="dxa"/>
            <w:vAlign w:val="center"/>
          </w:tcPr>
          <w:p w14:paraId="779DCF3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14:paraId="7C24556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3" w:type="dxa"/>
            <w:vAlign w:val="center"/>
          </w:tcPr>
          <w:p w14:paraId="18ED9FE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22" w:type="dxa"/>
            <w:vAlign w:val="center"/>
          </w:tcPr>
          <w:p w14:paraId="6F1BECA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6" w:type="dxa"/>
            <w:vAlign w:val="center"/>
          </w:tcPr>
          <w:p w14:paraId="1D53BCE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0DE8" w:rsidRPr="00654CAD" w14:paraId="61B4EEF7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28E97E1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vAlign w:val="center"/>
          </w:tcPr>
          <w:p w14:paraId="2097B69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3" w:type="dxa"/>
            <w:vAlign w:val="center"/>
          </w:tcPr>
          <w:p w14:paraId="77447E1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vAlign w:val="center"/>
          </w:tcPr>
          <w:p w14:paraId="19A64440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vAlign w:val="center"/>
          </w:tcPr>
          <w:p w14:paraId="1A95038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0DE8" w:rsidRPr="00654CAD" w14:paraId="6DAFB3BD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754057E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vAlign w:val="center"/>
          </w:tcPr>
          <w:p w14:paraId="4079923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3" w:type="dxa"/>
            <w:vAlign w:val="center"/>
          </w:tcPr>
          <w:p w14:paraId="12EAF22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22" w:type="dxa"/>
            <w:vAlign w:val="center"/>
          </w:tcPr>
          <w:p w14:paraId="5A59193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6" w:type="dxa"/>
            <w:vAlign w:val="center"/>
          </w:tcPr>
          <w:p w14:paraId="2729124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0DE8" w:rsidRPr="00654CAD" w14:paraId="67A63527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088F5A7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Align w:val="center"/>
          </w:tcPr>
          <w:p w14:paraId="7E8E43F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  <w:vAlign w:val="center"/>
          </w:tcPr>
          <w:p w14:paraId="32D3736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vAlign w:val="center"/>
          </w:tcPr>
          <w:p w14:paraId="74FE909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6" w:type="dxa"/>
            <w:vAlign w:val="center"/>
          </w:tcPr>
          <w:p w14:paraId="64FD6205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0DE8" w:rsidRPr="00654CAD" w14:paraId="2C39E6F2" w14:textId="77777777" w:rsidTr="000D1253">
        <w:trPr>
          <w:trHeight w:val="284"/>
        </w:trPr>
        <w:tc>
          <w:tcPr>
            <w:tcW w:w="1938" w:type="dxa"/>
            <w:vAlign w:val="center"/>
          </w:tcPr>
          <w:p w14:paraId="6E52031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vAlign w:val="center"/>
          </w:tcPr>
          <w:p w14:paraId="5B4E699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  <w:vAlign w:val="center"/>
          </w:tcPr>
          <w:p w14:paraId="6A35C20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14:paraId="2B60C61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6" w:type="dxa"/>
            <w:vAlign w:val="center"/>
          </w:tcPr>
          <w:p w14:paraId="3A9CCB8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445D9C05" w14:textId="77777777" w:rsidR="00D10DE8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91"/>
        <w:gridCol w:w="2043"/>
        <w:gridCol w:w="2025"/>
        <w:gridCol w:w="1982"/>
      </w:tblGrid>
      <w:tr w:rsidR="00D10DE8" w:rsidRPr="00B26582" w14:paraId="1F6A075F" w14:textId="77777777" w:rsidTr="00D10DE8">
        <w:tc>
          <w:tcPr>
            <w:tcW w:w="10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737F1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DOS</w:t>
            </w:r>
          </w:p>
        </w:tc>
      </w:tr>
      <w:tr w:rsidR="00D10DE8" w:rsidRPr="00B26582" w14:paraId="0EC31F43" w14:textId="77777777" w:rsidTr="00D10DE8">
        <w:tc>
          <w:tcPr>
            <w:tcW w:w="2268" w:type="dxa"/>
            <w:tcBorders>
              <w:top w:val="single" w:sz="4" w:space="0" w:color="auto"/>
            </w:tcBorders>
          </w:tcPr>
          <w:p w14:paraId="41A993CA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219782C7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SName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4C80D054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04C4FDA9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KCPEMark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1443F964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Year of KCPE</w:t>
            </w:r>
          </w:p>
        </w:tc>
      </w:tr>
      <w:tr w:rsidR="00D10DE8" w:rsidRPr="00654CAD" w14:paraId="611BC522" w14:textId="77777777" w:rsidTr="00DA423E">
        <w:tc>
          <w:tcPr>
            <w:tcW w:w="2268" w:type="dxa"/>
            <w:vAlign w:val="center"/>
          </w:tcPr>
          <w:p w14:paraId="6E930E1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14:paraId="1A8FECB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PETER</w:t>
            </w:r>
          </w:p>
        </w:tc>
        <w:tc>
          <w:tcPr>
            <w:tcW w:w="2043" w:type="dxa"/>
            <w:vAlign w:val="center"/>
          </w:tcPr>
          <w:p w14:paraId="1E78B4B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BARASA</w:t>
            </w:r>
          </w:p>
        </w:tc>
        <w:tc>
          <w:tcPr>
            <w:tcW w:w="2025" w:type="dxa"/>
            <w:vAlign w:val="center"/>
          </w:tcPr>
          <w:p w14:paraId="17B8DB7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982" w:type="dxa"/>
            <w:vAlign w:val="center"/>
          </w:tcPr>
          <w:p w14:paraId="29C7628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10DE8" w:rsidRPr="00654CAD" w14:paraId="4C33D355" w14:textId="77777777" w:rsidTr="00DA423E">
        <w:tc>
          <w:tcPr>
            <w:tcW w:w="2268" w:type="dxa"/>
            <w:vAlign w:val="center"/>
          </w:tcPr>
          <w:p w14:paraId="01669F5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vAlign w:val="center"/>
          </w:tcPr>
          <w:p w14:paraId="58FC8FD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2043" w:type="dxa"/>
            <w:vAlign w:val="center"/>
          </w:tcPr>
          <w:p w14:paraId="6C27423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SUK</w:t>
            </w:r>
          </w:p>
        </w:tc>
        <w:tc>
          <w:tcPr>
            <w:tcW w:w="2025" w:type="dxa"/>
            <w:vAlign w:val="center"/>
          </w:tcPr>
          <w:p w14:paraId="3924EB4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2" w:type="dxa"/>
            <w:vAlign w:val="center"/>
          </w:tcPr>
          <w:p w14:paraId="58623FB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D10DE8" w:rsidRPr="00654CAD" w14:paraId="6B882FDC" w14:textId="77777777" w:rsidTr="00DA423E">
        <w:tc>
          <w:tcPr>
            <w:tcW w:w="2268" w:type="dxa"/>
            <w:vAlign w:val="center"/>
          </w:tcPr>
          <w:p w14:paraId="7B3F3B0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14:paraId="43C8122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ALEX</w:t>
            </w:r>
          </w:p>
        </w:tc>
        <w:tc>
          <w:tcPr>
            <w:tcW w:w="2043" w:type="dxa"/>
            <w:vAlign w:val="center"/>
          </w:tcPr>
          <w:p w14:paraId="6D6DF66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OJWANG’</w:t>
            </w:r>
          </w:p>
        </w:tc>
        <w:tc>
          <w:tcPr>
            <w:tcW w:w="2025" w:type="dxa"/>
            <w:vAlign w:val="center"/>
          </w:tcPr>
          <w:p w14:paraId="2E93A8A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2" w:type="dxa"/>
            <w:vAlign w:val="center"/>
          </w:tcPr>
          <w:p w14:paraId="71B94490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10DE8" w:rsidRPr="00654CAD" w14:paraId="2D66A760" w14:textId="77777777" w:rsidTr="00DA423E">
        <w:tc>
          <w:tcPr>
            <w:tcW w:w="2268" w:type="dxa"/>
            <w:vAlign w:val="center"/>
          </w:tcPr>
          <w:p w14:paraId="62A10C5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14:paraId="57629A4D" w14:textId="77777777"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BELINDA</w:t>
            </w:r>
          </w:p>
        </w:tc>
        <w:tc>
          <w:tcPr>
            <w:tcW w:w="2043" w:type="dxa"/>
            <w:vAlign w:val="center"/>
          </w:tcPr>
          <w:p w14:paraId="7CC6671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ESTHER</w:t>
            </w:r>
          </w:p>
        </w:tc>
        <w:tc>
          <w:tcPr>
            <w:tcW w:w="2025" w:type="dxa"/>
            <w:vAlign w:val="center"/>
          </w:tcPr>
          <w:p w14:paraId="626EE05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2" w:type="dxa"/>
            <w:vAlign w:val="center"/>
          </w:tcPr>
          <w:p w14:paraId="52A20A0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D10DE8" w:rsidRPr="00654CAD" w14:paraId="63B44226" w14:textId="77777777" w:rsidTr="00DA423E">
        <w:tc>
          <w:tcPr>
            <w:tcW w:w="2268" w:type="dxa"/>
            <w:vAlign w:val="center"/>
          </w:tcPr>
          <w:p w14:paraId="562FCDA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14:paraId="02F0D629" w14:textId="77777777"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BRAMWEL</w:t>
            </w:r>
          </w:p>
        </w:tc>
        <w:tc>
          <w:tcPr>
            <w:tcW w:w="2043" w:type="dxa"/>
            <w:vAlign w:val="center"/>
          </w:tcPr>
          <w:p w14:paraId="6C54A49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RAYMOND</w:t>
            </w:r>
          </w:p>
        </w:tc>
        <w:tc>
          <w:tcPr>
            <w:tcW w:w="2025" w:type="dxa"/>
            <w:vAlign w:val="center"/>
          </w:tcPr>
          <w:p w14:paraId="063BB39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82" w:type="dxa"/>
            <w:vAlign w:val="center"/>
          </w:tcPr>
          <w:p w14:paraId="3B666EC5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10DE8" w:rsidRPr="00654CAD" w14:paraId="1D06F7B5" w14:textId="77777777" w:rsidTr="00DA423E">
        <w:tc>
          <w:tcPr>
            <w:tcW w:w="2268" w:type="dxa"/>
            <w:vAlign w:val="center"/>
          </w:tcPr>
          <w:p w14:paraId="155A89B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center"/>
          </w:tcPr>
          <w:p w14:paraId="4D6115A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ALEX</w:t>
            </w:r>
          </w:p>
        </w:tc>
        <w:tc>
          <w:tcPr>
            <w:tcW w:w="2043" w:type="dxa"/>
            <w:vAlign w:val="center"/>
          </w:tcPr>
          <w:p w14:paraId="2087A28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WAMWANA</w:t>
            </w:r>
          </w:p>
        </w:tc>
        <w:tc>
          <w:tcPr>
            <w:tcW w:w="2025" w:type="dxa"/>
            <w:vAlign w:val="center"/>
          </w:tcPr>
          <w:p w14:paraId="0E72AAC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82" w:type="dxa"/>
            <w:vAlign w:val="center"/>
          </w:tcPr>
          <w:p w14:paraId="600E3B5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10DE8" w:rsidRPr="00654CAD" w14:paraId="6697BA54" w14:textId="77777777" w:rsidTr="00DA423E">
        <w:tc>
          <w:tcPr>
            <w:tcW w:w="2268" w:type="dxa"/>
            <w:vAlign w:val="center"/>
          </w:tcPr>
          <w:p w14:paraId="2F59ADB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vAlign w:val="center"/>
          </w:tcPr>
          <w:p w14:paraId="1E6988C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JANE</w:t>
            </w:r>
            <w:r w:rsidR="00841FA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043" w:type="dxa"/>
            <w:vAlign w:val="center"/>
          </w:tcPr>
          <w:p w14:paraId="51B1824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KILONZO</w:t>
            </w:r>
          </w:p>
        </w:tc>
        <w:tc>
          <w:tcPr>
            <w:tcW w:w="2025" w:type="dxa"/>
            <w:vAlign w:val="center"/>
          </w:tcPr>
          <w:p w14:paraId="21DFAFE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2" w:type="dxa"/>
            <w:vAlign w:val="center"/>
          </w:tcPr>
          <w:p w14:paraId="1D6C80D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10DE8" w:rsidRPr="00654CAD" w14:paraId="269F7C22" w14:textId="77777777" w:rsidTr="00DA423E">
        <w:tc>
          <w:tcPr>
            <w:tcW w:w="2268" w:type="dxa"/>
            <w:vAlign w:val="center"/>
          </w:tcPr>
          <w:p w14:paraId="65D41CE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center"/>
          </w:tcPr>
          <w:p w14:paraId="1564C0F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MATHEW</w:t>
            </w:r>
          </w:p>
        </w:tc>
        <w:tc>
          <w:tcPr>
            <w:tcW w:w="2043" w:type="dxa"/>
            <w:vAlign w:val="center"/>
          </w:tcPr>
          <w:p w14:paraId="554B029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KARIUKI</w:t>
            </w:r>
          </w:p>
        </w:tc>
        <w:tc>
          <w:tcPr>
            <w:tcW w:w="2025" w:type="dxa"/>
            <w:vAlign w:val="center"/>
          </w:tcPr>
          <w:p w14:paraId="39B0472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82" w:type="dxa"/>
            <w:vAlign w:val="center"/>
          </w:tcPr>
          <w:p w14:paraId="3AA6A89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10DE8" w:rsidRPr="00654CAD" w14:paraId="02CF2DE5" w14:textId="77777777" w:rsidTr="00DA423E">
        <w:tc>
          <w:tcPr>
            <w:tcW w:w="2268" w:type="dxa"/>
            <w:vAlign w:val="center"/>
          </w:tcPr>
          <w:p w14:paraId="4F69E9CF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center"/>
          </w:tcPr>
          <w:p w14:paraId="2D3B92A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NASIMIYU</w:t>
            </w:r>
          </w:p>
        </w:tc>
        <w:tc>
          <w:tcPr>
            <w:tcW w:w="2043" w:type="dxa"/>
            <w:vAlign w:val="center"/>
          </w:tcPr>
          <w:p w14:paraId="6175CC1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CATHEEN</w:t>
            </w:r>
          </w:p>
        </w:tc>
        <w:tc>
          <w:tcPr>
            <w:tcW w:w="2025" w:type="dxa"/>
            <w:vAlign w:val="center"/>
          </w:tcPr>
          <w:p w14:paraId="7F23436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82" w:type="dxa"/>
            <w:vAlign w:val="center"/>
          </w:tcPr>
          <w:p w14:paraId="06DDB75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10DE8" w:rsidRPr="00654CAD" w14:paraId="4007AB8A" w14:textId="77777777" w:rsidTr="00DA423E">
        <w:tc>
          <w:tcPr>
            <w:tcW w:w="2268" w:type="dxa"/>
            <w:vAlign w:val="center"/>
          </w:tcPr>
          <w:p w14:paraId="612060E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  <w:vAlign w:val="center"/>
          </w:tcPr>
          <w:p w14:paraId="3231D53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KIMATHI</w:t>
            </w:r>
          </w:p>
        </w:tc>
        <w:tc>
          <w:tcPr>
            <w:tcW w:w="2043" w:type="dxa"/>
            <w:vAlign w:val="center"/>
          </w:tcPr>
          <w:p w14:paraId="3CCE3770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2025" w:type="dxa"/>
            <w:vAlign w:val="center"/>
          </w:tcPr>
          <w:p w14:paraId="4E3198F5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82" w:type="dxa"/>
            <w:vAlign w:val="center"/>
          </w:tcPr>
          <w:p w14:paraId="5FC5BD9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</w:tbl>
    <w:p w14:paraId="014CAADF" w14:textId="77777777" w:rsidR="00D10DE8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1706"/>
        <w:gridCol w:w="2088"/>
        <w:gridCol w:w="2088"/>
      </w:tblGrid>
      <w:tr w:rsidR="00D10DE8" w:rsidRPr="00B26582" w14:paraId="495DFDB1" w14:textId="77777777" w:rsidTr="00D10DE8">
        <w:trPr>
          <w:jc w:val="center"/>
        </w:trPr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3E967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BOARDING</w:t>
            </w:r>
          </w:p>
        </w:tc>
      </w:tr>
      <w:tr w:rsidR="00D10DE8" w:rsidRPr="00B26582" w14:paraId="3CD23D07" w14:textId="77777777" w:rsidTr="00D10DE8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</w:tcPr>
          <w:p w14:paraId="35DA5C9F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5201A21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UNIFORM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0B9719B7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TOOL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3EC23E06" w14:textId="77777777"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TOOL NAME</w:t>
            </w:r>
          </w:p>
        </w:tc>
      </w:tr>
      <w:tr w:rsidR="00D10DE8" w:rsidRPr="00654CAD" w14:paraId="03E916DD" w14:textId="77777777" w:rsidTr="00DA423E">
        <w:trPr>
          <w:jc w:val="center"/>
        </w:trPr>
        <w:tc>
          <w:tcPr>
            <w:tcW w:w="2470" w:type="dxa"/>
            <w:vAlign w:val="center"/>
          </w:tcPr>
          <w:p w14:paraId="687C0F0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14:paraId="7A5894E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  <w:vAlign w:val="center"/>
          </w:tcPr>
          <w:p w14:paraId="3355E95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  <w:vAlign w:val="center"/>
          </w:tcPr>
          <w:p w14:paraId="01E6878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JEMBE</w:t>
            </w:r>
          </w:p>
        </w:tc>
      </w:tr>
      <w:tr w:rsidR="00D10DE8" w:rsidRPr="00654CAD" w14:paraId="5F23EA8B" w14:textId="77777777" w:rsidTr="00DA423E">
        <w:trPr>
          <w:jc w:val="center"/>
        </w:trPr>
        <w:tc>
          <w:tcPr>
            <w:tcW w:w="2470" w:type="dxa"/>
            <w:vAlign w:val="center"/>
          </w:tcPr>
          <w:p w14:paraId="201EDC3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vAlign w:val="center"/>
          </w:tcPr>
          <w:p w14:paraId="5AF27F0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24006A2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  <w:vAlign w:val="center"/>
          </w:tcPr>
          <w:p w14:paraId="3EF52F4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JEMBE</w:t>
            </w:r>
          </w:p>
        </w:tc>
      </w:tr>
      <w:tr w:rsidR="00D10DE8" w:rsidRPr="00654CAD" w14:paraId="4D3BDC9A" w14:textId="77777777" w:rsidTr="00DA423E">
        <w:trPr>
          <w:jc w:val="center"/>
        </w:trPr>
        <w:tc>
          <w:tcPr>
            <w:tcW w:w="2470" w:type="dxa"/>
            <w:vAlign w:val="center"/>
          </w:tcPr>
          <w:p w14:paraId="7FE9CD5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14:paraId="477712D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  <w:vAlign w:val="center"/>
          </w:tcPr>
          <w:p w14:paraId="3E1B922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vAlign w:val="center"/>
          </w:tcPr>
          <w:p w14:paraId="42C2FB9F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PANGA</w:t>
            </w:r>
          </w:p>
        </w:tc>
      </w:tr>
      <w:tr w:rsidR="00D10DE8" w:rsidRPr="00654CAD" w14:paraId="5E744793" w14:textId="77777777" w:rsidTr="00DA423E">
        <w:trPr>
          <w:jc w:val="center"/>
        </w:trPr>
        <w:tc>
          <w:tcPr>
            <w:tcW w:w="2470" w:type="dxa"/>
            <w:vAlign w:val="center"/>
          </w:tcPr>
          <w:p w14:paraId="0C8AD19F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449873C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279EDA9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14:paraId="14355E6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SLASHER</w:t>
            </w:r>
          </w:p>
        </w:tc>
      </w:tr>
      <w:tr w:rsidR="00D10DE8" w:rsidRPr="00654CAD" w14:paraId="6E06F400" w14:textId="77777777" w:rsidTr="00DA423E">
        <w:trPr>
          <w:jc w:val="center"/>
        </w:trPr>
        <w:tc>
          <w:tcPr>
            <w:tcW w:w="2470" w:type="dxa"/>
            <w:vAlign w:val="center"/>
          </w:tcPr>
          <w:p w14:paraId="2DEAB34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vAlign w:val="center"/>
          </w:tcPr>
          <w:p w14:paraId="1FECCC0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5A5C714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88" w:type="dxa"/>
            <w:vAlign w:val="center"/>
          </w:tcPr>
          <w:p w14:paraId="27727BDF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JEMBE</w:t>
            </w:r>
          </w:p>
        </w:tc>
      </w:tr>
      <w:tr w:rsidR="00D10DE8" w:rsidRPr="00654CAD" w14:paraId="7DD853A2" w14:textId="77777777" w:rsidTr="00DA423E">
        <w:trPr>
          <w:jc w:val="center"/>
        </w:trPr>
        <w:tc>
          <w:tcPr>
            <w:tcW w:w="2470" w:type="dxa"/>
            <w:vAlign w:val="center"/>
          </w:tcPr>
          <w:p w14:paraId="1BCB839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14:paraId="6984C8D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  <w:vAlign w:val="center"/>
          </w:tcPr>
          <w:p w14:paraId="2618EF4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  <w:vAlign w:val="center"/>
          </w:tcPr>
          <w:p w14:paraId="259FC86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RAKE</w:t>
            </w:r>
          </w:p>
        </w:tc>
      </w:tr>
      <w:tr w:rsidR="00D10DE8" w:rsidRPr="00654CAD" w14:paraId="76618939" w14:textId="77777777" w:rsidTr="00DA423E">
        <w:trPr>
          <w:jc w:val="center"/>
        </w:trPr>
        <w:tc>
          <w:tcPr>
            <w:tcW w:w="2470" w:type="dxa"/>
            <w:vAlign w:val="center"/>
          </w:tcPr>
          <w:p w14:paraId="6F0D78D7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6" w:type="dxa"/>
            <w:vAlign w:val="center"/>
          </w:tcPr>
          <w:p w14:paraId="72E1CE35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5BB0BC11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8" w:type="dxa"/>
            <w:vAlign w:val="center"/>
          </w:tcPr>
          <w:p w14:paraId="262BB8E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BASIN</w:t>
            </w:r>
          </w:p>
        </w:tc>
      </w:tr>
      <w:tr w:rsidR="00D10DE8" w:rsidRPr="00654CAD" w14:paraId="5190090C" w14:textId="77777777" w:rsidTr="00DA423E">
        <w:trPr>
          <w:jc w:val="center"/>
        </w:trPr>
        <w:tc>
          <w:tcPr>
            <w:tcW w:w="2470" w:type="dxa"/>
            <w:vAlign w:val="center"/>
          </w:tcPr>
          <w:p w14:paraId="16DA53F5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vAlign w:val="center"/>
          </w:tcPr>
          <w:p w14:paraId="50D3A86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62F085C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vAlign w:val="center"/>
          </w:tcPr>
          <w:p w14:paraId="404927F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BROOMS</w:t>
            </w:r>
          </w:p>
        </w:tc>
      </w:tr>
      <w:tr w:rsidR="00D10DE8" w:rsidRPr="00654CAD" w14:paraId="5DA6B8EA" w14:textId="77777777" w:rsidTr="00DA423E">
        <w:trPr>
          <w:jc w:val="center"/>
        </w:trPr>
        <w:tc>
          <w:tcPr>
            <w:tcW w:w="2470" w:type="dxa"/>
            <w:vAlign w:val="center"/>
          </w:tcPr>
          <w:p w14:paraId="1DB8000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vAlign w:val="center"/>
          </w:tcPr>
          <w:p w14:paraId="36E5F13F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2088" w:type="dxa"/>
            <w:vAlign w:val="center"/>
          </w:tcPr>
          <w:p w14:paraId="2E64DC8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  <w:vAlign w:val="center"/>
          </w:tcPr>
          <w:p w14:paraId="6E6CC3F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RAKE</w:t>
            </w:r>
          </w:p>
        </w:tc>
      </w:tr>
      <w:tr w:rsidR="00D10DE8" w:rsidRPr="00654CAD" w14:paraId="385737FC" w14:textId="77777777" w:rsidTr="00DA423E">
        <w:trPr>
          <w:jc w:val="center"/>
        </w:trPr>
        <w:tc>
          <w:tcPr>
            <w:tcW w:w="2470" w:type="dxa"/>
            <w:vAlign w:val="center"/>
          </w:tcPr>
          <w:p w14:paraId="6010CF4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vAlign w:val="center"/>
          </w:tcPr>
          <w:p w14:paraId="7FECFB0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14:paraId="4167681A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8" w:type="dxa"/>
            <w:vAlign w:val="center"/>
          </w:tcPr>
          <w:p w14:paraId="3711939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BUCKET</w:t>
            </w:r>
          </w:p>
        </w:tc>
      </w:tr>
    </w:tbl>
    <w:p w14:paraId="050B8043" w14:textId="77777777" w:rsidR="00D10DE8" w:rsidRPr="00B26582" w:rsidRDefault="00D10DE8" w:rsidP="00D10DE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4"/>
        </w:rPr>
      </w:pPr>
    </w:p>
    <w:p w14:paraId="25444948" w14:textId="77777777" w:rsidR="00D10DE8" w:rsidRDefault="00D10DE8" w:rsidP="00D10DE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7D49">
        <w:rPr>
          <w:rFonts w:ascii="Times New Roman" w:hAnsi="Times New Roman"/>
          <w:color w:val="000000"/>
          <w:sz w:val="24"/>
          <w:szCs w:val="24"/>
        </w:rPr>
        <w:t>(e) Design a query that would display the following fields as shown below and write down the formulae for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 getting the total score and criteria f</w:t>
      </w:r>
      <w:r>
        <w:rPr>
          <w:rFonts w:ascii="Times New Roman" w:hAnsi="Times New Roman"/>
          <w:color w:val="000000"/>
          <w:sz w:val="24"/>
          <w:szCs w:val="24"/>
        </w:rPr>
        <w:t>or extracting the records below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E37D49">
        <w:rPr>
          <w:rFonts w:ascii="Times New Roman" w:hAnsi="Times New Roman"/>
          <w:color w:val="000000"/>
          <w:sz w:val="24"/>
          <w:szCs w:val="24"/>
        </w:rPr>
        <w:t>arks)</w:t>
      </w:r>
    </w:p>
    <w:p w14:paraId="47BC18D0" w14:textId="77777777" w:rsidR="00841FA4" w:rsidRDefault="00841FA4" w:rsidP="00D10DE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90"/>
        <w:gridCol w:w="1489"/>
        <w:gridCol w:w="1539"/>
        <w:gridCol w:w="1549"/>
        <w:gridCol w:w="996"/>
        <w:gridCol w:w="1190"/>
        <w:gridCol w:w="1381"/>
      </w:tblGrid>
      <w:tr w:rsidR="00D10DE8" w:rsidRPr="00D10DE8" w14:paraId="357B17C9" w14:textId="77777777" w:rsidTr="00D10DE8">
        <w:trPr>
          <w:jc w:val="center"/>
        </w:trPr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AC3F" w14:textId="77777777"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E8">
              <w:rPr>
                <w:rFonts w:ascii="Times New Roman" w:hAnsi="Times New Roman"/>
                <w:b/>
                <w:sz w:val="24"/>
                <w:szCs w:val="24"/>
              </w:rPr>
              <w:t>ADMIN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CA7B5" w14:textId="77777777"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A94C9" w14:textId="77777777"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AA82D" w14:textId="77777777"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B949" w14:textId="77777777"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DE8" w:rsidRPr="00841FA4" w14:paraId="124F3D96" w14:textId="77777777" w:rsidTr="00D10DE8">
        <w:trPr>
          <w:jc w:val="center"/>
        </w:trPr>
        <w:tc>
          <w:tcPr>
            <w:tcW w:w="1510" w:type="dxa"/>
            <w:tcBorders>
              <w:top w:val="single" w:sz="4" w:space="0" w:color="auto"/>
            </w:tcBorders>
          </w:tcPr>
          <w:p w14:paraId="4E4C5402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13FB055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UNIFORM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635CA463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SName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741B5F4D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KCPEMark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5923F80B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3EFAD90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2CE258E9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Kiswahili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79B632" w14:textId="77777777"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D10DE8" w:rsidRPr="00654CAD" w14:paraId="230E7893" w14:textId="77777777" w:rsidTr="00DA423E">
        <w:trPr>
          <w:jc w:val="center"/>
        </w:trPr>
        <w:tc>
          <w:tcPr>
            <w:tcW w:w="1510" w:type="dxa"/>
            <w:vAlign w:val="center"/>
          </w:tcPr>
          <w:p w14:paraId="04FA576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14:paraId="12F88FFF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97" w:type="dxa"/>
            <w:vAlign w:val="center"/>
          </w:tcPr>
          <w:p w14:paraId="64B8E13B" w14:textId="77777777"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BELINDA</w:t>
            </w:r>
          </w:p>
        </w:tc>
        <w:tc>
          <w:tcPr>
            <w:tcW w:w="1552" w:type="dxa"/>
            <w:vAlign w:val="center"/>
          </w:tcPr>
          <w:p w14:paraId="23A58C19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56" w:type="dxa"/>
          </w:tcPr>
          <w:p w14:paraId="20FC51A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7" w:type="dxa"/>
          </w:tcPr>
          <w:p w14:paraId="0AD4705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0" w:type="dxa"/>
          </w:tcPr>
          <w:p w14:paraId="12E5C3AC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14:paraId="139054B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D10DE8" w:rsidRPr="00654CAD" w14:paraId="69EEE459" w14:textId="77777777" w:rsidTr="00DA423E">
        <w:trPr>
          <w:jc w:val="center"/>
        </w:trPr>
        <w:tc>
          <w:tcPr>
            <w:tcW w:w="1510" w:type="dxa"/>
            <w:vAlign w:val="center"/>
          </w:tcPr>
          <w:p w14:paraId="7D346A8D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vAlign w:val="center"/>
          </w:tcPr>
          <w:p w14:paraId="5EE8AA8B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97" w:type="dxa"/>
            <w:vAlign w:val="center"/>
          </w:tcPr>
          <w:p w14:paraId="1EE37223" w14:textId="77777777"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BRAMWEL</w:t>
            </w:r>
          </w:p>
        </w:tc>
        <w:tc>
          <w:tcPr>
            <w:tcW w:w="1552" w:type="dxa"/>
            <w:vAlign w:val="center"/>
          </w:tcPr>
          <w:p w14:paraId="169E61D0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56" w:type="dxa"/>
          </w:tcPr>
          <w:p w14:paraId="551B2BC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7" w:type="dxa"/>
          </w:tcPr>
          <w:p w14:paraId="0E6B222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14:paraId="3F09CFC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14:paraId="76746260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D10DE8" w:rsidRPr="00654CAD" w14:paraId="42D95EB6" w14:textId="77777777" w:rsidTr="00DA423E">
        <w:trPr>
          <w:jc w:val="center"/>
        </w:trPr>
        <w:tc>
          <w:tcPr>
            <w:tcW w:w="1510" w:type="dxa"/>
            <w:vAlign w:val="center"/>
          </w:tcPr>
          <w:p w14:paraId="0CBB24B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14:paraId="027B658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497" w:type="dxa"/>
            <w:vAlign w:val="center"/>
          </w:tcPr>
          <w:p w14:paraId="52F2D3F8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JANE</w:t>
            </w:r>
            <w:r w:rsidR="00841FA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552" w:type="dxa"/>
            <w:vAlign w:val="center"/>
          </w:tcPr>
          <w:p w14:paraId="48BAA876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56" w:type="dxa"/>
          </w:tcPr>
          <w:p w14:paraId="3BDD9FC4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14:paraId="4047076E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0" w:type="dxa"/>
          </w:tcPr>
          <w:p w14:paraId="7FF4F002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72A86FE3" w14:textId="77777777"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14:paraId="281340B7" w14:textId="77777777" w:rsidR="00D10DE8" w:rsidRPr="00E37D49" w:rsidRDefault="00D10DE8" w:rsidP="00D10DE8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(f) </w:t>
      </w:r>
      <w:r w:rsidRPr="00E37D49">
        <w:rPr>
          <w:rFonts w:ascii="Times New Roman" w:hAnsi="Times New Roman"/>
          <w:color w:val="000000"/>
          <w:sz w:val="24"/>
          <w:szCs w:val="24"/>
        </w:rPr>
        <w:t>Design a report that would sort the following in ascending order in the order of the following fields, Total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 score, KCPE Score, </w:t>
      </w:r>
      <w:proofErr w:type="spellStart"/>
      <w:r w:rsidRPr="00E37D49">
        <w:rPr>
          <w:rFonts w:ascii="Times New Roman" w:hAnsi="Times New Roman"/>
          <w:color w:val="000000"/>
          <w:sz w:val="24"/>
          <w:szCs w:val="24"/>
        </w:rPr>
        <w:t>SName</w:t>
      </w:r>
      <w:proofErr w:type="spellEnd"/>
      <w:r w:rsidRPr="00E37D49">
        <w:rPr>
          <w:rFonts w:ascii="Times New Roman" w:hAnsi="Times New Roman"/>
          <w:color w:val="000000"/>
          <w:sz w:val="24"/>
          <w:szCs w:val="24"/>
        </w:rPr>
        <w:t xml:space="preserve"> the Admission Number and the report should display all the fields. Save the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>report as administration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>(5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</w:t>
      </w:r>
      <w:r w:rsidRPr="00E37D49">
        <w:rPr>
          <w:rFonts w:ascii="Times New Roman" w:hAnsi="Times New Roman"/>
          <w:color w:val="000000"/>
          <w:sz w:val="24"/>
          <w:szCs w:val="24"/>
        </w:rPr>
        <w:t>)</w:t>
      </w:r>
    </w:p>
    <w:p w14:paraId="05A662BC" w14:textId="77777777" w:rsidR="00D10DE8" w:rsidRDefault="00D10DE8" w:rsidP="00D10DE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(g) </w:t>
      </w:r>
      <w:r w:rsidRPr="005C28E8">
        <w:rPr>
          <w:rFonts w:ascii="Times New Roman" w:hAnsi="Times New Roman"/>
          <w:color w:val="000000"/>
          <w:sz w:val="24"/>
          <w:szCs w:val="24"/>
        </w:rPr>
        <w:t>Print, administration and admin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28E8">
        <w:rPr>
          <w:rFonts w:ascii="Times New Roman" w:hAnsi="Times New Roman"/>
          <w:color w:val="000000"/>
          <w:sz w:val="24"/>
          <w:szCs w:val="24"/>
        </w:rPr>
        <w:t>(2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</w:t>
      </w:r>
      <w:r w:rsidRPr="005C28E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B2666E4" w14:textId="77777777" w:rsidR="00D72384" w:rsidRDefault="00D72384"/>
    <w:p w14:paraId="6B461330" w14:textId="77777777" w:rsidR="006167D2" w:rsidRDefault="006167D2"/>
    <w:p w14:paraId="7A5B1AE2" w14:textId="77777777" w:rsidR="006167D2" w:rsidRDefault="006167D2"/>
    <w:p w14:paraId="14235973" w14:textId="77777777" w:rsidR="006167D2" w:rsidRDefault="006167D2"/>
    <w:p w14:paraId="2B2B424E" w14:textId="77777777" w:rsidR="006167D2" w:rsidRDefault="006167D2"/>
    <w:p w14:paraId="359B86A6" w14:textId="77777777"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895FC1" w14:textId="77777777" w:rsidR="006167D2" w:rsidRPr="00243E08" w:rsidRDefault="006167D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167D2" w:rsidRPr="00243E08" w:rsidSect="00616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4EB0" w14:textId="77777777" w:rsidR="006303DE" w:rsidRDefault="006303DE" w:rsidP="00A50872">
      <w:pPr>
        <w:spacing w:after="0" w:line="240" w:lineRule="auto"/>
      </w:pPr>
      <w:r>
        <w:separator/>
      </w:r>
    </w:p>
  </w:endnote>
  <w:endnote w:type="continuationSeparator" w:id="0">
    <w:p w14:paraId="79DBA037" w14:textId="77777777" w:rsidR="006303DE" w:rsidRDefault="006303DE" w:rsidP="00A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09EC" w14:textId="77777777" w:rsidR="000D433C" w:rsidRDefault="000D4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67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E71A7" w14:textId="77777777" w:rsidR="00A50872" w:rsidRDefault="00004CBF">
        <w:pPr>
          <w:pStyle w:val="Footer"/>
          <w:jc w:val="center"/>
        </w:pPr>
        <w:r>
          <w:fldChar w:fldCharType="begin"/>
        </w:r>
        <w:r w:rsidR="00A50872">
          <w:instrText xml:space="preserve"> PAGE   \* MERGEFORMAT </w:instrText>
        </w:r>
        <w:r>
          <w:fldChar w:fldCharType="separate"/>
        </w:r>
        <w:r w:rsidR="00D01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6ADD53" w14:textId="6C9E6E35" w:rsidR="00A50872" w:rsidRPr="000D433C" w:rsidRDefault="000D433C" w:rsidP="000D433C">
    <w:pPr>
      <w:pStyle w:val="IntenseQuote"/>
      <w:rPr>
        <w:color w:val="FF0000"/>
      </w:rPr>
    </w:pPr>
    <w:bookmarkStart w:id="0" w:name="_GoBack"/>
    <w:bookmarkEnd w:id="0"/>
    <w:r w:rsidRPr="000D433C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C702" w14:textId="77777777" w:rsidR="000D433C" w:rsidRDefault="000D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3D3D" w14:textId="77777777" w:rsidR="006303DE" w:rsidRDefault="006303DE" w:rsidP="00A50872">
      <w:pPr>
        <w:spacing w:after="0" w:line="240" w:lineRule="auto"/>
      </w:pPr>
      <w:r>
        <w:separator/>
      </w:r>
    </w:p>
  </w:footnote>
  <w:footnote w:type="continuationSeparator" w:id="0">
    <w:p w14:paraId="5BE0BB91" w14:textId="77777777" w:rsidR="006303DE" w:rsidRDefault="006303DE" w:rsidP="00A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AD72" w14:textId="77777777" w:rsidR="000D433C" w:rsidRDefault="000D4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7666" w14:textId="77777777" w:rsidR="000D433C" w:rsidRDefault="000D4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8AD7" w14:textId="77777777" w:rsidR="000D433C" w:rsidRDefault="000D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59C"/>
    <w:multiLevelType w:val="hybridMultilevel"/>
    <w:tmpl w:val="AD5C3AC8"/>
    <w:lvl w:ilvl="0" w:tplc="2188D6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B3C"/>
    <w:multiLevelType w:val="hybridMultilevel"/>
    <w:tmpl w:val="D56C51CA"/>
    <w:lvl w:ilvl="0" w:tplc="765295D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3050DA"/>
    <w:multiLevelType w:val="hybridMultilevel"/>
    <w:tmpl w:val="F1E6A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521F83"/>
    <w:multiLevelType w:val="hybridMultilevel"/>
    <w:tmpl w:val="2A94C2A2"/>
    <w:lvl w:ilvl="0" w:tplc="635401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96E27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34844"/>
    <w:multiLevelType w:val="hybridMultilevel"/>
    <w:tmpl w:val="42AE8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D7E"/>
    <w:rsid w:val="00004CBF"/>
    <w:rsid w:val="00081B53"/>
    <w:rsid w:val="000D1253"/>
    <w:rsid w:val="000D433C"/>
    <w:rsid w:val="00243E08"/>
    <w:rsid w:val="00270823"/>
    <w:rsid w:val="00304152"/>
    <w:rsid w:val="00317309"/>
    <w:rsid w:val="0042619F"/>
    <w:rsid w:val="00477765"/>
    <w:rsid w:val="006167D2"/>
    <w:rsid w:val="006174F0"/>
    <w:rsid w:val="006303DE"/>
    <w:rsid w:val="00635343"/>
    <w:rsid w:val="00730923"/>
    <w:rsid w:val="007857BE"/>
    <w:rsid w:val="008068CE"/>
    <w:rsid w:val="00841FA4"/>
    <w:rsid w:val="00860F2B"/>
    <w:rsid w:val="00A50872"/>
    <w:rsid w:val="00A86279"/>
    <w:rsid w:val="00AB0615"/>
    <w:rsid w:val="00B60F91"/>
    <w:rsid w:val="00D01FF1"/>
    <w:rsid w:val="00D10DE8"/>
    <w:rsid w:val="00D72384"/>
    <w:rsid w:val="00E16F05"/>
    <w:rsid w:val="00E42D1B"/>
    <w:rsid w:val="00EE7D7E"/>
    <w:rsid w:val="00F8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50B9CC20"/>
  <w15:docId w15:val="{CA96331E-957E-460F-8AFC-CEA59A1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D7E"/>
    <w:pPr>
      <w:spacing w:after="0" w:line="240" w:lineRule="auto"/>
    </w:pPr>
  </w:style>
  <w:style w:type="table" w:styleId="TableGrid">
    <w:name w:val="Table Grid"/>
    <w:basedOn w:val="TableNormal"/>
    <w:uiPriority w:val="59"/>
    <w:rsid w:val="00EE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72"/>
  </w:style>
  <w:style w:type="paragraph" w:styleId="Footer">
    <w:name w:val="footer"/>
    <w:basedOn w:val="Normal"/>
    <w:link w:val="FooterChar"/>
    <w:uiPriority w:val="99"/>
    <w:unhideWhenUsed/>
    <w:rsid w:val="00A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72"/>
  </w:style>
  <w:style w:type="paragraph" w:styleId="BodyTextIndent">
    <w:name w:val="Body Text Indent"/>
    <w:basedOn w:val="Normal"/>
    <w:link w:val="BodyTextIndentChar"/>
    <w:rsid w:val="002708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708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3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33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A2E3-E12C-4EDC-8FA4-0553456E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2020-03-03T16:27:00Z</dcterms:created>
  <dcterms:modified xsi:type="dcterms:W3CDTF">2022-08-21T09:56:00Z</dcterms:modified>
</cp:coreProperties>
</file>