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30" w:rsidRDefault="00010530" w:rsidP="00F03C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0530" w:rsidRDefault="00010530" w:rsidP="00F03C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0530" w:rsidRDefault="00010530" w:rsidP="00F03C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160FFF" w:rsidRPr="000468EB" w:rsidRDefault="00160FFF" w:rsidP="0005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FFF" w:rsidRPr="000468EB" w:rsidRDefault="00053697" w:rsidP="00160F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1 – 2023 OPENER EXAM</w:t>
      </w:r>
    </w:p>
    <w:p w:rsidR="00160FFF" w:rsidRDefault="00160FFF" w:rsidP="00160F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STUDIES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(451/2)</w:t>
      </w:r>
    </w:p>
    <w:p w:rsidR="00160FFF" w:rsidRPr="000468EB" w:rsidRDefault="00160FFF" w:rsidP="00160F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PAPER 2</w:t>
      </w:r>
    </w:p>
    <w:p w:rsidR="00160FFF" w:rsidRPr="000468EB" w:rsidRDefault="00053697" w:rsidP="00160F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FOUR (4</w:t>
      </w:r>
      <w:r w:rsidR="00160FFF"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60FFF" w:rsidRDefault="00053697" w:rsidP="00053697">
      <w:pPr>
        <w:tabs>
          <w:tab w:val="left" w:pos="1860"/>
          <w:tab w:val="center" w:pos="531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6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Time: 2 ½ </w:t>
      </w:r>
      <w:r w:rsidR="00160FFF"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Hours</w:t>
      </w:r>
    </w:p>
    <w:p w:rsidR="00F03C4C" w:rsidRPr="00160FFF" w:rsidRDefault="00160FFF" w:rsidP="00160F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MARKING SCHEME</w:t>
      </w:r>
    </w:p>
    <w:p w:rsidR="00F03C4C" w:rsidRDefault="00F03C4C" w:rsidP="00160FF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03C4C" w:rsidRDefault="00F03C4C" w:rsidP="00F03C4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3C4C" w:rsidRPr="00E7453B" w:rsidRDefault="00F03C4C" w:rsidP="00F03C4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453B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7453B">
        <w:rPr>
          <w:rFonts w:ascii="Times New Roman" w:hAnsi="Times New Roman" w:cs="Times New Roman"/>
          <w:b/>
          <w:i/>
          <w:sz w:val="24"/>
          <w:szCs w:val="24"/>
        </w:rPr>
        <w:t xml:space="preserve"> printed pages.</w:t>
      </w:r>
    </w:p>
    <w:p w:rsidR="00F03C4C" w:rsidRPr="00A5711A" w:rsidRDefault="009A5C2C" w:rsidP="00F03C4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453B">
        <w:rPr>
          <w:rFonts w:ascii="Times New Roman" w:hAnsi="Times New Roman" w:cs="Times New Roman"/>
          <w:b/>
          <w:i/>
          <w:sz w:val="24"/>
          <w:szCs w:val="24"/>
        </w:rPr>
        <w:t xml:space="preserve">Check </w:t>
      </w:r>
      <w:r w:rsidR="00F03C4C" w:rsidRPr="00E7453B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010530">
        <w:rPr>
          <w:rFonts w:ascii="Times New Roman" w:hAnsi="Times New Roman" w:cs="Times New Roman"/>
          <w:b/>
          <w:i/>
          <w:sz w:val="24"/>
          <w:szCs w:val="24"/>
        </w:rPr>
        <w:t>marking</w:t>
      </w:r>
      <w:r w:rsidR="00F03C4C" w:rsidRPr="00E745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0530">
        <w:rPr>
          <w:rFonts w:ascii="Times New Roman" w:hAnsi="Times New Roman" w:cs="Times New Roman"/>
          <w:b/>
          <w:i/>
          <w:sz w:val="24"/>
          <w:szCs w:val="24"/>
        </w:rPr>
        <w:t>scheme</w:t>
      </w:r>
      <w:r w:rsidR="00F03C4C" w:rsidRPr="00E7453B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F03C4C">
        <w:rPr>
          <w:rFonts w:ascii="Times New Roman" w:hAnsi="Times New Roman" w:cs="Times New Roman"/>
          <w:b/>
          <w:i/>
          <w:sz w:val="24"/>
          <w:szCs w:val="24"/>
        </w:rPr>
        <w:t>ascertain</w:t>
      </w:r>
      <w:r w:rsidR="00F03C4C" w:rsidRPr="00E7453B">
        <w:rPr>
          <w:rFonts w:ascii="Times New Roman" w:hAnsi="Times New Roman" w:cs="Times New Roman"/>
          <w:b/>
          <w:i/>
          <w:sz w:val="24"/>
          <w:szCs w:val="24"/>
        </w:rPr>
        <w:t xml:space="preserve"> that all pages are printed as indicated and </w:t>
      </w:r>
      <w:r w:rsidR="00F03C4C">
        <w:rPr>
          <w:rFonts w:ascii="Times New Roman" w:hAnsi="Times New Roman" w:cs="Times New Roman"/>
          <w:b/>
          <w:i/>
          <w:sz w:val="24"/>
          <w:szCs w:val="24"/>
        </w:rPr>
        <w:t xml:space="preserve">that </w:t>
      </w:r>
      <w:r w:rsidR="00F03C4C" w:rsidRPr="00E7453B">
        <w:rPr>
          <w:rFonts w:ascii="Times New Roman" w:hAnsi="Times New Roman" w:cs="Times New Roman"/>
          <w:b/>
          <w:i/>
          <w:sz w:val="24"/>
          <w:szCs w:val="24"/>
        </w:rPr>
        <w:t>no questions are missing</w:t>
      </w:r>
      <w:r w:rsidR="00F03C4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76B8" w:rsidRDefault="002D76B8">
      <w:pPr>
        <w:rPr>
          <w:rFonts w:ascii="Arial" w:hAnsi="Arial" w:cs="Arial"/>
          <w:b/>
        </w:rPr>
      </w:pPr>
    </w:p>
    <w:p w:rsidR="0051078A" w:rsidRDefault="00C006CF" w:rsidP="0051078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157480</wp:posOffset>
                </wp:positionV>
                <wp:extent cx="0" cy="7498080"/>
                <wp:effectExtent l="13970" t="10795" r="508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237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2.6pt;margin-top:12.4pt;width:0;height:5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Hl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"/>
            </w:pict>
          </mc:Fallback>
        </mc:AlternateContent>
      </w:r>
    </w:p>
    <w:tbl>
      <w:tblPr>
        <w:tblStyle w:val="TableGrid"/>
        <w:tblW w:w="1122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16"/>
        <w:gridCol w:w="1170"/>
        <w:gridCol w:w="6886"/>
        <w:gridCol w:w="1148"/>
        <w:gridCol w:w="1404"/>
      </w:tblGrid>
      <w:tr w:rsidR="007A4FFB" w:rsidRPr="00FA31D0" w:rsidTr="004641F1">
        <w:tc>
          <w:tcPr>
            <w:tcW w:w="616" w:type="dxa"/>
            <w:vAlign w:val="center"/>
          </w:tcPr>
          <w:p w:rsidR="0051078A" w:rsidRPr="00FA31D0" w:rsidRDefault="00B317FE" w:rsidP="0029070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 w:rsidR="0051078A"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51078A" w:rsidRPr="00FA31D0" w:rsidRDefault="0051078A" w:rsidP="0029070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6886" w:type="dxa"/>
            <w:vAlign w:val="center"/>
          </w:tcPr>
          <w:p w:rsidR="0051078A" w:rsidRPr="00FA31D0" w:rsidRDefault="0051078A" w:rsidP="0029070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148" w:type="dxa"/>
            <w:vAlign w:val="center"/>
          </w:tcPr>
          <w:p w:rsidR="00C32EBB" w:rsidRPr="00285C64" w:rsidRDefault="00FA31D0" w:rsidP="0029070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64">
              <w:rPr>
                <w:rFonts w:ascii="Times New Roman" w:hAnsi="Times New Roman" w:cs="Times New Roman"/>
                <w:b/>
                <w:sz w:val="20"/>
                <w:szCs w:val="20"/>
              </w:rPr>
              <w:t>MAX MARK</w:t>
            </w:r>
          </w:p>
          <w:p w:rsidR="0051078A" w:rsidRPr="0053227B" w:rsidRDefault="0051078A" w:rsidP="0029070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51078A" w:rsidRPr="00FA31D0" w:rsidRDefault="0051078A" w:rsidP="0029070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MARKS AWARDED</w:t>
            </w:r>
          </w:p>
        </w:tc>
      </w:tr>
      <w:tr w:rsidR="007D5D8F" w:rsidRPr="00FA31D0" w:rsidTr="004641F1">
        <w:tc>
          <w:tcPr>
            <w:tcW w:w="616" w:type="dxa"/>
            <w:vMerge w:val="restart"/>
          </w:tcPr>
          <w:p w:rsidR="007D5D8F" w:rsidRPr="00FA31D0" w:rsidRDefault="007D5D8F" w:rsidP="009A2C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D5D8F" w:rsidRPr="00FA31D0" w:rsidRDefault="007D5D8F" w:rsidP="00DC65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6886" w:type="dxa"/>
            <w:vMerge w:val="restart"/>
          </w:tcPr>
          <w:p w:rsidR="007D5D8F" w:rsidRDefault="00B07250" w:rsidP="009A2C5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31D0">
              <w:rPr>
                <w:rFonts w:ascii="Times New Roman" w:hAnsi="Times New Roman" w:cs="Times New Roman"/>
                <w:sz w:val="20"/>
                <w:szCs w:val="20"/>
              </w:rPr>
              <w:t>Creating File Name</w:t>
            </w:r>
            <w:r w:rsidR="007D5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D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73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D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D5D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731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F018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6731D0">
              <w:rPr>
                <w:rFonts w:ascii="Times New Roman" w:hAnsi="Times New Roman" w:cs="Times New Roman"/>
                <w:sz w:val="20"/>
                <w:szCs w:val="20"/>
              </w:rPr>
              <w:t xml:space="preserve">  1mk</w:t>
            </w:r>
          </w:p>
          <w:p w:rsidR="007D5D8F" w:rsidRDefault="00B07250" w:rsidP="006731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31D0">
              <w:rPr>
                <w:rFonts w:ascii="Times New Roman" w:hAnsi="Times New Roman" w:cs="Times New Roman"/>
                <w:sz w:val="20"/>
                <w:szCs w:val="20"/>
              </w:rPr>
              <w:t>Correct Case</w:t>
            </w:r>
            <w:r w:rsidR="007D5D8F" w:rsidRPr="00FA3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D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D5D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731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F018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6731D0">
              <w:rPr>
                <w:rFonts w:ascii="Times New Roman" w:hAnsi="Times New Roman" w:cs="Times New Roman"/>
                <w:sz w:val="20"/>
                <w:szCs w:val="20"/>
              </w:rPr>
              <w:t xml:space="preserve"> 1mk</w:t>
            </w:r>
          </w:p>
          <w:p w:rsidR="006731D0" w:rsidRDefault="00B07250" w:rsidP="006731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31D0">
              <w:rPr>
                <w:rFonts w:ascii="Times New Roman" w:hAnsi="Times New Roman" w:cs="Times New Roman"/>
                <w:sz w:val="20"/>
                <w:szCs w:val="20"/>
              </w:rPr>
              <w:t xml:space="preserve">Heading                                                                                       </w:t>
            </w:r>
            <w:r w:rsidR="00F018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6731D0">
              <w:rPr>
                <w:rFonts w:ascii="Times New Roman" w:hAnsi="Times New Roman" w:cs="Times New Roman"/>
                <w:sz w:val="20"/>
                <w:szCs w:val="20"/>
              </w:rPr>
              <w:t xml:space="preserve"> 1mk</w:t>
            </w:r>
          </w:p>
          <w:p w:rsidR="008313E9" w:rsidRDefault="00B07250" w:rsidP="006731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Case                                                                                    </w:t>
            </w:r>
            <w:r w:rsidR="00F018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 1mk</w:t>
            </w:r>
          </w:p>
          <w:p w:rsidR="008313E9" w:rsidRDefault="00B07250" w:rsidP="006731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Underline each text                                                                         </w:t>
            </w:r>
            <w:r w:rsidR="00F018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 1mk</w:t>
            </w:r>
          </w:p>
          <w:p w:rsidR="008313E9" w:rsidRDefault="00B07250" w:rsidP="008313E9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Italic /Bold                                                                                    </w:t>
            </w:r>
            <w:r w:rsidR="00F018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   @ 1mk</w:t>
            </w:r>
          </w:p>
          <w:p w:rsidR="008313E9" w:rsidRDefault="00076390" w:rsidP="008313E9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Text Underline                                                                                 </w:t>
            </w:r>
            <w:r w:rsidR="00F0186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572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  <w:p w:rsidR="008313E9" w:rsidRDefault="00076390" w:rsidP="008313E9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Indentation                                                                                      </w:t>
            </w:r>
            <w:r w:rsidR="008757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  <w:p w:rsidR="008313E9" w:rsidRDefault="00076390" w:rsidP="008313E9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Dash Bullets                                                                                      </w:t>
            </w:r>
            <w:r w:rsidR="008757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 1mk</w:t>
            </w:r>
          </w:p>
          <w:p w:rsidR="008313E9" w:rsidRDefault="00076390" w:rsidP="008313E9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Italic Underline                                                                                  </w:t>
            </w:r>
            <w:r w:rsidR="008757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 1mk</w:t>
            </w:r>
          </w:p>
          <w:p w:rsidR="008313E9" w:rsidRDefault="00076390" w:rsidP="008313E9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Roman Bullets                                                                                   </w:t>
            </w:r>
            <w:r w:rsidR="008757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831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1C3"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  <w:p w:rsidR="005E21C3" w:rsidRDefault="00076390" w:rsidP="008313E9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1C3">
              <w:rPr>
                <w:rFonts w:ascii="Times New Roman" w:hAnsi="Times New Roman" w:cs="Times New Roman"/>
                <w:sz w:val="20"/>
                <w:szCs w:val="20"/>
              </w:rPr>
              <w:t xml:space="preserve">Justification                                                                                        </w:t>
            </w:r>
            <w:r w:rsidR="008757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5E21C3">
              <w:rPr>
                <w:rFonts w:ascii="Times New Roman" w:hAnsi="Times New Roman" w:cs="Times New Roman"/>
                <w:sz w:val="20"/>
                <w:szCs w:val="20"/>
              </w:rPr>
              <w:t>2mk</w:t>
            </w:r>
          </w:p>
          <w:p w:rsidR="005E21C3" w:rsidRDefault="00076390" w:rsidP="005E21C3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1C3">
              <w:rPr>
                <w:rFonts w:ascii="Times New Roman" w:hAnsi="Times New Roman" w:cs="Times New Roman"/>
                <w:sz w:val="20"/>
                <w:szCs w:val="20"/>
              </w:rPr>
              <w:t xml:space="preserve">Fully typed                     </w:t>
            </w:r>
            <w:r w:rsidR="005E21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757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5E21C3">
              <w:rPr>
                <w:rFonts w:ascii="Times New Roman" w:hAnsi="Times New Roman" w:cs="Times New Roman"/>
                <w:sz w:val="20"/>
                <w:szCs w:val="20"/>
              </w:rPr>
              <w:t>5mks</w:t>
            </w:r>
          </w:p>
          <w:p w:rsidR="005E21C3" w:rsidRDefault="005E21C3" w:rsidP="005E21C3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1C3" w:rsidRDefault="005E21C3" w:rsidP="005E21C3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1C3" w:rsidRDefault="005E21C3" w:rsidP="008313E9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1C3" w:rsidRDefault="005E21C3" w:rsidP="008313E9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1C3" w:rsidRDefault="005E21C3" w:rsidP="008313E9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D0" w:rsidRPr="00FA31D0" w:rsidRDefault="006731D0" w:rsidP="006731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7D5D8F" w:rsidRPr="0053227B" w:rsidRDefault="0087572B" w:rsidP="00FC19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20mks</w:t>
            </w:r>
          </w:p>
        </w:tc>
        <w:tc>
          <w:tcPr>
            <w:tcW w:w="1404" w:type="dxa"/>
            <w:vMerge w:val="restart"/>
          </w:tcPr>
          <w:p w:rsidR="007D5D8F" w:rsidRPr="00FA31D0" w:rsidRDefault="007D5D8F" w:rsidP="009A2C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D8F" w:rsidRPr="00FA31D0" w:rsidTr="004641F1">
        <w:tc>
          <w:tcPr>
            <w:tcW w:w="616" w:type="dxa"/>
            <w:vMerge/>
          </w:tcPr>
          <w:p w:rsidR="007D5D8F" w:rsidRPr="00FA31D0" w:rsidRDefault="007D5D8F" w:rsidP="009A2C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E21C3" w:rsidRPr="00FA31D0" w:rsidRDefault="005E21C3" w:rsidP="005E21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  <w:vMerge/>
          </w:tcPr>
          <w:p w:rsidR="007D5D8F" w:rsidRPr="00FA31D0" w:rsidRDefault="007D5D8F" w:rsidP="009A2C5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7D5D8F" w:rsidRPr="0053227B" w:rsidRDefault="007D5D8F" w:rsidP="00FC19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D5D8F" w:rsidRPr="00FA31D0" w:rsidRDefault="007D5D8F" w:rsidP="009A2C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C90" w:rsidRPr="00FA31D0" w:rsidTr="004641F1">
        <w:tc>
          <w:tcPr>
            <w:tcW w:w="616" w:type="dxa"/>
            <w:vMerge/>
          </w:tcPr>
          <w:p w:rsidR="00A00C90" w:rsidRPr="00FA31D0" w:rsidRDefault="00A00C90" w:rsidP="00A00C9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00C90" w:rsidRPr="00FA31D0" w:rsidRDefault="00A00C90" w:rsidP="00A00C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886" w:type="dxa"/>
          </w:tcPr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01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File methodology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F01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-Underline removed                                                                                            2mks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-Bold italics          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-Hanging indent                                                                                                  2mks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 Margin drop cap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-Covering 2lines  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-Correct place       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-Character spacing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-At. 10 points        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-Correct place       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-Correct Text selection                                                                                       1mks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-Move (cut)                                                                                                         2mks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 columns            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-Line                     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-Whole text           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-Double space       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-Name inserted     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-@footer                                                                                                               1mk</w:t>
            </w:r>
          </w:p>
          <w:p w:rsidR="00A00C90" w:rsidRPr="00FA31D0" w:rsidRDefault="00A00C90" w:rsidP="00A00C9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-@symbol             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-Page number       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         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-Center Alignment                                                                               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-At top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1mk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-Prints                                                                                                                  2mks</w:t>
            </w: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90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90" w:rsidRPr="00FA31D0" w:rsidRDefault="00A00C90" w:rsidP="00A00C9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00C90" w:rsidRPr="0053227B" w:rsidRDefault="00A00C90" w:rsidP="00A00C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30mks</w:t>
            </w:r>
          </w:p>
        </w:tc>
        <w:tc>
          <w:tcPr>
            <w:tcW w:w="1404" w:type="dxa"/>
          </w:tcPr>
          <w:p w:rsidR="00A00C90" w:rsidRPr="00FA31D0" w:rsidRDefault="00A00C90" w:rsidP="00A00C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0AC" w:rsidRPr="00FA31D0" w:rsidTr="004641F1">
        <w:tc>
          <w:tcPr>
            <w:tcW w:w="616" w:type="dxa"/>
          </w:tcPr>
          <w:p w:rsidR="007C20AC" w:rsidRDefault="007C20AC" w:rsidP="00A00C9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C20AC" w:rsidRDefault="007C20AC" w:rsidP="007C20AC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</w:tcPr>
          <w:p w:rsidR="007C20AC" w:rsidRDefault="007C20AC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148" w:type="dxa"/>
            <w:vAlign w:val="center"/>
          </w:tcPr>
          <w:p w:rsidR="007C20AC" w:rsidRDefault="007C20AC" w:rsidP="00A00C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4" w:type="dxa"/>
          </w:tcPr>
          <w:p w:rsidR="007C20AC" w:rsidRPr="00FA31D0" w:rsidRDefault="007C20AC" w:rsidP="00A00C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C90" w:rsidRPr="00FA31D0" w:rsidTr="004641F1">
        <w:tc>
          <w:tcPr>
            <w:tcW w:w="616" w:type="dxa"/>
          </w:tcPr>
          <w:p w:rsidR="00A00C90" w:rsidRPr="00FA31D0" w:rsidRDefault="00A00C90" w:rsidP="00A00C9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00C90" w:rsidRDefault="00A00C90" w:rsidP="00A00C90">
            <w:pPr>
              <w:pStyle w:val="NoSpacing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</w:tcPr>
          <w:p w:rsidR="00A00C90" w:rsidRPr="00EE761E" w:rsidRDefault="00C006CF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78740</wp:posOffset>
                      </wp:positionV>
                      <wp:extent cx="635" cy="1196340"/>
                      <wp:effectExtent l="13970" t="11430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196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05140" id="AutoShape 3" o:spid="_x0000_s1026" type="#_x0000_t32" style="position:absolute;margin-left:281.4pt;margin-top:6.2pt;width:.05pt;height:94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A/KAIAAEcEAAAOAAAAZHJzL2Uyb0RvYy54bWysU02P2yAQvVfqf0DcE9uJkyZWnNXKTtrD&#10;dhtptz+AAI5RMSAgcaKq/70D+Wi2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"/>
                  </w:pict>
                </mc:Fallback>
              </mc:AlternateContent>
            </w:r>
            <w:r w:rsidR="00A00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0C90" w:rsidRPr="00EE761E">
              <w:rPr>
                <w:rFonts w:ascii="Times New Roman" w:hAnsi="Times New Roman" w:cs="Times New Roman"/>
                <w:sz w:val="20"/>
                <w:szCs w:val="20"/>
              </w:rPr>
              <w:t>Workbook                                                                                                           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Column heading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Case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Boarders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>2mks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Entry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5mk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Row inserted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0.5mk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Title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Case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Each format fonts                                                 @1/2 x3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1 ½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Count west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Count east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Cell B/5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Absolute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2mk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If function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2mks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Argument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EE761E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Condition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 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Range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 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Gross  salary     calculated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>2mks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Column header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Tax calculator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2mks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Column header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Net salary calculated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2mks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Column header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Average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 2mks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No &gt; 30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2mks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Chart title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Axis  labels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>2mks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E761E">
              <w:rPr>
                <w:rFonts w:ascii="Times New Roman" w:hAnsi="Times New Roman" w:cs="Times New Roman"/>
                <w:sz w:val="20"/>
                <w:szCs w:val="20"/>
              </w:rPr>
              <w:t>Ownsheet</w:t>
            </w:r>
            <w:proofErr w:type="spellEnd"/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 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Correct data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>2mk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Sorting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  1mk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Subtotal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2mks</w:t>
            </w:r>
          </w:p>
          <w:p w:rsidR="00A00C90" w:rsidRPr="00EE761E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Grand total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 1mk</w:t>
            </w:r>
          </w:p>
          <w:p w:rsidR="00A00C90" w:rsidRPr="00F01862" w:rsidRDefault="00A00C90" w:rsidP="00A00C90">
            <w:pPr>
              <w:pStyle w:val="NoSpacing"/>
              <w:tabs>
                <w:tab w:val="left" w:pos="53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 xml:space="preserve">Prints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761E">
              <w:rPr>
                <w:rFonts w:ascii="Times New Roman" w:hAnsi="Times New Roman" w:cs="Times New Roman"/>
                <w:sz w:val="20"/>
                <w:szCs w:val="20"/>
              </w:rPr>
              <w:t>(3)      3mks</w:t>
            </w:r>
          </w:p>
        </w:tc>
        <w:tc>
          <w:tcPr>
            <w:tcW w:w="1148" w:type="dxa"/>
            <w:vAlign w:val="center"/>
          </w:tcPr>
          <w:p w:rsidR="00A00C90" w:rsidRDefault="00A00C90" w:rsidP="00A00C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00C90" w:rsidRPr="00FA31D0" w:rsidRDefault="00A00C90" w:rsidP="00A00C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20" w:rsidRPr="00FA31D0" w:rsidTr="004641F1">
        <w:tc>
          <w:tcPr>
            <w:tcW w:w="616" w:type="dxa"/>
          </w:tcPr>
          <w:p w:rsidR="006E5B20" w:rsidRDefault="006E5B20" w:rsidP="00A00C9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E5B20" w:rsidRDefault="006E5B20" w:rsidP="006E5B20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6" w:type="dxa"/>
          </w:tcPr>
          <w:p w:rsidR="006E5B20" w:rsidRDefault="006E5B20" w:rsidP="006E5B20">
            <w:pPr>
              <w:pStyle w:val="NoSpacing"/>
              <w:tabs>
                <w:tab w:val="right" w:pos="667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50mks</w:t>
            </w:r>
          </w:p>
        </w:tc>
        <w:tc>
          <w:tcPr>
            <w:tcW w:w="1148" w:type="dxa"/>
            <w:vAlign w:val="center"/>
          </w:tcPr>
          <w:p w:rsidR="006E5B20" w:rsidRDefault="006E5B20" w:rsidP="00A00C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E5B20" w:rsidRPr="00FA31D0" w:rsidRDefault="006E5B20" w:rsidP="00A00C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3110" w:rsidRDefault="00C006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-3505200</wp:posOffset>
                </wp:positionV>
                <wp:extent cx="0" cy="3474720"/>
                <wp:effectExtent l="13970" t="8255" r="508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74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91F2" id="AutoShape 4" o:spid="_x0000_s1026" type="#_x0000_t32" style="position:absolute;margin-left:363.35pt;margin-top:-276pt;width:0;height:27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"/>
            </w:pict>
          </mc:Fallback>
        </mc:AlternateContent>
      </w:r>
      <w:r w:rsidR="006E3110">
        <w:br w:type="page"/>
      </w:r>
    </w:p>
    <w:sectPr w:rsidR="006E3110" w:rsidSect="002D76B8">
      <w:headerReference w:type="default" r:id="rId7"/>
      <w:footerReference w:type="default" r:id="rId8"/>
      <w:headerReference w:type="first" r:id="rId9"/>
      <w:pgSz w:w="12240" w:h="15840"/>
      <w:pgMar w:top="225" w:right="990" w:bottom="720" w:left="990" w:header="180" w:footer="1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C6" w:rsidRDefault="004865C6" w:rsidP="00EB5C78">
      <w:pPr>
        <w:spacing w:after="0" w:line="240" w:lineRule="auto"/>
      </w:pPr>
      <w:r>
        <w:separator/>
      </w:r>
    </w:p>
  </w:endnote>
  <w:endnote w:type="continuationSeparator" w:id="0">
    <w:p w:rsidR="004865C6" w:rsidRDefault="004865C6" w:rsidP="00EB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189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039" w:rsidRDefault="000C31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6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1039" w:rsidRPr="00631984" w:rsidRDefault="00E41039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C6" w:rsidRDefault="004865C6" w:rsidP="00EB5C78">
      <w:pPr>
        <w:spacing w:after="0" w:line="240" w:lineRule="auto"/>
      </w:pPr>
      <w:r>
        <w:separator/>
      </w:r>
    </w:p>
  </w:footnote>
  <w:footnote w:type="continuationSeparator" w:id="0">
    <w:p w:rsidR="004865C6" w:rsidRDefault="004865C6" w:rsidP="00EB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39" w:rsidRDefault="00E41039" w:rsidP="00EB5C78">
    <w:pPr>
      <w:pStyle w:val="NoSpacing"/>
      <w:jc w:val="center"/>
      <w:rPr>
        <w:rFonts w:ascii="Arial" w:hAnsi="Arial" w:cs="Arial"/>
        <w:b/>
      </w:rPr>
    </w:pPr>
    <w:r w:rsidRPr="0051078A">
      <w:rPr>
        <w:rFonts w:ascii="Arial" w:hAnsi="Arial" w:cs="Arial"/>
        <w:b/>
      </w:rPr>
      <w:t>MAR</w:t>
    </w:r>
    <w:r>
      <w:rPr>
        <w:rFonts w:ascii="Arial" w:hAnsi="Arial" w:cs="Arial"/>
        <w:b/>
      </w:rPr>
      <w:t>KING SCHEME</w:t>
    </w:r>
  </w:p>
  <w:p w:rsidR="00E41039" w:rsidRPr="00EB5C78" w:rsidRDefault="00E41039" w:rsidP="00EB5C78">
    <w:pPr>
      <w:pStyle w:val="NoSpacing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FF" w:rsidRDefault="00160FFF">
    <w:pPr>
      <w:pStyle w:val="Header"/>
    </w:pPr>
  </w:p>
  <w:p w:rsidR="00160FFF" w:rsidRDefault="00160FFF" w:rsidP="00160F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4927"/>
    <w:multiLevelType w:val="hybridMultilevel"/>
    <w:tmpl w:val="E0CA4F44"/>
    <w:lvl w:ilvl="0" w:tplc="A1DCF3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6FB4"/>
    <w:multiLevelType w:val="hybridMultilevel"/>
    <w:tmpl w:val="E5F45734"/>
    <w:lvl w:ilvl="0" w:tplc="514416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F7538"/>
    <w:multiLevelType w:val="hybridMultilevel"/>
    <w:tmpl w:val="3926C550"/>
    <w:lvl w:ilvl="0" w:tplc="CC8E0F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0097F"/>
    <w:multiLevelType w:val="hybridMultilevel"/>
    <w:tmpl w:val="085E6EC0"/>
    <w:lvl w:ilvl="0" w:tplc="EE4ED266">
      <w:start w:val="4"/>
      <w:numFmt w:val="bullet"/>
      <w:lvlText w:val="–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2C156E45"/>
    <w:multiLevelType w:val="hybridMultilevel"/>
    <w:tmpl w:val="8A345B2A"/>
    <w:lvl w:ilvl="0" w:tplc="514416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900D2"/>
    <w:multiLevelType w:val="hybridMultilevel"/>
    <w:tmpl w:val="658E7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D29A4"/>
    <w:multiLevelType w:val="hybridMultilevel"/>
    <w:tmpl w:val="7E483504"/>
    <w:lvl w:ilvl="0" w:tplc="F5FA40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F4F81"/>
    <w:multiLevelType w:val="hybridMultilevel"/>
    <w:tmpl w:val="AC04AF70"/>
    <w:lvl w:ilvl="0" w:tplc="F5FA40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A2BF3"/>
    <w:multiLevelType w:val="hybridMultilevel"/>
    <w:tmpl w:val="67942C6E"/>
    <w:lvl w:ilvl="0" w:tplc="E306D77E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723D76"/>
    <w:multiLevelType w:val="hybridMultilevel"/>
    <w:tmpl w:val="04F8144E"/>
    <w:lvl w:ilvl="0" w:tplc="F5FA40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A1DCF36A">
      <w:start w:val="5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690D675F"/>
    <w:multiLevelType w:val="hybridMultilevel"/>
    <w:tmpl w:val="C8FA9232"/>
    <w:lvl w:ilvl="0" w:tplc="A88A40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A21F26"/>
    <w:multiLevelType w:val="hybridMultilevel"/>
    <w:tmpl w:val="34D8A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4528D"/>
    <w:multiLevelType w:val="hybridMultilevel"/>
    <w:tmpl w:val="9F784506"/>
    <w:lvl w:ilvl="0" w:tplc="F5FA40C8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8A"/>
    <w:rsid w:val="00010530"/>
    <w:rsid w:val="00010A34"/>
    <w:rsid w:val="00010CC6"/>
    <w:rsid w:val="000127BB"/>
    <w:rsid w:val="00021C38"/>
    <w:rsid w:val="000223FB"/>
    <w:rsid w:val="00027DF9"/>
    <w:rsid w:val="00040C1B"/>
    <w:rsid w:val="00045861"/>
    <w:rsid w:val="000463BA"/>
    <w:rsid w:val="00053697"/>
    <w:rsid w:val="000548CD"/>
    <w:rsid w:val="0006259B"/>
    <w:rsid w:val="000732DC"/>
    <w:rsid w:val="000751AD"/>
    <w:rsid w:val="00076390"/>
    <w:rsid w:val="0008483C"/>
    <w:rsid w:val="00092CAD"/>
    <w:rsid w:val="00095E89"/>
    <w:rsid w:val="00097FA5"/>
    <w:rsid w:val="000A0D13"/>
    <w:rsid w:val="000A2D83"/>
    <w:rsid w:val="000A4882"/>
    <w:rsid w:val="000C31C4"/>
    <w:rsid w:val="000D5386"/>
    <w:rsid w:val="000E0441"/>
    <w:rsid w:val="000E41D7"/>
    <w:rsid w:val="000E6B71"/>
    <w:rsid w:val="000F14D9"/>
    <w:rsid w:val="001068A4"/>
    <w:rsid w:val="00113B7E"/>
    <w:rsid w:val="00125B75"/>
    <w:rsid w:val="00126309"/>
    <w:rsid w:val="00127FA3"/>
    <w:rsid w:val="001317AA"/>
    <w:rsid w:val="00134689"/>
    <w:rsid w:val="001360AA"/>
    <w:rsid w:val="00137CDA"/>
    <w:rsid w:val="00140848"/>
    <w:rsid w:val="001420AA"/>
    <w:rsid w:val="0014423E"/>
    <w:rsid w:val="0014637A"/>
    <w:rsid w:val="001477D3"/>
    <w:rsid w:val="00147CFD"/>
    <w:rsid w:val="00151DC8"/>
    <w:rsid w:val="0015207D"/>
    <w:rsid w:val="00154AE8"/>
    <w:rsid w:val="00155C95"/>
    <w:rsid w:val="00160FFF"/>
    <w:rsid w:val="00166D1F"/>
    <w:rsid w:val="001670B2"/>
    <w:rsid w:val="001708E2"/>
    <w:rsid w:val="00172BB8"/>
    <w:rsid w:val="001762E2"/>
    <w:rsid w:val="00181BC4"/>
    <w:rsid w:val="00193042"/>
    <w:rsid w:val="0019437A"/>
    <w:rsid w:val="00197FF3"/>
    <w:rsid w:val="001A3D64"/>
    <w:rsid w:val="001A70E1"/>
    <w:rsid w:val="001B088F"/>
    <w:rsid w:val="001B0F13"/>
    <w:rsid w:val="001C0487"/>
    <w:rsid w:val="001C2C14"/>
    <w:rsid w:val="001C5B6C"/>
    <w:rsid w:val="001C61B8"/>
    <w:rsid w:val="001C6FC9"/>
    <w:rsid w:val="001D1E0C"/>
    <w:rsid w:val="001E4237"/>
    <w:rsid w:val="001F207A"/>
    <w:rsid w:val="001F51C2"/>
    <w:rsid w:val="001F75E3"/>
    <w:rsid w:val="00202A8A"/>
    <w:rsid w:val="002128D6"/>
    <w:rsid w:val="00217415"/>
    <w:rsid w:val="00235FD0"/>
    <w:rsid w:val="00237168"/>
    <w:rsid w:val="0024030E"/>
    <w:rsid w:val="00242043"/>
    <w:rsid w:val="002465B9"/>
    <w:rsid w:val="00252E2C"/>
    <w:rsid w:val="00255A69"/>
    <w:rsid w:val="0025719D"/>
    <w:rsid w:val="00274251"/>
    <w:rsid w:val="00280A74"/>
    <w:rsid w:val="00281262"/>
    <w:rsid w:val="0028303D"/>
    <w:rsid w:val="00285C64"/>
    <w:rsid w:val="00290704"/>
    <w:rsid w:val="002923E9"/>
    <w:rsid w:val="00294065"/>
    <w:rsid w:val="00297862"/>
    <w:rsid w:val="002B5755"/>
    <w:rsid w:val="002C3D37"/>
    <w:rsid w:val="002C4B85"/>
    <w:rsid w:val="002C6A73"/>
    <w:rsid w:val="002D0C1E"/>
    <w:rsid w:val="002D3972"/>
    <w:rsid w:val="002D535D"/>
    <w:rsid w:val="002D76B8"/>
    <w:rsid w:val="002E01DF"/>
    <w:rsid w:val="002E0A6A"/>
    <w:rsid w:val="002E2A5B"/>
    <w:rsid w:val="002E79E4"/>
    <w:rsid w:val="002F2B08"/>
    <w:rsid w:val="0030011E"/>
    <w:rsid w:val="003054B9"/>
    <w:rsid w:val="00306807"/>
    <w:rsid w:val="00306DCB"/>
    <w:rsid w:val="00311B5C"/>
    <w:rsid w:val="003120DC"/>
    <w:rsid w:val="00313E8E"/>
    <w:rsid w:val="003165ED"/>
    <w:rsid w:val="00316B7F"/>
    <w:rsid w:val="00316CC5"/>
    <w:rsid w:val="00337CE6"/>
    <w:rsid w:val="00347619"/>
    <w:rsid w:val="00357606"/>
    <w:rsid w:val="00361CE0"/>
    <w:rsid w:val="003751BB"/>
    <w:rsid w:val="003865E2"/>
    <w:rsid w:val="003A4592"/>
    <w:rsid w:val="003B6369"/>
    <w:rsid w:val="003C0F82"/>
    <w:rsid w:val="003C36A1"/>
    <w:rsid w:val="003E08EE"/>
    <w:rsid w:val="003E4638"/>
    <w:rsid w:val="003F5EE5"/>
    <w:rsid w:val="00404419"/>
    <w:rsid w:val="00407AFA"/>
    <w:rsid w:val="00416916"/>
    <w:rsid w:val="00421A50"/>
    <w:rsid w:val="00422A51"/>
    <w:rsid w:val="00423AE2"/>
    <w:rsid w:val="004250C7"/>
    <w:rsid w:val="00430816"/>
    <w:rsid w:val="004324C3"/>
    <w:rsid w:val="00433550"/>
    <w:rsid w:val="004363D9"/>
    <w:rsid w:val="004442BE"/>
    <w:rsid w:val="004473D9"/>
    <w:rsid w:val="004508C2"/>
    <w:rsid w:val="00462699"/>
    <w:rsid w:val="00463DE1"/>
    <w:rsid w:val="004641F1"/>
    <w:rsid w:val="00473F46"/>
    <w:rsid w:val="00481E16"/>
    <w:rsid w:val="00483003"/>
    <w:rsid w:val="0048378C"/>
    <w:rsid w:val="004865C6"/>
    <w:rsid w:val="0048744C"/>
    <w:rsid w:val="004A2A1D"/>
    <w:rsid w:val="004A43A9"/>
    <w:rsid w:val="004C32D7"/>
    <w:rsid w:val="004C369D"/>
    <w:rsid w:val="004C6DEA"/>
    <w:rsid w:val="004D234B"/>
    <w:rsid w:val="004D3B37"/>
    <w:rsid w:val="004D5C79"/>
    <w:rsid w:val="004E0E5C"/>
    <w:rsid w:val="004E659D"/>
    <w:rsid w:val="004F03B5"/>
    <w:rsid w:val="005037FD"/>
    <w:rsid w:val="0051027D"/>
    <w:rsid w:val="0051078A"/>
    <w:rsid w:val="0053227B"/>
    <w:rsid w:val="00536F12"/>
    <w:rsid w:val="00546083"/>
    <w:rsid w:val="00546B25"/>
    <w:rsid w:val="00564C38"/>
    <w:rsid w:val="005664EB"/>
    <w:rsid w:val="00566EDC"/>
    <w:rsid w:val="00570FC6"/>
    <w:rsid w:val="005745BA"/>
    <w:rsid w:val="00576FAE"/>
    <w:rsid w:val="005803EB"/>
    <w:rsid w:val="005904FB"/>
    <w:rsid w:val="005A307B"/>
    <w:rsid w:val="005A7CE6"/>
    <w:rsid w:val="005B3D19"/>
    <w:rsid w:val="005C5CEB"/>
    <w:rsid w:val="005C707A"/>
    <w:rsid w:val="005C71E3"/>
    <w:rsid w:val="005D73B9"/>
    <w:rsid w:val="005E0C3A"/>
    <w:rsid w:val="005E1F90"/>
    <w:rsid w:val="005E21C3"/>
    <w:rsid w:val="005E276E"/>
    <w:rsid w:val="005E2E5A"/>
    <w:rsid w:val="005F45AF"/>
    <w:rsid w:val="005F6750"/>
    <w:rsid w:val="005F6815"/>
    <w:rsid w:val="00607304"/>
    <w:rsid w:val="0060734D"/>
    <w:rsid w:val="0061444A"/>
    <w:rsid w:val="00625698"/>
    <w:rsid w:val="00630AD6"/>
    <w:rsid w:val="00631984"/>
    <w:rsid w:val="00642720"/>
    <w:rsid w:val="00642D7B"/>
    <w:rsid w:val="0064676F"/>
    <w:rsid w:val="00656CD9"/>
    <w:rsid w:val="00663CE5"/>
    <w:rsid w:val="00667EAB"/>
    <w:rsid w:val="006731D0"/>
    <w:rsid w:val="006741BB"/>
    <w:rsid w:val="006814FB"/>
    <w:rsid w:val="0068289F"/>
    <w:rsid w:val="00690DC3"/>
    <w:rsid w:val="006971FC"/>
    <w:rsid w:val="006976F2"/>
    <w:rsid w:val="006A0C49"/>
    <w:rsid w:val="006D3878"/>
    <w:rsid w:val="006E3110"/>
    <w:rsid w:val="006E5B20"/>
    <w:rsid w:val="006E6024"/>
    <w:rsid w:val="006E6396"/>
    <w:rsid w:val="006E68C8"/>
    <w:rsid w:val="006E796C"/>
    <w:rsid w:val="006F1641"/>
    <w:rsid w:val="006F4AD9"/>
    <w:rsid w:val="00711990"/>
    <w:rsid w:val="00711EC2"/>
    <w:rsid w:val="00721355"/>
    <w:rsid w:val="00723FB8"/>
    <w:rsid w:val="00725DCB"/>
    <w:rsid w:val="00727FF1"/>
    <w:rsid w:val="00732801"/>
    <w:rsid w:val="007332A5"/>
    <w:rsid w:val="00735027"/>
    <w:rsid w:val="00737525"/>
    <w:rsid w:val="00744E50"/>
    <w:rsid w:val="007524BE"/>
    <w:rsid w:val="00762809"/>
    <w:rsid w:val="00774DB4"/>
    <w:rsid w:val="0078068D"/>
    <w:rsid w:val="007836F8"/>
    <w:rsid w:val="00783C45"/>
    <w:rsid w:val="00783F23"/>
    <w:rsid w:val="00784557"/>
    <w:rsid w:val="0078490C"/>
    <w:rsid w:val="00794BDD"/>
    <w:rsid w:val="007A124D"/>
    <w:rsid w:val="007A4FFB"/>
    <w:rsid w:val="007C20AC"/>
    <w:rsid w:val="007C4C86"/>
    <w:rsid w:val="007D430B"/>
    <w:rsid w:val="007D5D8F"/>
    <w:rsid w:val="007F147D"/>
    <w:rsid w:val="007F4355"/>
    <w:rsid w:val="00813832"/>
    <w:rsid w:val="00817606"/>
    <w:rsid w:val="00827693"/>
    <w:rsid w:val="008313E9"/>
    <w:rsid w:val="00836E32"/>
    <w:rsid w:val="00842F25"/>
    <w:rsid w:val="00843B35"/>
    <w:rsid w:val="00843C46"/>
    <w:rsid w:val="00851703"/>
    <w:rsid w:val="008539D1"/>
    <w:rsid w:val="008545BB"/>
    <w:rsid w:val="00866744"/>
    <w:rsid w:val="00866AB8"/>
    <w:rsid w:val="00873DA9"/>
    <w:rsid w:val="0087572B"/>
    <w:rsid w:val="008837C6"/>
    <w:rsid w:val="008852F9"/>
    <w:rsid w:val="008857E0"/>
    <w:rsid w:val="00890754"/>
    <w:rsid w:val="008922FD"/>
    <w:rsid w:val="008A0542"/>
    <w:rsid w:val="008A3C96"/>
    <w:rsid w:val="008A4735"/>
    <w:rsid w:val="008B18AF"/>
    <w:rsid w:val="008B351B"/>
    <w:rsid w:val="008C08FA"/>
    <w:rsid w:val="008C100E"/>
    <w:rsid w:val="008C119F"/>
    <w:rsid w:val="008C2ACC"/>
    <w:rsid w:val="008D64E7"/>
    <w:rsid w:val="008D7C53"/>
    <w:rsid w:val="008E4C87"/>
    <w:rsid w:val="008F3312"/>
    <w:rsid w:val="0090685B"/>
    <w:rsid w:val="00907D20"/>
    <w:rsid w:val="0091499A"/>
    <w:rsid w:val="00916296"/>
    <w:rsid w:val="0092082B"/>
    <w:rsid w:val="00927BFC"/>
    <w:rsid w:val="00942A71"/>
    <w:rsid w:val="00944AE1"/>
    <w:rsid w:val="00944F48"/>
    <w:rsid w:val="0094518E"/>
    <w:rsid w:val="009519B4"/>
    <w:rsid w:val="00952209"/>
    <w:rsid w:val="00953E95"/>
    <w:rsid w:val="009547E2"/>
    <w:rsid w:val="009620C3"/>
    <w:rsid w:val="009766DE"/>
    <w:rsid w:val="00976708"/>
    <w:rsid w:val="00982E0D"/>
    <w:rsid w:val="00986995"/>
    <w:rsid w:val="00990F1A"/>
    <w:rsid w:val="009A2C55"/>
    <w:rsid w:val="009A5B9D"/>
    <w:rsid w:val="009A5C2C"/>
    <w:rsid w:val="009B0275"/>
    <w:rsid w:val="009B6BC6"/>
    <w:rsid w:val="009C1880"/>
    <w:rsid w:val="009C1A84"/>
    <w:rsid w:val="009C3696"/>
    <w:rsid w:val="009D36D0"/>
    <w:rsid w:val="009D48FA"/>
    <w:rsid w:val="009D494E"/>
    <w:rsid w:val="009F2094"/>
    <w:rsid w:val="009F743D"/>
    <w:rsid w:val="00A00BFD"/>
    <w:rsid w:val="00A00C90"/>
    <w:rsid w:val="00A0336F"/>
    <w:rsid w:val="00A045F2"/>
    <w:rsid w:val="00A10F8E"/>
    <w:rsid w:val="00A17EE5"/>
    <w:rsid w:val="00A21097"/>
    <w:rsid w:val="00A213AD"/>
    <w:rsid w:val="00A31E82"/>
    <w:rsid w:val="00A36AD2"/>
    <w:rsid w:val="00A5179F"/>
    <w:rsid w:val="00A55462"/>
    <w:rsid w:val="00A55A4D"/>
    <w:rsid w:val="00A579B8"/>
    <w:rsid w:val="00A64AB0"/>
    <w:rsid w:val="00A717C4"/>
    <w:rsid w:val="00A7455D"/>
    <w:rsid w:val="00A866E7"/>
    <w:rsid w:val="00A9776F"/>
    <w:rsid w:val="00AB4574"/>
    <w:rsid w:val="00AC0790"/>
    <w:rsid w:val="00AC2814"/>
    <w:rsid w:val="00AD0153"/>
    <w:rsid w:val="00AD2247"/>
    <w:rsid w:val="00AD2530"/>
    <w:rsid w:val="00AD3438"/>
    <w:rsid w:val="00AD57F2"/>
    <w:rsid w:val="00AD7203"/>
    <w:rsid w:val="00AE55D5"/>
    <w:rsid w:val="00AF6C82"/>
    <w:rsid w:val="00AF7FF0"/>
    <w:rsid w:val="00B009A3"/>
    <w:rsid w:val="00B05D52"/>
    <w:rsid w:val="00B07250"/>
    <w:rsid w:val="00B07DC6"/>
    <w:rsid w:val="00B172CE"/>
    <w:rsid w:val="00B269FB"/>
    <w:rsid w:val="00B317FE"/>
    <w:rsid w:val="00B62AF8"/>
    <w:rsid w:val="00B72CD1"/>
    <w:rsid w:val="00B80DBD"/>
    <w:rsid w:val="00BA17D4"/>
    <w:rsid w:val="00BA3992"/>
    <w:rsid w:val="00BA6B04"/>
    <w:rsid w:val="00BA7BDE"/>
    <w:rsid w:val="00BA7FCB"/>
    <w:rsid w:val="00BB7B1C"/>
    <w:rsid w:val="00BC2729"/>
    <w:rsid w:val="00BC4EC4"/>
    <w:rsid w:val="00BE08A8"/>
    <w:rsid w:val="00BE4731"/>
    <w:rsid w:val="00BF7524"/>
    <w:rsid w:val="00C006CF"/>
    <w:rsid w:val="00C00933"/>
    <w:rsid w:val="00C03AD8"/>
    <w:rsid w:val="00C11364"/>
    <w:rsid w:val="00C12A19"/>
    <w:rsid w:val="00C12C3C"/>
    <w:rsid w:val="00C17B33"/>
    <w:rsid w:val="00C31F9A"/>
    <w:rsid w:val="00C32EBB"/>
    <w:rsid w:val="00C3691C"/>
    <w:rsid w:val="00C430B4"/>
    <w:rsid w:val="00C52406"/>
    <w:rsid w:val="00C70EBD"/>
    <w:rsid w:val="00C71093"/>
    <w:rsid w:val="00C8421B"/>
    <w:rsid w:val="00C96CAA"/>
    <w:rsid w:val="00CA7CCC"/>
    <w:rsid w:val="00CA7F52"/>
    <w:rsid w:val="00CB16D0"/>
    <w:rsid w:val="00CC2B41"/>
    <w:rsid w:val="00CD6306"/>
    <w:rsid w:val="00CD636C"/>
    <w:rsid w:val="00CD6B48"/>
    <w:rsid w:val="00CF51E5"/>
    <w:rsid w:val="00D0058F"/>
    <w:rsid w:val="00D0256B"/>
    <w:rsid w:val="00D06378"/>
    <w:rsid w:val="00D1272B"/>
    <w:rsid w:val="00D1721A"/>
    <w:rsid w:val="00D204CE"/>
    <w:rsid w:val="00D25EBD"/>
    <w:rsid w:val="00D40C44"/>
    <w:rsid w:val="00D47A27"/>
    <w:rsid w:val="00D53579"/>
    <w:rsid w:val="00D60E8D"/>
    <w:rsid w:val="00D62866"/>
    <w:rsid w:val="00D62B1B"/>
    <w:rsid w:val="00D71D57"/>
    <w:rsid w:val="00D81CF0"/>
    <w:rsid w:val="00D92AD4"/>
    <w:rsid w:val="00D943B9"/>
    <w:rsid w:val="00DA19A5"/>
    <w:rsid w:val="00DA36E1"/>
    <w:rsid w:val="00DB0FD3"/>
    <w:rsid w:val="00DB2C1A"/>
    <w:rsid w:val="00DB4045"/>
    <w:rsid w:val="00DB7893"/>
    <w:rsid w:val="00DC3AA5"/>
    <w:rsid w:val="00DC65B8"/>
    <w:rsid w:val="00DD05BC"/>
    <w:rsid w:val="00DD31C7"/>
    <w:rsid w:val="00DD377D"/>
    <w:rsid w:val="00DD76F0"/>
    <w:rsid w:val="00DE4279"/>
    <w:rsid w:val="00DE5D2D"/>
    <w:rsid w:val="00DE6847"/>
    <w:rsid w:val="00E00B08"/>
    <w:rsid w:val="00E05DBF"/>
    <w:rsid w:val="00E10F98"/>
    <w:rsid w:val="00E21738"/>
    <w:rsid w:val="00E333B3"/>
    <w:rsid w:val="00E338D6"/>
    <w:rsid w:val="00E34C77"/>
    <w:rsid w:val="00E34DBC"/>
    <w:rsid w:val="00E36879"/>
    <w:rsid w:val="00E41039"/>
    <w:rsid w:val="00E53441"/>
    <w:rsid w:val="00E53F60"/>
    <w:rsid w:val="00E56885"/>
    <w:rsid w:val="00E62A27"/>
    <w:rsid w:val="00E74365"/>
    <w:rsid w:val="00E75A91"/>
    <w:rsid w:val="00E75C5E"/>
    <w:rsid w:val="00E760CD"/>
    <w:rsid w:val="00E77464"/>
    <w:rsid w:val="00E81542"/>
    <w:rsid w:val="00E90141"/>
    <w:rsid w:val="00E956C4"/>
    <w:rsid w:val="00EA0083"/>
    <w:rsid w:val="00EA5956"/>
    <w:rsid w:val="00EB25E0"/>
    <w:rsid w:val="00EB39E3"/>
    <w:rsid w:val="00EB5C78"/>
    <w:rsid w:val="00EC08BF"/>
    <w:rsid w:val="00EC544F"/>
    <w:rsid w:val="00ED0DEF"/>
    <w:rsid w:val="00ED1E82"/>
    <w:rsid w:val="00EE2298"/>
    <w:rsid w:val="00EE761E"/>
    <w:rsid w:val="00EF1878"/>
    <w:rsid w:val="00EF7FB0"/>
    <w:rsid w:val="00F01862"/>
    <w:rsid w:val="00F03C4C"/>
    <w:rsid w:val="00F05216"/>
    <w:rsid w:val="00F05A81"/>
    <w:rsid w:val="00F13B64"/>
    <w:rsid w:val="00F1599B"/>
    <w:rsid w:val="00F20C4D"/>
    <w:rsid w:val="00F24299"/>
    <w:rsid w:val="00F27064"/>
    <w:rsid w:val="00F37CE2"/>
    <w:rsid w:val="00F44516"/>
    <w:rsid w:val="00F46793"/>
    <w:rsid w:val="00F51C6A"/>
    <w:rsid w:val="00F73F2A"/>
    <w:rsid w:val="00F80734"/>
    <w:rsid w:val="00F862F0"/>
    <w:rsid w:val="00F876D8"/>
    <w:rsid w:val="00F87B5E"/>
    <w:rsid w:val="00F91145"/>
    <w:rsid w:val="00F93EB2"/>
    <w:rsid w:val="00F96F3B"/>
    <w:rsid w:val="00FA2101"/>
    <w:rsid w:val="00FA31D0"/>
    <w:rsid w:val="00FB0C55"/>
    <w:rsid w:val="00FC1777"/>
    <w:rsid w:val="00FC1914"/>
    <w:rsid w:val="00FC2D08"/>
    <w:rsid w:val="00FC7ADF"/>
    <w:rsid w:val="00FD0E11"/>
    <w:rsid w:val="00FE022E"/>
    <w:rsid w:val="00FE083C"/>
    <w:rsid w:val="00FE2926"/>
    <w:rsid w:val="00FF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FF7DE-0EEC-423C-8214-53CF42CE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78A"/>
    <w:pPr>
      <w:spacing w:after="0" w:line="240" w:lineRule="auto"/>
    </w:pPr>
  </w:style>
  <w:style w:type="table" w:styleId="TableGrid">
    <w:name w:val="Table Grid"/>
    <w:basedOn w:val="TableNormal"/>
    <w:uiPriority w:val="59"/>
    <w:rsid w:val="00510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C78"/>
  </w:style>
  <w:style w:type="paragraph" w:styleId="Footer">
    <w:name w:val="footer"/>
    <w:basedOn w:val="Normal"/>
    <w:link w:val="FooterChar"/>
    <w:uiPriority w:val="99"/>
    <w:unhideWhenUsed/>
    <w:rsid w:val="00EB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MCheboi</dc:creator>
  <cp:lastModifiedBy>EBUSAMBE</cp:lastModifiedBy>
  <cp:revision>1</cp:revision>
  <cp:lastPrinted>2015-03-06T13:40:00Z</cp:lastPrinted>
  <dcterms:created xsi:type="dcterms:W3CDTF">2022-11-03T13:44:00Z</dcterms:created>
  <dcterms:modified xsi:type="dcterms:W3CDTF">2023-02-01T09:20:00Z</dcterms:modified>
</cp:coreProperties>
</file>