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4015" w14:textId="7E9F2421" w:rsidR="00A90E8B" w:rsidRDefault="00A90E8B" w:rsidP="009612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 2 - 202</w:t>
      </w:r>
      <w:r w:rsidR="00B10EA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B322D8" w14:textId="11CE13BA" w:rsidR="00A90E8B" w:rsidRPr="000039CB" w:rsidRDefault="00A90E8B" w:rsidP="00961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B">
        <w:rPr>
          <w:rFonts w:ascii="Times New Roman" w:hAnsi="Times New Roman" w:cs="Times New Roman"/>
          <w:b/>
          <w:sz w:val="24"/>
          <w:szCs w:val="24"/>
        </w:rPr>
        <w:t>COMPUTER STUDIES 451/</w:t>
      </w:r>
      <w:r>
        <w:rPr>
          <w:rFonts w:ascii="Times New Roman" w:hAnsi="Times New Roman" w:cs="Times New Roman"/>
          <w:b/>
        </w:rPr>
        <w:t>2</w:t>
      </w:r>
    </w:p>
    <w:p w14:paraId="244CAD2C" w14:textId="77777777" w:rsidR="00A90E8B" w:rsidRPr="00AE2977" w:rsidRDefault="00A90E8B" w:rsidP="00961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77">
        <w:rPr>
          <w:rFonts w:ascii="Times New Roman" w:hAnsi="Times New Roman" w:cs="Times New Roman"/>
          <w:b/>
          <w:sz w:val="24"/>
          <w:szCs w:val="24"/>
        </w:rPr>
        <w:t>FORM FOUR (4)</w:t>
      </w:r>
    </w:p>
    <w:p w14:paraId="2C9C33F9" w14:textId="4A946E7B" w:rsidR="00A90E8B" w:rsidRPr="000039CB" w:rsidRDefault="00A90E8B" w:rsidP="0096128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0039CB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14:paraId="7F8299C4" w14:textId="671C98C9" w:rsidR="00A90E8B" w:rsidRPr="000039CB" w:rsidRDefault="00A90E8B" w:rsidP="009612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PRACTICAL</w:t>
      </w:r>
    </w:p>
    <w:p w14:paraId="5051EAE4" w14:textId="77777777" w:rsidR="00A90E8B" w:rsidRPr="000039CB" w:rsidRDefault="00A90E8B" w:rsidP="009612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039CB">
        <w:rPr>
          <w:rFonts w:ascii="Times New Roman" w:hAnsi="Times New Roman" w:cs="Times New Roman"/>
          <w:b/>
          <w:sz w:val="24"/>
          <w:szCs w:val="24"/>
        </w:rPr>
        <w:t xml:space="preserve">TIME 2 </w:t>
      </w:r>
      <w:r w:rsidRPr="000039CB">
        <w:rPr>
          <w:rFonts w:ascii="Times New Roman" w:hAnsi="Times New Roman" w:cs="Times New Roman"/>
          <w:b/>
        </w:rPr>
        <w:t xml:space="preserve">½ </w:t>
      </w:r>
      <w:r w:rsidRPr="000039CB">
        <w:rPr>
          <w:rFonts w:ascii="Times New Roman" w:hAnsi="Times New Roman" w:cs="Times New Roman"/>
          <w:b/>
          <w:sz w:val="24"/>
          <w:szCs w:val="24"/>
        </w:rPr>
        <w:t>H</w:t>
      </w:r>
      <w:r w:rsidRPr="000039CB">
        <w:rPr>
          <w:rFonts w:ascii="Times New Roman" w:hAnsi="Times New Roman" w:cs="Times New Roman"/>
          <w:b/>
        </w:rPr>
        <w:t>ours</w:t>
      </w:r>
    </w:p>
    <w:p w14:paraId="71ACFBE0" w14:textId="77777777" w:rsidR="00A90E8B" w:rsidRPr="00AE2977" w:rsidRDefault="00A90E8B" w:rsidP="00A90E8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039CB">
        <w:rPr>
          <w:rFonts w:ascii="Times New Roman" w:hAnsi="Times New Roman" w:cs="Times New Roman"/>
          <w:b/>
        </w:rPr>
        <w:t>MARKING SCHEM</w:t>
      </w:r>
      <w:r>
        <w:rPr>
          <w:rFonts w:ascii="Times New Roman" w:hAnsi="Times New Roman" w:cs="Times New Roman"/>
          <w:b/>
        </w:rPr>
        <w:t>E</w:t>
      </w:r>
    </w:p>
    <w:tbl>
      <w:tblPr>
        <w:tblW w:w="10134" w:type="dxa"/>
        <w:tblInd w:w="18" w:type="dxa"/>
        <w:tblLook w:val="04A0" w:firstRow="1" w:lastRow="0" w:firstColumn="1" w:lastColumn="0" w:noHBand="0" w:noVBand="1"/>
      </w:tblPr>
      <w:tblGrid>
        <w:gridCol w:w="733"/>
        <w:gridCol w:w="3260"/>
        <w:gridCol w:w="698"/>
        <w:gridCol w:w="900"/>
        <w:gridCol w:w="746"/>
        <w:gridCol w:w="2217"/>
        <w:gridCol w:w="662"/>
        <w:gridCol w:w="918"/>
      </w:tblGrid>
      <w:tr w:rsidR="004862E1" w:rsidRPr="004862E1" w14:paraId="2CDCB47E" w14:textId="77777777" w:rsidTr="004862E1">
        <w:trPr>
          <w:trHeight w:val="300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5F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QUESTION ONE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362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B7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D4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QUESTION TWO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5CA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8C6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62E1" w:rsidRPr="004862E1" w14:paraId="52619E69" w14:textId="77777777" w:rsidTr="004862E1">
        <w:trPr>
          <w:trHeight w:val="30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094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024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4B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53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94E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A33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008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D3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4862E1" w:rsidRPr="004862E1" w14:paraId="5DF3B33B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6B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8D4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Column title bold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D62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95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87C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19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Database name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C3D3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D2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46552DF3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98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495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</w:rPr>
              <w:t>Wraptext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CB1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939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8B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24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 xml:space="preserve">Employee record </w:t>
            </w: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</w:rPr>
              <w:t>Tbl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8A9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417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10D13B22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44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28D4" w14:textId="2719113B" w:rsidR="004862E1" w:rsidRPr="004862E1" w:rsidRDefault="00706828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4862E1" w:rsidRPr="004862E1">
              <w:rPr>
                <w:rFonts w:ascii="Calibri" w:eastAsia="Times New Roman" w:hAnsi="Calibri" w:cs="Times New Roman"/>
                <w:color w:val="000000"/>
              </w:rPr>
              <w:t>order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055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C55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08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04B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</w:rPr>
              <w:t>emplno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7E26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754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78481BCC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C4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463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Entry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D41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59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DC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27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9F6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223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6FBFB711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B6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1A6D" w14:textId="0D8294B8" w:rsidR="004862E1" w:rsidRPr="004862E1" w:rsidRDefault="00706828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4862E1" w:rsidRPr="004862E1">
              <w:rPr>
                <w:rFonts w:ascii="Calibri" w:eastAsia="Times New Roman" w:hAnsi="Calibri" w:cs="Times New Roman"/>
                <w:color w:val="000000"/>
              </w:rPr>
              <w:t>aving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9BAC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CCC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07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C8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marital status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32B2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B1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929D5E5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7B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2118" w14:textId="5FFD3393" w:rsidR="004862E1" w:rsidRPr="004862E1" w:rsidRDefault="00706828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4862E1" w:rsidRPr="004862E1">
              <w:rPr>
                <w:rFonts w:ascii="Calibri" w:eastAsia="Times New Roman" w:hAnsi="Calibri" w:cs="Times New Roman"/>
                <w:color w:val="000000"/>
              </w:rPr>
              <w:t>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41A0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1E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284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4F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 xml:space="preserve">salary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025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AF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4B36F0F2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A64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F35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Total bold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CE4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DEB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C6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8A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362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99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6B1BA994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94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3E8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name title case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44F8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BC4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D5F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82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</w:rPr>
              <w:t>depcode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707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6D6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03119004" w14:textId="77777777" w:rsidTr="004862E1">
        <w:trPr>
          <w:trHeight w:val="2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B5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D30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Total Sales for Product J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89D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4FA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93B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38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 xml:space="preserve">Employment </w:t>
            </w: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</w:rPr>
              <w:t>RecordsTbl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59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9DC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2E1D5080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4F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BA4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Total Sales For Thomas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D30B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A3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01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A5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department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614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A27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1F89A1A0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AD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2A8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All products total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6FDC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8C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04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67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</w:rPr>
              <w:t>depcode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CE2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92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430630B1" w14:textId="77777777" w:rsidTr="004862E1">
        <w:trPr>
          <w:trHeight w:val="35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412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60B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2F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8D8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06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8B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not split Deny 6mrks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70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7B075EAD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0C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814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All persons sales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18F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2B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17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828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Forms created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C19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A3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3983EB5" w14:textId="77777777" w:rsidTr="004862E1">
        <w:trPr>
          <w:trHeight w:val="6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F1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0DD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Forumla</w:t>
            </w:r>
            <w:proofErr w:type="spellEnd"/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 Thomas points = ((B2/50*1)+(C2/65*5)+(D2/40*3))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F40A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D6C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F5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767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entry Uppercase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CE14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6D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862E1" w:rsidRPr="004862E1" w14:paraId="467B7F3C" w14:textId="77777777" w:rsidTr="004862E1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781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48D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Formula copied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9626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54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80E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921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salary correct format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EA4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009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CEBDA68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25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239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</w:rPr>
              <w:t>Cantona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862E1">
              <w:rPr>
                <w:rFonts w:ascii="Calibri" w:eastAsia="Times New Roman" w:hAnsi="Calibri" w:cs="Times New Roman"/>
                <w:color w:val="000000"/>
              </w:rPr>
              <w:t xml:space="preserve"> formulas using IF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4898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BDA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29C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9D4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age as number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213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3D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0FECE389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BFA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CE9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Formula copied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B3DE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D2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554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DA5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full entry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902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D8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7ECECDE7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53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E76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 xml:space="preserve">use of </w:t>
            </w:r>
            <w:proofErr w:type="spellStart"/>
            <w:r w:rsidRPr="004862E1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spellEnd"/>
            <w:r w:rsidRPr="004862E1">
              <w:rPr>
                <w:rFonts w:ascii="Calibri" w:eastAsia="Times New Roman" w:hAnsi="Calibri" w:cs="Times New Roman"/>
                <w:color w:val="000000"/>
              </w:rPr>
              <w:t xml:space="preserve"> count if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EF7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6F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3E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B19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Correct Primary key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693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29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24A20567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23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D60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 in cell B12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FB8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7EA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F00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35C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relationship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F2D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E6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309F6D0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0E0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A83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Absolute cell Reference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4C7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BD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16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DC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3fielsd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0B6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46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0D6934D6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2C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7D9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Chart title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F55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E2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D6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32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Criteria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4CF7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71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EA5869D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A34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853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X-axis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147B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89A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74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183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save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283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A1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3CE1ED56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1B7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635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Y-axis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862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80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E99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2A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correct case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612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00D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498477D7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C7E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6DB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correct data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707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9BB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81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2D2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tabular report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31C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8DA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136D69A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F1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524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Bar chart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A6C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D7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F56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924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landscape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2175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7A0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BD293FC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20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608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chart on its page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0CE7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42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0ED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03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5correct fields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ACB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BF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F29BB07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21E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A8A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sheets rename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E87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196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FE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B1C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Records sort by alphabet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2C6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A3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7784618F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45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0CDD" w14:textId="7FA9EC86" w:rsidR="004862E1" w:rsidRPr="004862E1" w:rsidRDefault="00706828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4862E1" w:rsidRPr="004862E1">
              <w:rPr>
                <w:rFonts w:ascii="Calibri" w:eastAsia="Times New Roman" w:hAnsi="Calibri" w:cs="Times New Roman"/>
                <w:color w:val="000000"/>
              </w:rPr>
              <w:t>rinting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5AA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A4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51B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91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report name expenses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7E9C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5A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2A8EC5C0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5E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6DA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206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BA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96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764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Total calculation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F5D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99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4CF17C0E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A30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693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811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A1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F6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3B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Below salary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8F5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D4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610C387C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34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789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03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56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D8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18F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Query YOB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768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4E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247F40F7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7B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62B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8E7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84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415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A921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fields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61C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92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5F5531C5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2B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2A03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9A6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6DD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2CC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CAA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calculation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435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D5E9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055CAA16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282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5D4E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848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C57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574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AA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printing @1/2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4C0B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E1F" w14:textId="77777777" w:rsidR="004862E1" w:rsidRPr="004862E1" w:rsidRDefault="004862E1" w:rsidP="004862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862E1" w:rsidRPr="004862E1" w14:paraId="660DE2A2" w14:textId="77777777" w:rsidTr="004862E1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3E8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A1AC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2DE1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E3F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43F3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C2E7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B0D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E11E" w14:textId="77777777" w:rsidR="004862E1" w:rsidRPr="004862E1" w:rsidRDefault="004862E1" w:rsidP="004862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62E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14:paraId="3DBC5D88" w14:textId="77777777" w:rsidR="004862E1" w:rsidRPr="004862E1" w:rsidRDefault="004862E1" w:rsidP="004862E1">
      <w:pPr>
        <w:rPr>
          <w:rFonts w:ascii="Times New Roman" w:hAnsi="Times New Roman" w:cs="Times New Roman"/>
          <w:b/>
        </w:rPr>
      </w:pPr>
    </w:p>
    <w:sectPr w:rsidR="004862E1" w:rsidRPr="004862E1" w:rsidSect="004862E1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3FA5" w14:textId="77777777" w:rsidR="00CA48C7" w:rsidRDefault="00CA48C7" w:rsidP="00A90E8B">
      <w:pPr>
        <w:spacing w:after="0" w:line="240" w:lineRule="auto"/>
      </w:pPr>
      <w:r>
        <w:separator/>
      </w:r>
    </w:p>
  </w:endnote>
  <w:endnote w:type="continuationSeparator" w:id="0">
    <w:p w14:paraId="1589C55B" w14:textId="77777777" w:rsidR="00CA48C7" w:rsidRDefault="00CA48C7" w:rsidP="00A9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75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121AD" w14:textId="192DE42D" w:rsidR="00A90E8B" w:rsidRDefault="00A90E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51396" w14:textId="77777777" w:rsidR="00A90E8B" w:rsidRDefault="00A9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86B" w14:textId="77777777" w:rsidR="00CA48C7" w:rsidRDefault="00CA48C7" w:rsidP="00A90E8B">
      <w:pPr>
        <w:spacing w:after="0" w:line="240" w:lineRule="auto"/>
      </w:pPr>
      <w:r>
        <w:separator/>
      </w:r>
    </w:p>
  </w:footnote>
  <w:footnote w:type="continuationSeparator" w:id="0">
    <w:p w14:paraId="7B758663" w14:textId="77777777" w:rsidR="00CA48C7" w:rsidRDefault="00CA48C7" w:rsidP="00A9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C4CE" w14:textId="0CC34F1D" w:rsidR="00A90E8B" w:rsidRPr="00A90E8B" w:rsidRDefault="00A90E8B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E1"/>
    <w:rsid w:val="003839FE"/>
    <w:rsid w:val="003B44EE"/>
    <w:rsid w:val="004862E1"/>
    <w:rsid w:val="00706828"/>
    <w:rsid w:val="0075616C"/>
    <w:rsid w:val="00A90E8B"/>
    <w:rsid w:val="00B10EAA"/>
    <w:rsid w:val="00C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A601"/>
  <w15:docId w15:val="{022E15C8-6B1D-43DC-83FA-DC5BD6F0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8B"/>
  </w:style>
  <w:style w:type="paragraph" w:styleId="Footer">
    <w:name w:val="footer"/>
    <w:basedOn w:val="Normal"/>
    <w:link w:val="FooterChar"/>
    <w:uiPriority w:val="99"/>
    <w:unhideWhenUsed/>
    <w:rsid w:val="00A9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Admin</cp:lastModifiedBy>
  <cp:revision>1</cp:revision>
  <dcterms:created xsi:type="dcterms:W3CDTF">2021-11-08T06:32:00Z</dcterms:created>
  <dcterms:modified xsi:type="dcterms:W3CDTF">2022-09-02T13:46:00Z</dcterms:modified>
</cp:coreProperties>
</file>