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5E551" w14:textId="77777777" w:rsidR="000C4782" w:rsidRPr="000468EB" w:rsidRDefault="000C4782" w:rsidP="000C47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 1</w:t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368B389B" w14:textId="77777777" w:rsidR="000C4782" w:rsidRDefault="000C4782" w:rsidP="000C47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COMPUTER STUDIES</w:t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(451/1)</w:t>
      </w:r>
    </w:p>
    <w:p w14:paraId="16076688" w14:textId="413AD79F" w:rsidR="000C4782" w:rsidRPr="000468EB" w:rsidRDefault="000C4782" w:rsidP="000C47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FORM </w:t>
      </w:r>
      <w:r w:rsidR="005C5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FOUR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CAT 1</w:t>
      </w:r>
    </w:p>
    <w:p w14:paraId="34F5292D" w14:textId="77777777" w:rsidR="000C4782" w:rsidRPr="000468EB" w:rsidRDefault="000C4782" w:rsidP="000C47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Time: 1 ½ </w:t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Hours</w:t>
      </w:r>
    </w:p>
    <w:p w14:paraId="31BC006B" w14:textId="1468CCAF" w:rsidR="00CD5D50" w:rsidRPr="000468EB" w:rsidRDefault="00CD5D50" w:rsidP="00CD5D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MARKING SCHEME</w:t>
      </w:r>
    </w:p>
    <w:p w14:paraId="64B292F0" w14:textId="77777777" w:rsidR="00CD5D50" w:rsidRPr="000468EB" w:rsidRDefault="00CD5D50" w:rsidP="00CD5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996CE0" w14:textId="27CC9299" w:rsidR="00CD5D50" w:rsidRPr="00C64E49" w:rsidRDefault="00CD5828" w:rsidP="00C64E49">
      <w:pPr>
        <w:pStyle w:val="NoSpacing"/>
        <w:rPr>
          <w:rFonts w:ascii="Centaur" w:hAnsi="Centaur"/>
          <w:b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SECTION B (40 MARKS)</w:t>
      </w:r>
    </w:p>
    <w:p w14:paraId="7EF1CCCD" w14:textId="3457FD57" w:rsidR="003A3667" w:rsidRPr="00910DF0" w:rsidRDefault="003A3667" w:rsidP="003A3667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Give three measures an organization need to put in place to prevent threats from sabotage </w:t>
      </w:r>
    </w:p>
    <w:p w14:paraId="523CFC8D" w14:textId="56F46905" w:rsidR="00C64E49" w:rsidRPr="00210148" w:rsidRDefault="00210148" w:rsidP="003A3667">
      <w:pPr>
        <w:pStyle w:val="NoSpacing"/>
        <w:numPr>
          <w:ilvl w:val="0"/>
          <w:numId w:val="4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Install security monitors </w:t>
      </w:r>
    </w:p>
    <w:p w14:paraId="20CC415E" w14:textId="67F3BABB" w:rsidR="00210148" w:rsidRPr="00210148" w:rsidRDefault="00210148" w:rsidP="003A3667">
      <w:pPr>
        <w:pStyle w:val="NoSpacing"/>
        <w:numPr>
          <w:ilvl w:val="0"/>
          <w:numId w:val="4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Use biometric system to restrict access to computer room</w:t>
      </w:r>
    </w:p>
    <w:p w14:paraId="3B23D01D" w14:textId="4146BF6C" w:rsidR="00210148" w:rsidRPr="00210148" w:rsidRDefault="00210148" w:rsidP="003A3667">
      <w:pPr>
        <w:pStyle w:val="NoSpacing"/>
        <w:numPr>
          <w:ilvl w:val="0"/>
          <w:numId w:val="4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Assign access privilege’s to different computer users </w:t>
      </w:r>
    </w:p>
    <w:p w14:paraId="522A73DD" w14:textId="01C3D046" w:rsidR="00210148" w:rsidRPr="003A3667" w:rsidRDefault="00210148" w:rsidP="003A3667">
      <w:pPr>
        <w:pStyle w:val="NoSpacing"/>
        <w:numPr>
          <w:ilvl w:val="0"/>
          <w:numId w:val="4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Motivate the employees so that they sense of belonging </w:t>
      </w:r>
    </w:p>
    <w:p w14:paraId="616A43AA" w14:textId="0A9A1BE3" w:rsidR="007D6C48" w:rsidRPr="00C64E49" w:rsidRDefault="00210148" w:rsidP="007D6C48">
      <w:pPr>
        <w:pStyle w:val="NoSpacing"/>
        <w:ind w:left="99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Award 1 </w:t>
      </w:r>
      <w:r w:rsidR="007D6C48">
        <w:rPr>
          <w:rFonts w:ascii="Centaur" w:hAnsi="Centaur"/>
          <w:b/>
          <w:i/>
          <w:iCs/>
          <w:sz w:val="24"/>
          <w:szCs w:val="24"/>
        </w:rPr>
        <w:t xml:space="preserve">marks </w:t>
      </w:r>
      <w:r>
        <w:rPr>
          <w:rFonts w:ascii="Centaur" w:hAnsi="Centaur"/>
          <w:b/>
          <w:i/>
          <w:iCs/>
          <w:sz w:val="24"/>
          <w:szCs w:val="24"/>
        </w:rPr>
        <w:t>each max 3</w:t>
      </w:r>
    </w:p>
    <w:p w14:paraId="3275B9C6" w14:textId="682E82BB" w:rsidR="00910DF0" w:rsidRDefault="001E322B" w:rsidP="00DC6AA1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Describe </w:t>
      </w:r>
      <w:r w:rsidR="00854404">
        <w:rPr>
          <w:rFonts w:ascii="Centaur" w:hAnsi="Centaur"/>
          <w:sz w:val="24"/>
          <w:szCs w:val="24"/>
        </w:rPr>
        <w:t xml:space="preserve"> </w:t>
      </w:r>
      <w:r w:rsidR="009376F3">
        <w:rPr>
          <w:rFonts w:ascii="Centaur" w:hAnsi="Centaur"/>
          <w:sz w:val="24"/>
          <w:szCs w:val="24"/>
        </w:rPr>
        <w:t xml:space="preserve">any three </w:t>
      </w:r>
      <w:r w:rsidR="00854404">
        <w:rPr>
          <w:rFonts w:ascii="Centaur" w:hAnsi="Centaur"/>
          <w:sz w:val="24"/>
          <w:szCs w:val="24"/>
        </w:rPr>
        <w:t>types of</w:t>
      </w:r>
      <w:r w:rsidR="009376F3">
        <w:rPr>
          <w:rFonts w:ascii="Centaur" w:hAnsi="Centaur"/>
          <w:sz w:val="24"/>
          <w:szCs w:val="24"/>
        </w:rPr>
        <w:t xml:space="preserve"> data</w:t>
      </w:r>
      <w:r w:rsidR="00854404">
        <w:rPr>
          <w:rFonts w:ascii="Centaur" w:hAnsi="Centaur"/>
          <w:sz w:val="24"/>
          <w:szCs w:val="24"/>
        </w:rPr>
        <w:t xml:space="preserve"> that can be accepted in spreadsheet cells </w:t>
      </w:r>
      <w:r w:rsidR="00D64753">
        <w:rPr>
          <w:rFonts w:ascii="Centaur" w:hAnsi="Centaur"/>
          <w:sz w:val="24"/>
          <w:szCs w:val="24"/>
        </w:rPr>
        <w:t xml:space="preserve"> </w:t>
      </w:r>
    </w:p>
    <w:p w14:paraId="243847E2" w14:textId="27063D92" w:rsidR="00C64E49" w:rsidRPr="00C64E49" w:rsidRDefault="00C64E49" w:rsidP="00DC6AA1">
      <w:pPr>
        <w:pStyle w:val="NoSpacing"/>
        <w:numPr>
          <w:ilvl w:val="0"/>
          <w:numId w:val="16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Label </w:t>
      </w:r>
      <w:r w:rsidR="00961078">
        <w:rPr>
          <w:rFonts w:ascii="Centaur" w:hAnsi="Centaur"/>
          <w:b/>
          <w:i/>
          <w:iCs/>
          <w:sz w:val="24"/>
          <w:szCs w:val="24"/>
        </w:rPr>
        <w:t xml:space="preserve"> are texts or alphabetic characters which cannot be manipulated mathematically  </w:t>
      </w:r>
    </w:p>
    <w:p w14:paraId="2F683C54" w14:textId="68E037F1" w:rsidR="00C64E49" w:rsidRPr="00C64E49" w:rsidRDefault="00C64E49" w:rsidP="00DC6AA1">
      <w:pPr>
        <w:pStyle w:val="NoSpacing"/>
        <w:numPr>
          <w:ilvl w:val="0"/>
          <w:numId w:val="16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Value</w:t>
      </w:r>
      <w:r w:rsidR="00961078">
        <w:rPr>
          <w:rFonts w:ascii="Centaur" w:hAnsi="Centaur"/>
          <w:b/>
          <w:i/>
          <w:iCs/>
          <w:sz w:val="24"/>
          <w:szCs w:val="24"/>
        </w:rPr>
        <w:t xml:space="preserve">  usually refer to numeric characters  or special symbols that cane manipulated mathematically </w:t>
      </w:r>
    </w:p>
    <w:p w14:paraId="08EC8E7C" w14:textId="7E2B305F" w:rsidR="00C64E49" w:rsidRPr="00C64E49" w:rsidRDefault="00C64E49" w:rsidP="00DC6AA1">
      <w:pPr>
        <w:pStyle w:val="NoSpacing"/>
        <w:numPr>
          <w:ilvl w:val="0"/>
          <w:numId w:val="16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Formula</w:t>
      </w:r>
      <w:r w:rsidR="00961078">
        <w:rPr>
          <w:rFonts w:ascii="Centaur" w:hAnsi="Centaur"/>
          <w:b/>
          <w:i/>
          <w:iCs/>
          <w:sz w:val="24"/>
          <w:szCs w:val="24"/>
        </w:rPr>
        <w:t xml:space="preserve"> is a user defined mathematical expression used to create a relationship between cells and returns a value in the chosen cell </w:t>
      </w:r>
    </w:p>
    <w:p w14:paraId="31D6B6D4" w14:textId="559C6DAD" w:rsidR="00C64E49" w:rsidRPr="007D6C48" w:rsidRDefault="00C64E49" w:rsidP="00DC6AA1">
      <w:pPr>
        <w:pStyle w:val="NoSpacing"/>
        <w:numPr>
          <w:ilvl w:val="0"/>
          <w:numId w:val="16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Function </w:t>
      </w:r>
      <w:r w:rsidR="00961078">
        <w:rPr>
          <w:rFonts w:ascii="Centaur" w:hAnsi="Centaur"/>
          <w:b/>
          <w:i/>
          <w:iCs/>
          <w:sz w:val="24"/>
          <w:szCs w:val="24"/>
        </w:rPr>
        <w:t xml:space="preserve">is a inbuilt formula available in spreadsheet program that the user can quickly use instead of </w:t>
      </w:r>
      <w:r w:rsidR="00BF06FA">
        <w:rPr>
          <w:rFonts w:ascii="Centaur" w:hAnsi="Centaur"/>
          <w:b/>
          <w:i/>
          <w:iCs/>
          <w:sz w:val="24"/>
          <w:szCs w:val="24"/>
        </w:rPr>
        <w:t xml:space="preserve">having to create one every time a calculation is to carried out </w:t>
      </w:r>
      <w:r w:rsidR="00961078">
        <w:rPr>
          <w:rFonts w:ascii="Centaur" w:hAnsi="Centaur"/>
          <w:b/>
          <w:i/>
          <w:iCs/>
          <w:sz w:val="24"/>
          <w:szCs w:val="24"/>
        </w:rPr>
        <w:t xml:space="preserve"> </w:t>
      </w:r>
    </w:p>
    <w:p w14:paraId="5B5A2430" w14:textId="34CD8D4E" w:rsidR="007D6C48" w:rsidRPr="00C64E49" w:rsidRDefault="007D6C48" w:rsidP="007D6C48">
      <w:pPr>
        <w:pStyle w:val="NoSpacing"/>
        <w:ind w:left="99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3</w:t>
      </w:r>
    </w:p>
    <w:p w14:paraId="7914665B" w14:textId="0A5E4371" w:rsidR="006D4890" w:rsidRPr="001321DE" w:rsidRDefault="00695282" w:rsidP="00DC6AA1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Mention three factors to consider before installing an operating system</w:t>
      </w:r>
    </w:p>
    <w:p w14:paraId="65449379" w14:textId="46C8FFC5" w:rsidR="00251322" w:rsidRPr="00695282" w:rsidRDefault="00695282" w:rsidP="00695282">
      <w:pPr>
        <w:pStyle w:val="NoSpacing"/>
        <w:numPr>
          <w:ilvl w:val="0"/>
          <w:numId w:val="17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Processor speed</w:t>
      </w:r>
    </w:p>
    <w:p w14:paraId="1C6AC309" w14:textId="2808F7B1" w:rsidR="00695282" w:rsidRPr="008C7F91" w:rsidRDefault="00695282" w:rsidP="00695282">
      <w:pPr>
        <w:pStyle w:val="NoSpacing"/>
        <w:numPr>
          <w:ilvl w:val="0"/>
          <w:numId w:val="17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Memory size </w:t>
      </w:r>
    </w:p>
    <w:p w14:paraId="338268A7" w14:textId="3808882A" w:rsidR="008C7F91" w:rsidRPr="00F56639" w:rsidRDefault="00F56639" w:rsidP="00695282">
      <w:pPr>
        <w:pStyle w:val="NoSpacing"/>
        <w:numPr>
          <w:ilvl w:val="0"/>
          <w:numId w:val="17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Hard disk capacity </w:t>
      </w:r>
    </w:p>
    <w:p w14:paraId="70F3120E" w14:textId="3A5C8E72" w:rsidR="00F56639" w:rsidRPr="00695282" w:rsidRDefault="00F56639" w:rsidP="00695282">
      <w:pPr>
        <w:pStyle w:val="NoSpacing"/>
        <w:numPr>
          <w:ilvl w:val="0"/>
          <w:numId w:val="17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Display </w:t>
      </w:r>
    </w:p>
    <w:p w14:paraId="11BACFD9" w14:textId="13FA3B40" w:rsidR="007D6C48" w:rsidRPr="00C64E49" w:rsidRDefault="00695282" w:rsidP="007D6C48">
      <w:pPr>
        <w:pStyle w:val="NoSpacing"/>
        <w:ind w:left="99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3</w:t>
      </w:r>
    </w:p>
    <w:p w14:paraId="23663EEE" w14:textId="2AC28079" w:rsidR="00910DF0" w:rsidRPr="00F370CB" w:rsidRDefault="00F56639" w:rsidP="00DC6AA1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Enumerate three data management tools available in spreadsheet </w:t>
      </w:r>
    </w:p>
    <w:p w14:paraId="611AA6A2" w14:textId="1B089D69" w:rsidR="00251322" w:rsidRPr="00F56639" w:rsidRDefault="00F56639" w:rsidP="00F56639">
      <w:pPr>
        <w:pStyle w:val="NoSpacing"/>
        <w:numPr>
          <w:ilvl w:val="0"/>
          <w:numId w:val="18"/>
        </w:numPr>
      </w:pPr>
      <w:r>
        <w:rPr>
          <w:rFonts w:ascii="Centaur" w:hAnsi="Centaur"/>
          <w:b/>
          <w:i/>
        </w:rPr>
        <w:t xml:space="preserve">Sorting </w:t>
      </w:r>
    </w:p>
    <w:p w14:paraId="16F39E32" w14:textId="6A118A38" w:rsidR="00F56639" w:rsidRPr="00F56639" w:rsidRDefault="00F56639" w:rsidP="00F56639">
      <w:pPr>
        <w:pStyle w:val="NoSpacing"/>
        <w:numPr>
          <w:ilvl w:val="0"/>
          <w:numId w:val="18"/>
        </w:numPr>
      </w:pPr>
      <w:r>
        <w:rPr>
          <w:rFonts w:ascii="Centaur" w:hAnsi="Centaur"/>
          <w:b/>
          <w:i/>
        </w:rPr>
        <w:t>Filtering</w:t>
      </w:r>
    </w:p>
    <w:p w14:paraId="348B964B" w14:textId="4C3BDF00" w:rsidR="00F56639" w:rsidRPr="00F56639" w:rsidRDefault="00F56639" w:rsidP="00F56639">
      <w:pPr>
        <w:pStyle w:val="NoSpacing"/>
        <w:numPr>
          <w:ilvl w:val="0"/>
          <w:numId w:val="18"/>
        </w:numPr>
      </w:pPr>
      <w:r>
        <w:rPr>
          <w:rFonts w:ascii="Centaur" w:hAnsi="Centaur"/>
          <w:b/>
          <w:i/>
        </w:rPr>
        <w:t>Graphs</w:t>
      </w:r>
    </w:p>
    <w:p w14:paraId="3DF0716B" w14:textId="4850E327" w:rsidR="00F56639" w:rsidRPr="00F56639" w:rsidRDefault="00F56639" w:rsidP="00F56639">
      <w:pPr>
        <w:pStyle w:val="NoSpacing"/>
        <w:numPr>
          <w:ilvl w:val="0"/>
          <w:numId w:val="18"/>
        </w:numPr>
      </w:pPr>
      <w:r>
        <w:rPr>
          <w:rFonts w:ascii="Centaur" w:hAnsi="Centaur"/>
          <w:b/>
          <w:i/>
        </w:rPr>
        <w:t>Form</w:t>
      </w:r>
    </w:p>
    <w:p w14:paraId="2FE6E7A1" w14:textId="1659A100" w:rsidR="00F56639" w:rsidRPr="00F56639" w:rsidRDefault="00F56639" w:rsidP="00F56639">
      <w:pPr>
        <w:pStyle w:val="NoSpacing"/>
        <w:numPr>
          <w:ilvl w:val="0"/>
          <w:numId w:val="18"/>
        </w:numPr>
      </w:pPr>
      <w:r>
        <w:rPr>
          <w:rFonts w:ascii="Centaur" w:hAnsi="Centaur"/>
          <w:b/>
          <w:i/>
        </w:rPr>
        <w:t>Subtotal</w:t>
      </w:r>
    </w:p>
    <w:p w14:paraId="62273CF0" w14:textId="0782405D" w:rsidR="00F56639" w:rsidRPr="007D6C48" w:rsidRDefault="00F56639" w:rsidP="00F56639">
      <w:pPr>
        <w:pStyle w:val="NoSpacing"/>
        <w:numPr>
          <w:ilvl w:val="0"/>
          <w:numId w:val="18"/>
        </w:numPr>
      </w:pPr>
      <w:r>
        <w:rPr>
          <w:rFonts w:ascii="Centaur" w:hAnsi="Centaur"/>
          <w:b/>
          <w:i/>
        </w:rPr>
        <w:t xml:space="preserve">Data validation </w:t>
      </w:r>
    </w:p>
    <w:p w14:paraId="4FF81B44" w14:textId="77777777" w:rsidR="007D6C48" w:rsidRPr="00C64E49" w:rsidRDefault="007D6C48" w:rsidP="007D6C48">
      <w:pPr>
        <w:pStyle w:val="NoSpacing"/>
        <w:ind w:left="99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3</w:t>
      </w:r>
    </w:p>
    <w:p w14:paraId="2CFE33BE" w14:textId="1EB97A6C" w:rsidR="00ED162D" w:rsidRPr="00B711A4" w:rsidRDefault="008A2142" w:rsidP="00DC6AA1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Describe three ways </w:t>
      </w:r>
      <w:r w:rsidR="00E601E6">
        <w:rPr>
          <w:rFonts w:ascii="Centaur" w:hAnsi="Centaur"/>
          <w:sz w:val="24"/>
          <w:szCs w:val="24"/>
        </w:rPr>
        <w:t xml:space="preserve">in </w:t>
      </w:r>
      <w:r>
        <w:rPr>
          <w:rFonts w:ascii="Centaur" w:hAnsi="Centaur"/>
          <w:sz w:val="24"/>
          <w:szCs w:val="24"/>
        </w:rPr>
        <w:t xml:space="preserve">which </w:t>
      </w:r>
      <w:r w:rsidR="00E601E6">
        <w:rPr>
          <w:rFonts w:ascii="Centaur" w:hAnsi="Centaur"/>
          <w:sz w:val="24"/>
          <w:szCs w:val="24"/>
        </w:rPr>
        <w:t xml:space="preserve"> ICT can be used to run a taxi business in a busy town like Nairobi </w:t>
      </w:r>
    </w:p>
    <w:p w14:paraId="27564164" w14:textId="767BB49B" w:rsidR="00B711A4" w:rsidRPr="00083FD1" w:rsidRDefault="00083FD1" w:rsidP="00DC6AA1">
      <w:pPr>
        <w:pStyle w:val="NoSpacing"/>
        <w:numPr>
          <w:ilvl w:val="0"/>
          <w:numId w:val="19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Use of navigation software to locate client destinations</w:t>
      </w:r>
    </w:p>
    <w:p w14:paraId="71F59C57" w14:textId="29C84BB7" w:rsidR="00083FD1" w:rsidRPr="00083FD1" w:rsidRDefault="00083FD1" w:rsidP="00DC6AA1">
      <w:pPr>
        <w:pStyle w:val="NoSpacing"/>
        <w:numPr>
          <w:ilvl w:val="0"/>
          <w:numId w:val="19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Communicate wi</w:t>
      </w:r>
      <w:r w:rsidR="00CD5D50">
        <w:rPr>
          <w:rFonts w:ascii="Centaur" w:hAnsi="Centaur"/>
          <w:b/>
          <w:i/>
          <w:iCs/>
          <w:sz w:val="24"/>
          <w:szCs w:val="24"/>
        </w:rPr>
        <w:t xml:space="preserve">th clients via </w:t>
      </w:r>
      <w:proofErr w:type="spellStart"/>
      <w:r w:rsidR="00CD5D50">
        <w:rPr>
          <w:rFonts w:ascii="Centaur" w:hAnsi="Centaur"/>
          <w:b/>
          <w:i/>
          <w:iCs/>
          <w:sz w:val="24"/>
          <w:szCs w:val="24"/>
        </w:rPr>
        <w:t>sms</w:t>
      </w:r>
      <w:proofErr w:type="spellEnd"/>
      <w:r w:rsidR="00CD5D50">
        <w:rPr>
          <w:rFonts w:ascii="Centaur" w:hAnsi="Centaur"/>
          <w:b/>
          <w:i/>
          <w:iCs/>
          <w:sz w:val="24"/>
          <w:szCs w:val="24"/>
        </w:rPr>
        <w:t xml:space="preserve">, calls, </w:t>
      </w:r>
      <w:proofErr w:type="spellStart"/>
      <w:r w:rsidR="00CD5D50">
        <w:rPr>
          <w:rFonts w:ascii="Centaur" w:hAnsi="Centaur"/>
          <w:b/>
          <w:i/>
          <w:iCs/>
          <w:sz w:val="24"/>
          <w:szCs w:val="24"/>
        </w:rPr>
        <w:t>whats</w:t>
      </w:r>
      <w:r>
        <w:rPr>
          <w:rFonts w:ascii="Centaur" w:hAnsi="Centaur"/>
          <w:b/>
          <w:i/>
          <w:iCs/>
          <w:sz w:val="24"/>
          <w:szCs w:val="24"/>
        </w:rPr>
        <w:t>apps</w:t>
      </w:r>
      <w:proofErr w:type="spellEnd"/>
      <w:r>
        <w:rPr>
          <w:rFonts w:ascii="Centaur" w:hAnsi="Centaur"/>
          <w:b/>
          <w:i/>
          <w:iCs/>
          <w:sz w:val="24"/>
          <w:szCs w:val="24"/>
        </w:rPr>
        <w:t xml:space="preserve"> and twitter</w:t>
      </w:r>
    </w:p>
    <w:p w14:paraId="325F60F6" w14:textId="78AD58A5" w:rsidR="00083FD1" w:rsidRPr="00083FD1" w:rsidRDefault="00083FD1" w:rsidP="00DC6AA1">
      <w:pPr>
        <w:pStyle w:val="NoSpacing"/>
        <w:numPr>
          <w:ilvl w:val="0"/>
          <w:numId w:val="19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Advertisement via social media, website and electronic displays</w:t>
      </w:r>
    </w:p>
    <w:p w14:paraId="634F6A49" w14:textId="549F7641" w:rsidR="00083FD1" w:rsidRPr="00D83A7E" w:rsidRDefault="00083FD1" w:rsidP="00DC6AA1">
      <w:pPr>
        <w:pStyle w:val="NoSpacing"/>
        <w:numPr>
          <w:ilvl w:val="0"/>
          <w:numId w:val="19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Create e-payment platforms </w:t>
      </w:r>
    </w:p>
    <w:p w14:paraId="2D07E3D8" w14:textId="22BCAE56" w:rsidR="00D83A7E" w:rsidRPr="00BF06FA" w:rsidRDefault="00D83A7E" w:rsidP="00DC6AA1">
      <w:pPr>
        <w:pStyle w:val="NoSpacing"/>
        <w:numPr>
          <w:ilvl w:val="0"/>
          <w:numId w:val="19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Use computer application to keep books of account</w:t>
      </w:r>
    </w:p>
    <w:p w14:paraId="6D2875A3" w14:textId="4435EEB8" w:rsidR="00BF06FA" w:rsidRPr="0099502F" w:rsidRDefault="00BF06FA" w:rsidP="00DC6AA1">
      <w:pPr>
        <w:pStyle w:val="NoSpacing"/>
        <w:numPr>
          <w:ilvl w:val="0"/>
          <w:numId w:val="19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Tracking system for remote management </w:t>
      </w:r>
    </w:p>
    <w:p w14:paraId="55646A65" w14:textId="77777777" w:rsidR="006079CE" w:rsidRPr="00C64E49" w:rsidRDefault="006079CE" w:rsidP="00296606">
      <w:pPr>
        <w:pStyle w:val="NoSpacing"/>
        <w:ind w:left="99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three @1 mark each max 3</w:t>
      </w:r>
    </w:p>
    <w:p w14:paraId="390F6492" w14:textId="7C7A31B0" w:rsidR="00ED162D" w:rsidRPr="00197694" w:rsidRDefault="00197694" w:rsidP="00DC6AA1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State a stage in system development life cycle where each of the following activities are carried out </w:t>
      </w:r>
      <w:r w:rsidR="003908AC">
        <w:rPr>
          <w:rFonts w:ascii="Centaur" w:hAnsi="Centaur"/>
          <w:sz w:val="24"/>
          <w:szCs w:val="24"/>
        </w:rPr>
        <w:t xml:space="preserve"> </w:t>
      </w:r>
    </w:p>
    <w:p w14:paraId="3C13D0C1" w14:textId="021422D0" w:rsidR="001E322B" w:rsidRDefault="001E322B" w:rsidP="00DC6AA1">
      <w:pPr>
        <w:pStyle w:val="NoSpacing"/>
        <w:numPr>
          <w:ilvl w:val="0"/>
          <w:numId w:val="1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Performing system audit</w:t>
      </w:r>
    </w:p>
    <w:p w14:paraId="59882FF8" w14:textId="5556A9E8" w:rsidR="00D83A7E" w:rsidRPr="00D83A7E" w:rsidRDefault="00D83A7E" w:rsidP="00DC6AA1">
      <w:pPr>
        <w:pStyle w:val="NoSpacing"/>
        <w:numPr>
          <w:ilvl w:val="0"/>
          <w:numId w:val="2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Review and Maintenance </w:t>
      </w:r>
    </w:p>
    <w:p w14:paraId="299D5919" w14:textId="771634B7" w:rsidR="001E322B" w:rsidRDefault="001E322B" w:rsidP="00DC6AA1">
      <w:pPr>
        <w:pStyle w:val="NoSpacing"/>
        <w:numPr>
          <w:ilvl w:val="0"/>
          <w:numId w:val="1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Listing hardware and software requirement of the system </w:t>
      </w:r>
    </w:p>
    <w:p w14:paraId="29F14E96" w14:textId="538CDCB6" w:rsidR="00D83A7E" w:rsidRPr="00D83A7E" w:rsidRDefault="00D83A7E" w:rsidP="00DC6AA1">
      <w:pPr>
        <w:pStyle w:val="NoSpacing"/>
        <w:numPr>
          <w:ilvl w:val="0"/>
          <w:numId w:val="2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Requirement specification </w:t>
      </w:r>
    </w:p>
    <w:p w14:paraId="5E1A985B" w14:textId="53493F72" w:rsidR="001E322B" w:rsidRPr="001E322B" w:rsidRDefault="001E322B" w:rsidP="00DC6AA1">
      <w:pPr>
        <w:pStyle w:val="NoSpacing"/>
        <w:numPr>
          <w:ilvl w:val="0"/>
          <w:numId w:val="1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Establishing whether the system to be developed is cost effective </w:t>
      </w:r>
    </w:p>
    <w:p w14:paraId="7EBEEA52" w14:textId="21F99D15" w:rsidR="009376F3" w:rsidRDefault="00D83A7E" w:rsidP="00DC6AA1">
      <w:pPr>
        <w:pStyle w:val="NoSpacing"/>
        <w:numPr>
          <w:ilvl w:val="0"/>
          <w:numId w:val="20"/>
        </w:numPr>
        <w:rPr>
          <w:rFonts w:ascii="Centaur" w:hAnsi="Centaur"/>
          <w:b/>
          <w:i/>
        </w:rPr>
      </w:pPr>
      <w:r w:rsidRPr="00D83A7E">
        <w:rPr>
          <w:rFonts w:ascii="Centaur" w:hAnsi="Centaur"/>
          <w:b/>
          <w:i/>
        </w:rPr>
        <w:t>Problem Definition</w:t>
      </w:r>
    </w:p>
    <w:p w14:paraId="2643CB0C" w14:textId="48FD5FE9" w:rsidR="00A5596A" w:rsidRPr="007E52E4" w:rsidRDefault="00E26D59" w:rsidP="007E52E4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lastRenderedPageBreak/>
        <w:t>Award 1 mark each max 3</w:t>
      </w:r>
    </w:p>
    <w:p w14:paraId="382D970B" w14:textId="76B11CE0" w:rsidR="0044167C" w:rsidRPr="00A5596A" w:rsidRDefault="00A5596A" w:rsidP="007C5D15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Convert the decimal number 30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ascii="Centaur" w:eastAsiaTheme="minorEastAsia" w:hAnsi="Centaur"/>
          <w:iCs/>
          <w:sz w:val="24"/>
          <w:szCs w:val="24"/>
        </w:rPr>
        <w:t xml:space="preserve"> to its binary equivalent (3marks)</w:t>
      </w:r>
    </w:p>
    <w:p w14:paraId="03ADBDA8" w14:textId="315B2E31" w:rsidR="00A5596A" w:rsidRDefault="00A5596A" w:rsidP="00A5596A">
      <w:pPr>
        <w:pStyle w:val="NoSpacing"/>
        <w:ind w:left="720"/>
        <w:rPr>
          <w:rFonts w:ascii="Centaur" w:eastAsiaTheme="minorEastAsia" w:hAnsi="Centaur"/>
          <w:iCs/>
          <w:sz w:val="24"/>
          <w:szCs w:val="24"/>
        </w:rPr>
      </w:pPr>
      <w:r>
        <w:rPr>
          <w:rFonts w:ascii="Centaur" w:eastAsiaTheme="minorEastAsia" w:hAnsi="Centaur"/>
          <w:iCs/>
          <w:sz w:val="24"/>
          <w:szCs w:val="24"/>
        </w:rPr>
        <w:t>The number is the same as 30.375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5"/>
        <w:gridCol w:w="1170"/>
      </w:tblGrid>
      <w:tr w:rsidR="00A5596A" w:rsidRPr="00A5596A" w14:paraId="53B80A89" w14:textId="77777777" w:rsidTr="00A5596A">
        <w:tc>
          <w:tcPr>
            <w:tcW w:w="355" w:type="dxa"/>
          </w:tcPr>
          <w:p w14:paraId="643FB8F2" w14:textId="5BA7037D" w:rsidR="00A5596A" w:rsidRP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7BA71405" w14:textId="164AEA05" w:rsidR="00A5596A" w:rsidRP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30</w:t>
            </w:r>
          </w:p>
        </w:tc>
      </w:tr>
      <w:tr w:rsidR="00A5596A" w:rsidRPr="00A5596A" w14:paraId="0EC123D9" w14:textId="77777777" w:rsidTr="00A5596A">
        <w:tc>
          <w:tcPr>
            <w:tcW w:w="355" w:type="dxa"/>
          </w:tcPr>
          <w:p w14:paraId="5F3D6A9C" w14:textId="7B8DAD24" w:rsid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522FCC65" w14:textId="2288F78D" w:rsid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15 rem 0</w:t>
            </w:r>
          </w:p>
        </w:tc>
      </w:tr>
      <w:tr w:rsidR="00A5596A" w:rsidRPr="00A5596A" w14:paraId="7BE47826" w14:textId="77777777" w:rsidTr="00A5596A">
        <w:tc>
          <w:tcPr>
            <w:tcW w:w="355" w:type="dxa"/>
          </w:tcPr>
          <w:p w14:paraId="3CE7E1A8" w14:textId="432A3BAA" w:rsid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26C8AEBE" w14:textId="53007D15" w:rsid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6BB93CB" wp14:editId="185B1B14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-192405</wp:posOffset>
                      </wp:positionV>
                      <wp:extent cx="0" cy="923925"/>
                      <wp:effectExtent l="76200" t="38100" r="57150" b="95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23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7AED7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8pt;margin-top:-15.15pt;width:0;height:72.75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OG1wEAAAkEAAAOAAAAZHJzL2Uyb0RvYy54bWysU02PEzEMvSPxH6Lc6bRlQWzV6Qp1gQuC&#10;1S5wz2acTqR8yTGd9t/jZKYDAoQE4mLlw+/Z78XZ3py8E0fAbGNo5WqxlAKCjp0Nh1Z+/vT22Ssp&#10;MqnQKRcDtPIMWd7snj7ZDmkD69hH1wEKJgl5M6RW9kRp0zRZ9+BVXsQEgS9NRK+It3hoOlQDs3vX&#10;rJfLl80QsUsYNeTMp7fjpdxVfmNA00djMpBwreTeqEas8bHEZrdVmwOq1Fs9taH+oQuvbOCiM9Wt&#10;IiW+ov2FyluNMUdDCx19E42xGqoGVrNa/qTmoVcJqhY2J6fZpvz/aPWH4x0K27XySoqgPD/RA6Gy&#10;h57Ea8Q4iH0MgW2MKK6KW0PKGwbtwx1Ou5zusEg/GfTCOJu+8CBUM1ieOFWvz7PXcCKhx0PNp9fr&#10;59frF4W4GRkKU8JM7yB6URatzFNDcycjuzq+zzQCL4ACdqFEUta9CZ2gc2JJhFaFg4OpTklpipCx&#10;9bqis4MRfg+GDeEWxzJ1FGHvUBwVD5HSGgKtZibOLjBjnZuBy6r+j8Apv0ChjunfgGdErRwDzWBv&#10;Q8TfVafTpWUz5l8cGHUXCx5jd66PWq3heatvMv2NMtA/7iv8+w/efQMAAP//AwBQSwMEFAAGAAgA&#10;AAAhADsTCqngAAAACQEAAA8AAABkcnMvZG93bnJldi54bWxMj01vwjAMhu9I+w+RJ+0GKaAhWpqi&#10;fdDDOEwam6Yd08a0hcapmgDdv8fbZTvafvX4edP1YFtxxt43jhRMJxEIpNKZhioFH+/5eAnCB01G&#10;t45QwTd6WGc3o1Qnxl3oDc+7UAmGkE+0gjqELpHSlzVa7SeuQ+Lb3vVWBx77SppeXxhuWzmLooW0&#10;uiH+UOsOn2osj7uTZcpL/hhvDq9fy+3z1n4Wua02sVXq7nZ4WIEIOIS/MPzoszpk7FS4ExkvWgXx&#10;gqsEBeN5NAfBgd9FwcHp/Qxklsr/DbIrAAAA//8DAFBLAQItABQABgAIAAAAIQC2gziS/gAAAOEB&#10;AAATAAAAAAAAAAAAAAAAAAAAAABbQ29udGVudF9UeXBlc10ueG1sUEsBAi0AFAAGAAgAAAAhADj9&#10;If/WAAAAlAEAAAsAAAAAAAAAAAAAAAAALwEAAF9yZWxzLy5yZWxzUEsBAi0AFAAGAAgAAAAhACQi&#10;84bXAQAACQQAAA4AAAAAAAAAAAAAAAAALgIAAGRycy9lMm9Eb2MueG1sUEsBAi0AFAAGAAgAAAAh&#10;ADsTCqngAAAACQEAAA8AAAAAAAAAAAAAAAAAMQQAAGRycy9kb3ducmV2LnhtbFBLBQYAAAAABAAE&#10;APMAAAA+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7  rem 1</w:t>
            </w:r>
          </w:p>
        </w:tc>
      </w:tr>
      <w:tr w:rsidR="00A5596A" w:rsidRPr="00A5596A" w14:paraId="7AB66AC0" w14:textId="77777777" w:rsidTr="00A5596A">
        <w:tc>
          <w:tcPr>
            <w:tcW w:w="355" w:type="dxa"/>
          </w:tcPr>
          <w:p w14:paraId="2343C4BB" w14:textId="5BA65930" w:rsid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79DEFDAA" w14:textId="463FC299" w:rsid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3  rem 1</w:t>
            </w:r>
          </w:p>
        </w:tc>
      </w:tr>
      <w:tr w:rsidR="00A5596A" w:rsidRPr="00A5596A" w14:paraId="564978A6" w14:textId="77777777" w:rsidTr="00A5596A">
        <w:tc>
          <w:tcPr>
            <w:tcW w:w="355" w:type="dxa"/>
          </w:tcPr>
          <w:p w14:paraId="158E9097" w14:textId="62ED06B0" w:rsid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194DBC9C" w14:textId="412FD437" w:rsid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1 rem  1</w:t>
            </w:r>
          </w:p>
        </w:tc>
      </w:tr>
      <w:tr w:rsidR="00A5596A" w:rsidRPr="00A5596A" w14:paraId="1CA6AC61" w14:textId="77777777" w:rsidTr="00A5596A">
        <w:tc>
          <w:tcPr>
            <w:tcW w:w="355" w:type="dxa"/>
          </w:tcPr>
          <w:p w14:paraId="1C595698" w14:textId="77777777" w:rsid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5BBE77" w14:textId="3A267D6E" w:rsid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0 rem 1</w:t>
            </w:r>
          </w:p>
        </w:tc>
      </w:tr>
    </w:tbl>
    <w:p w14:paraId="7EDEEFBB" w14:textId="1CF25EE9" w:rsidR="00A819E3" w:rsidRDefault="00A5596A" w:rsidP="00A5596A">
      <w:pPr>
        <w:pStyle w:val="NoSpacing"/>
        <w:ind w:left="630"/>
        <w:rPr>
          <w:rFonts w:ascii="Centaur" w:hAnsi="Centaur"/>
          <w:b/>
          <w:i/>
          <w:iCs/>
          <w:sz w:val="24"/>
          <w:szCs w:val="24"/>
          <w:vertAlign w:val="subscript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 30 = 11110</w:t>
      </w:r>
      <w:r>
        <w:rPr>
          <w:rFonts w:ascii="Centaur" w:hAnsi="Centaur"/>
          <w:b/>
          <w:i/>
          <w:iCs/>
          <w:sz w:val="24"/>
          <w:szCs w:val="24"/>
          <w:vertAlign w:val="subscript"/>
        </w:rPr>
        <w:t>2</w:t>
      </w:r>
    </w:p>
    <w:p w14:paraId="192FD6DB" w14:textId="044D4EBA" w:rsidR="00A5596A" w:rsidRDefault="00A5596A" w:rsidP="00A5596A">
      <w:pPr>
        <w:pStyle w:val="NoSpacing"/>
        <w:ind w:left="63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9CAC51" wp14:editId="7A9D6C36">
                <wp:simplePos x="0" y="0"/>
                <wp:positionH relativeFrom="column">
                  <wp:posOffset>1068705</wp:posOffset>
                </wp:positionH>
                <wp:positionV relativeFrom="paragraph">
                  <wp:posOffset>73025</wp:posOffset>
                </wp:positionV>
                <wp:extent cx="0" cy="4667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7DCF83" id="Straight Arrow Connector 5" o:spid="_x0000_s1026" type="#_x0000_t32" style="position:absolute;margin-left:84.15pt;margin-top:5.75pt;width:0;height:36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+e0wEAAP8DAAAOAAAAZHJzL2Uyb0RvYy54bWysU9uO0zAQfUfiHyy/07QVW1DVdIW6wAuC&#10;ioUP8DrjxpJvGg9N+/eMnTaLACHtipdJbM85c+Z4vLk9eSeOgNnG0MrFbC4FBB07Gw6t/P7tw6u3&#10;UmRSoVMuBmjlGbK83b58sRnSGpaxj64DFEwS8npIreyJ0rppsu7BqzyLCQIfmoheES/x0HSoBmb3&#10;rlnO56tmiNgljBpy5t278VBuK78xoOmLMRlIuFayNqoRa3wosdlu1PqAKvVWX2SoZ6jwygYuOlHd&#10;KVLiB9o/qLzVGHM0NNPRN9EYq6H2wN0s5r91c9+rBLUXNienyab8/2j15+Mehe1aeSNFUJ6v6J5Q&#10;2UNP4h1iHMQuhsA2RhQ3xa0h5TWDdmGPl1VOeyytnwz68uWmxKk6fJ4chhMJPW5q3n29Wr1ZVrrm&#10;EZcw00eIXpSfVuaLjKn+ohqsjp8ycWUGXgGlqAslkrLufegEnRM3QmhVODgosjm9pDRF/ii4/tHZ&#10;wQj/CoZtYIljmTqAsHMojopHR2kNgRYTE2cXmLHOTcB51fdP4CW/QKEO51PAE6JWjoEmsLch4t+q&#10;0+kq2Yz5VwfGvosFD7E716us1vCUVa8uL6KM8a/rCn98t9ufAAAA//8DAFBLAwQUAAYACAAAACEA&#10;wb11bdwAAAAJAQAADwAAAGRycy9kb3ducmV2LnhtbEyPQU/DMAyF70j8h8hI3Fi6oU1d13RCSOwI&#10;YnCAW9Z4SbXGqZqsLfx6PC5w87Ofnr9XbiffigH72ARSMJ9lIJDqYBqyCt7fnu5yEDFpMroNhAq+&#10;MMK2ur4qdWHCSK847JMVHEKx0ApcSl0hZawdeh1noUPi2zH0XieWvZWm1yOH+1YusmwlvW6IPzjd&#10;4aPD+rQ/ewUv9mPwC9o18rj+/N7ZZ3NyY1Lq9mZ62IBIOKU/M1zwGR0qZjqEM5koWtar/J6tPMyX&#10;IC6G38VBQb7MQFal/N+g+gEAAP//AwBQSwECLQAUAAYACAAAACEAtoM4kv4AAADhAQAAEwAAAAAA&#10;AAAAAAAAAAAAAAAAW0NvbnRlbnRfVHlwZXNdLnhtbFBLAQItABQABgAIAAAAIQA4/SH/1gAAAJQB&#10;AAALAAAAAAAAAAAAAAAAAC8BAABfcmVscy8ucmVsc1BLAQItABQABgAIAAAAIQB9qQ+e0wEAAP8D&#10;AAAOAAAAAAAAAAAAAAAAAC4CAABkcnMvZTJvRG9jLnhtbFBLAQItABQABgAIAAAAIQDBvXVt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aur" w:hAnsi="Centaur"/>
          <w:b/>
          <w:i/>
          <w:iCs/>
          <w:sz w:val="24"/>
          <w:szCs w:val="24"/>
        </w:rPr>
        <w:t xml:space="preserve">0.375 x2 </w:t>
      </w:r>
      <w:proofErr w:type="gramStart"/>
      <w:r>
        <w:rPr>
          <w:rFonts w:ascii="Centaur" w:hAnsi="Centaur"/>
          <w:b/>
          <w:i/>
          <w:iCs/>
          <w:sz w:val="24"/>
          <w:szCs w:val="24"/>
        </w:rPr>
        <w:t>=  0.75</w:t>
      </w:r>
      <w:proofErr w:type="gramEnd"/>
    </w:p>
    <w:p w14:paraId="5B524A9A" w14:textId="24D1F9D5" w:rsidR="00A5596A" w:rsidRDefault="00A5596A" w:rsidP="00A5596A">
      <w:pPr>
        <w:pStyle w:val="NoSpacing"/>
        <w:ind w:left="63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0.75 x 2 =   1.5</w:t>
      </w:r>
    </w:p>
    <w:p w14:paraId="77679AE5" w14:textId="266A2610" w:rsidR="00A5596A" w:rsidRPr="00A5596A" w:rsidRDefault="00A5596A" w:rsidP="00A5596A">
      <w:pPr>
        <w:pStyle w:val="NoSpacing"/>
        <w:ind w:left="63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0.5 x </w:t>
      </w:r>
      <w:proofErr w:type="gramStart"/>
      <w:r>
        <w:rPr>
          <w:rFonts w:ascii="Centaur" w:hAnsi="Centaur"/>
          <w:b/>
          <w:i/>
          <w:iCs/>
          <w:sz w:val="24"/>
          <w:szCs w:val="24"/>
        </w:rPr>
        <w:t>2  =</w:t>
      </w:r>
      <w:proofErr w:type="gramEnd"/>
      <w:r>
        <w:rPr>
          <w:rFonts w:ascii="Centaur" w:hAnsi="Centaur"/>
          <w:b/>
          <w:i/>
          <w:iCs/>
          <w:sz w:val="24"/>
          <w:szCs w:val="24"/>
        </w:rPr>
        <w:t xml:space="preserve">   1.0</w:t>
      </w:r>
    </w:p>
    <w:p w14:paraId="461DC36C" w14:textId="14025642" w:rsidR="00A819E3" w:rsidRDefault="00A5596A" w:rsidP="00A819E3">
      <w:pPr>
        <w:pStyle w:val="NoSpacing"/>
        <w:ind w:left="108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              = 0.011</w:t>
      </w:r>
    </w:p>
    <w:p w14:paraId="51430ACE" w14:textId="66781028" w:rsidR="00A5596A" w:rsidRPr="00A5596A" w:rsidRDefault="00A5596A" w:rsidP="00A819E3">
      <w:pPr>
        <w:pStyle w:val="NoSpacing"/>
        <w:ind w:left="1080"/>
        <w:rPr>
          <w:rFonts w:ascii="Centaur" w:hAnsi="Centaur"/>
          <w:b/>
          <w:i/>
          <w:iCs/>
          <w:sz w:val="24"/>
          <w:szCs w:val="24"/>
          <w:vertAlign w:val="subscript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                            11110.011</w:t>
      </w:r>
      <w:r>
        <w:rPr>
          <w:rFonts w:ascii="Centaur" w:hAnsi="Centaur"/>
          <w:b/>
          <w:i/>
          <w:iCs/>
          <w:sz w:val="24"/>
          <w:szCs w:val="24"/>
          <w:vertAlign w:val="subscript"/>
        </w:rPr>
        <w:t>2</w:t>
      </w:r>
    </w:p>
    <w:p w14:paraId="7926CC77" w14:textId="0933F107" w:rsidR="005A4B34" w:rsidRPr="00066E96" w:rsidRDefault="00066E96" w:rsidP="00DC6AA1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Briefly describe three ways in which  internet platforms have revolutionized business activities </w:t>
      </w:r>
    </w:p>
    <w:p w14:paraId="5DCC4B5F" w14:textId="77777777" w:rsidR="002B2451" w:rsidRPr="002B2451" w:rsidRDefault="002B2451" w:rsidP="00066E96">
      <w:pPr>
        <w:pStyle w:val="NoSpacing"/>
        <w:numPr>
          <w:ilvl w:val="0"/>
          <w:numId w:val="4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Internet platform promote e-payment which enable clients settle the bills electronically without using hard cash </w:t>
      </w:r>
    </w:p>
    <w:p w14:paraId="4A84F213" w14:textId="213A8C0B" w:rsidR="00066E96" w:rsidRPr="002B2451" w:rsidRDefault="002B2451" w:rsidP="00066E96">
      <w:pPr>
        <w:pStyle w:val="NoSpacing"/>
        <w:numPr>
          <w:ilvl w:val="0"/>
          <w:numId w:val="4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Encourage e-commerce where selling of goods and services take place in the internet  </w:t>
      </w:r>
    </w:p>
    <w:p w14:paraId="5E1B41AF" w14:textId="56B3BF8C" w:rsidR="002B2451" w:rsidRPr="00B14D79" w:rsidRDefault="002B2451" w:rsidP="00066E96">
      <w:pPr>
        <w:pStyle w:val="NoSpacing"/>
        <w:numPr>
          <w:ilvl w:val="0"/>
          <w:numId w:val="4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Internet platform provide various a way of advertisement which reach so many people in world</w:t>
      </w:r>
    </w:p>
    <w:p w14:paraId="525E7606" w14:textId="4E6A8E5F" w:rsidR="00B14D79" w:rsidRPr="00B14D79" w:rsidRDefault="00B14D79" w:rsidP="00066E96">
      <w:pPr>
        <w:pStyle w:val="NoSpacing"/>
        <w:numPr>
          <w:ilvl w:val="0"/>
          <w:numId w:val="4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Internet base businesses can operate  24 hours </w:t>
      </w:r>
    </w:p>
    <w:p w14:paraId="68E4AC0D" w14:textId="5219DCB3" w:rsidR="00B14D79" w:rsidRPr="009376F3" w:rsidRDefault="00B14D79" w:rsidP="00066E96">
      <w:pPr>
        <w:pStyle w:val="NoSpacing"/>
        <w:numPr>
          <w:ilvl w:val="0"/>
          <w:numId w:val="4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Promote efficient communication between business partners regardless of their location </w:t>
      </w:r>
    </w:p>
    <w:p w14:paraId="3710B5DA" w14:textId="6861BBF7" w:rsidR="00CF1E10" w:rsidRPr="00066E96" w:rsidRDefault="00CF1E10" w:rsidP="00066E96">
      <w:pPr>
        <w:pStyle w:val="NoSpacing"/>
        <w:rPr>
          <w:rFonts w:ascii="Centaur" w:hAnsi="Centaur"/>
          <w:iCs/>
          <w:sz w:val="24"/>
          <w:szCs w:val="24"/>
        </w:rPr>
      </w:pPr>
    </w:p>
    <w:p w14:paraId="20AFEBD7" w14:textId="2C86340D" w:rsidR="006079CE" w:rsidRPr="00C64E49" w:rsidRDefault="006079CE" w:rsidP="00296606">
      <w:pPr>
        <w:pStyle w:val="NoSpacing"/>
        <w:ind w:left="108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three @1 mark each max 3</w:t>
      </w:r>
    </w:p>
    <w:p w14:paraId="2F4B5CCF" w14:textId="206DFF0A" w:rsidR="00757DD5" w:rsidRPr="007E2EF1" w:rsidRDefault="00593CEB" w:rsidP="00DC6AA1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Give three ways of preventing transcription errors during data entry </w:t>
      </w:r>
      <w:r w:rsidR="00B31411">
        <w:rPr>
          <w:rFonts w:ascii="Centaur" w:hAnsi="Centaur"/>
          <w:sz w:val="24"/>
          <w:szCs w:val="24"/>
        </w:rPr>
        <w:t xml:space="preserve"> </w:t>
      </w:r>
      <w:r w:rsidR="00D36AF2">
        <w:rPr>
          <w:rFonts w:ascii="Centaur" w:hAnsi="Centaur"/>
          <w:sz w:val="24"/>
          <w:szCs w:val="24"/>
        </w:rPr>
        <w:t xml:space="preserve">  </w:t>
      </w:r>
      <w:r w:rsidR="008A25F0">
        <w:rPr>
          <w:rFonts w:ascii="Centaur" w:hAnsi="Centaur"/>
          <w:sz w:val="24"/>
          <w:szCs w:val="24"/>
        </w:rPr>
        <w:t xml:space="preserve"> </w:t>
      </w:r>
    </w:p>
    <w:p w14:paraId="50508D23" w14:textId="5E5DC05A" w:rsidR="00772E0F" w:rsidRPr="00593CEB" w:rsidRDefault="00593CEB" w:rsidP="00593CEB">
      <w:pPr>
        <w:pStyle w:val="NoSpacing"/>
        <w:numPr>
          <w:ilvl w:val="0"/>
          <w:numId w:val="21"/>
        </w:numPr>
        <w:rPr>
          <w:rFonts w:ascii="Centaur" w:hAnsi="Centaur"/>
          <w:i/>
          <w:iCs/>
          <w:sz w:val="24"/>
          <w:szCs w:val="24"/>
        </w:rPr>
      </w:pPr>
      <w:proofErr w:type="spellStart"/>
      <w:r>
        <w:rPr>
          <w:rFonts w:ascii="Centaur" w:hAnsi="Centaur"/>
          <w:b/>
          <w:i/>
          <w:iCs/>
          <w:sz w:val="24"/>
          <w:szCs w:val="24"/>
        </w:rPr>
        <w:t>Dara</w:t>
      </w:r>
      <w:proofErr w:type="spellEnd"/>
      <w:r>
        <w:rPr>
          <w:rFonts w:ascii="Centaur" w:hAnsi="Centaur"/>
          <w:b/>
          <w:i/>
          <w:iCs/>
          <w:sz w:val="24"/>
          <w:szCs w:val="24"/>
        </w:rPr>
        <w:t xml:space="preserve"> verification /Double checking </w:t>
      </w:r>
    </w:p>
    <w:p w14:paraId="5204304D" w14:textId="25ABCFD6" w:rsidR="00593CEB" w:rsidRPr="00593CEB" w:rsidRDefault="00593CEB" w:rsidP="00593CEB">
      <w:pPr>
        <w:pStyle w:val="NoSpacing"/>
        <w:numPr>
          <w:ilvl w:val="0"/>
          <w:numId w:val="2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Use methods that capture data directly from source </w:t>
      </w:r>
    </w:p>
    <w:p w14:paraId="4B51063B" w14:textId="6BCACE6B" w:rsidR="00593CEB" w:rsidRPr="00593CEB" w:rsidRDefault="00593CEB" w:rsidP="00593CEB">
      <w:pPr>
        <w:pStyle w:val="NoSpacing"/>
        <w:numPr>
          <w:ilvl w:val="0"/>
          <w:numId w:val="21"/>
        </w:numPr>
        <w:rPr>
          <w:rFonts w:ascii="Centaur" w:hAnsi="Centaur"/>
          <w:i/>
          <w:iCs/>
          <w:sz w:val="24"/>
          <w:szCs w:val="24"/>
        </w:rPr>
      </w:pPr>
      <w:proofErr w:type="spellStart"/>
      <w:r>
        <w:rPr>
          <w:rFonts w:ascii="Centaur" w:hAnsi="Centaur"/>
          <w:b/>
          <w:i/>
          <w:iCs/>
          <w:sz w:val="24"/>
          <w:szCs w:val="24"/>
        </w:rPr>
        <w:t>Dara</w:t>
      </w:r>
      <w:proofErr w:type="spellEnd"/>
      <w:r>
        <w:rPr>
          <w:rFonts w:ascii="Centaur" w:hAnsi="Centaur"/>
          <w:b/>
          <w:i/>
          <w:iCs/>
          <w:sz w:val="24"/>
          <w:szCs w:val="24"/>
        </w:rPr>
        <w:t xml:space="preserve"> validation </w:t>
      </w:r>
    </w:p>
    <w:p w14:paraId="7D38C9E0" w14:textId="77777777" w:rsidR="006079CE" w:rsidRPr="00C64E49" w:rsidRDefault="006079CE" w:rsidP="006079CE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three @1 mark each max 3</w:t>
      </w:r>
    </w:p>
    <w:p w14:paraId="1097A4F0" w14:textId="261BE2C3" w:rsidR="007E2EF1" w:rsidRPr="00772E0F" w:rsidRDefault="00593CEB" w:rsidP="00DC6AA1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Describe the term desk checking as used in computer programming  </w:t>
      </w:r>
      <w:r w:rsidR="00910DF0" w:rsidRPr="00757DD5">
        <w:rPr>
          <w:rFonts w:ascii="Centaur" w:hAnsi="Centaur"/>
          <w:sz w:val="24"/>
          <w:szCs w:val="24"/>
        </w:rPr>
        <w:t xml:space="preserve"> </w:t>
      </w:r>
    </w:p>
    <w:p w14:paraId="02D70466" w14:textId="5E7691E1" w:rsidR="00772E0F" w:rsidRPr="00593CEB" w:rsidRDefault="0040259C" w:rsidP="00593CEB">
      <w:pPr>
        <w:pStyle w:val="NoSpacing"/>
        <w:numPr>
          <w:ilvl w:val="0"/>
          <w:numId w:val="4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It is a concept used to detect errors in a computer program by going through the program while</w:t>
      </w:r>
      <w:r w:rsidR="00822761">
        <w:rPr>
          <w:rFonts w:ascii="Centaur" w:hAnsi="Centaur"/>
          <w:b/>
          <w:i/>
          <w:iCs/>
          <w:sz w:val="24"/>
          <w:szCs w:val="24"/>
        </w:rPr>
        <w:t xml:space="preserve"> on paper </w:t>
      </w:r>
    </w:p>
    <w:p w14:paraId="36360E29" w14:textId="5ED64C93" w:rsidR="004B4A2C" w:rsidRPr="00772E0F" w:rsidRDefault="00822761" w:rsidP="004B4A2C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2 marks max 2</w:t>
      </w:r>
    </w:p>
    <w:p w14:paraId="54CDD88C" w14:textId="473FC4C1" w:rsidR="00757DD5" w:rsidRPr="00C02190" w:rsidRDefault="00827C3D" w:rsidP="00DC6AA1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Describe</w:t>
      </w:r>
      <w:r w:rsidR="00FB6982">
        <w:rPr>
          <w:rFonts w:ascii="Centaur" w:hAnsi="Centaur"/>
          <w:sz w:val="24"/>
          <w:szCs w:val="24"/>
        </w:rPr>
        <w:t xml:space="preserve"> three security services offered by the operating system in a computer </w:t>
      </w:r>
    </w:p>
    <w:p w14:paraId="3CBBEAA3" w14:textId="75383999" w:rsidR="007E2EF1" w:rsidRPr="0074352B" w:rsidRDefault="00827C3D" w:rsidP="00DC6AA1">
      <w:pPr>
        <w:pStyle w:val="NoSpacing"/>
        <w:numPr>
          <w:ilvl w:val="0"/>
          <w:numId w:val="2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Back up- The operating system have facilities for creating duplicate copies of original file which be used to </w:t>
      </w:r>
      <w:r w:rsidR="0074352B">
        <w:rPr>
          <w:rFonts w:ascii="Centaur" w:hAnsi="Centaur"/>
          <w:b/>
          <w:i/>
          <w:iCs/>
          <w:sz w:val="24"/>
          <w:szCs w:val="24"/>
        </w:rPr>
        <w:t>reconstruct</w:t>
      </w:r>
      <w:r>
        <w:rPr>
          <w:rFonts w:ascii="Centaur" w:hAnsi="Centaur"/>
          <w:b/>
          <w:i/>
          <w:iCs/>
          <w:sz w:val="24"/>
          <w:szCs w:val="24"/>
        </w:rPr>
        <w:t xml:space="preserve"> </w:t>
      </w:r>
      <w:r w:rsidR="0074352B">
        <w:rPr>
          <w:rFonts w:ascii="Centaur" w:hAnsi="Centaur"/>
          <w:b/>
          <w:i/>
          <w:iCs/>
          <w:sz w:val="24"/>
          <w:szCs w:val="24"/>
        </w:rPr>
        <w:t>the system in case of file failure or loss</w:t>
      </w:r>
    </w:p>
    <w:p w14:paraId="0906AA6E" w14:textId="78FC95AC" w:rsidR="0074352B" w:rsidRPr="0074352B" w:rsidRDefault="0074352B" w:rsidP="00DC6AA1">
      <w:pPr>
        <w:pStyle w:val="NoSpacing"/>
        <w:numPr>
          <w:ilvl w:val="0"/>
          <w:numId w:val="2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User name and password – Operating system have a routine responsible for creating user names and passwords to authenticate the users when gaining access to the system</w:t>
      </w:r>
    </w:p>
    <w:p w14:paraId="0D06F135" w14:textId="2892BDA8" w:rsidR="0074352B" w:rsidRPr="0074352B" w:rsidRDefault="0074352B" w:rsidP="00DC6AA1">
      <w:pPr>
        <w:pStyle w:val="NoSpacing"/>
        <w:numPr>
          <w:ilvl w:val="0"/>
          <w:numId w:val="2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Logs- The operating system have a security file which store all the activities taking place in the computer</w:t>
      </w:r>
    </w:p>
    <w:p w14:paraId="31C9DF92" w14:textId="29B9DAD3" w:rsidR="0074352B" w:rsidRDefault="0074352B" w:rsidP="00DC6AA1">
      <w:pPr>
        <w:pStyle w:val="NoSpacing"/>
        <w:numPr>
          <w:ilvl w:val="0"/>
          <w:numId w:val="23"/>
        </w:numPr>
        <w:rPr>
          <w:rFonts w:ascii="Centaur" w:hAnsi="Centaur"/>
          <w:b/>
          <w:i/>
          <w:iCs/>
          <w:sz w:val="24"/>
          <w:szCs w:val="24"/>
        </w:rPr>
      </w:pPr>
      <w:r w:rsidRPr="0074352B">
        <w:rPr>
          <w:rFonts w:ascii="Centaur" w:hAnsi="Centaur"/>
          <w:b/>
          <w:i/>
          <w:iCs/>
          <w:sz w:val="24"/>
          <w:szCs w:val="24"/>
        </w:rPr>
        <w:t>System restore is a feature in Windows operating system that allows the user to revert their computer's state to that of a previous point in time</w:t>
      </w:r>
    </w:p>
    <w:p w14:paraId="5A0C9BA8" w14:textId="13094FB6" w:rsidR="0074352B" w:rsidRDefault="0074352B" w:rsidP="00DC6AA1">
      <w:pPr>
        <w:pStyle w:val="NoSpacing"/>
        <w:numPr>
          <w:ilvl w:val="0"/>
          <w:numId w:val="23"/>
        </w:numPr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Firewalls and Patches –</w:t>
      </w:r>
      <w:r w:rsidRPr="0074352B">
        <w:rPr>
          <w:rFonts w:ascii="Centaur" w:hAnsi="Centaur"/>
          <w:b/>
          <w:i/>
          <w:iCs/>
          <w:sz w:val="24"/>
          <w:szCs w:val="24"/>
        </w:rPr>
        <w:t>O</w:t>
      </w:r>
      <w:r>
        <w:rPr>
          <w:rFonts w:ascii="Centaur" w:hAnsi="Centaur"/>
          <w:b/>
          <w:i/>
          <w:iCs/>
          <w:sz w:val="24"/>
          <w:szCs w:val="24"/>
        </w:rPr>
        <w:t xml:space="preserve">perating </w:t>
      </w:r>
      <w:r w:rsidRPr="0074352B">
        <w:rPr>
          <w:rFonts w:ascii="Centaur" w:hAnsi="Centaur"/>
          <w:b/>
          <w:i/>
          <w:iCs/>
          <w:sz w:val="24"/>
          <w:szCs w:val="24"/>
        </w:rPr>
        <w:t>S</w:t>
      </w:r>
      <w:r>
        <w:rPr>
          <w:rFonts w:ascii="Centaur" w:hAnsi="Centaur"/>
          <w:b/>
          <w:i/>
          <w:iCs/>
          <w:sz w:val="24"/>
          <w:szCs w:val="24"/>
        </w:rPr>
        <w:t xml:space="preserve">ystem regularly provide patch updates and </w:t>
      </w:r>
      <w:r w:rsidRPr="0074352B">
        <w:rPr>
          <w:rFonts w:ascii="Centaur" w:hAnsi="Centaur"/>
          <w:b/>
          <w:i/>
          <w:iCs/>
          <w:sz w:val="24"/>
          <w:szCs w:val="24"/>
        </w:rPr>
        <w:t>firewall for monitoring network traffic, and enforcement of secure access through least privileges and user controls.</w:t>
      </w:r>
    </w:p>
    <w:p w14:paraId="6998AB63" w14:textId="77777777" w:rsidR="004B4A2C" w:rsidRPr="00C64E49" w:rsidRDefault="004B4A2C" w:rsidP="004B4A2C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three @1 mark each max 3</w:t>
      </w:r>
    </w:p>
    <w:p w14:paraId="3DA14CF8" w14:textId="14416725" w:rsidR="00216A17" w:rsidRPr="00711E46" w:rsidRDefault="00B82166" w:rsidP="00DC6AA1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When an image inserted in a desktop publishing document is selected, </w:t>
      </w:r>
      <w:proofErr w:type="gramStart"/>
      <w:r>
        <w:rPr>
          <w:rFonts w:ascii="Centaur" w:hAnsi="Centaur"/>
          <w:sz w:val="24"/>
          <w:szCs w:val="24"/>
        </w:rPr>
        <w:t>handlers on its placeholder appears</w:t>
      </w:r>
      <w:proofErr w:type="gramEnd"/>
      <w:r>
        <w:rPr>
          <w:rFonts w:ascii="Centaur" w:hAnsi="Centaur"/>
          <w:sz w:val="24"/>
          <w:szCs w:val="24"/>
        </w:rPr>
        <w:t>. State two uses of these handlers</w:t>
      </w:r>
      <w:r w:rsidR="00711E46">
        <w:rPr>
          <w:rFonts w:ascii="Centaur" w:hAnsi="Centaur"/>
          <w:sz w:val="24"/>
          <w:szCs w:val="24"/>
        </w:rPr>
        <w:t xml:space="preserve"> </w:t>
      </w:r>
    </w:p>
    <w:p w14:paraId="03B2B6DD" w14:textId="6E17BAC6" w:rsidR="00711E46" w:rsidRPr="00B82166" w:rsidRDefault="00B82166" w:rsidP="00B82166">
      <w:pPr>
        <w:pStyle w:val="NoSpacing"/>
        <w:numPr>
          <w:ilvl w:val="0"/>
          <w:numId w:val="4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Resizing the image</w:t>
      </w:r>
    </w:p>
    <w:p w14:paraId="1FFDFE76" w14:textId="07027313" w:rsidR="00B82166" w:rsidRPr="00B82166" w:rsidRDefault="00B82166" w:rsidP="00B82166">
      <w:pPr>
        <w:pStyle w:val="NoSpacing"/>
        <w:numPr>
          <w:ilvl w:val="0"/>
          <w:numId w:val="4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Rotating the image</w:t>
      </w:r>
    </w:p>
    <w:p w14:paraId="1F6529D4" w14:textId="5BEF1B50" w:rsidR="00B82166" w:rsidRPr="00B82166" w:rsidRDefault="00B82166" w:rsidP="00B82166">
      <w:pPr>
        <w:pStyle w:val="NoSpacing"/>
        <w:numPr>
          <w:ilvl w:val="0"/>
          <w:numId w:val="4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Changing the shape</w:t>
      </w:r>
    </w:p>
    <w:p w14:paraId="04055734" w14:textId="7EF7B974" w:rsidR="00B82166" w:rsidRPr="00B82166" w:rsidRDefault="00B82166" w:rsidP="00B82166">
      <w:pPr>
        <w:pStyle w:val="NoSpacing"/>
        <w:numPr>
          <w:ilvl w:val="0"/>
          <w:numId w:val="4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Flipping over the image </w:t>
      </w:r>
    </w:p>
    <w:p w14:paraId="52201E5A" w14:textId="140D2CD2" w:rsidR="003E289A" w:rsidRPr="00261D1B" w:rsidRDefault="003E289A" w:rsidP="00261D1B">
      <w:pPr>
        <w:pStyle w:val="NoSpacing"/>
        <w:numPr>
          <w:ilvl w:val="0"/>
          <w:numId w:val="24"/>
        </w:numPr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lastRenderedPageBreak/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three @1 mark each max 3</w:t>
      </w:r>
    </w:p>
    <w:p w14:paraId="77B9C768" w14:textId="77777777" w:rsidR="003E289A" w:rsidRDefault="003E289A" w:rsidP="003E289A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4D9945C8" w14:textId="50B4B34D" w:rsidR="007E2EF1" w:rsidRDefault="0051742E" w:rsidP="00DC6AA1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Use flow</w:t>
      </w:r>
      <w:r w:rsidR="00711E46">
        <w:rPr>
          <w:rFonts w:ascii="Centaur" w:hAnsi="Centaur"/>
          <w:sz w:val="24"/>
          <w:szCs w:val="24"/>
        </w:rPr>
        <w:t>charts to demonstrate two ways of implementing a For loop in a program</w:t>
      </w:r>
    </w:p>
    <w:p w14:paraId="2B292F72" w14:textId="429B20A0" w:rsidR="00161145" w:rsidRPr="0085258D" w:rsidRDefault="0085258D" w:rsidP="00161145">
      <w:pPr>
        <w:pStyle w:val="NoSpacing"/>
        <w:ind w:left="720"/>
        <w:rPr>
          <w:rFonts w:ascii="Centaur" w:hAnsi="Centaur"/>
          <w:b/>
          <w:i/>
          <w:iCs/>
          <w:sz w:val="24"/>
          <w:szCs w:val="24"/>
        </w:rPr>
      </w:pPr>
      <w:r w:rsidRPr="0085258D">
        <w:rPr>
          <w:rFonts w:ascii="Centaur" w:hAnsi="Centaur"/>
          <w:b/>
          <w:i/>
          <w:iCs/>
          <w:sz w:val="24"/>
          <w:szCs w:val="24"/>
        </w:rPr>
        <w:t>For loop counts upwards</w:t>
      </w:r>
      <w:r w:rsidR="00925875" w:rsidRPr="0085258D">
        <w:rPr>
          <w:rFonts w:ascii="Centaur" w:hAnsi="Centaur"/>
          <w:b/>
          <w:i/>
          <w:iCs/>
          <w:sz w:val="24"/>
          <w:szCs w:val="24"/>
        </w:rPr>
        <w:t xml:space="preserve">                                </w:t>
      </w:r>
      <w:r>
        <w:rPr>
          <w:rFonts w:ascii="Centaur" w:hAnsi="Centaur"/>
          <w:b/>
          <w:i/>
          <w:iCs/>
          <w:sz w:val="24"/>
          <w:szCs w:val="24"/>
        </w:rPr>
        <w:t xml:space="preserve">          </w:t>
      </w:r>
      <w:r w:rsidR="00925875" w:rsidRPr="0085258D">
        <w:rPr>
          <w:rFonts w:ascii="Centaur" w:hAnsi="Centaur"/>
          <w:b/>
          <w:i/>
          <w:iCs/>
          <w:sz w:val="24"/>
          <w:szCs w:val="24"/>
        </w:rPr>
        <w:t xml:space="preserve"> </w:t>
      </w:r>
      <w:proofErr w:type="gramStart"/>
      <w:r>
        <w:rPr>
          <w:rFonts w:ascii="Centaur" w:hAnsi="Centaur"/>
          <w:b/>
          <w:i/>
          <w:iCs/>
          <w:sz w:val="24"/>
          <w:szCs w:val="24"/>
        </w:rPr>
        <w:t>For</w:t>
      </w:r>
      <w:proofErr w:type="gramEnd"/>
      <w:r>
        <w:rPr>
          <w:rFonts w:ascii="Centaur" w:hAnsi="Centaur"/>
          <w:b/>
          <w:i/>
          <w:iCs/>
          <w:sz w:val="24"/>
          <w:szCs w:val="24"/>
        </w:rPr>
        <w:t xml:space="preserve"> loop counts down</w:t>
      </w:r>
      <w:r w:rsidRPr="0085258D">
        <w:rPr>
          <w:rFonts w:ascii="Centaur" w:hAnsi="Centaur"/>
          <w:b/>
          <w:i/>
          <w:iCs/>
          <w:sz w:val="24"/>
          <w:szCs w:val="24"/>
        </w:rPr>
        <w:t>wards</w:t>
      </w:r>
      <w:r w:rsidR="00925875" w:rsidRPr="0085258D">
        <w:rPr>
          <w:rFonts w:ascii="Centaur" w:hAnsi="Centaur"/>
          <w:b/>
          <w:i/>
          <w:iCs/>
          <w:sz w:val="24"/>
          <w:szCs w:val="24"/>
        </w:rPr>
        <w:t xml:space="preserve">                                      </w:t>
      </w:r>
    </w:p>
    <w:p w14:paraId="2BAFA243" w14:textId="35E92101" w:rsidR="00161145" w:rsidRDefault="00161145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435F62EA" w14:textId="1648181E" w:rsidR="00161145" w:rsidRDefault="0085258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84E23E" wp14:editId="1FFF00B1">
                <wp:simplePos x="0" y="0"/>
                <wp:positionH relativeFrom="column">
                  <wp:posOffset>4505325</wp:posOffset>
                </wp:positionH>
                <wp:positionV relativeFrom="paragraph">
                  <wp:posOffset>564515</wp:posOffset>
                </wp:positionV>
                <wp:extent cx="0" cy="304800"/>
                <wp:effectExtent l="76200" t="0" r="57150" b="571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DAA2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" o:spid="_x0000_s1026" type="#_x0000_t32" style="position:absolute;margin-left:354.75pt;margin-top:44.45pt;width:0;height:24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qn1AEAAAEEAAAOAAAAZHJzL2Uyb0RvYy54bWysU9uO0zAQfUfiHyy/06QLglXVdIW6wAuC&#10;ioUP8DrjxpJvGg9N+/eMnTaLFoTEal8msT3nzJnj8frm6J04AGYbQyeXi1YKCDr2Nuw7+eP7x1fX&#10;UmRSoVcuBujkCbK82bx8sR7TCq7iEF0PKJgk5NWYOjkQpVXTZD2AV3kREwQ+NBG9Il7ivulRjczu&#10;XXPVtm+bMWKfMGrImXdvp0O5qfzGgKavxmQg4TrJ2qhGrPG+xGazVqs9qjRYfZahnqDCKxu46Ex1&#10;q0iJn2j/oPJWY8zR0EJH30RjrIbaA3ezbB91czeoBLUXNien2ab8fLT6y2GHwvadfMf2BOX5ju4I&#10;ld0PJN4jxlFsYwjsY0TBKezXmPKKYduww/Mqpx2W5o8GfflyW+JYPT7NHsORhJ42Ne++bt9ct5Wu&#10;ecAlzPQJohflp5P5rGMWsKwWq8PnTFyZgRdAKepCiaSs+xB6QafEnRBaFfYOimxOLylNkT8Jrn90&#10;cjDBv4FhI1jiVKaOIGwdioPi4VFaQ6DlzMTZBWasczOwrfr+CTznFyjU8fwf8IyolWOgGextiPi3&#10;6nS8SDZT/sWBqe9iwX3sT/UqqzU8Z9Wr85sog/z7usIfXu7mFwAAAP//AwBQSwMEFAAGAAgAAAAh&#10;AFJMHMHdAAAACgEAAA8AAABkcnMvZG93bnJldi54bWxMj8FOwzAMhu9IvENkJG4sZYjRlqYTQmJH&#10;EIMD3LLGS6o1TtVkbeHpMeIwjrY//f7+aj37Tow4xDaQgutFBgKpCaYlq+D97ekqBxGTJqO7QKjg&#10;CyOs6/OzSpcmTPSK4zZZwSEUS63ApdSXUsbGoddxEXokvu3D4HXicbDSDHricN/JZZatpNct8Qen&#10;e3x02By2R6/gxX6MfkmbVu6Lz++NfTYHNyWlLi/mh3sQCed0guFXn9WhZqddOJKJolNwlxW3jCrI&#10;8wIEA3+LHZM3qwJkXcn/FeofAAAA//8DAFBLAQItABQABgAIAAAAIQC2gziS/gAAAOEBAAATAAAA&#10;AAAAAAAAAAAAAAAAAABbQ29udGVudF9UeXBlc10ueG1sUEsBAi0AFAAGAAgAAAAhADj9If/WAAAA&#10;lAEAAAsAAAAAAAAAAAAAAAAALwEAAF9yZWxzLy5yZWxzUEsBAi0AFAAGAAgAAAAhAMv6WqfUAQAA&#10;AQQAAA4AAAAAAAAAAAAAAAAALgIAAGRycy9lMm9Eb2MueG1sUEsBAi0AFAAGAAgAAAAhAFJMHMHd&#10;AAAACg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23D031" wp14:editId="5D2A6E65">
                <wp:simplePos x="0" y="0"/>
                <wp:positionH relativeFrom="column">
                  <wp:posOffset>3495675</wp:posOffset>
                </wp:positionH>
                <wp:positionV relativeFrom="paragraph">
                  <wp:posOffset>1583690</wp:posOffset>
                </wp:positionV>
                <wp:extent cx="2047875" cy="590550"/>
                <wp:effectExtent l="38100" t="19050" r="66675" b="38100"/>
                <wp:wrapNone/>
                <wp:docPr id="71" name="Flowchart: Decisio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905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C7789" w14:textId="77777777" w:rsidR="0085258D" w:rsidRPr="007973BD" w:rsidRDefault="0085258D" w:rsidP="0085258D">
                            <w:pPr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 w:rsidRPr="007973BD">
                              <w:rPr>
                                <w:rFonts w:ascii="Centaur" w:hAnsi="Centaur"/>
                                <w:b/>
                              </w:rPr>
                              <w:t xml:space="preserve">Condition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71" o:spid="_x0000_s1026" type="#_x0000_t110" style="position:absolute;left:0;text-align:left;margin-left:275.25pt;margin-top:124.7pt;width:161.25pt;height:46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f9eAIAADYFAAAOAAAAZHJzL2Uyb0RvYy54bWysVF1v2yAUfZ+0/4B4X+1ESdNadaooVadJ&#10;VVs1nfpMMNTWgMuAxM5+/S7YcbsuT9NeMPjecz8O53J13WlF9sL5BkxJJ2c5JcJwqBrzWtLvz7df&#10;LijxgZmKKTCipAfh6fXy86er1hZiCjWoSjiCQYwvWlvSOgRbZJnntdDMn4EVBo0SnGYBj+41qxxr&#10;MbpW2TTPz7MWXGUdcOE9/r3pjXSZ4kspeHiQ0otAVEmxtpBWl9ZtXLPlFSteHbN1w4cy2D9UoVlj&#10;MOkY6oYFRnau+SuUbrgDDzKccdAZSNlwkXrAbib5h242NbMi9YLkeDvS5P9fWH6/f3SkqUq6mFBi&#10;mMY7ulXQ8pq5UJAbwZt4tQStSFVrfYGIjX10w8njNvbdSafjFzsiXaL3MNIrukA4/pzms8XFYk4J&#10;R9v8Mp/PE//ZG9o6H74K0CRuSiqxkHUs5FhGopjt73zA9Ig7+uMhltYXk3bhoESsR5knIbG/mD6h&#10;k7LEWjmyZ6gJxrkw4Tw2h/GSd4TJRqkRODkFVCExgqDBN8JEUtwIzE8B/8w4IlJWMGEE68aAOxWg&#10;+jFm7v2P3fc9x/ZDt+2GC9pCdcAbdtBL31t+2yC5d8yHR+ZQ6zgVOL/hAZfId0lh2FFSg/t16n/0&#10;RwmilZIWZ6ek/ueOOUGJ+mZQnJeT2SwOWzrM5ospHtx7y/a9xez0GvAqUH9YXdpG/6COW+lAv+CY&#10;r2JWNDHDMXdJeXDHwzr0M40PBRerVXLDAbMs3JmN5TF4JDjq5bl7Yc4OCguozXs4zhkrPmir941I&#10;A6tdANkk4UWKe14H6nE4k36GhyRO//tz8np77pa/AQAA//8DAFBLAwQUAAYACAAAACEAXiK7f+EA&#10;AAALAQAADwAAAGRycy9kb3ducmV2LnhtbEyPQU+EMBCF7yb+h2ZMvLlFFtwVGTbGZKMxMXFB7106&#10;ApFOCS0s+uutJz1O5st738t3i+nFTKPrLCNcryIQxLXVHTcIb9X+agvCecVa9ZYJ4Ysc7Irzs1xl&#10;2p74QHPpGxFC2GUKofV+yKR0dUtGuZUdiMPvw45G+XCOjdSjOoVw08s4im6kUR2HhlYN9NBS/VlO&#10;BqGbqudN6R5nVb02h6f62+v3/Qvi5cVyfwfC0+L/YPjVD+pQBKejnVg70SOkaZQGFCFObhMQgdhu&#10;1mHdEWGdxAnIIpf/NxQ/AAAA//8DAFBLAQItABQABgAIAAAAIQC2gziS/gAAAOEBAAATAAAAAAAA&#10;AAAAAAAAAAAAAABbQ29udGVudF9UeXBlc10ueG1sUEsBAi0AFAAGAAgAAAAhADj9If/WAAAAlAEA&#10;AAsAAAAAAAAAAAAAAAAALwEAAF9yZWxzLy5yZWxzUEsBAi0AFAAGAAgAAAAhAGtcN/14AgAANgUA&#10;AA4AAAAAAAAAAAAAAAAALgIAAGRycy9lMm9Eb2MueG1sUEsBAi0AFAAGAAgAAAAhAF4iu3/hAAAA&#10;CwEAAA8AAAAAAAAAAAAAAAAA0gQAAGRycy9kb3ducmV2LnhtbFBLBQYAAAAABAAEAPMAAADgBQAA&#10;AAA=&#10;" fillcolor="white [3201]" strokecolor="#70ad47 [3209]" strokeweight="1pt">
                <v:textbox>
                  <w:txbxContent>
                    <w:p w14:paraId="21FC7789" w14:textId="77777777" w:rsidR="0085258D" w:rsidRPr="007973BD" w:rsidRDefault="0085258D" w:rsidP="0085258D">
                      <w:pPr>
                        <w:jc w:val="center"/>
                        <w:rPr>
                          <w:rFonts w:ascii="Centaur" w:hAnsi="Centaur"/>
                          <w:b/>
                        </w:rPr>
                      </w:pPr>
                      <w:r w:rsidRPr="007973BD">
                        <w:rPr>
                          <w:rFonts w:ascii="Centaur" w:hAnsi="Centaur"/>
                          <w:b/>
                        </w:rPr>
                        <w:t xml:space="preserve">Condition </w:t>
                      </w:r>
                    </w:p>
                  </w:txbxContent>
                </v:textbox>
              </v:shape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8BA993" wp14:editId="773EAB4B">
                <wp:simplePos x="0" y="0"/>
                <wp:positionH relativeFrom="column">
                  <wp:posOffset>3760470</wp:posOffset>
                </wp:positionH>
                <wp:positionV relativeFrom="paragraph">
                  <wp:posOffset>2287905</wp:posOffset>
                </wp:positionV>
                <wp:extent cx="1543050" cy="37147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33981" w14:textId="77777777" w:rsidR="0085258D" w:rsidRPr="007973BD" w:rsidRDefault="0085258D" w:rsidP="0085258D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</w:rPr>
                              <w:t xml:space="preserve">Statements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3" o:spid="_x0000_s1027" style="position:absolute;left:0;text-align:left;margin-left:296.1pt;margin-top:180.15pt;width:121.5pt;height:29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mIbQIAACYFAAAOAAAAZHJzL2Uyb0RvYy54bWysVE1v2zAMvQ/YfxB0Xx2nSbMFdYqgRYcB&#10;RRu0HXpWZCkxJosapcTOfv0o2XG7LqdhF5sU3yPFL11etbVhe4W+Alvw/GzEmbISyspuCv79+fbT&#10;Z858ELYUBqwq+EF5frX4+OGycXM1hi2YUiEjJ9bPG1fwbQhunmVeblUt/Bk4ZcmoAWsRSMVNVqJo&#10;yHttsvFodJE1gKVDkMp7Or3pjHyR/GutZHjQ2qvATMHpbiF9MX3X8ZstLsV8g8JtK9lfQ/zDLWpR&#10;WQo6uLoRQbAdVn+5qiuJ4EGHMwl1BlpXUqUcKJt89C6bp61wKuVCxfFuKJP/f27l/X6FrCoLPjvn&#10;zIqaevRIVRN2YxSjMypQ4/yccE9uhb3mSYzZthrr+Kc8WJuKehiKqtrAJB3m08n5aEq1l2Q7n+WT&#10;2TQ6zV7ZDn34qqBmUSg4UvhUS7G/86GDHiHEi7fp4icpHIyKVzD2UWlKhCKOEzuNkLo2yPaCmi+k&#10;VDZc9KETOtJ0ZcxAzE8RTch7Uo+NNJVGayCOThH/jDgwUlSwYSDXlQU85aD8MUTu8Mfsu5xj+qFd&#10;t6l7CRlP1lAeqKMI3ah7J28rKuud8GElkGabOkH7Gh7oow00BYde4mwL+OvUecTTyJGVs4Z2peD+&#10;506g4sx8szSMX/LJJC5XUibT2ZgUfGtZv7XYXX0N1JGcXgYnkxjxwRxFjVC/0FovY1QyCSspdsFl&#10;wKNyHbodpodBquUywWihnAh39snJ6DzWOY7Nc/si0PWzFWgq7+G4V2L+bsQ6bGRaWO4C6CrN32td&#10;+w7QMqYJ7h+OuO1v9YR6fd4WvwEAAP//AwBQSwMEFAAGAAgAAAAhAHM6slXgAAAACwEAAA8AAABk&#10;cnMvZG93bnJldi54bWxMj8tOwzAQRfdI/QdrKrGjzoNWacikakGFLZTX1o1NEjUeR7HThr9nWMFy&#10;Zo7unFtsJtuJsxl86wghXkQgDFVOt1QjvL3ubzIQPijSqnNkEL6Nh005uypUrt2FXsz5EGrBIeRz&#10;hdCE0OdS+qoxVvmF6w3x7csNVgUeh1rqQV043HYyiaKVtKol/tCo3tw3pjodRoswVo+7z7rfPj/s&#10;U3qSLl7b9w+NeD2ftncggpnCHwy/+qwOJTsd3Ujaiw5huU4SRhHSVZSCYCJLl7w5ItzGWQayLOT/&#10;DuUPAAAA//8DAFBLAQItABQABgAIAAAAIQC2gziS/gAAAOEBAAATAAAAAAAAAAAAAAAAAAAAAABb&#10;Q29udGVudF9UeXBlc10ueG1sUEsBAi0AFAAGAAgAAAAhADj9If/WAAAAlAEAAAsAAAAAAAAAAAAA&#10;AAAALwEAAF9yZWxzLy5yZWxzUEsBAi0AFAAGAAgAAAAhAEBS6YhtAgAAJgUAAA4AAAAAAAAAAAAA&#10;AAAALgIAAGRycy9lMm9Eb2MueG1sUEsBAi0AFAAGAAgAAAAhAHM6slXgAAAACwEAAA8AAAAAAAAA&#10;AAAAAAAAxwQAAGRycy9kb3ducmV2LnhtbFBLBQYAAAAABAAEAPMAAADUBQAAAAA=&#10;" fillcolor="white [3201]" strokecolor="#70ad47 [3209]" strokeweight="1pt">
                <v:textbox>
                  <w:txbxContent>
                    <w:p w14:paraId="44633981" w14:textId="77777777" w:rsidR="0085258D" w:rsidRPr="007973BD" w:rsidRDefault="0085258D" w:rsidP="0085258D">
                      <w:pPr>
                        <w:pStyle w:val="NoSpacing"/>
                        <w:jc w:val="center"/>
                        <w:rPr>
                          <w:rFonts w:ascii="Centaur" w:hAnsi="Centaur"/>
                          <w:b/>
                        </w:rPr>
                      </w:pPr>
                      <w:r>
                        <w:rPr>
                          <w:rFonts w:ascii="Centaur" w:hAnsi="Centaur"/>
                          <w:b/>
                        </w:rPr>
                        <w:t xml:space="preserve">Statements </w:t>
                      </w:r>
                    </w:p>
                  </w:txbxContent>
                </v:textbox>
              </v:rect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723743" wp14:editId="429C5BEA">
                <wp:simplePos x="0" y="0"/>
                <wp:positionH relativeFrom="column">
                  <wp:posOffset>3829050</wp:posOffset>
                </wp:positionH>
                <wp:positionV relativeFrom="paragraph">
                  <wp:posOffset>2879090</wp:posOffset>
                </wp:positionV>
                <wp:extent cx="1543050" cy="447675"/>
                <wp:effectExtent l="0" t="0" r="19050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E6011" w14:textId="6820B831" w:rsidR="0085258D" w:rsidRPr="007973BD" w:rsidRDefault="0085258D" w:rsidP="0085258D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entaur" w:hAnsi="Centaur"/>
                                <w:b/>
                              </w:rPr>
                              <w:t>Upper  Limit</w:t>
                            </w:r>
                            <w:proofErr w:type="gramEnd"/>
                            <w:r>
                              <w:rPr>
                                <w:rFonts w:ascii="Centaur" w:hAnsi="Centaur"/>
                                <w:b/>
                              </w:rPr>
                              <w:t>=Loop Variable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8" style="position:absolute;left:0;text-align:left;margin-left:301.5pt;margin-top:226.7pt;width:121.5pt;height: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LFbgIAACYFAAAOAAAAZHJzL2Uyb0RvYy54bWysVE1v2zAMvQ/YfxB0Xx1nTrMFdYqgRYcB&#10;RVe0HXpWZCkxJosapcTOfv0o2XG7LqdhF1sU+fj5qIvLrjFsr9DXYEuen004U1ZCVdtNyb8/3Xz4&#10;xJkPwlbCgFUlPyjPL5fv3120bqGmsAVTKWTkxPpF60q+DcEtsszLrWqEPwOnLCk1YCMCibjJKhQt&#10;eW9MNp1MzrMWsHIIUnlPt9e9ki+Tf62VDN+09iowU3LKLaQvpu86frPlhVhsULhtLYc0xD9k0Yja&#10;UtDR1bUIgu2w/stVU0sEDzqcSWgy0LqWKtVA1eSTN9U8boVTqRZqjndjm/z/cyvv9vfI6qrk84Iz&#10;Kxqa0QN1TdiNUYzuqEGt8wuye3T3OEiejrHaTmMT/1QH61JTD2NTVReYpMt8VnyczKj3knRFMT+f&#10;z6LT7AXt0IcvChoWDyVHCp96Kfa3PvSmRxPCxWz6+OkUDkbFFIx9UJoKoYjThE4UUlcG2V7Q8IWU&#10;yobzIXSyjjBdGzMC81NAE/IBNNhGmErUGoGTU8A/I46IFBVsGMFNbQFPOah+jJF7+2P1fc2x/NCt&#10;uzS9acwx3qyhOtBEEXqqeydvamrrrfDhXiBxmyZB+xq+0UcbaEsOw4mzLeCvU/fRnihHWs5a2pWS&#10;+587gYoz89USGT/nRRGXKwnFbD4lAV9r1q81dtdcAU0kp5fByXSM9sEcjxqheaa1XsWopBJWUuyS&#10;y4BH4Sr0O0wPg1SrVTKjhXIi3NpHJ6Pz2OdIm6fuWaAbuBWIlXdw3CuxeEOx3jYiLax2AXSd+PfS&#10;12ECtIyJwcPDEbf9tZysXp635W8AAAD//wMAUEsDBBQABgAIAAAAIQBAvhVI4AAAAAsBAAAPAAAA&#10;ZHJzL2Rvd25yZXYueG1sTI/NbsIwEITvlXgHayv1VhxIiCDEQbQV7ZXSH64m3iYR8TqKHUjfvttT&#10;e5yd0ew3+Wa0rbhg7xtHCmbTCARS6UxDlYL3t939EoQPmoxuHaGCb/SwKSY3uc6Mu9IrXg6hElxC&#10;PtMK6hC6TEpf1mi1n7oOib0v11sdWPaVNL2+crlt5TyKUml1Q/yh1h0+1lieD4NVMJTPD8eq2+6f&#10;djG9SDdb2Y9Po9Td7bhdgwg4hr8w/OIzOhTMdHIDGS9aBWkU85agIFnECQhOLJOULycFi3m8Alnk&#10;8v+G4gcAAP//AwBQSwECLQAUAAYACAAAACEAtoM4kv4AAADhAQAAEwAAAAAAAAAAAAAAAAAAAAAA&#10;W0NvbnRlbnRfVHlwZXNdLnhtbFBLAQItABQABgAIAAAAIQA4/SH/1gAAAJQBAAALAAAAAAAAAAAA&#10;AAAAAC8BAABfcmVscy8ucmVsc1BLAQItABQABgAIAAAAIQByzZLFbgIAACYFAAAOAAAAAAAAAAAA&#10;AAAAAC4CAABkcnMvZTJvRG9jLnhtbFBLAQItABQABgAIAAAAIQBAvhVI4AAAAAsBAAAPAAAAAAAA&#10;AAAAAAAAAMgEAABkcnMvZG93bnJldi54bWxQSwUGAAAAAAQABADzAAAA1QUAAAAA&#10;" fillcolor="white [3201]" strokecolor="#70ad47 [3209]" strokeweight="1pt">
                <v:textbox>
                  <w:txbxContent>
                    <w:p w14:paraId="340E6011" w14:textId="6820B831" w:rsidR="0085258D" w:rsidRPr="007973BD" w:rsidRDefault="0085258D" w:rsidP="0085258D">
                      <w:pPr>
                        <w:pStyle w:val="NoSpacing"/>
                        <w:jc w:val="center"/>
                        <w:rPr>
                          <w:rFonts w:ascii="Centaur" w:hAnsi="Centaur"/>
                          <w:b/>
                        </w:rPr>
                      </w:pPr>
                      <w:proofErr w:type="gramStart"/>
                      <w:r>
                        <w:rPr>
                          <w:rFonts w:ascii="Centaur" w:hAnsi="Centaur"/>
                          <w:b/>
                        </w:rPr>
                        <w:t>Upper  Limit</w:t>
                      </w:r>
                      <w:proofErr w:type="gramEnd"/>
                      <w:r>
                        <w:rPr>
                          <w:rFonts w:ascii="Centaur" w:hAnsi="Centaur"/>
                          <w:b/>
                        </w:rPr>
                        <w:t>=Loop Variable -1</w:t>
                      </w:r>
                    </w:p>
                  </w:txbxContent>
                </v:textbox>
              </v:rect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D66654" wp14:editId="5475B48D">
                <wp:simplePos x="0" y="0"/>
                <wp:positionH relativeFrom="column">
                  <wp:posOffset>4505325</wp:posOffset>
                </wp:positionH>
                <wp:positionV relativeFrom="paragraph">
                  <wp:posOffset>2155190</wp:posOffset>
                </wp:positionV>
                <wp:extent cx="0" cy="133350"/>
                <wp:effectExtent l="76200" t="0" r="57150" b="571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C75344" id="Straight Arrow Connector 75" o:spid="_x0000_s1026" type="#_x0000_t32" style="position:absolute;margin-left:354.75pt;margin-top:169.7pt;width:0;height:10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KT1AEAAAEEAAAOAAAAZHJzL2Uyb0RvYy54bWysU9uO0zAQfUfiHyy/0zRbLaCq6Qp1gRcE&#10;FQsf4HXGjSXfNB6a9u8ZO20WAUIC8TKJ7Tkz5xyPN3cn78QRMNsYOtkullJA0LG34dDJr1/evXgt&#10;RSYVeuVigE6eIcu77fNnmzGt4SYO0fWAgouEvB5TJweitG6arAfwKi9igsCHJqJXxEs8ND2qkat7&#10;19wsly+bMWKfMGrImXfvp0O5rfWNAU2fjMlAwnWSuVGNWONjic12o9YHVGmw+kJD/QMLr2zgpnOp&#10;e0VKfEP7SylvNcYcDS109E00xmqoGlhNu/xJzcOgElQtbE5Os035/5XVH497FLbv5KtbKYLyfEcP&#10;hMoeBhJvEOModjEE9jGi4BT2a0x5zbBd2ONlldMei/iTQV++LEucqsfn2WM4kdDTpubddrVa3Vb7&#10;mydcwkzvIXpRfjqZLzxmAm21WB0/ZOLODLwCSlMXSiRl3dvQCzonVkJoVTg4KLQ5vaQ0hf5EuP7R&#10;2cEE/wyGjWCKU5s6grBzKI6Kh0dpDYHauRJnF5ixzs3AZeX3R+Alv0ChjuffgGdE7RwDzWBvQ8Tf&#10;dafTlbKZ8q8OTLqLBY+xP9errNbwnFWvLm+iDPKP6wp/ernb7wAAAP//AwBQSwMEFAAGAAgAAAAh&#10;AM8MaszeAAAACwEAAA8AAABkcnMvZG93bnJldi54bWxMj8FOwzAMhu9IvENkJG4sYRuDlqYTQmJH&#10;0AYHuGWN11RrnKrJ2sLTY8QBjv796ffnYj35VgzYxyaQhuuZAoFUBdtQreHt9enqDkRMhqxpA6GG&#10;T4ywLs/PCpPbMNIWh12qBZdQzI0Gl1KXSxkrh97EWeiQeHcIvTeJx76Wtjcjl/tWzpVaSW8a4gvO&#10;dPjosDruTl7DS/0++DltGnnIPr429bM9ujFpfXkxPdyDSDilPxh+9FkdSnbahxPZKFoNtyq7YVTD&#10;YpEtQTDxm+w5WaklyLKQ/38ovwEAAP//AwBQSwECLQAUAAYACAAAACEAtoM4kv4AAADhAQAAEwAA&#10;AAAAAAAAAAAAAAAAAAAAW0NvbnRlbnRfVHlwZXNdLnhtbFBLAQItABQABgAIAAAAIQA4/SH/1gAA&#10;AJQBAAALAAAAAAAAAAAAAAAAAC8BAABfcmVscy8ucmVsc1BLAQItABQABgAIAAAAIQDJznKT1AEA&#10;AAEEAAAOAAAAAAAAAAAAAAAAAC4CAABkcnMvZTJvRG9jLnhtbFBLAQItABQABgAIAAAAIQDPDGrM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CF1F01" wp14:editId="66187CB9">
                <wp:simplePos x="0" y="0"/>
                <wp:positionH relativeFrom="column">
                  <wp:posOffset>4505325</wp:posOffset>
                </wp:positionH>
                <wp:positionV relativeFrom="paragraph">
                  <wp:posOffset>2660015</wp:posOffset>
                </wp:positionV>
                <wp:extent cx="0" cy="219075"/>
                <wp:effectExtent l="76200" t="0" r="57150" b="4762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C56EDE" id="Straight Arrow Connector 76" o:spid="_x0000_s1026" type="#_x0000_t32" style="position:absolute;margin-left:354.75pt;margin-top:209.45pt;width:0;height:17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QP0gEAAAEEAAAOAAAAZHJzL2Uyb0RvYy54bWysU9uO0zAQfUfiHyy/0ySV2IWo6Qp1gRcE&#10;FQsf4HXsxJJvGg9N+/eMnTSLACGBeJnE9pwzZ47Hu7uzs+ykIJngO95sas6Ul6E3fuj41y/vXrzi&#10;LKHwvbDBq45fVOJ3++fPdlNs1TaMwfYKGJH41E6x4yNibKsqyVE5kTYhKk+HOoATSEsYqh7EROzO&#10;Vtu6vqmmAH2EIFVKtHs/H/J94ddaSfykdVLIbMdJG5YIJT7mWO13oh1AxNHIRYb4BxVOGE9FV6p7&#10;gYJ9A/MLlTMSQgoaNzK4KmhtpCo9UDdN/VM3D6OIqvRC5qS42pT+H638eDoCM33Hb28488LRHT0g&#10;CDOMyN4AhIkdgvfkYwBGKeTXFFNLsIM/wrJK8Qi5+bMGl7/UFjsXjy+rx+qMTM6bkna3zev69mWm&#10;q55wERK+V8Gx/NPxtOhYBTTFYnH6kHAGXgG5qPU5ojD2re8ZXiJ1gmCEH6xa6uSUKsufBZc/vFg1&#10;wz8rTUaQxLlMGUF1sMBOgoZHSKk8NisTZWeYNtauwLro+yNwyc9QVcbzb8ArolQOHlewMz7A76rj&#10;+SpZz/lXB+a+swWPob+UqyzW0JyVO1neRB7kH9cF/vRy998BAAD//wMAUEsDBBQABgAIAAAAIQCf&#10;CKal3gAAAAsBAAAPAAAAZHJzL2Rvd25yZXYueG1sTI/BTsMwDIbvSLxDZCRuLN3YYC1NJ4TEjiAG&#10;B7hljZdUa5yqydrC02PEAY7+/en353Iz+VYM2McmkIL5LAOBVAfTkFXw9vp4tQYRkyaj20Co4BMj&#10;bKrzs1IXJoz0gsMuWcElFAutwKXUFVLG2qHXcRY6JN4dQu914rG30vR65HLfykWW3UivG+ILTnf4&#10;4LA+7k5ewbN9H/yCto085B9fW/tkjm5MSl1eTPd3IBJO6Q+GH31Wh4qd9uFEJopWwW2WrxhVsJyv&#10;cxBM/CZ7TlbXS5BVKf//UH0DAAD//wMAUEsBAi0AFAAGAAgAAAAhALaDOJL+AAAA4QEAABMAAAAA&#10;AAAAAAAAAAAAAAAAAFtDb250ZW50X1R5cGVzXS54bWxQSwECLQAUAAYACAAAACEAOP0h/9YAAACU&#10;AQAACwAAAAAAAAAAAAAAAAAvAQAAX3JlbHMvLnJlbHNQSwECLQAUAAYACAAAACEAp/z0D9IBAAAB&#10;BAAADgAAAAAAAAAAAAAAAAAuAgAAZHJzL2Uyb0RvYy54bWxQSwECLQAUAAYACAAAACEAnwimpd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1C8CEA" wp14:editId="3142ADF6">
                <wp:simplePos x="0" y="0"/>
                <wp:positionH relativeFrom="column">
                  <wp:posOffset>4505325</wp:posOffset>
                </wp:positionH>
                <wp:positionV relativeFrom="paragraph">
                  <wp:posOffset>3326765</wp:posOffset>
                </wp:positionV>
                <wp:extent cx="0" cy="142875"/>
                <wp:effectExtent l="0" t="0" r="19050" b="2857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C048B5" id="Straight Connector 77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261.95pt" to="354.75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+ZtQEAAMQDAAAOAAAAZHJzL2Uyb0RvYy54bWysU02P0zAQvSPxHyzfaZIK6Cpquoeu4IKg&#10;YuEHeJ1xY8lfGpsm/feMnTSLAAmBuDgee96bec+T/f1kDbsARu1dx5tNzRk46Xvtzh3/+uXdqzvO&#10;YhKuF8Y76PgVIr8/vHyxH0MLWz940wMyInGxHUPHh5RCW1VRDmBF3PgAji6VRysShXiuehQjsVtT&#10;bev6bTV67AN6CTHS6cN8yQ+FXymQ6ZNSERIzHafeUlmxrE95rQ570Z5RhEHLpQ3xD11YoR0VXake&#10;RBLsG+pfqKyW6KNXaSO9rbxSWkLRQGqa+ic1j4MIULSQOTGsNsX/Rys/Xk7IdN/x3Y4zJyy90WNC&#10;oc9DYkfvHDnokdElOTWG2BLg6E64RDGcMMueFNr8JUFsKu5eV3dhSkzOh5JOm9fbu92bTFc94wLG&#10;9B68ZXnTcaNd1i1acfkQ05x6SyFc7mOuXHbpaiAnG/cZFGmhWk1BlymCo0F2EfT+QkpwqVlKl+wM&#10;U9qYFVj/GbjkZyiUCfsb8Ioolb1LK9hq5/F31dN0a1nN+TcHZt3ZgiffX8ubFGtoVIq5y1jnWfwx&#10;LvDnn+/wHQAA//8DAFBLAwQUAAYACAAAACEA3/amZ+EAAAALAQAADwAAAGRycy9kb3ducmV2Lnht&#10;bEyPwUrDQBCG74LvsIzgzW6MbbUxm1IKYi1IsQr1uM2OSTQ7G3a3Tfr2jnjQ4/zz8c83+XywrTii&#10;D40jBdejBARS6UxDlYK314erOxAhajK6dYQKThhgXpyf5TozrqcXPG5jJbiEQqYV1DF2mZShrNHq&#10;MHIdEu8+nLc68ugrabzuudy2Mk2SqbS6Ib5Q6w6XNZZf24NV8OxXq+Viffqkzbvtd+l6t3kaHpW6&#10;vBgW9yAiDvEPhh99VoeCnfbuQCaIVsFtMpswqmCS3sxAMPGb7DkZT8cgi1z+/6H4BgAA//8DAFBL&#10;AQItABQABgAIAAAAIQC2gziS/gAAAOEBAAATAAAAAAAAAAAAAAAAAAAAAABbQ29udGVudF9UeXBl&#10;c10ueG1sUEsBAi0AFAAGAAgAAAAhADj9If/WAAAAlAEAAAsAAAAAAAAAAAAAAAAALwEAAF9yZWxz&#10;Ly5yZWxzUEsBAi0AFAAGAAgAAAAhANjG35m1AQAAxAMAAA4AAAAAAAAAAAAAAAAALgIAAGRycy9l&#10;Mm9Eb2MueG1sUEsBAi0AFAAGAAgAAAAhAN/2pmf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96C3DF" wp14:editId="7824A7B4">
                <wp:simplePos x="0" y="0"/>
                <wp:positionH relativeFrom="column">
                  <wp:posOffset>3343275</wp:posOffset>
                </wp:positionH>
                <wp:positionV relativeFrom="paragraph">
                  <wp:posOffset>3469640</wp:posOffset>
                </wp:positionV>
                <wp:extent cx="116205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5E0FA2" id="Straight Connector 78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273.2pt" to="354.75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GMvwEAAM8DAAAOAAAAZHJzL2Uyb0RvYy54bWysU8GO0zAQvSPxD5bvNGklFhQ13UNXwAFB&#10;xcIHeJ1xY8n2WGPTpn/P2GkDAiQE4mLFnnlv5r2ZbO8n78QJKFkMvVyvWikgaBxsOPbyy+c3L15L&#10;kbIKg3IYoJcXSPJ+9/zZ9hw72OCIbgASTBJSd469HHOOXdMkPYJXaYURAgcNkleZr3RsBlJnZveu&#10;2bTtXXNGGiKhhpT49WEOyl3lNwZ0/mhMgixcL7m3XE+q51M5m91WdUdScbT62ob6hy68soGLLlQP&#10;KivxlewvVN5qwoQmrzT6Bo2xGqoGVrNuf1LzOKoIVQubk+JiU/p/tPrD6UDCDr18xZMKyvOMHjMp&#10;exyz2GMI7CCS4CA7dY6pY8A+HOh6S/FARfZkyAvjbHzHS1CNYGliqj5fFp9hykLz43p9t2lf8jj0&#10;LdbMFIUqUspvAb0oH710NhQLVKdO71Pmspx6S+FLaWluon7li4OS7MInMCyrFKvoulCwdyROildB&#10;aQ0hr4so5qvZBWascwuw/TPwml+gUJftb8ALolbGkBewtwHpd9XzdGvZzPk3B2bdxYInHC51PNUa&#10;3pqq8LrhZS1/vFf49/9w9w0AAP//AwBQSwMEFAAGAAgAAAAhAOrUBYXfAAAACwEAAA8AAABkcnMv&#10;ZG93bnJldi54bWxMj0FLw0AQhe+C/2EZwYvYjaGNGrMpIuqhPbUq6G2SHZPQ7GzJbtP47x1B0NvM&#10;e4833xTLyfVqpCF0ng1czRJQxLW3HTcGXl+eLm9AhYhssfdMBr4owLI8PSkwt/7IGxq3sVFSwiFH&#10;A22M+1zrULfkMMz8nli8Tz84jLIOjbYDHqXc9TpNkkw77FgutLinh5bq3fbgDHwEHx7fVtX4vNus&#10;JrxYx/S9tsacn033d6AiTfEvDD/4gg6lMFX+wDao3sAizRYSlWGezUFJ4jq5FaX6VXRZ6P8/lN8A&#10;AAD//wMAUEsBAi0AFAAGAAgAAAAhALaDOJL+AAAA4QEAABMAAAAAAAAAAAAAAAAAAAAAAFtDb250&#10;ZW50X1R5cGVzXS54bWxQSwECLQAUAAYACAAAACEAOP0h/9YAAACUAQAACwAAAAAAAAAAAAAAAAAv&#10;AQAAX3JlbHMvLnJlbHNQSwECLQAUAAYACAAAACEAssyBjL8BAADPAwAADgAAAAAAAAAAAAAAAAAu&#10;AgAAZHJzL2Uyb0RvYy54bWxQSwECLQAUAAYACAAAACEA6tQFhd8AAAAL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02227D" wp14:editId="32F4E5E7">
                <wp:simplePos x="0" y="0"/>
                <wp:positionH relativeFrom="column">
                  <wp:posOffset>3343275</wp:posOffset>
                </wp:positionH>
                <wp:positionV relativeFrom="paragraph">
                  <wp:posOffset>1450340</wp:posOffset>
                </wp:positionV>
                <wp:extent cx="0" cy="201930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AE6127" id="Straight Connector 79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114.2pt" to="263.25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C3wQEAAM8DAAAOAAAAZHJzL2Uyb0RvYy54bWysU8GO0zAQvSPxD5bvNOkiARs13UNXcEFQ&#10;sSx3rzNuLNkea2za9O8ZO21AgJBAXCyPPe/NvOfx5m7yThyBksXQy/WqlQKCxsGGQy8fP7998UaK&#10;lFUYlMMAvTxDknfb5882p9jBDY7oBiDBJCF1p9jLMefYNU3SI3iVVhgh8KVB8ipzSIdmIHVidu+a&#10;m7Z91ZyQhkioISU+vZ8v5bbyGwM6fzQmQRaul9xbrivV9amszXajugOpOFp9aUP9Qxde2cBFF6p7&#10;lZX4SvYXKm81YUKTVxp9g8ZYDVUDq1m3P6l5GFWEqoXNSXGxKf0/Wv3huCdhh16+vpUiKM9v9JBJ&#10;2cOYxQ5DYAeRBF+yU6eYOgbswp4uUYp7KrInQ14YZ+MXHoJqBEsTU/X5vPgMUxZ6PtR8yopvX7b1&#10;DZqZolBFSvkdoBdl00tnQ7FAder4PmUuy6nXFA5KS3MTdZfPDkqyC5/AsCwuNrdTBwp2jsRR8Sgo&#10;rSHkdRHFfDW7wIx1bgG2tewfgZf8AoU6bH8DXhC1Moa8gL0NSL+rnqdry2bOvzow6y4WPOFwrs9T&#10;reGpqQovE17G8se4wr//w+03AAAA//8DAFBLAwQUAAYACAAAACEA/zl6Ft8AAAALAQAADwAAAGRy&#10;cy9kb3ducmV2LnhtbEyPTUvDQBCG74L/YRnBi9iNSxpKzKaIqId6alVob5PsmoRmZ0N2m8Z/74gH&#10;vc3HwzvPFOvZ9WKyY+g8abhbJCAs1d501Gh4f3u+XYEIEclg78lq+LIB1uXlRYG58Wfa2mkXG8Eh&#10;FHLU0MY45FKGurUOw8IPlnj36UeHkduxkWbEM4e7XqokyaTDjvhCi4N9bG193J2chkPw4eljU00v&#10;x+1mxpvXqPa10fr6an64BxHtHP9g+NFndSjZqfInMkH0GpYqWzKqQalVCoKJ30nFRZqlIMtC/v+h&#10;/AYAAP//AwBQSwECLQAUAAYACAAAACEAtoM4kv4AAADhAQAAEwAAAAAAAAAAAAAAAAAAAAAAW0Nv&#10;bnRlbnRfVHlwZXNdLnhtbFBLAQItABQABgAIAAAAIQA4/SH/1gAAAJQBAAALAAAAAAAAAAAAAAAA&#10;AC8BAABfcmVscy8ucmVsc1BLAQItABQABgAIAAAAIQC1qiC3wQEAAM8DAAAOAAAAAAAAAAAAAAAA&#10;AC4CAABkcnMvZTJvRG9jLnhtbFBLAQItABQABgAIAAAAIQD/OXoW3wAAAAs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D9730C" wp14:editId="6418C426">
                <wp:simplePos x="0" y="0"/>
                <wp:positionH relativeFrom="column">
                  <wp:posOffset>4124325</wp:posOffset>
                </wp:positionH>
                <wp:positionV relativeFrom="paragraph">
                  <wp:posOffset>142875</wp:posOffset>
                </wp:positionV>
                <wp:extent cx="723900" cy="400050"/>
                <wp:effectExtent l="0" t="0" r="19050" b="1905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56051" w14:textId="77777777" w:rsidR="0085258D" w:rsidRPr="0085258D" w:rsidRDefault="0085258D" w:rsidP="0085258D">
                            <w:pPr>
                              <w:pStyle w:val="NoSpacing"/>
                              <w:rPr>
                                <w:rFonts w:ascii="Centaur" w:hAnsi="Centaur"/>
                              </w:rPr>
                            </w:pPr>
                            <w:r w:rsidRPr="0085258D">
                              <w:rPr>
                                <w:rFonts w:ascii="Centaur" w:hAnsi="Centaur"/>
                              </w:rPr>
                              <w:t xml:space="preserve">Start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" o:spid="_x0000_s1029" style="position:absolute;left:0;text-align:left;margin-left:324.75pt;margin-top:11.25pt;width:57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gjbgIAACMFAAAOAAAAZHJzL2Uyb0RvYy54bWysVE1v2zAMvQ/YfxB0X+ykabIGdYqgRYcB&#10;QVusHXpWZKkRJomapMTOfv0o2XG7NadhF5k0H0k9fujyqjWa7IUPCmxFx6OSEmE51Mq+VPT70+2n&#10;z5SEyGzNNFhR0YMI9Gr58cNl4xZiAlvQtfAEg9iwaFxFtzG6RVEEvhWGhRE4YdEowRsWUfUvRe1Z&#10;g9GNLiZlOSsa8LXzwEUI+PemM9Jlji+l4PFeyiAi0RXFu8V8+nxu0lksL9nixTO3Vby/BvuHWxim&#10;LCYdQt2wyMjOq3ehjOIeAsg44mAKkFJxkTkgm3H5F5vHLXMic8HiBDeUKfy/sPxu/+CJqis6m1Ni&#10;mcEe3e+ZJqhibRoXFgh5dA++1wKKiWgrvUlfpEDaXM/DUE/RRsLx53xydlFi1TmapmVZnud6F6/O&#10;zof4RYAhSaio0Fq5kBizBduvQ8SciD6iUEn36W6QpXjQIoG1/SYkssCck+yd50dca0+QS0UZ58LG&#10;WWKE8TI6uUml9eA4PuWo47h36rHJTeS5GhzLU45/Zhw8clawcXA2yoI/FaD+MWTu8Ef2HedEP7ab&#10;Nrfu7NiqDdQHbKeHbs6D47cKK7tmIT4wj4ONzcBljfd4SA1NRaGXKNmC/3Xqf8LjvKGVkgYXpaLh&#10;5455QYn+anESL8bTadqsrEzP5xNU/FvL5q3F7sw1YEfG+Cw4nsWEj/ooSg/mGXd6lbKiiVmOuSvK&#10;oz8q17FbYHwVuFitMgy3ybG4to+Op+Cpzmlsntpn5l0/XhHn8g6OS/VuxDps8rSw2kWQKs9fqnRX&#10;174DuIl5jPpXI636Wz2jXt+25W8AAAD//wMAUEsDBBQABgAIAAAAIQBdyraR3wAAAAkBAAAPAAAA&#10;ZHJzL2Rvd25yZXYueG1sTI/BToRADIbvJr7DpCZejDssLrgiZaMmhmQvG1fjeWBGIDIdwgwL+vTW&#10;k57apl/+fs13i+3FyYy+c4SwXkUgDNVOd9QgvL0+X29B+KBIq96RQfgyHnbF+VmuMu1mejGnY2gE&#10;h5DPFEIbwpBJ6evWWOVXbjDEuw83WhV4HBupRzVzuO1lHEWptKojvtCqwTy1pv48ThZBRnMp13Ie&#10;9uP75vBYldPhu7xCvLxYHu5BBLOEPxh+9VkdCnaq3ETaix4h3dwljCLEMVcGbtMbbiqEbZKALHL5&#10;/4PiBwAA//8DAFBLAQItABQABgAIAAAAIQC2gziS/gAAAOEBAAATAAAAAAAAAAAAAAAAAAAAAABb&#10;Q29udGVudF9UeXBlc10ueG1sUEsBAi0AFAAGAAgAAAAhADj9If/WAAAAlAEAAAsAAAAAAAAAAAAA&#10;AAAALwEAAF9yZWxzLy5yZWxzUEsBAi0AFAAGAAgAAAAhABtsKCNuAgAAIwUAAA4AAAAAAAAAAAAA&#10;AAAALgIAAGRycy9lMm9Eb2MueG1sUEsBAi0AFAAGAAgAAAAhAF3KtpHfAAAACQEAAA8AAAAAAAAA&#10;AAAAAAAAyAQAAGRycy9kb3ducmV2LnhtbFBLBQYAAAAABAAEAPMAAADUBQAAAAA=&#10;" fillcolor="white [3201]" strokecolor="#70ad47 [3209]" strokeweight="1pt">
                <v:stroke joinstyle="miter"/>
                <v:textbox>
                  <w:txbxContent>
                    <w:p w14:paraId="1FF56051" w14:textId="77777777" w:rsidR="0085258D" w:rsidRPr="0085258D" w:rsidRDefault="0085258D" w:rsidP="0085258D">
                      <w:pPr>
                        <w:pStyle w:val="NoSpacing"/>
                        <w:rPr>
                          <w:rFonts w:ascii="Centaur" w:hAnsi="Centaur"/>
                        </w:rPr>
                      </w:pPr>
                      <w:r w:rsidRPr="0085258D">
                        <w:rPr>
                          <w:rFonts w:ascii="Centaur" w:hAnsi="Centaur"/>
                        </w:rPr>
                        <w:t xml:space="preserve">Start </w:t>
                      </w:r>
                    </w:p>
                  </w:txbxContent>
                </v:textbox>
              </v:oval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2AAF35" wp14:editId="54070091">
                <wp:simplePos x="0" y="0"/>
                <wp:positionH relativeFrom="column">
                  <wp:posOffset>5867400</wp:posOffset>
                </wp:positionH>
                <wp:positionV relativeFrom="paragraph">
                  <wp:posOffset>1859915</wp:posOffset>
                </wp:positionV>
                <wp:extent cx="0" cy="542925"/>
                <wp:effectExtent l="76200" t="0" r="57150" b="47625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5FDEE9" id="Straight Arrow Connector 82" o:spid="_x0000_s1026" type="#_x0000_t32" style="position:absolute;margin-left:462pt;margin-top:146.45pt;width:0;height:42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hH0gEAAAEEAAAOAAAAZHJzL2Uyb0RvYy54bWysU9uO0zAQfUfiHyy/07QVi5aq6Qp1gRcE&#10;FQsf4HXGjSXfNB6a9u8ZO2kWAUIC8TKJ7TlnzhyPt3dn78QJMNsYWrlaLKWAoGNnw7GVX7+8e3Er&#10;RSYVOuVigFZeIMu73fNn2yFtYB376DpAwSQhb4bUyp4obZom6x68youYIPChiegV8RKPTYdqYHbv&#10;mvVy+aoZInYJo4acefd+PJS7ym8MaPpkTAYSrpWsjWrEGh9LbHZbtTmiSr3Vkwz1Dyq8soGLzlT3&#10;ipT4hvYXKm81xhwNLXT0TTTGaqg9cDer5U/dPPQqQe2Fzclptin/P1r98XRAYbtW3q6lCMrzHT0Q&#10;KnvsSbxBjIPYxxDYx4iCU9ivIeUNw/bhgNMqpwOW5s8GfflyW+JcPb7MHsOZhB43Ne/evFy/Xt8U&#10;uuYJlzDTe4helJ9W5knHLGBVLVanD5lG4BVQirpQIinr3oZO0CVxJ4RWhaODqU5JaYr8UXD9o4uD&#10;Ef4ZDBvBEscydQRh71CcFA+P0hoCrWYmzi4wY52bgcuq74/AKb9AoY7n34BnRK0cA81gb0PE31Wn&#10;81WyGfOvDox9FwseY3epV1mt4TmrdzK9iTLIP64r/Onl7r4DAAD//wMAUEsDBBQABgAIAAAAIQDY&#10;xv1n3gAAAAsBAAAPAAAAZHJzL2Rvd25yZXYueG1sTI/BTsMwEETvSPyDtUjcqEOooAnZVAiJHkEU&#10;DnBz460dNV5HsZsEvh4jDuU4O6PZN9V6dp0YaQitZ4TrRQaCuPG6ZYPw/vZ0tQIRomKtOs+E8EUB&#10;1vX5WaVK7Sd+pXEbjUglHEqFYGPsSylDY8mpsPA9cfL2fnAqJjkYqQc1pXLXyTzLbqVTLacPVvX0&#10;aKk5bI8O4cV8jC7nTSv3xef3xjzrg50i4uXF/HAPItIcT2H4xU/oUCemnT+yDqJDKPJl2hIR8iIv&#10;QKTE32WHcHO3WoKsK/l/Q/0DAAD//wMAUEsBAi0AFAAGAAgAAAAhALaDOJL+AAAA4QEAABMAAAAA&#10;AAAAAAAAAAAAAAAAAFtDb250ZW50X1R5cGVzXS54bWxQSwECLQAUAAYACAAAACEAOP0h/9YAAACU&#10;AQAACwAAAAAAAAAAAAAAAAAvAQAAX3JlbHMvLnJlbHNQSwECLQAUAAYACAAAACEAXPZIR9IBAAAB&#10;BAAADgAAAAAAAAAAAAAAAAAuAgAAZHJzL2Uyb0RvYy54bWxQSwECLQAUAAYACAAAACEA2Mb9Z9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7973B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9B080" wp14:editId="668CDFD5">
                <wp:simplePos x="0" y="0"/>
                <wp:positionH relativeFrom="column">
                  <wp:posOffset>668655</wp:posOffset>
                </wp:positionH>
                <wp:positionV relativeFrom="paragraph">
                  <wp:posOffset>58420</wp:posOffset>
                </wp:positionV>
                <wp:extent cx="723900" cy="4000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0A234" w14:textId="65C914FF" w:rsidR="008C7F91" w:rsidRPr="0085258D" w:rsidRDefault="008C7F91" w:rsidP="00925875">
                            <w:pPr>
                              <w:pStyle w:val="NoSpacing"/>
                              <w:rPr>
                                <w:rFonts w:ascii="Centaur" w:hAnsi="Centaur"/>
                              </w:rPr>
                            </w:pPr>
                            <w:r w:rsidRPr="0085258D">
                              <w:rPr>
                                <w:rFonts w:ascii="Centaur" w:hAnsi="Centaur"/>
                              </w:rPr>
                              <w:t xml:space="preserve">Start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0" style="position:absolute;left:0;text-align:left;margin-left:52.65pt;margin-top:4.6pt;width:5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TDawIAACEFAAAOAAAAZHJzL2Uyb0RvYy54bWysVN9P2zAQfp+0/8Hy+0iaFRgVKaqKmCYh&#10;QMDEs+vYrTXb59luk+6v39lJAxt9mvbi3OV++bv7zpdXndFkJ3xQYGs6OSkpEZZDo+y6pt+fbz59&#10;oSREZhumwYqa7kWgV/OPHy5bNxMVbEA3whNMYsOsdTXdxOhmRRH4RhgWTsAJi0YJ3rCIql8XjWct&#10;Zje6qMryrGjBN84DFyHg3+veSOc5v5SCx3spg4hE1xTvFvPp87lKZzG/ZLO1Z26j+HAN9g+3MExZ&#10;LDqmumaRka1X71IZxT0EkPGEgylASsVFxoBoJuVfaJ42zImMBZsT3Nim8P/S8rvdgyeqqWlFiWUG&#10;R3S/Y5pUqTOtCzN0eHIPftACiglmJ71JXwRAutzN/dhN0UXC8ed59fmixJ5zNE3LsjzN3S5eg50P&#10;8asAQ5JQU6G1ciHhZTO2uw0Ra6L3wQuVdJ/+BlmKey2Ss7aPQiIGrFnl6MwesdSeIJSaMs6FjWcJ&#10;EebL3ilMKq3HwMmxQB0nQ9Dgm8JEZtUYWB4L/LPiGJGrgo1jsFEW/LEEzY+xcu9/QN9jTvBjt+ry&#10;4KaHUa2g2eMwPfQsD47fKOzsLQvxgXmkNQ4DVzXe4yE1tDWFQaJkA/7Xsf/JH9mGVkpaXJOahp9b&#10;5gUl+ptFHl5MptO0V1mZnp5XqPi3ltVbi92aJeBEJvgoOJ7F5B/1QZQezAtu9CJVRROzHGvXlEd/&#10;UJaxX198E7hYLLIb7pJj8dY+OZ6Spz4n2jx3L8y7gV4ReXkHh5V6R7HeN0VaWGwjSJX5lzrd93WY&#10;AO5hptHwZqRFf6tnr9eXbf4bAAD//wMAUEsDBBQABgAIAAAAIQAxvyai3QAAAAgBAAAPAAAAZHJz&#10;L2Rvd25yZXYueG1sTI9NS8QwFEX3gv8hPMGNOEnj59SmgwpScDM4M7hOm9gWm5eSpNPqr/e50uXh&#10;Xu47r9gsbmBHG2LvUUG2EsAsNt702Co47F8u74HFpNHowaNV8GUjbMrTk0Lnxs/4Zo+71DIawZhr&#10;BV1KY855bDrrdFz50SJlHz44nQhDy03QM427gUshbrnTPdKFTo/2ubPN525yCriYK57xeXwN79fb&#10;p7qatt/VhVLnZ8vjA7Bkl/RXhl99UoeSnGo/oYlsIBY3V1RVsJbAKJfZmrhWcCcl8LLg/x8ofwAA&#10;AP//AwBQSwECLQAUAAYACAAAACEAtoM4kv4AAADhAQAAEwAAAAAAAAAAAAAAAAAAAAAAW0NvbnRl&#10;bnRfVHlwZXNdLnhtbFBLAQItABQABgAIAAAAIQA4/SH/1gAAAJQBAAALAAAAAAAAAAAAAAAAAC8B&#10;AABfcmVscy8ucmVsc1BLAQItABQABgAIAAAAIQAof8TDawIAACEFAAAOAAAAAAAAAAAAAAAAAC4C&#10;AABkcnMvZTJvRG9jLnhtbFBLAQItABQABgAIAAAAIQAxvyai3QAAAAgBAAAPAAAAAAAAAAAAAAAA&#10;AMUEAABkcnMvZG93bnJldi54bWxQSwUGAAAAAAQABADzAAAAzwUAAAAA&#10;" fillcolor="white [3201]" strokecolor="#70ad47 [3209]" strokeweight="1pt">
                <v:stroke joinstyle="miter"/>
                <v:textbox>
                  <w:txbxContent>
                    <w:p w14:paraId="7C60A234" w14:textId="65C914FF" w:rsidR="008C7F91" w:rsidRPr="0085258D" w:rsidRDefault="008C7F91" w:rsidP="00925875">
                      <w:pPr>
                        <w:pStyle w:val="NoSpacing"/>
                        <w:rPr>
                          <w:rFonts w:ascii="Centaur" w:hAnsi="Centaur"/>
                        </w:rPr>
                      </w:pPr>
                      <w:r w:rsidRPr="0085258D">
                        <w:rPr>
                          <w:rFonts w:ascii="Centaur" w:hAnsi="Centaur"/>
                        </w:rPr>
                        <w:t xml:space="preserve">Start </w:t>
                      </w:r>
                    </w:p>
                  </w:txbxContent>
                </v:textbox>
              </v:oval>
            </w:pict>
          </mc:Fallback>
        </mc:AlternateContent>
      </w:r>
    </w:p>
    <w:p w14:paraId="3D627FE7" w14:textId="03871A11" w:rsidR="00161145" w:rsidRDefault="00161145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790E2B4A" w14:textId="30AAFFDB" w:rsidR="0016561E" w:rsidRDefault="007973B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7560EA" wp14:editId="26EB1160">
                <wp:simplePos x="0" y="0"/>
                <wp:positionH relativeFrom="column">
                  <wp:posOffset>1049655</wp:posOffset>
                </wp:positionH>
                <wp:positionV relativeFrom="paragraph">
                  <wp:posOffset>132715</wp:posOffset>
                </wp:positionV>
                <wp:extent cx="0" cy="304800"/>
                <wp:effectExtent l="7620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CE98C7" id="Straight Arrow Connector 3" o:spid="_x0000_s1026" type="#_x0000_t32" style="position:absolute;margin-left:82.65pt;margin-top:10.45pt;width:0;height:2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IP0gEAAP8DAAAOAAAAZHJzL2Uyb0RvYy54bWysU9uO0zAQfUfiHyy/06RbhFZV0xXqAi8I&#10;Knb5AK8zbiz5pvHQtH/P2GmzCBASiJdJbM+ZOed4vLk7eSeOgNnG0MnlopUCgo69DYdOfn18/+pW&#10;ikwq9MrFAJ08Q5Z325cvNmNaw00cousBBRcJeT2mTg5Ead00WQ/gVV7EBIEPTUSviJd4aHpUI1f3&#10;rrlp2zfNGLFPGDXkzLv306Hc1vrGgKbPxmQg4TrJ3KhGrPGpxGa7UesDqjRYfaGh/oGFVzZw07nU&#10;vSIlvqH9pZS3GmOOhhY6+iYaYzVUDaxm2f6k5mFQCaoWNien2ab8/8rqT8c9Ctt3ciVFUJ6v6IFQ&#10;2cNA4i1iHMUuhsA2RhSr4taY8ppBu7DHyyqnPRbpJ4O+fFmUOFWHz7PDcCKhp03Nu6v29W1bzW+e&#10;cQkzfYDoRfnpZL7QmPsvq8Hq+DETd2bgFVCaulAiKevehV7QObEQQqvCwUGhzeklpSn0J8L1j84O&#10;JvgXMGwDU5za1AGEnUNxVDw6SmsItJwrcXaBGevcDGwrvz8CL/kFCnU4/wY8I2rnGGgGexsi/q47&#10;na6UzZR/dWDSXSx4iv25XmW1hqesenV5EWWMf1xX+PO73X4HAAD//wMAUEsDBBQABgAIAAAAIQBZ&#10;5zYF3QAAAAkBAAAPAAAAZHJzL2Rvd25yZXYueG1sTI/BTsMwDIbvSLxD5Em7sXSdqNbSdEJI7Ahi&#10;22HcssZLqjVO1WRt4enJuMDxtz/9/lxuJtuyAXvfOBKwXCTAkGqnGtICDvvXhzUwHyQp2TpCAV/o&#10;YVPd35WyUG6kDxx2QbNYQr6QAkwIXcG5rw1a6ReuQ4q7s+utDDH2mqtejrHctjxNkoxb2VC8YGSH&#10;Lwbry+5qBbzr42BT2jb8nH9+b/WbupgxCDGfTc9PwAJO4Q+Gm35Uhyo6ndyVlGdtzNnjKqIC0iQH&#10;dgN+BycB2ToHXpX8/wfVDwAAAP//AwBQSwECLQAUAAYACAAAACEAtoM4kv4AAADhAQAAEwAAAAAA&#10;AAAAAAAAAAAAAAAAW0NvbnRlbnRfVHlwZXNdLnhtbFBLAQItABQABgAIAAAAIQA4/SH/1gAAAJQB&#10;AAALAAAAAAAAAAAAAAAAAC8BAABfcmVscy8ucmVsc1BLAQItABQABgAIAAAAIQCYGvIP0gEAAP8D&#10;AAAOAAAAAAAAAAAAAAAAAC4CAABkcnMvZTJvRG9jLnhtbFBLAQItABQABgAIAAAAIQBZ5zYF3QAA&#10;AAk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2F9FA2C1" w14:textId="6272BDAB" w:rsidR="0016561E" w:rsidRDefault="0016561E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1A339D1C" w14:textId="02249BC5" w:rsidR="0016561E" w:rsidRDefault="0085258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5E9789" wp14:editId="5970F691">
                <wp:simplePos x="0" y="0"/>
                <wp:positionH relativeFrom="column">
                  <wp:posOffset>3697605</wp:posOffset>
                </wp:positionH>
                <wp:positionV relativeFrom="paragraph">
                  <wp:posOffset>175260</wp:posOffset>
                </wp:positionV>
                <wp:extent cx="1543050" cy="428625"/>
                <wp:effectExtent l="0" t="0" r="19050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5ACB0" w14:textId="768EBF74" w:rsidR="0085258D" w:rsidRPr="007973BD" w:rsidRDefault="0085258D" w:rsidP="0085258D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</w:rPr>
                              <w:t>Loop Variable =Upper</w:t>
                            </w:r>
                            <w:r w:rsidRPr="007973BD">
                              <w:rPr>
                                <w:rFonts w:ascii="Centaur" w:hAnsi="Centaur"/>
                                <w:b/>
                              </w:rPr>
                              <w:t xml:space="preserve"> Limit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31" style="position:absolute;left:0;text-align:left;margin-left:291.15pt;margin-top:13.8pt;width:121.5pt;height:3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6vbgIAACYFAAAOAAAAZHJzL2Uyb0RvYy54bWysVMFu2zAMvQ/YPwi6r46zJGuDOkXQosOA&#10;og3aDj0rspQYk0WNUmJnXz9Kdtyuy2nYxSZFPlIkH3V51daG7RX6CmzB87MRZ8pKKCu7Kfj359tP&#10;55z5IGwpDFhV8IPy/Grx8cNl4+ZqDFswpUJGQayfN67g2xDcPMu83Kpa+DNwypJRA9YikIqbrETR&#10;UPTaZOPRaJY1gKVDkMp7Or3pjHyR4mutZHjQ2qvATMHpbiF9MX3X8ZstLsV8g8JtK9lfQ/zDLWpR&#10;WUo6hLoRQbAdVn+FqiuJ4EGHMwl1BlpXUqUaqJp89K6ap61wKtVCzfFuaJP/f2Hl/X6FrCoLPrvg&#10;zIqaZvRIXRN2YxSjM2pQ4/yc/J7cCnvNkxirbTXW8U91sDY19TA0VbWBSTrMp5PPoyn1XpJtMj6f&#10;jacxaPaKdujDVwU1i0LBkdKnXor9nQ+d69GFcPE2Xf4khYNR8QrGPipNhVDGcUInCqlrg2wvaPhC&#10;SmXDrE+dvCNMV8YMwPwU0IS8B/W+EaYStQbg6BTwz4wDImUFGwZwXVnAUwHKH0Pmzv9YfVdzLD+0&#10;6zZNL/U0nqyhPNBEETqqeydvK2rrnfBhJZC4TZOgfQ0P9NEGmoJDL3G2Bfx16jz6E+XIyllDu1Jw&#10;/3MnUHFmvlki40U+mcTlSspk+mVMCr61rN9a7K6+BppITi+Dk0mM/sEcRY1Qv9BaL2NWMgkrKXfB&#10;ZcCjch26HaaHQarlMrnRQjkR7uyTkzF47HOkzXP7ItD13ArEyns47pWYv6NY5xuRFpa7ALpK/Hvt&#10;az8BWsbE4P7hiNv+Vk9er8/b4jcAAAD//wMAUEsDBBQABgAIAAAAIQCS4BpE3gAAAAkBAAAPAAAA&#10;ZHJzL2Rvd25yZXYueG1sTI9NT8MwDIbvSPsPkSdx29J26uhK3WmABlcYX9esCW1F41RNupV/jzmN&#10;o+1Hr5+32E62Eycz+NYRQryMQBiqnG6pRnh73S8yED4o0qpzZBB+jIdtObsqVK7dmV7M6RBqwSHk&#10;c4XQhNDnUvqqMVb5pesN8e3LDVYFHoda6kGdOdx2MomitbSqJf7QqN7cN6b6PowWYawe7z7rfvf8&#10;sF/Rk3Txxr5/aMTr+bS7BRHMFC4w/OmzOpTsdHQjaS86hDRLVowiJDdrEAxkScqLI8ImjUGWhfzf&#10;oPwFAAD//wMAUEsBAi0AFAAGAAgAAAAhALaDOJL+AAAA4QEAABMAAAAAAAAAAAAAAAAAAAAAAFtD&#10;b250ZW50X1R5cGVzXS54bWxQSwECLQAUAAYACAAAACEAOP0h/9YAAACUAQAACwAAAAAAAAAAAAAA&#10;AAAvAQAAX3JlbHMvLnJlbHNQSwECLQAUAAYACAAAACEAPxIer24CAAAmBQAADgAAAAAAAAAAAAAA&#10;AAAuAgAAZHJzL2Uyb0RvYy54bWxQSwECLQAUAAYACAAAACEAkuAaRN4AAAAJAQAADwAAAAAAAAAA&#10;AAAAAADIBAAAZHJzL2Rvd25yZXYueG1sUEsFBgAAAAAEAAQA8wAAANMFAAAAAA==&#10;" fillcolor="white [3201]" strokecolor="#70ad47 [3209]" strokeweight="1pt">
                <v:textbox>
                  <w:txbxContent>
                    <w:p w14:paraId="0295ACB0" w14:textId="768EBF74" w:rsidR="0085258D" w:rsidRPr="007973BD" w:rsidRDefault="0085258D" w:rsidP="0085258D">
                      <w:pPr>
                        <w:pStyle w:val="NoSpacing"/>
                        <w:jc w:val="center"/>
                        <w:rPr>
                          <w:rFonts w:ascii="Centaur" w:hAnsi="Centaur"/>
                          <w:b/>
                        </w:rPr>
                      </w:pPr>
                      <w:r>
                        <w:rPr>
                          <w:rFonts w:ascii="Centaur" w:hAnsi="Centaur"/>
                          <w:b/>
                        </w:rPr>
                        <w:t>Loop Variable =Upper</w:t>
                      </w:r>
                      <w:r w:rsidRPr="007973BD">
                        <w:rPr>
                          <w:rFonts w:ascii="Centaur" w:hAnsi="Centaur"/>
                          <w:b/>
                        </w:rPr>
                        <w:t xml:space="preserve"> Limit</w:t>
                      </w:r>
                    </w:p>
                  </w:txbxContent>
                </v:textbox>
              </v:rect>
            </w:pict>
          </mc:Fallback>
        </mc:AlternateContent>
      </w:r>
      <w:r w:rsidR="007973B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47701E" wp14:editId="6C711A8A">
                <wp:simplePos x="0" y="0"/>
                <wp:positionH relativeFrom="column">
                  <wp:posOffset>240030</wp:posOffset>
                </wp:positionH>
                <wp:positionV relativeFrom="paragraph">
                  <wp:posOffset>89535</wp:posOffset>
                </wp:positionV>
                <wp:extent cx="1543050" cy="371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E9E95" w14:textId="6CFD28EF" w:rsidR="007973BD" w:rsidRPr="007973BD" w:rsidRDefault="007973BD" w:rsidP="007973BD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 w:rsidRPr="007973BD">
                              <w:rPr>
                                <w:rFonts w:ascii="Centaur" w:hAnsi="Centaur"/>
                                <w:b/>
                              </w:rPr>
                              <w:t>Loop Variable = Lower Limit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32" style="position:absolute;left:0;text-align:left;margin-left:18.9pt;margin-top:7.05pt;width:121.5pt;height:29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WDbAIAACQFAAAOAAAAZHJzL2Uyb0RvYy54bWysVE1v2zAMvQ/YfxB0Xx2nSbsFcYogRYcB&#10;RVu0HXpWZCkxJosapcTOfv0o2XG7LqdhF1kU+fj56PlVWxu2V+grsAXPz0acKSuhrOym4N+fbz59&#10;5swHYUthwKqCH5TnV4uPH+aNm6kxbMGUChk5sX7WuIJvQ3CzLPNyq2rhz8ApS0oNWItAIm6yEkVD&#10;3muTjUeji6wBLB2CVN7T63Wn5IvkX2slw73WXgVmCk65hXRiOtfxzBZzMdugcNtK9mmIf8iiFpWl&#10;oIOraxEE22H1l6u6kggedDiTUGegdSVVqoGqyUfvqnnaCqdSLdQc74Y2+f/nVt7tH5BVJc2OMytq&#10;GtEjNU3YjVEsj+1pnJ+R1ZN7wF7ydI21thrr+KUqWJtaehhaqtrAJD3m08n5aEqdl6Q7v8wnl9Po&#10;NHtFO/Thq4KaxUvBkaKnTor9rQ+d6dGEcDGbLn66hYNRMQVjH5WmMijiOKETgdTKINsLGr2QUtlw&#10;0YdO1hGmK2MGYH4KaEJqAuXb20aYSsQagKNTwD8jDogUFWwYwHVlAU85KH8MkTv7Y/VdzbH80K7b&#10;NLtUWHxZQ3mgeSJ0RPdO3lTU1lvhw4NAYjZNgrY13NOhDTQFh/7G2Rbw16n3aE+EIy1nDW1Kwf3P&#10;nUDFmflmiYpf8skkrlYSJtPLMQn4VrN+q7G7egU0EaIbZZeu0T6Y41Uj1C+01MsYlVTCSopdcBnw&#10;KKxCt8H0W5BquUxmtE5OhFv75GR0HvscafPcvgh0PbcCsfIOjlslZu8o1tlGpIXlLoCuEv9e+9pP&#10;gFYxMbj/bcRdfysnq9ef2+I3AAAA//8DAFBLAwQUAAYACAAAACEAPzOMwdwAAAAIAQAADwAAAGRy&#10;cy9kb3ducmV2LnhtbEyPzU7DMBCE70i8g7VI3KiTFLUlxKkKqHAt5e+6jZckIl5HsdOGt2c5wXFm&#10;VjPfFuvJdepIQ2g9G0hnCSjiytuWawOvL9urFagQkS12nsnANwVYl+dnBebWn/iZjvtYKynhkKOB&#10;JsY+1zpUDTkMM98TS/bpB4dR5FBrO+BJyl2nsyRZaIcty0KDPd03VH3tR2dgrB7vPup+s3vYzvlJ&#10;+/TGvb1bYy4vps0tqEhT/DuGX3xBh1KYDn5kG1RnYL4U8ij+dQpK8myViHEwsMwWoMtC/3+g/AEA&#10;AP//AwBQSwECLQAUAAYACAAAACEAtoM4kv4AAADhAQAAEwAAAAAAAAAAAAAAAAAAAAAAW0NvbnRl&#10;bnRfVHlwZXNdLnhtbFBLAQItABQABgAIAAAAIQA4/SH/1gAAAJQBAAALAAAAAAAAAAAAAAAAAC8B&#10;AABfcmVscy8ucmVsc1BLAQItABQABgAIAAAAIQACHpWDbAIAACQFAAAOAAAAAAAAAAAAAAAAAC4C&#10;AABkcnMvZTJvRG9jLnhtbFBLAQItABQABgAIAAAAIQA/M4zB3AAAAAgBAAAPAAAAAAAAAAAAAAAA&#10;AMYEAABkcnMvZG93bnJldi54bWxQSwUGAAAAAAQABADzAAAAzwUAAAAA&#10;" fillcolor="white [3201]" strokecolor="#70ad47 [3209]" strokeweight="1pt">
                <v:textbox>
                  <w:txbxContent>
                    <w:p w14:paraId="05CE9E95" w14:textId="6CFD28EF" w:rsidR="007973BD" w:rsidRPr="007973BD" w:rsidRDefault="007973BD" w:rsidP="007973BD">
                      <w:pPr>
                        <w:pStyle w:val="NoSpacing"/>
                        <w:jc w:val="center"/>
                        <w:rPr>
                          <w:rFonts w:ascii="Centaur" w:hAnsi="Centaur"/>
                          <w:b/>
                        </w:rPr>
                      </w:pPr>
                      <w:r w:rsidRPr="007973BD">
                        <w:rPr>
                          <w:rFonts w:ascii="Centaur" w:hAnsi="Centaur"/>
                          <w:b/>
                        </w:rPr>
                        <w:t>Loop Variable = Lower Limit</w:t>
                      </w:r>
                    </w:p>
                  </w:txbxContent>
                </v:textbox>
              </v:rect>
            </w:pict>
          </mc:Fallback>
        </mc:AlternateContent>
      </w:r>
    </w:p>
    <w:p w14:paraId="491EEA3A" w14:textId="77777777" w:rsidR="0016561E" w:rsidRDefault="0016561E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420C8F9B" w14:textId="5901AF9C" w:rsidR="0016561E" w:rsidRDefault="007973B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BAE437" wp14:editId="38C80F49">
                <wp:simplePos x="0" y="0"/>
                <wp:positionH relativeFrom="column">
                  <wp:posOffset>1049655</wp:posOffset>
                </wp:positionH>
                <wp:positionV relativeFrom="paragraph">
                  <wp:posOffset>113665</wp:posOffset>
                </wp:positionV>
                <wp:extent cx="0" cy="323850"/>
                <wp:effectExtent l="76200" t="0" r="76200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3C845D" id="Straight Arrow Connector 55" o:spid="_x0000_s1026" type="#_x0000_t32" style="position:absolute;margin-left:82.65pt;margin-top:8.95pt;width:0;height:2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Z01AEAAAEEAAAOAAAAZHJzL2Uyb0RvYy54bWysU9uO0zAQfUfiHyy/07RdFa2qpqtVF3hB&#10;ULHwAV5n3FjyTeOhaf+esdNmESAk0L5MYnvOzDnH483dyTtxBMw2hlYuZnMpIOjY2XBo5bev79/c&#10;SpFJhU65GKCVZ8jybvv61WZIa1jGProOUHCRkNdDamVPlNZNk3UPXuVZTBD40ET0iniJh6ZDNXB1&#10;75rlfP62GSJ2CaOGnHn3YTyU21rfGND02ZgMJFwrmRvViDU+ldhsN2p9QJV6qy801H+w8MoGbjqV&#10;elCkxHe0v5XyVmPM0dBMR99EY6yGqoHVLOa/qHnsVYKqhc3JabIpv1xZ/em4R2G7Vq5WUgTl+Y4e&#10;CZU99CTuEeMgdjEE9jGi4BT2a0h5zbBd2ONlldMei/iTQV++LEucqsfnyWM4kdDjpubdm+XN7ara&#10;3zzjEmb6ANGL8tPKfOExEVhUi9XxYybuzMAroDR1oURS1r0LnaBzYiWEVoWDg0Kb00tKU+iPhOsf&#10;nR2M8C9g2AimOLapIwg7h+KoeHiU1hBoMVXi7AIz1rkJOK/8/gq85Bco1PH8F/CEqJ1joAnsbYj4&#10;p+50ulI2Y/7VgVF3seApdud6ldUanrPq1eVNlEH+eV3hzy93+wMAAP//AwBQSwMEFAAGAAgAAAAh&#10;AOGO7HzcAAAACQEAAA8AAABkcnMvZG93bnJldi54bWxMj0FPwzAMhe9I/IfISNxYyhBlLU0nhMSO&#10;IAYHuGWNl1RrnKrJ2sKvx+MCNz/76fl71Xr2nRhxiG0gBdeLDARSE0xLVsH729PVCkRMmozuAqGC&#10;L4ywrs/PKl2aMNErjttkBYdQLLUCl1JfShkbh17HReiR+LYPg9eJ5WClGfTE4b6TyyzLpdct8Qen&#10;e3x02By2R6/gxX6MfkmbVu6Lz++NfTYHNyWlLi/mh3sQCef0Z4YTPqNDzUy7cCQTRcc6v71hKw93&#10;BYiT4XexU5CvCpB1Jf83qH8AAAD//wMAUEsBAi0AFAAGAAgAAAAhALaDOJL+AAAA4QEAABMAAAAA&#10;AAAAAAAAAAAAAAAAAFtDb250ZW50X1R5cGVzXS54bWxQSwECLQAUAAYACAAAACEAOP0h/9YAAACU&#10;AQAACwAAAAAAAAAAAAAAAAAvAQAAX3JlbHMvLnJlbHNQSwECLQAUAAYACAAAACEADif2dNQBAAAB&#10;BAAADgAAAAAAAAAAAAAAAAAuAgAAZHJzL2Uyb0RvYy54bWxQSwECLQAUAAYACAAAACEA4Y7sfN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76EE13A8" w14:textId="3D5EC1D4" w:rsidR="0016561E" w:rsidRDefault="0085258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2F6B8B" wp14:editId="01C646D7">
                <wp:simplePos x="0" y="0"/>
                <wp:positionH relativeFrom="column">
                  <wp:posOffset>4507230</wp:posOffset>
                </wp:positionH>
                <wp:positionV relativeFrom="paragraph">
                  <wp:posOffset>82550</wp:posOffset>
                </wp:positionV>
                <wp:extent cx="0" cy="285750"/>
                <wp:effectExtent l="76200" t="0" r="57150" b="571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2EC4E6" id="Straight Arrow Connector 72" o:spid="_x0000_s1026" type="#_x0000_t32" style="position:absolute;margin-left:354.9pt;margin-top:6.5pt;width:0;height:22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Ci1AEAAAEEAAAOAAAAZHJzL2Uyb0RvYy54bWysU9uO0zAQfUfiHyy/07SVll1VTVeoC7wg&#10;qFj4AK8zTiz5pvHQtH/P2GmzCBASiJdJbM+ZOed4vL0/eSeOgNnG0MrVYikFBB07G/pWfv3y7tWd&#10;FJlU6JSLAVp5hizvdy9fbMe0gXUcousABRcJeTOmVg5EadM0WQ/gVV7EBIEPTUSviJfYNx2qkat7&#10;16yXy9fNGLFLGDXkzLsP06Hc1frGgKZPxmQg4VrJ3KhGrPGpxGa3VZseVRqsvtBQ/8DCKxu46Vzq&#10;QZES39D+UspbjTFHQwsdfRONsRqqBlazWv6k5nFQCaoWNien2ab8/8rqj8cDCtu18nYtRVCe7+iR&#10;UNl+IPEGMY5iH0NgHyMKTmG/xpQ3DNuHA15WOR2wiD8Z9OXLssSpenyePYYTCT1tat5d393c3lT7&#10;m2dcwkzvIXpRflqZLzxmAqtqsTp+yMSdGXgFlKYulEjKurehE3ROrITQqtA7KLQ5vaQ0hf5EuP7R&#10;2cEE/wyGjWCKU5s6grB3KI6Kh0dpDYFWcyXOLjBjnZuBy8rvj8BLfoFCHc+/Ac+I2jkGmsHehoi/&#10;606nK2Uz5V8dmHQXC55id65XWa3hOateXd5EGeQf1xX+/HJ33wEAAP//AwBQSwMEFAAGAAgAAAAh&#10;ADDKuUzcAAAACQEAAA8AAABkcnMvZG93bnJldi54bWxMj8FOwzAQRO9I/IO1SNyoTVGhDXEqhESP&#10;RRQOcHPjrR01XkexmwS+nkUc4Lgzo9k35XoKrRiwT00kDdczBQKpjrYhp+Ht9elqCSJlQ9a0kVDD&#10;JyZYV+dnpSlsHOkFh112gksoFUaDz7krpEy1x2DSLHZI7B1iH0zms3fS9mbk8tDKuVK3MpiG+IM3&#10;HT56rI+7U9Dw7N6HMKdNIw+rj6+N29qjH7PWlxfTwz2IjFP+C8MPPqNDxUz7eCKbRKvhTq0YPbNx&#10;w5s48CvsNSyWCmRVyv8Lqm8AAAD//wMAUEsBAi0AFAAGAAgAAAAhALaDOJL+AAAA4QEAABMAAAAA&#10;AAAAAAAAAAAAAAAAAFtDb250ZW50X1R5cGVzXS54bWxQSwECLQAUAAYACAAAACEAOP0h/9YAAACU&#10;AQAACwAAAAAAAAAAAAAAAAAvAQAAX3JlbHMvLnJlbHNQSwECLQAUAAYACAAAACEAZUSwotQBAAAB&#10;BAAADgAAAAAAAAAAAAAAAAAuAgAAZHJzL2Uyb0RvYy54bWxQSwECLQAUAAYACAAAACEAMMq5TN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7973B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54AE2B" wp14:editId="66F985C1">
                <wp:simplePos x="0" y="0"/>
                <wp:positionH relativeFrom="column">
                  <wp:posOffset>-112395</wp:posOffset>
                </wp:positionH>
                <wp:positionV relativeFrom="paragraph">
                  <wp:posOffset>149225</wp:posOffset>
                </wp:positionV>
                <wp:extent cx="1162050" cy="0"/>
                <wp:effectExtent l="0" t="76200" r="19050" b="952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92F53E" id="Straight Arrow Connector 64" o:spid="_x0000_s1026" type="#_x0000_t32" style="position:absolute;margin-left:-8.85pt;margin-top:11.75pt;width:91.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o90gEAAAIEAAAOAAAAZHJzL2Uyb0RvYy54bWysU9uO0zAQfUfiHyy/0yQVVKhqukJd4AVB&#10;xcIHeJ1xY8k3jYem/XvGbptFgIRAvExie87MOcfjzd3JO3EEzDaGXnaLVgoIOg42HHr59cu7F6+l&#10;yKTCoFwM0MszZHm3ff5sM6U1LOMY3QAouEjI6yn1ciRK66bJegSv8iImCHxoInpFvMRDM6CauLp3&#10;zbJtV80UcUgYNeTMu/eXQ7mt9Y0BTZ+MyUDC9ZK5UY1Y42OJzXaj1gdUabT6SkP9AwuvbOCmc6l7&#10;RUp8Q/tLKW81xhwNLXT0TTTGaqgaWE3X/qTmYVQJqhY2J6fZpvz/yuqPxz0KO/Ry9VKKoDzf0QOh&#10;soeRxBvEOIldDIF9jCg4hf2aUl4zbBf2eF3ltMci/mTQly/LEqfq8Xn2GE4kNG923WrZvuKr0Lez&#10;5gmYMNN7iF6Un17mK5GZQVc9VscPmbg1A2+A0tWFEklZ9zYMgs6JpRBaFQ4OCm9OLylN4X9hXP/o&#10;7OAC/wyGnSgca5s6g7BzKI6Kp0dpDYG6uRJnF5ixzs3A9s/Aa36BQp3PvwHPiNo5BprB3oaIv+tO&#10;pxtlc8m/OXDRXSx4jMO53mW1hgetenV9FGWSf1xX+NPT3X4HAAD//wMAUEsDBBQABgAIAAAAIQCn&#10;GI/l3gAAAAkBAAAPAAAAZHJzL2Rvd25yZXYueG1sTI/LbsIwEEX3lfgHa5C6A4cgHk3joKpSWbYq&#10;ZQE7Ew92RDyOYpOk/foadUGXM3N059x8M9iaddj6ypGA2TQBhlQ6VZEWsP96m6yB+SBJydoRCvhG&#10;D5ti9JDLTLmePrHbBc1iCPlMCjAhNBnnvjRopZ+6Binezq61MsSx1Vy1so/htuZpkiy5lRXFD0Y2&#10;+GqwvOyuVsCHPnQ2pW3Fz0/Hn61+VxfTByEex8PLM7CAQ7jDcNOP6lBEp5O7kvKsFjCZrVYRFZDO&#10;F8BuwHIxB3b6W/Ai5/8bFL8AAAD//wMAUEsBAi0AFAAGAAgAAAAhALaDOJL+AAAA4QEAABMAAAAA&#10;AAAAAAAAAAAAAAAAAFtDb250ZW50X1R5cGVzXS54bWxQSwECLQAUAAYACAAAACEAOP0h/9YAAACU&#10;AQAACwAAAAAAAAAAAAAAAAAvAQAAX3JlbHMvLnJlbHNQSwECLQAUAAYACAAAACEAX4X6PdIBAAAC&#10;BAAADgAAAAAAAAAAAAAAAAAuAgAAZHJzL2Uyb0RvYy54bWxQSwECLQAUAAYACAAAACEApxiP5d4A&#10;AAAJ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7973B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37F570" wp14:editId="235F7E41">
                <wp:simplePos x="0" y="0"/>
                <wp:positionH relativeFrom="column">
                  <wp:posOffset>-112395</wp:posOffset>
                </wp:positionH>
                <wp:positionV relativeFrom="paragraph">
                  <wp:posOffset>149225</wp:posOffset>
                </wp:positionV>
                <wp:extent cx="0" cy="201930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67EA99" id="Straight Connector 63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5pt,11.75pt" to="-8.85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TXwQEAAM8DAAAOAAAAZHJzL2Uyb0RvYy54bWysU8GO0zAQvSPxD5bvNOmutIKo6R66gguC&#10;ioW9e51xY8n2WGPTtH/P2GkDAoQE4mJ57Hlv5j2PN/cn78QRKFkMvVyvWikgaBxsOPTyy+e3r15L&#10;kbIKg3IYoJdnSPJ++/LFZood3OCIbgASTBJSN8VejjnHrmmSHsGrtMIIgS8NkleZQzo0A6mJ2b1r&#10;btr2rpmQhkioISU+fZgv5bbyGwM6fzQmQRaul9xbrivV9bmszXajugOpOFp9aUP9Qxde2cBFF6oH&#10;lZX4SvYXKm81YUKTVxp9g8ZYDVUDq1m3P6l5HFWEqoXNSXGxKf0/Wv3huCdhh17e3UoRlOc3esyk&#10;7GHMYochsINIgi/ZqSmmjgG7sKdLlOKeiuyTIS+Ms/GJh6AawdLEqfp8XnyGUxZ6PtR8yorf3Lb1&#10;DZqZolBFSvkdoBdl00tnQ7FAder4PmUuy6nXFA5KS3MTdZfPDkqyC5/AsCwuNrdTBwp2jsRR8Sgo&#10;rSHkdRHFfDW7wIx1bgG2tewfgZf8AoU6bH8DXhC1Moa8gL0NSL+rnk/Xls2cf3Vg1l0seMbhXJ+n&#10;WsNTUxVeJryM5Y9xhX//h9tvAAAA//8DAFBLAwQUAAYACAAAACEAJ4WN6eAAAAAKAQAADwAAAGRy&#10;cy9kb3ducmV2LnhtbEyPwU7DMAyG75N4h8hIXKYtbcfYVOpOCAGH7bQBEruljWmrNU7VZF15e4I4&#10;wNH2p9/fn21G04qBetdYRojnEQji0uqGK4S31+fZGoTzirVqLRPCFznY5FeTTKXaXnhPw8FXIoSw&#10;SxVC7X2XSunKmoxyc9sRh9un7Y3yYewrqXt1CeGmlUkU3UmjGg4fatXRY03l6XA2CEdn3dP7thhe&#10;TvvtqKY7n3yUGvHmeny4B+Fp9H8w/OgHdciDU2HPrJ1oEWbxahVQhGSxBBGA30WBsLiNlyDzTP6v&#10;kH8DAAD//wMAUEsBAi0AFAAGAAgAAAAhALaDOJL+AAAA4QEAABMAAAAAAAAAAAAAAAAAAAAAAFtD&#10;b250ZW50X1R5cGVzXS54bWxQSwECLQAUAAYACAAAACEAOP0h/9YAAACUAQAACwAAAAAAAAAAAAAA&#10;AAAvAQAAX3JlbHMvLnJlbHNQSwECLQAUAAYACAAAACEAnUnk18EBAADPAwAADgAAAAAAAAAAAAAA&#10;AAAuAgAAZHJzL2Uyb0RvYy54bWxQSwECLQAUAAYACAAAACEAJ4WN6eAAAAAK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67518E2" w14:textId="4AC26253" w:rsidR="0016561E" w:rsidRDefault="0085258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81177D" wp14:editId="2BC54966">
                <wp:simplePos x="0" y="0"/>
                <wp:positionH relativeFrom="column">
                  <wp:posOffset>3343275</wp:posOffset>
                </wp:positionH>
                <wp:positionV relativeFrom="paragraph">
                  <wp:posOffset>50800</wp:posOffset>
                </wp:positionV>
                <wp:extent cx="1162050" cy="0"/>
                <wp:effectExtent l="0" t="76200" r="19050" b="952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EEFAD4" id="Straight Arrow Connector 80" o:spid="_x0000_s1026" type="#_x0000_t32" style="position:absolute;margin-left:263.25pt;margin-top:4pt;width:91.5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Yy0gEAAAIEAAAOAAAAZHJzL2Uyb0RvYy54bWysU9uO0zAQfUfiHyy/0ySVWK2qpqtVd+EF&#10;QcXCB3idcWPJN42Hpv17xm6bRYCEQLxMYnvOzDnH4/Xd0TtxAMw2hl52i1YKCDoONux7+fXLuze3&#10;UmRSYVAuBujlCbK827x+tZ7SCpZxjG4AFFwk5NWUejkSpVXTZD2CV3kREwQ+NBG9Il7ivhlQTVzd&#10;u2bZtjfNFHFIGDXkzLsP50O5qfWNAU2fjMlAwvWSuVGNWONzic1mrVZ7VGm0+kJD/QMLr2zgpnOp&#10;B0VKfEP7SylvNcYcDS109E00xmqoGlhN1/6k5mlUCaoWNien2ab8/8rqj4cdCjv08pbtCcrzHT0R&#10;KrsfSdwjxklsYwjsY0TBKezXlPKKYduww8sqpx0W8UeDvnxZljhWj0+zx3AkoXmz626W7Vvupa9n&#10;zQswYab3EL0oP73MFyIzg656rA4fMnFrBl4BpasLJZKy7jEMgk6JpRBaFfYOCm9OLylN4X9mXP/o&#10;5OAM/wyGnSgca5s6g7B1KA6Kp0dpDYG6uRJnF5ixzs3A9s/AS36BQp3PvwHPiNo5BprB3oaIv+tO&#10;xytlc86/OnDWXSx4jsOp3mW1hgetenV5FGWSf1xX+MvT3XwHAAD//wMAUEsDBBQABgAIAAAAIQCV&#10;pmmJ2gAAAAcBAAAPAAAAZHJzL2Rvd25yZXYueG1sTI/BTsMwEETvSPyDtZW4UaeRWtoQp0JI9Aii&#10;5QA3N97aUeN1FLtJ4OtZuMDxaUazb8vt5FsxYB+bQAoW8wwEUh1MQ1bB2+Hpdg0iJk1Gt4FQwSdG&#10;2FbXV6UuTBjpFYd9soJHKBZagUupK6SMtUOv4zx0SJydQu91YuytNL0eedy3Ms+ylfS6Ib7gdIeP&#10;Duvz/uIVvNj3wee0a+Rp8/G1s8/m7Mak1M1sergHkXBKf2X40Wd1qNjpGC5komgVLPPVkqsK1vwS&#10;53fZhvn4y7Iq5X//6hsAAP//AwBQSwECLQAUAAYACAAAACEAtoM4kv4AAADhAQAAEwAAAAAAAAAA&#10;AAAAAAAAAAAAW0NvbnRlbnRfVHlwZXNdLnhtbFBLAQItABQABgAIAAAAIQA4/SH/1gAAAJQBAAAL&#10;AAAAAAAAAAAAAAAAAC8BAABfcmVscy8ucmVsc1BLAQItABQABgAIAAAAIQDRV0Yy0gEAAAIEAAAO&#10;AAAAAAAAAAAAAAAAAC4CAABkcnMvZTJvRG9jLnhtbFBLAQItABQABgAIAAAAIQCVpmmJ2gAAAAcB&#10;AAAPAAAAAAAAAAAAAAAAACw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  <w:r w:rsidR="007973B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F4E7C1" wp14:editId="4389E29D">
                <wp:simplePos x="0" y="0"/>
                <wp:positionH relativeFrom="column">
                  <wp:posOffset>40005</wp:posOffset>
                </wp:positionH>
                <wp:positionV relativeFrom="paragraph">
                  <wp:posOffset>90170</wp:posOffset>
                </wp:positionV>
                <wp:extent cx="2047875" cy="590550"/>
                <wp:effectExtent l="38100" t="19050" r="66675" b="38100"/>
                <wp:wrapNone/>
                <wp:docPr id="33" name="Flowchart: Decisi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905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22A5F" w14:textId="79F6211E" w:rsidR="007973BD" w:rsidRPr="007973BD" w:rsidRDefault="007973BD" w:rsidP="007973BD">
                            <w:pPr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 w:rsidRPr="007973BD">
                              <w:rPr>
                                <w:rFonts w:ascii="Centaur" w:hAnsi="Centaur"/>
                                <w:b/>
                              </w:rPr>
                              <w:t xml:space="preserve">Condition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33" o:spid="_x0000_s1033" type="#_x0000_t110" style="position:absolute;left:0;text-align:left;margin-left:3.15pt;margin-top:7.1pt;width:161.25pt;height:4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niewIAAD0FAAAOAAAAZHJzL2Uyb0RvYy54bWysVEtv2zAMvg/YfxB0X+2kSdMadYogQYcB&#10;RVu0HXpWZCkWptckJXb260fJj3ZdTsMusmjy4+MjqeubVkl0YM4Lo0s8OcsxYpqaSuhdib+/3H65&#10;xMgHoisijWYlPjKPb5afP103tmBTUxtZMYfAifZFY0tch2CLLPO0Zor4M2OZBiU3TpEAottllSMN&#10;eFcym+b5RdYYV1lnKPMe/m46JV4m/5wzGh449ywgWWLILaTTpXMbz2x5TYqdI7YWtE+D/EMWiggN&#10;QUdXGxII2jvxlyslqDPe8HBGjcoM54KyVANUM8k/VPNcE8tSLUCOtyNN/v+5pfeHR4dEVeLzc4w0&#10;UdCjW2kaWhMXCrRhVMTWItACVY31BSCe7aPrJQ/XWHfLnYpfqAi1id7jSC9rA6Lwc5rPFpeLOUYU&#10;dPOrfD5P/GdvaOt8+MqMQvFSYg6JrGMiQxqJYnK48wHCA26wByGm1iWTbuEoWcxH6ifGob4YPqHT&#10;ZLG1dOhAYCYIpUyHi1gc+EvWEcaFlCNwcgoow6QH9bYRxtLEjcD8FPDPiCMiRTU6jGAltHGnHFQ/&#10;xsid/VB9V3MsP7TbNjV1MXRta6ojNNqZbgO8pbcCOL4jPjwSByMPywFrHB7giLSX2PQ3jGrjfp36&#10;H+1hEkGLUQMrVGL/c08cw0h+0zCjV5PZLO5cEmbzxRQE916zfa/Re7U20JEJPBiWpmu0D3K4cmfU&#10;K2z7KkYFFdEUYpeYBjcI69CtNrwXlK1WyQz2zJJwp58tjc4jz3FsXtpX4mw/aAFG9N4M60aKDyPW&#10;2UakNqt9MFyk+YtMd7z2HYAdTWPUvyfxEXgvJ6u3V2/5GwAA//8DAFBLAwQUAAYACAAAACEAWhRy&#10;G90AAAAIAQAADwAAAGRycy9kb3ducmV2LnhtbEyPQUvDQBCF74L/YRnBm92YSltiNkWEogiCTfQ+&#10;zY5JMDtbsps0+usdT/U47z3efC/fzq5XEw2h82zgdpGAIq697bgx8F7tbjagQkS22HsmA98UYFtc&#10;XuSYWX/iPU1lbJSUcMjQQBvjMdM61C05DAt/JBbv0w8Oo5xDo+2AJyl3vU6TZKUddiwfWjzSY0v1&#10;Vzk6A91YvazL8DRh9dbsn+ufaD92r8ZcX80P96AizfEchj98QYdCmA5+ZBtUb2C1lKDIdykosZfp&#10;RpYcREjWKegi1/8HFL8AAAD//wMAUEsBAi0AFAAGAAgAAAAhALaDOJL+AAAA4QEAABMAAAAAAAAA&#10;AAAAAAAAAAAAAFtDb250ZW50X1R5cGVzXS54bWxQSwECLQAUAAYACAAAACEAOP0h/9YAAACUAQAA&#10;CwAAAAAAAAAAAAAAAAAvAQAAX3JlbHMvLnJlbHNQSwECLQAUAAYACAAAACEAWc5Z4nsCAAA9BQAA&#10;DgAAAAAAAAAAAAAAAAAuAgAAZHJzL2Uyb0RvYy54bWxQSwECLQAUAAYACAAAACEAWhRyG90AAAAI&#10;AQAADwAAAAAAAAAAAAAAAADVBAAAZHJzL2Rvd25yZXYueG1sUEsFBgAAAAAEAAQA8wAAAN8FAAAA&#10;AA==&#10;" fillcolor="white [3201]" strokecolor="#70ad47 [3209]" strokeweight="1pt">
                <v:textbox>
                  <w:txbxContent>
                    <w:p w14:paraId="4E522A5F" w14:textId="79F6211E" w:rsidR="007973BD" w:rsidRPr="007973BD" w:rsidRDefault="007973BD" w:rsidP="007973BD">
                      <w:pPr>
                        <w:jc w:val="center"/>
                        <w:rPr>
                          <w:rFonts w:ascii="Centaur" w:hAnsi="Centaur"/>
                          <w:b/>
                        </w:rPr>
                      </w:pPr>
                      <w:r w:rsidRPr="007973BD">
                        <w:rPr>
                          <w:rFonts w:ascii="Centaur" w:hAnsi="Centaur"/>
                          <w:b/>
                        </w:rPr>
                        <w:t xml:space="preserve">Condition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75484B86" w14:textId="73395C2F" w:rsidR="0016561E" w:rsidRDefault="0016561E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71864113" w14:textId="5725E6EC" w:rsidR="0016561E" w:rsidRDefault="0085258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99C03E" wp14:editId="76B5DADE">
                <wp:simplePos x="0" y="0"/>
                <wp:positionH relativeFrom="column">
                  <wp:posOffset>5543550</wp:posOffset>
                </wp:positionH>
                <wp:positionV relativeFrom="paragraph">
                  <wp:posOffset>122555</wp:posOffset>
                </wp:positionV>
                <wp:extent cx="32385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FBDE39" id="Straight Connector 8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9.65pt" to="46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SxtwEAAMQDAAAOAAAAZHJzL2Uyb0RvYy54bWysU8GOEzEMvSPxD1HudKZdgapRp3voCi4I&#10;KhY+IJtxOpGSOHJCO/17nLSdRSwSAnHJxLGf7ffs2dxP3okjULIYerlctFJA0DjYcOjlt6/v36yl&#10;SFmFQTkM0MszJHm/ff1qc4odrHBENwAJThJSd4q9HHOOXdMkPYJXaYERAjsNkleZTTo0A6kTZ/eu&#10;WbXtu+aENERCDSnx68PFKbc1vzGg82djEmThesm95XpSPZ/K2Ww3qjuQiqPV1zbUP3ThlQ1cdE71&#10;oLIS38m+SOWtJkxo8kKjb9AYq6FyYDbL9hc2j6OKULmwOCnOMqX/l1Z/Ou5J2KGX66UUQXme0WMm&#10;ZQ9jFjsMgRVEEuxkpU4xdQzYhT1drRT3VGhPhnz5MiExVXXPs7owZaH58W51t37LM9A3V/OMi5Ty&#10;B0AvyqWXzobCW3Xq+DFlrsWhtxA2Sh+XyvWWzw5KsAtfwDAXrrWs6LpFsHMkjornr7SGkCsTzlej&#10;C8xY52Zg+2fgNb5AoW7Y34BnRK2MIc9gbwPS76rn6dayucTfFLjwLhI84XCuM6nS8KpUxa5rXXbx&#10;Z7vCn3++7Q8AAAD//wMAUEsDBBQABgAIAAAAIQDku4NK3wAAAAkBAAAPAAAAZHJzL2Rvd25yZXYu&#10;eG1sTI9BS8NAEIXvgv9hGcGb3ZiKtjGbUgpiLUhpFepxmx2TaHY27G6b9N874sEe573Hm+/ls8G2&#10;4og+NI4U3I4SEEilMw1VCt7fnm4mIELUZHTrCBWcMMCsuLzIdWZcTxs8bmMluIRCphXUMXaZlKGs&#10;0eowch0Se5/OWx359JU0XvdcbluZJsm9tLoh/lDrDhc1lt/bg1Xw6pfLxXx1+qL1h+136Wq3fhme&#10;lbq+GuaPICIO8T8Mv/iMDgUz7d2BTBCtgsnDmLdENqZjEByYpncs7P8EWeTyfEHxAwAA//8DAFBL&#10;AQItABQABgAIAAAAIQC2gziS/gAAAOEBAAATAAAAAAAAAAAAAAAAAAAAAABbQ29udGVudF9UeXBl&#10;c10ueG1sUEsBAi0AFAAGAAgAAAAhADj9If/WAAAAlAEAAAsAAAAAAAAAAAAAAAAALwEAAF9yZWxz&#10;Ly5yZWxzUEsBAi0AFAAGAAgAAAAhAKsmRLG3AQAAxAMAAA4AAAAAAAAAAAAAAAAALgIAAGRycy9l&#10;Mm9Eb2MueG1sUEsBAi0AFAAGAAgAAAAhAOS7g0r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7973B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79F42A" wp14:editId="0D690F7E">
                <wp:simplePos x="0" y="0"/>
                <wp:positionH relativeFrom="column">
                  <wp:posOffset>2411730</wp:posOffset>
                </wp:positionH>
                <wp:positionV relativeFrom="paragraph">
                  <wp:posOffset>38100</wp:posOffset>
                </wp:positionV>
                <wp:extent cx="0" cy="542925"/>
                <wp:effectExtent l="76200" t="0" r="57150" b="4762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941F2C" id="Straight Arrow Connector 66" o:spid="_x0000_s1026" type="#_x0000_t32" style="position:absolute;margin-left:189.9pt;margin-top:3pt;width:0;height:42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P70gEAAAEEAAAOAAAAZHJzL2Uyb0RvYy54bWysU9uO0zAQfUfiHyy/07QVW0HVdIW6wAuC&#10;ioUP8DrjxpJvGg9N+/eMnWwWAUIC8TKJ7TlnzhyPd7cX78QZMNsYWrlaLKWAoGNnw6mVX7+8e/FK&#10;ikwqdMrFAK28Qpa3++fPdkPawjr20XWAgklC3g6plT1R2jZN1j14lRcxQeBDE9Er4iWemg7VwOze&#10;NevlctMMEbuEUUPOvHs3Hsp95TcGNH0yJgMJ10rWRjVijQ8lNvud2p5Qpd7qSYb6BxVe2cBFZ6o7&#10;RUp8Q/sLlbcaY46GFjr6JhpjNdQeuJvV8qdu7nuVoPbC5uQ025T/H63+eD6isF0rNxspgvJ8R/eE&#10;yp56Em8Q4yAOMQT2MaLgFPZrSHnLsEM44rTK6Yil+YtBX77clrhUj6+zx3AhocdNzbs3L9ev1zeF&#10;rnnCJcz0HqIX5aeVedIxC1hVi9X5Q6YR+AgoRV0okZR1b0Mn6Jq4E0KrwsnBVKekNEX+KLj+0dXB&#10;CP8Mho1giWOZOoJwcCjOiodHaQ2BVjMTZxeYsc7NwGXV90fglF+gUMfzb8AzolaOgWawtyHi76rT&#10;5VGyGfMfHRj7LhY8xO5ar7Jaw3NW72R6E2WQf1xX+NPL3X8HAAD//wMAUEsDBBQABgAIAAAAIQCG&#10;Hxro2wAAAAgBAAAPAAAAZHJzL2Rvd25yZXYueG1sTI/BTsMwEETvSPyDtUjcqNMiShOyqRASPYIo&#10;HOjNjV07aryOYjcJfD2LOJTjaEYzb8r15FsxmD42gRDmswyEoTrohizCx/vzzQpETIq0agMZhC8T&#10;YV1dXpSq0GGkNzNskxVcQrFQCC6lrpAy1s54FWehM8TeIfReJZa9lbpXI5f7Vi6ybCm9aogXnOrM&#10;kzP1cXvyCK/2c/AL2jTykO++N/ZFH92YEK+vpscHEMlM6RyGX3xGh4qZ9uFEOooW4fY+Z/SEsORL&#10;7P/pPUI+vwNZlfL/geoHAAD//wMAUEsBAi0AFAAGAAgAAAAhALaDOJL+AAAA4QEAABMAAAAAAAAA&#10;AAAAAAAAAAAAAFtDb250ZW50X1R5cGVzXS54bWxQSwECLQAUAAYACAAAACEAOP0h/9YAAACUAQAA&#10;CwAAAAAAAAAAAAAAAAAvAQAAX3JlbHMvLnJlbHNQSwECLQAUAAYACAAAACEAFUxj+9IBAAABBAAA&#10;DgAAAAAAAAAAAAAAAAAuAgAAZHJzL2Uyb0RvYy54bWxQSwECLQAUAAYACAAAACEAhh8a6NsAAAAI&#10;AQAADwAAAAAAAAAAAAAAAAAs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="007973B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872750" wp14:editId="16D3CD56">
                <wp:simplePos x="0" y="0"/>
                <wp:positionH relativeFrom="column">
                  <wp:posOffset>2087880</wp:posOffset>
                </wp:positionH>
                <wp:positionV relativeFrom="paragraph">
                  <wp:posOffset>38100</wp:posOffset>
                </wp:positionV>
                <wp:extent cx="3238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DB6838" id="Straight Connector 6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3pt" to="189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ijuAEAAMQDAAAOAAAAZHJzL2Uyb0RvYy54bWysU8Fu2zAMvQ/YPwi6L3ZStCiMOD2k2C7D&#10;FqzbB6gyFQuQRIHSEufvRymJO6wDhg27yKLIR/I90uuHyTtxAEoWQy+Xi1YKCBoHG/a9/Pb1/bt7&#10;KVJWYVAOA/TyBEk+bN6+WR9jBysc0Q1AgpOE1B1jL8ecY9c0SY/gVVpghMBOg+RVZpP2zUDqyNm9&#10;a1Zte9cckYZIqCElfn08O+Wm5jcGdP5sTIIsXC+5t1xPqudzOZvNWnV7UnG0+tKG+ocuvLKBi86p&#10;HlVW4jvZV6m81YQJTV5o9A0aYzVUDsxm2f7C5mlUESoXFifFWab0/9LqT4cdCTv08u5WiqA8z+gp&#10;k7L7MYsthsAKIgl2slLHmDoGbMOOLlaKOyq0J0O+fJmQmKq6p1ldmLLQ/Hizurm/5Rnoq6t5wUVK&#10;+QOgF+XSS2dD4a06dfiYMtfi0GsIG6WPc+V6yycHJdiFL2CYC9daVnTdItg6EgfF81daQ8jLwoTz&#10;1egCM9a5Gdj+GXiJL1CoG/Y34BlRK2PIM9jbgPS76nm6tmzO8VcFzryLBM84nOpMqjS8KpXhZa3L&#10;Lv5sV/jLz7f5AQAA//8DAFBLAwQUAAYACAAAACEAm8TVxN0AAAAHAQAADwAAAGRycy9kb3ducmV2&#10;LnhtbEyPQUvDQBCF74L/YRnBm92YQm1jNqUUxFqQYi3U4zY7JtHsbNjdNum/d+pFjx9veO+bfD7Y&#10;VpzQh8aRgvtRAgKpdKahSsHu/eluCiJETUa3jlDBGQPMi+urXGfG9fSGp22sBJdQyLSCOsYukzKU&#10;NVodRq5D4uzTeasjo6+k8brnctvKNEkm0uqGeKHWHS5rLL+3R6vg1a9Wy8X6/EWbD9vv0/V+8zI8&#10;K3V7MyweQUQc4t8xXPRZHQp2OrgjmSBaBeN0yupRwYRf4nz8MGM+/LIscvnfv/gBAAD//wMAUEsB&#10;Ai0AFAAGAAgAAAAhALaDOJL+AAAA4QEAABMAAAAAAAAAAAAAAAAAAAAAAFtDb250ZW50X1R5cGVz&#10;XS54bWxQSwECLQAUAAYACAAAACEAOP0h/9YAAACUAQAACwAAAAAAAAAAAAAAAAAvAQAAX3JlbHMv&#10;LnJlbHNQSwECLQAUAAYACAAAACEAIX5Io7gBAADEAwAADgAAAAAAAAAAAAAAAAAuAgAAZHJzL2Uy&#10;b0RvYy54bWxQSwECLQAUAAYACAAAACEAm8TVxN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467B573C" w14:textId="66883E76" w:rsidR="0016561E" w:rsidRDefault="007973B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D12616" wp14:editId="28129E99">
                <wp:simplePos x="0" y="0"/>
                <wp:positionH relativeFrom="column">
                  <wp:posOffset>1049655</wp:posOffset>
                </wp:positionH>
                <wp:positionV relativeFrom="paragraph">
                  <wp:posOffset>159385</wp:posOffset>
                </wp:positionV>
                <wp:extent cx="0" cy="133350"/>
                <wp:effectExtent l="76200" t="0" r="57150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C8CE20" id="Straight Arrow Connector 59" o:spid="_x0000_s1026" type="#_x0000_t32" style="position:absolute;margin-left:82.65pt;margin-top:12.55pt;width:0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Q91AEAAAEEAAAOAAAAZHJzL2Uyb0RvYy54bWysU9uO0zAQfUfiHyy/0zRbLYKq6Qp1gRcE&#10;FQsf4HXGjSXfNB6a9u8ZO20WAUIC8TKJ7Tkz5xyPN3cn78QRMNsYOtkullJA0LG34dDJr1/evXgl&#10;RSYVeuVigE6eIcu77fNnmzGt4SYO0fWAgouEvB5TJweitG6arAfwKi9igsCHJqJXxEs8ND2qkat7&#10;19wsly+bMWKfMGrImXfvp0O5rfWNAU2fjMlAwnWSuVGNWONjic12o9YHVGmw+kJD/QMLr2zgpnOp&#10;e0VKfEP7SylvNcYcDS109E00xmqoGlhNu/xJzcOgElQtbE5Os035/5XVH497FLbv5O1rKYLyfEcP&#10;hMoeBhJvEOModjEE9jGi4BT2a0x5zbBd2ONlldMei/iTQV++LEucqsfn2WM4kdDTpubddrVa3Vb7&#10;mydcwkzvIXpRfjqZLzxmAm21WB0/ZOLODLwCSlMXSiRl3dvQCzonVkJoVTg4KLQ5vaQ0hf5EuP7R&#10;2cEE/wyGjWCKU5s6grBzKI6Kh0dpDYHauRJnF5ixzs3AZeX3R+Alv0ChjuffgGdE7RwDzWBvQ8Tf&#10;dafTlbKZ8q8OTLqLBY+xP9errNbwnFWvLm+iDPKP6wp/ernb7wAAAP//AwBQSwMEFAAGAAgAAAAh&#10;AEhAqG/dAAAACQEAAA8AAABkcnMvZG93bnJldi54bWxMj8FOwzAMhu9Ie4fISLuxtB2rWGk6TUjs&#10;CGJwYLes8ZJqjVM1WVt4ejIucPztT78/l5vJtmzA3jeOBKSLBBhS7VRDWsDH+/PdAzAfJCnZOkIB&#10;X+hhU81uSlkoN9IbDvugWSwhX0gBJoSu4NzXBq30C9chxd3J9VaGGHvNVS/HWG5bniVJzq1sKF4w&#10;ssMng/V5f7ECXvXnYDPaNfy0Pnzv9Is6mzEIMb+dto/AAk7hD4arflSHKjod3YWUZ23M+WoZUQHZ&#10;KgV2BX4HRwH3eQq8Kvn/D6ofAAAA//8DAFBLAQItABQABgAIAAAAIQC2gziS/gAAAOEBAAATAAAA&#10;AAAAAAAAAAAAAAAAAABbQ29udGVudF9UeXBlc10ueG1sUEsBAi0AFAAGAAgAAAAhADj9If/WAAAA&#10;lAEAAAsAAAAAAAAAAAAAAAAALwEAAF9yZWxzLy5yZWxzUEsBAi0AFAAGAAgAAAAhAPbyVD3UAQAA&#10;AQQAAA4AAAAAAAAAAAAAAAAALgIAAGRycy9lMm9Eb2MueG1sUEsBAi0AFAAGAAgAAAAhAEhAqG/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04CE70D7" w14:textId="5357E257" w:rsidR="0016561E" w:rsidRDefault="007973B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D134A8" wp14:editId="3DAF91F4">
                <wp:simplePos x="0" y="0"/>
                <wp:positionH relativeFrom="column">
                  <wp:posOffset>304800</wp:posOffset>
                </wp:positionH>
                <wp:positionV relativeFrom="paragraph">
                  <wp:posOffset>118110</wp:posOffset>
                </wp:positionV>
                <wp:extent cx="1543050" cy="37147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BECEB" w14:textId="5D1100F9" w:rsidR="007973BD" w:rsidRPr="007973BD" w:rsidRDefault="007973BD" w:rsidP="007973BD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</w:rPr>
                              <w:t xml:space="preserve">Statements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7" o:spid="_x0000_s1034" style="position:absolute;left:0;text-align:left;margin-left:24pt;margin-top:9.3pt;width:121.5pt;height:29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IebgIAACYFAAAOAAAAZHJzL2Uyb0RvYy54bWysVN9P2zAQfp+0/8Hy+0hTWgoVKapATJMQ&#10;IGDi2XXsNprj885uk+6v39lJA2N9mvaS+Hz33c/vfHnV1obtFPoKbMHzkxFnykooK7su+PeX2y/n&#10;nPkgbCkMWFXwvfL8avH502Xj5moMGzClQkZOrJ83ruCbENw8y7zcqFr4E3DKklID1iKQiOusRNGQ&#10;99pk49HoLGsAS4cglfd0e9Mp+SL511rJ8KC1V4GZglNuIX0xfVfxmy0uxXyNwm0q2ach/iGLWlSW&#10;gg6ubkQQbIvVX67qSiJ40OFEQp2B1pVUqQaqJh99qOZ5I5xKtVBzvBva5P+fW3m/e0RWlQWfzjiz&#10;oqYZPVHXhF0bxeiOGtQ4Pye7Z/eIveTpGKttNdbxT3WwNjV1PzRVtYFJusynk9PRlHovSXc6yyez&#10;aXSavaEd+vBVQc3ioeBI4VMvxe7Oh870YEK4mE0XP53C3qiYgrFPSlMhFHGc0IlC6tog2wkavpBS&#10;2XDWh07WEaYrYwZgfgxoQt6DetsIU4laA3B0DPhnxAGRooINA7iuLOAxB+WPIXJnf6i+qzmWH9pV&#10;m6Z3HnOMNyso9zRRhI7q3snbitp6J3x4FEjcpknQvoYH+mgDTcGhP3G2Afx17D7aE+VIy1lDu1Jw&#10;/3MrUHFmvlki40U+mcTlSsJkOhuTgO81q/cau62vgSaS08vgZDpG+2AOR41Qv9JaL2NUUgkrKXbB&#10;ZcCDcB26HaaHQarlMpnRQjkR7uyzk9F57HOkzUv7KtD13ArEyns47JWYf6BYZxuRFpbbALpK/Hvr&#10;az8BWsbE4P7hiNv+Xk5Wb8/b4jcAAAD//wMAUEsDBBQABgAIAAAAIQBYx5YA3AAAAAgBAAAPAAAA&#10;ZHJzL2Rvd25yZXYueG1sTI/NTsMwEITvSLyDtUjcqJOC2jRkUxVQ4VrK39WNlyQiXkex04a3ZznB&#10;cWdGs98U68l16khDaD0jpLMEFHHlbcs1wuvL9ioDFaJhazrPhPBNAdbl+VlhcutP/EzHfayVlHDI&#10;DUITY59rHaqGnAkz3xOL9+kHZ6KcQ63tYE5S7jo9T5KFdqZl+dCYnu4bqr72o0MYq8e7j7rf7B62&#10;1/ykfbpyb+8W8fJi2tyCijTFvzD84gs6lMJ08CPboDqEm0ymRNGzBSjx56tUhAPCcpmCLgv9f0D5&#10;AwAA//8DAFBLAQItABQABgAIAAAAIQC2gziS/gAAAOEBAAATAAAAAAAAAAAAAAAAAAAAAABbQ29u&#10;dGVudF9UeXBlc10ueG1sUEsBAi0AFAAGAAgAAAAhADj9If/WAAAAlAEAAAsAAAAAAAAAAAAAAAAA&#10;LwEAAF9yZWxzLy5yZWxzUEsBAi0AFAAGAAgAAAAhALS9Uh5uAgAAJgUAAA4AAAAAAAAAAAAAAAAA&#10;LgIAAGRycy9lMm9Eb2MueG1sUEsBAi0AFAAGAAgAAAAhAFjHlgDcAAAACAEAAA8AAAAAAAAAAAAA&#10;AAAAyAQAAGRycy9kb3ducmV2LnhtbFBLBQYAAAAABAAEAPMAAADRBQAAAAA=&#10;" fillcolor="white [3201]" strokecolor="#70ad47 [3209]" strokeweight="1pt">
                <v:textbox>
                  <w:txbxContent>
                    <w:p w14:paraId="32CBECEB" w14:textId="5D1100F9" w:rsidR="007973BD" w:rsidRPr="007973BD" w:rsidRDefault="007973BD" w:rsidP="007973BD">
                      <w:pPr>
                        <w:pStyle w:val="NoSpacing"/>
                        <w:jc w:val="center"/>
                        <w:rPr>
                          <w:rFonts w:ascii="Centaur" w:hAnsi="Centaur"/>
                          <w:b/>
                        </w:rPr>
                      </w:pPr>
                      <w:r>
                        <w:rPr>
                          <w:rFonts w:ascii="Centaur" w:hAnsi="Centaur"/>
                          <w:b/>
                        </w:rPr>
                        <w:t xml:space="preserve">Statements </w:t>
                      </w:r>
                    </w:p>
                  </w:txbxContent>
                </v:textbox>
              </v:rect>
            </w:pict>
          </mc:Fallback>
        </mc:AlternateContent>
      </w:r>
    </w:p>
    <w:p w14:paraId="7ECBABFD" w14:textId="4A4017E5" w:rsidR="0016561E" w:rsidRDefault="0085258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85AEA3" wp14:editId="6AA93495">
                <wp:simplePos x="0" y="0"/>
                <wp:positionH relativeFrom="column">
                  <wp:posOffset>2021205</wp:posOffset>
                </wp:positionH>
                <wp:positionV relativeFrom="paragraph">
                  <wp:posOffset>61595</wp:posOffset>
                </wp:positionV>
                <wp:extent cx="752475" cy="40957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A5AE" w14:textId="734BC899" w:rsidR="008C7F91" w:rsidRPr="0085258D" w:rsidRDefault="008C7F91" w:rsidP="001D1153">
                            <w:pPr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 w:rsidRPr="0085258D">
                              <w:rPr>
                                <w:rFonts w:ascii="Centaur" w:hAnsi="Centaur"/>
                                <w:b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35" style="position:absolute;left:0;text-align:left;margin-left:159.15pt;margin-top:4.85pt;width:59.25pt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F9agIAACMFAAAOAAAAZHJzL2Uyb0RvYy54bWysVFFvGjEMfp+0/xDlfT1A0A7EUaFWnSZV&#10;bTU69TnkEoiWxFkSuGO/fk7uONjK07SXOzv2Z/tz7MxvG6PJXvigwJZ0eDWgRFgOlbKbkn5/ffj0&#10;mZIQma2YBitKehCB3i4+fpjXbiZGsAVdCU8wiA2z2pV0G6ObFUXgW2FYuAInLBoleMMiqn5TVJ7V&#10;GN3oYjQYXBc1+Mp54CIEPL1vjXSR40speHyWMohIdEmxtpi/Pn/X6Vss5my28cxtFe/KYP9QhWHK&#10;YtI+1D2LjOy8ehfKKO4hgIxXHEwBUiouMgdkMxz8xWa1ZU5kLtic4Po2hf8Xlj/tXzxRVUlHY0os&#10;M3hHz3umCarYm9qFGbqs3IvvtIBiItpIb9IfKZAm9/PQ91M0kXA8vJmMxjcTSjiaxoPpBGWMUpzA&#10;zof4RYAhSSip0Fq5kBizGds/hth6H70QmuppK8hSPGiRnLX9JiSywJyjjM7zI+60J8ilpIxzYeN1&#10;lz17J5hUWvfA4SWgjsMO1PkmmMhz1QMHl4B/ZuwROSvY2IONsuAvBah+9Jlb/yP7lnOiH5t1k69u&#10;mmpMJ2uoDnidHto5D44/KOzsIwvxhXkcbFwBXNb4jB+poS4pdBIlW/C/Lp0nf5w3tFJS46KUNPzc&#10;MS8o0V8tTuJ0OB6nzcrKeHIzQsWfW9bnFrszd4A3MsRnwfEsJv+oj6L0YN5wp5cpK5qY5Zi7pDz6&#10;o3IX2wXGV4GL5TK74TY5Fh/tyvEUPPU5jc1r88a868Yr4lw+wXGp3o1Y65uQFpa7CFLl+Tv1tbsB&#10;3MQ8xN2rkVb9XM9ep7dt8RsAAP//AwBQSwMEFAAGAAgAAAAhAL21ZejfAAAACAEAAA8AAABkcnMv&#10;ZG93bnJldi54bWxMj0FLw0AUhO+C/2F5ghexmzShrTGbooIEvBSreN5kn0kw+zZkN0301/s81eMw&#10;w8w3+X6xvTjh6DtHCuJVBAKpdqajRsH72/PtDoQPmozuHaGCb/SwLy4vcp0ZN9Mrno6hEVxCPtMK&#10;2hCGTEpft2i1X7kBib1PN1odWI6NNKOeudz2ch1FG2l1R7zQ6gGfWqy/jpNVIKO5lLGch5fxIz08&#10;VuV0+ClvlLq+Wh7uQQRcwjkMf/iMDgUzVW4i40WvIIl3CUcV3G1BsJ8mG75SKdima5BFLv8fKH4B&#10;AAD//wMAUEsBAi0AFAAGAAgAAAAhALaDOJL+AAAA4QEAABMAAAAAAAAAAAAAAAAAAAAAAFtDb250&#10;ZW50X1R5cGVzXS54bWxQSwECLQAUAAYACAAAACEAOP0h/9YAAACUAQAACwAAAAAAAAAAAAAAAAAv&#10;AQAAX3JlbHMvLnJlbHNQSwECLQAUAAYACAAAACEAEeIBfWoCAAAjBQAADgAAAAAAAAAAAAAAAAAu&#10;AgAAZHJzL2Uyb0RvYy54bWxQSwECLQAUAAYACAAAACEAvbVl6N8AAAAI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1787A5AE" w14:textId="734BC899" w:rsidR="008C7F91" w:rsidRPr="0085258D" w:rsidRDefault="008C7F91" w:rsidP="001D1153">
                      <w:pPr>
                        <w:jc w:val="center"/>
                        <w:rPr>
                          <w:rFonts w:ascii="Centaur" w:hAnsi="Centaur"/>
                          <w:b/>
                        </w:rPr>
                      </w:pPr>
                      <w:r w:rsidRPr="0085258D">
                        <w:rPr>
                          <w:rFonts w:ascii="Centaur" w:hAnsi="Centaur"/>
                          <w:b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5A60FD" wp14:editId="17E1983E">
                <wp:simplePos x="0" y="0"/>
                <wp:positionH relativeFrom="column">
                  <wp:posOffset>5476875</wp:posOffset>
                </wp:positionH>
                <wp:positionV relativeFrom="paragraph">
                  <wp:posOffset>146050</wp:posOffset>
                </wp:positionV>
                <wp:extent cx="752475" cy="409575"/>
                <wp:effectExtent l="0" t="0" r="28575" b="2857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CB76E" w14:textId="77777777" w:rsidR="0085258D" w:rsidRPr="0085258D" w:rsidRDefault="0085258D" w:rsidP="0085258D">
                            <w:pPr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 w:rsidRPr="0085258D">
                              <w:rPr>
                                <w:rFonts w:ascii="Centaur" w:hAnsi="Centaur"/>
                                <w:b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" o:spid="_x0000_s1036" style="position:absolute;left:0;text-align:left;margin-left:431.25pt;margin-top:11.5pt;width:59.25pt;height:32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PgagIAACQFAAAOAAAAZHJzL2Uyb0RvYy54bWysVMFu2zAMvQ/YPwi6r46DpF2DOEWQosOA&#10;oi3WDj0rspQIk0RNUmJnXz9KdtxszWnYxSZFPlIkHzW/aY0me+GDAlvR8mJEibAcamU3Ff3+cvfp&#10;MyUhMlszDVZU9CACvVl8/DBv3EyMYQu6Fp5gEBtmjavoNkY3K4rAt8KwcAFOWDRK8IZFVP2mqD1r&#10;MLrRxXg0uiwa8LXzwEUIeHrbGekix5dS8PgoZRCR6Iri3WL++vxdp2+xmLPZxjO3Vby/BvuHWxim&#10;LCYdQt2yyMjOq3ehjOIeAsh4wcEUIKXiIteA1ZSjv6p53jInci3YnOCGNoX/F5Y/7J88UXVFL3FS&#10;lhmc0eOeaYIq9qZxYYYuz+7J91pAMRXaSm/SH0sgbe7nYeinaCPheHg1HU+uppRwNE1G11OUMUrx&#10;BnY+xC8CDElCRYXWyoVUMZux/X2InffRC6HpPt0NshQPWiRnbb8JiVVgznFGZ/6IlfYEa6ko41zY&#10;eNlnz94JJpXWA7A8B9Sx7EG9b4KJzKsBODoH/DPjgMhZwcYBbJQFfy5A/WPI3Pkfq+9qTuXHdt3m&#10;0ZWZx+loDfUB5+mhI3pw/E5ha+9ZiE/MI7NxB3Bb4yN+pIamotBLlGzB/zp3nvyRcGilpMFNqWj4&#10;uWNeUKK/WqTidTmZpNXKymR6NUbFn1rWpxa7MyvAkZT4LjiexeQf9VGUHswrLvUyZUUTsxxzV5RH&#10;f1RWsdtgfBa4WC6zG66TY/HePjuegqdGJ968tK/Mu55fEYn5AMetesexzjchLSx3EaTKBHzraz8C&#10;XMXM4v7ZSLt+qmevt8dt8RsAAP//AwBQSwMEFAAGAAgAAAAhAFmedHnfAAAACQEAAA8AAABkcnMv&#10;ZG93bnJldi54bWxMj0FPhDAQhe8m/odmTLwYdwDdXUTKRk0MiZeN68ZzgRGItCVtWdBf73jS27y8&#10;L2/ey3eLHsSJnO+tkRCvIhBkatv0ppVwfHu+TkH4oEyjBmtIwhd52BXnZ7nKGjubVzodQis4xPhM&#10;SehCGDNEX3eklV/ZkQx7H9ZpFVi6FhunZg7XAyZRtEGtesMfOjXSU0f152HSEjCaS4xxHl/c++3+&#10;sSqn/Xd5JeXlxfJwDyLQEv5g+K3P1aHgTpWdTOPFICHdJGtGJSQ3vImBuzTmo2JnuwYscvy/oPgB&#10;AAD//wMAUEsBAi0AFAAGAAgAAAAhALaDOJL+AAAA4QEAABMAAAAAAAAAAAAAAAAAAAAAAFtDb250&#10;ZW50X1R5cGVzXS54bWxQSwECLQAUAAYACAAAACEAOP0h/9YAAACUAQAACwAAAAAAAAAAAAAAAAAv&#10;AQAAX3JlbHMvLnJlbHNQSwECLQAUAAYACAAAACEA5uLz4GoCAAAkBQAADgAAAAAAAAAAAAAAAAAu&#10;AgAAZHJzL2Uyb0RvYy54bWxQSwECLQAUAAYACAAAACEAWZ50ed8AAAAJ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237CB76E" w14:textId="77777777" w:rsidR="0085258D" w:rsidRPr="0085258D" w:rsidRDefault="0085258D" w:rsidP="0085258D">
                      <w:pPr>
                        <w:jc w:val="center"/>
                        <w:rPr>
                          <w:rFonts w:ascii="Centaur" w:hAnsi="Centaur"/>
                          <w:b/>
                        </w:rPr>
                      </w:pPr>
                      <w:r w:rsidRPr="0085258D">
                        <w:rPr>
                          <w:rFonts w:ascii="Centaur" w:hAnsi="Centaur"/>
                          <w:b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</w:p>
    <w:p w14:paraId="6691F87A" w14:textId="414249F9" w:rsidR="0016561E" w:rsidRDefault="007973B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3AFD56" wp14:editId="5C621BDF">
                <wp:simplePos x="0" y="0"/>
                <wp:positionH relativeFrom="column">
                  <wp:posOffset>1049655</wp:posOffset>
                </wp:positionH>
                <wp:positionV relativeFrom="paragraph">
                  <wp:posOffset>142875</wp:posOffset>
                </wp:positionV>
                <wp:extent cx="0" cy="219075"/>
                <wp:effectExtent l="76200" t="0" r="57150" b="476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D573FD" id="Straight Arrow Connector 60" o:spid="_x0000_s1026" type="#_x0000_t32" style="position:absolute;margin-left:82.65pt;margin-top:11.25pt;width:0;height:17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+10QEAAAEEAAAOAAAAZHJzL2Uyb0RvYy54bWysU9uO0zAQfUfiHyy/0ySVWCBqukJd4AVB&#10;xcIHeB07seSbxkPT/j1jJ82iBSGBeJnE9pwzZ47Hu9uzs+ykIJngO95sas6Ul6E3fuj4t6/vX7zm&#10;LKHwvbDBq45fVOK3++fPdlNs1TaMwfYKGJH41E6x4yNibKsqyVE5kTYhKk+HOoATSEsYqh7EROzO&#10;Vtu6vqmmAH2EIFVKtHs3H/J94ddaSfysdVLIbMdJG5YIJT7kWO13oh1AxNHIRYb4BxVOGE9FV6o7&#10;gYJ9B/MLlTMSQgoaNzK4KmhtpCo9UDdN/aSb+1FEVXohc1JcbUr/j1Z+Oh2Bmb7jN2SPF47u6B5B&#10;mGFE9hYgTOwQvCcfAzBKIb+mmFqCHfwRllWKR8jNnzW4/KW22Ll4fFk9Vmdkct6UtLtt3tSvXma6&#10;6hEXIeEHFRzLPx1Pi45VQFMsFqePCWfgFZCLWp8jCmPf+Z7hJVInCEb4waqlTk6psvxZcPnDi1Uz&#10;/IvSZARJnMuUEVQHC+wkaHiElMpjszJRdoZpY+0KrIu+PwKX/AxVZTz/BrwiSuXgcQU74wP8rjqe&#10;r5L1nH91YO47W/AQ+ku5ymINzVm5k+VN5EH+eV3gjy93/wMAAP//AwBQSwMEFAAGAAgAAAAhAIBJ&#10;lU7cAAAACQEAAA8AAABkcnMvZG93bnJldi54bWxMj8FOwzAMhu9IvENkJG4spagDStMJIbEjiMEB&#10;bl7jJdUap2qytvD0ZFzG8bc//f5crWbXiZGG0HpWcL3IQBA3XrdsFHy8P1/dgQgRWWPnmRR8U4BV&#10;fX5WYan9xG80bqIRqYRDiQpsjH0pZWgsOQwL3xOn3c4PDmOKg5F6wCmVu07mWbaUDltOFyz29GSp&#10;2W8OTsGr+RxdzutW7u6/ftbmRe/tFJW6vJgfH0BEmuMJhqN+Uoc6OW39gXUQXcrL4iahCvK8AHEE&#10;/gZbBcVtBrKu5P8P6l8AAAD//wMAUEsBAi0AFAAGAAgAAAAhALaDOJL+AAAA4QEAABMAAAAAAAAA&#10;AAAAAAAAAAAAAFtDb250ZW50X1R5cGVzXS54bWxQSwECLQAUAAYACAAAACEAOP0h/9YAAACUAQAA&#10;CwAAAAAAAAAAAAAAAAAvAQAAX3JlbHMvLnJlbHNQSwECLQAUAAYACAAAACEAmGFftdEBAAABBAAA&#10;DgAAAAAAAAAAAAAAAAAuAgAAZHJzL2Uyb0RvYy54bWxQSwECLQAUAAYACAAAACEAgEmVTt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06D1930B" w14:textId="29BD2B94" w:rsidR="00161145" w:rsidRDefault="00161145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3102C378" w14:textId="544363FE" w:rsidR="00161145" w:rsidRDefault="007973B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D21D61" wp14:editId="2FB909BC">
                <wp:simplePos x="0" y="0"/>
                <wp:positionH relativeFrom="column">
                  <wp:posOffset>373380</wp:posOffset>
                </wp:positionH>
                <wp:positionV relativeFrom="paragraph">
                  <wp:posOffset>14605</wp:posOffset>
                </wp:positionV>
                <wp:extent cx="1543050" cy="4476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925EC" w14:textId="530B6055" w:rsidR="007973BD" w:rsidRPr="007973BD" w:rsidRDefault="007973BD" w:rsidP="007973BD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</w:rPr>
                              <w:t>Lower Limit=Loop Variable 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37" style="position:absolute;left:0;text-align:left;margin-left:29.4pt;margin-top:1.15pt;width:121.5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uIbQIAACcFAAAOAAAAZHJzL2Uyb0RvYy54bWysVE1v2zAMvQ/YfxB0Xx1nSdsFcYogRYcB&#10;RVu0HXpWZCkxJosapcTOfv0o2XG7LqdhF5sU3yPFL82v2tqwvUJfgS14fjbiTFkJZWU3Bf/+fPPp&#10;kjMfhC2FAasKflCeXy0+fpg3bqbGsAVTKmTkxPpZ4wq+DcHNsszLraqFPwOnLBk1YC0CqbjJShQN&#10;ea9NNh6NzrMGsHQIUnlPp9edkS+Sf62VDPdaexWYKTjdLaQvpu86frPFXMw2KNy2kv01xD/cohaV&#10;paCDq2sRBNth9ZerupIIHnQ4k1BnoHUlVcqBsslH77J52gqnUi5UHO+GMvn/51be7R+QVWXBp9Qp&#10;K2rq0SNVTdiNUYzOqECN8zPCPbkH7DVPYsy21VjHP+XB2lTUw1BU1QYm6TCfTj6PplR7SbbJ5OL8&#10;YhqdZq9shz58VVCzKBQcKXyqpdjf+tBBjxDixdt08ZMUDkbFKxj7qDQlQhHHiZ1GSK0Msr2g5gsp&#10;lQ3nfeiEjjRdGTMQ81NEE/Ke1GMjTaXRGoijU8Q/Iw6MFBVsGMh1ZQFPOSh/DJE7/DH7LueYfmjX&#10;bepenqDxaA3lgVqK0M26d/KmorreCh8eBNJwUytoYcM9fbSBpuDQS5xtAX+dOo94mjmyctbQshTc&#10;/9wJVJyZb5am8Us+mcTtSspkejEmBd9a1m8tdlevgFqS09PgZBIjPpijqBHqF9rrZYxKJmElxS64&#10;DHhUVqFbYnoZpFouE4w2yolwa5+cjM5joePcPLcvAl0/XIHG8g6OiyVm72asw0amheUugK7SAL7W&#10;tW8BbWMa4f7liOv+Vk+o1/dt8RsAAP//AwBQSwMEFAAGAAgAAAAhAPyvsQ/bAAAABwEAAA8AAABk&#10;cnMvZG93bnJldi54bWxMzstOwzAQBdA9Ev9gDRI76jwEhJBJVUCFbSmvrRsPSUU8jmKnDX/PsILl&#10;1R3dOdVydr060Bj2nhHSRQKKuPF2zy3C68v6ogAVomFres+E8E0BlvXpSWVK64/8TIdtbJWMcCgN&#10;QhfjUGodmo6cCQs/EEv36UdnosSx1XY0Rxl3vc6S5Eo7s2f50JmB7jtqvraTQ5iax7uPdlhtHtY5&#10;P2mf3ri3d4t4fjavbkFFmuPfMfzyhQ61mHZ+YhtUj3BZiDwiZDkoqfMklbxDuM4K0HWl//vrHwAA&#10;AP//AwBQSwECLQAUAAYACAAAACEAtoM4kv4AAADhAQAAEwAAAAAAAAAAAAAAAAAAAAAAW0NvbnRl&#10;bnRfVHlwZXNdLnhtbFBLAQItABQABgAIAAAAIQA4/SH/1gAAAJQBAAALAAAAAAAAAAAAAAAAAC8B&#10;AABfcmVscy8ucmVsc1BLAQItABQABgAIAAAAIQCkIpuIbQIAACcFAAAOAAAAAAAAAAAAAAAAAC4C&#10;AABkcnMvZTJvRG9jLnhtbFBLAQItABQABgAIAAAAIQD8r7EP2wAAAAcBAAAPAAAAAAAAAAAAAAAA&#10;AMcEAABkcnMvZG93bnJldi54bWxQSwUGAAAAAAQABADzAAAAzwUAAAAA&#10;" fillcolor="white [3201]" strokecolor="#70ad47 [3209]" strokeweight="1pt">
                <v:textbox>
                  <w:txbxContent>
                    <w:p w14:paraId="6CA925EC" w14:textId="530B6055" w:rsidR="007973BD" w:rsidRPr="007973BD" w:rsidRDefault="007973BD" w:rsidP="007973BD">
                      <w:pPr>
                        <w:pStyle w:val="NoSpacing"/>
                        <w:jc w:val="center"/>
                        <w:rPr>
                          <w:rFonts w:ascii="Centaur" w:hAnsi="Centaur"/>
                          <w:b/>
                        </w:rPr>
                      </w:pPr>
                      <w:r>
                        <w:rPr>
                          <w:rFonts w:ascii="Centaur" w:hAnsi="Centaur"/>
                          <w:b/>
                        </w:rPr>
                        <w:t>Lower Limit=Loop Variable +1</w:t>
                      </w:r>
                    </w:p>
                  </w:txbxContent>
                </v:textbox>
              </v:rect>
            </w:pict>
          </mc:Fallback>
        </mc:AlternateContent>
      </w:r>
    </w:p>
    <w:p w14:paraId="5211AE74" w14:textId="60811D06" w:rsidR="00161145" w:rsidRDefault="00161145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4A3389CA" w14:textId="419D9269" w:rsidR="007973BD" w:rsidRDefault="007973BD" w:rsidP="003E289A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0690D9" wp14:editId="49D17AD8">
                <wp:simplePos x="0" y="0"/>
                <wp:positionH relativeFrom="column">
                  <wp:posOffset>1049655</wp:posOffset>
                </wp:positionH>
                <wp:positionV relativeFrom="paragraph">
                  <wp:posOffset>114300</wp:posOffset>
                </wp:positionV>
                <wp:extent cx="0" cy="142875"/>
                <wp:effectExtent l="0" t="0" r="19050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EB310F" id="Straight Connector 6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9pt" to="82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zqtwEAAMQDAAAOAAAAZHJzL2Uyb0RvYy54bWysU8tu2zAQvBfoPxC8x5KMNg0Eyzk4SC9F&#10;YzTtBzDU0iLAF5asJf99lpStFGmBokUuFJfcmd0Zrja3kzXsCBi1dx1vVjVn4KTvtTt0/Mf3+6sb&#10;zmISrhfGO+j4CSK/3b5/txlDC2s/eNMDMiJxsR1Dx4eUQltVUQ5gRVz5AI4ulUcrEoV4qHoUI7Fb&#10;U63r+roaPfYBvYQY6fRuvuTbwq8UyPSgVITETMept1RWLOtTXqvtRrQHFGHQ8tyG+I8urNCOii5U&#10;dyIJ9hP1b1RWS/TRq7SS3lZeKS2haCA1Tf1KzeMgAhQtZE4Mi03x7Wjl1+Meme47ft1w5oSlN3pM&#10;KPRhSGznnSMHPTK6JKfGEFsC7Nwez1EMe8yyJ4U2f0kQm4q7p8VdmBKT86Gk0+bD+ubTx0xXveAC&#10;xvQZvGV503GjXdYtWnH8EtOcekkhXO5jrlx26WQgJxv3DRRpoVpNQZcpgp1BdhT0/kJKcKkoodIl&#10;O8OUNmYB1n8HnvMzFMqE/Qt4QZTK3qUFbLXz+Kfqabq0rOb8iwOz7mzBk+9P5U2KNTQqxdzzWOdZ&#10;/DUu8Jefb/sMAAD//wMAUEsDBBQABgAIAAAAIQAZaJ1x3wAAAAkBAAAPAAAAZHJzL2Rvd25yZXYu&#10;eG1sTI9BT8JAEIXvJv6HzZh4k60ohNRuCSExIgkhggkel+7YVruzze5Cy79n8CK3eTMvb76XTXvb&#10;iCP6UDtS8DhIQCAVztRUKvjcvj5MQISoyejGESo4YYBpfnuT6dS4jj7wuIml4BAKqVZQxdimUoai&#10;QqvDwLVIfPt23urI0pfSeN1xuG3kMEnG0uqa+EOlW5xXWPxuDlbByi8W89ny9EPrL9vthsvd+r1/&#10;U+r+rp+9gIjYx38zXPAZHXJm2rsDmSAa1uPRE1t5mHCni+FvsVfwnIxA5pm8bpCfAQAA//8DAFBL&#10;AQItABQABgAIAAAAIQC2gziS/gAAAOEBAAATAAAAAAAAAAAAAAAAAAAAAABbQ29udGVudF9UeXBl&#10;c10ueG1sUEsBAi0AFAAGAAgAAAAhADj9If/WAAAAlAEAAAsAAAAAAAAAAAAAAAAALwEAAF9yZWxz&#10;Ly5yZWxzUEsBAi0AFAAGAAgAAAAhADhHTOq3AQAAxAMAAA4AAAAAAAAAAAAAAAAALgIAAGRycy9l&#10;Mm9Eb2MueG1sUEsBAi0AFAAGAAgAAAAhABlonXH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3639E9FE" w14:textId="2E4E18DC" w:rsidR="007973BD" w:rsidRDefault="007973BD" w:rsidP="003E289A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1C75FC" wp14:editId="0A07B33C">
                <wp:simplePos x="0" y="0"/>
                <wp:positionH relativeFrom="column">
                  <wp:posOffset>-112395</wp:posOffset>
                </wp:positionH>
                <wp:positionV relativeFrom="paragraph">
                  <wp:posOffset>83820</wp:posOffset>
                </wp:positionV>
                <wp:extent cx="116205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35C4B9" id="Straight Connector 62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5pt,6.6pt" to="82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XswQEAAM8DAAAOAAAAZHJzL2Uyb0RvYy54bWysU01v2zAMvQ/ofxB0b2wHaDAYcXpI0e0w&#10;bMG6/QBVpmIB+gKlxc6/HyUn3tAOGDb0Ipgi3yPfE729n6xhJ8Covet4s6o5Ayd9r92x49+/Pd6+&#10;5ywm4XphvIOOnyHy+93Nu+0YWlj7wZsekBGJi+0YOj6kFNqqinIAK+LKB3CUVB6tSBTisepRjMRu&#10;TbWu6001euwDegkx0u3DnOS7wq8UyPRFqQiJmY7TbKmcWM7nfFa7rWiPKMKg5WUM8R9TWKEdNV2o&#10;HkQS7AfqV1RWS/TRq7SS3lZeKS2haCA1Tf1CzdMgAhQtZE4Mi03x7Wjl59MBme47vllz5oSlN3pK&#10;KPRxSGzvnSMHPTJKklNjiC0B9u6AlyiGA2bZk0LLlNHhIy1BMYKksan4fF58hikxSZdNs1nXd/Qc&#10;8pqrZopMFTCmD+Atyx8dN9plC0QrTp9iorZUei2hII80D1G+0tlALjbuKyiSlZsVdFko2BtkJ0Gr&#10;IKQEl5osivhKdYYpbcwCrP8OvNRnKJRl+xfwgiidvUsL2Grn8U/d03QdWc31Vwdm3dmCZ9+fy/MU&#10;a2hrisLLhue1/D0u8F//4e4nAAAA//8DAFBLAwQUAAYACAAAACEAnrK0fN4AAAAJAQAADwAAAGRy&#10;cy9kb3ducmV2LnhtbEyPwU7CQBCG7ya+w2ZMvBjYUiKY2i0hRD3gCZQEb9Pu2DZ0Z5vuUurbu4QD&#10;HGf+L/98ky4G04ieOldbVjAZRyCIC6trLhV8f72PXkA4j6yxsUwK/sjBIru/SzHR9sQb6re+FKGE&#10;XYIKKu/bREpXVGTQjW1LHLJf2xn0YexKqTs8hXLTyDiKZtJgzeFChS2tKioO26NR8OOse9ut8/7j&#10;sFkP+PTp432hlXp8GJavIDwN/grDWT+oQxaccntk7USjYDSZzwMagmkM4gzMnqcg8stCZqm8/SD7&#10;BwAA//8DAFBLAQItABQABgAIAAAAIQC2gziS/gAAAOEBAAATAAAAAAAAAAAAAAAAAAAAAABbQ29u&#10;dGVudF9UeXBlc10ueG1sUEsBAi0AFAAGAAgAAAAhADj9If/WAAAAlAEAAAsAAAAAAAAAAAAAAAAA&#10;LwEAAF9yZWxzLy5yZWxzUEsBAi0AFAAGAAgAAAAhAJovRezBAQAAzwMAAA4AAAAAAAAAAAAAAAAA&#10;LgIAAGRycy9lMm9Eb2MueG1sUEsBAi0AFAAGAAgAAAAhAJ6ytHz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66D2866B" w14:textId="77777777" w:rsidR="007973BD" w:rsidRDefault="007973BD" w:rsidP="003E289A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543F7EE7" w14:textId="10B558D9" w:rsidR="0085258D" w:rsidRDefault="0085258D" w:rsidP="0085258D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Accept the use of variable like K, </w:t>
      </w:r>
      <w:proofErr w:type="gramStart"/>
      <w:r>
        <w:rPr>
          <w:rFonts w:ascii="Centaur" w:hAnsi="Centaur"/>
          <w:b/>
          <w:i/>
          <w:iCs/>
          <w:sz w:val="24"/>
          <w:szCs w:val="24"/>
        </w:rPr>
        <w:t>X ,</w:t>
      </w:r>
      <w:proofErr w:type="gramEnd"/>
      <w:r>
        <w:rPr>
          <w:rFonts w:ascii="Centaur" w:hAnsi="Centaur"/>
          <w:b/>
          <w:i/>
          <w:iCs/>
          <w:sz w:val="24"/>
          <w:szCs w:val="24"/>
        </w:rPr>
        <w:t xml:space="preserve"> Y</w:t>
      </w:r>
    </w:p>
    <w:p w14:paraId="4E7D59B7" w14:textId="6DBFA545" w:rsidR="00276823" w:rsidRDefault="003E289A" w:rsidP="003E289A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  <w:r w:rsidRPr="003E289A">
        <w:rPr>
          <w:rFonts w:ascii="Centaur" w:hAnsi="Centaur"/>
          <w:b/>
          <w:i/>
          <w:iCs/>
          <w:sz w:val="24"/>
          <w:szCs w:val="24"/>
        </w:rPr>
        <w:t xml:space="preserve">Award 1 mark max 2 for correct well </w:t>
      </w:r>
      <w:proofErr w:type="spellStart"/>
      <w:r w:rsidRPr="003E289A">
        <w:rPr>
          <w:rFonts w:ascii="Centaur" w:hAnsi="Centaur"/>
          <w:b/>
          <w:i/>
          <w:iCs/>
          <w:sz w:val="24"/>
          <w:szCs w:val="24"/>
        </w:rPr>
        <w:t>labelled</w:t>
      </w:r>
      <w:proofErr w:type="spellEnd"/>
      <w:r w:rsidRPr="003E289A">
        <w:rPr>
          <w:rFonts w:ascii="Centaur" w:hAnsi="Centaur"/>
          <w:b/>
          <w:i/>
          <w:iCs/>
          <w:sz w:val="24"/>
          <w:szCs w:val="24"/>
        </w:rPr>
        <w:t xml:space="preserve"> diagram </w:t>
      </w:r>
    </w:p>
    <w:p w14:paraId="6C344066" w14:textId="1ACA5B50" w:rsidR="003E289A" w:rsidRPr="003E289A" w:rsidRDefault="003E289A" w:rsidP="003E289A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Do not award description </w:t>
      </w:r>
    </w:p>
    <w:p w14:paraId="33DE5E9E" w14:textId="55A4BB89" w:rsidR="003E289A" w:rsidRPr="003E289A" w:rsidRDefault="008904E5" w:rsidP="00DC6AA1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Use appropriate example to explain how records are accessed in sequential file organization using binary search method </w:t>
      </w:r>
      <w:r w:rsidR="00910DF0" w:rsidRPr="00917921">
        <w:rPr>
          <w:rFonts w:ascii="Centaur" w:hAnsi="Centaur"/>
          <w:sz w:val="24"/>
          <w:szCs w:val="24"/>
        </w:rPr>
        <w:t xml:space="preserve"> </w:t>
      </w:r>
    </w:p>
    <w:p w14:paraId="02D006ED" w14:textId="693297AD" w:rsidR="00C74F15" w:rsidRPr="00C74F15" w:rsidRDefault="00C74F15" w:rsidP="00DC6AA1">
      <w:pPr>
        <w:pStyle w:val="NoSpacing"/>
        <w:numPr>
          <w:ilvl w:val="0"/>
          <w:numId w:val="25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This method repeatedly divide a set of records in a file in two halves</w:t>
      </w:r>
    </w:p>
    <w:p w14:paraId="3F98EFC1" w14:textId="58D9C04F" w:rsidR="00C74F15" w:rsidRPr="00C74F15" w:rsidRDefault="00C74F15" w:rsidP="00DC6AA1">
      <w:pPr>
        <w:pStyle w:val="NoSpacing"/>
        <w:numPr>
          <w:ilvl w:val="0"/>
          <w:numId w:val="25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The search only proceeds to the halve with the intended record </w:t>
      </w:r>
    </w:p>
    <w:p w14:paraId="54F1BC83" w14:textId="05857960" w:rsidR="00C74F15" w:rsidRPr="00350705" w:rsidRDefault="00C74F15" w:rsidP="00DC6AA1">
      <w:pPr>
        <w:pStyle w:val="NoSpacing"/>
        <w:numPr>
          <w:ilvl w:val="0"/>
          <w:numId w:val="25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For example if the file have records serialized as 20, 30, 60 70,100, 200, 205, and 300 and the computer is searching for record number 205 , the search will begin at 100 ignoring the first half</w:t>
      </w:r>
    </w:p>
    <w:p w14:paraId="374D567B" w14:textId="77777777" w:rsidR="00350705" w:rsidRPr="00C64E49" w:rsidRDefault="00350705" w:rsidP="00350705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three @1 mark each max 3</w:t>
      </w:r>
    </w:p>
    <w:p w14:paraId="7D015601" w14:textId="77777777" w:rsidR="00350705" w:rsidRPr="00C74F15" w:rsidRDefault="00350705" w:rsidP="0035070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0DBB553A" w14:textId="12A52940" w:rsidR="00CC6B4F" w:rsidRPr="0009534D" w:rsidRDefault="0009534D" w:rsidP="00DC6AA1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Write down the correct syntax for each of the following Excel functions given </w:t>
      </w:r>
      <w:r w:rsidR="0034308D">
        <w:rPr>
          <w:rFonts w:ascii="Centaur" w:hAnsi="Centaur"/>
          <w:sz w:val="24"/>
          <w:szCs w:val="24"/>
        </w:rPr>
        <w:t>that C1,C2,C3,C4 and C5</w:t>
      </w:r>
      <w:r>
        <w:rPr>
          <w:rFonts w:ascii="Centaur" w:hAnsi="Centaur"/>
          <w:sz w:val="24"/>
          <w:szCs w:val="24"/>
        </w:rPr>
        <w:t xml:space="preserve"> </w:t>
      </w:r>
      <w:r w:rsidR="0034308D">
        <w:rPr>
          <w:rFonts w:ascii="Centaur" w:hAnsi="Centaur"/>
          <w:sz w:val="24"/>
          <w:szCs w:val="24"/>
        </w:rPr>
        <w:t xml:space="preserve">contain </w:t>
      </w:r>
      <w:r w:rsidR="0085258D">
        <w:rPr>
          <w:rFonts w:ascii="Centaur" w:hAnsi="Centaur"/>
          <w:sz w:val="24"/>
          <w:szCs w:val="24"/>
        </w:rPr>
        <w:t>50,60,45,56 and 10 respectively</w:t>
      </w:r>
    </w:p>
    <w:p w14:paraId="0E290B96" w14:textId="5EA47377" w:rsidR="0009534D" w:rsidRDefault="0009534D" w:rsidP="00DC6AA1">
      <w:pPr>
        <w:pStyle w:val="NoSpacing"/>
        <w:numPr>
          <w:ilvl w:val="0"/>
          <w:numId w:val="1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RANK</w:t>
      </w:r>
    </w:p>
    <w:p w14:paraId="65EE965D" w14:textId="017D235C" w:rsidR="00C74F15" w:rsidRPr="00572701" w:rsidRDefault="00572701" w:rsidP="00DC6AA1">
      <w:pPr>
        <w:pStyle w:val="NoSpacing"/>
        <w:numPr>
          <w:ilvl w:val="0"/>
          <w:numId w:val="26"/>
        </w:numPr>
        <w:rPr>
          <w:rFonts w:ascii="Centaur" w:hAnsi="Centaur"/>
          <w:b/>
          <w:i/>
          <w:iCs/>
          <w:sz w:val="24"/>
          <w:szCs w:val="24"/>
        </w:rPr>
      </w:pPr>
      <w:r w:rsidRPr="00572701">
        <w:rPr>
          <w:rFonts w:ascii="Centaur" w:hAnsi="Centaur"/>
          <w:b/>
          <w:i/>
          <w:iCs/>
          <w:sz w:val="24"/>
          <w:szCs w:val="24"/>
        </w:rPr>
        <w:t>=Rank(C1, $C$1:$C$5,0)</w:t>
      </w:r>
    </w:p>
    <w:p w14:paraId="66C1483E" w14:textId="3D354C39" w:rsidR="00CC6B4F" w:rsidRDefault="0009534D" w:rsidP="00DC6AA1">
      <w:pPr>
        <w:pStyle w:val="NoSpacing"/>
        <w:numPr>
          <w:ilvl w:val="0"/>
          <w:numId w:val="1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COUNTIF</w:t>
      </w:r>
    </w:p>
    <w:p w14:paraId="50F2F64F" w14:textId="0F48A85E" w:rsidR="006338C3" w:rsidRPr="00124CBA" w:rsidRDefault="00572701" w:rsidP="00DC6AA1">
      <w:pPr>
        <w:pStyle w:val="NoSpacing"/>
        <w:numPr>
          <w:ilvl w:val="0"/>
          <w:numId w:val="26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=</w:t>
      </w:r>
      <w:proofErr w:type="spellStart"/>
      <w:r>
        <w:rPr>
          <w:rFonts w:ascii="Centaur" w:hAnsi="Centaur"/>
          <w:b/>
          <w:i/>
          <w:iCs/>
          <w:sz w:val="24"/>
          <w:szCs w:val="24"/>
        </w:rPr>
        <w:t>Countif</w:t>
      </w:r>
      <w:proofErr w:type="spellEnd"/>
      <w:r>
        <w:rPr>
          <w:rFonts w:ascii="Centaur" w:hAnsi="Centaur"/>
          <w:b/>
          <w:i/>
          <w:iCs/>
          <w:sz w:val="24"/>
          <w:szCs w:val="24"/>
        </w:rPr>
        <w:t>(C1:C5, “&gt;</w:t>
      </w:r>
      <w:r w:rsidR="00124CBA">
        <w:rPr>
          <w:rFonts w:ascii="Centaur" w:hAnsi="Centaur"/>
          <w:b/>
          <w:i/>
          <w:iCs/>
          <w:sz w:val="24"/>
          <w:szCs w:val="24"/>
        </w:rPr>
        <w:t>45”)</w:t>
      </w:r>
    </w:p>
    <w:p w14:paraId="03632627" w14:textId="723A7DEA" w:rsidR="00CC6B4F" w:rsidRPr="007E52E4" w:rsidRDefault="00350705" w:rsidP="007E52E4">
      <w:pPr>
        <w:pStyle w:val="NoSpacing"/>
        <w:ind w:left="81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</w:t>
      </w:r>
      <w:r w:rsidR="00A0504B">
        <w:rPr>
          <w:rFonts w:ascii="Centaur" w:hAnsi="Centaur"/>
          <w:b/>
          <w:i/>
          <w:iCs/>
          <w:sz w:val="24"/>
          <w:szCs w:val="24"/>
        </w:rPr>
        <w:t>two</w:t>
      </w:r>
      <w:r>
        <w:rPr>
          <w:rFonts w:ascii="Centaur" w:hAnsi="Centaur"/>
          <w:b/>
          <w:i/>
          <w:iCs/>
          <w:sz w:val="24"/>
          <w:szCs w:val="24"/>
        </w:rPr>
        <w:t xml:space="preserve"> @1 mark each max 2</w:t>
      </w:r>
    </w:p>
    <w:sectPr w:rsidR="00CC6B4F" w:rsidRPr="007E52E4" w:rsidSect="00ED162D">
      <w:headerReference w:type="default" r:id="rId9"/>
      <w:footerReference w:type="default" r:id="rId10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242D0" w14:textId="77777777" w:rsidR="008748A1" w:rsidRDefault="008748A1" w:rsidP="00551E5B">
      <w:pPr>
        <w:spacing w:after="0" w:line="240" w:lineRule="auto"/>
      </w:pPr>
      <w:r>
        <w:separator/>
      </w:r>
    </w:p>
  </w:endnote>
  <w:endnote w:type="continuationSeparator" w:id="0">
    <w:p w14:paraId="1C8EA6FE" w14:textId="77777777" w:rsidR="008748A1" w:rsidRDefault="008748A1" w:rsidP="005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3190A" w14:textId="6EC61AF5" w:rsidR="008C7F91" w:rsidRPr="00C23065" w:rsidRDefault="008C7F91" w:rsidP="0016505B">
    <w:pPr>
      <w:pStyle w:val="Footer"/>
      <w:pBdr>
        <w:top w:val="single" w:sz="4" w:space="1" w:color="auto"/>
      </w:pBdr>
      <w:rPr>
        <w:rFonts w:ascii="Garamond" w:hAnsi="Garamond"/>
        <w:b/>
        <w:bCs/>
      </w:rPr>
    </w:pPr>
    <w:r w:rsidRPr="00C23065">
      <w:rPr>
        <w:rFonts w:ascii="Garamond" w:hAnsi="Garamond"/>
        <w:b/>
        <w:bCs/>
      </w:rPr>
      <w:ptab w:relativeTo="margin" w:alignment="right" w:leader="none"/>
    </w:r>
    <w:r>
      <w:rPr>
        <w:rFonts w:ascii="Garamond" w:hAnsi="Garamond"/>
        <w:b/>
        <w:bCs/>
      </w:rPr>
      <w:t>451</w:t>
    </w:r>
    <w:r w:rsidRPr="00C23065">
      <w:rPr>
        <w:rFonts w:ascii="Garamond" w:hAnsi="Garamond"/>
        <w:b/>
        <w:bCs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16DB0" w14:textId="77777777" w:rsidR="008748A1" w:rsidRDefault="008748A1" w:rsidP="00551E5B">
      <w:pPr>
        <w:spacing w:after="0" w:line="240" w:lineRule="auto"/>
      </w:pPr>
      <w:r>
        <w:separator/>
      </w:r>
    </w:p>
  </w:footnote>
  <w:footnote w:type="continuationSeparator" w:id="0">
    <w:p w14:paraId="6C004902" w14:textId="77777777" w:rsidR="008748A1" w:rsidRDefault="008748A1" w:rsidP="0055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DC36A" w14:textId="6FF84013" w:rsidR="008C7F91" w:rsidRPr="00551E5B" w:rsidRDefault="008C7F9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A5B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2DA2760"/>
    <w:multiLevelType w:val="hybridMultilevel"/>
    <w:tmpl w:val="7ED8C850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60810DA"/>
    <w:multiLevelType w:val="hybridMultilevel"/>
    <w:tmpl w:val="8092F6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B11E0F"/>
    <w:multiLevelType w:val="hybridMultilevel"/>
    <w:tmpl w:val="3C54BD2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BDC1DAD"/>
    <w:multiLevelType w:val="hybridMultilevel"/>
    <w:tmpl w:val="CD5A97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0B0534"/>
    <w:multiLevelType w:val="hybridMultilevel"/>
    <w:tmpl w:val="5C5468D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D3901DB"/>
    <w:multiLevelType w:val="hybridMultilevel"/>
    <w:tmpl w:val="C25CCEA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0DD00F18"/>
    <w:multiLevelType w:val="hybridMultilevel"/>
    <w:tmpl w:val="66680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26ACB"/>
    <w:multiLevelType w:val="hybridMultilevel"/>
    <w:tmpl w:val="68CE1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16B36"/>
    <w:multiLevelType w:val="hybridMultilevel"/>
    <w:tmpl w:val="794CC672"/>
    <w:lvl w:ilvl="0" w:tplc="8A929C02">
      <w:start w:val="1"/>
      <w:numFmt w:val="lowerRoman"/>
      <w:lvlText w:val="(%1)"/>
      <w:lvlJc w:val="left"/>
      <w:pPr>
        <w:ind w:left="153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15E52A41"/>
    <w:multiLevelType w:val="hybridMultilevel"/>
    <w:tmpl w:val="7BD62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C1CAD"/>
    <w:multiLevelType w:val="hybridMultilevel"/>
    <w:tmpl w:val="37DA048E"/>
    <w:lvl w:ilvl="0" w:tplc="15769978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184E1FEE"/>
    <w:multiLevelType w:val="hybridMultilevel"/>
    <w:tmpl w:val="9478403A"/>
    <w:lvl w:ilvl="0" w:tplc="45F66B6C">
      <w:start w:val="1"/>
      <w:numFmt w:val="lowerRoman"/>
      <w:lvlText w:val="(%1)"/>
      <w:lvlJc w:val="left"/>
      <w:pPr>
        <w:ind w:left="135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1918582D"/>
    <w:multiLevelType w:val="hybridMultilevel"/>
    <w:tmpl w:val="171E39D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1A126B9F"/>
    <w:multiLevelType w:val="hybridMultilevel"/>
    <w:tmpl w:val="F3EE7A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B872FBA"/>
    <w:multiLevelType w:val="hybridMultilevel"/>
    <w:tmpl w:val="283CDE2A"/>
    <w:lvl w:ilvl="0" w:tplc="A7D089EA">
      <w:start w:val="1"/>
      <w:numFmt w:val="lowerLetter"/>
      <w:lvlText w:val="(%1)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19F661C"/>
    <w:multiLevelType w:val="hybridMultilevel"/>
    <w:tmpl w:val="8F0E87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97692F"/>
    <w:multiLevelType w:val="hybridMultilevel"/>
    <w:tmpl w:val="D89A2D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582421"/>
    <w:multiLevelType w:val="hybridMultilevel"/>
    <w:tmpl w:val="6DF4A4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697C87"/>
    <w:multiLevelType w:val="hybridMultilevel"/>
    <w:tmpl w:val="F8521D82"/>
    <w:lvl w:ilvl="0" w:tplc="75C81F30">
      <w:start w:val="1"/>
      <w:numFmt w:val="lowerRoman"/>
      <w:lvlText w:val="(%1)"/>
      <w:lvlJc w:val="left"/>
      <w:pPr>
        <w:ind w:left="180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D675A25"/>
    <w:multiLevelType w:val="hybridMultilevel"/>
    <w:tmpl w:val="71869CA8"/>
    <w:lvl w:ilvl="0" w:tplc="811ED8E0">
      <w:start w:val="1"/>
      <w:numFmt w:val="lowerRoman"/>
      <w:lvlText w:val="(%1)"/>
      <w:lvlJc w:val="left"/>
      <w:pPr>
        <w:ind w:left="153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3D72032E"/>
    <w:multiLevelType w:val="hybridMultilevel"/>
    <w:tmpl w:val="719864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C94EC5"/>
    <w:multiLevelType w:val="hybridMultilevel"/>
    <w:tmpl w:val="AA2252DC"/>
    <w:lvl w:ilvl="0" w:tplc="2236C0EC">
      <w:start w:val="1"/>
      <w:numFmt w:val="lowerRoman"/>
      <w:lvlText w:val="(%1)"/>
      <w:lvlJc w:val="left"/>
      <w:pPr>
        <w:ind w:left="144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285ED3"/>
    <w:multiLevelType w:val="hybridMultilevel"/>
    <w:tmpl w:val="03C03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25F60"/>
    <w:multiLevelType w:val="hybridMultilevel"/>
    <w:tmpl w:val="C8C0E9B6"/>
    <w:lvl w:ilvl="0" w:tplc="A5285902">
      <w:start w:val="1"/>
      <w:numFmt w:val="lowerRoman"/>
      <w:lvlText w:val="(%1)"/>
      <w:lvlJc w:val="left"/>
      <w:pPr>
        <w:ind w:left="1350" w:hanging="360"/>
      </w:pPr>
      <w:rPr>
        <w:rFonts w:ascii="Centaur" w:eastAsia="Calibri" w:hAnsi="Centaur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4BBB1467"/>
    <w:multiLevelType w:val="hybridMultilevel"/>
    <w:tmpl w:val="C61A8A7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4BFE2263"/>
    <w:multiLevelType w:val="hybridMultilevel"/>
    <w:tmpl w:val="CC1CDD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454498"/>
    <w:multiLevelType w:val="hybridMultilevel"/>
    <w:tmpl w:val="C7B4E73C"/>
    <w:lvl w:ilvl="0" w:tplc="966AE7BC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6293D2C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A45513"/>
    <w:multiLevelType w:val="hybridMultilevel"/>
    <w:tmpl w:val="FFF4F3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AB551D"/>
    <w:multiLevelType w:val="hybridMultilevel"/>
    <w:tmpl w:val="2390B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F105B"/>
    <w:multiLevelType w:val="hybridMultilevel"/>
    <w:tmpl w:val="4A203BE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5AA828C0"/>
    <w:multiLevelType w:val="hybridMultilevel"/>
    <w:tmpl w:val="FAA65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B7323"/>
    <w:multiLevelType w:val="hybridMultilevel"/>
    <w:tmpl w:val="19B81070"/>
    <w:lvl w:ilvl="0" w:tplc="10D4F2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D46B4"/>
    <w:multiLevelType w:val="hybridMultilevel"/>
    <w:tmpl w:val="5BB6CF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F1B4EDB"/>
    <w:multiLevelType w:val="hybridMultilevel"/>
    <w:tmpl w:val="E4B0EB9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62330A37"/>
    <w:multiLevelType w:val="hybridMultilevel"/>
    <w:tmpl w:val="2C6A6E20"/>
    <w:lvl w:ilvl="0" w:tplc="2C7E4B3A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66E12436"/>
    <w:multiLevelType w:val="hybridMultilevel"/>
    <w:tmpl w:val="ED1E51B8"/>
    <w:lvl w:ilvl="0" w:tplc="4FACDFC2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>
    <w:nsid w:val="6D261C7E"/>
    <w:multiLevelType w:val="hybridMultilevel"/>
    <w:tmpl w:val="4970A758"/>
    <w:lvl w:ilvl="0" w:tplc="77520276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6F5C60B1"/>
    <w:multiLevelType w:val="hybridMultilevel"/>
    <w:tmpl w:val="41CC9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03016"/>
    <w:multiLevelType w:val="hybridMultilevel"/>
    <w:tmpl w:val="D6E24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B2BDF"/>
    <w:multiLevelType w:val="hybridMultilevel"/>
    <w:tmpl w:val="8EE2FFC0"/>
    <w:lvl w:ilvl="0" w:tplc="2A928E8A">
      <w:start w:val="1"/>
      <w:numFmt w:val="lowerRoman"/>
      <w:lvlText w:val="(%1)"/>
      <w:lvlJc w:val="left"/>
      <w:pPr>
        <w:ind w:left="144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F839EC"/>
    <w:multiLevelType w:val="hybridMultilevel"/>
    <w:tmpl w:val="187EEB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FA5544"/>
    <w:multiLevelType w:val="hybridMultilevel"/>
    <w:tmpl w:val="49302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829F4"/>
    <w:multiLevelType w:val="hybridMultilevel"/>
    <w:tmpl w:val="D80245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AD458A7"/>
    <w:multiLevelType w:val="hybridMultilevel"/>
    <w:tmpl w:val="76806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36"/>
  </w:num>
  <w:num w:numId="5">
    <w:abstractNumId w:val="28"/>
  </w:num>
  <w:num w:numId="6">
    <w:abstractNumId w:val="0"/>
  </w:num>
  <w:num w:numId="7">
    <w:abstractNumId w:val="15"/>
  </w:num>
  <w:num w:numId="8">
    <w:abstractNumId w:val="41"/>
  </w:num>
  <w:num w:numId="9">
    <w:abstractNumId w:val="20"/>
  </w:num>
  <w:num w:numId="10">
    <w:abstractNumId w:val="12"/>
  </w:num>
  <w:num w:numId="11">
    <w:abstractNumId w:val="22"/>
  </w:num>
  <w:num w:numId="12">
    <w:abstractNumId w:val="37"/>
  </w:num>
  <w:num w:numId="13">
    <w:abstractNumId w:val="24"/>
  </w:num>
  <w:num w:numId="14">
    <w:abstractNumId w:val="11"/>
  </w:num>
  <w:num w:numId="15">
    <w:abstractNumId w:val="9"/>
  </w:num>
  <w:num w:numId="16">
    <w:abstractNumId w:val="3"/>
  </w:num>
  <w:num w:numId="17">
    <w:abstractNumId w:val="13"/>
  </w:num>
  <w:num w:numId="18">
    <w:abstractNumId w:val="25"/>
  </w:num>
  <w:num w:numId="19">
    <w:abstractNumId w:val="31"/>
  </w:num>
  <w:num w:numId="20">
    <w:abstractNumId w:val="29"/>
  </w:num>
  <w:num w:numId="21">
    <w:abstractNumId w:val="39"/>
  </w:num>
  <w:num w:numId="22">
    <w:abstractNumId w:val="7"/>
  </w:num>
  <w:num w:numId="23">
    <w:abstractNumId w:val="23"/>
  </w:num>
  <w:num w:numId="24">
    <w:abstractNumId w:val="8"/>
  </w:num>
  <w:num w:numId="25">
    <w:abstractNumId w:val="32"/>
  </w:num>
  <w:num w:numId="26">
    <w:abstractNumId w:val="5"/>
  </w:num>
  <w:num w:numId="27">
    <w:abstractNumId w:val="6"/>
  </w:num>
  <w:num w:numId="28">
    <w:abstractNumId w:val="4"/>
  </w:num>
  <w:num w:numId="29">
    <w:abstractNumId w:val="14"/>
  </w:num>
  <w:num w:numId="30">
    <w:abstractNumId w:val="2"/>
  </w:num>
  <w:num w:numId="31">
    <w:abstractNumId w:val="21"/>
  </w:num>
  <w:num w:numId="32">
    <w:abstractNumId w:val="44"/>
  </w:num>
  <w:num w:numId="33">
    <w:abstractNumId w:val="18"/>
  </w:num>
  <w:num w:numId="34">
    <w:abstractNumId w:val="34"/>
  </w:num>
  <w:num w:numId="35">
    <w:abstractNumId w:val="16"/>
  </w:num>
  <w:num w:numId="36">
    <w:abstractNumId w:val="10"/>
  </w:num>
  <w:num w:numId="37">
    <w:abstractNumId w:val="43"/>
  </w:num>
  <w:num w:numId="38">
    <w:abstractNumId w:val="35"/>
  </w:num>
  <w:num w:numId="39">
    <w:abstractNumId w:val="40"/>
  </w:num>
  <w:num w:numId="40">
    <w:abstractNumId w:val="1"/>
  </w:num>
  <w:num w:numId="41">
    <w:abstractNumId w:val="26"/>
  </w:num>
  <w:num w:numId="42">
    <w:abstractNumId w:val="45"/>
  </w:num>
  <w:num w:numId="43">
    <w:abstractNumId w:val="30"/>
  </w:num>
  <w:num w:numId="44">
    <w:abstractNumId w:val="19"/>
  </w:num>
  <w:num w:numId="45">
    <w:abstractNumId w:val="42"/>
  </w:num>
  <w:num w:numId="46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35"/>
    <w:rsid w:val="000037FA"/>
    <w:rsid w:val="00005D1C"/>
    <w:rsid w:val="00013A46"/>
    <w:rsid w:val="00015B23"/>
    <w:rsid w:val="00016FC4"/>
    <w:rsid w:val="000205CA"/>
    <w:rsid w:val="000270CB"/>
    <w:rsid w:val="00031782"/>
    <w:rsid w:val="00033ABF"/>
    <w:rsid w:val="00046BC7"/>
    <w:rsid w:val="000541C9"/>
    <w:rsid w:val="00057239"/>
    <w:rsid w:val="000649D5"/>
    <w:rsid w:val="00066E96"/>
    <w:rsid w:val="00075685"/>
    <w:rsid w:val="00083FD1"/>
    <w:rsid w:val="00087457"/>
    <w:rsid w:val="00090797"/>
    <w:rsid w:val="00090B83"/>
    <w:rsid w:val="00092AE7"/>
    <w:rsid w:val="0009534D"/>
    <w:rsid w:val="000972EC"/>
    <w:rsid w:val="000A01A5"/>
    <w:rsid w:val="000B0243"/>
    <w:rsid w:val="000B143F"/>
    <w:rsid w:val="000B37C9"/>
    <w:rsid w:val="000B4986"/>
    <w:rsid w:val="000B7E82"/>
    <w:rsid w:val="000C4782"/>
    <w:rsid w:val="000D0143"/>
    <w:rsid w:val="000D7B33"/>
    <w:rsid w:val="000F1A1E"/>
    <w:rsid w:val="000F3B0D"/>
    <w:rsid w:val="000F3D54"/>
    <w:rsid w:val="000F6EA9"/>
    <w:rsid w:val="000F704D"/>
    <w:rsid w:val="000F7B70"/>
    <w:rsid w:val="00110B64"/>
    <w:rsid w:val="00120942"/>
    <w:rsid w:val="00120987"/>
    <w:rsid w:val="001221C7"/>
    <w:rsid w:val="00124CBA"/>
    <w:rsid w:val="00131735"/>
    <w:rsid w:val="001321DE"/>
    <w:rsid w:val="001340DA"/>
    <w:rsid w:val="00141E64"/>
    <w:rsid w:val="00154EAD"/>
    <w:rsid w:val="00161145"/>
    <w:rsid w:val="001622D8"/>
    <w:rsid w:val="001622DD"/>
    <w:rsid w:val="0016262F"/>
    <w:rsid w:val="0016505B"/>
    <w:rsid w:val="0016561E"/>
    <w:rsid w:val="001715DB"/>
    <w:rsid w:val="00193B8C"/>
    <w:rsid w:val="00197694"/>
    <w:rsid w:val="001A2FC5"/>
    <w:rsid w:val="001B5BE3"/>
    <w:rsid w:val="001B7299"/>
    <w:rsid w:val="001C783D"/>
    <w:rsid w:val="001D1153"/>
    <w:rsid w:val="001D1BEB"/>
    <w:rsid w:val="001D5151"/>
    <w:rsid w:val="001E322B"/>
    <w:rsid w:val="00210148"/>
    <w:rsid w:val="0021564E"/>
    <w:rsid w:val="00216A17"/>
    <w:rsid w:val="0022763D"/>
    <w:rsid w:val="00240547"/>
    <w:rsid w:val="00245343"/>
    <w:rsid w:val="00251322"/>
    <w:rsid w:val="00261D1B"/>
    <w:rsid w:val="00264E12"/>
    <w:rsid w:val="00276823"/>
    <w:rsid w:val="00286D43"/>
    <w:rsid w:val="0029050C"/>
    <w:rsid w:val="00294336"/>
    <w:rsid w:val="00296606"/>
    <w:rsid w:val="002B2164"/>
    <w:rsid w:val="002B2451"/>
    <w:rsid w:val="002C2699"/>
    <w:rsid w:val="002C2D87"/>
    <w:rsid w:val="002C6B21"/>
    <w:rsid w:val="002C7C95"/>
    <w:rsid w:val="002D622B"/>
    <w:rsid w:val="002E4736"/>
    <w:rsid w:val="00307E00"/>
    <w:rsid w:val="0031561D"/>
    <w:rsid w:val="00320CC5"/>
    <w:rsid w:val="00327E3C"/>
    <w:rsid w:val="0034139F"/>
    <w:rsid w:val="0034308D"/>
    <w:rsid w:val="00344DFD"/>
    <w:rsid w:val="00346918"/>
    <w:rsid w:val="0034795E"/>
    <w:rsid w:val="00350705"/>
    <w:rsid w:val="00350CE4"/>
    <w:rsid w:val="00354EFF"/>
    <w:rsid w:val="00357070"/>
    <w:rsid w:val="00357882"/>
    <w:rsid w:val="00377DE7"/>
    <w:rsid w:val="003803DF"/>
    <w:rsid w:val="003908AC"/>
    <w:rsid w:val="003A3667"/>
    <w:rsid w:val="003A368C"/>
    <w:rsid w:val="003B7E38"/>
    <w:rsid w:val="003C7F2B"/>
    <w:rsid w:val="003D46B7"/>
    <w:rsid w:val="003D49F7"/>
    <w:rsid w:val="003D7817"/>
    <w:rsid w:val="003E09AE"/>
    <w:rsid w:val="003E289A"/>
    <w:rsid w:val="003F0B07"/>
    <w:rsid w:val="0040259C"/>
    <w:rsid w:val="00427557"/>
    <w:rsid w:val="0043142D"/>
    <w:rsid w:val="0043224B"/>
    <w:rsid w:val="0043278E"/>
    <w:rsid w:val="0044167C"/>
    <w:rsid w:val="0044326D"/>
    <w:rsid w:val="0045179A"/>
    <w:rsid w:val="004520A5"/>
    <w:rsid w:val="00463E3E"/>
    <w:rsid w:val="0046439D"/>
    <w:rsid w:val="00465F9E"/>
    <w:rsid w:val="004675BA"/>
    <w:rsid w:val="00467A15"/>
    <w:rsid w:val="00470449"/>
    <w:rsid w:val="00481B37"/>
    <w:rsid w:val="00484421"/>
    <w:rsid w:val="004936B9"/>
    <w:rsid w:val="004970D5"/>
    <w:rsid w:val="004A7177"/>
    <w:rsid w:val="004B0F1B"/>
    <w:rsid w:val="004B1254"/>
    <w:rsid w:val="004B15D0"/>
    <w:rsid w:val="004B4A10"/>
    <w:rsid w:val="004B4A2C"/>
    <w:rsid w:val="004B7945"/>
    <w:rsid w:val="004C07F3"/>
    <w:rsid w:val="004C462E"/>
    <w:rsid w:val="004C5FB1"/>
    <w:rsid w:val="004D6CA9"/>
    <w:rsid w:val="004D79F7"/>
    <w:rsid w:val="004E3D7B"/>
    <w:rsid w:val="004F058E"/>
    <w:rsid w:val="004F6AE3"/>
    <w:rsid w:val="005024B3"/>
    <w:rsid w:val="0050415F"/>
    <w:rsid w:val="0050778C"/>
    <w:rsid w:val="0051742E"/>
    <w:rsid w:val="005226D3"/>
    <w:rsid w:val="005304FF"/>
    <w:rsid w:val="00532F0F"/>
    <w:rsid w:val="005345E7"/>
    <w:rsid w:val="00545668"/>
    <w:rsid w:val="0054773B"/>
    <w:rsid w:val="00551584"/>
    <w:rsid w:val="00551E5B"/>
    <w:rsid w:val="00557723"/>
    <w:rsid w:val="00564199"/>
    <w:rsid w:val="00572701"/>
    <w:rsid w:val="005752E7"/>
    <w:rsid w:val="00580F0A"/>
    <w:rsid w:val="00583CF4"/>
    <w:rsid w:val="005875D1"/>
    <w:rsid w:val="00593CEB"/>
    <w:rsid w:val="00596F84"/>
    <w:rsid w:val="005A4B34"/>
    <w:rsid w:val="005B5203"/>
    <w:rsid w:val="005C095D"/>
    <w:rsid w:val="005C557D"/>
    <w:rsid w:val="005C7BE6"/>
    <w:rsid w:val="005D2DC5"/>
    <w:rsid w:val="005D3261"/>
    <w:rsid w:val="005D3F0C"/>
    <w:rsid w:val="005D6B3D"/>
    <w:rsid w:val="005E0CCA"/>
    <w:rsid w:val="005E4404"/>
    <w:rsid w:val="005F388C"/>
    <w:rsid w:val="005F4344"/>
    <w:rsid w:val="005F7024"/>
    <w:rsid w:val="00600113"/>
    <w:rsid w:val="00600DB6"/>
    <w:rsid w:val="00602322"/>
    <w:rsid w:val="006079CE"/>
    <w:rsid w:val="00611093"/>
    <w:rsid w:val="00611BBD"/>
    <w:rsid w:val="006338C3"/>
    <w:rsid w:val="00636E20"/>
    <w:rsid w:val="00637D70"/>
    <w:rsid w:val="00651279"/>
    <w:rsid w:val="00653256"/>
    <w:rsid w:val="0065750E"/>
    <w:rsid w:val="00660864"/>
    <w:rsid w:val="00675A96"/>
    <w:rsid w:val="0068217C"/>
    <w:rsid w:val="00683394"/>
    <w:rsid w:val="00687F04"/>
    <w:rsid w:val="006921C5"/>
    <w:rsid w:val="006949FE"/>
    <w:rsid w:val="00695282"/>
    <w:rsid w:val="006A0C86"/>
    <w:rsid w:val="006A7D16"/>
    <w:rsid w:val="006B0F88"/>
    <w:rsid w:val="006B7345"/>
    <w:rsid w:val="006C2B21"/>
    <w:rsid w:val="006C72AB"/>
    <w:rsid w:val="006C752E"/>
    <w:rsid w:val="006C79B1"/>
    <w:rsid w:val="006D4890"/>
    <w:rsid w:val="006E19C7"/>
    <w:rsid w:val="006E4A6C"/>
    <w:rsid w:val="006E76D9"/>
    <w:rsid w:val="00710667"/>
    <w:rsid w:val="00711E46"/>
    <w:rsid w:val="0071572A"/>
    <w:rsid w:val="00720A80"/>
    <w:rsid w:val="00734FB9"/>
    <w:rsid w:val="00742034"/>
    <w:rsid w:val="0074352B"/>
    <w:rsid w:val="007555E9"/>
    <w:rsid w:val="007561AD"/>
    <w:rsid w:val="00757DD5"/>
    <w:rsid w:val="00772E0F"/>
    <w:rsid w:val="007779FD"/>
    <w:rsid w:val="00783DB5"/>
    <w:rsid w:val="00791516"/>
    <w:rsid w:val="007973BD"/>
    <w:rsid w:val="007B3931"/>
    <w:rsid w:val="007C3965"/>
    <w:rsid w:val="007C5D15"/>
    <w:rsid w:val="007D0142"/>
    <w:rsid w:val="007D1C10"/>
    <w:rsid w:val="007D2E3E"/>
    <w:rsid w:val="007D6C48"/>
    <w:rsid w:val="007E2EF1"/>
    <w:rsid w:val="007E4767"/>
    <w:rsid w:val="007E47B1"/>
    <w:rsid w:val="007E52E4"/>
    <w:rsid w:val="007F2C69"/>
    <w:rsid w:val="007F57B2"/>
    <w:rsid w:val="008008CC"/>
    <w:rsid w:val="00810C56"/>
    <w:rsid w:val="0081246E"/>
    <w:rsid w:val="00814F34"/>
    <w:rsid w:val="00814F3B"/>
    <w:rsid w:val="00815814"/>
    <w:rsid w:val="00815E4E"/>
    <w:rsid w:val="00822761"/>
    <w:rsid w:val="008277C5"/>
    <w:rsid w:val="00827C3D"/>
    <w:rsid w:val="0085258D"/>
    <w:rsid w:val="00853A54"/>
    <w:rsid w:val="00854404"/>
    <w:rsid w:val="00860731"/>
    <w:rsid w:val="00860AC1"/>
    <w:rsid w:val="00871367"/>
    <w:rsid w:val="008748A1"/>
    <w:rsid w:val="00877E79"/>
    <w:rsid w:val="008864BA"/>
    <w:rsid w:val="008904E5"/>
    <w:rsid w:val="00896D7F"/>
    <w:rsid w:val="00896EE1"/>
    <w:rsid w:val="008A05FB"/>
    <w:rsid w:val="008A2142"/>
    <w:rsid w:val="008A25F0"/>
    <w:rsid w:val="008A7A13"/>
    <w:rsid w:val="008B4240"/>
    <w:rsid w:val="008B49F6"/>
    <w:rsid w:val="008C7BB4"/>
    <w:rsid w:val="008C7F91"/>
    <w:rsid w:val="008D41A4"/>
    <w:rsid w:val="008E364E"/>
    <w:rsid w:val="008E5904"/>
    <w:rsid w:val="00903AAF"/>
    <w:rsid w:val="00910DF0"/>
    <w:rsid w:val="009130BD"/>
    <w:rsid w:val="00915000"/>
    <w:rsid w:val="00917921"/>
    <w:rsid w:val="00917A96"/>
    <w:rsid w:val="00923999"/>
    <w:rsid w:val="00925875"/>
    <w:rsid w:val="00926A09"/>
    <w:rsid w:val="00931412"/>
    <w:rsid w:val="00935F40"/>
    <w:rsid w:val="009376F3"/>
    <w:rsid w:val="00944178"/>
    <w:rsid w:val="00960067"/>
    <w:rsid w:val="00961078"/>
    <w:rsid w:val="009649EA"/>
    <w:rsid w:val="00967F04"/>
    <w:rsid w:val="00974377"/>
    <w:rsid w:val="00984AFA"/>
    <w:rsid w:val="009854CD"/>
    <w:rsid w:val="0099502F"/>
    <w:rsid w:val="009978A0"/>
    <w:rsid w:val="009A2C88"/>
    <w:rsid w:val="009A4CF6"/>
    <w:rsid w:val="009B16BB"/>
    <w:rsid w:val="009C17B8"/>
    <w:rsid w:val="009C3D8C"/>
    <w:rsid w:val="009C559A"/>
    <w:rsid w:val="009D10E8"/>
    <w:rsid w:val="009D3D90"/>
    <w:rsid w:val="009E0502"/>
    <w:rsid w:val="009E3282"/>
    <w:rsid w:val="009E3794"/>
    <w:rsid w:val="009E3CB1"/>
    <w:rsid w:val="009F5FC4"/>
    <w:rsid w:val="009F6BBC"/>
    <w:rsid w:val="00A01431"/>
    <w:rsid w:val="00A0231A"/>
    <w:rsid w:val="00A0504B"/>
    <w:rsid w:val="00A0591E"/>
    <w:rsid w:val="00A05DF6"/>
    <w:rsid w:val="00A06C45"/>
    <w:rsid w:val="00A159EF"/>
    <w:rsid w:val="00A17969"/>
    <w:rsid w:val="00A21A7F"/>
    <w:rsid w:val="00A311FF"/>
    <w:rsid w:val="00A44DEB"/>
    <w:rsid w:val="00A479F5"/>
    <w:rsid w:val="00A51156"/>
    <w:rsid w:val="00A52FD7"/>
    <w:rsid w:val="00A5596A"/>
    <w:rsid w:val="00A61AAF"/>
    <w:rsid w:val="00A67A59"/>
    <w:rsid w:val="00A7708C"/>
    <w:rsid w:val="00A819E3"/>
    <w:rsid w:val="00A969A6"/>
    <w:rsid w:val="00AA6691"/>
    <w:rsid w:val="00AA66FB"/>
    <w:rsid w:val="00AA74F7"/>
    <w:rsid w:val="00AA7B1D"/>
    <w:rsid w:val="00AA7D9A"/>
    <w:rsid w:val="00AB14D4"/>
    <w:rsid w:val="00AB1C2E"/>
    <w:rsid w:val="00AB4FD3"/>
    <w:rsid w:val="00AC1FA8"/>
    <w:rsid w:val="00AD01B5"/>
    <w:rsid w:val="00AF2AAF"/>
    <w:rsid w:val="00AF6BCE"/>
    <w:rsid w:val="00B039AE"/>
    <w:rsid w:val="00B05495"/>
    <w:rsid w:val="00B07A86"/>
    <w:rsid w:val="00B14D79"/>
    <w:rsid w:val="00B30F85"/>
    <w:rsid w:val="00B31411"/>
    <w:rsid w:val="00B340B5"/>
    <w:rsid w:val="00B34CA6"/>
    <w:rsid w:val="00B426CC"/>
    <w:rsid w:val="00B45589"/>
    <w:rsid w:val="00B53FC8"/>
    <w:rsid w:val="00B57465"/>
    <w:rsid w:val="00B711A4"/>
    <w:rsid w:val="00B810C3"/>
    <w:rsid w:val="00B82166"/>
    <w:rsid w:val="00BA49D4"/>
    <w:rsid w:val="00BC29FC"/>
    <w:rsid w:val="00BE48F1"/>
    <w:rsid w:val="00BE63EE"/>
    <w:rsid w:val="00BF06FA"/>
    <w:rsid w:val="00C02190"/>
    <w:rsid w:val="00C15067"/>
    <w:rsid w:val="00C152D4"/>
    <w:rsid w:val="00C17B51"/>
    <w:rsid w:val="00C204AE"/>
    <w:rsid w:val="00C23065"/>
    <w:rsid w:val="00C37F57"/>
    <w:rsid w:val="00C465AA"/>
    <w:rsid w:val="00C53D1E"/>
    <w:rsid w:val="00C544FC"/>
    <w:rsid w:val="00C55EDA"/>
    <w:rsid w:val="00C56C0B"/>
    <w:rsid w:val="00C64E49"/>
    <w:rsid w:val="00C70D59"/>
    <w:rsid w:val="00C74F15"/>
    <w:rsid w:val="00C7789A"/>
    <w:rsid w:val="00C80AFF"/>
    <w:rsid w:val="00CA0569"/>
    <w:rsid w:val="00CA64F1"/>
    <w:rsid w:val="00CA6CC2"/>
    <w:rsid w:val="00CB7091"/>
    <w:rsid w:val="00CC3A35"/>
    <w:rsid w:val="00CC434D"/>
    <w:rsid w:val="00CC6B4F"/>
    <w:rsid w:val="00CC7931"/>
    <w:rsid w:val="00CD5828"/>
    <w:rsid w:val="00CD5D50"/>
    <w:rsid w:val="00CE020C"/>
    <w:rsid w:val="00CE206A"/>
    <w:rsid w:val="00CE22A9"/>
    <w:rsid w:val="00CE51FB"/>
    <w:rsid w:val="00CF067A"/>
    <w:rsid w:val="00CF1E10"/>
    <w:rsid w:val="00CF23B8"/>
    <w:rsid w:val="00D10916"/>
    <w:rsid w:val="00D10EF1"/>
    <w:rsid w:val="00D25588"/>
    <w:rsid w:val="00D27E2D"/>
    <w:rsid w:val="00D35C3C"/>
    <w:rsid w:val="00D3696D"/>
    <w:rsid w:val="00D36AF2"/>
    <w:rsid w:val="00D40A38"/>
    <w:rsid w:val="00D45F7C"/>
    <w:rsid w:val="00D45FFF"/>
    <w:rsid w:val="00D50DA3"/>
    <w:rsid w:val="00D52A31"/>
    <w:rsid w:val="00D57EDE"/>
    <w:rsid w:val="00D6208B"/>
    <w:rsid w:val="00D64753"/>
    <w:rsid w:val="00D67BF7"/>
    <w:rsid w:val="00D70BEE"/>
    <w:rsid w:val="00D80BF1"/>
    <w:rsid w:val="00D83A7E"/>
    <w:rsid w:val="00D85269"/>
    <w:rsid w:val="00D95C6C"/>
    <w:rsid w:val="00DB4B64"/>
    <w:rsid w:val="00DC6AA1"/>
    <w:rsid w:val="00DE7840"/>
    <w:rsid w:val="00DF2BAB"/>
    <w:rsid w:val="00DF6417"/>
    <w:rsid w:val="00DF71C2"/>
    <w:rsid w:val="00E1085C"/>
    <w:rsid w:val="00E15D38"/>
    <w:rsid w:val="00E20FB4"/>
    <w:rsid w:val="00E26D59"/>
    <w:rsid w:val="00E33F51"/>
    <w:rsid w:val="00E35D68"/>
    <w:rsid w:val="00E508C1"/>
    <w:rsid w:val="00E531D1"/>
    <w:rsid w:val="00E54511"/>
    <w:rsid w:val="00E601E6"/>
    <w:rsid w:val="00E74BA6"/>
    <w:rsid w:val="00EA2310"/>
    <w:rsid w:val="00EA76A5"/>
    <w:rsid w:val="00EA78E6"/>
    <w:rsid w:val="00EB131F"/>
    <w:rsid w:val="00EB574E"/>
    <w:rsid w:val="00EC2348"/>
    <w:rsid w:val="00ED162D"/>
    <w:rsid w:val="00ED2699"/>
    <w:rsid w:val="00ED4256"/>
    <w:rsid w:val="00EE3BA7"/>
    <w:rsid w:val="00EF6FF7"/>
    <w:rsid w:val="00F04C5B"/>
    <w:rsid w:val="00F05C91"/>
    <w:rsid w:val="00F13813"/>
    <w:rsid w:val="00F15494"/>
    <w:rsid w:val="00F24445"/>
    <w:rsid w:val="00F306D6"/>
    <w:rsid w:val="00F308DF"/>
    <w:rsid w:val="00F370CB"/>
    <w:rsid w:val="00F47A2D"/>
    <w:rsid w:val="00F47A96"/>
    <w:rsid w:val="00F54785"/>
    <w:rsid w:val="00F56639"/>
    <w:rsid w:val="00F607BE"/>
    <w:rsid w:val="00F701BF"/>
    <w:rsid w:val="00F733FC"/>
    <w:rsid w:val="00F73F8C"/>
    <w:rsid w:val="00F813BC"/>
    <w:rsid w:val="00F820DF"/>
    <w:rsid w:val="00F87663"/>
    <w:rsid w:val="00F87D7C"/>
    <w:rsid w:val="00F9138F"/>
    <w:rsid w:val="00FB6982"/>
    <w:rsid w:val="00FC2670"/>
    <w:rsid w:val="00FC53DF"/>
    <w:rsid w:val="00FC5ACB"/>
    <w:rsid w:val="00FD25B3"/>
    <w:rsid w:val="00FD2918"/>
    <w:rsid w:val="00FD522C"/>
    <w:rsid w:val="00FE69B1"/>
    <w:rsid w:val="00FE7BFC"/>
    <w:rsid w:val="00FF2265"/>
    <w:rsid w:val="00FF27E6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4B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735"/>
    <w:pPr>
      <w:spacing w:after="0" w:line="240" w:lineRule="auto"/>
    </w:pPr>
  </w:style>
  <w:style w:type="table" w:styleId="TableGrid">
    <w:name w:val="Table Grid"/>
    <w:basedOn w:val="TableNormal"/>
    <w:uiPriority w:val="59"/>
    <w:rsid w:val="00F3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5B"/>
  </w:style>
  <w:style w:type="paragraph" w:styleId="Footer">
    <w:name w:val="footer"/>
    <w:basedOn w:val="Normal"/>
    <w:link w:val="Foot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5B"/>
  </w:style>
  <w:style w:type="paragraph" w:styleId="BalloonText">
    <w:name w:val="Balloon Text"/>
    <w:basedOn w:val="Normal"/>
    <w:link w:val="BalloonTextChar"/>
    <w:uiPriority w:val="99"/>
    <w:semiHidden/>
    <w:unhideWhenUsed/>
    <w:rsid w:val="003F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231A"/>
    <w:rPr>
      <w:color w:val="808080"/>
    </w:rPr>
  </w:style>
  <w:style w:type="paragraph" w:styleId="ListParagraph">
    <w:name w:val="List Paragraph"/>
    <w:basedOn w:val="Normal"/>
    <w:uiPriority w:val="34"/>
    <w:qFormat/>
    <w:rsid w:val="00877E79"/>
    <w:pPr>
      <w:ind w:left="720"/>
      <w:contextualSpacing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F27E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735"/>
    <w:pPr>
      <w:spacing w:after="0" w:line="240" w:lineRule="auto"/>
    </w:pPr>
  </w:style>
  <w:style w:type="table" w:styleId="TableGrid">
    <w:name w:val="Table Grid"/>
    <w:basedOn w:val="TableNormal"/>
    <w:uiPriority w:val="59"/>
    <w:rsid w:val="00F3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5B"/>
  </w:style>
  <w:style w:type="paragraph" w:styleId="Footer">
    <w:name w:val="footer"/>
    <w:basedOn w:val="Normal"/>
    <w:link w:val="Foot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5B"/>
  </w:style>
  <w:style w:type="paragraph" w:styleId="BalloonText">
    <w:name w:val="Balloon Text"/>
    <w:basedOn w:val="Normal"/>
    <w:link w:val="BalloonTextChar"/>
    <w:uiPriority w:val="99"/>
    <w:semiHidden/>
    <w:unhideWhenUsed/>
    <w:rsid w:val="003F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231A"/>
    <w:rPr>
      <w:color w:val="808080"/>
    </w:rPr>
  </w:style>
  <w:style w:type="paragraph" w:styleId="ListParagraph">
    <w:name w:val="List Paragraph"/>
    <w:basedOn w:val="Normal"/>
    <w:uiPriority w:val="34"/>
    <w:qFormat/>
    <w:rsid w:val="00877E79"/>
    <w:pPr>
      <w:ind w:left="720"/>
      <w:contextualSpacing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F27E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2D555-03D0-4A6A-A440-69FA8CB1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user</cp:lastModifiedBy>
  <cp:revision>6</cp:revision>
  <cp:lastPrinted>2022-10-18T19:35:00Z</cp:lastPrinted>
  <dcterms:created xsi:type="dcterms:W3CDTF">2022-11-03T10:41:00Z</dcterms:created>
  <dcterms:modified xsi:type="dcterms:W3CDTF">2023-01-21T20:04:00Z</dcterms:modified>
</cp:coreProperties>
</file>