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A2" w:rsidRDefault="00262CA2">
      <w:pPr>
        <w:rPr>
          <w:b/>
          <w:bCs/>
          <w:sz w:val="28"/>
          <w:szCs w:val="28"/>
        </w:rPr>
      </w:pPr>
    </w:p>
    <w:p w:rsidR="00262CA2" w:rsidRDefault="001F1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NAME………………………………………………… INDEX NO……………….</w:t>
      </w:r>
    </w:p>
    <w:p w:rsidR="00262CA2" w:rsidRDefault="00262CA2">
      <w:pPr>
        <w:rPr>
          <w:b/>
          <w:bCs/>
          <w:sz w:val="28"/>
          <w:szCs w:val="28"/>
        </w:rPr>
      </w:pPr>
    </w:p>
    <w:p w:rsidR="00262CA2" w:rsidRDefault="001F1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SIGNATURE…………………………………………  DATE……………………..</w:t>
      </w:r>
    </w:p>
    <w:p w:rsidR="00262CA2" w:rsidRDefault="00262CA2">
      <w:pPr>
        <w:rPr>
          <w:b/>
          <w:bCs/>
          <w:sz w:val="28"/>
          <w:szCs w:val="28"/>
        </w:rPr>
      </w:pPr>
    </w:p>
    <w:p w:rsidR="00262CA2" w:rsidRDefault="00262CA2">
      <w:pPr>
        <w:rPr>
          <w:b/>
          <w:bCs/>
          <w:sz w:val="28"/>
          <w:szCs w:val="28"/>
        </w:rPr>
      </w:pPr>
    </w:p>
    <w:p w:rsidR="00262CA2" w:rsidRDefault="00CD7513">
      <w:pPr>
        <w:jc w:val="center"/>
        <w:rPr>
          <w:rFonts w:ascii="Arial Black" w:hAnsi="Arial Black"/>
          <w:b/>
          <w:i/>
          <w:caps/>
          <w:sz w:val="32"/>
          <w:szCs w:val="32"/>
        </w:rPr>
      </w:pPr>
      <w:r>
        <w:rPr>
          <w:rFonts w:ascii="Arial Narrow" w:hAnsi="Arial Narrow"/>
          <w:b/>
          <w:sz w:val="44"/>
          <w:szCs w:val="44"/>
        </w:rPr>
        <w:t>@</w:t>
      </w:r>
      <w:r w:rsidRPr="00CD7513">
        <w:rPr>
          <w:rFonts w:ascii="Arial Black" w:hAnsi="Arial Black"/>
          <w:b/>
          <w:i/>
          <w:sz w:val="32"/>
          <w:szCs w:val="32"/>
        </w:rPr>
        <w:t>West practice papers</w:t>
      </w:r>
      <w:r w:rsidR="001F187F" w:rsidRPr="00CD7513">
        <w:rPr>
          <w:rFonts w:ascii="Arial Black" w:hAnsi="Arial Black"/>
          <w:b/>
          <w:i/>
          <w:caps/>
          <w:sz w:val="32"/>
          <w:szCs w:val="32"/>
        </w:rPr>
        <w:t xml:space="preserve"> </w:t>
      </w:r>
      <w:r>
        <w:rPr>
          <w:rFonts w:ascii="Arial Black" w:hAnsi="Arial Black"/>
          <w:b/>
          <w:i/>
          <w:caps/>
          <w:sz w:val="32"/>
          <w:szCs w:val="32"/>
        </w:rPr>
        <w:t>–</w:t>
      </w:r>
      <w:r w:rsidR="001F187F" w:rsidRPr="00CD7513">
        <w:rPr>
          <w:rFonts w:ascii="Arial Black" w:hAnsi="Arial Black"/>
          <w:b/>
          <w:i/>
          <w:caps/>
          <w:sz w:val="32"/>
          <w:szCs w:val="32"/>
        </w:rPr>
        <w:t xml:space="preserve"> 2021</w:t>
      </w:r>
    </w:p>
    <w:p w:rsidR="00CD7513" w:rsidRDefault="00CD7513">
      <w:pPr>
        <w:jc w:val="center"/>
        <w:rPr>
          <w:rFonts w:ascii="Arial Narrow" w:hAnsi="Arial Narrow"/>
          <w:sz w:val="44"/>
          <w:szCs w:val="44"/>
        </w:rPr>
      </w:pPr>
    </w:p>
    <w:p w:rsidR="00262CA2" w:rsidRDefault="001F187F">
      <w:pPr>
        <w:jc w:val="center"/>
        <w:rPr>
          <w:b/>
          <w:i/>
          <w:sz w:val="28"/>
          <w:szCs w:val="24"/>
        </w:rPr>
      </w:pPr>
      <w:r>
        <w:rPr>
          <w:b/>
          <w:i/>
          <w:sz w:val="28"/>
          <w:szCs w:val="24"/>
        </w:rPr>
        <w:t>Kenya Certificate of Secondary Education (K.C.S.E)</w:t>
      </w:r>
    </w:p>
    <w:p w:rsidR="00262CA2" w:rsidRDefault="001F187F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CHEMISTRY</w:t>
      </w:r>
    </w:p>
    <w:p w:rsidR="00262CA2" w:rsidRDefault="001F187F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PAPER 233/3</w:t>
      </w:r>
    </w:p>
    <w:p w:rsidR="00262CA2" w:rsidRDefault="001F187F">
      <w:pPr>
        <w:tabs>
          <w:tab w:val="left" w:pos="360"/>
        </w:tabs>
        <w:ind w:left="180" w:hanging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(PRACTICAL)</w:t>
      </w:r>
    </w:p>
    <w:p w:rsidR="00262CA2" w:rsidRDefault="00262CA2">
      <w:pPr>
        <w:rPr>
          <w:b/>
          <w:bCs/>
          <w:sz w:val="28"/>
          <w:szCs w:val="28"/>
        </w:rPr>
      </w:pPr>
    </w:p>
    <w:p w:rsidR="00262CA2" w:rsidRDefault="00262CA2">
      <w:pPr>
        <w:rPr>
          <w:b/>
          <w:bCs/>
          <w:sz w:val="28"/>
          <w:szCs w:val="28"/>
        </w:rPr>
      </w:pPr>
    </w:p>
    <w:p w:rsidR="00262CA2" w:rsidRDefault="001F18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Instructions to Candidates:</w:t>
      </w:r>
    </w:p>
    <w:p w:rsidR="00262CA2" w:rsidRDefault="001F187F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Write your name and index number in the spaces provided.</w:t>
      </w:r>
    </w:p>
    <w:p w:rsidR="00262CA2" w:rsidRDefault="001F187F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Sign and write the date of examination in the spaces provided above.</w:t>
      </w:r>
    </w:p>
    <w:p w:rsidR="00262CA2" w:rsidRDefault="001F187F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Answer </w:t>
      </w:r>
      <w:r>
        <w:rPr>
          <w:b/>
          <w:bCs/>
          <w:i/>
          <w:iCs/>
          <w:sz w:val="28"/>
          <w:szCs w:val="28"/>
        </w:rPr>
        <w:t>ALL</w:t>
      </w:r>
      <w:r>
        <w:rPr>
          <w:i/>
          <w:iCs/>
          <w:sz w:val="28"/>
          <w:szCs w:val="28"/>
        </w:rPr>
        <w:t xml:space="preserve"> questions in the spaces provided.</w:t>
      </w:r>
    </w:p>
    <w:p w:rsidR="00262CA2" w:rsidRDefault="001F187F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You are required to spend the first 15 minutes of the 2 </w:t>
      </w:r>
      <w:r>
        <w:rPr>
          <w:b/>
          <w:bCs/>
          <w:i/>
          <w:iCs/>
          <w:sz w:val="28"/>
          <w:szCs w:val="28"/>
          <w:vertAlign w:val="superscript"/>
        </w:rPr>
        <w:t>1</w:t>
      </w:r>
      <w:r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  <w:vertAlign w:val="subscript"/>
        </w:rPr>
        <w:t>4</w:t>
      </w:r>
      <w:r>
        <w:rPr>
          <w:b/>
          <w:bCs/>
          <w:i/>
          <w:iCs/>
          <w:sz w:val="28"/>
          <w:szCs w:val="28"/>
        </w:rPr>
        <w:t xml:space="preserve"> hours allowed for this </w:t>
      </w:r>
    </w:p>
    <w:p w:rsidR="00262CA2" w:rsidRDefault="001F187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Paper reading the whole pap</w:t>
      </w:r>
      <w:r w:rsidR="00540ECD">
        <w:rPr>
          <w:b/>
          <w:bCs/>
          <w:i/>
          <w:iCs/>
          <w:sz w:val="28"/>
          <w:szCs w:val="28"/>
        </w:rPr>
        <w:t xml:space="preserve">er carefully before commencing </w:t>
      </w:r>
      <w:r>
        <w:rPr>
          <w:b/>
          <w:bCs/>
          <w:i/>
          <w:iCs/>
          <w:sz w:val="28"/>
          <w:szCs w:val="28"/>
        </w:rPr>
        <w:t>your work.</w:t>
      </w:r>
    </w:p>
    <w:p w:rsidR="00262CA2" w:rsidRDefault="001F187F">
      <w:pPr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Additional pages must not be inserted.</w:t>
      </w:r>
    </w:p>
    <w:p w:rsidR="00262CA2" w:rsidRDefault="001F187F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Candidates should check the question paper to ascertain that all the pages are</w:t>
      </w:r>
    </w:p>
    <w:p w:rsidR="00262CA2" w:rsidRDefault="001F187F">
      <w:pPr>
        <w:ind w:firstLine="28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Printed as indicated and that no questions are missing</w:t>
      </w:r>
      <w:r>
        <w:rPr>
          <w:i/>
          <w:iCs/>
          <w:sz w:val="28"/>
          <w:szCs w:val="28"/>
        </w:rPr>
        <w:t>.</w:t>
      </w:r>
    </w:p>
    <w:p w:rsidR="00262CA2" w:rsidRDefault="00262CA2">
      <w:pPr>
        <w:ind w:firstLine="280"/>
        <w:rPr>
          <w:b/>
          <w:bCs/>
          <w:i/>
          <w:iCs/>
          <w:sz w:val="28"/>
          <w:szCs w:val="28"/>
        </w:rPr>
      </w:pPr>
    </w:p>
    <w:p w:rsidR="00262CA2" w:rsidRDefault="001F187F">
      <w:pPr>
        <w:ind w:firstLine="2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For th</w:t>
      </w:r>
      <w:r w:rsidR="00540ECD">
        <w:rPr>
          <w:b/>
          <w:bCs/>
          <w:i/>
          <w:iCs/>
          <w:sz w:val="28"/>
          <w:szCs w:val="28"/>
        </w:rPr>
        <w:t xml:space="preserve">e Examiner’s </w:t>
      </w:r>
      <w:r>
        <w:rPr>
          <w:b/>
          <w:bCs/>
          <w:i/>
          <w:iCs/>
          <w:sz w:val="28"/>
          <w:szCs w:val="28"/>
        </w:rPr>
        <w:t>Use Only</w:t>
      </w:r>
    </w:p>
    <w:tbl>
      <w:tblPr>
        <w:tblStyle w:val="TableGrid"/>
        <w:tblpPr w:leftFromText="180" w:rightFromText="180" w:vertAnchor="text" w:horzAnchor="page" w:tblpX="1335" w:tblpY="321"/>
        <w:tblOverlap w:val="never"/>
        <w:tblW w:w="0" w:type="auto"/>
        <w:tblLook w:val="04A0" w:firstRow="1" w:lastRow="0" w:firstColumn="1" w:lastColumn="0" w:noHBand="0" w:noVBand="1"/>
      </w:tblPr>
      <w:tblGrid>
        <w:gridCol w:w="2786"/>
        <w:gridCol w:w="2786"/>
        <w:gridCol w:w="2786"/>
      </w:tblGrid>
      <w:tr w:rsidR="00262CA2">
        <w:trPr>
          <w:trHeight w:val="223"/>
        </w:trPr>
        <w:tc>
          <w:tcPr>
            <w:tcW w:w="2786" w:type="dxa"/>
          </w:tcPr>
          <w:p w:rsidR="00262CA2" w:rsidRDefault="001F187F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Question </w:t>
            </w:r>
          </w:p>
        </w:tc>
        <w:tc>
          <w:tcPr>
            <w:tcW w:w="2786" w:type="dxa"/>
          </w:tcPr>
          <w:p w:rsidR="00262CA2" w:rsidRDefault="001F187F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Maximum score</w:t>
            </w:r>
          </w:p>
        </w:tc>
        <w:tc>
          <w:tcPr>
            <w:tcW w:w="2786" w:type="dxa"/>
          </w:tcPr>
          <w:p w:rsidR="00262CA2" w:rsidRDefault="001F187F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Candidate’s Score</w:t>
            </w:r>
          </w:p>
        </w:tc>
      </w:tr>
      <w:tr w:rsidR="00262CA2">
        <w:trPr>
          <w:trHeight w:val="223"/>
        </w:trPr>
        <w:tc>
          <w:tcPr>
            <w:tcW w:w="2786" w:type="dxa"/>
          </w:tcPr>
          <w:p w:rsidR="00262CA2" w:rsidRDefault="001F187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6" w:type="dxa"/>
          </w:tcPr>
          <w:p w:rsidR="00262CA2" w:rsidRDefault="001F187F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786" w:type="dxa"/>
          </w:tcPr>
          <w:p w:rsidR="00262CA2" w:rsidRDefault="00262CA2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262CA2">
        <w:trPr>
          <w:trHeight w:val="223"/>
        </w:trPr>
        <w:tc>
          <w:tcPr>
            <w:tcW w:w="2786" w:type="dxa"/>
          </w:tcPr>
          <w:p w:rsidR="00262CA2" w:rsidRDefault="001F187F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786" w:type="dxa"/>
          </w:tcPr>
          <w:p w:rsidR="00262CA2" w:rsidRDefault="001F187F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786" w:type="dxa"/>
          </w:tcPr>
          <w:p w:rsidR="00262CA2" w:rsidRDefault="00262CA2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262CA2">
        <w:trPr>
          <w:trHeight w:val="223"/>
        </w:trPr>
        <w:tc>
          <w:tcPr>
            <w:tcW w:w="2786" w:type="dxa"/>
          </w:tcPr>
          <w:p w:rsidR="00262CA2" w:rsidRDefault="001F187F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786" w:type="dxa"/>
          </w:tcPr>
          <w:p w:rsidR="00262CA2" w:rsidRDefault="001F187F">
            <w:pPr>
              <w:jc w:val="lef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06</w:t>
            </w:r>
          </w:p>
        </w:tc>
        <w:tc>
          <w:tcPr>
            <w:tcW w:w="2786" w:type="dxa"/>
          </w:tcPr>
          <w:p w:rsidR="00262CA2" w:rsidRDefault="00262CA2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  <w:tr w:rsidR="00262CA2">
        <w:trPr>
          <w:trHeight w:val="234"/>
        </w:trPr>
        <w:tc>
          <w:tcPr>
            <w:tcW w:w="2786" w:type="dxa"/>
          </w:tcPr>
          <w:p w:rsidR="00262CA2" w:rsidRDefault="001F187F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TOTAL SCORE</w:t>
            </w:r>
          </w:p>
        </w:tc>
        <w:tc>
          <w:tcPr>
            <w:tcW w:w="2786" w:type="dxa"/>
          </w:tcPr>
          <w:p w:rsidR="00262CA2" w:rsidRDefault="001F187F">
            <w:pPr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2786" w:type="dxa"/>
          </w:tcPr>
          <w:p w:rsidR="00262CA2" w:rsidRDefault="00262CA2">
            <w:pPr>
              <w:jc w:val="left"/>
              <w:rPr>
                <w:i/>
                <w:iCs/>
                <w:sz w:val="28"/>
                <w:szCs w:val="28"/>
              </w:rPr>
            </w:pPr>
          </w:p>
        </w:tc>
      </w:tr>
    </w:tbl>
    <w:p w:rsidR="00262CA2" w:rsidRDefault="001F187F">
      <w:pPr>
        <w:ind w:firstLine="28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</w:p>
    <w:p w:rsidR="00262CA2" w:rsidRDefault="00262CA2">
      <w:pPr>
        <w:ind w:firstLine="280"/>
        <w:rPr>
          <w:i/>
          <w:iCs/>
          <w:sz w:val="28"/>
          <w:szCs w:val="28"/>
        </w:rPr>
      </w:pPr>
    </w:p>
    <w:p w:rsidR="00262CA2" w:rsidRDefault="00262CA2">
      <w:pPr>
        <w:rPr>
          <w:sz w:val="28"/>
          <w:szCs w:val="28"/>
        </w:rPr>
      </w:pPr>
    </w:p>
    <w:p w:rsidR="00262CA2" w:rsidRDefault="00262CA2">
      <w:pPr>
        <w:rPr>
          <w:sz w:val="28"/>
          <w:szCs w:val="28"/>
        </w:rPr>
      </w:pPr>
    </w:p>
    <w:p w:rsidR="00262CA2" w:rsidRDefault="00262CA2">
      <w:pPr>
        <w:rPr>
          <w:sz w:val="28"/>
          <w:szCs w:val="28"/>
        </w:rPr>
      </w:pPr>
    </w:p>
    <w:p w:rsidR="00262CA2" w:rsidRDefault="00262CA2">
      <w:pPr>
        <w:rPr>
          <w:sz w:val="28"/>
          <w:szCs w:val="28"/>
        </w:rPr>
      </w:pPr>
    </w:p>
    <w:p w:rsidR="00262CA2" w:rsidRDefault="00262CA2">
      <w:pPr>
        <w:rPr>
          <w:sz w:val="28"/>
          <w:szCs w:val="28"/>
        </w:rPr>
      </w:pPr>
    </w:p>
    <w:p w:rsidR="00262CA2" w:rsidRDefault="00262CA2">
      <w:pPr>
        <w:rPr>
          <w:sz w:val="28"/>
          <w:szCs w:val="28"/>
        </w:rPr>
      </w:pPr>
    </w:p>
    <w:p w:rsidR="00262CA2" w:rsidRDefault="00262CA2">
      <w:pPr>
        <w:rPr>
          <w:sz w:val="28"/>
          <w:szCs w:val="28"/>
        </w:rPr>
      </w:pPr>
    </w:p>
    <w:p w:rsidR="00262CA2" w:rsidRDefault="00262CA2">
      <w:pPr>
        <w:rPr>
          <w:sz w:val="28"/>
          <w:szCs w:val="28"/>
        </w:rPr>
      </w:pPr>
    </w:p>
    <w:p w:rsidR="00262CA2" w:rsidRDefault="001F1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This paper consists of 7 printed pages</w:t>
      </w:r>
    </w:p>
    <w:p w:rsidR="00262CA2" w:rsidRDefault="00262CA2">
      <w:pPr>
        <w:jc w:val="center"/>
        <w:rPr>
          <w:b/>
          <w:bCs/>
          <w:sz w:val="28"/>
          <w:szCs w:val="28"/>
        </w:rPr>
      </w:pPr>
    </w:p>
    <w:p w:rsidR="00262CA2" w:rsidRDefault="00262CA2">
      <w:pPr>
        <w:jc w:val="center"/>
        <w:rPr>
          <w:b/>
          <w:bCs/>
          <w:sz w:val="28"/>
          <w:szCs w:val="28"/>
        </w:rPr>
      </w:pPr>
    </w:p>
    <w:p w:rsidR="00262CA2" w:rsidRDefault="00262CA2">
      <w:pPr>
        <w:jc w:val="center"/>
        <w:rPr>
          <w:b/>
          <w:bCs/>
          <w:sz w:val="28"/>
          <w:szCs w:val="28"/>
        </w:rPr>
      </w:pPr>
    </w:p>
    <w:p w:rsidR="00262CA2" w:rsidRDefault="00262CA2">
      <w:pPr>
        <w:jc w:val="center"/>
        <w:rPr>
          <w:b/>
          <w:bCs/>
          <w:sz w:val="28"/>
          <w:szCs w:val="28"/>
        </w:rPr>
      </w:pPr>
    </w:p>
    <w:p w:rsidR="00262CA2" w:rsidRDefault="001F187F">
      <w:pPr>
        <w:pStyle w:val="ListParagraph"/>
        <w:numPr>
          <w:ilvl w:val="0"/>
          <w:numId w:val="2"/>
        </w:numPr>
        <w:tabs>
          <w:tab w:val="left" w:pos="821"/>
        </w:tabs>
        <w:spacing w:before="74"/>
        <w:ind w:hanging="361"/>
        <w:jc w:val="left"/>
        <w:rPr>
          <w:sz w:val="24"/>
          <w:szCs w:val="24"/>
        </w:rPr>
      </w:pP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with;</w:t>
      </w:r>
    </w:p>
    <w:p w:rsidR="00262CA2" w:rsidRDefault="001F187F">
      <w:pPr>
        <w:pStyle w:val="ListParagraph"/>
        <w:numPr>
          <w:ilvl w:val="1"/>
          <w:numId w:val="2"/>
        </w:numPr>
        <w:tabs>
          <w:tab w:val="left" w:pos="1541"/>
        </w:tabs>
        <w:spacing w:before="41" w:line="256" w:lineRule="auto"/>
        <w:ind w:right="115"/>
        <w:rPr>
          <w:sz w:val="24"/>
          <w:szCs w:val="24"/>
        </w:rPr>
      </w:pPr>
      <w:r>
        <w:rPr>
          <w:sz w:val="24"/>
          <w:szCs w:val="24"/>
        </w:rPr>
        <w:t>3.6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boiling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tube.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hydrated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dibasic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acid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formula</w:t>
      </w:r>
      <w:r>
        <w:rPr>
          <w:spacing w:val="-57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  <w:r>
        <w:rPr>
          <w:sz w:val="24"/>
          <w:szCs w:val="24"/>
          <w:vertAlign w:val="subscript"/>
        </w:rPr>
        <w:t>4</w:t>
      </w:r>
      <w:r w:rsidR="005C7EE9">
        <w:rPr>
          <w:position w:val="2"/>
          <w:sz w:val="24"/>
          <w:szCs w:val="24"/>
        </w:rPr>
        <w:t>.</w:t>
      </w:r>
      <w:proofErr w:type="spellStart"/>
      <w:r>
        <w:rPr>
          <w:position w:val="2"/>
          <w:sz w:val="24"/>
          <w:szCs w:val="24"/>
        </w:rPr>
        <w:t>nH</w:t>
      </w:r>
      <w:proofErr w:type="spellEnd"/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</w:p>
    <w:p w:rsidR="00262CA2" w:rsidRDefault="001F187F">
      <w:pPr>
        <w:pStyle w:val="ListParagraph"/>
        <w:numPr>
          <w:ilvl w:val="1"/>
          <w:numId w:val="2"/>
        </w:numPr>
        <w:tabs>
          <w:tab w:val="left" w:pos="1541"/>
        </w:tabs>
        <w:spacing w:before="23" w:line="254" w:lineRule="auto"/>
        <w:ind w:left="820" w:right="2655" w:firstLine="360"/>
        <w:rPr>
          <w:sz w:val="24"/>
          <w:szCs w:val="24"/>
        </w:rPr>
      </w:pPr>
      <w:r>
        <w:rPr>
          <w:sz w:val="24"/>
          <w:szCs w:val="24"/>
        </w:rPr>
        <w:t>Solution L which is a 0.2 M sodium hydroxide solution.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are required to determine;</w:t>
      </w:r>
    </w:p>
    <w:p w:rsidR="00262CA2" w:rsidRDefault="001F187F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189"/>
        <w:ind w:hanging="721"/>
        <w:rPr>
          <w:sz w:val="24"/>
          <w:szCs w:val="24"/>
        </w:rPr>
      </w:pPr>
      <w:r>
        <w:rPr>
          <w:sz w:val="24"/>
          <w:szCs w:val="24"/>
        </w:rPr>
        <w:t>Solubility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 solid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:rsidR="00262CA2" w:rsidRDefault="001F187F">
      <w:pPr>
        <w:pStyle w:val="ListParagraph"/>
        <w:numPr>
          <w:ilvl w:val="0"/>
          <w:numId w:val="3"/>
        </w:numPr>
        <w:tabs>
          <w:tab w:val="left" w:pos="2260"/>
          <w:tab w:val="left" w:pos="2261"/>
        </w:tabs>
        <w:spacing w:before="40"/>
        <w:ind w:hanging="721"/>
        <w:rPr>
          <w:sz w:val="24"/>
          <w:szCs w:val="24"/>
        </w:rPr>
      </w:pPr>
      <w:r>
        <w:rPr>
          <w:position w:val="2"/>
          <w:sz w:val="24"/>
          <w:szCs w:val="24"/>
        </w:rPr>
        <w:t>The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value of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 in the</w:t>
      </w:r>
      <w:r>
        <w:rPr>
          <w:spacing w:val="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formula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C</w:t>
      </w:r>
      <w:r>
        <w:rPr>
          <w:sz w:val="24"/>
          <w:szCs w:val="24"/>
          <w:vertAlign w:val="subscript"/>
        </w:rPr>
        <w:t>2</w:t>
      </w:r>
      <w:r>
        <w:rPr>
          <w:position w:val="2"/>
          <w:sz w:val="24"/>
          <w:szCs w:val="24"/>
        </w:rPr>
        <w:t>O</w:t>
      </w:r>
      <w:r>
        <w:rPr>
          <w:sz w:val="24"/>
          <w:szCs w:val="24"/>
          <w:vertAlign w:val="subscript"/>
        </w:rPr>
        <w:t>4</w:t>
      </w:r>
      <w:r w:rsidR="005C7EE9">
        <w:rPr>
          <w:position w:val="2"/>
          <w:sz w:val="24"/>
          <w:szCs w:val="24"/>
        </w:rPr>
        <w:t>.</w:t>
      </w:r>
      <w:proofErr w:type="spellStart"/>
      <w:r>
        <w:rPr>
          <w:position w:val="2"/>
          <w:sz w:val="24"/>
          <w:szCs w:val="24"/>
        </w:rPr>
        <w:t>nH</w:t>
      </w:r>
      <w:proofErr w:type="spellEnd"/>
      <w:r>
        <w:rPr>
          <w:sz w:val="24"/>
          <w:szCs w:val="24"/>
        </w:rPr>
        <w:t>2</w:t>
      </w:r>
      <w:r>
        <w:rPr>
          <w:position w:val="2"/>
          <w:sz w:val="24"/>
          <w:szCs w:val="24"/>
        </w:rPr>
        <w:t>O</w:t>
      </w:r>
    </w:p>
    <w:p w:rsidR="00262CA2" w:rsidRDefault="001F187F">
      <w:pPr>
        <w:pStyle w:val="Heading2"/>
        <w:rPr>
          <w:u w:val="single"/>
        </w:rPr>
      </w:pPr>
      <w:r>
        <w:rPr>
          <w:u w:val="single"/>
        </w:rPr>
        <w:t>Procedure</w:t>
      </w:r>
      <w:r>
        <w:rPr>
          <w:spacing w:val="-4"/>
          <w:u w:val="single"/>
        </w:rPr>
        <w:t xml:space="preserve"> </w:t>
      </w:r>
      <w:r>
        <w:rPr>
          <w:u w:val="single"/>
        </w:rPr>
        <w:t>I</w:t>
      </w:r>
    </w:p>
    <w:p w:rsidR="00262CA2" w:rsidRDefault="001F187F">
      <w:pPr>
        <w:pStyle w:val="ListParagraph"/>
        <w:numPr>
          <w:ilvl w:val="0"/>
          <w:numId w:val="4"/>
        </w:numPr>
        <w:tabs>
          <w:tab w:val="left" w:pos="821"/>
        </w:tabs>
        <w:spacing w:before="180" w:line="276" w:lineRule="auto"/>
        <w:ind w:right="114"/>
        <w:jc w:val="both"/>
        <w:rPr>
          <w:sz w:val="24"/>
          <w:szCs w:val="24"/>
        </w:rPr>
      </w:pPr>
      <w:r>
        <w:rPr>
          <w:sz w:val="24"/>
          <w:szCs w:val="24"/>
        </w:rPr>
        <w:t>Using a burette, add 4cm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to solid P in the boiling tube. Heat the mixture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stirring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thermometer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 ⁰C.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dissolved,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allow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the solution to cool while stirring with the thermometer. Note the temperature at 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crystals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solid 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first appear.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Record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below.</w:t>
      </w:r>
    </w:p>
    <w:p w:rsidR="00262CA2" w:rsidRDefault="001F187F">
      <w:pPr>
        <w:pStyle w:val="ListParagraph"/>
        <w:numPr>
          <w:ilvl w:val="0"/>
          <w:numId w:val="4"/>
        </w:numPr>
        <w:tabs>
          <w:tab w:val="left" w:pos="821"/>
        </w:tabs>
        <w:spacing w:before="2" w:line="276" w:lineRule="auto"/>
        <w:ind w:right="117" w:hanging="608"/>
        <w:jc w:val="both"/>
        <w:rPr>
          <w:sz w:val="24"/>
          <w:szCs w:val="24"/>
        </w:rPr>
      </w:pPr>
      <w:r>
        <w:rPr>
          <w:sz w:val="24"/>
          <w:szCs w:val="24"/>
        </w:rPr>
        <w:t>Using the burette, add 2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to the contents of the boiling tube. Warm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mixture while stirring with the thermometer until all the solid dissolves again. Allow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mixture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cool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stirring.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crystals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appears.</w:t>
      </w:r>
    </w:p>
    <w:p w:rsidR="00262CA2" w:rsidRDefault="001F187F">
      <w:pPr>
        <w:pStyle w:val="ListParagraph"/>
        <w:numPr>
          <w:ilvl w:val="0"/>
          <w:numId w:val="4"/>
        </w:numPr>
        <w:tabs>
          <w:tab w:val="left" w:pos="821"/>
        </w:tabs>
        <w:spacing w:line="280" w:lineRule="auto"/>
        <w:ind w:right="115" w:hanging="70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Repeat procedure (II) three more times and record the temperatures in </w:t>
      </w:r>
      <w:r>
        <w:rPr>
          <w:b/>
          <w:bCs/>
          <w:sz w:val="24"/>
          <w:szCs w:val="24"/>
        </w:rPr>
        <w:t>table 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RETAIN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contents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boiling tube for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PROCEDURE II</w:t>
      </w:r>
    </w:p>
    <w:p w:rsidR="00262CA2" w:rsidRDefault="001F187F">
      <w:pPr>
        <w:pStyle w:val="Heading2"/>
      </w:pPr>
      <w:r>
        <w:t>TABLE 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173"/>
        <w:gridCol w:w="3938"/>
      </w:tblGrid>
      <w:tr w:rsidR="00262CA2">
        <w:trPr>
          <w:trHeight w:val="989"/>
        </w:trPr>
        <w:tc>
          <w:tcPr>
            <w:tcW w:w="3247" w:type="dxa"/>
          </w:tcPr>
          <w:p w:rsidR="00262CA2" w:rsidRDefault="001F187F">
            <w:pPr>
              <w:pStyle w:val="TableParagraph"/>
              <w:spacing w:line="275" w:lineRule="exact"/>
              <w:ind w:left="403" w:right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water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 the</w:t>
            </w:r>
          </w:p>
          <w:p w:rsidR="00262CA2" w:rsidRDefault="001F187F">
            <w:pPr>
              <w:pStyle w:val="TableParagraph"/>
              <w:spacing w:before="132"/>
              <w:ind w:left="403" w:right="3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boiling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tube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(cm</w:t>
            </w:r>
            <w:r>
              <w:rPr>
                <w:b/>
                <w:position w:val="8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73" w:type="dxa"/>
          </w:tcPr>
          <w:p w:rsidR="00262CA2" w:rsidRDefault="001F187F">
            <w:pPr>
              <w:pStyle w:val="TableParagraph"/>
              <w:spacing w:line="275" w:lineRule="exact"/>
              <w:ind w:left="30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Crystallization</w:t>
            </w:r>
          </w:p>
          <w:p w:rsidR="00262CA2" w:rsidRDefault="001F187F">
            <w:pPr>
              <w:pStyle w:val="TableParagraph"/>
              <w:spacing w:before="138"/>
              <w:ind w:left="1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(⁰C)</w:t>
            </w:r>
          </w:p>
        </w:tc>
        <w:tc>
          <w:tcPr>
            <w:tcW w:w="3938" w:type="dxa"/>
          </w:tcPr>
          <w:p w:rsidR="00262CA2" w:rsidRDefault="001F187F">
            <w:pPr>
              <w:pStyle w:val="TableParagraph"/>
              <w:spacing w:line="275" w:lineRule="exact"/>
              <w:ind w:left="265" w:right="2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Solubility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solid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g/100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</w:p>
          <w:p w:rsidR="00262CA2" w:rsidRDefault="001F187F">
            <w:pPr>
              <w:pStyle w:val="TableParagraph"/>
              <w:spacing w:before="137"/>
              <w:ind w:left="265" w:right="2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</w:t>
            </w:r>
          </w:p>
        </w:tc>
      </w:tr>
      <w:tr w:rsidR="00262CA2">
        <w:trPr>
          <w:trHeight w:val="496"/>
        </w:trPr>
        <w:tc>
          <w:tcPr>
            <w:tcW w:w="3247" w:type="dxa"/>
          </w:tcPr>
          <w:p w:rsidR="00262CA2" w:rsidRDefault="001F187F">
            <w:pPr>
              <w:pStyle w:val="TableParagraph"/>
              <w:spacing w:line="270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>
        <w:trPr>
          <w:trHeight w:val="494"/>
        </w:trPr>
        <w:tc>
          <w:tcPr>
            <w:tcW w:w="3247" w:type="dxa"/>
          </w:tcPr>
          <w:p w:rsidR="00262CA2" w:rsidRDefault="001F187F">
            <w:pPr>
              <w:pStyle w:val="TableParagraph"/>
              <w:spacing w:line="270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>
        <w:trPr>
          <w:trHeight w:val="496"/>
        </w:trPr>
        <w:tc>
          <w:tcPr>
            <w:tcW w:w="3247" w:type="dxa"/>
          </w:tcPr>
          <w:p w:rsidR="00262CA2" w:rsidRDefault="001F187F">
            <w:pPr>
              <w:pStyle w:val="TableParagraph"/>
              <w:spacing w:line="273" w:lineRule="exact"/>
              <w:ind w:left="15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>
        <w:trPr>
          <w:trHeight w:val="496"/>
        </w:trPr>
        <w:tc>
          <w:tcPr>
            <w:tcW w:w="3247" w:type="dxa"/>
          </w:tcPr>
          <w:p w:rsidR="00262CA2" w:rsidRDefault="001F187F">
            <w:pPr>
              <w:pStyle w:val="TableParagraph"/>
              <w:spacing w:line="270" w:lineRule="exact"/>
              <w:ind w:left="1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>
        <w:trPr>
          <w:trHeight w:val="508"/>
        </w:trPr>
        <w:tc>
          <w:tcPr>
            <w:tcW w:w="3247" w:type="dxa"/>
          </w:tcPr>
          <w:p w:rsidR="00262CA2" w:rsidRDefault="001F187F">
            <w:pPr>
              <w:pStyle w:val="TableParagraph"/>
              <w:spacing w:line="270" w:lineRule="exact"/>
              <w:ind w:left="14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73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2CA2" w:rsidRDefault="001F187F">
      <w:pPr>
        <w:pStyle w:val="BodyText"/>
        <w:ind w:right="151"/>
        <w:jc w:val="center"/>
      </w:pPr>
      <w:r>
        <w:t xml:space="preserve">                                                                                                                      </w:t>
      </w:r>
      <w:r>
        <w:tab/>
      </w:r>
      <w:r>
        <w:tab/>
        <w:t xml:space="preserve"> </w:t>
      </w:r>
      <w:r>
        <w:tab/>
        <w:t>(4marks)</w:t>
      </w:r>
    </w:p>
    <w:p w:rsidR="00262CA2" w:rsidRDefault="001F187F">
      <w:pPr>
        <w:pStyle w:val="ListParagraph"/>
        <w:numPr>
          <w:ilvl w:val="1"/>
          <w:numId w:val="4"/>
        </w:numPr>
        <w:tabs>
          <w:tab w:val="left" w:pos="1181"/>
          <w:tab w:val="left" w:pos="8021"/>
        </w:tabs>
        <w:spacing w:before="174"/>
        <w:ind w:hanging="361"/>
        <w:rPr>
          <w:sz w:val="24"/>
          <w:szCs w:val="24"/>
        </w:rPr>
      </w:pPr>
      <w:r>
        <w:rPr>
          <w:sz w:val="24"/>
          <w:szCs w:val="24"/>
        </w:rPr>
        <w:t>Complete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</w:t>
      </w:r>
      <w:r>
        <w:rPr>
          <w:sz w:val="24"/>
          <w:szCs w:val="24"/>
        </w:rPr>
        <w:t>above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out the solubility.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:rsidR="00262CA2" w:rsidRDefault="00262CA2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:rsidR="00262CA2" w:rsidRDefault="00262CA2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:rsidR="00262CA2" w:rsidRDefault="00262CA2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:rsidR="00262CA2" w:rsidRDefault="00262CA2">
      <w:pPr>
        <w:pStyle w:val="ListParagraph"/>
        <w:tabs>
          <w:tab w:val="left" w:pos="1181"/>
          <w:tab w:val="left" w:pos="8021"/>
        </w:tabs>
        <w:spacing w:before="174"/>
        <w:ind w:left="0" w:firstLine="0"/>
        <w:rPr>
          <w:sz w:val="24"/>
          <w:szCs w:val="24"/>
        </w:rPr>
      </w:pPr>
    </w:p>
    <w:p w:rsidR="00262CA2" w:rsidRDefault="001F187F">
      <w:pPr>
        <w:pStyle w:val="ListParagraph"/>
        <w:numPr>
          <w:ilvl w:val="1"/>
          <w:numId w:val="4"/>
        </w:numPr>
        <w:tabs>
          <w:tab w:val="left" w:pos="1181"/>
          <w:tab w:val="left" w:pos="8141"/>
        </w:tabs>
        <w:spacing w:line="276" w:lineRule="auto"/>
        <w:ind w:right="120"/>
        <w:rPr>
          <w:sz w:val="24"/>
          <w:szCs w:val="24"/>
        </w:rPr>
      </w:pPr>
      <w:r>
        <w:rPr>
          <w:sz w:val="24"/>
          <w:szCs w:val="24"/>
        </w:rPr>
        <w:lastRenderedPageBreak/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graph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provided,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plot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graph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solubility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against 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crystallization</w:t>
      </w:r>
      <w:proofErr w:type="gram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 w:rsidR="00540ECD">
        <w:rPr>
          <w:spacing w:val="-1"/>
          <w:sz w:val="24"/>
          <w:szCs w:val="24"/>
        </w:rPr>
        <w:t xml:space="preserve">.  </w:t>
      </w:r>
      <w:r w:rsidR="00540ECD">
        <w:rPr>
          <w:spacing w:val="-1"/>
          <w:sz w:val="24"/>
          <w:szCs w:val="24"/>
        </w:rPr>
        <w:tab/>
      </w:r>
      <w:r>
        <w:rPr>
          <w:sz w:val="24"/>
          <w:szCs w:val="24"/>
        </w:rPr>
        <w:t>(3marks)</w:t>
      </w:r>
    </w:p>
    <w:p w:rsidR="00262CA2" w:rsidRDefault="001F187F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14605</wp:posOffset>
                </wp:positionV>
                <wp:extent cx="6640195" cy="7213600"/>
                <wp:effectExtent l="4445" t="4445" r="3810" b="1905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0195" cy="7213600"/>
                          <a:chOff x="1080" y="7200"/>
                          <a:chExt cx="9540" cy="9360"/>
                        </a:xfrm>
                      </wpg:grpSpPr>
                      <wps:wsp>
                        <wps:cNvPr id="6" name="Straight Connector 2"/>
                        <wps:cNvCnPr/>
                        <wps:spPr>
                          <a:xfrm>
                            <a:off x="1080" y="7200"/>
                            <a:ext cx="0" cy="936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9696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1" name="Straight Connector 3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2" name="Straight Connector 4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" name="Straight Connector 5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" name="Straight Connector 6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" name="Straight Connector 7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" name="Straight Connector 8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8" name="Straight Connector 9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9" name="Straight Connector 10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0" name="Straight Connector 11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1" name="Straight Connector 12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2" name="Straight Connector 13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3" name="Straight Connector 14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4" name="Straight Connector 15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5" name="Straight Connector 16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6" name="Straight Connector 17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7" name="Straight Connector 18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8" name="Straight Connector 19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39" name="Straight Connector 20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0" name="Straight Connector 21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1" name="Straight Connector 22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66" name="Group 66"/>
                        <wpg:cNvGrpSpPr/>
                        <wpg:grpSpPr>
                          <a:xfrm>
                            <a:off x="1174" y="7200"/>
                            <a:ext cx="5535" cy="936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44" name="Group 44"/>
                          <wpg:cNvGrpSpPr/>
                          <wpg:grpSpPr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42" name="Straight Connector 24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3" name="Straight Connector 25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5" name="Straight Connector 26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6" name="Straight Connector 27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7" name="Straight Connector 28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8" name="Straight Connector 29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49" name="Straight Connector 30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0" name="Straight Connector 31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1" name="Straight Connector 32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2" name="Straight Connector 33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3" name="Straight Connector 34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4" name="Straight Connector 35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5" name="Straight Connector 36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6" name="Straight Connector 37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7" name="Straight Connector 38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8" name="Straight Connector 39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59" name="Straight Connector 40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0" name="Straight Connector 41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1" name="Straight Connector 42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2" name="Straight Connector 43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65" name="Group 65"/>
                          <wpg:cNvGrpSpPr/>
                          <wpg:grpSpPr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63" name="Straight Connector 45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4" name="Straight Connector 46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7" name="Straight Connector 47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8" name="Straight Connector 48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69" name="Straight Connector 49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0" name="Straight Connector 50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1" name="Straight Connector 51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2" name="Straight Connector 52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3" name="Straight Connector 53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4" name="Straight Connector 54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5" name="Straight Connector 55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6" name="Straight Connector 56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7" name="Straight Connector 57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8" name="Straight Connector 58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79" name="Straight Connector 59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0" name="Straight Connector 60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1" name="Straight Connector 61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2" name="Straight Connector 62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3" name="Straight Connector 63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84" name="Straight Connector 64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3051" y="7200"/>
                            <a:ext cx="1781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85" name="Straight Connector 67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6" name="Straight Connector 68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8" name="Straight Connector 69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9" name="Straight Connector 70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0" name="Straight Connector 71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1" name="Straight Connector 72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2" name="Straight Connector 73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3" name="Straight Connector 74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4" name="Straight Connector 75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5" name="Straight Connector 76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6" name="Straight Connector 77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7" name="Straight Connector 78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8" name="Straight Connector 79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9" name="Straight Connector 80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0" name="Straight Connector 81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1" name="Straight Connector 82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2" name="Straight Connector 83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3" name="Straight Connector 84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4" name="Straight Connector 85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5" name="Straight Connector 86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08" name="Group 108"/>
                        <wpg:cNvGrpSpPr/>
                        <wpg:grpSpPr>
                          <a:xfrm>
                            <a:off x="6802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06" name="Straight Connector 88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7" name="Straight Connector 89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9" name="Straight Connector 90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0" name="Straight Connector 91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1" name="Straight Connector 92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2" name="Straight Connector 93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3" name="Straight Connector 94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4" name="Straight Connector 95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5" name="Straight Connector 96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6" name="Straight Connector 97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7" name="Straight Connector 98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8" name="Straight Connector 99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19" name="Straight Connector 100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0" name="Straight Connector 101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1" name="Straight Connector 102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2" name="Straight Connector 103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3" name="Straight Connector 104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4" name="Straight Connector 105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5" name="Straight Connector 106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6" name="Straight Connector 107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29" name="Group 129"/>
                        <wpg:cNvGrpSpPr/>
                        <wpg:grpSpPr>
                          <a:xfrm>
                            <a:off x="8678" y="7200"/>
                            <a:ext cx="1782" cy="936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27" name="Straight Connector 109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28" name="Straight Connector 110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0" name="Straight Connector 111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1" name="Straight Connector 112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2" name="Straight Connector 113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3" name="Straight Connector 114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4" name="Straight Connector 115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5" name="Straight Connector 116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6" name="Straight Connector 117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7" name="Straight Connector 118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8" name="Straight Connector 119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39" name="Straight Connector 120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0" name="Straight Connector 121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1" name="Straight Connector 122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2" name="Straight Connector 123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3" name="Straight Connector 124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4" name="Straight Connector 125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5" name="Straight Connector 126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6" name="Straight Connector 127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7" name="Straight Connector 128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 rot="5400000">
                            <a:off x="4984" y="10785"/>
                            <a:ext cx="1751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48" name="Straight Connector 130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9" name="Straight Connector 131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1" name="Straight Connector 132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2" name="Straight Connector 133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3" name="Straight Connector 134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4" name="Straight Connector 135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5" name="Straight Connector 136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6" name="Straight Connector 137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7" name="Straight Connector 138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8" name="Straight Connector 139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59" name="Straight Connector 140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0" name="Straight Connector 141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1" name="Straight Connector 142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2" name="Straight Connector 143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3" name="Straight Connector 144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4" name="Straight Connector 145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5" name="Straight Connector 146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6" name="Straight Connector 147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7" name="Straight Connector 148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68" name="Straight Connector 149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69" name="Straight Connector 151"/>
                        <wps:cNvCnPr/>
                        <wps:spPr>
                          <a:xfrm rot="5400000">
                            <a:off x="5860" y="2440"/>
                            <a:ext cx="0" cy="9520"/>
                          </a:xfrm>
                          <a:prstGeom prst="line">
                            <a:avLst/>
                          </a:prstGeom>
                          <a:ln w="3175" cap="flat" cmpd="sng">
                            <a:solidFill>
                              <a:srgbClr val="969696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172" name="Group 172"/>
                        <wpg:cNvGrpSpPr/>
                        <wpg:grpSpPr>
                          <a:xfrm rot="5400000">
                            <a:off x="4983" y="5252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170" name="Straight Connector 152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1" name="Straight Connector 153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3" name="Straight Connector 154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4" name="Straight Connector 155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5" name="Straight Connector 156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6" name="Straight Connector 157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7" name="Straight Connector 158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8" name="Straight Connector 159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79" name="Straight Connector 160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0" name="Straight Connector 161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1" name="Straight Connector 162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2" name="Straight Connector 163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3" name="Straight Connector 164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4" name="Straight Connector 165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5" name="Straight Connector 166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6" name="Straight Connector 167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7" name="Straight Connector 168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8" name="Straight Connector 169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89" name="Straight Connector 170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90" name="Straight Connector 171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15" name="Group 215"/>
                        <wpg:cNvGrpSpPr/>
                        <wpg:grpSpPr>
                          <a:xfrm rot="5400000">
                            <a:off x="3140" y="5254"/>
                            <a:ext cx="5439" cy="9520"/>
                            <a:chOff x="108959775" y="107118150"/>
                            <a:chExt cx="2124000" cy="3200400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10895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191" name="Straight Connector 173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2" name="Straight Connector 174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4" name="Straight Connector 175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5" name="Straight Connector 176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6" name="Straight Connector 177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7" name="Straight Connector 178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8" name="Straight Connector 179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199" name="Straight Connector 180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0" name="Straight Connector 181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1" name="Straight Connector 182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2" name="Straight Connector 183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3" name="Straight Connector 184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4" name="Straight Connector 185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5" name="Straight Connector 186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6" name="Straight Connector 187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7" name="Straight Connector 188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8" name="Straight Connector 189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09" name="Straight Connector 190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0" name="Straight Connector 191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1" name="Straight Connector 192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g:grpSp>
                          <wpg:cNvPr id="214" name="Group 214"/>
                          <wpg:cNvGrpSpPr/>
                          <wpg:grpSpPr>
                            <a:xfrm>
                              <a:off x="110399775" y="107118150"/>
                              <a:ext cx="684000" cy="3200400"/>
                              <a:chOff x="108959775" y="107118150"/>
                              <a:chExt cx="684000" cy="3200400"/>
                            </a:xfrm>
                          </wpg:grpSpPr>
                          <wps:wsp>
                            <wps:cNvPr id="212" name="Straight Connector 194"/>
                            <wps:cNvCnPr/>
                            <wps:spPr>
                              <a:xfrm>
                                <a:off x="10895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3" name="Straight Connector 195"/>
                            <wps:cNvCnPr/>
                            <wps:spPr>
                              <a:xfrm>
                                <a:off x="10899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6" name="Straight Connector 196"/>
                            <wps:cNvCnPr/>
                            <wps:spPr>
                              <a:xfrm>
                                <a:off x="10903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7" name="Straight Connector 197"/>
                            <wps:cNvCnPr/>
                            <wps:spPr>
                              <a:xfrm>
                                <a:off x="10906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8" name="Straight Connector 198"/>
                            <wps:cNvCnPr/>
                            <wps:spPr>
                              <a:xfrm>
                                <a:off x="10910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19" name="Straight Connector 199"/>
                            <wps:cNvCnPr/>
                            <wps:spPr>
                              <a:xfrm>
                                <a:off x="10913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0" name="Straight Connector 200"/>
                            <wps:cNvCnPr/>
                            <wps:spPr>
                              <a:xfrm>
                                <a:off x="10917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1" name="Straight Connector 201"/>
                            <wps:cNvCnPr/>
                            <wps:spPr>
                              <a:xfrm>
                                <a:off x="10921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2" name="Straight Connector 202"/>
                            <wps:cNvCnPr/>
                            <wps:spPr>
                              <a:xfrm>
                                <a:off x="10924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3" name="Straight Connector 203"/>
                            <wps:cNvCnPr/>
                            <wps:spPr>
                              <a:xfrm>
                                <a:off x="10928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4" name="Straight Connector 204"/>
                            <wps:cNvCnPr/>
                            <wps:spPr>
                              <a:xfrm>
                                <a:off x="10931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5" name="Straight Connector 205"/>
                            <wps:cNvCnPr/>
                            <wps:spPr>
                              <a:xfrm>
                                <a:off x="10935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6" name="Straight Connector 206"/>
                            <wps:cNvCnPr/>
                            <wps:spPr>
                              <a:xfrm>
                                <a:off x="10939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7" name="Straight Connector 207"/>
                            <wps:cNvCnPr/>
                            <wps:spPr>
                              <a:xfrm>
                                <a:off x="10942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8" name="Straight Connector 208"/>
                            <wps:cNvCnPr/>
                            <wps:spPr>
                              <a:xfrm>
                                <a:off x="10946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29" name="Straight Connector 209"/>
                            <wps:cNvCnPr/>
                            <wps:spPr>
                              <a:xfrm>
                                <a:off x="109499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0" name="Straight Connector 210"/>
                            <wps:cNvCnPr/>
                            <wps:spPr>
                              <a:xfrm>
                                <a:off x="109535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1" name="Straight Connector 211"/>
                            <wps:cNvCnPr/>
                            <wps:spPr>
                              <a:xfrm>
                                <a:off x="109571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2" name="Straight Connector 212"/>
                            <wps:cNvCnPr/>
                            <wps:spPr>
                              <a:xfrm>
                                <a:off x="109607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969696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  <wps:wsp>
                            <wps:cNvPr id="233" name="Straight Connector 213"/>
                            <wps:cNvCnPr/>
                            <wps:spPr>
                              <a:xfrm>
                                <a:off x="109643775" y="10711815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36" name="Group 236"/>
                        <wpg:cNvGrpSpPr/>
                        <wpg:grpSpPr>
                          <a:xfrm rot="5400000">
                            <a:off x="4983" y="5252"/>
                            <a:ext cx="1753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34" name="Straight Connector 216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5" name="Straight Connector 217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7" name="Straight Connector 218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8" name="Straight Connector 219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39" name="Straight Connector 220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0" name="Straight Connector 221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1" name="Straight Connector 222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2" name="Straight Connector 223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3" name="Straight Connector 224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4" name="Straight Connector 225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5" name="Straight Connector 226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6" name="Straight Connector 227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7" name="Straight Connector 228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8" name="Straight Connector 229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49" name="Straight Connector 230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0" name="Straight Connector 231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1" name="Straight Connector 232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2" name="Straight Connector 233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3" name="Straight Connector 234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4" name="Straight Connector 235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g:grpSp>
                        <wpg:cNvPr id="257" name="Group 257"/>
                        <wpg:cNvGrpSpPr/>
                        <wpg:grpSpPr>
                          <a:xfrm rot="5400000">
                            <a:off x="4984" y="8941"/>
                            <a:ext cx="1752" cy="9520"/>
                            <a:chOff x="108959775" y="107118150"/>
                            <a:chExt cx="684000" cy="3200400"/>
                          </a:xfrm>
                        </wpg:grpSpPr>
                        <wps:wsp>
                          <wps:cNvPr id="255" name="Straight Connector 237"/>
                          <wps:cNvCnPr/>
                          <wps:spPr>
                            <a:xfrm>
                              <a:off x="10895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6" name="Straight Connector 238"/>
                          <wps:cNvCnPr/>
                          <wps:spPr>
                            <a:xfrm>
                              <a:off x="10899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59" name="Straight Connector 239"/>
                          <wps:cNvCnPr/>
                          <wps:spPr>
                            <a:xfrm>
                              <a:off x="10903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0" name="Straight Connector 240"/>
                          <wps:cNvCnPr/>
                          <wps:spPr>
                            <a:xfrm>
                              <a:off x="10906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1" name="Straight Connector 241"/>
                          <wps:cNvCnPr/>
                          <wps:spPr>
                            <a:xfrm>
                              <a:off x="10910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2" name="Straight Connector 242"/>
                          <wps:cNvCnPr/>
                          <wps:spPr>
                            <a:xfrm>
                              <a:off x="10913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3" name="Straight Connector 243"/>
                          <wps:cNvCnPr/>
                          <wps:spPr>
                            <a:xfrm>
                              <a:off x="10917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4" name="Straight Connector 244"/>
                          <wps:cNvCnPr/>
                          <wps:spPr>
                            <a:xfrm>
                              <a:off x="10921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5" name="Straight Connector 245"/>
                          <wps:cNvCnPr/>
                          <wps:spPr>
                            <a:xfrm>
                              <a:off x="10924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6" name="Straight Connector 246"/>
                          <wps:cNvCnPr/>
                          <wps:spPr>
                            <a:xfrm>
                              <a:off x="10928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7" name="Straight Connector 247"/>
                          <wps:cNvCnPr/>
                          <wps:spPr>
                            <a:xfrm>
                              <a:off x="10931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8" name="Straight Connector 248"/>
                          <wps:cNvCnPr/>
                          <wps:spPr>
                            <a:xfrm>
                              <a:off x="10935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69" name="Straight Connector 249"/>
                          <wps:cNvCnPr/>
                          <wps:spPr>
                            <a:xfrm>
                              <a:off x="10939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0" name="Straight Connector 250"/>
                          <wps:cNvCnPr/>
                          <wps:spPr>
                            <a:xfrm>
                              <a:off x="10942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1" name="Straight Connector 251"/>
                          <wps:cNvCnPr/>
                          <wps:spPr>
                            <a:xfrm>
                              <a:off x="10946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2" name="Straight Connector 252"/>
                          <wps:cNvCnPr/>
                          <wps:spPr>
                            <a:xfrm>
                              <a:off x="109499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3" name="Straight Connector 253"/>
                          <wps:cNvCnPr/>
                          <wps:spPr>
                            <a:xfrm>
                              <a:off x="109535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4" name="Straight Connector 254"/>
                          <wps:cNvCnPr/>
                          <wps:spPr>
                            <a:xfrm>
                              <a:off x="109571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5" name="Straight Connector 255"/>
                          <wps:cNvCnPr/>
                          <wps:spPr>
                            <a:xfrm>
                              <a:off x="109607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969696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276" name="Straight Connector 256"/>
                          <wps:cNvCnPr/>
                          <wps:spPr>
                            <a:xfrm>
                              <a:off x="109643775" y="107118150"/>
                              <a:ext cx="0" cy="3200400"/>
                            </a:xfrm>
                            <a:prstGeom prst="line">
                              <a:avLst/>
                            </a:prstGeom>
                            <a:ln w="317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F7D7DA" id="Group 258" o:spid="_x0000_s1026" style="position:absolute;margin-left:-11.25pt;margin-top:1.15pt;width:522.85pt;height:568pt;z-index:251672576" coordorigin="1080,7200" coordsize="954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">
                <v:line id="Straight Connector 2" o:spid="_x0000_s1027" style="position:absolute;visibility:visible;mso-wrap-style:square" from="1080,7200" to="1080,1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pLc8EAAADaAAAADwAAAGRycy9kb3ducmV2LnhtbESPUWvCMBSF3wf+h3AF32bqBJnVKFU2&#10;8FXXH3Bprk21ualJZrv9+mUg+Hg45zuHs94OthV38qFxrGA2zUAQV043XCsovz5f30GEiKyxdUwK&#10;fijAdjN6WWOuXc9Hup9iLVIJhxwVmBi7XMpQGbIYpq4jTt7ZeYsxSV9L7bFP5baVb1m2kBYbTgsG&#10;O9obqq6nb6tgcfzYlbLwxbyf3YplbX678nBRajIeihWISEN8hh/0QScO/q+kG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SktzwQAAANoAAAAPAAAAAAAAAAAAAAAA&#10;AKECAABkcnMvZG93bnJldi54bWxQSwUGAAAAAAQABAD5AAAAjwMAAAAA&#10;" strokecolor="#969696" strokeweight=".25pt"/>
                <v:group id="Group 23" o:spid="_x0000_s1028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Straight Connector 3" o:spid="_x0000_s1029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KN+sIAAADbAAAADwAAAGRycy9kb3ducmV2LnhtbESPUWvCMBSF3wX/Q7jC3jStA9HOKJ1s&#10;4KvaH3Bp7ppqc9Ml0Xb79ctgsMfDOec7nO1+tJ14kA+tYwX5IgNBXDvdcqOgurzP1yBCRNbYOSYF&#10;XxRgv5tOtlhoN/CJHufYiAThUKACE2NfSBlqQxbDwvXEyftw3mJM0jdSexwS3HZymWUrabHltGCw&#10;p4Oh+na+WwWr09trJUtfPg/5Z7lpzHdfHa9KPc3G8gVEpDH+h//aR61gmcPvl/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KN+sIAAADbAAAADwAAAAAAAAAAAAAA&#10;AAChAgAAZHJzL2Rvd25yZXYueG1sUEsFBgAAAAAEAAQA+QAAAJADAAAAAA==&#10;" strokecolor="#969696" strokeweight=".25pt"/>
                  <v:line id="Straight Connector 4" o:spid="_x0000_s1030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ATjcIAAADbAAAADwAAAGRycy9kb3ducmV2LnhtbESPUWvCMBSF34X9h3AHe9PUDkSrUTrZ&#10;wFe1P+DSXJtqc9Ml0Xb79ctgsMfDOec7nM1utJ14kA+tYwXzWQaCuHa65UZBdf6YLkGEiKyxc0wK&#10;vijAbvs02WCh3cBHepxiIxKEQ4EKTIx9IWWoDVkMM9cTJ+/ivMWYpG+k9jgkuO1knmULabHltGCw&#10;p72h+na6WwWL4/tbJUtfvg7zz3LVmO++OlyVenkeyzWISGP8D/+1D1pBnsPvl/Q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ATjcIAAADbAAAADwAAAAAAAAAAAAAA&#10;AAChAgAAZHJzL2Rvd25yZXYueG1sUEsFBgAAAAAEAAQA+QAAAJADAAAAAA==&#10;" strokecolor="#969696" strokeweight=".25pt"/>
                  <v:line id="Straight Connector 5" o:spid="_x0000_s1031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UuYsMAAADbAAAADwAAAGRycy9kb3ducmV2LnhtbESPwW7CMBBE75X4B2uReisOFKGSYlCK&#10;qMQVmg9YxUucEq+D7ZK0X18jIXEczcwbzWoz2FZcyYfGsYLpJANBXDndcK2g/Pp8eQMRIrLG1jEp&#10;+KUAm/XoaYW5dj0f6HqMtUgQDjkqMDF2uZShMmQxTFxHnLyT8xZjkr6W2mOf4LaVsyxbSIsNpwWD&#10;HW0NVefjj1WwOOw+Sln44rWfXoplbf66cv+t1PN4KN5BRBriI3xv77WC2RxuX9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lLmLDAAAA2wAAAA8AAAAAAAAAAAAA&#10;AAAAoQIAAGRycy9kb3ducmV2LnhtbFBLBQYAAAAABAAEAPkAAACRAwAAAAA=&#10;" strokecolor="#969696" strokeweight=".25pt"/>
                  <v:line id="Straight Connector 6" o:spid="_x0000_s1032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L+cMAAADbAAAADwAAAGRycy9kb3ducmV2LnhtbESPwW7CMBBE75X4B2uReisOVKCSYlCK&#10;qMQVmg9YxUucEq+D7ZK0X18jIXEczcwbzWoz2FZcyYfGsYLpJANBXDndcK2g/Pp8eQMRIrLG1jEp&#10;+KUAm/XoaYW5dj0f6HqMtUgQDjkqMDF2uZShMmQxTFxHnLyT8xZjkr6W2mOf4LaVsyxbSIsNpwWD&#10;HW0NVefjj1WwOOw+Sln44rWfXoplbf66cv+t1PN4KN5BRBriI3xv77WC2RxuX9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pi/nDAAAA2wAAAA8AAAAAAAAAAAAA&#10;AAAAoQIAAGRycy9kb3ducmV2LnhtbFBLBQYAAAAABAAEAPkAAACRAwAAAAA=&#10;" strokecolor="#969696" strokeweight=".25pt"/>
                  <v:line id="Straight Connector 7" o:spid="_x0000_s1033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<v:line id="Straight Connector 8" o:spid="_x0000_s1034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wFcMAAADbAAAADwAAAGRycy9kb3ducmV2LnhtbESPwW7CMBBE70j8g7VIvYEDlWgJGJQi&#10;KnGF5gNW8RIH4nWwXZL26+tKlXoczcwbzWY32FY8yIfGsYL5LANBXDndcK2g/HifvoIIEVlj65gU&#10;fFGA3XY82mCuXc8nepxjLRKEQ44KTIxdLmWoDFkMM9cRJ+/ivMWYpK+l9tgnuG3lIsuW0mLDacFg&#10;R3tD1e38aRUsT4e3Uha+eO7n92JVm++uPF6VepoMxRpEpCH+h//aR61g8QK/X9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3sBXDAAAA2wAAAA8AAAAAAAAAAAAA&#10;AAAAoQIAAGRycy9kb3ducmV2LnhtbFBLBQYAAAAABAAEAPkAAACRAwAAAAA=&#10;" strokecolor="#969696" strokeweight=".25pt"/>
                  <v:line id="Straight Connector 9" o:spid="_x0000_s1035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gkZ78AAADbAAAADwAAAGRycy9kb3ducmV2LnhtbERP3WrCMBS+F3yHcITdaaqCzM4oVSZ4&#10;q+sDHJpj09mc1CSznU9vLga7/Pj+N7vBtuJBPjSOFcxnGQjiyumGawXl13H6DiJEZI2tY1LwSwF2&#10;2/Fog7l2PZ/pcYm1SCEcclRgYuxyKUNlyGKYuY44cVfnLcYEfS21xz6F21YusmwlLTacGgx2dDBU&#10;3S4/VsHq/LkvZeGLZT+/F+vaPLvy9K3U22QoPkBEGuK/+M990goWaWz6kn6A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qgkZ78AAADbAAAADwAAAAAAAAAAAAAAAACh&#10;AgAAZHJzL2Rvd25yZXYueG1sUEsFBgAAAAAEAAQA+QAAAI0DAAAAAA==&#10;" strokecolor="#969696" strokeweight=".25pt"/>
                  <v:line id="Straight Connector 10" o:spid="_x0000_s1036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B/MMAAADbAAAADwAAAGRycy9kb3ducmV2LnhtbESPwWrDMBBE74X+g9hCbo3sBELjRjFO&#10;SSDXpP6Axdpabq2VI6mx26+vCoEch5l5w2zKyfbiSj50jhXk8wwEceN0x62C+v3w/AIiRGSNvWNS&#10;8EMByu3jwwYL7UY+0fUcW5EgHApUYGIcCilDY8himLuBOHkfzluMSfpWao9jgtteLrJsJS12nBYM&#10;DvRmqPk6f1sFq9N+V8vKV8sxv1Tr1vwO9fFTqdnTVL2CiDTFe/jWPmoFizX8f0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kgfzDAAAA2wAAAA8AAAAAAAAAAAAA&#10;AAAAoQIAAGRycy9kb3ducmV2LnhtbFBLBQYAAAAABAAEAPkAAACRAwAAAAA=&#10;" strokecolor="#969696" strokeweight=".25pt"/>
                  <v:line id="Straight Connector 11" o:spid="_x0000_s1037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e+vL8AAADbAAAADwAAAGRycy9kb3ducmV2LnhtbERP3WrCMBS+H/gO4QjezdQJotUo3VDw&#10;Vu0DHJpjU21OapLZuqdfLga7/Pj+N7vBtuJJPjSOFcymGQjiyumGawXl5fC+BBEissbWMSl4UYDd&#10;dvS2wVy7nk/0PMdapBAOOSowMXa5lKEyZDFMXUecuKvzFmOCvpbaY5/CbSs/smwhLTacGgx29GWo&#10;up+/rYLFaf9ZysIX8372KFa1+enK402pyXgo1iAiDfFf/Oc+agXztD59ST9Ab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Qe+vL8AAADbAAAADwAAAAAAAAAAAAAAAACh&#10;AgAAZHJzL2Rvd25yZXYueG1sUEsFBgAAAAAEAAQA+QAAAI0DAAAAAA==&#10;" strokecolor="#969696" strokeweight=".25pt"/>
                  <v:line id="Straight Connector 12" o:spid="_x0000_s1038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  <v:line id="Straight Connector 13" o:spid="_x0000_s1039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FUMIAAADbAAAADwAAAGRycy9kb3ducmV2LnhtbESPUWvCMBSF3wf7D+EKvs1UBZnVKFUm&#10;+KrrD7g016ba3HRJZrv9+mUg+Hg453yHs94OthV38qFxrGA6yUAQV043XCsoPw9v7yBCRNbYOiYF&#10;PxRgu3l9WWOuXc8nup9jLRKEQ44KTIxdLmWoDFkME9cRJ+/ivMWYpK+l9tgnuG3lLMsW0mLDacFg&#10;R3tD1e38bRUsTh+7Uha+mPfTr2JZm9+uPF6VGo+GYgUi0hCf4Uf7qBXMZ/D/Jf0A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mFUMIAAADbAAAADwAAAAAAAAAAAAAA&#10;AAChAgAAZHJzL2Rvd25yZXYueG1sUEsFBgAAAAAEAAQA+QAAAJADAAAAAA==&#10;" strokecolor="#969696" strokeweight=".25pt"/>
                  <v:line id="Straight Connector 14" o:spid="_x0000_s1040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Ugy8IAAADbAAAADwAAAGRycy9kb3ducmV2LnhtbESPUWvCMBSF3wf7D+EO9jZTVxDtjFLH&#10;Br6q/QGX5q6pNjc1yWz11xthsMfDOec7nOV6tJ24kA+tYwXTSQaCuHa65UZBdfh+m4MIEVlj55gU&#10;XCnAevX8tMRCu4F3dNnHRiQIhwIVmBj7QspQG7IYJq4nTt6P8xZjkr6R2uOQ4LaT71k2kxZbTgsG&#10;e/o0VJ/2v1bBbPe1qWTpy3yYnstFY259tT0q9foylh8gIo3xP/zX3moFeQ6PL+k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Ugy8IAAADbAAAADwAAAAAAAAAAAAAA&#10;AAChAgAAZHJzL2Rvd25yZXYueG1sUEsFBgAAAAAEAAQA+QAAAJADAAAAAA==&#10;" strokecolor="#969696" strokeweight=".25pt"/>
                  <v:line id="Straight Connector 15" o:spid="_x0000_s1041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y4v8MAAADbAAAADwAAAGRycy9kb3ducmV2LnhtbESPwW7CMBBE75X4B2uRuBWHUqESMChF&#10;VOIKzQes4iUOxOtgG5L26+tKlXoczcwbzXo72FY8yIfGsYLZNANBXDndcK2g/Px4fgMRIrLG1jEp&#10;+KIA283oaY25dj0f6XGKtUgQDjkqMDF2uZShMmQxTF1HnLyz8xZjkr6W2mOf4LaVL1m2kBYbTgsG&#10;O9oZqq6nu1WwOO7fS1n4Yt7PbsWyNt9debgoNRkPxQpEpCH+h//aB61g/gq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8uL/DAAAA2wAAAA8AAAAAAAAAAAAA&#10;AAAAoQIAAGRycy9kb3ducmV2LnhtbFBLBQYAAAAABAAEAPkAAACRAwAAAAA=&#10;" strokecolor="#969696" strokeweight=".25pt"/>
                  <v:line id="Straight Connector 16" o:spid="_x0000_s1042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dJMMAAADbAAAADwAAAGRycy9kb3ducmV2LnhtbESPwW7CMBBE75X4B2uRuBWHoqISMChF&#10;VOIKzQes4iUOxOtgG5L26+tKlXoczcwbzXo72FY8yIfGsYLZNANBXDndcK2g/Px4fgMRIrLG1jEp&#10;+KIA283oaY25dj0f6XGKtUgQDjkqMDF2uZShMmQxTF1HnLyz8xZjkr6W2mOf4LaVL1m2kBYbTgsG&#10;O9oZqq6nu1WwOO7fS1n4Yt7PbsWyNt9debgoNRkPxQpEpCH+h//aB61g/gq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wHSTDAAAA2wAAAA8AAAAAAAAAAAAA&#10;AAAAoQIAAGRycy9kb3ducmV2LnhtbFBLBQYAAAAABAAEAPkAAACRAwAAAAA=&#10;" strokecolor="#969696" strokeweight=".25pt"/>
                  <v:line id="Straight Connector 17" o:spid="_x0000_s1043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  <v:line id="Straight Connector 18" o:spid="_x0000_s1044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4myMMAAADbAAAADwAAAGRycy9kb3ducmV2LnhtbESPwW7CMBBE70j8g7VIvYFDkSikGJRW&#10;rcQVyAes4iVOidfBdknK1+NKlXoczcwbzWY32FbcyIfGsYL5LANBXDndcK2gPH1OVyBCRNbYOiYF&#10;PxRgtx2PNphr1/OBbsdYiwThkKMCE2OXSxkqQxbDzHXEyTs7bzEm6WupPfYJblv5nGVLabHhtGCw&#10;o3dD1eX4bRUsDx9vpSx8sejn12Jdm3tX7r+UepoMxSuISEP8D/+191rB4gV+v6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uJsjDAAAA2wAAAA8AAAAAAAAAAAAA&#10;AAAAoQIAAGRycy9kb3ducmV2LnhtbFBLBQYAAAAABAAEAPkAAACRAwAAAAA=&#10;" strokecolor="#969696" strokeweight=".25pt"/>
                  <v:line id="Straight Connector 19" o:spid="_x0000_s1045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Gyur8AAADbAAAADwAAAGRycy9kb3ducmV2LnhtbERP3WrCMBS+H/gO4QjezdQJotUo3VDw&#10;Vu0DHJpjU21OapLZuqdfLga7/Pj+N7vBtuJJPjSOFcymGQjiyumGawXl5fC+BBEissbWMSl4UYDd&#10;dvS2wVy7nk/0PMdapBAOOSowMXa5lKEyZDFMXUecuKvzFmOCvpbaY5/CbSs/smwhLTacGgx29GWo&#10;up+/rYLFaf9ZysIX8372KFa1+enK402pyXgo1iAiDfFf/Oc+agXzNDZ9ST9Ab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3Gyur8AAADbAAAADwAAAAAAAAAAAAAAAACh&#10;AgAAZHJzL2Rvd25yZXYueG1sUEsFBgAAAAAEAAQA+QAAAI0DAAAAAA==&#10;" strokecolor="#969696" strokeweight=".25pt"/>
                  <v:line id="Straight Connector 20" o:spid="_x0000_s1046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0XIcMAAADbAAAADwAAAGRycy9kb3ducmV2LnhtbESPwWrDMBBE74H8g9hAb4nsBkLjRjFu&#10;aSHXpP6Axdpabq2VK6mxk6+PAoUeh5l5w+zKyfbiTD50jhXkqwwEceN0x62C+uN9+QQiRGSNvWNS&#10;cKEA5X4+22Gh3chHOp9iKxKEQ4EKTIxDIWVoDFkMKzcQJ+/TeYsxSd9K7XFMcNvLxyzbSIsdpwWD&#10;A70aar5Pv1bB5vj2UsvKV+sx/6m2rbkO9eFLqYfFVD2DiDTF//Bf+6AVrLdw/5J+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9FyHDAAAA2wAAAA8AAAAAAAAAAAAA&#10;AAAAoQIAAGRycy9kb3ducmV2LnhtbFBLBQYAAAAABAAEAPkAAACRAwAAAAA=&#10;" strokecolor="#969696" strokeweight=".25pt"/>
                  <v:line id="Straight Connector 21" o:spid="_x0000_s1047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HNwb8AAADbAAAADwAAAGRycy9kb3ducmV2LnhtbERPS27CMBDdI3EHa5C6A4dSoRIwKEVU&#10;YgvNAUbxEAficbANSXv6elGpy6f33+wG24on+dA4VjCfZSCIK6cbrhWUX5/TdxAhImtsHZOCbwqw&#10;245HG8y16/lEz3OsRQrhkKMCE2OXSxkqQxbDzHXEibs4bzEm6GupPfYp3LbyNcuW0mLDqcFgR3tD&#10;1e38sAqWp8NHKQtfLPr5vVjV5qcrj1elXiZDsQYRaYj/4j/3USt4S+vTl/Q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HNwb8AAADbAAAADwAAAAAAAAAAAAAAAACh&#10;AgAAZHJzL2Rvd25yZXYueG1sUEsFBgAAAAAEAAQA+QAAAI0DAAAAAA==&#10;" strokecolor="#969696" strokeweight=".25pt"/>
                  <v:line id="Straight Connector 22" o:spid="_x0000_s1048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9hQ8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BnD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/YUPDAAAA2wAAAA8AAAAAAAAAAAAA&#10;AAAAoQIAAGRycy9kb3ducmV2LnhtbFBLBQYAAAAABAAEAPkAAACRAwAAAAA=&#10;" strokeweight=".25pt"/>
                </v:group>
                <v:group id="Group 66" o:spid="_x0000_s1049" style="position:absolute;left:1174;top:7200;width:5535;height:936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group id="Group 44" o:spid="_x0000_s1050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line id="Straight Connector 24" o:spid="_x0000_s105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/2LcMAAADbAAAADwAAAGRycy9kb3ducmV2LnhtbESPwW7CMBBE75X4B2uReisOFKGSYlCK&#10;qMQVmg9YxUucEq+D7ZK0X18jIXEczcwbzWoz2FZcyYfGsYLpJANBXDndcK2g/Pp8eQMRIrLG1jEp&#10;+KUAm/XoaYW5dj0f6HqMtUgQDjkqMDF2uZShMmQxTFxHnLyT8xZjkr6W2mOf4LaVsyxbSIsNpwWD&#10;HW0NVefjj1WwOOw+Sln44rWfXoplbf66cv+t1PN4KN5BRBriI3xv77WC+QxuX9IP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f9i3DAAAA2wAAAA8AAAAAAAAAAAAA&#10;AAAAoQIAAGRycy9kb3ducmV2LnhtbFBLBQYAAAAABAAEAPkAAACRAwAAAAA=&#10;" strokecolor="#969696" strokeweight=".25pt"/>
                    <v:line id="Straight Connector 25" o:spid="_x0000_s105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NTtsMAAADbAAAADwAAAGRycy9kb3ducmV2LnhtbESPwW7CMBBE75X4B2uRuBWHUqESMChF&#10;VOIKzQes4iUOxOtgG5L26+tKlXoczcwbzXo72FY8yIfGsYLZNANBXDndcK2g/Px4fgMRIrLG1jEp&#10;+KIA283oaY25dj0f6XGKtUgQDjkqMDF2uZShMmQxTF1HnLyz8xZjkr6W2mOf4LaVL1m2kBYbTgsG&#10;O9oZqq6nu1WwOO7fS1n4Yt7PbsWyNt9debgoNRkPxQpEpCH+h//aB63gdQ6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TU7bDAAAA2wAAAA8AAAAAAAAAAAAA&#10;AAAAoQIAAGRycy9kb3ducmV2LnhtbFBLBQYAAAAABAAEAPkAAACRAwAAAAA=&#10;" strokecolor="#969696" strokeweight=".25pt"/>
                    <v:line id="Straight Connector 26" o:spid="_x0000_s105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uWcMAAADbAAAADwAAAGRycy9kb3ducmV2LnhtbESPwW7CMBBE75X6D9ZW6q04UEBtikGh&#10;KhJXaD5gFW/jtPE62IYEvh4jIfU4mpk3msVqsK04kQ+NYwXjUQaCuHK64VpB+b15eQMRIrLG1jEp&#10;OFOA1fLxYYG5dj3v6LSPtUgQDjkqMDF2uZShMmQxjFxHnLwf5y3GJH0ttcc+wW0rJ1k2lxYbTgsG&#10;O/o0VP3tj1bBfPe1LmXhi9d+fCjea3Ppyu2vUs9PQ/EBItIQ/8P39lYrmM7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2blnDAAAA2wAAAA8AAAAAAAAAAAAA&#10;AAAAoQIAAGRycy9kb3ducmV2LnhtbFBLBQYAAAAABAAEAPkAAACRAwAAAAA=&#10;" strokecolor="#969696" strokeweight=".25pt"/>
                    <v:line id="Straight Connector 27" o:spid="_x0000_s105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TwLsMAAADbAAAADwAAAGRycy9kb3ducmV2LnhtbESPwW7CMBBE75X6D9ZW4lYcoIraFINS&#10;BBJXIB+wirdxIF6ntiGhX19XqtTjaGbeaJbr0XbiRj60jhXMphkI4trplhsF1Wn3/AoiRGSNnWNS&#10;cKcA69XjwxIL7QY+0O0YG5EgHApUYGLsCylDbchimLqeOHmfzluMSfpGao9DgttOzrMslxZbTgsG&#10;e9oYqi/Hq1WQH7YflSx9uRhmX+VbY777an9WavI0lu8gIo3xP/zX3msFLz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k8C7DAAAA2wAAAA8AAAAAAAAAAAAA&#10;AAAAoQIAAGRycy9kb3ducmV2LnhtbFBLBQYAAAAABAAEAPkAAACRAwAAAAA=&#10;" strokecolor="#969696" strokeweight=".25pt"/>
                    <v:line id="Straight Connector 28" o:spid="_x0000_s105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  <v:line id="Straight Connector 29" o:spid="_x0000_s105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fBx78AAADbAAAADwAAAGRycy9kb3ducmV2LnhtbERPS27CMBDdI3EHa5C6A4dSoRIwKEVU&#10;YgvNAUbxEAficbANSXv6elGpy6f33+wG24on+dA4VjCfZSCIK6cbrhWUX5/TdxAhImtsHZOCbwqw&#10;245HG8y16/lEz3OsRQrhkKMCE2OXSxkqQxbDzHXEibs4bzEm6GupPfYp3LbyNcuW0mLDqcFgR3tD&#10;1e38sAqWp8NHKQtfLPr5vVjV5qcrj1elXiZDsQYRaYj/4j/3USt4S2PTl/Q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3fBx78AAADbAAAADwAAAAAAAAAAAAAAAACh&#10;AgAAZHJzL2Rvd25yZXYueG1sUEsFBgAAAAAEAAQA+QAAAI0DAAAAAA==&#10;" strokecolor="#969696" strokeweight=".25pt"/>
                    <v:line id="Straight Connector 30" o:spid="_x0000_s105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kXMMAAADbAAAADwAAAGRycy9kb3ducmV2LnhtbESPwW7CMBBE75X4B2uReisOFKGSYlBA&#10;IHGF5gNW8TZOG6+DbUjo19dIlXoczcwbzWoz2FbcyIfGsYLpJANBXDndcK2g/Di8vIEIEVlj65gU&#10;3CnAZj16WmGuXc8nup1jLRKEQ44KTIxdLmWoDFkME9cRJ+/TeYsxSV9L7bFPcNvKWZYtpMWG04LB&#10;jnaGqu/z1SpYnPbbUha+eO2nl2JZm5+uPH4p9TweincQkYb4H/5rH7WC+RI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ZFzDAAAA2wAAAA8AAAAAAAAAAAAA&#10;AAAAoQIAAGRycy9kb3ducmV2LnhtbFBLBQYAAAAABAAEAPkAAACRAwAAAAA=&#10;" strokecolor="#969696" strokeweight=".25pt"/>
                    <v:line id="Straight Connector 31" o:spid="_x0000_s105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bHL8AAADbAAAADwAAAGRycy9kb3ducmV2LnhtbERPS27CMBDdI3EHa5C6A4eiohIwKEVU&#10;YgvNAUbxEAficbANSXv6elGpy6f33+wG24on+dA4VjCfZSCIK6cbrhWUX5/TdxAhImtsHZOCbwqw&#10;245HG8y16/lEz3OsRQrhkKMCE2OXSxkqQxbDzHXEibs4bzEm6GupPfYp3LbyNcuW0mLDqcFgR3tD&#10;1e38sAqWp8NHKQtfLPr5vVjV5qcrj1elXiZDsQYRaYj/4j/3USt4S+vTl/Q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NhbHL8AAADbAAAADwAAAAAAAAAAAAAAAACh&#10;AgAAZHJzL2Rvd25yZXYueG1sUEsFBgAAAAAEAAQA+QAAAI0DAAAAAA==&#10;" strokecolor="#969696" strokeweight=".25pt"/>
                    <v:line id="Straight Connector 32" o:spid="_x0000_s105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T+h8MAAADbAAAADwAAAGRycy9kb3ducmV2LnhtbESPwW7CMBBE75X6D9ZW6q04oQK1AYPS&#10;qkhcgXzAKl7iQLxObUNCv75GqtTjaGbeaJbr0XbiSj60jhXkkwwEce10y42C6rB5eQMRIrLGzjEp&#10;uFGA9erxYYmFdgPv6LqPjUgQDgUqMDH2hZShNmQxTFxPnLyj8xZjkr6R2uOQ4LaT0yybS4stpwWD&#10;PX0aqs/7i1Uw3319VLL05euQf5fvjfnpq+1JqeensVyAiDTG//Bfe6sVzHK4f0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U/ofDAAAA2wAAAA8AAAAAAAAAAAAA&#10;AAAAoQIAAGRycy9kb3ducmV2LnhtbFBLBQYAAAAABAAEAPkAAACRAwAAAAA=&#10;" strokecolor="#969696" strokeweight=".25pt"/>
                    <v:line id="Straight Connector 33" o:spid="_x0000_s106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  <v:line id="Straight Connector 34" o:spid="_x0000_s106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rFa8MAAADbAAAADwAAAGRycy9kb3ducmV2LnhtbESPwW7CMBBE75X4B2uRuBWHoqISMChF&#10;VOIKzQes4iUOxOtgG5L26+tKlXoczcwbzXo72FY8yIfGsYLZNANBXDndcK2g/Px4fgMRIrLG1jEp&#10;+KIA283oaY25dj0f6XGKtUgQDjkqMDF2uZShMmQxTF1HnLyz8xZjkr6W2mOf4LaVL1m2kBYbTgsG&#10;O9oZqq6nu1WwOO7fS1n4Yt7PbsWyNt9debgoNRkPxQpEpCH+h//aB63gdQ6/X9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KxWvDAAAA2wAAAA8AAAAAAAAAAAAA&#10;AAAAoQIAAGRycy9kb3ducmV2LnhtbFBLBQYAAAAABAAEAPkAAACRAwAAAAA=&#10;" strokecolor="#969696" strokeweight=".25pt"/>
                    <v:line id="Straight Connector 35" o:spid="_x0000_s106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NdH8MAAADbAAAADwAAAGRycy9kb3ducmV2LnhtbESPwW7CMBBE75X6D9ZW6q04UEBtikGh&#10;KhJXaD5gFW/jtPE62IYEvh4jIfU4mpk3msVqsK04kQ+NYwXjUQaCuHK64VpB+b15eQMRIrLG1jEp&#10;OFOA1fLxYYG5dj3v6LSPtUgQDjkqMDF2uZShMmQxjFxHnLwf5y3GJH0ttcc+wW0rJ1k2lxYbTgsG&#10;O/o0VP3tj1bBfPe1LmXhi9d+fCjea3Ppyu2vUs9PQ/EBItIQ/8P39lYrmE3h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jXR/DAAAA2wAAAA8AAAAAAAAAAAAA&#10;AAAAoQIAAGRycy9kb3ducmV2LnhtbFBLBQYAAAAABAAEAPkAAACRAwAAAAA=&#10;" strokecolor="#969696" strokeweight=".25pt"/>
                    <v:line id="Straight Connector 36" o:spid="_x0000_s106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/4hMMAAADbAAAADwAAAGRycy9kb3ducmV2LnhtbESPwW7CMBBE70j8g7VIvYFDEagEDEor&#10;KnGF5gNW8RIH4nWwXZL26+tKlXoczcwbzXY/2FY8yIfGsYL5LANBXDndcK2g/HifvoAIEVlj65gU&#10;fFGA/W482mKuXc8nepxjLRKEQ44KTIxdLmWoDFkMM9cRJ+/ivMWYpK+l9tgnuG3lc5atpMWG04LB&#10;jt4MVbfzp1WwOh1eS1n4YtHP78W6Nt9debwq9TQZig2ISEP8D/+1j1rBcgm/X9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v+ITDAAAA2wAAAA8AAAAAAAAAAAAA&#10;AAAAoQIAAGRycy9kb3ducmV2LnhtbFBLBQYAAAAABAAEAPkAAACRAwAAAAA=&#10;" strokecolor="#969696" strokeweight=".25pt"/>
                    <v:line id="Straight Connector 37" o:spid="_x0000_s106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1m88MAAADbAAAADwAAAGRycy9kb3ducmV2LnhtbESPwW7CMBBE75X6D9ZW4lYcQI3aFINS&#10;BBJXIB+wirdxIF6ntiGhX19XqtTjaGbeaJbr0XbiRj60jhXMphkI4trplhsF1Wn3/AoiRGSNnWNS&#10;cKcA69XjwxIL7QY+0O0YG5EgHApUYGLsCylDbchimLqeOHmfzluMSfpGao9DgttOzrMslxZbTgsG&#10;e9oYqi/Hq1WQH7YflSx9uRhmX+VbY777an9WavI0lu8gIo3xP/zX3msFLzn8fkk/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9ZvPDAAAA2wAAAA8AAAAAAAAAAAAA&#10;AAAAoQIAAGRycy9kb3ducmV2LnhtbFBLBQYAAAAABAAEAPkAAACRAwAAAAA=&#10;" strokecolor="#969696" strokeweight=".25pt"/>
                    <v:line id="Straight Connector 38" o:spid="_x0000_s106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  <v:line id="Straight Connector 39" o:spid="_x0000_s106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5XGr8AAADbAAAADwAAAGRycy9kb3ducmV2LnhtbERPS27CMBDdI3EHa5C6A4eiohIwKEVU&#10;YgvNAUbxEAficbANSXv6elGpy6f33+wG24on+dA4VjCfZSCIK6cbrhWUX5/TdxAhImtsHZOCbwqw&#10;245HG8y16/lEz3OsRQrhkKMCE2OXSxkqQxbDzHXEibs4bzEm6GupPfYp3LbyNcuW0mLDqcFgR3tD&#10;1e38sAqWp8NHKQtfLPr5vVjV5qcrj1elXiZDsQYRaYj/4j/3USt4S2PTl/QD5P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q5XGr8AAADbAAAADwAAAAAAAAAAAAAAAACh&#10;AgAAZHJzL2Rvd25yZXYueG1sUEsFBgAAAAAEAAQA+QAAAI0DAAAAAA==&#10;" strokecolor="#969696" strokeweight=".25pt"/>
                    <v:line id="Straight Connector 40" o:spid="_x0000_s106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ygcMAAADbAAAADwAAAGRycy9kb3ducmV2LnhtbESPwW7CMBBE75X4B2uReisOVKCSYlBA&#10;IHGF5gNW8TZOG6+DbUjo19dIlXoczcwbzWoz2FbcyIfGsYLpJANBXDndcK2g/Di8vIEIEVlj65gU&#10;3CnAZj16WmGuXc8nup1jLRKEQ44KTIxdLmWoDFkME9cRJ+/TeYsxSV9L7bFPcNvKWZYtpMWG04LB&#10;jnaGqu/z1SpYnPbbUha+eO2nl2JZm5+uPH4p9TweincQkYb4H/5rH7WC+RI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i8oHDAAAA2wAAAA8AAAAAAAAAAAAA&#10;AAAAoQIAAGRycy9kb3ducmV2LnhtbFBLBQYAAAAABAAEAPkAAACRAwAAAAA=&#10;" strokecolor="#969696" strokeweight=".25pt"/>
                    <v:line id="Straight Connector 41" o:spid="_x0000_s106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SRob8AAADbAAAADwAAAGRycy9kb3ducmV2LnhtbERPzU7CQBC+m/gOmzHxJls0IVJYSDWY&#10;cAX7AJPu0C10Z+vuQqtP7xxMPH75/tfbyffqRjF1gQ3MZwUo4ibYjlsD9efH0yuolJEt9oHJwDcl&#10;2G7u79ZY2jDygW7H3CoJ4VSiAZfzUGqdGkce0ywMxMKdQvSYBcZW24ijhPtePxfFQnvsWBocDvTu&#10;qLkcr97A4rB7q3UVq5dx/lUtW/cz1PuzMY8PU7UClWnK/+I/996KT9bLF/kBev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SRob8AAADbAAAADwAAAAAAAAAAAAAAAACh&#10;AgAAZHJzL2Rvd25yZXYueG1sUEsFBgAAAAAEAAQA+QAAAI0DAAAAAA==&#10;" strokecolor="#969696" strokeweight=".25pt"/>
                    <v:line id="Straight Connector 42" o:spid="_x0000_s106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0OsIAAADbAAAADwAAAGRycy9kb3ducmV2LnhtbESPUWvCMBSF3wX/Q7gD3zTtBJmdUbqh&#10;4KuuP+DSXJtuzU1NMlv99ctgsMfDOd85nM1utJ24kQ+tYwX5IgNBXDvdcqOg+jjMX0CEiKyxc0wK&#10;7hRgt51ONlhoN/CJbufYiFTCoUAFJsa+kDLUhiyGheuJk3dx3mJM0jdSexxSue3kc5atpMWW04LB&#10;nt4N1V/nb6tgddq/VbL05XLIr+W6MY++On4qNXsay1cQkcb4H/6jjzpxOfx+ST9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g0OsIAAADbAAAADwAAAAAAAAAAAAAA&#10;AAChAgAAZHJzL2Rvd25yZXYueG1sUEsFBgAAAAAEAAQA+QAAAJADAAAAAA==&#10;" strokecolor="#969696" strokeweight=".25pt"/>
                    <v:line id="Straight Connector 43" o:spid="_x0000_s107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  </v:group>
                  <v:group id="Group 65" o:spid="_x0000_s1071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line id="Straight Connector 45" o:spid="_x0000_s107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P1sIAAADbAAAADwAAAGRycy9kb3ducmV2LnhtbESPUWvCMBSF3wf+h3CFvc3UCTKrUepw&#10;4KuuP+DSXJtqc1OTaKu/fhkM9ng45zuHs9oMthV38qFxrGA6yUAQV043XCsov7/ePkCEiKyxdUwK&#10;HhRgsx69rDDXrucD3Y+xFqmEQ44KTIxdLmWoDFkME9cRJ+/kvMWYpK+l9tinctvK9yybS4sNpwWD&#10;HX0aqi7Hm1UwP+y2pSx8Meun12JRm2dX7s9KvY6HYgki0hD/w3/0XiduBr9f0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YP1sIAAADbAAAADwAAAAAAAAAAAAAA&#10;AAChAgAAZHJzL2Rvd25yZXYueG1sUEsFBgAAAAAEAAQA+QAAAJADAAAAAA==&#10;" strokecolor="#969696" strokeweight=".25pt"/>
                    <v:line id="Straight Connector 46" o:spid="_x0000_s107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+XosIAAADbAAAADwAAAGRycy9kb3ducmV2LnhtbESPwW7CMBBE70j8g7VIvYFDWyFIMSgg&#10;kLgC+YBVvI3TxutguyT06+tKlXoczbwZzXo72FbcyYfGsYL5LANBXDndcK2gvB6nSxAhImtsHZOC&#10;BwXYbsajNeba9Xym+yXWIpVwyFGBibHLpQyVIYth5jri5L07bzEm6WupPfap3LbyOcsW0mLDacFg&#10;R3tD1eflyypYnA+7Uha+eOnnt2JVm++uPH0o9TQZijcQkYb4H/6jTzpxr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+XosIAAADbAAAADwAAAAAAAAAAAAAA&#10;AAChAgAAZHJzL2Rvd25yZXYueG1sUEsFBgAAAAAEAAQA+QAAAJADAAAAAA==&#10;" strokecolor="#969696" strokeweight=".25pt"/>
                    <v:line id="Straight Connector 47" o:spid="_x0000_s107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J1cMAAADbAAAADwAAAGRycy9kb3ducmV2LnhtbESPzW7CMBCE70i8g7VIvYFDK/GTYlBA&#10;VOIK5AFW8TZOG6+D7ZK0T19XqsRxNPPNaDa7wbbiTj40jhXMZxkI4srphmsF5fVtugIRIrLG1jEp&#10;+KYAu+14tMFcu57PdL/EWqQSDjkqMDF2uZShMmQxzFxHnLx35y3GJH0ttcc+ldtWPmfZQlpsOC0Y&#10;7OhgqPq8fFkFi/NxX8rCFy/9/Fasa/PTlacPpZ4mQ/EKItIQH+F/+qQTt4S/L+k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dCdXDAAAA2wAAAA8AAAAAAAAAAAAA&#10;AAAAoQIAAGRycy9kb3ducmV2LnhtbFBLBQYAAAAABAAEAPkAAACRAwAAAAA=&#10;" strokecolor="#969696" strokeweight=".25pt"/>
                    <v:line id="Straight Connector 48" o:spid="_x0000_s107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dp78AAADbAAAADwAAAGRycy9kb3ducmV2LnhtbERPzU7CQBC+m/gOmzHxJls0IVJYSDWY&#10;cAX7AJPu0C10Z+vuQqtP7xxMPH75/tfbyffqRjF1gQ3MZwUo4ibYjlsD9efH0yuolJEt9oHJwDcl&#10;2G7u79ZY2jDygW7H3CoJ4VSiAZfzUGqdGkce0ywMxMKdQvSYBcZW24ijhPtePxfFQnvsWBocDvTu&#10;qLkcr97A4rB7q3UVq5dx/lUtW/cz1PuzMY8PU7UClWnK/+I/996KT8bKF/kBevM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Kdp78AAADbAAAADwAAAAAAAAAAAAAAAACh&#10;AgAAZHJzL2Rvd25yZXYueG1sUEsFBgAAAAAEAAQA+QAAAI0DAAAAAA==&#10;" strokecolor="#969696" strokeweight=".25pt"/>
                    <v:line id="Straight Connector 49" o:spid="_x0000_s107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  <v:line id="Straight Connector 50" o:spid="_x0000_s107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0HfL8AAADbAAAADwAAAGRycy9kb3ducmV2LnhtbERPS27CMBDdV+IO1iB1VxyKREvAoBRR&#10;iS00BxjFQxyIx8E2JO3p8QKpy6f3X20G24o7+dA4VjCdZCCIK6cbrhWUP99vnyBCRNbYOiYFvxRg&#10;sx69rDDXrucD3Y+xFimEQ44KTIxdLmWoDFkME9cRJ+7kvMWYoK+l9tincNvK9yybS4sNpwaDHW0N&#10;VZfjzSqYH3ZfpSx8Meun12JRm7+u3J+Veh0PxRJEpCH+i5/uvVbwkdanL+kH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20HfL8AAADbAAAADwAAAAAAAAAAAAAAAACh&#10;AgAAZHJzL2Rvd25yZXYueG1sUEsFBgAAAAAEAAQA+QAAAI0DAAAAAA==&#10;" strokecolor="#969696" strokeweight=".25pt"/>
                    <v:line id="Straight Connector 51" o:spid="_x0000_s107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Gi58MAAADbAAAADwAAAGRycy9kb3ducmV2LnhtbESPwW7CMBBE75X6D9ZW4lacgARtwKC0&#10;aiWuQD5gFS9xIF6ntiFpv76uVInjaGbeaNbb0XbiRj60jhXk0wwEce10y42C6vj5/AIiRGSNnWNS&#10;8E0BtpvHhzUW2g28p9shNiJBOBSowMTYF1KG2pDFMHU9cfJOzluMSfpGao9DgttOzrJsIS22nBYM&#10;9vRuqL4crlbBYv/xVsnSl/Mh/ypfG/PTV7uzUpOnsVyBiDTGe/i/vdMKljn8fU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houfDAAAA2wAAAA8AAAAAAAAAAAAA&#10;AAAAoQIAAGRycy9kb3ducmV2LnhtbFBLBQYAAAAABAAEAPkAAACRAwAAAAA=&#10;" strokecolor="#969696" strokeweight=".25pt"/>
                    <v:line id="Straight Connector 52" o:spid="_x0000_s107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8kMMAAADbAAAADwAAAGRycy9kb3ducmV2LnhtbESPwW7CMBBE70j8g7VIvYEDlWgJGJQi&#10;KnGF5gNW8RIH4nWwXZL26+tKlXoczcwbzWY32FY8yIfGsYL5LANBXDndcK2g/HifvoIIEVlj65gU&#10;fFGA3XY82mCuXc8nepxjLRKEQ44KTIxdLmWoDFkMM9cRJ+/ivMWYpK+l9tgnuG3lIsuW0mLDacFg&#10;R3tD1e38aRUsT4e3Uha+eO7n92JVm++uPF6VepoMxRpEpCH+h//aR63gZQG/X9IP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zPJDDAAAA2wAAAA8AAAAAAAAAAAAA&#10;AAAAoQIAAGRycy9kb3ducmV2LnhtbFBLBQYAAAAABAAEAPkAAACRAwAAAAA=&#10;" strokecolor="#969696" strokeweight=".25pt"/>
                    <v:line id="Straight Connector 53" o:spid="_x0000_s108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+ZC8MAAADbAAAADwAAAGRycy9kb3ducmV2LnhtbESPwW7CMBBE70j8g7VIvYFDkSikGJRW&#10;rcQVyAes4iVOidfBdknK1+NKlXoczcwbzWY32FbcyIfGsYL5LANBXDndcK2gPH1OVyBCRNbYOiYF&#10;PxRgtx2PNphr1/OBbsdYiwThkKMCE2OXSxkqQxbDzHXEyTs7bzEm6WupPfYJblv5nGVLabHhtGCw&#10;o3dD1eX4bRUsDx9vpSx8sejn12Jdm3tX7r+UepoMxSuISEP8D/+191rBywJ+v6QfIL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/mQvDAAAA2wAAAA8AAAAAAAAAAAAA&#10;AAAAoQIAAGRycy9kb3ducmV2LnhtbFBLBQYAAAAABAAEAPkAAACRAwAAAAA=&#10;" strokecolor="#969696" strokeweight=".25pt"/>
                    <v:line id="Straight Connector 54" o:spid="_x0000_s108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    <v:line id="Straight Connector 55" o:spid="_x0000_s108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qk5MMAAADbAAAADwAAAGRycy9kb3ducmV2LnhtbESPwW7CMBBE75X4B2uReisOraAlYFBa&#10;tRJXaD5gFS9xIF4H2yVpvx4jIfU4mpk3mtVmsK24kA+NYwXTSQaCuHK64VpB+f319AYiRGSNrWNS&#10;8EsBNuvRwwpz7Xre0WUfa5EgHHJUYGLscilDZchimLiOOHkH5y3GJH0ttcc+wW0rn7NsLi02nBYM&#10;dvRhqDrtf6yC+e7zvZSFL1766blY1OavK7dHpR7HQ7EEEWmI/+F7e6sVvM7g9iX9ALm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apOTDAAAA2wAAAA8AAAAAAAAAAAAA&#10;AAAAoQIAAGRycy9kb3ducmV2LnhtbFBLBQYAAAAABAAEAPkAAACRAwAAAAA=&#10;" strokecolor="#969696" strokeweight=".25pt"/>
                    <v:line id="Straight Connector 56" o:spid="_x0000_s108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6k8MAAADbAAAADwAAAGRycy9kb3ducmV2LnhtbESPwW7CMBBE75X6D9ZW4lYcihTaFIPS&#10;qkhcgXzAKt7GgXid2i4JfD2uVInjaGbeaJbr0XbiTD60jhXMphkI4trplhsF1WHz/AoiRGSNnWNS&#10;cKEA69XjwxIL7Qbe0XkfG5EgHApUYGLsCylDbchimLqeOHnfzluMSfpGao9DgttOvmRZLi22nBYM&#10;9vRpqD7tf62CfPf1UcnSl/Nh9lO+NebaV9ujUpOnsXwHEWmM9/B/e6sVLHL4+5J+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IOpPDAAAA2wAAAA8AAAAAAAAAAAAA&#10;AAAAoQIAAGRycy9kb3ducmV2LnhtbFBLBQYAAAAABAAEAPkAAACRAwAAAAA=&#10;" strokecolor="#969696" strokeweight=".25pt"/>
                    <v:line id="Straight Connector 57" o:spid="_x0000_s108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fCMMAAADbAAAADwAAAGRycy9kb3ducmV2LnhtbESPwW7CMBBE70j8g7VIvYFDkaAEDEor&#10;KnGF5gNW8RIH4nWwXZL26+tKlXoczcwbzXY/2FY8yIfGsYL5LANBXDndcK2g/HifvoAIEVlj65gU&#10;fFGA/W482mKuXc8nepxjLRKEQ44KTIxdLmWoDFkMM9cRJ+/ivMWYpK+l9tgnuG3lc5YtpcWG04LB&#10;jt4MVbfzp1WwPB1eS1n4YtHP78W6Nt9debwq9TQZig2ISEP8D/+1j1rBagW/X9IPkL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EnwjDAAAA2wAAAA8AAAAAAAAAAAAA&#10;AAAAoQIAAGRycy9kb3ducmV2LnhtbFBLBQYAAAAABAAEAPkAAACRAwAAAAA=&#10;" strokecolor="#969696" strokeweight=".25pt"/>
                    <v:line id="Straight Connector 58" o:spid="_x0000_s108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sLer8AAADbAAAADwAAAGRycy9kb3ducmV2LnhtbERPS27CMBDdV+IO1iB1VxyKREvAoBRR&#10;iS00BxjFQxyIx8E2JO3p8QKpy6f3X20G24o7+dA4VjCdZCCIK6cbrhWUP99vnyBCRNbYOiYFvxRg&#10;sx69rDDXrucD3Y+xFimEQ44KTIxdLmWoDFkME9cRJ+7kvMWYoK+l9tincNvK9yybS4sNpwaDHW0N&#10;VZfjzSqYH3ZfpSx8Meun12JRm7+u3J+Veh0PxRJEpCH+i5/uvVbwkcamL+kH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sLer8AAADbAAAADwAAAAAAAAAAAAAAAACh&#10;AgAAZHJzL2Rvd25yZXYueG1sUEsFBgAAAAAEAAQA+QAAAI0DAAAAAA==&#10;" strokecolor="#969696" strokeweight=".25pt"/>
                    <v:line id="Straight Connector 59" o:spid="_x0000_s108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n+MUAAADbAAAADwAAAGRycy9kb3ducmV2LnhtbESPT2sCMRTE7wW/Q3iCt5q1lf7ZGkVK&#10;BfFQWO1Bb4/Nc7O4eVmTuK7f3hQKPQ4z8xtmtuhtIzryoXasYDLOQBCXTtdcKfjZrR7fQISIrLFx&#10;TApuFGAxHzzMMNfuygV121iJBOGQowITY5tLGUpDFsPYtcTJOzpvMSbpK6k9XhPcNvIpy16kxZrT&#10;gsGWPg2Vp+3FKvCHGPbF+XnTTauv8/fJmx0dC6VGw375ASJSH//Df+21VvD6D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n+MUAAADbAAAADwAAAAAAAAAA&#10;AAAAAAChAgAAZHJzL2Rvd25yZXYueG1sUEsFBgAAAAAEAAQA+QAAAJMDAAAAAA==&#10;" strokeweight=".25pt"/>
                    <v:line id="Straight Connector 60" o:spid="_x0000_s108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h3W78AAADbAAAADwAAAGRycy9kb3ducmV2LnhtbERP3WrCMBS+F/YO4Qi701QH4jqjdEPB&#10;W7UPcGjOms7mpEuirT69uRC8/Pj+V5vBtuJKPjSOFcymGQjiyumGawXlaTdZgggRWWPrmBTcKMBm&#10;/TZaYa5dzwe6HmMtUgiHHBWYGLtcylAZshimriNO3K/zFmOCvpbaY5/CbSvnWbaQFhtODQY7+jFU&#10;nY8Xq2Bx2H6XsvDFRz/7Lz5rc+/K/Z9S7+Oh+AIRaYgv8dO91wqWaX36kn6AX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rh3W78AAADbAAAADwAAAAAAAAAAAAAAAACh&#10;AgAAZHJzL2Rvd25yZXYueG1sUEsFBgAAAAAEAAQA+QAAAI0DAAAAAA==&#10;" strokecolor="#969696" strokeweight=".25pt"/>
                    <v:line id="Straight Connector 61" o:spid="_x0000_s108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SwMIAAADbAAAADwAAAGRycy9kb3ducmV2LnhtbESPUWvCMBSF3wf7D+EO9jbTKoh2RulE&#10;wVe1P+DS3DXV5qZLou3265fBwMfDOec7nNVmtJ24kw+tYwX5JANBXDvdcqOgOu/fFiBCRNbYOSYF&#10;3xRgs35+WmGh3cBHup9iIxKEQ4EKTIx9IWWoDVkME9cTJ+/TeYsxSd9I7XFIcNvJaZbNpcWW04LB&#10;nraG6uvpZhXMj7uPSpa+nA35V7lszE9fHS5Kvb6M5TuISGN8hP/bB61gkcPf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TSwMIAAADbAAAADwAAAAAAAAAAAAAA&#10;AAChAgAAZHJzL2Rvd25yZXYueG1sUEsFBgAAAAAEAAQA+QAAAJADAAAAAA==&#10;" strokecolor="#969696" strokeweight=".25pt"/>
                    <v:line id="Straight Connector 62" o:spid="_x0000_s108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Mt8IAAADbAAAADwAAAGRycy9kb3ducmV2LnhtbESPUWvCMBSF3wf+h3AHe5upCqLVKN1Q&#10;8FXtD7g016auualJtN1+/TIY+Hg453yHs94OthUP8qFxrGAyzkAQV043XCsoz/v3BYgQkTW2jknB&#10;NwXYbkYva8y16/lIj1OsRYJwyFGBibHLpQyVIYth7Dri5F2ctxiT9LXUHvsEt62cZtlcWmw4LRjs&#10;6NNQ9XW6WwXz4+6jlIUvZv3kVixr89OVh6tSb69DsQIRaYjP8H/7oBUspvD3Jf0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ZMt8IAAADbAAAADwAAAAAAAAAAAAAA&#10;AAChAgAAZHJzL2Rvd25yZXYueG1sUEsFBgAAAAAEAAQA+QAAAJADAAAAAA==&#10;" strokecolor="#969696" strokeweight=".25pt"/>
                    <v:line id="Straight Connector 63" o:spid="_x0000_s109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rpLMMAAADbAAAADwAAAGRycy9kb3ducmV2LnhtbESPwWrDMBBE74X8g9hCbo2cBkLqRDZu&#10;aSHXpP6AxdpaTq2VI6mx06+vAoEeh5l5w+zKyfbiQj50jhUsFxkI4sbpjlsF9efH0wZEiMgae8ek&#10;4EoBymL2sMNcu5EPdDnGViQIhxwVmBiHXMrQGLIYFm4gTt6X8xZjkr6V2uOY4LaXz1m2lhY7TgsG&#10;B3oz1Hwff6yC9eH9tZaVr1bj8ly9tOZ3qPcnpeaPU7UFEWmK/+F7e68VbFZw+5J+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q6SzDAAAA2wAAAA8AAAAAAAAAAAAA&#10;AAAAoQIAAGRycy9kb3ducmV2LnhtbFBLBQYAAAAABAAEAPkAAACRAwAAAAA=&#10;" strokecolor="#969696" strokeweight=".25pt"/>
                    <v:line id="Straight Connector 64" o:spid="_x0000_s109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F4QcMAAADbAAAADwAAAGRycy9kb3ducmV2LnhtbESPQWsCMRSE7wX/Q3hCbzVrKyKrUUQs&#10;SA+FVQ96e2yem8XNy5rEdfvvm0LB4zAz3zCLVW8b0ZEPtWMF41EGgrh0uuZKwfHw+TYDESKyxsYx&#10;KfihAKvl4GWBuXYPLqjbx0okCIccFZgY21zKUBqyGEauJU7exXmLMUlfSe3xkeC2ke9ZNpUWa04L&#10;BlvaGCqv+7tV4M8xnIrbx1c3qba376s3B7oUSr0O+/UcRKQ+PsP/7Z1WMJvA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xeEHDAAAA2wAAAA8AAAAAAAAAAAAA&#10;AAAAoQIAAGRycy9kb3ducmV2LnhtbFBLBQYAAAAABAAEAPkAAACRAwAAAAA=&#10;" strokeweight=".25pt"/>
                  </v:group>
                </v:group>
                <v:group id="Group 87" o:spid="_x0000_s1092" style="position:absolute;left:3051;top:7200;width:1781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line id="Straight Connector 67" o:spid="_x0000_s109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/Uw8MAAADbAAAADwAAAGRycy9kb3ducmV2LnhtbESPwW7CMBBE75X4B2uReisOVCCaYlBA&#10;IHGF5gNW8TZOG6+DbUjo19dIlXoczcwbzWoz2FbcyIfGsYLpJANBXDndcK2g/Di8LEGEiKyxdUwK&#10;7hRgsx49rTDXrucT3c6xFgnCIUcFJsYulzJUhiyGieuIk/fpvMWYpK+l9tgnuG3lLMsW0mLDacFg&#10;RztD1ff5ahUsTvttKQtfvPbTS/FWm5+uPH4p9TweincQkYb4H/5rH7WC5Rw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P1MPDAAAA2wAAAA8AAAAAAAAAAAAA&#10;AAAAoQIAAGRycy9kb3ducmV2LnhtbFBLBQYAAAAABAAEAPkAAACRAwAAAAA=&#10;" strokecolor="#969696" strokeweight=".25pt"/>
                  <v:line id="Straight Connector 68" o:spid="_x0000_s109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1KtMIAAADbAAAADwAAAGRycy9kb3ducmV2LnhtbESPUWvCMBSF34X9h3AHe9NUB0U7o3Sy&#10;ga+6/oBLc9dUm5suyWznrzeCsMfDOec7nPV2tJ24kA+tYwXzWQaCuHa65UZB9fU5XYIIEVlj55gU&#10;/FGA7eZpssZCu4EPdDnGRiQIhwIVmBj7QspQG7IYZq4nTt638xZjkr6R2uOQ4LaTiyzLpcWW04LB&#10;nnaG6vPx1yrIDx/vlSx9+TrMf8pVY659tT8p9fI8lm8gIo3xP/xo77WCZQ73L+kH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1KtMIAAADbAAAADwAAAAAAAAAAAAAA&#10;AAChAgAAZHJzL2Rvd25yZXYueG1sUEsFBgAAAAAEAAQA+QAAAJADAAAAAA==&#10;" strokecolor="#969696" strokeweight=".25pt"/>
                  <v:line id="Straight Connector 69" o:spid="_x0000_s109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57Xb8AAADbAAAADwAAAGRycy9kb3ducmV2LnhtbERP3WrCMBS+F/YO4Qi701QH4jqjdEPB&#10;W7UPcGjOms7mpEuirT69uRC8/Pj+V5vBtuJKPjSOFcymGQjiyumGawXlaTdZgggRWWPrmBTcKMBm&#10;/TZaYa5dzwe6HmMtUgiHHBWYGLtcylAZshimriNO3K/zFmOCvpbaY5/CbSvnWbaQFhtODQY7+jFU&#10;nY8Xq2Bx2H6XsvDFRz/7Lz5rc+/K/Z9S7+Oh+AIRaYgv8dO91wqWaWz6kn6AXD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M57Xb8AAADbAAAADwAAAAAAAAAAAAAAAACh&#10;AgAAZHJzL2Rvd25yZXYueG1sUEsFBgAAAAAEAAQA+QAAAI0DAAAAAA==&#10;" strokecolor="#969696" strokeweight=".25pt"/>
                  <v:line id="Straight Connector 70" o:spid="_x0000_s109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LexsMAAADbAAAADwAAAGRycy9kb3ducmV2LnhtbESPwWrDMBBE74X8g9hAb43sFkLiRjFO&#10;aSHXpP6AxdpaTqyVI6mx26+vAoEeh5l5w2zKyfbiSj50jhXkiwwEceN0x62C+vPjaQUiRGSNvWNS&#10;8EMByu3sYYOFdiMf6HqMrUgQDgUqMDEOhZShMWQxLNxAnLwv5y3GJH0rtccxwW0vn7NsKS12nBYM&#10;DvRmqDkfv62C5eF9V8vKVy9jfqnWrfkd6v1Jqcf5VL2CiDTF//C9vdcKVmu4fU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C3sbDAAAA2wAAAA8AAAAAAAAAAAAA&#10;AAAAoQIAAGRycy9kb3ducmV2LnhtbFBLBQYAAAAABAAEAPkAAACRAwAAAAA=&#10;" strokecolor="#969696" strokeweight=".25pt"/>
                  <v:line id="Straight Connector 71" o:spid="_x0000_s109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on8EAAADbAAAADwAAAGRycy9kb3ducmV2LnhtbERPz2vCMBS+D/wfwhO8zdQpw3VGkaEg&#10;HgZVD9vt0TybYvNSk1jrf28Ogx0/vt+LVW8b0ZEPtWMFk3EGgrh0uuZKwem4fZ2DCBFZY+OYFDwo&#10;wGo5eFlgrt2dC+oOsRIphEOOCkyMbS5lKA1ZDGPXEifu7LzFmKCvpPZ4T+G2kW9Z9i4t1pwaDLb0&#10;Zai8HG5Wgf+N4ae4TvfdrNpcvy/eHOlcKDUa9utPEJH6+C/+c++0go+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+ifwQAAANsAAAAPAAAAAAAAAAAAAAAA&#10;AKECAABkcnMvZG93bnJldi54bWxQSwUGAAAAAAQABAD5AAAAjwMAAAAA&#10;" strokeweight=".25pt"/>
                  <v:line id="Straight Connector 72" o:spid="_x0000_s109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1EHcMAAADbAAAADwAAAGRycy9kb3ducmV2LnhtbESPwWrDMBBE74H+g9hAb4nsFELtRglu&#10;aSHXpP6AxdpYbqyVKymx26+PAoUeh5l5w2x2k+3FlXzoHCvIlxkI4sbpjlsF9efH4hlEiMgae8ek&#10;4IcC7LYPsw2W2o18oOsxtiJBOJSowMQ4lFKGxpDFsHQDcfJOzluMSfpWao9jgtterrJsLS12nBYM&#10;DvRmqDkfL1bB+vD+WsvKV09j/l0Vrfkd6v2XUo/zqXoBEWmK/+G/9l4rKHK4f0k/QG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tRB3DAAAA2wAAAA8AAAAAAAAAAAAA&#10;AAAAoQIAAGRycy9kb3ducmV2LnhtbFBLBQYAAAAABAAEAPkAAACRAwAAAAA=&#10;" strokecolor="#969696" strokeweight=".25pt"/>
                  <v:line id="Straight Connector 73" o:spid="_x0000_s109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/aasMAAADbAAAADwAAAGRycy9kb3ducmV2LnhtbESPwWrDMBBE74X+g9hCbo3sBELjRjFO&#10;SSDXpP6Axdpabq2VI6mx26+vCoEch5l5w2zKyfbiSj50jhXk8wwEceN0x62C+v3w/AIiRGSNvWNS&#10;8EMByu3jwwYL7UY+0fUcW5EgHApUYGIcCilDY8himLuBOHkfzluMSfpWao9jgtteLrJsJS12nBYM&#10;DvRmqPk6f1sFq9N+V8vKV8sxv1Tr1vwO9fFTqdnTVL2CiDTFe/jWPmoF6wX8f0k/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/2mrDAAAA2wAAAA8AAAAAAAAAAAAA&#10;AAAAoQIAAGRycy9kb3ducmV2LnhtbFBLBQYAAAAABAAEAPkAAACRAwAAAAA=&#10;" strokecolor="#969696" strokeweight=".25pt"/>
                  <v:line id="Straight Connector 74" o:spid="_x0000_s110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N/8cMAAADbAAAADwAAAGRycy9kb3ducmV2LnhtbESPwWrDMBBE74H8g9hAb4nsBkLjRjFu&#10;aSHXpP6Axdpabq2VK6mxk6+PAoUeh5l5w+zKyfbiTD50jhXkqwwEceN0x62C+uN9+QQiRGSNvWNS&#10;cKEA5X4+22Gh3chHOp9iKxKEQ4EKTIxDIWVoDFkMKzcQJ+/TeYsxSd9K7XFMcNvLxyzbSIsdpwWD&#10;A70aar5Pv1bB5vj2UsvKV+sx/6m2rbkO9eFLqYfFVD2DiDTF//Bf+6AVbNdw/5J+gN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zf/HDAAAA2wAAAA8AAAAAAAAAAAAA&#10;AAAAoQIAAGRycy9kb3ducmV2LnhtbFBLBQYAAAAABAAEAPkAAACRAwAAAAA=&#10;" strokecolor="#969696" strokeweight=".25pt"/>
                  <v:line id="Straight Connector 75" o:spid="_x0000_s110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nhcMAAADbAAAADwAAAGRycy9kb3ducmV2LnhtbESPwW7CMBBE75X4B2uReisOFKGSYlBA&#10;IHGF5gNW8TZOG6+DbUjo19dIlXoczcwbzWoz2FbcyIfGsYLpJANBXDndcK2g/Di8vIEIEVlj65gU&#10;3CnAZj16WmGuXc8nup1jLRKEQ44KTIxdLmWoDFkME9cRJ+/TeYsxSV9L7bFPcNvKWZYtpMWG04LB&#10;jnaGqu/z1SpYnPbbUha+eO2nl2JZm5+uPH4p9TweincQkYb4H/5rH7WC5RweX9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54XDAAAA2wAAAA8AAAAAAAAAAAAA&#10;AAAAoQIAAGRycy9kb3ducmV2LnhtbFBLBQYAAAAABAAEAPkAAACRAwAAAAA=&#10;" strokecolor="#969696" strokeweight=".25pt"/>
                  <v:line id="Straight Connector 76" o:spid="_x0000_s110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RLB8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/gd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JEsHxAAAANsAAAAPAAAAAAAAAAAA&#10;AAAAAKECAABkcnMvZG93bnJldi54bWxQSwUGAAAAAAQABAD5AAAAkgMAAAAA&#10;" strokeweight=".25pt"/>
                  <v:line id="Straight Connector 77" o:spid="_x0000_s110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cacIAAADbAAAADwAAAGRycy9kb3ducmV2LnhtbESPUWvCMBSF3wf7D+EKvs3UCUU7o1TZ&#10;wFe1P+DSXJvO5qZLMtvt1y8DwcfDOec7nPV2tJ24kQ+tYwXzWQaCuHa65UZBdf54WYIIEVlj55gU&#10;/FCA7eb5aY2FdgMf6XaKjUgQDgUqMDH2hZShNmQxzFxPnLyL8xZjkr6R2uOQ4LaTr1mWS4stpwWD&#10;Pe0N1dfTt1WQH993lSx9uRjmX+WqMb99dfhUajoZyzcQkcb4CN/bB61glcP/l/Q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TcacIAAADbAAAADwAAAAAAAAAAAAAA&#10;AAChAgAAZHJzL2Rvd25yZXYueG1sUEsFBgAAAAAEAAQA+QAAAJADAAAAAA==&#10;" strokecolor="#969696" strokeweight=".25pt"/>
                  <v:line id="Straight Connector 78" o:spid="_x0000_s110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h58sMAAADbAAAADwAAAGRycy9kb3ducmV2LnhtbESPwW7CMBBE75X4B2uRuBUHkKCkGBQQ&#10;lbhC8wGreBunjdfBNiTt19eVKnEczcwbzWY32FbcyYfGsYLZNANBXDndcK2gfH97fgERIrLG1jEp&#10;+KYAu+3oaYO5dj2f6X6JtUgQDjkqMDF2uZShMmQxTF1HnLwP5y3GJH0ttcc+wW0r51m2lBYbTgsG&#10;OzoYqr4uN6tgeT7uS1n4YtHPrsW6Nj9defpUajIeilcQkYb4CP+3T1rBegV/X9IP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IefLDAAAA2wAAAA8AAAAAAAAAAAAA&#10;AAAAoQIAAGRycy9kb3ducmV2LnhtbFBLBQYAAAAABAAEAPkAAACRAwAAAAA=&#10;" strokecolor="#969696" strokeweight=".25pt"/>
                  <v:line id="Straight Connector 79" o:spid="_x0000_s110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ftgL8AAADbAAAADwAAAGRycy9kb3ducmV2LnhtbERP3WrCMBS+H/gO4Qi7m6kKMqtRqih4&#10;q+sDHJpjU21OahJtt6dfLga7/Pj+19vBtuJFPjSOFUwnGQjiyumGawXl1/HjE0SIyBpbx6TgmwJs&#10;N6O3Neba9Xym1yXWIoVwyFGBibHLpQyVIYth4jrixF2dtxgT9LXUHvsUbls5y7KFtNhwajDY0d5Q&#10;db88rYLF+bArZeGLeT99FMva/HTl6abU+3goViAiDfFf/Oc+aQXLNDZ9ST9Ab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RftgL8AAADbAAAADwAAAAAAAAAAAAAAAACh&#10;AgAAZHJzL2Rvd25yZXYueG1sUEsFBgAAAAAEAAQA+QAAAI0DAAAAAA==&#10;" strokecolor="#969696" strokeweight=".25pt"/>
                  <v:line id="Straight Connector 80" o:spid="_x0000_s110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tIG8IAAADbAAAADwAAAGRycy9kb3ducmV2LnhtbESPUWvCMBSF3wf7D+EKvs3UCWI7o1TZ&#10;wFe1P+DSXJvO5qZLMtvt1y8DwcfDOec7nPV2tJ24kQ+tYwXzWQaCuHa65UZBdf54WYEIEVlj55gU&#10;/FCA7eb5aY2FdgMf6XaKjUgQDgUqMDH2hZShNmQxzFxPnLyL8xZjkr6R2uOQ4LaTr1m2lBZbTgsG&#10;e9obqq+nb6tgeXzfVbL05WKYf5V5Y3776vCp1HQylm8gIo3xEb63D1pBnsP/l/Q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tIG8IAAADbAAAADwAAAAAAAAAAAAAA&#10;AAChAgAAZHJzL2Rvd25yZXYueG1sUEsFBgAAAAAEAAQA+QAAAJADAAAAAA==&#10;" strokecolor="#969696" strokeweight=".25pt"/>
                  <v:line id="Straight Connector 81" o:spid="_x0000_s110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RFU8UAAADc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LwRfnpEJ9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RFU8UAAADcAAAADwAAAAAAAAAA&#10;AAAAAAChAgAAZHJzL2Rvd25yZXYueG1sUEsFBgAAAAAEAAQA+QAAAJMDAAAAAA==&#10;" strokeweight=".25pt"/>
                  <v:line id="Straight Connector 82" o:spid="_x0000_s110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N48EAAADcAAAADwAAAGRycy9kb3ducmV2LnhtbERP3WrCMBS+F3yHcAbeadoJMjujdEPB&#10;W10f4NAcm27NSU0yW336ZTDY3fn4fs9mN9pO3MiH1rGCfJGBIK6dbrlRUH0c5i8gQkTW2DkmBXcK&#10;sNtOJxsstBv4RLdzbEQK4VCgAhNjX0gZakMWw8L1xIm7OG8xJugbqT0OKdx28jnLVtJiy6nBYE/v&#10;huqv87dVsDrt3ypZ+nI55Ndy3ZhHXx0/lZo9jeUriEhj/Bf/uY86zc9y+H0mXSC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C03jwQAAANwAAAAPAAAAAAAAAAAAAAAA&#10;AKECAABkcnMvZG93bnJldi54bWxQSwUGAAAAAAQABAD5AAAAjwMAAAAA&#10;" strokecolor="#969696" strokeweight=".25pt"/>
                  <v:line id="Straight Connector 83" o:spid="_x0000_s110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nTlMEAAADcAAAADwAAAGRycy9kb3ducmV2LnhtbERP3WrCMBS+F/YO4Qx2p6kORDujdEPB&#10;W7UPcGjOmmpz0iWZrT69EQa7Ox/f71ltBtuKK/nQOFYwnWQgiCunG64VlKfdeAEiRGSNrWNScKMA&#10;m/XLaIW5dj0f6HqMtUghHHJUYGLscilDZchimLiOOHHfzluMCfpaao99CretnGXZXFpsODUY7OjL&#10;UHU5/loF88P2s5SFL9776U+xrM29K/dnpd5eh+IDRKQh/ov/3Hud5mczeD6TLp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2dOUwQAAANwAAAAPAAAAAAAAAAAAAAAA&#10;AKECAABkcnMvZG93bnJldi54bWxQSwUGAAAAAAQABAD5AAAAjwMAAAAA&#10;" strokecolor="#969696" strokeweight=".25pt"/>
                  <v:line id="Straight Connector 84" o:spid="_x0000_s111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V2D8EAAADcAAAADwAAAGRycy9kb3ducmV2LnhtbERP3WrCMBS+H/gO4Qi7m6kTZFaj1OHA&#10;W10f4NAcm2pzUpNoq0+/DAa7Ox/f71ltBtuKO/nQOFYwnWQgiCunG64VlN9fbx8gQkTW2DomBQ8K&#10;sFmPXlaYa9fzge7HWIsUwiFHBSbGLpcyVIYshonriBN3ct5iTNDXUnvsU7ht5XuWzaXFhlODwY4+&#10;DVWX480qmB9221IWvpj102uxqM2zK/dnpV7HQ7EEEWmI/+I/916n+dkMfp9JF8j1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lXYPwQAAANwAAAAPAAAAAAAAAAAAAAAA&#10;AKECAABkcnMvZG93bnJldi54bWxQSwUGAAAAAAQABAD5AAAAjwMAAAAA&#10;" strokecolor="#969696" strokeweight=".25pt"/>
                  <v:line id="Straight Connector 85" o:spid="_x0000_s111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zue8EAAADcAAAADwAAAGRycy9kb3ducmV2LnhtbERP3WrCMBS+F3yHcITdaeo2RDujVFHw&#10;Vu0DHJqzpltzUpPM1j39Mhjs7nx8v2e9HWwr7uRD41jBfJaBIK6cbrhWUF6P0yWIEJE1to5JwYMC&#10;bDfj0Rpz7Xo+0/0Sa5FCOOSowMTY5VKGypDFMHMdceLenbcYE/S11B77FG5b+ZxlC2mx4dRgsKO9&#10;oerz8mUVLM6HXSkLX7z081uxqs13V54+lHqaDMUbiEhD/Bf/uU86zc9e4feZd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fO57wQAAANwAAAAPAAAAAAAAAAAAAAAA&#10;AKECAABkcnMvZG93bnJldi54bWxQSwUGAAAAAAQABAD5AAAAjwMAAAAA&#10;" strokecolor="#969696" strokeweight=".25pt"/>
                  <v:line id="Straight Connector 86" o:spid="_x0000_s111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my8IAAADc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l+9g5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my8IAAADcAAAADwAAAAAAAAAAAAAA&#10;AAChAgAAZHJzL2Rvd25yZXYueG1sUEsFBgAAAAAEAAQA+QAAAJADAAAAAA==&#10;" strokeweight=".25pt"/>
                </v:group>
                <v:group id="Group 108" o:spid="_x0000_s1113" style="position:absolute;left:6802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Straight Connector 88" o:spid="_x0000_s1114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Vl8EAAADcAAAADwAAAGRycy9kb3ducmV2LnhtbERP3WrCMBS+F3yHcAbeaeqEsnVGqaLg&#10;ra4PcGjOmm7NSU0yW336ZTDY3fn4fs96O9pO3MiH1rGC5SIDQVw73XKjoHo/zl9AhIissXNMCu4U&#10;YLuZTtZYaDfwmW6X2IgUwqFABSbGvpAy1IYshoXriRP34bzFmKBvpPY4pHDbyecsy6XFllODwZ72&#10;huqvy7dVkJ8Pu0qWvlwNy2v52phHX50+lZo9jeUbiEhj/Bf/uU86zc9y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4tWXwQAAANwAAAAPAAAAAAAAAAAAAAAA&#10;AKECAABkcnMvZG93bnJldi54bWxQSwUGAAAAAAQABAD5AAAAjwMAAAAA&#10;" strokecolor="#969696" strokeweight=".25pt"/>
                  <v:line id="Straight Connector 89" o:spid="_x0000_s1115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5wDMEAAADcAAAADwAAAGRycy9kb3ducmV2LnhtbERPS27CMBDdI3EHa5C6A4dW4pNiUEBU&#10;YgvkAKN4GqeNx8F2SdrT15UqsZun953NbrCtuJMPjWMF81kGgrhyuuFaQXl9m65AhIissXVMCr4p&#10;wG47Hm0w167nM90vsRYphEOOCkyMXS5lqAxZDDPXESfu3XmLMUFfS+2xT+G2lc9ZtpAWG04NBjs6&#10;GKo+L19WweJ83Jey8MVLP78V69r8dOXpQ6mnyVC8gog0xIf4333SaX62hL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rnAMwQAAANwAAAAPAAAAAAAAAAAAAAAA&#10;AKECAABkcnMvZG93bnJldi54bWxQSwUGAAAAAAQABAD5AAAAjwMAAAAA&#10;" strokecolor="#969696" strokeweight=".25pt"/>
                  <v:line id="Straight Connector 90" o:spid="_x0000_s1116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1B5cEAAADcAAAADwAAAGRycy9kb3ducmV2LnhtbERP3WrCMBS+F/YO4Qy809QJMqtRqih4&#10;q+sDHJpjU9ecdElmq0+/DAa7Ox/f71lvB9uKO/nQOFYwm2YgiCunG64VlB/HyTuIEJE1to5JwYMC&#10;bDcvozXm2vV8pvsl1iKFcMhRgYmxy6UMlSGLYeo64sRdnbcYE/S11B77FG5b+ZZlC2mx4dRgsKO9&#10;oerz8m0VLM6HXSkLX8z72VexrM2zK083pcavQ7ECEWmI/+I/90mn+dkSfp9JF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fUHlwQAAANwAAAAPAAAAAAAAAAAAAAAA&#10;AKECAABkcnMvZG93bnJldi54bWxQSwUGAAAAAAQABAD5AAAAjwMAAAAA&#10;" strokecolor="#969696" strokeweight=".25pt"/>
                  <v:line id="Straight Connector 91" o:spid="_x0000_s1117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5+pcMAAADcAAAADwAAAGRycy9kb3ducmV2LnhtbESPQU/DMAyF70j7D5EncWNpQZpYt2wq&#10;CKRdN/oDrMZrCo1TkrAWfj0+IHGz9Z7f+7w7zH5QV4qpD2ygXBWgiNtge+4MNG+vd4+gUka2OAQm&#10;A9+U4LBf3OywsmHiE13PuVMSwqlCAy7nsdI6tY48plUYiUW7hOgxyxo7bSNOEu4HfV8Ua+2xZ2lw&#10;ONKzo/bj/OUNrE8vT42uY/0wlZ/1pnM/Y3N8N+Z2OddbUJnm/G/+uz5awS8FX5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efqXDAAAA3AAAAA8AAAAAAAAAAAAA&#10;AAAAoQIAAGRycy9kb3ducmV2LnhtbFBLBQYAAAAABAAEAPkAAACRAwAAAAA=&#10;" strokecolor="#969696" strokeweight=".25pt"/>
                  <v:line id="Straight Connector 92" o:spid="_x0000_s1118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F2FcMAAADcAAAADwAAAGRycy9kb3ducmV2LnhtbERPTWvCQBC9F/wPyxS81U3aIpK6SpEW&#10;iodCjAd7G7JjNpidjbvbGP+9Wyh4m8f7nOV6tJ0YyIfWsYJ8loEgrp1uuVGwrz6fFiBCRNbYOSYF&#10;VwqwXk0ellhod+GShl1sRArhUKACE2NfSBlqQxbDzPXEiTs6bzEm6BupPV5SuO3kc5bNpcWWU4PB&#10;njaG6tPu1yrwPzEcyvPLdnhtPs7fJ28qOpZKTR/H9zcQkcZ4F/+7v3San+fw90y6QK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BdhXDAAAA3AAAAA8AAAAAAAAAAAAA&#10;AAAAoQIAAGRycy9kb3ducmV2LnhtbFBLBQYAAAAABAAEAPkAAACRAwAAAAA=&#10;" strokeweight=".25pt"/>
                  <v:line id="Straight Connector 93" o:spid="_x0000_s1119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FScEAAADcAAAADwAAAGRycy9kb3ducmV2LnhtbERP3WrCMBS+F3yHcITdaVoHop1ROtnA&#10;W7UPcGjOmmpz0iXRdnv6ZTDY3fn4fs92P9pOPMiH1rGCfJGBIK6dbrlRUF3e52sQISJr7ByTgi8K&#10;sN9NJ1sstBv4RI9zbEQK4VCgAhNjX0gZakMWw8L1xIn7cN5iTNA3UnscUrjt5DLLVtJiy6nBYE8H&#10;Q/XtfLcKVqe310qWvnwe8s9y05jvvjpelXqajeULiEhj/Bf/uY86zc+X8PtMukD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AEVJwQAAANwAAAAPAAAAAAAAAAAAAAAA&#10;AKECAABkcnMvZG93bnJldi54bWxQSwUGAAAAAAQABAD5AAAAjwMAAAAA&#10;" strokecolor="#969696" strokeweight=".25pt"/>
                  <v:line id="Straight Connector 94" o:spid="_x0000_s1120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zg0sEAAADcAAAADwAAAGRycy9kb3ducmV2LnhtbERP3WrCMBS+F3yHcITdadoJotUo3djA&#10;W7UPcGiOTbU56ZLMdnv6ZTDY3fn4fs/uMNpOPMiH1rGCfJGBIK6dbrlRUF3e52sQISJr7ByTgi8K&#10;cNhPJzsstBv4RI9zbEQK4VCgAhNjX0gZakMWw8L1xIm7Om8xJugbqT0OKdx28jnLVtJiy6nBYE+v&#10;hur7+dMqWJ3eXipZ+nI55B/lpjHffXW8KfU0G8stiEhj/Bf/uY86zc+X8PtMuk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ODSwQAAANwAAAAPAAAAAAAAAAAAAAAA&#10;AKECAABkcnMvZG93bnJldi54bWxQSwUGAAAAAAQABAD5AAAAjwMAAAAA&#10;" strokecolor="#969696" strokeweight=".25pt"/>
                  <v:line id="Straight Connector 95" o:spid="_x0000_s1121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V4psEAAADcAAAADwAAAGRycy9kb3ducmV2LnhtbERP3WrCMBS+H+wdwhnsbqZ1Ils1Sjcm&#10;eKv2AQ7Nsak2J10Sbd3TL8Jgd+fj+z3L9Wg7cSUfWscK8kkGgrh2uuVGQXXYvLyBCBFZY+eYFNwo&#10;wHr1+LDEQruBd3Tdx0akEA4FKjAx9oWUoTZkMUxcT5y4o/MWY4K+kdrjkMJtJ6dZNpcWW04NBnv6&#10;NFSf9xerYL77+qhk6cvXIf8u3xvz01fbk1LPT2O5ABFpjP/iP/dWp/n5DO7Pp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pXimwQAAANwAAAAPAAAAAAAAAAAAAAAA&#10;AKECAABkcnMvZG93bnJldi54bWxQSwUGAAAAAAQABAD5AAAAjwMAAAAA&#10;" strokecolor="#969696" strokeweight=".25pt"/>
                  <v:line id="Straight Connector 96" o:spid="_x0000_s1122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ndPcEAAADcAAAADwAAAGRycy9kb3ducmV2LnhtbERP3WrCMBS+H+wdwhnsbqZ1KFs1Sjcm&#10;eKv2AQ7Nsak2J10Sbd3TL8Jgd+fj+z3L9Wg7cSUfWscK8kkGgrh2uuVGQXXYvLyBCBFZY+eYFNwo&#10;wHr1+LDEQruBd3Tdx0akEA4FKjAx9oWUoTZkMUxcT5y4o/MWY4K+kdrjkMJtJ6dZNpcWW04NBnv6&#10;NFSf9xerYL77+qhk6cvXIf8u3xvz01fbk1LPT2O5ABFpjP/iP/dWp/n5DO7Pp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6d09wQAAANwAAAAPAAAAAAAAAAAAAAAA&#10;AKECAABkcnMvZG93bnJldi54bWxQSwUGAAAAAAQABAD5AAAAjwMAAAAA&#10;" strokecolor="#969696" strokeweight=".25pt"/>
                  <v:line id="Straight Connector 97" o:spid="_x0000_s1123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juYcMAAADcAAAADwAAAGRycy9kb3ducmV2LnhtbERPTWvCQBC9F/oflin0VjfaIiW6EREF&#10;6aEQ7aG9DdkxG5KdjbtrTP99tyB4m8f7nOVqtJ0YyIfGsYLpJANBXDndcK3g67h7eQcRIrLGzjEp&#10;+KUAq+LxYYm5dlcuaTjEWqQQDjkqMDH2uZShMmQxTFxPnLiT8xZjgr6W2uM1hdtOzrJsLi02nBoM&#10;9rQxVLWHi1Xgf2L4Ls+vH8NbvT1/tt4c6VQq9fw0rhcgIo3xLr659zrNn87h/5l0gS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do7mHDAAAA3AAAAA8AAAAAAAAAAAAA&#10;AAAAoQIAAGRycy9kb3ducmV2LnhtbFBLBQYAAAAABAAEAPkAAACRAwAAAAA=&#10;" strokeweight=".25pt"/>
                  <v:line id="Straight Connector 98" o:spid="_x0000_s1124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m0cEAAADcAAAADwAAAGRycy9kb3ducmV2LnhtbERP3WrCMBS+H+wdwhl4N9Mq6FaN0o0N&#10;vFX7AIfm2FSbky6JttvTL4OBd+fj+z3r7Wg7cSMfWscK8mkGgrh2uuVGQXX8fH4BESKyxs4xKfim&#10;ANvN48MaC+0G3tPtEBuRQjgUqMDE2BdShtqQxTB1PXHiTs5bjAn6RmqPQwq3nZxl2UJabDk1GOzp&#10;3VB9OVytgsX+462SpS/nQ/5Vvjbmp692Z6UmT2O5AhFpjHfxv3un0/x8CX/PpAv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d+bRwQAAANwAAAAPAAAAAAAAAAAAAAAA&#10;AKECAABkcnMvZG93bnJldi54bWxQSwUGAAAAAAQABAD5AAAAjwMAAAAA&#10;" strokecolor="#969696" strokeweight=".25pt"/>
                  <v:line id="Straight Connector 99" o:spid="_x0000_s1125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yo8MAAADcAAAADwAAAGRycy9kb3ducmV2LnhtbESPQU/DMAyF70j7D5EncWNpQZpYt2wq&#10;CKRdN/oDrMZrCo1TkrAWfj0+IHGz9Z7f+7w7zH5QV4qpD2ygXBWgiNtge+4MNG+vd4+gUka2OAQm&#10;A9+U4LBf3OywsmHiE13PuVMSwqlCAy7nsdI6tY48plUYiUW7hOgxyxo7bSNOEu4HfV8Ua+2xZ2lw&#10;ONKzo/bj/OUNrE8vT42uY/0wlZ/1pnM/Y3N8N+Z2OddbUJnm/G/+uz5awS+FVp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ocqPDAAAA3AAAAA8AAAAAAAAAAAAA&#10;AAAAoQIAAGRycy9kb3ducmV2LnhtbFBLBQYAAAAABAAEAPkAAACRAwAAAAA=&#10;" strokecolor="#969696" strokeweight=".25pt"/>
                  <v:line id="Straight Connector 100" o:spid="_x0000_s1126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TXOMEAAADcAAAADwAAAGRycy9kb3ducmV2LnhtbERP3WrCMBS+H+wdwhG8m2kniHZGqbKB&#10;t2of4NAcm87mpEsy2+3pl4Hg3fn4fs96O9pO3MiH1rGCfJaBIK6dbrlRUJ0/XpYgQkTW2DkmBT8U&#10;YLt5flpjod3AR7qdYiNSCIcCFZgY+0LKUBuyGGauJ07cxXmLMUHfSO1xSOG2k69ZtpAWW04NBnva&#10;G6qvp2+rYHF831Wy9OV8yL/KVWN+++rwqdR0MpZvICKN8SG+uw86zc9X8P9Mu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pNc4wQAAANwAAAAPAAAAAAAAAAAAAAAA&#10;AKECAABkcnMvZG93bnJldi54bWxQSwUGAAAAAAQABAD5AAAAjwMAAAAA&#10;" strokecolor="#969696" strokeweight=".25pt"/>
                  <v:line id="Straight Connector 101" o:spid="_x0000_s1127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0GMQAAADcAAAADwAAAGRycy9kb3ducmV2LnhtbESPQU/DMAyF70j7D5EncWPpNmmCsmwq&#10;iEm7bvQHWI1pyhqnS8Ja+PX4gMTN1nt+7/N2P/le3SimLrCB5aIARdwE23FroH4/PDyCShnZYh+Y&#10;DHxTgv1udrfF0oaRT3Q751ZJCKcSDbich1Lr1DjymBZhIBbtI0SPWdbYahtxlHDf61VRbLTHjqXB&#10;4UCvjprL+csb2JzeXmpdxWo9Lq/VU+t+hvr4acz9fKqeQWWa8r/57/poBX8l+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8rQYxAAAANwAAAAPAAAAAAAAAAAA&#10;AAAAAKECAABkcnMvZG93bnJldi54bWxQSwUGAAAAAAQABAD5AAAAkgMAAAAA&#10;" strokecolor="#969696" strokeweight=".25pt"/>
                  <v:line id="Straight Connector 102" o:spid="_x0000_s1128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28qMMAAADcAAAADwAAAGRycy9kb3ducmV2LnhtbERPTWvCQBC9F/oflil4qxu1lBLdiIiC&#10;eChEe2hvQ3bMhmRn4+4a03/fLRR6m8f7nNV6tJ0YyIfGsYLZNANBXDndcK3g47x/fgMRIrLGzjEp&#10;+KYA6+LxYYW5dncuaTjFWqQQDjkqMDH2uZShMmQxTF1PnLiL8xZjgr6W2uM9hdtOzrPsVVpsODUY&#10;7GlrqGpPN6vAf8XwWV4Xx+Gl3l3fW2/OdCmVmjyNmyWISGP8F/+5DzrNn8/g95l0gS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vKjDAAAA3AAAAA8AAAAAAAAAAAAA&#10;AAAAoQIAAGRycy9kb3ducmV2LnhtbFBLBQYAAAAABAAEAPkAAACRAwAAAAA=&#10;" strokeweight=".25pt"/>
                  <v:line id="Straight Connector 103" o:spid="_x0000_s1129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P9MEAAADcAAAADwAAAGRycy9kb3ducmV2LnhtbERP3WrCMBS+F/YO4Qx2p6kdiFajdLKB&#10;t2of4NAcm2pz0iXRdnv6ZTDY3fn4fs9mN9pOPMiH1rGC+SwDQVw73XKjoDp/TJcgQkTW2DkmBV8U&#10;YLd9mmyw0G7gIz1OsREphEOBCkyMfSFlqA1ZDDPXEyfu4rzFmKBvpPY4pHDbyTzLFtJiy6nBYE97&#10;Q/XtdLcKFsf3t0qWvnwd5p/lqjHffXW4KvXyPJZrEJHG+C/+cx90mp/n8PtMuk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bI/0wQAAANwAAAAPAAAAAAAAAAAAAAAA&#10;AKECAABkcnMvZG93bnJldi54bWxQSwUGAAAAAAQABAD5AAAAjwMAAAAA&#10;" strokecolor="#969696" strokeweight=".25pt"/>
                  <v:line id="Straight Connector 104" o:spid="_x0000_s1130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Aqb8EAAADcAAAADwAAAGRycy9kb3ducmV2LnhtbERP3WrCMBS+F3yHcITdaaqCbNUo3XDg&#10;ra4PcGjOmmpzUpNoq0+/DAa7Ox/f79nsBtuKO/nQOFYwn2UgiCunG64VlF+f01cQISJrbB2TggcF&#10;2G3How3m2vV8pPsp1iKFcMhRgYmxy6UMlSGLYeY64sR9O28xJuhrqT32Kdy2cpFlK2mx4dRgsKMP&#10;Q9XldLMKVsf9eykLXyz7+bV4q82zKw9npV4mQ7EGEWmI/+I/90Gn+Ysl/D6TLpD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CpvwQAAANwAAAAPAAAAAAAAAAAAAAAA&#10;AKECAABkcnMvZG93bnJldi54bWxQSwUGAAAAAAQABAD5AAAAjwMAAAAA&#10;" strokecolor="#969696" strokeweight=".25pt"/>
                  <v:line id="Straight Connector 105" o:spid="_x0000_s1131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myG8EAAADcAAAADwAAAGRycy9kb3ducmV2LnhtbERP3WrCMBS+H/gO4Qi7m6lOZHZG6cSB&#10;t7o+wKE5Np3NSU0y2+3pF0Hw7nx8v2e1GWwrruRD41jBdJKBIK6cbrhWUH59vryBCBFZY+uYFPxS&#10;gM169LTCXLueD3Q9xlqkEA45KjAxdrmUoTJkMUxcR5y4k/MWY4K+ltpjn8JtK2dZtpAWG04NBjva&#10;GqrOxx+rYHHYfZSy8MVrP70Uy9r8deX+W6nn8VC8g4g0xIf47t7rNH82h9sz6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ybIbwQAAANwAAAAPAAAAAAAAAAAAAAAA&#10;AKECAABkcnMvZG93bnJldi54bWxQSwUGAAAAAAQABAD5AAAAjwMAAAAA&#10;" strokecolor="#969696" strokeweight=".25pt"/>
                  <v:line id="Straight Connector 106" o:spid="_x0000_s1132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XgMEAAADcAAAADwAAAGRycy9kb3ducmV2LnhtbERP3WrCMBS+H/gO4Qi7m6kOZXZG6cSB&#10;t7o+wKE5Np3NSU0y2+3pF0Hw7nx8v2e1GWwrruRD41jBdJKBIK6cbrhWUH59vryBCBFZY+uYFPxS&#10;gM169LTCXLueD3Q9xlqkEA45KjAxdrmUoTJkMUxcR5y4k/MWY4K+ltpjn8JtK2dZtpAWG04NBjva&#10;GqrOxx+rYHHYfZSy8MVrP70Uy9r8deX+W6nn8VC8g4g0xIf47t7rNH82h9sz6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hReAwQAAANwAAAAPAAAAAAAAAAAAAAAA&#10;AKECAABkcnMvZG93bnJldi54bWxQSwUGAAAAAAQABAD5AAAAjwMAAAAA&#10;" strokecolor="#969696" strokeweight=".25pt"/>
                  <v:line id="Straight Connector 107" o:spid="_x0000_s1133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k3M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dAH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k3MIAAADcAAAADwAAAAAAAAAAAAAA&#10;AAChAgAAZHJzL2Rvd25yZXYueG1sUEsFBgAAAAAEAAQA+QAAAJADAAAAAA==&#10;" strokeweight=".25pt"/>
                </v:group>
                <v:group id="Group 129" o:spid="_x0000_s1134" style="position:absolute;left:8678;top:7200;width:1782;height:936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line id="Straight Connector 109" o:spid="_x0000_s1135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ssbMEAAADcAAAADwAAAGRycy9kb3ducmV2LnhtbERP3WrCMBS+F3yHcITdaaoDN6tROnHg&#10;ra4PcGiOTbU5qUlmuz39Mhjs7nx8v2ezG2wrHuRD41jBfJaBIK6cbrhWUH68T19BhIissXVMCr4o&#10;wG47Hm0w167nEz3OsRYphEOOCkyMXS5lqAxZDDPXESfu4rzFmKCvpfbYp3DbykWWLaXFhlODwY72&#10;hqrb+dMqWJ4Ob6UsfPHcz+/FqjbfXXm8KvU0GYo1iEhD/Bf/uY86zV+8wO8z6QK5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GyxswQAAANwAAAAPAAAAAAAAAAAAAAAA&#10;AKECAABkcnMvZG93bnJldi54bWxQSwUGAAAAAAQABAD5AAAAjwMAAAAA&#10;" strokecolor="#969696" strokeweight=".25pt"/>
                  <v:line id="Straight Connector 110" o:spid="_x0000_s1136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S4HsQAAADcAAAADwAAAGRycy9kb3ducmV2LnhtbESPQU/DMAyF70j7D5EncWPpNmmCsmwq&#10;iEm7bvQHWI1pyhqnS8Ja+PX4gMTN1nt+7/N2P/le3SimLrCB5aIARdwE23FroH4/PDyCShnZYh+Y&#10;DHxTgv1udrfF0oaRT3Q751ZJCKcSDbich1Lr1DjymBZhIBbtI0SPWdbYahtxlHDf61VRbLTHjqXB&#10;4UCvjprL+csb2JzeXmpdxWo9Lq/VU+t+hvr4acz9fKqeQWWa8r/57/poBX8l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hLgexAAAANwAAAAPAAAAAAAAAAAA&#10;AAAAAKECAABkcnMvZG93bnJldi54bWxQSwUGAAAAAAQABAD5AAAAkgMAAAAA&#10;" strokecolor="#969696" strokeweight=".25pt"/>
                  <v:line id="Straight Connector 111" o:spid="_x0000_s1137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ixcQAAADcAAAADwAAAGRycy9kb3ducmV2LnhtbESPQU/DMAyF70j8h8iTuLF0TJpGWTYV&#10;tEm7busPsBrTlDVOScJa+PX4gMTN1nt+7/NmN/le3SimLrCBxbwARdwE23FroL4cHtegUka22Acm&#10;A9+UYLe9v9tgacPIJ7qdc6skhFOJBlzOQ6l1ahx5TPMwEIv2HqLHLGtstY04Srjv9VNRrLTHjqXB&#10;4UBvjprr+csbWJ32r7WuYrUcF5/Vc+t+hvr4YczDbKpeQGWa8r/57/poBX8p+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yLFxAAAANwAAAAPAAAAAAAAAAAA&#10;AAAAAKECAABkcnMvZG93bnJldi54bWxQSwUGAAAAAAQABAD5AAAAkgMAAAAA&#10;" strokecolor="#969696" strokeweight=".25pt"/>
                  <v:line id="Straight Connector 112" o:spid="_x0000_s1138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eHXsEAAADcAAAADwAAAGRycy9kb3ducmV2LnhtbERP3WrCMBS+F3yHcITdadoJotUo3djA&#10;W7UPcGiOTbU56ZLMdnv6ZTDY3fn4fs/uMNpOPMiH1rGCfJGBIK6dbrlRUF3e52sQISJr7ByTgi8K&#10;cNhPJzsstBv4RI9zbEQK4VCgAhNjX0gZakMWw8L1xIm7Om8xJugbqT0OKdx28jnLVtJiy6nBYE+v&#10;hur7+dMqWJ3eXipZ+nI55B/lpjHffXW8KfU0G8stiEhj/Bf/uY86zV/m8PtMuk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Z4dewQAAANwAAAAPAAAAAAAAAAAAAAAA&#10;AKECAABkcnMvZG93bnJldi54bWxQSwUGAAAAAAQABAD5AAAAjwMAAAAA&#10;" strokecolor="#969696" strokeweight=".25pt"/>
                  <v:line id="Straight Connector 113" o:spid="_x0000_s1139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    <v:line id="Straight Connector 114" o:spid="_x0000_s1140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8ssEAAADcAAAADwAAAGRycy9kb3ducmV2LnhtbERP3WrCMBS+H+wdwhnsbqauINoZpY4N&#10;vFX7AIfmrKk2JzXJbPXpjTDY3fn4fs9yPdpOXMiH1rGC6SQDQVw73XKjoDp8v81BhIissXNMCq4U&#10;YL16flpiod3AO7rsYyNSCIcCFZgY+0LKUBuyGCauJ07cj/MWY4K+kdrjkMJtJ9+zbCYttpwaDPb0&#10;aag+7X+tgtnua1PJ0pf5MD2Xi8bc+mp7VOr1ZSw/QEQa47/4z73VaX6ew+OZdIF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+byywQAAANwAAAAPAAAAAAAAAAAAAAAA&#10;AKECAABkcnMvZG93bnJldi54bWxQSwUGAAAAAAQABAD5AAAAjwMAAAAA&#10;" strokecolor="#969696" strokeweight=".25pt"/>
                  <v:line id="Straight Connector 115" o:spid="_x0000_s1141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AkxsEAAADcAAAADwAAAGRycy9kb3ducmV2LnhtbERP3WrCMBS+H/gO4QjezdQ5ZFajdOLA&#10;W10f4NAcm2pzUpNouz39Mhjs7nx8v2e9HWwrHuRD41jBbJqBIK6cbrhWUH5+PL+BCBFZY+uYFHxR&#10;gO1m9LTGXLuej/Q4xVqkEA45KjAxdrmUoTJkMUxdR5y4s/MWY4K+ltpjn8JtK1+ybCEtNpwaDHa0&#10;M1RdT3erYHHcv5ey8MW8n92KZW2+u/JwUWoyHooViEhD/Bf/uQ86zZ+/wu8z6QK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CTGwQAAANwAAAAPAAAAAAAAAAAAAAAA&#10;AKECAABkcnMvZG93bnJldi54bWxQSwUGAAAAAAQABAD5AAAAjwMAAAAA&#10;" strokecolor="#969696" strokeweight=".25pt"/>
                  <v:line id="Straight Connector 116" o:spid="_x0000_s1142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yBXcEAAADcAAAADwAAAGRycy9kb3ducmV2LnhtbERP3WrCMBS+H/gO4QjezdTJZFajdOLA&#10;W10f4NAcm2pzUpNouz39Mhjs7nx8v2e9HWwrHuRD41jBbJqBIK6cbrhWUH5+PL+BCBFZY+uYFHxR&#10;gO1m9LTGXLuej/Q4xVqkEA45KjAxdrmUoTJkMUxdR5y4s/MWY4K+ltpjn8JtK1+ybCEtNpwaDHa0&#10;M1RdT3erYHHcv5ey8MW8n92KZW2+u/JwUWoyHooViEhD/Bf/uQ86zZ+/wu8z6QK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XIFdwQAAANwAAAAPAAAAAAAAAAAAAAAA&#10;AKECAABkcnMvZG93bnJldi54bWxQSwUGAAAAAAQABAD5AAAAjwMAAAAA&#10;" strokecolor="#969696" strokeweight=".25pt"/>
                  <v:line id="Straight Connector 117" o:spid="_x0000_s1143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4fKsEAAADcAAAADwAAAGRycy9kb3ducmV2LnhtbERP3WrCMBS+H+wdwhnsbqZOKNoZpY4N&#10;vFX7AIfmrKk2JzXJbPXpjTDY3fn4fs9yPdpOXMiH1rGC6SQDQVw73XKjoDp8v81BhIissXNMCq4U&#10;YL16flpiod3AO7rsYyNSCIcCFZgY+0LKUBuyGCauJ07cj/MWY4K+kdrjkMJtJ9+zLJcWW04NBnv6&#10;NFSf9r9WQb772lSy9OVsmJ7LRWNufbU9KvX6MpYfICKN8V/8597qNH+Ww+OZdIF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h8qwQAAANwAAAAPAAAAAAAAAAAAAAAA&#10;AKECAABkcnMvZG93bnJldi54bWxQSwUGAAAAAAQABAD5AAAAjwMAAAAA&#10;" strokecolor="#969696" strokeweight=".25pt"/>
                  <v:line id="Straight Connector 118" o:spid="_x0000_s1144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/>
                  <v:line id="Straight Connector 119" o:spid="_x0000_s1145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0uw8QAAADcAAAADwAAAGRycy9kb3ducmV2LnhtbESPQU/DMAyF70j8h8iTuLF0TJpGWTYV&#10;tEm7busPsBrTlDVOScJa+PX4gMTN1nt+7/NmN/le3SimLrCBxbwARdwE23FroL4cHtegUka22Acm&#10;A9+UYLe9v9tgacPIJ7qdc6skhFOJBlzOQ6l1ahx5TPMwEIv2HqLHLGtstY04Srjv9VNRrLTHjqXB&#10;4UBvjprr+csbWJ32r7WuYrUcF5/Vc+t+hvr4YczDbKpeQGWa8r/57/poBX8pt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XS7DxAAAANwAAAAPAAAAAAAAAAAA&#10;AAAAAKECAABkcnMvZG93bnJldi54bWxQSwUGAAAAAAQABAD5AAAAkgMAAAAA&#10;" strokecolor="#969696" strokeweight=".25pt"/>
                  <v:line id="Straight Connector 120" o:spid="_x0000_s1146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GLWMEAAADcAAAADwAAAGRycy9kb3ducmV2LnhtbERP3WrCMBS+F3yHcITdadoJMjtj6cYG&#10;3ur6AIfmrOnWnHRJZqtPb4TB7s7H93t25WR7cSYfOscK8lUGgrhxuuNWQf3xvnwCESKyxt4xKbhQ&#10;gHI/n+2w0G7kI51PsRUphEOBCkyMQyFlaAxZDCs3ECfu03mLMUHfSu1xTOG2l49ZtpEWO04NBgd6&#10;NdR8n36tgs3x7aWWla/WY/5TbVtzHerDl1IPi6l6BhFpiv/iP/dBp/nrLdyfSRfI/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EYtYwQAAANwAAAAPAAAAAAAAAAAAAAAA&#10;AKECAABkcnMvZG93bnJldi54bWxQSwUGAAAAAAQABAD5AAAAjwMAAAAA&#10;" strokecolor="#969696" strokeweight=".25pt"/>
                  <v:line id="Straight Connector 121" o:spid="_x0000_s1147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1RuMQAAADcAAAADwAAAGRycy9kb3ducmV2LnhtbESPQU/DMAyF75P2HyIjcdvSAZqgWzYV&#10;BNKuG/0BVmOajsbpkrAWfj0+IHGz9Z7f+7zdT75XV4qpC2xgtSxAETfBdtwaqN/fFo+gUka22Acm&#10;A9+UYL+bz7ZY2jDyka6n3CoJ4VSiAZfzUGqdGkce0zIMxKJ9hOgxyxpbbSOOEu57fVcUa+2xY2lw&#10;ONCLo+bz9OUNrI+vz7WuYnU/ri7VU+t+hvpwNub2Zqo2oDJN+d/8d32wgv8g+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LVG4xAAAANwAAAAPAAAAAAAAAAAA&#10;AAAAAKECAABkcnMvZG93bnJldi54bWxQSwUGAAAAAAQABAD5AAAAkgMAAAAA&#10;" strokecolor="#969696" strokeweight=".25pt"/>
                  <v:line id="Straight Connector 122" o:spid="_x0000_s1148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0I8EAAADcAAAADwAAAGRycy9kb3ducmV2LnhtbERP3WrCMBS+H+wdwhnsbqZ1Ils1Sjcm&#10;eKv2AQ7Nsak2J10Sbd3TL8Jgd+fj+z3L9Wg7cSUfWscK8kkGgrh2uuVGQXXYvLyBCBFZY+eYFNwo&#10;wHr1+LDEQruBd3Tdx0akEA4FKjAx9oWUoTZkMUxcT5y4o/MWY4K+kdrjkMJtJ6dZNpcWW04NBnv6&#10;NFSf9xerYL77+qhk6cvXIf8u3xvz01fbk1LPT2O5ABFpjP/iP/dWp/mzHO7Pp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YfQjwQAAANwAAAAPAAAAAAAAAAAAAAAA&#10;AKECAABkcnMvZG93bnJldi54bWxQSwUGAAAAAAQABAD5AAAAjwMAAAAA&#10;" strokecolor="#969696" strokeweight=".25pt"/>
                  <v:line id="Straight Connector 123" o:spid="_x0000_s1149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/>
                  <v:line id="Straight Connector 124" o:spid="_x0000_s1150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/Pz8EAAADcAAAADwAAAGRycy9kb3ducmV2LnhtbERP3WrCMBS+H/gO4QjezdQ5ZFajdOLA&#10;W10f4NAcm2pzUpNouz39Mhjs7nx8v2e9HWwrHuRD41jBbJqBIK6cbrhWUH5+PL+BCBFZY+uYFHxR&#10;gO1m9LTGXLuej/Q4xVqkEA45KjAxdrmUoTJkMUxdR5y4s/MWY4K+ltpjn8JtK1+ybCEtNpwaDHa0&#10;M1RdT3erYHHcv5ey8MW8n92KZW2+u/JwUWoyHooViEhD/Bf/uQ86zX+dw+8z6QK5+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/8/PwQAAANwAAAAPAAAAAAAAAAAAAAAA&#10;AKECAABkcnMvZG93bnJldi54bWxQSwUGAAAAAAQABAD5AAAAjwMAAAAA&#10;" strokecolor="#969696" strokeweight=".25pt"/>
                  <v:line id="Straight Connector 125" o:spid="_x0000_s1151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ZXu8EAAADcAAAADwAAAGRycy9kb3ducmV2LnhtbERP3WrCMBS+F3yHcITdaeoUmdUo3XDg&#10;ra4PcGiOTbU5qUlmuz39Mhjs7nx8v2e7H2wrHuRD41jBfJaBIK6cbrhWUH68T19AhIissXVMCr4o&#10;wH43Hm0x167nEz3OsRYphEOOCkyMXS5lqAxZDDPXESfu4rzFmKCvpfbYp3DbyucsW0mLDacGgx29&#10;Gapu50+rYHU6vJay8MWin9+LdW2+u/J4VeppMhQbEJGG+C/+cx91mr9cwu8z6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Fle7wQAAANwAAAAPAAAAAAAAAAAAAAAA&#10;AKECAABkcnMvZG93bnJldi54bWxQSwUGAAAAAAQABAD5AAAAjwMAAAAA&#10;" strokecolor="#969696" strokeweight=".25pt"/>
                  <v:line id="Straight Connector 126" o:spid="_x0000_s1152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ryIMIAAADcAAAADwAAAGRycy9kb3ducmV2LnhtbERPS27CMBDdV+odrKnUXXGggNoUg0JV&#10;JLbQHGAUT+O08TjYhgROj5GQupun953FarCtOJEPjWMF41EGgrhyuuFaQfm9eXkDESKyxtYxKThT&#10;gNXy8WGBuXY97+i0j7VIIRxyVGBi7HIpQ2XIYhi5jjhxP85bjAn6WmqPfQq3rZxk2VxabDg1GOzo&#10;01D1tz9aBfPd17qUhS9e+/GheK/NpSu3v0o9Pw3FB4hIQ/wX391bneZPZ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FryIMIAAADcAAAADwAAAAAAAAAAAAAA&#10;AAChAgAAZHJzL2Rvd25yZXYueG1sUEsFBgAAAAAEAAQA+QAAAJADAAAAAA==&#10;" strokecolor="#969696" strokeweight=".25pt"/>
                  <v:line id="Straight Connector 127" o:spid="_x0000_s1153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sV8EAAADcAAAADwAAAGRycy9kb3ducmV2LnhtbERP3WrCMBS+H+wdwhl4N1N1lK0zSicK&#10;3qp9gENz1lSbky6Jtu7pl8Fgd+fj+z3L9Wg7cSMfWscKZtMMBHHtdMuNguq0e34FESKyxs4xKbhT&#10;gPXq8WGJhXYDH+h2jI1IIRwKVGBi7AspQ23IYpi6njhxn85bjAn6RmqPQwq3nZxnWS4ttpwaDPa0&#10;MVRfjlerID9sPypZ+nIxzL7Kt8Z899X+rNTkaSzfQUQa47/4z73Xaf5LD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iGxXwQAAANwAAAAPAAAAAAAAAAAAAAAA&#10;AKECAABkcnMvZG93bnJldi54bWxQSwUGAAAAAAQABAD5AAAAjwMAAAAA&#10;" strokecolor="#969696" strokeweight=".25pt"/>
                  <v:line id="Straight Connector 128" o:spid="_x0000_s1154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</v:group>
                <v:group id="Group 150" o:spid="_x0000_s1155" style="position:absolute;left:4984;top:10785;width:1751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ooqcUAAADcAAAADwAAAGRycy9kb3ducmV2LnhtbESPQU/DMAyF70j7D5En&#10;cUFbOiTQ6JZN21AlrmwgdrQa01Q0TpeEtfx7fEDiZus9v/d5vR19p64UUxvYwGJegCKug225MfB2&#10;qmZLUCkjW+wCk4EfSrDdTG7WWNow8Ctdj7lREsKpRAMu577UOtWOPKZ56IlF+wzRY5Y1NtpGHCTc&#10;d/q+KB61x5alwWFPB0f11/HbG+DL+7K6dB931bmOi91+eHLP52zM7XTcrUBlGvO/+e/6xQr+g+DL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aKKnFAAAA3AAA&#10;AA8AAAAAAAAAAAAAAAAAqgIAAGRycy9kb3ducmV2LnhtbFBLBQYAAAAABAAEAPoAAACcAwAAAAA=&#10;">
                  <v:line id="Straight Connector 130" o:spid="_x0000_s1156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tdvsQAAADcAAAADwAAAGRycy9kb3ducmV2LnhtbESPQU/DMAyF75P2HyIjcdvSAZqgWzYV&#10;BNKuG/0BVmOajsbpkrAWfj0+IHGz9Z7f+7zdT75XV4qpC2xgtSxAETfBdtwaqN/fFo+gUka22Acm&#10;A9+UYL+bz7ZY2jDyka6n3CoJ4VSiAZfzUGqdGkce0zIMxKJ9hOgxyxpbbSOOEu57fVcUa+2xY2lw&#10;ONCLo+bz9OUNrI+vz7WuYnU/ri7VU+t+hvpwNub2Zqo2oDJN+d/8d32wgv8gtPKMTK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W12+xAAAANwAAAAPAAAAAAAAAAAA&#10;AAAAAKECAABkcnMvZG93bnJldi54bWxQSwUGAAAAAAQABAD5AAAAkgMAAAAA&#10;" strokecolor="#969696" strokeweight=".25pt"/>
                  <v:line id="Straight Connector 131" o:spid="_x0000_s1157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f4JcEAAADcAAAADwAAAGRycy9kb3ducmV2LnhtbERP3WrCMBS+H/gO4Qi7m6lOZHZGqaLg&#10;ra4PcGjOmm7NSU2irXv6RRjs7nx8v2e1GWwrbuRD41jBdJKBIK6cbrhWUH4cXt5AhIissXVMCu4U&#10;YLMePa0w167nE93OsRYphEOOCkyMXS5lqAxZDBPXESfu03mLMUFfS+2xT+G2lbMsW0iLDacGgx3t&#10;DFXf56tVsDjtt6UsfPHaTy/FsjY/XXn8Uup5PBTvICIN8V/85z7qNH++hM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F/glwQAAANwAAAAPAAAAAAAAAAAAAAAA&#10;AKECAABkcnMvZG93bnJldi54bWxQSwUGAAAAAAQABAD5AAAAjwMAAAAA&#10;" strokecolor="#969696" strokeweight=".25pt"/>
                  <v:line id="Straight Connector 132" o:spid="_x0000_s1158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hi/sEAAADcAAAADwAAAGRycy9kb3ducmV2LnhtbERP3WrCMBS+H+wdwhnsbqZ1KFs1Sjcm&#10;eKv2AQ7Nsak2J10Sbd3TL8Jgd+fj+z3L9Wg7cSUfWscK8kkGgrh2uuVGQXXYvLyBCBFZY+eYFNwo&#10;wHr1+LDEQruBd3Tdx0akEA4FKjAx9oWUoTZkMUxcT5y4o/MWY4K+kdrjkMJtJ6dZNpcWW04NBnv6&#10;NFSf9xerYL77+qhk6cvXIf8u3xvz01fbk1LPT2O5ABFpjP/iP/dWp/mzHO7PpAv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uGL+wQAAANwAAAAPAAAAAAAAAAAAAAAA&#10;AKECAABkcnMvZG93bnJldi54bWxQSwUGAAAAAAQABAD5AAAAjwMAAAAA&#10;" strokecolor="#969696" strokeweight=".25pt"/>
                  <v:line id="Straight Connector 133" o:spid="_x0000_s1159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r8icEAAADcAAAADwAAAGRycy9kb3ducmV2LnhtbERP3WrCMBS+H/gO4Qi7m6kOZXZG6cSB&#10;t7o+wKE5Np3NSU0y2+3pF0Hw7nx8v2e1GWwrruRD41jBdJKBIK6cbrhWUH59vryBCBFZY+uYFPxS&#10;gM169LTCXLueD3Q9xlqkEA45KjAxdrmUoTJkMUxcR5y4k/MWY4K+ltpjn8JtK2dZtpAWG04NBjva&#10;GqrOxx+rYHHYfZSy8MVrP70Uy9r8deX+W6nn8VC8g4g0xIf47t7rNH8+g9sz6QK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avyJwQAAANwAAAAPAAAAAAAAAAAAAAAA&#10;AKECAABkcnMvZG93bnJldi54bWxQSwUGAAAAAAQABAD5AAAAjwMAAAAA&#10;" strokecolor="#969696" strokeweight=".25pt"/>
                  <v:line id="Straight Connector 134" o:spid="_x0000_s1160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19DnDAAAA3AAAAA8AAAAAAAAAAAAA&#10;AAAAoQIAAGRycy9kb3ducmV2LnhtbFBLBQYAAAAABAAEAPkAAACRAwAAAAA=&#10;" strokeweight=".25pt"/>
                  <v:line id="Straight Connector 135" o:spid="_x0000_s1161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/BZsIAAADcAAAADwAAAGRycy9kb3ducmV2LnhtbERPS27CMBDdV+odrKnUXXGggNoUg0JV&#10;JLbQHGAUT+O08TjYhgROj5GQupun953FarCtOJEPjWMF41EGgrhyuuFaQfm9eXkDESKyxtYxKThT&#10;gNXy8WGBuXY97+i0j7VIIRxyVGBi7HIpQ2XIYhi5jjhxP85bjAn6WmqPfQq3rZxk2VxabDg1GOzo&#10;01D1tz9aBfPd17qUhS9e+/GheK/NpSu3v0o9Pw3FB4hIQ/wX391bnebPpn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/BZsIAAADcAAAADwAAAAAAAAAAAAAA&#10;AAChAgAAZHJzL2Rvd25yZXYueG1sUEsFBgAAAAAEAAQA+QAAAJADAAAAAA==&#10;" strokecolor="#969696" strokeweight=".25pt"/>
                  <v:line id="Straight Connector 136" o:spid="_x0000_s1162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k/cEAAADcAAAADwAAAGRycy9kb3ducmV2LnhtbERP3WrCMBS+F3yHcITdaepEmdUo3XDg&#10;ra4PcGiOTbU5qUlmuz39Mhjs7nx8v2e7H2wrHuRD41jBfJaBIK6cbrhWUH68T19AhIissXVMCr4o&#10;wH43Hm0x167nEz3OsRYphEOOCkyMXS5lqAxZDDPXESfu4rzFmKCvpfbYp3DbyucsW0mLDacGgx29&#10;Gapu50+rYHU6vJay8MWin9+LdW2+u/J4VeppMhQbEJGG+C/+cx91mr9cwu8z6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g2T9wQAAANwAAAAPAAAAAAAAAAAAAAAA&#10;AKECAABkcnMvZG93bnJldi54bWxQSwUGAAAAAAQABAD5AAAAjwMAAAAA&#10;" strokecolor="#969696" strokeweight=".25pt"/>
                  <v:line id="Straight Connector 137" o:spid="_x0000_s1163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6isEAAADcAAAADwAAAGRycy9kb3ducmV2LnhtbERP3WrCMBS+H+wdwhl4N1OVla0zSicK&#10;3qp9gENz1lSbky6Jtu7pl8Fgd+fj+z3L9Wg7cSMfWscKZtMMBHHtdMuNguq0e34FESKyxs4xKbhT&#10;gPXq8WGJhXYDH+h2jI1IIRwKVGBi7AspQ23IYpi6njhxn85bjAn6RmqPQwq3nZxnWS4ttpwaDPa0&#10;MVRfjlerID9sPypZ+nIxzL7Kt8Z899X+rNTkaSzfQUQa47/4z73Xaf5LD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UfqKwQAAANwAAAAPAAAAAAAAAAAAAAAA&#10;AKECAABkcnMvZG93bnJldi54bWxQSwUGAAAAAAQABAD5AAAAjwMAAAAA&#10;" strokecolor="#969696" strokeweight=".25pt"/>
                  <v:line id="Straight Connector 138" o:spid="_x0000_s1164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1fEcIAAADcAAAADwAAAGRycy9kb3ducmV2LnhtbERPS27CMBDdV+IO1iB1VxxaQUvAoLRq&#10;JbbQHGAUD3EgHgfbJWlPj5GQupun953VZrCtuJAPjWMF00kGgrhyuuFaQfn99fQGIkRkja1jUvBL&#10;ATbr0cMKc+163tFlH2uRQjjkqMDE2OVShsqQxTBxHXHiDs5bjAn6WmqPfQq3rXzOsrm02HBqMNjR&#10;h6HqtP+xCua7z/dSFr546afnYlGbv67cHpV6HA/FEkSkIf6L7+6tTvNnr3B7Jl0g1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1fEcIAAADcAAAADwAAAAAAAAAAAAAA&#10;AAChAgAAZHJzL2Rvd25yZXYueG1sUEsFBgAAAAAEAAQA+QAAAJADAAAAAA==&#10;" strokecolor="#969696" strokeweight=".25pt"/>
                  <v:line id="Straight Connector 139" o:spid="_x0000_s1165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mSM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lo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ZkjGAAAA3AAAAA8AAAAAAAAA&#10;AAAAAAAAoQIAAGRycy9kb3ducmV2LnhtbFBLBQYAAAAABAAEAPkAAACUAwAAAAA=&#10;" strokeweight=".25pt"/>
                  <v:line id="Straight Connector 140" o:spid="_x0000_s1166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5u+MEAAADcAAAADwAAAGRycy9kb3ducmV2LnhtbERP3WrCMBS+H/gO4Qi7m6kOZXZGqaLg&#10;ra4PcGjOmm7NSU2irXv6RRjs7nx8v2e1GWwrbuRD41jBdJKBIK6cbrhWUH4cXt5AhIissXVMCu4U&#10;YLMePa0w167nE93OsRYphEOOCkyMXS5lqAxZDBPXESfu03mLMUFfS+2xT+G2lbMsW0iLDacGgx3t&#10;DFXf56tVsDjtt6UsfPHaTy/FsjY/XXn8Uup5PBTvICIN8V/85z7qNH++hM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zm74wQAAANwAAAAPAAAAAAAAAAAAAAAA&#10;AKECAABkcnMvZG93bnJldi54bWxQSwUGAAAAAAQABAD5AAAAjwMAAAAA&#10;" strokecolor="#969696" strokeweight=".25pt"/>
                  <v:line id="Straight Connector 141" o:spid="_x0000_s1167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gN2MMAAADcAAAADwAAAGRycy9kb3ducmV2LnhtbESPQU/DMAyF70j7D5EncWPpQKpYt2wq&#10;CKRdN/oDrMZrCo1TkrAWfj0+IHGz9Z7f+7w7zH5QV4qpD2xgvSpAEbfB9twZaN5e7x5BpYxscQhM&#10;Br4pwWG/uNlhZcPEJ7qec6ckhFOFBlzOY6V1ah15TKswEot2CdFjljV22kacJNwP+r4oSu2xZ2lw&#10;ONKzo/bj/OUNlKeXp0bXsX6Y1p/1pnM/Y3N8N+Z2OddbUJnm/G/+uz5awS8FX56RCf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YDdjDAAAA3AAAAA8AAAAAAAAAAAAA&#10;AAAAoQIAAGRycy9kb3ducmV2LnhtbFBLBQYAAAAABAAEAPkAAACRAwAAAAA=&#10;" strokecolor="#969696" strokeweight=".25pt"/>
                  <v:line id="Straight Connector 142" o:spid="_x0000_s1168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SoQ8EAAADcAAAADwAAAGRycy9kb3ducmV2LnhtbERP3WrCMBS+F/YO4Qi707QOiuuM0o0N&#10;vFX7AIfmrOlsTrok2m5Pb4TB7s7H93s2u8n24ko+dI4V5MsMBHHjdMetgvr0sViDCBFZY++YFPxQ&#10;gN32YbbBUruRD3Q9xlakEA4lKjAxDqWUoTFkMSzdQJy4T+ctxgR9K7XHMYXbXq6yrJAWO04NBgd6&#10;M9ScjxeroDi8v9ay8tXTmH9Xz635Her9l1KP86l6ARFpiv/iP/dep/lFDvdn0gVye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1KhDwQAAANwAAAAPAAAAAAAAAAAAAAAA&#10;AKECAABkcnMvZG93bnJldi54bWxQSwUGAAAAAAQABAD5AAAAjwMAAAAA&#10;" strokecolor="#969696" strokeweight=".25pt"/>
                  <v:line id="Straight Connector 143" o:spid="_x0000_s1169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2NMEAAADcAAAADwAAAGRycy9kb3ducmV2LnhtbERP3WrCMBS+F/YO4Qx2p6kOilajdLKB&#10;t2of4NAcm2pz0iXRdnv6ZTDY3fn4fs9mN9pOPMiH1rGC+SwDQVw73XKjoDp/TJcgQkTW2DkmBV8U&#10;YLd9mmyw0G7gIz1OsREphEOBCkyMfSFlqA1ZDDPXEyfu4rzFmKBvpPY4pHDbyUWW5dJiy6nBYE97&#10;Q/XtdLcK8uP7WyVLX74O889y1ZjvvjpclXp5Hss1iEhj/Bf/uQ86zc8X8PtMuk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BjY0wQAAANwAAAAPAAAAAAAAAAAAAAAA&#10;AKECAABkcnMvZG93bnJldi54bWxQSwUGAAAAAAQABAD5AAAAjwMAAAAA&#10;" strokecolor="#969696" strokeweight=".25pt"/>
                  <v:line id="Straight Connector 144" o:spid="_x0000_s1170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k+hM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q/mMH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k+hMIAAADcAAAADwAAAAAAAAAAAAAA&#10;AAChAgAAZHJzL2Rvd25yZXYueG1sUEsFBgAAAAAEAAQA+QAAAJADAAAAAA==&#10;" strokeweight=".25pt"/>
                  <v:line id="Straight Connector 145" o:spid="_x0000_s1171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ML28EAAADcAAAADwAAAGRycy9kb3ducmV2LnhtbERP3WrCMBS+H+wdwhl4N1N1lK0zSicK&#10;3qp9gENz1lSbky6Jtu7pl8Fgd+fj+z3L9Wg7cSMfWscKZtMMBHHtdMuNguq0e34FESKyxs4xKbhT&#10;gPXq8WGJhXYDH+h2jI1IIRwKVGBi7AspQ23IYpi6njhxn85bjAn6RmqPQwq3nZxnWS4ttpwaDPa0&#10;MVRfjlerID9sPypZ+nIxzL7Kt8Z899X+rNTkaSzfQUQa47/4z73XaX7+A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owvbwQAAANwAAAAPAAAAAAAAAAAAAAAA&#10;AKECAABkcnMvZG93bnJldi54bWxQSwUGAAAAAAQABAD5AAAAjwMAAAAA&#10;" strokecolor="#969696" strokeweight=".25pt"/>
                  <v:line id="Straight Connector 146" o:spid="_x0000_s1172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+uQMEAAADcAAAADwAAAGRycy9kb3ducmV2LnhtbERP3WrCMBS+H+wdwhl4N1OVla0zSicK&#10;3qp9gENz1lSbky6Jtu7pl8Fgd+fj+z3L9Wg7cSMfWscKZtMMBHHtdMuNguq0e34FESKyxs4xKbhT&#10;gPXq8WGJhXYDH+h2jI1IIRwKVGBi7AspQ23IYpi6njhxn85bjAn6RmqPQwq3nZxnWS4ttpwaDPa0&#10;MVRfjlerID9sPypZ+nIxzL7Kt8Z899X+rNTkaSzfQUQa47/4z73XaX7+Ar/PpAvk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765AwQAAANwAAAAPAAAAAAAAAAAAAAAA&#10;AKECAABkcnMvZG93bnJldi54bWxQSwUGAAAAAAQABAD5AAAAjwMAAAAA&#10;" strokecolor="#969696" strokeweight=".25pt"/>
                  <v:line id="Straight Connector 147" o:spid="_x0000_s1173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0wN8EAAADcAAAADwAAAGRycy9kb3ducmV2LnhtbERP3WrCMBS+F3yHcAbeaeqEsnVGqaLg&#10;ra4PcGjOmm7NSU0yW336ZTDY3fn4fs96O9pO3MiH1rGC5SIDQVw73XKjoHo/zl9AhIissXNMCu4U&#10;YLuZTtZYaDfwmW6X2IgUwqFABSbGvpAy1IYshoXriRP34bzFmKBvpPY4pHDbyecsy6XFllODwZ72&#10;huqvy7dVkJ8Pu0qWvlwNy2v52phHX50+lZo9jeUbiEhj/Bf/uU86zc9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PTA3wQAAANwAAAAPAAAAAAAAAAAAAAAA&#10;AKECAABkcnMvZG93bnJldi54bWxQSwUGAAAAAAQABAD5AAAAjwMAAAAA&#10;" strokecolor="#969696" strokeweight=".25pt"/>
                  <v:line id="Straight Connector 148" o:spid="_x0000_s1174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VrMEAAADcAAAADwAAAGRycy9kb3ducmV2LnhtbERP3WrCMBS+F/YO4Qx2p6kOuq0zSicO&#10;vFX7AIfmrKk2J10SbbenXwRhd+fj+z3L9Wg7cSUfWscK5rMMBHHtdMuNgur4OX0FESKyxs4xKfih&#10;AOvVw2SJhXYD7+l6iI1IIRwKVGBi7AspQ23IYpi5njhxX85bjAn6RmqPQwq3nVxkWS4ttpwaDPa0&#10;MVSfDxerIN9vPypZ+vJ5mH+Xb4357avdSamnx7F8BxFpjP/iu3un0/z8BW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cZWswQAAANwAAAAPAAAAAAAAAAAAAAAA&#10;AKECAABkcnMvZG93bnJldi54bWxQSwUGAAAAAAQABAD5AAAAjwMAAAAA&#10;" strokecolor="#969696" strokeweight=".25pt"/>
                  <v:line id="Straight Connector 149" o:spid="_x0000_s1175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s9cUAAADcAAAADwAAAGRycy9kb3ducmV2LnhtbESPQUvDQBCF74L/YRmhN7uxSpHYbRGp&#10;ID0IaTzobchOs6HZ2XR3TdN/3zkI3mZ4b977ZrWZfK9GiqkLbOBhXoAiboLtuDXwVb/fP4NKGdli&#10;H5gMXCjBZn17s8LShjNXNO5zqySEU4kGXM5DqXVqHHlM8zAQi3YI0WOWNbbaRjxLuO/1oiiW2mPH&#10;0uBwoDdHzXH/6w3En5y+q9Pjbnxqt6fPY3Q1HSpjZnfT6wuoTFP+N/9df1jBXwqtPCMT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b2s9cUAAADcAAAADwAAAAAAAAAA&#10;AAAAAAChAgAAZHJzL2Rvd25yZXYueG1sUEsFBgAAAAAEAAQA+QAAAJMDAAAAAA==&#10;" strokeweight=".25pt"/>
                </v:group>
                <v:line id="Straight Connector 151" o:spid="_x0000_s1176" style="position:absolute;rotation:90;visibility:visible;mso-wrap-style:square" from="5860,2440" to="5860,11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sLsMAAADcAAAADwAAAGRycy9kb3ducmV2LnhtbERPS4vCMBC+C/sfwix403QXfFWjLKKw&#10;e1jBB4K3oRmbYjPpNrHWf28WBG/z8T1ntmhtKRqqfeFYwUc/AUGcOV1wruCwX/fGIHxA1lg6JgV3&#10;8rCYv3VmmGp34y01u5CLGMI+RQUmhCqV0meGLPq+q4gjd3a1xRBhnUtd4y2G21J+JslQWiw4Nhis&#10;aGkou+yuVsGvtadBODab8Wi1vG6Knzb/Oxqluu/t1xREoDa8xE/3t47zhxP4fyZe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2rC7DAAAA3AAAAA8AAAAAAAAAAAAA&#10;AAAAoQIAAGRycy9kb3ducmV2LnhtbFBLBQYAAAAABAAEAPkAAACRAwAAAAA=&#10;" strokecolor="#969696" strokeweight=".25pt"/>
                <v:group id="Group 172" o:spid="_x0000_s1177" style="position:absolute;left:4983;top:5252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xTyXCAAAA3AAAAA8A&#10;AAAAAAAAAAAAAAAAqgIAAGRycy9kb3ducmV2LnhtbFBLBQYAAAAABAAEAPoAAACZAwAAAAA=&#10;">
                  <v:line id="Straight Connector 152" o:spid="_x0000_s1178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GbBcQAAADcAAAADwAAAGRycy9kb3ducmV2LnhtbESPQU/DMAyF70j7D5GRuLF0IA3olk0F&#10;gbTrRn+A1Zimo3G6JKyFXz8fJnGz9Z7f+7zeTr5XZ4qpC2xgMS9AETfBdtwaqD8/7p9BpYxssQ9M&#10;Bn4pwXYzu1ljacPIezofcqskhFOJBlzOQ6l1ahx5TPMwEIv2FaLHLGtstY04Srjv9UNRLLXHjqXB&#10;4UBvjprvw483sNy/v9a6itXjuDhVL637G+rd0Zi726lagco05X/z9XpnBf9J8OUZmUB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QZsFxAAAANwAAAAPAAAAAAAAAAAA&#10;AAAAAKECAABkcnMvZG93bnJldi54bWxQSwUGAAAAAAQABAD5AAAAkgMAAAAA&#10;" strokecolor="#969696" strokeweight=".25pt"/>
                  <v:line id="Straight Connector 153" o:spid="_x0000_s1179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0+nsEAAADcAAAADwAAAGRycy9kb3ducmV2LnhtbERP3WrCMBS+H+wdwhl4N9Mq6FaN0o0N&#10;vFX7AIfm2FSbky6JttvTL4OBd+fj+z3r7Wg7cSMfWscK8mkGgrh2uuVGQXX8fH4BESKyxs4xKfim&#10;ANvN48MaC+0G3tPtEBuRQjgUqMDE2BdShtqQxTB1PXHiTs5bjAn6RmqPQwq3nZxl2UJabDk1GOzp&#10;3VB9OVytgsX+462SpS/nQ/5Vvjbmp692Z6UmT2O5AhFpjHfxv3un0/xlDn/PpAv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DT6ewQAAANwAAAAPAAAAAAAAAAAAAAAA&#10;AKECAABkcnMvZG93bnJldi54bWxQSwUGAAAAAAQABAD5AAAAjwMAAAAA&#10;" strokecolor="#969696" strokeweight=".25pt"/>
                  <v:line id="Straight Connector 154" o:spid="_x0000_s1180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FcsEAAADcAAAADwAAAGRycy9kb3ducmV2LnhtbERP3WrCMBS+F3yHcITdaeoEp51RurGB&#10;t2of4NAcm87mpCaZ7Xx6Mxjs7nx8v2ezG2wrbuRD41jBfJaBIK6cbrhWUJ4+pysQISJrbB2Tgh8K&#10;sNuORxvMtev5QLdjrEUK4ZCjAhNjl0sZKkMWw8x1xIk7O28xJuhrqT32Kdy28jnLltJiw6nBYEfv&#10;hqrL8dsqWB4+3kpZ+GLRz6/Fujb3rtx/KfU0GYpXEJGG+C/+c+91mv+ygN9n0gV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wVywQAAANwAAAAPAAAAAAAAAAAAAAAA&#10;AKECAABkcnMvZG93bnJldi54bWxQSwUGAAAAAAQABAD5AAAAjwMAAAAA&#10;" strokecolor="#969696" strokeweight=".25pt"/>
                  <v:line id="Straight Connector 155" o:spid="_x0000_s1181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qdBsIAAADcAAAADwAAAGRycy9kb3ducmV2LnhtbERPS27CMBDdV+IO1iB1VxxaREvAoLRq&#10;JbbQHGAUD3EgHgfbJWlPj5GQupun953VZrCtuJAPjWMF00kGgrhyuuFaQfn99fQGIkRkja1jUvBL&#10;ATbr0cMKc+163tFlH2uRQjjkqMDE2OVShsqQxTBxHXHiDs5bjAn6WmqPfQq3rXzOsrm02HBqMNjR&#10;h6HqtP+xCua7z/dSFr546afnYlGbv67cHpV6HA/FEkSkIf6L7+6tTvNfZ3B7Jl0g1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qdBsIAAADcAAAADwAAAAAAAAAAAAAA&#10;AAChAgAAZHJzL2Rvd25yZXYueG1sUEsFBgAAAAAEAAQA+QAAAJADAAAAAA==&#10;" strokecolor="#969696" strokeweight=".25pt"/>
                  <v:line id="Straight Connector 156" o:spid="_x0000_s1182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Vt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f5nD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llbbDAAAA3AAAAA8AAAAAAAAAAAAA&#10;AAAAoQIAAGRycy9kb3ducmV2LnhtbFBLBQYAAAAABAAEAPkAAACRAwAAAAA=&#10;" strokeweight=".25pt"/>
                  <v:line id="Straight Connector 157" o:spid="_x0000_s1183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Sm6sEAAADcAAAADwAAAGRycy9kb3ducmV2LnhtbERP3WrCMBS+F/YO4Qx2p6kOuq0zSicO&#10;vFX7AIfmrKk2J10SbbenXwRhd+fj+z3L9Wg7cSUfWscK5rMMBHHtdMuNgur4OX0FESKyxs4xKfih&#10;AOvVw2SJhXYD7+l6iI1IIRwKVGBi7AspQ23IYpi5njhxX85bjAn6RmqPQwq3nVxkWS4ttpwaDPa0&#10;MVSfDxerIN9vPypZ+vJ5mH+Xb4357avdSamnx7F8BxFpjP/iu3un0/yXHG7Pp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5KbqwQAAANwAAAAPAAAAAAAAAAAAAAAA&#10;AKECAABkcnMvZG93bnJldi54bWxQSwUGAAAAAAQABAD5AAAAjwMAAAAA&#10;" strokecolor="#969696" strokeweight=".25pt"/>
                  <v:line id="Straight Connector 158" o:spid="_x0000_s1184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gDccEAAADcAAAADwAAAGRycy9kb3ducmV2LnhtbERP3WrCMBS+F3yHcITdaeoEndUo3XDg&#10;ra4PcGiOTbU5qUlmuz39Mhjs7nx8v2e7H2wrHuRD41jBfJaBIK6cbrhWUH68T19AhIissXVMCr4o&#10;wH43Hm0x167nEz3OsRYphEOOCkyMXS5lqAxZDDPXESfu4rzFmKCvpfbYp3DbyucsW0qLDacGgx29&#10;Gapu50+rYHk6vJay8MWin9+LdW2+u/J4VeppMhQbEJGG+C/+cx91mr9awe8z6QK5+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qANxwQAAANwAAAAPAAAAAAAAAAAAAAAA&#10;AKECAABkcnMvZG93bnJldi54bWxQSwUGAAAAAAQABAD5AAAAjwMAAAAA&#10;" strokecolor="#969696" strokeweight=".25pt"/>
                  <v:line id="Straight Connector 159" o:spid="_x0000_s1185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eXA8QAAADcAAAADwAAAGRycy9kb3ducmV2LnhtbESPQU/DMAyF70j7D5GRuLF0IA3olk0F&#10;gbTrRn+A1Zimo3G6JKyFXz8fJnGz9Z7f+7zeTr5XZ4qpC2xgMS9AETfBdtwaqD8/7p9BpYxssQ9M&#10;Bn4pwXYzu1ljacPIezofcqskhFOJBlzOQ6l1ahx5TPMwEIv2FaLHLGtstY04Srjv9UNRLLXHjqXB&#10;4UBvjprvw483sNy/v9a6itXjuDhVL637G+rd0Zi726lagco05X/z9XpnBf9JaOUZmUBv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N5cDxAAAANwAAAAPAAAAAAAAAAAA&#10;AAAAAKECAABkcnMvZG93bnJldi54bWxQSwUGAAAAAAQABAD5AAAAkgMAAAAA&#10;" strokecolor="#969696" strokeweight=".25pt"/>
                  <v:line id="Straight Connector 160" o:spid="_x0000_s1186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symMEAAADcAAAADwAAAGRycy9kb3ducmV2LnhtbERP3WrCMBS+H/gO4QjezVQFnZ1Rqjjw&#10;VtcHODRnTbfmpCbRdnv6ZTDw7nx8v2ezG2wr7uRD41jBbJqBIK6cbrhWUL6/Pb+ACBFZY+uYFHxT&#10;gN129LTBXLuez3S/xFqkEA45KjAxdrmUoTJkMUxdR5y4D+ctxgR9LbXHPoXbVs6zbCktNpwaDHZ0&#10;MFR9XW5WwfJ83Jey8MWin12LdW1+uvL0qdRkPBSvICIN8SH+d590mr9aw9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ezKYwQAAANwAAAAPAAAAAAAAAAAAAAAA&#10;AKECAABkcnMvZG93bnJldi54bWxQSwUGAAAAAAQABAD5AAAAjwMAAAAA&#10;" strokecolor="#969696" strokeweight=".25pt"/>
                  <v:line id="Straight Connector 161" o:spid="_x0000_s1187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dGCcYAAADcAAAADwAAAGRycy9kb3ducmV2LnhtbESPQWvDMAyF74P9B6NBb6uztZSS1S1j&#10;bDB6GKTdYbuJWI1DYzm1vTT999Oh0JvEe3rv02oz+k4NFFMb2MDTtABFXAfbcmPge//xuASVMrLF&#10;LjAZuFCCzfr+boWlDWeuaNjlRkkIpxINuJz7UutUO/KYpqEnFu0Qoscsa2y0jXiWcN/p56JYaI8t&#10;S4PDnt4c1cfdnzcQf3P6qU6z7TBv3k9fx+j2dKiMmTyMry+gMo35Zr5ef1rBXwq+PCMT6P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HRgnGAAAA3AAAAA8AAAAAAAAA&#10;AAAAAAAAoQIAAGRycy9kb3ducmV2LnhtbFBLBQYAAAAABAAEAPkAAACUAwAAAAA=&#10;" strokeweight=".25pt"/>
                  <v:line id="Straight Connector 162" o:spid="_x0000_s1188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hOucEAAADcAAAADwAAAGRycy9kb3ducmV2LnhtbERP3WrCMBS+H+wdwhnsbqZVEO2M0omC&#10;t2of4NCcNdXmpEui7fb0y2Dg3fn4fs9qM9pO3MmH1rGCfJKBIK6dbrlRUJ33bwsQISJr7ByTgm8K&#10;sFk/P62w0G7gI91PsREphEOBCkyMfSFlqA1ZDBPXEyfu03mLMUHfSO1xSOG2k9Msm0uLLacGgz1t&#10;DdXX080qmB93H5UsfTkb8q9y2ZifvjpclHp9Gct3EJHG+BD/uw86zV/k8PdMu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2E65wQAAANwAAAAPAAAAAAAAAAAAAAAA&#10;AKECAABkcnMvZG93bnJldi54bWxQSwUGAAAAAAQABAD5AAAAjwMAAAAA&#10;" strokecolor="#969696" strokeweight=".25pt"/>
                  <v:line id="Straight Connector 163" o:spid="_x0000_s1189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rQzsEAAADcAAAADwAAAGRycy9kb3ducmV2LnhtbERP3WrCMBS+H/gO4Qx2N1MVRKtRuqHg&#10;rdoHODTHpq45qUm03Z5+GQy8Ox/f71lvB9uKB/nQOFYwGWcgiCunG64VlOf9+wJEiMgaW8ek4JsC&#10;bDejlzXm2vV8pMcp1iKFcMhRgYmxy6UMlSGLYew64sRdnLcYE/S11B77FG5bOc2yubTYcGow2NGn&#10;oerrdLcK5sfdRykLX8z6ya1Y1uanKw9Xpd5eh2IFItIQn+J/90Gn+Ysp/D2TLp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CtDOwQAAANwAAAAPAAAAAAAAAAAAAAAA&#10;AKECAABkcnMvZG93bnJldi54bWxQSwUGAAAAAAQABAD5AAAAjwMAAAAA&#10;" strokecolor="#969696" strokeweight=".25pt"/>
                  <v:line id="Straight Connector 164" o:spid="_x0000_s1190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Z1VcEAAADcAAAADwAAAGRycy9kb3ducmV2LnhtbERP3WrCMBS+H/gO4Qy8m6kTxFXT0o0N&#10;vNX1AQ7NWVPXnNQks3VPvwjC7s7H93t25WR7cSEfOscKlosMBHHjdMetgvrz42kDIkRkjb1jUnCl&#10;AGUxe9hhrt3IB7ocYytSCIccFZgYh1zK0BiyGBZuIE7cl/MWY4K+ldrjmMJtL5+zbC0tdpwaDA70&#10;Zqj5Pv5YBevD+2stK1+txuW5emnN71DvT0rNH6dqCyLSFP/Fd/dep/mbFdyeSRfI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RnVVwQAAANwAAAAPAAAAAAAAAAAAAAAA&#10;AKECAABkcnMvZG93bnJldi54bWxQSwUGAAAAAAQABAD5AAAAjwMAAAAA&#10;" strokecolor="#969696" strokeweight=".25pt"/>
                  <v:line id="Straight Connector 165" o:spid="_x0000_s1191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/tIcEAAADcAAAADwAAAGRycy9kb3ducmV2LnhtbERP3WrCMBS+H/gO4Qi7m6lOxHVGqaLg&#10;ra4PcGjOmm7NSU2irXv6RRjs7nx8v2e1GWwrbuRD41jBdJKBIK6cbrhWUH4cXpYgQkTW2DomBXcK&#10;sFmPnlaYa9fziW7nWIsUwiFHBSbGLpcyVIYshonriBP36bzFmKCvpfbYp3DbylmWLaTFhlODwY52&#10;hqrv89UqWJz221IWvnjtp5firTY/XXn8Uup5PBTvICIN8V/85z7qNH85h8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r+0hwQAAANwAAAAPAAAAAAAAAAAAAAAA&#10;AKECAABkcnMvZG93bnJldi54bWxQSwUGAAAAAAQABAD5AAAAjwMAAAAA&#10;" strokecolor="#969696" strokeweight=".25pt"/>
                  <v:line id="Straight Connector 166" o:spid="_x0000_s1192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DlkcMAAADcAAAADwAAAGRycy9kb3ducmV2LnhtbERPTWsCMRC9F/wPYYTeatZqi6xGkVKh&#10;eCisetDbsBk3i5vJmqTr+u9NodDbPN7nLFa9bURHPtSOFYxHGQji0umaKwWH/eZlBiJEZI2NY1Jw&#10;pwCr5eBpgbl2Ny6o28VKpBAOOSowMba5lKE0ZDGMXEucuLPzFmOCvpLa4y2F20a+Ztm7tFhzajDY&#10;0oeh8rL7sQr8KYZjcZ1su2n1ef2+eLOnc6HU87Bfz0FE6uO/+M/9pdP82Rv8PpMu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w5ZHDAAAA3AAAAA8AAAAAAAAAAAAA&#10;AAAAoQIAAGRycy9kb3ducmV2LnhtbFBLBQYAAAAABAAEAPkAAACRAwAAAAA=&#10;" strokeweight=".25pt"/>
                  <v:line id="Straight Connector 167" o:spid="_x0000_s1193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HWzcEAAADcAAAADwAAAGRycy9kb3ducmV2LnhtbERP3WrCMBS+F/YO4Qx2p6kOinZG6WQD&#10;b3V9gENz1lSbky7JbOfTG0HY3fn4fs96O9pOXMiH1rGC+SwDQVw73XKjoPr6nC5BhIissXNMCv4o&#10;wHbzNFljod3AB7ocYyNSCIcCFZgY+0LKUBuyGGauJ07ct/MWY4K+kdrjkMJtJxdZlkuLLacGgz3t&#10;DNXn469VkB8+3itZ+vJ1mP+Uq8Zc+2p/UurleSzfQEQa47/44d7rNH+Zw/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MdbNwQAAANwAAAAPAAAAAAAAAAAAAAAA&#10;AKECAABkcnMvZG93bnJldi54bWxQSwUGAAAAAAQABAD5AAAAjwMAAAAA&#10;" strokecolor="#969696" strokeweight=".25pt"/>
                  <v:line id="Straight Connector 168" o:spid="_x0000_s1194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1zVsEAAADcAAAADwAAAGRycy9kb3ducmV2LnhtbERP3WrCMBS+H/gO4QjezVQFdZ1Rqjjw&#10;VtcHODRnTbfmpCbRdnv6ZTDw7nx8v2ezG2wr7uRD41jBbJqBIK6cbrhWUL6/Pa9BhIissXVMCr4p&#10;wG47etpgrl3PZ7pfYi1SCIccFZgYu1zKUBmyGKauI07ch/MWY4K+ltpjn8JtK+dZtpQWG04NBjs6&#10;GKq+LjerYHk+7ktZ+GLRz67FS21+uvL0qdRkPBSvICIN8SH+d590mr9ewd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fXNWwQAAANwAAAAPAAAAAAAAAAAAAAAA&#10;AKECAABkcnMvZG93bnJldi54bWxQSwUGAAAAAAQABAD5AAAAjwMAAAAA&#10;" strokecolor="#969696" strokeweight=".25pt"/>
                  <v:line id="Straight Connector 169" o:spid="_x0000_s1195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LnJMQAAADcAAAADwAAAGRycy9kb3ducmV2LnhtbESPQU/DMAyF70j8h8iTuLF0IE2jLJsK&#10;2qRdN/oDrMY0ZY1TkrB2+/X4gMTN1nt+7/N6O/leXSimLrCBxbwARdwE23FroP7YP65ApYxssQ9M&#10;Bq6UYLu5v1tjacPIR7qccqskhFOJBlzOQ6l1ahx5TPMwEIv2GaLHLGtstY04Srjv9VNRLLXHjqXB&#10;4UDvjprz6ccbWB53b7WuYvU8Lr6rl9bdhvrwZczDbKpeQWWa8r/57/pgBX8ltPKMTK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4uckxAAAANwAAAAPAAAAAAAAAAAA&#10;AAAAAKECAABkcnMvZG93bnJldi54bWxQSwUGAAAAAAQABAD5AAAAkgMAAAAA&#10;" strokecolor="#969696" strokeweight=".25pt"/>
                  <v:line id="Straight Connector 170" o:spid="_x0000_s1196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5Cv8EAAADcAAAADwAAAGRycy9kb3ducmV2LnhtbERP3WrCMBS+H/gO4Qi7m2k3EO2MpY4N&#10;vNX1AQ7NWVNtTmqS2W5PvwjC7s7H93s25WR7cSUfOscK8kUGgrhxuuNWQf358bQCESKyxt4xKfih&#10;AOV29rDBQruRD3Q9xlakEA4FKjAxDoWUoTFkMSzcQJy4L+ctxgR9K7XHMYXbXj5n2VJa7Dg1GBzo&#10;zVBzPn5bBcvD+66Wla9exvxSrVvzO9T7k1KP86l6BRFpiv/iu3uv0/zVGm7PpAvk9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rkK/wQAAANwAAAAPAAAAAAAAAAAAAAAA&#10;AKECAABkcnMvZG93bnJldi54bWxQSwUGAAAAAAQABAD5AAAAjwMAAAAA&#10;" strokecolor="#969696" strokeweight=".25pt"/>
                  <v:line id="Straight Connector 171" o:spid="_x0000_s1197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7Q1MYAAADcAAAADwAAAGRycy9kb3ducmV2LnhtbESPQUsDMRCF74L/IYzQm82qReratIgo&#10;lB6EbXvQ27CZbpZuJtskbrf/vnMQvM3w3rz3zWI1+k4NFFMb2MDDtABFXAfbcmNgv/u8n4NKGdli&#10;F5gMXCjBanl7s8DShjNXNGxzoySEU4kGXM59qXWqHXlM09ATi3YI0WOWNTbaRjxLuO/0Y1E8a48t&#10;S4PDnt4d1cftrzcQf3L6rk5Pm2HWfJy+jtHt6FAZM7kb315BZRrzv/nvem0F/0X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e0NTGAAAA3AAAAA8AAAAAAAAA&#10;AAAAAAAAoQIAAGRycy9kb3ducmV2LnhtbFBLBQYAAAAABAAEAPkAAACUAwAAAAA=&#10;" strokeweight=".25pt"/>
                </v:group>
                <v:group id="Group 215" o:spid="_x0000_s1198" style="position:absolute;left:3140;top:5254;width:5439;height:9520;rotation:90" coordorigin="1089597,1071181" coordsize="212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KJTjcQAAADcAAAA&#10;DwAAAAAAAAAAAAAAAACqAgAAZHJzL2Rvd25yZXYueG1sUEsFBgAAAAAEAAQA+gAAAJsDAAAAAA==&#10;">
                  <v:group id="Group 193" o:spid="_x0000_s1199" style="position:absolute;left:10895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line id="Straight Connector 173" o:spid="_x0000_s1200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YZMEAAADcAAAADwAAAGRycy9kb3ducmV2LnhtbERP3WrCMBS+H+wdwhG8m2kniHZGqbKB&#10;t2of4NAcm87mpEsy2+3pl4Hg3fn4fs96O9pO3MiH1rGCfJaBIK6dbrlRUJ0/XpYgQkTW2DkmBT8U&#10;YLt5flpjod3AR7qdYiNSCIcCFZgY+0LKUBuyGGauJ07cxXmLMUHfSO1xSOG2k69ZtpAWW04NBnva&#10;G6qvp2+rYHF831Wy9OV8yL/KVWN+++rwqdR0MpZvICKN8SG+uw86zV/l8P9Mu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AdhkwQAAANwAAAAPAAAAAAAAAAAAAAAA&#10;AKECAABkcnMvZG93bnJldi54bWxQSwUGAAAAAAQABAD5AAAAjwMAAAAA&#10;" strokecolor="#969696" strokeweight=".25pt"/>
                    <v:line id="Straight Connector 174" o:spid="_x0000_s1201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NGE8EAAADcAAAADwAAAGRycy9kb3ducmV2LnhtbERP3WrCMBS+F3yHcITdaaoDmdUoVTbw&#10;VtcHODTHpltzUpNouz39MhC8Ox/f79nsBtuKO/nQOFYwn2UgiCunG64VlJ8f0zcQISJrbB2Tgh8K&#10;sNuORxvMtev5RPdzrEUK4ZCjAhNjl0sZKkMWw8x1xIm7OG8xJuhrqT32Kdy2cpFlS2mx4dRgsKOD&#10;oer7fLMKlqf3fSkLX7z282uxqs1vVx6/lHqZDMUaRKQhPsUP91Gn+asF/D+TLp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00YTwQAAANwAAAAPAAAAAAAAAAAAAAAA&#10;AKECAABkcnMvZG93bnJldi54bWxQSwUGAAAAAAQABAD5AAAAjwMAAAAA&#10;" strokecolor="#969696" strokeweight=".25pt"/>
                    <v:line id="Straight Connector 175" o:spid="_x0000_s1202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Z7/MEAAADcAAAADwAAAGRycy9kb3ducmV2LnhtbERP3WrCMBS+H/gO4Qi7m6lOZHZGqaLg&#10;ra4PcGjOmm7NSU2irXv6RRjs7nx8v2e1GWwrbuRD41jBdJKBIK6cbrhWUH4cXt5AhIissXVMCu4U&#10;YLMePa0w167nE93OsRYphEOOCkyMXS5lqAxZDBPXESfu03mLMUFfS+2xT+G2lbMsW0iLDacGgx3t&#10;DFXf56tVsDjtt6UsfPHaTy/FsjY/XXn8Uup5PBTvICIN8V/85z7qNH85h8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dnv8wQAAANwAAAAPAAAAAAAAAAAAAAAA&#10;AKECAABkcnMvZG93bnJldi54bWxQSwUGAAAAAAQABAD5AAAAjwMAAAAA&#10;" strokecolor="#969696" strokeweight=".25pt"/>
                    <v:line id="Straight Connector 176" o:spid="_x0000_s1203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reZ8EAAADcAAAADwAAAGRycy9kb3ducmV2LnhtbERP3WrCMBS+H/gO4Qi7m6kOZXZGqaLg&#10;ra4PcGjOmm7NSU2irXv6RRjs7nx8v2e1GWwrbuRD41jBdJKBIK6cbrhWUH4cXt5AhIissXVMCu4U&#10;YLMePa0w167nE93OsRYphEOOCkyMXS5lqAxZDBPXESfu03mLMUFfS+2xT+G2lbMsW0iLDacGgx3t&#10;DFXf56tVsDjtt6UsfPHaTy/FsjY/XXn8Uup5PBTvICIN8V/85z7qNH85h8cz6QK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Ot5nwQAAANwAAAAPAAAAAAAAAAAAAAAA&#10;AKECAABkcnMvZG93bnJldi54bWxQSwUGAAAAAAQABAD5AAAAjwMAAAAA&#10;" strokecolor="#969696" strokeweight=".25pt"/>
                    <v:line id="Straight Connector 177" o:spid="_x0000_s1204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tO8MAAADcAAAADwAAAGRycy9kb3ducmV2LnhtbERPTWsCMRC9F/ofwhS81WxrEd0aRaRC&#10;6UFY7aHehs24WdxM1iSu239vBMHbPN7nzBa9bURHPtSOFbwNMxDEpdM1Vwp+d+vXCYgQkTU2jknB&#10;PwVYzJ+fZphrd+GCum2sRArhkKMCE2ObSxlKQxbD0LXEiTs4bzEm6CupPV5SuG3ke5aNpcWaU4PB&#10;llaGyuP2bBX4fQx/xWn0031UX6fN0ZsdHQqlBi/98hNEpD4+xHf3t07zp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77TvDAAAA3AAAAA8AAAAAAAAAAAAA&#10;AAAAoQIAAGRycy9kb3ducmV2LnhtbFBLBQYAAAAABAAEAPkAAACRAwAAAAA=&#10;" strokeweight=".25pt"/>
                    <v:line id="Straight Connector 178" o:spid="_x0000_s1205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Tli8EAAADcAAAADwAAAGRycy9kb3ducmV2LnhtbERP3WrCMBS+H/gO4QjezVQFnZ1Rqjjw&#10;VtcHODRnTbfmpCbRdnv6ZTDw7nx8v2ezG2wr7uRD41jBbJqBIK6cbrhWUL6/Pb+ACBFZY+uYFHxT&#10;gN129LTBXLuez3S/xFqkEA45KjAxdrmUoTJkMUxdR5y4D+ctxgR9LbXHPoXbVs6zbCktNpwaDHZ0&#10;MFR9XW5WwfJ83Jey8MWin12LdW1+uvL0qdRkPBSvICIN8SH+d590mr9ewd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pOWLwQAAANwAAAAPAAAAAAAAAAAAAAAA&#10;AKECAABkcnMvZG93bnJldi54bWxQSwUGAAAAAAQABAD5AAAAjwMAAAAA&#10;" strokecolor="#969696" strokeweight=".25pt"/>
                    <v:line id="Straight Connector 179" o:spid="_x0000_s1206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tx+cQAAADcAAAADwAAAGRycy9kb3ducmV2LnhtbESPQU/DMAyF70j7D5EncWPpQJpYWTZ1&#10;CKRdN/oDrMY03RqnS8Ja+PX4gMTN1nt+7/NmN/le3SimLrCB5aIARdwE23FroP54f3gGlTKyxT4w&#10;GfimBLvt7G6DpQ0jH+l2yq2SEE4lGnA5D6XWqXHkMS3CQCzaZ4ges6yx1TbiKOG+149FsdIeO5YG&#10;hwO9Omoupy9vYHV829e6itXTuLxW69b9DPXhbMz9fKpeQGWa8r/57/pgBX8tt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O3H5xAAAANwAAAAPAAAAAAAAAAAA&#10;AAAAAKECAABkcnMvZG93bnJldi54bWxQSwUGAAAAAAQABAD5AAAAkgMAAAAA&#10;" strokecolor="#969696" strokeweight=".25pt"/>
                    <v:line id="Straight Connector 180" o:spid="_x0000_s1207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UYsEAAADcAAAADwAAAGRycy9kb3ducmV2LnhtbERP3WrCMBS+H+wdwhG8m6kTxHZGqbKB&#10;t2of4NAcm87mpEsy2+3pl4Hg3fn4fs96O9pO3MiH1rGC+SwDQVw73XKjoDp/vKxAhIissXNMCn4o&#10;wHbz/LTGQruBj3Q7xUakEA4FKjAx9oWUoTZkMcxcT5y4i/MWY4K+kdrjkMJtJ1+zbCkttpwaDPa0&#10;N1RfT99WwfL4vqtk6cvFMP8q88b89tXhU6npZCzfQEQa40N8dx90mp/n8P9Mu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9RiwQAAANwAAAAPAAAAAAAAAAAAAAAA&#10;AKECAABkcnMvZG93bnJldi54bWxQSwUGAAAAAAQABAD5AAAAjwMAAAAA&#10;" strokecolor="#969696" strokeweight=".25pt"/>
                    <v:line id="Straight Connector 181" o:spid="_x0000_s1208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JBMIAAADcAAAADwAAAGRycy9kb3ducmV2LnhtbESPUWvCMBSF3wf+h3AF32bqBJnVKFU2&#10;8FXXH3Bprk21ualJZrv9+mUg+Hg453yHs94OthV38qFxrGA2zUAQV043XCsovz5f30GEiKyxdUwK&#10;fijAdjN6WWOuXc9Hup9iLRKEQ44KTIxdLmWoDFkMU9cRJ+/svMWYpK+l9tgnuG3lW5YtpMWG04LB&#10;jvaGquvp2ypYHD92pSx8Me9nt2JZm9+uPFyUmoyHYgUi0hCf4Uf7oBUkIvyfSU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KJBMIAAADcAAAADwAAAAAAAAAAAAAA&#10;AAChAgAAZHJzL2Rvd25yZXYueG1sUEsFBgAAAAAEAAQA+QAAAJADAAAAAA==&#10;" strokecolor="#969696" strokeweight=".25pt"/>
                    <v:line id="Straight Connector 182" o:spid="_x0000_s1209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2BtMUAAADc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bZGH7Pp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2BtMUAAADcAAAADwAAAAAAAAAA&#10;AAAAAAChAgAAZHJzL2Rvd25yZXYueG1sUEsFBgAAAAAEAAQA+QAAAJMDAAAAAA==&#10;" strokeweight=".25pt"/>
                    <v:line id="Straight Connector 183" o:spid="_x0000_s1210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yy6MMAAADcAAAADwAAAGRycy9kb3ducmV2LnhtbESPUWvCMBSF34X9h3AHe9PUDkSrUTrZ&#10;wFe1P+DSXJtqc9Ml0Xb79ctgsMfDOec7nM1utJ14kA+tYwXzWQaCuHa65UZBdf6YLkGEiKyxc0wK&#10;vijAbvs02WCh3cBHepxiIxKEQ4EKTIx9IWWoDVkMM9cTJ+/ivMWYpG+k9jgkuO1knmULabHltGCw&#10;p72h+na6WwWL4/tbJUtfvg7zz3LVmO++OlyVenkeyzWISGP8D/+1D1pBnuX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8sujDAAAA3AAAAA8AAAAAAAAAAAAA&#10;AAAAoQIAAGRycy9kb3ducmV2LnhtbFBLBQYAAAAABAAEAPkAAACRAwAAAAA=&#10;" strokecolor="#969696" strokeweight=".25pt"/>
                    <v:line id="Straight Connector 184" o:spid="_x0000_s1211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Xc8MAAADcAAAADwAAAGRycy9kb3ducmV2LnhtbESPUWvCMBSF3wf7D+EKe5upCjKrUao4&#10;8FXXH3Bprk21uemSaKu/fhkM9ng453yHs9oMthV38qFxrGAyzkAQV043XCsovz7fP0CEiKyxdUwK&#10;HhRgs359WWGuXc9Hup9iLRKEQ44KTIxdLmWoDFkMY9cRJ+/svMWYpK+l9tgnuG3lNMvm0mLDacFg&#10;RztD1fV0swrmx/22lIUvZv3ku1jU5tmVh4tSb6OhWIKINMT/8F/7oBVMsxn8nklH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wF3PDAAAA3AAAAA8AAAAAAAAAAAAA&#10;AAAAoQIAAGRycy9kb3ducmV2LnhtbFBLBQYAAAAABAAEAPkAAACRAwAAAAA=&#10;" strokecolor="#969696" strokeweight=".25pt"/>
                    <v:line id="Straight Connector 185" o:spid="_x0000_s1212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mPB8MAAADcAAAADwAAAGRycy9kb3ducmV2LnhtbESPwW7CMBBE75X4B2uReisOFKGSYlCK&#10;qMQVmg9YxUucEq+D7ZK0X18jIXEczcwbzWoz2FZcyYfGsYLpJANBXDndcK2g/Pp8eQMRIrLG1jEp&#10;+KUAm/XoaYW5dj0f6HqMtUgQDjkqMDF2uZShMmQxTFxHnLyT8xZjkr6W2mOf4LaVsyxbSIsNpwWD&#10;HW0NVefjj1WwOOw+Sln44rWfXoplbf66cv+t1PN4KN5BRBriI3xv77WCWTaH25l0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ZjwfDAAAA3AAAAA8AAAAAAAAAAAAA&#10;AAAAoQIAAGRycy9kb3ducmV2LnhtbFBLBQYAAAAABAAEAPkAAACRAwAAAAA=&#10;" strokecolor="#969696" strokeweight=".25pt"/>
                    <v:line id="Straight Connector 186" o:spid="_x0000_s1213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UqnMMAAADcAAAADwAAAGRycy9kb3ducmV2LnhtbESPwW7CMBBE75X4B2uReisOVKCSYlCK&#10;qMQVmg9YxUucEq+D7ZK0X18jIXEczcwbzWoz2FZcyYfGsYLpJANBXDndcK2g/Pp8eQMRIrLG1jEp&#10;+KUAm/XoaYW5dj0f6HqMtUgQDjkqMDF2uZShMmQxTFxHnLyT8xZjkr6W2mOf4LaVsyxbSIsNpwWD&#10;HW0NVefjj1WwOOw+Sln44rWfXoplbf66cv+t1PN4KN5BRBriI3xv77WCWTaH25l0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VKpzDAAAA3AAAAA8AAAAAAAAAAAAA&#10;AAAAoQIAAGRycy9kb3ducmV2LnhtbFBLBQYAAAAABAAEAPkAAACRAwAAAAA=&#10;" strokecolor="#969696" strokeweight=".25pt"/>
                    <v:line id="Straight Connector 187" o:spid="_x0000_s1214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QZwMUAAADc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bZAp5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QZwMUAAADcAAAADwAAAAAAAAAA&#10;AAAAAAChAgAAZHJzL2Rvd25yZXYueG1sUEsFBgAAAAAEAAQA+QAAAJMDAAAAAA==&#10;" strokeweight=".25pt"/>
                    <v:line id="Straight Connector 188" o:spid="_x0000_s1215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sRcMMAAADcAAAADwAAAGRycy9kb3ducmV2LnhtbESPwW7CMBBE70j8g7VIvYEDlWgJGJQi&#10;KnGF5gNW8RIH4nWwXZL26+tKlXoczcwbzWY32FY8yIfGsYL5LANBXDndcK2g/HifvoIIEVlj65gU&#10;fFGA3XY82mCuXc8nepxjLRKEQ44KTIxdLmWoDFkMM9cRJ+/ivMWYpK+l9tgnuG3lIsuW0mLDacFg&#10;R3tD1e38aRUsT4e3Uha+eO7n92JVm++uPF6VepoMxRpEpCH+h//aR61gkb3A75l0BO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LEXDDAAAA3AAAAA8AAAAAAAAAAAAA&#10;AAAAoQIAAGRycy9kb3ducmV2LnhtbFBLBQYAAAAABAAEAPkAAACRAwAAAAA=&#10;" strokecolor="#969696" strokeweight=".25pt"/>
                    <v:line id="Straight Connector 189" o:spid="_x0000_s1216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SFAsAAAADcAAAADwAAAGRycy9kb3ducmV2LnhtbERP3WrCMBS+F3yHcITdaaqCzM4oVSZ4&#10;q+sDHJpj09mc1CSznU9vLga7/Pj+N7vBtuJBPjSOFcxnGQjiyumGawXl13H6DiJEZI2tY1LwSwF2&#10;2/Fog7l2PZ/pcYm1SCEcclRgYuxyKUNlyGKYuY44cVfnLcYEfS21xz6F21YusmwlLTacGgx2dDBU&#10;3S4/VsHq/LkvZeGLZT+/F+vaPLvy9K3U22QoPkBEGuK/+M990goWWVqbzqQjIL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UhQLAAAAA3AAAAA8AAAAAAAAAAAAAAAAA&#10;oQIAAGRycy9kb3ducmV2LnhtbFBLBQYAAAAABAAEAPkAAACOAwAAAAA=&#10;" strokecolor="#969696" strokeweight=".25pt"/>
                    <v:line id="Straight Connector 190" o:spid="_x0000_s1217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gmcMAAADcAAAADwAAAGRycy9kb3ducmV2LnhtbESPUWvCMBSF3wX/Q7jC3jTVgcxqlCob&#10;+KrrD7g016Zbc1OTaLv9+mUg+Hg453yHs9kNthV38qFxrGA+y0AQV043XCsoPz+mbyBCRNbYOiYF&#10;PxRgtx2PNphr1/OJ7udYiwThkKMCE2OXSxkqQxbDzHXEybs4bzEm6WupPfYJblu5yLKltNhwWjDY&#10;0cFQ9X2+WQXL0/u+lIUvXvv5tVjV5rcrj19KvUyGYg0i0hCf4Uf7qBUsshX8n0lHQG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YIJnDAAAA3AAAAA8AAAAAAAAAAAAA&#10;AAAAoQIAAGRycy9kb3ducmV2LnhtbFBLBQYAAAAABAAEAPkAAACRAwAAAAA=&#10;" strokecolor="#969696" strokeweight=".25pt"/>
                    <v:line id="Straight Connector 191" o:spid="_x0000_s1218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sf2cAAAADcAAAADwAAAGRycy9kb3ducmV2LnhtbERP3WrCMBS+H/gO4QjezbQOxFWjdGMD&#10;b9U+wKE5a6rNSU0yW316czHY5cf3v9mNthM38qF1rCCfZyCIa6dbbhRUp+/XFYgQkTV2jknBnQLs&#10;tpOXDRbaDXyg2zE2IoVwKFCBibEvpAy1IYth7nrixP04bzEm6BupPQ4p3HZykWVLabHl1GCwp09D&#10;9eX4axUsD18flSx9+Tbk1/K9MY++2p+Vmk3Hcg0i0hj/xX/uvVawyNP8dCYd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7H9nAAAAA3AAAAA8AAAAAAAAAAAAAAAAA&#10;oQIAAGRycy9kb3ducmV2LnhtbFBLBQYAAAAABAAEAPkAAACOAwAAAAA=&#10;" strokecolor="#969696" strokeweight=".25pt"/>
                    <v:line id="Straight Connector 192" o:spid="_x0000_s1219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XacUAAADcAAAADwAAAGRycy9kb3ducmV2LnhtbESPQWsCMRSE74L/ITyhN82uFimrUaRU&#10;kB4Kqz20t8fmuVncvKxJXLf/vikUPA4z8w2z3g62FT350DhWkM8yEMSV0w3XCj5P++kLiBCRNbaO&#10;ScEPBdhuxqM1FtrduaT+GGuRIBwKVGBi7AopQ2XIYpi5jjh5Z+ctxiR9LbXHe4LbVs6zbCktNpwW&#10;DHb0aqi6HG9Wgf+O4au8Lt775/rt+nHx5kTnUqmnybBbgYg0xEf4v33QCuZ5Dn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XacUAAADcAAAADwAAAAAAAAAA&#10;AAAAAAChAgAAZHJzL2Rvd25yZXYueG1sUEsFBgAAAAAEAAQA+QAAAJMDAAAAAA==&#10;" strokeweight=".25pt"/>
                  </v:group>
                  <v:group id="Group 214" o:spid="_x0000_s1220" style="position:absolute;left:1103997;top:1071181;width:6840;height:32004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<v:line id="Straight Connector 194" o:spid="_x0000_s1221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UkNcQAAADcAAAADwAAAGRycy9kb3ducmV2LnhtbESPwWrDMBBE74X8g9hAb41sF0LiRAlu&#10;aSHXJP6AxdpYbq2VK6mx26+PAoUeh5l5w2z3k+3FlXzoHCvIFxkI4sbpjlsF9fn9aQUiRGSNvWNS&#10;8EMB9rvZwxZL7UY+0vUUW5EgHEpUYGIcSilDY8hiWLiBOHkX5y3GJH0rtccxwW0viyxbSosdpwWD&#10;A70aaj5P31bB8vj2UsvKV89j/lWtW/M71IcPpR7nU7UBEWmK/+G/9kErKPI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SQ1xAAAANwAAAAPAAAAAAAAAAAA&#10;AAAAAKECAABkcnMvZG93bnJldi54bWxQSwUGAAAAAAQABAD5AAAAkgMAAAAA&#10;" strokecolor="#969696" strokeweight=".25pt"/>
                    <v:line id="Straight Connector 195" o:spid="_x0000_s1222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mBrsMAAADcAAAADwAAAGRycy9kb3ducmV2LnhtbESPUWvCMBSF3wf7D+EKvs20CjI7o3Rj&#10;gq+6/oBLc206m5suyWz11y8DwcfDOec7nPV2tJ24kA+tYwX5LANBXDvdcqOg+tq9vIIIEVlj55gU&#10;XCnAdvP8tMZCu4EPdDnGRiQIhwIVmBj7QspQG7IYZq4nTt7JeYsxSd9I7XFIcNvJeZYtpcWW04LB&#10;nj4M1efjr1WwPHy+V7L05WLIf8pVY259tf9WajoZyzcQkcb4CN/be61gni/g/0w6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pga7DAAAA3AAAAA8AAAAAAAAAAAAA&#10;AAAAoQIAAGRycy9kb3ducmV2LnhtbFBLBQYAAAAABAAEAPkAAACRAwAAAAA=&#10;" strokecolor="#969696" strokeweight=".25pt"/>
                    <v:line id="Straight Connector 196" o:spid="_x0000_s1223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4iNsQAAADcAAAADwAAAGRycy9kb3ducmV2LnhtbESPwWrDMBBE74X8g9hAb43sFEziRAlu&#10;aSHXJP6AxdpYbq2VK6mx26+PAoUeh5l5w2z3k+3FlXzoHCvIFxkI4sbpjlsF9fn9aQUiRGSNvWNS&#10;8EMB9rvZwxZL7UY+0vUUW5EgHEpUYGIcSilDY8hiWLiBOHkX5y3GJH0rtccxwW0vl1lWSIsdpwWD&#10;A70aaj5P31ZBcXx7qWXlq+cx/6rWrfkd6sOHUo/zqdqAiDTF//Bf+6AVLPM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iI2xAAAANwAAAAPAAAAAAAAAAAA&#10;AAAAAKECAABkcnMvZG93bnJldi54bWxQSwUGAAAAAAQABAD5AAAAkgMAAAAA&#10;" strokecolor="#969696" strokeweight=".25pt"/>
                    <v:line id="Straight Connector 197" o:spid="_x0000_s1224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KHrcQAAADcAAAADwAAAGRycy9kb3ducmV2LnhtbESPwW7CMBBE75X6D9ZW4lacgAQ0YFBa&#10;tRJXIB+wirdxaLxObZek/foaCYnjaGbeaDa70XbiQj60jhXk0wwEce10y42C6vTxvAIRIrLGzjEp&#10;+KUAu+3jwwYL7QY+0OUYG5EgHApUYGLsCylDbchimLqeOHmfzluMSfpGao9DgttOzrJsIS22nBYM&#10;9vRmqP46/lgFi8P7ayVLX86H/Lt8acxfX+3PSk2exnINItIY7+Fbe68VzPIlXM+kI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oetxAAAANwAAAAPAAAAAAAAAAAA&#10;AAAAAKECAABkcnMvZG93bnJldi54bWxQSwUGAAAAAAQABAD5AAAAkgMAAAAA&#10;" strokecolor="#969696" strokeweight=".25pt"/>
                    <v:line id="Straight Connector 198" o:spid="_x0000_s1225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+9M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rU1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6+9MIAAADcAAAADwAAAAAAAAAAAAAA&#10;AAChAgAAZHJzL2Rvd25yZXYueG1sUEsFBgAAAAAEAAQA+QAAAJADAAAAAA==&#10;" strokeweight=".25pt"/>
                    <v:line id="Straight Connector 199" o:spid="_x0000_s1226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G2RMMAAADcAAAADwAAAGRycy9kb3ducmV2LnhtbESPUWvCMBSF34X9h3AHe9O0DkSrUbqh&#10;4KvaH3Bprk235qZLMlv99ctgsMfDOec7nM1utJ24kQ+tYwX5LANBXDvdcqOguhymSxAhImvsHJOC&#10;OwXYbZ8mGyy0G/hEt3NsRIJwKFCBibEvpAy1IYth5nri5F2dtxiT9I3UHocEt52cZ9lCWmw5LRjs&#10;6d1Q/Xn+tgoWp/1bJUtfvg75V7lqzKOvjh9KvTyP5RpEpDH+h//aR61gnq/g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BtkTDAAAA3AAAAA8AAAAAAAAAAAAA&#10;AAAAoQIAAGRycy9kb3ducmV2LnhtbFBLBQYAAAAABAAEAPkAAACRAwAAAAA=&#10;" strokecolor="#969696" strokeweight=".25pt"/>
                    <v:line id="Straight Connector 200" o:spid="_x0000_s1227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VZMAAAADcAAAADwAAAGRycy9kb3ducmV2LnhtbERP3WrCMBS+H/gO4QjezdQOxFWjdGMD&#10;b9U+wKE5a6rNSU0yW316czHY5cf3v9mNthM38qF1rGAxz0AQ10633CioTt+vKxAhImvsHJOCOwXY&#10;bScvGyy0G/hAt2NsRArhUKACE2NfSBlqQxbD3PXEiftx3mJM0DdSexxSuO1knmVLabHl1GCwp09D&#10;9eX4axUsD18flSx9+TYsruV7Yx59tT8rNZuO5RpEpDH+i//ce60gz9P8dCYdAb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X1WTAAAAA3AAAAA8AAAAAAAAAAAAAAAAA&#10;oQIAAGRycy9kb3ducmV2LnhtbFBLBQYAAAAABAAEAPkAAACOAwAAAAA=&#10;" strokecolor="#969696" strokeweight=".25pt"/>
                    <v:line id="Straight Connector 201" o:spid="_x0000_s1228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tw/8QAAADcAAAADwAAAGRycy9kb3ducmV2LnhtbESPwWrDMBBE74X8g9hAb41sF0LiRAlu&#10;aSHXJP6AxdpYbq2VK6mx26+PAoUeh5l5w2z3k+3FlXzoHCvIFxkI4sbpjlsF9fn9aQUiRGSNvWNS&#10;8EMB9rvZwxZL7UY+0vUUW5EgHEpUYGIcSilDY8hiWLiBOHkX5y3GJH0rtccxwW0viyxbSosdpwWD&#10;A70aaj5P31bB8vj2UsvKV89j/lWtW/M71IcPpR7nU7UBEWmK/+G/9kErKIo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m3D/xAAAANwAAAAPAAAAAAAAAAAA&#10;AAAAAKECAABkcnMvZG93bnJldi54bWxQSwUGAAAAAAQABAD5AAAAkgMAAAAA&#10;" strokecolor="#969696" strokeweight=".25pt"/>
                    <v:line id="Straight Connector 202" o:spid="_x0000_s1229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nuiMMAAADcAAAADwAAAGRycy9kb3ducmV2LnhtbESPUWvCMBSF34X9h3AHe9PUDkSrUTrZ&#10;wFe1P+DSXJtqc9Ml0Xb79ctgsMfDOec7nM1utJ14kA+tYwXzWQaCuHa65UZBdf6YLkGEiKyxc0wK&#10;vijAbvs02WCh3cBHepxiIxKEQ4EKTIx9IWWoDVkMM9cTJ+/ivMWYpG+k9jgkuO1knmULabHltGCw&#10;p72h+na6WwWL4/tbJUtfvg7zz3LVmO++OlyVenkeyzWISGP8D/+1D1pBnufweyYd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J7ojDAAAA3AAAAA8AAAAAAAAAAAAA&#10;AAAAoQIAAGRycy9kb3ducmV2LnhtbFBLBQYAAAAABAAEAPkAAACRAwAAAAA=&#10;" strokecolor="#969696" strokeweight=".25pt"/>
                    <v:line id="Straight Connector 203" o:spid="_x0000_s1230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mOM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bmOMUAAADcAAAADwAAAAAAAAAA&#10;AAAAAAChAgAAZHJzL2Rvd25yZXYueG1sUEsFBgAAAAAEAAQA+QAAAJMDAAAAAA==&#10;" strokeweight=".25pt"/>
                    <v:line id="Straight Connector 204" o:spid="_x0000_s1231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zTZ8QAAADcAAAADwAAAGRycy9kb3ducmV2LnhtbESPwW7CMBBE75X6D9ZW4lYcAkI0xaC0&#10;KhJXIB+wirdx2nid2i4JfD1GqtTjaGbeaNbb0XbiTD60jhXMphkI4trplhsF1Wn3vAIRIrLGzjEp&#10;uFCA7ebxYY2FdgMf6HyMjUgQDgUqMDH2hZShNmQxTF1PnLxP5y3GJH0jtcchwW0n8yxbSostpwWD&#10;Pb0bqr+Pv1bB8vDxVsnSl/Nh9lO+NObaV/svpSZPY/kKItIY/8N/7b1WkOcL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7NNnxAAAANwAAAAPAAAAAAAAAAAA&#10;AAAAAKECAABkcnMvZG93bnJldi54bWxQSwUGAAAAAAQABAD5AAAAkgMAAAAA&#10;" strokecolor="#969696" strokeweight=".25pt"/>
                    <v:line id="Straight Connector 205" o:spid="_x0000_s1232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B2/MQAAADcAAAADwAAAGRycy9kb3ducmV2LnhtbESPwW7CMBBE75X6D9ZW4lYcgkA0xaC0&#10;KhJXIB+wirdx2nid2i4JfD1GqtTjaGbeaNbb0XbiTD60jhXMphkI4trplhsF1Wn3vAIRIrLGzjEp&#10;uFCA7ebxYY2FdgMf6HyMjUgQDgUqMDH2hZShNmQxTF1PnLxP5y3GJH0jtcchwW0n8yxbSostpwWD&#10;Pb0bqr+Pv1bB8vDxVsnSl/Nh9lO+NObaV/svpSZPY/kKItIY/8N/7b1WkOcL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Hb8xAAAANwAAAAPAAAAAAAAAAAA&#10;AAAAAKECAABkcnMvZG93bnJldi54bWxQSwUGAAAAAAQABAD5AAAAkgMAAAAA&#10;" strokecolor="#969696" strokeweight=".25pt"/>
                    <v:line id="Straight Connector 206" o:spid="_x0000_s1233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oi8QAAADcAAAADwAAAGRycy9kb3ducmV2LnhtbESPwWrDMBBE74X8g9hAb40cF0ziRAlu&#10;aSHXJP6AxdpYbq2VK6mx26+PAoUeh5l5w2z3k+3FlXzoHCtYLjIQxI3THbcK6vP70wpEiMgae8ek&#10;4IcC7Hezhy2W2o18pOsptiJBOJSowMQ4lFKGxpDFsHADcfIuzluMSfpWao9jgtte5llWSIsdpwWD&#10;A70aaj5P31ZBcXx7qWXlq+dx+VWtW/M71IcPpR7nU7UBEWmK/+G/9kEryPM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cuiLxAAAANwAAAAPAAAAAAAAAAAA&#10;AAAAAKECAABkcnMvZG93bnJldi54bWxQSwUGAAAAAAQABAD5AAAAkgMAAAAA&#10;" strokecolor="#969696" strokeweight=".25pt"/>
                    <v:line id="Straight Connector 207" o:spid="_x0000_s1234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5NEMQAAADcAAAADwAAAGRycy9kb3ducmV2LnhtbESPwW7CMBBE75X6D9ZW4lYcggQ0YFBa&#10;tRJXIB+wirdxaLxObZek/foaCYnjaGbeaDa70XbiQj60jhXMphkI4trplhsF1enjeQUiRGSNnWNS&#10;8EsBdtvHhw0W2g18oMsxNiJBOBSowMTYF1KG2pDFMHU9cfI+nbcYk/SN1B6HBLedzLNsIS22nBYM&#10;9vRmqP46/lgFi8P7ayVLX86H2Xf50pi/vtqflZo8jeUaRKQx3sO39l4ryPMlXM+kI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Pk0QxAAAANwAAAAPAAAAAAAAAAAA&#10;AAAAAKECAABkcnMvZG93bnJldi54bWxQSwUGAAAAAAQABAD5AAAAkgMAAAAA&#10;" strokecolor="#969696" strokeweight=".25pt"/>
                    <v:line id="Straight Connector 208" o:spid="_x0000_s1235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0Sc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a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8nRJwQAAANwAAAAPAAAAAAAAAAAAAAAA&#10;AKECAABkcnMvZG93bnJldi54bWxQSwUGAAAAAAQABAD5AAAAjwMAAAAA&#10;" strokeweight=".25pt"/>
                    <v:line id="Straight Connector 209" o:spid="_x0000_s1236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18+cMAAADcAAAADwAAAGRycy9kb3ducmV2LnhtbESPUWvCMBSF34X9h3AHe9PUDkSrUbqh&#10;4KvaH3Bprk235qZLMlv99ctgsMfDOec7nM1utJ24kQ+tYwXzWQaCuHa65UZBdTlMlyBCRNbYOSYF&#10;dwqw2z5NNlhoN/CJbufYiAThUKACE2NfSBlqQxbDzPXEybs6bzEm6RupPQ4JbjuZZ9lCWmw5LRjs&#10;6d1Q/Xn+tgoWp/1bJUtfvg7zr3LVmEdfHT+UenkeyzWISGP8D/+1j1pBnq/g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tfPnDAAAA3AAAAA8AAAAAAAAAAAAA&#10;AAAAoQIAAGRycy9kb3ducmV2LnhtbFBLBQYAAAAABAAEAPkAAACRAwAAAAA=&#10;" strokecolor="#969696" strokeweight=".25pt"/>
                    <v:line id="Straight Connector 210" o:spid="_x0000_s1237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5DucAAAADcAAAADwAAAGRycy9kb3ducmV2LnhtbERP3WrCMBS+H/gO4Qi7W1MVZFaj1KHg&#10;ra4PcGiOTbfmpCaZ7fb0y4Xg5cf3v9mNthN38qF1rGCW5SCIa6dbbhRUn8e3dxAhImvsHJOCXwqw&#10;205eNlhoN/CZ7pfYiBTCoUAFJsa+kDLUhiyGzPXEibs6bzEm6BupPQ4p3HZynudLabHl1GCwpw9D&#10;9fflxypYng/7Spa+XAyzW7lqzF9fnb6Uep2O5RpEpDE+xQ/3SSuYL9L8dCYdAb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cOQ7nAAAAA3AAAAA8AAAAAAAAAAAAAAAAA&#10;oQIAAGRycy9kb3ducmV2LnhtbFBLBQYAAAAABAAEAPkAAACOAwAAAAA=&#10;" strokecolor="#969696" strokeweight=".25pt"/>
                    <v:line id="Straight Connector 211" o:spid="_x0000_s1238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LmIsMAAADcAAAADwAAAGRycy9kb3ducmV2LnhtbESPUWvCMBSF3wf7D+EKvs20CjI7o3Rj&#10;gq+6/oBLc206m5suyWz11y8DwcfDOec7nPV2tJ24kA+tYwX5LANBXDvdcqOg+tq9vIIIEVlj55gU&#10;XCnAdvP8tMZCu4EPdDnGRiQIhwIVmBj7QspQG7IYZq4nTt7JeYsxSd9I7XFIcNvJeZYtpcWW04LB&#10;nj4M1efjr1WwPHy+V7L05WLIf8pVY259tf9WajoZyzcQkcb4CN/be61gvsjh/0w6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C5iLDAAAA3AAAAA8AAAAAAAAAAAAA&#10;AAAAoQIAAGRycy9kb3ducmV2LnhtbFBLBQYAAAAABAAEAPkAAACRAwAAAAA=&#10;" strokecolor="#969696" strokeweight=".25pt"/>
                    <v:line id="Straight Connector 212" o:spid="_x0000_s1239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B4VcMAAADcAAAADwAAAGRycy9kb3ducmV2LnhtbESPUWvCMBSF3wf7D+EKe5upFWR2Rqmy&#10;ga+6/oBLc206m5suyWz11y8DwcfDOec7nNVmtJ24kA+tYwWzaQaCuHa65UZB9fX5+gYiRGSNnWNS&#10;cKUAm/Xz0woL7QY+0OUYG5EgHApUYGLsCylDbchimLqeOHkn5y3GJH0jtcchwW0n8yxbSIstpwWD&#10;Pe0M1efjr1WwOHxsK1n6cj7MfsplY259tf9W6mUylu8gIo3xEb6391pBPs/h/0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QeFXDAAAA3AAAAA8AAAAAAAAAAAAA&#10;AAAAoQIAAGRycy9kb3ducmV2LnhtbFBLBQYAAAAABAAEAPkAAACRAwAAAAA=&#10;" strokecolor="#969696" strokeweight=".25pt"/>
                    <v:line id="Straight Connector 213" o:spid="_x0000_s1240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9w5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czy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9w5cUAAADcAAAADwAAAAAAAAAA&#10;AAAAAAChAgAAZHJzL2Rvd25yZXYueG1sUEsFBgAAAAAEAAQA+QAAAJMDAAAAAA==&#10;" strokeweight=".25pt"/>
                  </v:group>
                </v:group>
                <v:group id="Group 236" o:spid="_x0000_s1241" style="position:absolute;left:4983;top:5252;width:1753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8WRmsQAAADcAAAA&#10;DwAAAAAAAAAAAAAAAACqAgAAZHJzL2Rvd25yZXYueG1sUEsFBgAAAAAEAAQA+gAAAJsDAAAAAA==&#10;">
                  <v:line id="Straight Connector 216" o:spid="_x0000_s1242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FusQAAADcAAAADwAAAGRycy9kb3ducmV2LnhtbESPzW7CMBCE75V4B2uRuBWHH6E2xaC0&#10;ohJXIA+wirdxIF6ntkvSPn2NhMRxNDPfaNbbwbbiSj40jhXMphkI4srphmsF5enz+QVEiMgaW8ek&#10;4JcCbDejpzXm2vV8oOsx1iJBOOSowMTY5VKGypDFMHUdcfK+nLcYk/S11B77BLetnGfZSlpsOC0Y&#10;7OjDUHU5/lgFq8PuvZSFLxb97Lt4rc1fV+7PSk3GQ/EGItIQH+F7e68VzBdLuJ1JR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UW6xAAAANwAAAAPAAAAAAAAAAAA&#10;AAAAAKECAABkcnMvZG93bnJldi54bWxQSwUGAAAAAAQABAD5AAAAkgMAAAAA&#10;" strokecolor="#969696" strokeweight=".25pt"/>
                  <v:line id="Straight Connector 217" o:spid="_x0000_s1243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ngIcQAAADcAAAADwAAAGRycy9kb3ducmV2LnhtbESPwW7CMBBE75X4B2uRuBUHEKhNMSit&#10;qMQVyAes4m0ciNep7ZK0X18jIXEczcwbzXo72FZcyYfGsYLZNANBXDndcK2gPH0+v4AIEVlj65gU&#10;/FKA7Wb0tMZcu54PdD3GWiQIhxwVmBi7XMpQGbIYpq4jTt6X8xZjkr6W2mOf4LaV8yxbSYsNpwWD&#10;HX0Yqi7HH6tgddi9l7LwxaKffRevtfnryv1Zqcl4KN5ARBriI3xv77WC+WIJt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eeAhxAAAANwAAAAPAAAAAAAAAAAA&#10;AAAAAKECAABkcnMvZG93bnJldi54bWxQSwUGAAAAAAQABAD5AAAAkgMAAAAA&#10;" strokecolor="#969696" strokeweight=".25pt"/>
                  <v:line id="Straight Connector 218" o:spid="_x0000_s1244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fbzcQAAADcAAAADwAAAGRycy9kb3ducmV2LnhtbESPwW7CMBBE75X4B2uRuBUHkGibYlCK&#10;qMQVyAes4m0ciNepbUjar6+RkHoczcwbzWoz2FbcyIfGsYLZNANBXDndcK2gPH0+v4IIEVlj65gU&#10;/FCAzXr0tMJcu54PdDvGWiQIhxwVmBi7XMpQGbIYpq4jTt6X8xZjkr6W2mOf4LaV8yxbSosNpwWD&#10;HW0NVZfj1SpYHnYfpSx8sehn38VbbX67cn9WajIeincQkYb4H36091rBfPEC9zPp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59vNxAAAANwAAAAPAAAAAAAAAAAA&#10;AAAAAKECAABkcnMvZG93bnJldi54bWxQSwUGAAAAAAQABAD5AAAAkgMAAAAA&#10;" strokecolor="#969696" strokeweight=".25pt"/>
                  <v:line id="Straight Connector 219" o:spid="_x0000_s1245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hPv8AAAADcAAAADwAAAGRycy9kb3ducmV2LnhtbERP3WrCMBS+H/gO4Qi7W1MVZFaj1KHg&#10;ra4PcGiOTbfmpCaZ7fb0y4Xg5cf3v9mNthN38qF1rGCW5SCIa6dbbhRUn8e3dxAhImvsHJOCXwqw&#10;205eNlhoN/CZ7pfYiBTCoUAFJsa+kDLUhiyGzPXEibs6bzEm6BupPQ4p3HZynudLabHl1GCwpw9D&#10;9fflxypYng/7Spa+XAyzW7lqzF9fnb6Uep2O5RpEpDE+xQ/3SSuYL9LadCYdAbn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l4T7/AAAAA3AAAAA8AAAAAAAAAAAAAAAAA&#10;oQIAAGRycy9kb3ducmV2LnhtbFBLBQYAAAAABAAEAPkAAACOAwAAAAA=&#10;" strokecolor="#969696" strokeweight=".25pt"/>
                  <v:line id="Straight Connector 220" o:spid="_x0000_s1246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HD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ZPp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dHD8UAAADcAAAADwAAAAAAAAAA&#10;AAAAAAChAgAAZHJzL2Rvd25yZXYueG1sUEsFBgAAAAAEAAQA+QAAAJMDAAAAAA==&#10;" strokeweight=".25pt"/>
                  <v:line id="Straight Connector 221" o:spid="_x0000_s1247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gwxMAAAADcAAAADwAAAGRycy9kb3ducmV2LnhtbERPS27CMBDdI3EHa5DYgQNUCFIMChWV&#10;2AI5wCiexmnjcbBdEnr6elGpy6f33x0G24oH+dA4VrCYZyCIK6cbrhWUt/fZBkSIyBpbx6TgSQEO&#10;+/Foh7l2PV/ocY21SCEcclRgYuxyKUNlyGKYu444cR/OW4wJ+lpqj30Kt61cZtlaWmw4NRjs6M1Q&#10;9XX9tgrWl9OxlIUvVv3iXmxr89OV50+lppOheAURaYj/4j/3WStYvqT56Uw6An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IMMTAAAAA3AAAAA8AAAAAAAAAAAAAAAAA&#10;oQIAAGRycy9kb3ducmV2LnhtbFBLBQYAAAAABAAEAPkAAACOAwAAAAA=&#10;" strokecolor="#969696" strokeweight=".25pt"/>
                  <v:line id="Straight Connector 222" o:spid="_x0000_s1248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SVX8QAAADcAAAADwAAAGRycy9kb3ducmV2LnhtbESPwW7CMBBE75X6D9ZW6q04oRWiKQaF&#10;qkhcgXzAKt7GaeN1ahsS+HpcCYnjaGbeaBar0XbiRD60jhXkkwwEce10y42C6rB5mYMIEVlj55gU&#10;nCnAavn4sMBCu4F3dNrHRiQIhwIVmBj7QspQG7IYJq4nTt638xZjkr6R2uOQ4LaT0yybSYstpwWD&#10;PX0aqn/3R6tgtvtaV7L05euQ/5Xvjbn01fZHqeensfwAEWmM9/CtvdUKpm85/J9JR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RJVfxAAAANwAAAAPAAAAAAAAAAAA&#10;AAAAAKECAABkcnMvZG93bnJldi54bWxQSwUGAAAAAAQABAD5AAAAkgMAAAAA&#10;" strokecolor="#969696" strokeweight=".25pt"/>
                  <v:line id="Straight Connector 223" o:spid="_x0000_s1249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YLKMQAAADcAAAADwAAAGRycy9kb3ducmV2LnhtbESPwW7CMBBE75X6D9ZW4lYcAkI0xaC0&#10;KhJXIB+wirdx2nid2i4JfD1GqtTjaGbeaNbb0XbiTD60jhXMphkI4trplhsF1Wn3vAIRIrLGzjEp&#10;uFCA7ebxYY2FdgMf6HyMjUgQDgUqMDH2hZShNmQxTF1PnLxP5y3GJH0jtcchwW0n8yxbSostpwWD&#10;Pb0bqr+Pv1bB8vDxVsnSl/Nh9lO+NObaV/svpSZPY/kKItIY/8N/7b1WkC9y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lgsoxAAAANwAAAAPAAAAAAAAAAAA&#10;AAAAAKECAABkcnMvZG93bnJldi54bWxQSwUGAAAAAAQABAD5AAAAkgMAAAAA&#10;" strokecolor="#969696" strokeweight=".25pt"/>
                  <v:line id="Straight Connector 224" o:spid="_x0000_s1250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9qus8QAAADcAAAADwAAAGRycy9kb3ducmV2LnhtbESPzW7CMBCE75V4B2uRuBWHH6E2xaC0&#10;ohJXIA+wirdxIF6ntkvSPn2NhMRxNDPfaNbbwbbiSj40jhXMphkI4srphmsF5enz+QVEiMgaW8ek&#10;4JcCbDejpzXm2vV8oOsx1iJBOOSowMTY5VKGypDFMHUdcfK+nLcYk/S11B77BLetnGfZSlpsOC0Y&#10;7OjDUHU5/lgFq8PuvZSFLxb97Lt4rc1fV+7PSk3GQ/EGItIQH+F7e68VzJcLuJ1JR0B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2q6zxAAAANwAAAAPAAAAAAAAAAAA&#10;AAAAAKECAABkcnMvZG93bnJldi54bWxQSwUGAAAAAAQABAD5AAAAkgMAAAAA&#10;" strokecolor="#969696" strokeweight=".25pt"/>
                  <v:line id="Straight Connector 225" o:spid="_x0000_s1251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b7M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mZ5D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Cb7MUAAADcAAAADwAAAAAAAAAA&#10;AAAAAAChAgAAZHJzL2Rvd25yZXYueG1sUEsFBgAAAAAEAAQA+QAAAJMDAAAAAA==&#10;" strokeweight=".25pt"/>
                  <v:line id="Straight Connector 226" o:spid="_x0000_s1252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+TXMQAAADcAAAADwAAAGRycy9kb3ducmV2LnhtbESPwW7CMBBE75X4B2sr9VYcKEUlYFBa&#10;FYkrNB+wipc4NF4H2yVpvx4jVeI4mpk3mtVmsK24kA+NYwWTcQaCuHK64VpB+bV9fgMRIrLG1jEp&#10;+KUAm/XoYYW5dj3v6XKItUgQDjkqMDF2uZShMmQxjF1HnLyj8xZjkr6W2mOf4LaV0yybS4sNpwWD&#10;HX0Yqr4PP1bBfP/5XsrCFy/95FwsavPXlbuTUk+PQ7EEEWmI9/B/e6cVTGevcDuTjoB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f5NcxAAAANwAAAAPAAAAAAAAAAAA&#10;AAAAAKECAABkcnMvZG93bnJldi54bWxQSwUGAAAAAAQABAD5AAAAkgMAAAAA&#10;" strokecolor="#969696" strokeweight=".25pt"/>
                  <v:line id="Straight Connector 227" o:spid="_x0000_s1253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0NK8QAAADcAAAADwAAAGRycy9kb3ducmV2LnhtbESPwW7CMBBE70j9B2sr9QYOtIpowKBQ&#10;tRJXIB+wirdxaLxObUNSvh5XqtTjaGbeaNbb0XbiSj60jhXMZxkI4trplhsF1eljugQRIrLGzjEp&#10;+KEA283DZI2FdgMf6HqMjUgQDgUqMDH2hZShNmQxzFxPnLxP5y3GJH0jtcchwW0nF1mWS4stpwWD&#10;Pb0Zqr+OF6sgP7zvKln68nmYf5evjbn11f6s1NPjWK5ARBrjf/ivvdcKFi85/J5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Q0rxAAAANwAAAAPAAAAAAAAAAAA&#10;AAAAAKECAABkcnMvZG93bnJldi54bWxQSwUGAAAAAAQABAD5AAAAkgMAAAAA&#10;" strokecolor="#969696" strokeweight=".25pt"/>
                  <v:line id="Straight Connector 228" o:spid="_x0000_s1254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GosMQAAADcAAAADwAAAGRycy9kb3ducmV2LnhtbESPzW7CMBCE75X6DtZW4lYcoOInYFCK&#10;WokrkAdYxUucNl6ntiFpn76uVInjaGa+0Wx2g23FjXxoHCuYjDMQxJXTDdcKyvP78xJEiMgaW8ek&#10;4JsC7LaPDxvMtev5SLdTrEWCcMhRgYmxy6UMlSGLYew64uRdnLcYk/S11B77BLetnGbZXFpsOC0Y&#10;7GhvqPo8Xa2C+fHttZSFL2b95KtY1eanKw8fSo2ehmINItIQ7+H/9kErmL4s4O9MOg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aiwxAAAANwAAAAPAAAAAAAAAAAA&#10;AAAAAKECAABkcnMvZG93bnJldi54bWxQSwUGAAAAAAQABAD5AAAAkgMAAAAA&#10;" strokecolor="#969696" strokeweight=".25pt"/>
                  <v:line id="Straight Connector 229" o:spid="_x0000_s1255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48wsAAAADcAAAADwAAAGRycy9kb3ducmV2LnhtbERPS27CMBDdI3EHa5DYgQNUCFIMChWV&#10;2AI5wCiexmnjcbBdEnr6elGpy6f33x0G24oH+dA4VrCYZyCIK6cbrhWUt/fZBkSIyBpbx6TgSQEO&#10;+/Foh7l2PV/ocY21SCEcclRgYuxyKUNlyGKYu444cR/OW4wJ+lpqj30Kt61cZtlaWmw4NRjs6M1Q&#10;9XX9tgrWl9OxlIUvVv3iXmxr89OV50+lppOheAURaYj/4j/3WStYvqS16Uw6An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+PMLAAAAA3AAAAA8AAAAAAAAAAAAAAAAA&#10;oQIAAGRycy9kb3ducmV2LnhtbFBLBQYAAAAABAAEAPkAAACOAwAAAAA=&#10;" strokecolor="#969696" strokeweight=".25pt"/>
                  <v:line id="Straight Connector 230" o:spid="_x0000_s1256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0c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E0csUAAADcAAAADwAAAAAAAAAA&#10;AAAAAAChAgAAZHJzL2Rvd25yZXYueG1sUEsFBgAAAAAEAAQA+QAAAJMDAAAAAA==&#10;" strokeweight=".25pt"/>
                  <v:line id="Straight Connector 231" o:spid="_x0000_s1257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GmGcAAAADcAAAADwAAAGRycy9kb3ducmV2LnhtbERPS27CMBDdI3EHa5DYgQOoCFIMChWV&#10;2AI5wCiexmnjcbBdEnr6elGpy6f33x0G24oH+dA4VrCYZyCIK6cbrhWUt/fZBkSIyBpbx6TgSQEO&#10;+/Foh7l2PV/ocY21SCEcclRgYuxyKUNlyGKYu444cR/OW4wJ+lpqj30Kt61cZtlaWmw4NRjs6M1Q&#10;9XX9tgrWl9OxlIUvVv3iXmxr89OV50+lppOheAURaYj/4j/3WStYvqT56Uw6An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RphnAAAAA3AAAAA8AAAAAAAAAAAAAAAAA&#10;oQIAAGRycy9kb3ducmV2LnhtbFBLBQYAAAAABAAEAPkAAACOAwAAAAA=&#10;" strokecolor="#969696" strokeweight=".25pt"/>
                  <v:line id="Straight Connector 232" o:spid="_x0000_s1258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0DgsQAAADcAAAADwAAAGRycy9kb3ducmV2LnhtbESPwW7CMBBE75X6D9ZW6q04oSqiKQaF&#10;qkhcgXzAKt7GaeN1ahsS+HpcCYnjaGbeaBar0XbiRD60jhXkkwwEce10y42C6rB5mYMIEVlj55gU&#10;nCnAavn4sMBCu4F3dNrHRiQIhwIVmBj7QspQG7IYJq4nTt638xZjkr6R2uOQ4LaT0yybSYstpwWD&#10;PX0aqn/3R6tgtvtaV7L05euQ/5Xvjbn01fZHqeensfwAEWmM9/CtvdUKpm85/J9JR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QOCxAAAANwAAAAPAAAAAAAAAAAA&#10;AAAAAKECAABkcnMvZG93bnJldi54bWxQSwUGAAAAAAQABAD5AAAAkgMAAAAA&#10;" strokecolor="#969696" strokeweight=".25pt"/>
                  <v:line id="Straight Connector 233" o:spid="_x0000_s1259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+d9cQAAADcAAAADwAAAGRycy9kb3ducmV2LnhtbESPwW7CMBBE75X6D9ZW4lYcgkA0xaC0&#10;KhJXIB+wirdx2nid2i4JfD1GqtTjaGbeaNbb0XbiTD60jhXMphkI4trplhsF1Wn3vAIRIrLGzjEp&#10;uFCA7ebxYY2FdgMf6HyMjUgQDgUqMDH2hZShNmQxTF1PnLxP5y3GJH0jtcchwW0n8yxbSostpwWD&#10;Pb0bqr+Pv1bB8vDxVsnSl/Nh9lO+NObaV/svpSZPY/kKItIY/8N/7b1WkC9yuJ9JR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T531xAAAANwAAAAPAAAAAAAAAAAA&#10;AAAAAKECAABkcnMvZG93bnJldi54bWxQSwUGAAAAAAQABAD5AAAAkgMAAAAA&#10;" strokecolor="#969696" strokeweight=".25pt"/>
                  <v:line id="Straight Connector 234" o:spid="_x0000_s1260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sQAAADcAAAADwAAAGRycy9kb3ducmV2LnhtbESPwW7CMBBE75X4B2uRuBUHEKhNMSit&#10;qMQVyAes4m0ciNep7ZK0X18jIXEczcwbzXo72FZcyYfGsYLZNANBXDndcK2gPH0+v4AIEVlj65gU&#10;/FKA7Wb0tMZcu54PdD3GWiQIhxwVmBi7XMpQGbIYpq4jTt6X8xZjkr6W2mOf4LaV8yxbSYsNpwWD&#10;HX0Yqi7HH6tgddi9l7LwxaKffRevtfnryv1Zqcl4KN5ARBriI3xv77WC+XIBtzPp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zhuxAAAANwAAAAPAAAAAAAAAAAA&#10;AAAAAKECAABkcnMvZG93bnJldi54bWxQSwUGAAAAAAQABAD5AAAAkgMAAAAA&#10;" strokecolor="#969696" strokeweight=".25pt"/>
                  <v:line id="Straight Connector 235" o:spid="_x0000_s1261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NMc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OP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kNMcUAAADcAAAADwAAAAAAAAAA&#10;AAAAAAChAgAAZHJzL2Rvd25yZXYueG1sUEsFBgAAAAAEAAQA+QAAAJMDAAAAAA==&#10;" strokeweight=".25pt"/>
                </v:group>
                <v:group id="Group 257" o:spid="_x0000_s1262" style="position:absolute;left:4984;top:8941;width:1752;height:9520;rotation:90" coordorigin="1089597,1071181" coordsize="6840,32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bRocUAAADcAAAADwAAAGRycy9kb3ducmV2LnhtbESPQWsCMRSE7wX/Q3hC&#10;L6VmFap2NYpWFnqttdTjY/PcLG5e1iS623/fFIQeh5n5hlmue9uIG/lQO1YwHmUgiEuna64UHD6L&#10;5zmIEJE1No5JwQ8FWK8GD0vMtev4g277WIkE4ZCjAhNjm0sZSkMWw8i1xMk7OW8xJukrqT12CW4b&#10;OcmyqbRYc1ow2NKbofK8v1oFfPmaF5fm+6k4ln682XavZneMSj0O+80CRKQ+/ofv7XetYPIyg7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W0aHFAAAA3AAA&#10;AA8AAAAAAAAAAAAAAAAAqgIAAGRycy9kb3ducmV2LnhtbFBLBQYAAAAABAAEAPoAAACcAwAAAAA=&#10;">
                  <v:line id="Straight Connector 237" o:spid="_x0000_s1263" style="position:absolute;visibility:visible;mso-wrap-style:square" from="1089597,1071181" to="10895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YFgcQAAADcAAAADwAAAGRycy9kb3ducmV2LnhtbESPwW7CMBBE70j9B2srcQMHEKgNGJRW&#10;VOIK5ANW8RIH4nVquyT06+tKlXoczcwbzWY32FbcyYfGsYLZNANBXDndcK2gPH9MXkCEiKyxdUwK&#10;HhRgt30abTDXrucj3U+xFgnCIUcFJsYulzJUhiyGqeuIk3dx3mJM0tdSe+wT3LZynmUrabHhtGCw&#10;o3dD1e30ZRWsjvu3Uha+WPSzz+K1Nt9debgqNX4eijWISEP8D/+1D1rBfLmE3zPp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gWBxAAAANwAAAAPAAAAAAAAAAAA&#10;AAAAAKECAABkcnMvZG93bnJldi54bWxQSwUGAAAAAAQABAD5AAAAkgMAAAAA&#10;" strokecolor="#969696" strokeweight=".25pt"/>
                  <v:line id="Straight Connector 238" o:spid="_x0000_s1264" style="position:absolute;visibility:visible;mso-wrap-style:square" from="1089957,1071181" to="10899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Sb9sQAAADcAAAADwAAAGRycy9kb3ducmV2LnhtbESPwW7CMBBE70j9B2sr9QYOVI1owKBQ&#10;tRJXIB+wirdxaLxObUNSvh5XqtTjaGbeaNbb0XbiSj60jhXMZxkI4trplhsF1eljugQRIrLGzjEp&#10;+KEA283DZI2FdgMf6HqMjUgQDgUqMDH2hZShNmQxzFxPnLxP5y3GJH0jtcchwW0nF1mWS4stpwWD&#10;Pb0Zqr+OF6sgP7zvKln68nmYf5evjbn11f6s1NPjWK5ARBrjf/ivvdcKFi85/J5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dJv2xAAAANwAAAAPAAAAAAAAAAAA&#10;AAAAAKECAABkcnMvZG93bnJldi54bWxQSwUGAAAAAAQABAD5AAAAkgMAAAAA&#10;" strokecolor="#969696" strokeweight=".25pt"/>
                  <v:line id="Straight Connector 239" o:spid="_x0000_s1265" style="position:absolute;visibility:visible;mso-wrap-style:square" from="1090317,1071181" to="10903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sPhMQAAADcAAAADwAAAGRycy9kb3ducmV2LnhtbESPwW7CMBBE70j9B2sr9QYOVEUlxaCA&#10;QOIK5ANW8TZOG69T25DQr68rIXEczcwbzXI92FZcyYfGsYLpJANBXDndcK2gPO/H7yBCRNbYOiYF&#10;NwqwXj2Nlphr1/ORrqdYiwThkKMCE2OXSxkqQxbDxHXEyft03mJM0tdSe+wT3LZylmVzabHhtGCw&#10;o62h6vt0sQrmx92mlIUvXvvpT7GozW9XHr6Uenkeig8QkYb4CN/bB61g9raA/zPp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6w+ExAAAANwAAAAPAAAAAAAAAAAA&#10;AAAAAKECAABkcnMvZG93bnJldi54bWxQSwUGAAAAAAQABAD5AAAAkgMAAAAA&#10;" strokecolor="#969696" strokeweight=".25pt"/>
                  <v:line id="Straight Connector 240" o:spid="_x0000_s1266" style="position:absolute;visibility:visible;mso-wrap-style:square" from="1090677,1071181" to="10906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1spMAAAADcAAAADwAAAGRycy9kb3ducmV2LnhtbERP3WrCMBS+H/gO4Qy8m6kKZeuMUkXB&#10;W10f4NCcNd2ak5pEW/f0y4Xg5cf3v9qMthM38qF1rGA+y0AQ10633Ciovg5v7yBCRNbYOSYFdwqw&#10;WU9eVlhoN/CJbufYiBTCoUAFJsa+kDLUhiyGmeuJE/ftvMWYoG+k9jikcNvJRZbl0mLLqcFgTztD&#10;9e/5ahXkp/22kqUvl8P8Un405q+vjj9KTV/H8hNEpDE+xQ/3UStY5Gl+OpOO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9bKTAAAAA3AAAAA8AAAAAAAAAAAAAAAAA&#10;oQIAAGRycy9kb3ducmV2LnhtbFBLBQYAAAAABAAEAPkAAACOAwAAAAA=&#10;" strokecolor="#969696" strokeweight=".25pt"/>
                  <v:line id="Straight Connector 241" o:spid="_x0000_s1267" style="position:absolute;visibility:visible;mso-wrap-style:square" from="1091037,1071181" to="10910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kFM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JmN4f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mQUxAAAANwAAAAPAAAAAAAAAAAA&#10;AAAAAKECAABkcnMvZG93bnJldi54bWxQSwUGAAAAAAQABAD5AAAAkgMAAAAA&#10;" strokeweight=".25pt"/>
                  <v:line id="Straight Connector 242" o:spid="_x0000_s1268" style="position:absolute;visibility:visible;mso-wrap-style:square" from="1091397,1071181" to="10913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NXSMQAAADcAAAADwAAAGRycy9kb3ducmV2LnhtbESPwWrDMBBE74X8g9hAb40cF0ziRAlu&#10;aSHXJP6AxdpYbq2VK6mx26+PAoUeh5l5w2z3k+3FlXzoHCtYLjIQxI3THbcK6vP70wpEiMgae8ek&#10;4IcC7Hezhy2W2o18pOsptiJBOJSowMQ4lFKGxpDFsHADcfIuzluMSfpWao9jgtte5llWSIsdpwWD&#10;A70aaj5P31ZBcXx7qWXlq+dx+VWtW/M71IcPpR7nU7UBEWmK/+G/9kEryIsc7mfSEZC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1dIxAAAANwAAAAPAAAAAAAAAAAA&#10;AAAAAKECAABkcnMvZG93bnJldi54bWxQSwUGAAAAAAQABAD5AAAAkgMAAAAA&#10;" strokecolor="#969696" strokeweight=".25pt"/>
                  <v:line id="Straight Connector 243" o:spid="_x0000_s1269" style="position:absolute;visibility:visible;mso-wrap-style:square" from="1091757,1071181" to="10917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/y08MAAADcAAAADwAAAGRycy9kb3ducmV2LnhtbESPUWvCMBSF3wf7D+EKe5upCmV2Rqmy&#10;ga+6/oBLc206m5suyWz11y8DwcfDOec7nNVmtJ24kA+tYwWzaQaCuHa65UZB9fX5+gYiRGSNnWNS&#10;cKUAm/Xz0woL7QY+0OUYG5EgHApUYGLsCylDbchimLqeOHkn5y3GJH0jtcchwW0n51mWS4stpwWD&#10;Pe0M1efjr1WQHz62lSx9uRhmP+WyMbe+2n8r9TIZy3cQkcb4CN/be61gni/g/0w6An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v8tPDAAAA3AAAAA8AAAAAAAAAAAAA&#10;AAAAoQIAAGRycy9kb3ducmV2LnhtbFBLBQYAAAAABAAEAPkAAACRAwAAAAA=&#10;" strokecolor="#969696" strokeweight=".25pt"/>
                  <v:line id="Straight Connector 244" o:spid="_x0000_s1270" style="position:absolute;visibility:visible;mso-wrap-style:square" from="1092117,1071181" to="10921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Zqp8QAAADcAAAADwAAAGRycy9kb3ducmV2LnhtbESPwW7CMBBE70j9B2sr9QYOtIpowKBQ&#10;tRJXIB+wirdxaLxObUNSvh5XqtTjaGbeaNbb0XbiSj60jhXMZxkI4trplhsF1eljugQRIrLGzjEp&#10;+KEA283DZI2FdgMf6HqMjUgQDgUqMDH2hZShNmQxzFxPnLxP5y3GJH0jtcchwW0nF1mWS4stpwWD&#10;Pb0Zqr+OF6sgP7zvKln68nmYf5evjbn11f6s1NPjWK5ARBrjf/ivvdcKFvkL/J5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hmqnxAAAANwAAAAPAAAAAAAAAAAA&#10;AAAAAKECAABkcnMvZG93bnJldi54bWxQSwUGAAAAAAQABAD5AAAAkgMAAAAA&#10;" strokecolor="#969696" strokeweight=".25pt"/>
                  <v:line id="Straight Connector 245" o:spid="_x0000_s1271" style="position:absolute;visibility:visible;mso-wrap-style:square" from="1092477,1071181" to="10924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rPPMQAAADcAAAADwAAAGRycy9kb3ducmV2LnhtbESPwW7CMBBE70j9B2sr9QYOVI1owKBQ&#10;tRJXIB+wirdxaLxObUNSvh5XqtTjaGbeaNbb0XbiSj60jhXMZxkI4trplhsF1eljugQRIrLGzjEp&#10;+KEA283DZI2FdgMf6HqMjUgQDgUqMDH2hZShNmQxzFxPnLxP5y3GJH0jtcchwW0nF1mWS4stpwWD&#10;Pb0Zqr+OF6sgP7zvKln68nmYf5evjbn11f6s1NPjWK5ARBrjf/ivvdcKFvkL/J5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s88xAAAANwAAAAPAAAAAAAAAAAA&#10;AAAAAKECAABkcnMvZG93bnJldi54bWxQSwUGAAAAAAQABAD5AAAAkgMAAAAA&#10;" strokecolor="#969696" strokeweight=".25pt"/>
                  <v:line id="Straight Connector 246" o:spid="_x0000_s1272" style="position:absolute;visibility:visible;mso-wrap-style:square" from="1092837,1071181" to="10928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8YMUAAADcAAAADwAAAGRycy9kb3ducmV2LnhtbESPQWvCQBSE74X+h+UJvdWNtgSJriKl&#10;BfFQiPHQ3h7ZZzaYfRt31xj/fbdQ6HGYmW+Y1Wa0nRjIh9axgtk0A0FcO91yo+BYfTwvQISIrLFz&#10;TAruFGCzfnxYYaHdjUsaDrERCcKhQAUmxr6QMtSGLIap64mTd3LeYkzSN1J7vCW47eQ8y3JpseW0&#10;YLCnN0P1+XC1Cvx3DF/l5WU/vDbvl8+zNxWdSqWeJuN2CSLSGP/Df+2dVjDPc/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v8YMUAAADcAAAADwAAAAAAAAAA&#10;AAAAAAChAgAAZHJzL2Rvd25yZXYueG1sUEsFBgAAAAAEAAQA+QAAAJMDAAAAAA==&#10;" strokeweight=".25pt"/>
                  <v:line id="Straight Connector 247" o:spid="_x0000_s1273" style="position:absolute;visibility:visible;mso-wrap-style:square" from="1093197,1071181" to="10931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T00MQAAADcAAAADwAAAGRycy9kb3ducmV2LnhtbESPwW7CMBBE75X6D9ZW4lYcQAo0YFBa&#10;tRJXIB+wirdxaLxObZek/foaCYnjaGbeaDa70XbiQj60jhXMphkI4trplhsF1enjeQUiRGSNnWNS&#10;8EsBdtvHhw0W2g18oMsxNiJBOBSowMTYF1KG2pDFMHU9cfI+nbcYk/SN1B6HBLednGdZLi22nBYM&#10;9vRmqP46/lgF+eH9tZKlLxfD7Lt8acxfX+3PSk2exnINItIY7+Fbe68VzPMlXM+kI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VPTQxAAAANwAAAAPAAAAAAAAAAAA&#10;AAAAAKECAABkcnMvZG93bnJldi54bWxQSwUGAAAAAAQABAD5AAAAkgMAAAAA&#10;" strokecolor="#969696" strokeweight=".25pt"/>
                  <v:line id="Straight Connector 248" o:spid="_x0000_s1274" style="position:absolute;visibility:visible;mso-wrap-style:square" from="1093557,1071181" to="10935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gosAAAADcAAAADwAAAGRycy9kb3ducmV2LnhtbERP3WrCMBS+H/gO4Qy8m6kKZeuMUkXB&#10;W10f4NCcNd2ak5pEW/f0y4Xg5cf3v9qMthM38qF1rGA+y0AQ10633Ciovg5v7yBCRNbYOSYFdwqw&#10;WU9eVlhoN/CJbufYiBTCoUAFJsa+kDLUhiyGmeuJE/ftvMWYoG+k9jikcNvJRZbl0mLLqcFgTztD&#10;9e/5ahXkp/22kqUvl8P8Un405q+vjj9KTV/H8hNEpDE+xQ/3UStY5GltOpOOgFz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rLYKLAAAAA3AAAAA8AAAAAAAAAAAAAAAAA&#10;oQIAAGRycy9kb3ducmV2LnhtbFBLBQYAAAAABAAEAPkAAACOAwAAAAA=&#10;" strokecolor="#969696" strokeweight=".25pt"/>
                  <v:line id="Straight Connector 249" o:spid="_x0000_s1275" style="position:absolute;visibility:visible;mso-wrap-style:square" from="1093917,1071181" to="10939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fFOcMAAADcAAAADwAAAGRycy9kb3ducmV2LnhtbESPUWvCMBSF34X9h3AHe9NUB0WrUbqh&#10;4KvaH3Bprk235qZLMlv99ctgsMfDOec7nM1utJ24kQ+tYwXzWQaCuHa65UZBdTlMlyBCRNbYOSYF&#10;dwqw2z5NNlhoN/CJbufYiAThUKACE2NfSBlqQxbDzPXEybs6bzEm6RupPQ4Jbju5yLJcWmw5LRjs&#10;6d1Q/Xn+tgry0/6tkqUvX4f5V7lqzKOvjh9KvTyP5RpEpDH+h//aR61gka/g90w6An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HxTnDAAAA3AAAAA8AAAAAAAAAAAAA&#10;AAAAoQIAAGRycy9kb3ducmV2LnhtbFBLBQYAAAAABAAEAPkAAACRAwAAAAA=&#10;" strokecolor="#969696" strokeweight=".25pt"/>
                  <v:line id="Straight Connector 250" o:spid="_x0000_s1276" style="position:absolute;visibility:visible;mso-wrap-style:square" from="1094277,1071181" to="10942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T6ecAAAADcAAAADwAAAGRycy9kb3ducmV2LnhtbERPS27CMBDdV+IO1iCxKw4gUUgxKFRU&#10;YgvkAKN4GqeNx8F2Sejp8QKpy6f33+wG24ob+dA4VjCbZiCIK6cbrhWUl8/XFYgQkTW2jknBnQLs&#10;tqOXDeba9Xyi2znWIoVwyFGBibHLpQyVIYth6jrixH05bzEm6GupPfYp3LZynmVLabHh1GCwow9D&#10;1c/51ypYng77Uha+WPSza7GuzV9XHr+VmoyH4h1EpCH+i5/uo1Ywf0vz05l0BOT2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k+nnAAAAA3AAAAA8AAAAAAAAAAAAAAAAA&#10;oQIAAGRycy9kb3ducmV2LnhtbFBLBQYAAAAABAAEAPkAAACOAwAAAAA=&#10;" strokecolor="#969696" strokeweight=".25pt"/>
                  <v:line id="Straight Connector 251" o:spid="_x0000_s1277" style="position:absolute;visibility:visible;mso-wrap-style:square" from="1094637,1071181" to="10946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yyc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b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vyycUAAADcAAAADwAAAAAAAAAA&#10;AAAAAAChAgAAZHJzL2Rvd25yZXYueG1sUEsFBgAAAAAEAAQA+QAAAJMDAAAAAA==&#10;" strokeweight=".25pt"/>
                  <v:line id="Straight Connector 252" o:spid="_x0000_s1278" style="position:absolute;visibility:visible;mso-wrap-style:square" from="1094997,1071181" to="109499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rBlcQAAADcAAAADwAAAGRycy9kb3ducmV2LnhtbESPwW7CMBBE75X6D9ZW4lYcggQ0YFBa&#10;tRJXIB+wirdxaLxObZek/foaCYnjaGbeaDa70XbiQj60jhXMphkI4trplhsF1enjeQUiRGSNnWNS&#10;8EsBdtvHhw0W2g18oMsxNiJBOBSowMTYF1KG2pDFMHU9cfI+nbcYk/SN1B6HBLedzLNsIS22nBYM&#10;9vRmqP46/lgFi8P7ayVLX86H2Xf50pi/vtqflZo8jeUaRKQx3sO39l4ryJc5XM+kI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+sGVxAAAANwAAAAPAAAAAAAAAAAA&#10;AAAAAKECAABkcnMvZG93bnJldi54bWxQSwUGAAAAAAQABAD5AAAAkgMAAAAA&#10;" strokecolor="#969696" strokeweight=".25pt"/>
                  <v:line id="Straight Connector 253" o:spid="_x0000_s1279" style="position:absolute;visibility:visible;mso-wrap-style:square" from="1095357,1071181" to="109535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ZkDsQAAADcAAAADwAAAGRycy9kb3ducmV2LnhtbESPwW7CMBBE75X4B2uRuBUHkGibYlCK&#10;qMQVyAes4m0ciNepbUjar6+RkHoczcwbzWoz2FbcyIfGsYLZNANBXDndcK2gPH0+v4IIEVlj65gU&#10;/FCAzXr0tMJcu54PdDvGWiQIhxwVmBi7XMpQGbIYpq4jTt6X8xZjkr6W2mOf4LaV8yxbSosNpwWD&#10;HW0NVZfj1SpYHnYfpSx8sehn38VbbX67cn9WajIeincQkYb4H36091rB/GUB9zPp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mQOxAAAANwAAAAPAAAAAAAAAAAA&#10;AAAAAKECAABkcnMvZG93bnJldi54bWxQSwUGAAAAAAQABAD5AAAAkgMAAAAA&#10;" strokecolor="#969696" strokeweight=".25pt"/>
                  <v:line id="Straight Connector 254" o:spid="_x0000_s1280" style="position:absolute;visibility:visible;mso-wrap-style:square" from="1095717,1071181" to="109571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/8esQAAADcAAAADwAAAGRycy9kb3ducmV2LnhtbESPzW7CMBCE75X6DtZW4lYcoOInYFCK&#10;WokrkAdYxUucNl6ntiFpn76uVInjaGa+0Wx2g23FjXxoHCuYjDMQxJXTDdcKyvP78xJEiMgaW8ek&#10;4JsC7LaPDxvMtev5SLdTrEWCcMhRgYmxy6UMlSGLYew64uRdnLcYk/S11B77BLetnGbZXFpsOC0Y&#10;7GhvqPo8Xa2C+fHttZSFL2b95KtY1eanKw8fSo2ehmINItIQ7+H/9kErmC5e4O9MOg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/x6xAAAANwAAAAPAAAAAAAAAAAA&#10;AAAAAKECAABkcnMvZG93bnJldi54bWxQSwUGAAAAAAQABAD5AAAAkgMAAAAA&#10;" strokecolor="#969696" strokeweight=".25pt"/>
                  <v:line id="Straight Connector 255" o:spid="_x0000_s1281" style="position:absolute;visibility:visible;mso-wrap-style:square" from="1096077,1071181" to="109607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NZ4cQAAADcAAAADwAAAGRycy9kb3ducmV2LnhtbESPzW7CMBCE75X6DtZW4lYcQOUnYFCK&#10;WokrkAdYxUucNl6ntiFpn76uVInjaGa+0Wx2g23FjXxoHCuYjDMQxJXTDdcKyvP78xJEiMgaW8ek&#10;4JsC7LaPDxvMtev5SLdTrEWCcMhRgYmxy6UMlSGLYew64uRdnLcYk/S11B77BLetnGbZXFpsOC0Y&#10;7GhvqPo8Xa2C+fHttZSFL2b95KtY1eanKw8fSo2ehmINItIQ7+H/9kErmC5e4O9MOgJ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E1nhxAAAANwAAAAPAAAAAAAAAAAA&#10;AAAAAKECAABkcnMvZG93bnJldi54bWxQSwUGAAAAAAQABAD5AAAAkgMAAAAA&#10;" strokecolor="#969696" strokeweight=".25pt"/>
                  <v:line id="Straight Connector 256" o:spid="_x0000_s1282" style="position:absolute;visibility:visible;mso-wrap-style:square" from="1096437,1071181" to="1096437,110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qvc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aL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JqvcUAAADcAAAADwAAAAAAAAAA&#10;AAAAAAChAgAAZHJzL2Rvd25yZXYueG1sUEsFBgAAAAAEAAQA+QAAAJMDAAAAAA==&#10;" strokeweight=".25pt"/>
                </v:group>
              </v:group>
            </w:pict>
          </mc:Fallback>
        </mc:AlternateContent>
      </w:r>
    </w:p>
    <w:p w:rsidR="00262CA2" w:rsidRDefault="001F187F">
      <w:pPr>
        <w:spacing w:line="276" w:lineRule="auto"/>
        <w:rPr>
          <w:b/>
          <w:sz w:val="24"/>
          <w:szCs w:val="24"/>
        </w:rPr>
        <w:sectPr w:rsidR="00262CA2">
          <w:footerReference w:type="default" r:id="rId8"/>
          <w:pgSz w:w="12240" w:h="15840"/>
          <w:pgMar w:top="1360" w:right="1320" w:bottom="1400" w:left="1340" w:header="0" w:footer="1219" w:gutter="0"/>
          <w:cols w:space="720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2CA2" w:rsidRDefault="001F187F">
      <w:pPr>
        <w:pStyle w:val="ListParagraph"/>
        <w:numPr>
          <w:ilvl w:val="1"/>
          <w:numId w:val="4"/>
        </w:numPr>
        <w:tabs>
          <w:tab w:val="left" w:pos="1181"/>
        </w:tabs>
        <w:spacing w:before="90"/>
        <w:ind w:hanging="361"/>
        <w:rPr>
          <w:sz w:val="24"/>
          <w:szCs w:val="24"/>
        </w:rPr>
      </w:pPr>
      <w:r>
        <w:rPr>
          <w:sz w:val="24"/>
          <w:szCs w:val="24"/>
        </w:rPr>
        <w:lastRenderedPageBreak/>
        <w:t>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graph,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determine;</w:t>
      </w:r>
    </w:p>
    <w:p w:rsidR="00262CA2" w:rsidRDefault="001F187F">
      <w:pPr>
        <w:pStyle w:val="ListParagraph"/>
        <w:numPr>
          <w:ilvl w:val="0"/>
          <w:numId w:val="5"/>
        </w:numPr>
        <w:tabs>
          <w:tab w:val="left" w:pos="1540"/>
          <w:tab w:val="left" w:pos="1541"/>
          <w:tab w:val="left" w:pos="8475"/>
        </w:tabs>
        <w:spacing w:before="41"/>
        <w:ind w:hanging="72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solubility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solid 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 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˚C</w:t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:rsidR="00262CA2" w:rsidRDefault="001F187F">
      <w:pPr>
        <w:spacing w:before="214"/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262CA2" w:rsidRDefault="001F187F">
      <w:pPr>
        <w:pStyle w:val="ListParagraph"/>
        <w:numPr>
          <w:ilvl w:val="0"/>
          <w:numId w:val="5"/>
        </w:numPr>
        <w:tabs>
          <w:tab w:val="left" w:pos="1540"/>
          <w:tab w:val="left" w:pos="1541"/>
        </w:tabs>
        <w:spacing w:before="197"/>
        <w:ind w:hanging="721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temperature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solid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dissolve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</w:p>
    <w:p w:rsidR="00262CA2" w:rsidRDefault="001F187F">
      <w:pPr>
        <w:pStyle w:val="BodyText"/>
        <w:spacing w:before="41"/>
        <w:ind w:left="8502"/>
      </w:pPr>
      <w:r>
        <w:t>(1</w:t>
      </w:r>
      <w:r>
        <w:rPr>
          <w:spacing w:val="-2"/>
        </w:rPr>
        <w:t xml:space="preserve"> </w:t>
      </w:r>
      <w:r>
        <w:t>mark)</w:t>
      </w:r>
    </w:p>
    <w:p w:rsidR="00262CA2" w:rsidRDefault="001F187F">
      <w:pPr>
        <w:ind w:left="8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>
        <w:rPr>
          <w:b/>
          <w:bCs/>
          <w:sz w:val="24"/>
          <w:szCs w:val="24"/>
          <w:u w:val="single"/>
        </w:rPr>
        <w:t>Procedure</w:t>
      </w:r>
      <w:r>
        <w:rPr>
          <w:b/>
          <w:bCs/>
          <w:spacing w:val="-4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II</w:t>
      </w:r>
    </w:p>
    <w:p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200" w:line="276" w:lineRule="auto"/>
        <w:ind w:right="117"/>
        <w:rPr>
          <w:sz w:val="24"/>
          <w:szCs w:val="24"/>
        </w:rPr>
      </w:pPr>
      <w:r>
        <w:rPr>
          <w:sz w:val="24"/>
          <w:szCs w:val="24"/>
        </w:rPr>
        <w:t>Transfer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contents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boiling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tube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PROCEDURE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clean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ml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volumetric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flask.</w:t>
      </w:r>
    </w:p>
    <w:p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line="275" w:lineRule="exact"/>
        <w:ind w:hanging="721"/>
        <w:rPr>
          <w:sz w:val="24"/>
          <w:szCs w:val="24"/>
        </w:rPr>
      </w:pPr>
      <w:r>
        <w:rPr>
          <w:sz w:val="24"/>
          <w:szCs w:val="24"/>
        </w:rPr>
        <w:t>Add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distilled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water up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</w:t>
      </w:r>
    </w:p>
    <w:p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43"/>
        <w:ind w:hanging="721"/>
        <w:rPr>
          <w:sz w:val="24"/>
          <w:szCs w:val="24"/>
        </w:rPr>
      </w:pPr>
      <w:r>
        <w:rPr>
          <w:sz w:val="24"/>
          <w:szCs w:val="24"/>
        </w:rPr>
        <w:t>Label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resulting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41"/>
        <w:ind w:hanging="721"/>
        <w:rPr>
          <w:sz w:val="24"/>
          <w:szCs w:val="24"/>
        </w:rPr>
      </w:pPr>
      <w:r>
        <w:rPr>
          <w:sz w:val="24"/>
          <w:szCs w:val="24"/>
        </w:rPr>
        <w:t>Fill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burette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</w:p>
    <w:p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  <w:tab w:val="left" w:pos="7364"/>
        </w:tabs>
        <w:spacing w:before="41" w:line="276" w:lineRule="auto"/>
        <w:ind w:right="118"/>
        <w:rPr>
          <w:sz w:val="24"/>
          <w:szCs w:val="24"/>
        </w:rPr>
      </w:pPr>
      <w:r>
        <w:rPr>
          <w:sz w:val="24"/>
          <w:szCs w:val="24"/>
        </w:rPr>
        <w:t>Pipette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25cm</w:t>
      </w:r>
      <w:r>
        <w:rPr>
          <w:sz w:val="24"/>
          <w:szCs w:val="24"/>
          <w:vertAlign w:val="superscript"/>
        </w:rPr>
        <w:t>3</w:t>
      </w:r>
      <w:r>
        <w:rPr>
          <w:spacing w:val="9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5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conical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flask.</w:t>
      </w:r>
      <w:r>
        <w:rPr>
          <w:sz w:val="24"/>
          <w:szCs w:val="24"/>
        </w:rPr>
        <w:tab/>
        <w:t>Add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drops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phenolphthalein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indicator</w:t>
      </w:r>
    </w:p>
    <w:p w:rsidR="00262CA2" w:rsidRDefault="001F187F">
      <w:pPr>
        <w:pStyle w:val="ListParagraph"/>
        <w:numPr>
          <w:ilvl w:val="0"/>
          <w:numId w:val="6"/>
        </w:numPr>
        <w:tabs>
          <w:tab w:val="left" w:pos="1540"/>
          <w:tab w:val="left" w:pos="1541"/>
        </w:tabs>
        <w:spacing w:before="1" w:line="273" w:lineRule="auto"/>
        <w:ind w:left="820" w:right="2177" w:firstLine="0"/>
        <w:rPr>
          <w:sz w:val="24"/>
          <w:szCs w:val="24"/>
        </w:rPr>
      </w:pPr>
      <w:r>
        <w:rPr>
          <w:sz w:val="24"/>
          <w:szCs w:val="24"/>
        </w:rPr>
        <w:t>Titrate solution P against solution L to an accurate end point.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Record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your results in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table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 </w:t>
      </w:r>
      <w:r>
        <w:rPr>
          <w:sz w:val="24"/>
          <w:szCs w:val="24"/>
        </w:rPr>
        <w:t>below.</w:t>
      </w:r>
    </w:p>
    <w:tbl>
      <w:tblPr>
        <w:tblW w:w="8896" w:type="dxa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1803"/>
        <w:gridCol w:w="1717"/>
        <w:gridCol w:w="1554"/>
      </w:tblGrid>
      <w:tr w:rsidR="00262CA2">
        <w:trPr>
          <w:trHeight w:val="494"/>
        </w:trPr>
        <w:tc>
          <w:tcPr>
            <w:tcW w:w="3822" w:type="dxa"/>
            <w:tcBorders>
              <w:top w:val="nil"/>
              <w:left w:val="nil"/>
            </w:tcBorders>
          </w:tcPr>
          <w:p w:rsidR="00262CA2" w:rsidRDefault="001F187F">
            <w:pPr>
              <w:pStyle w:val="TableParagraph"/>
              <w:spacing w:line="256" w:lineRule="exact"/>
              <w:ind w:left="1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TABLE 2</w:t>
            </w:r>
          </w:p>
        </w:tc>
        <w:tc>
          <w:tcPr>
            <w:tcW w:w="1803" w:type="dxa"/>
          </w:tcPr>
          <w:p w:rsidR="00262CA2" w:rsidRDefault="001F187F">
            <w:pPr>
              <w:pStyle w:val="TableParagraph"/>
              <w:spacing w:line="256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:rsidR="00262CA2" w:rsidRDefault="001F187F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:rsidR="00262CA2" w:rsidRDefault="001F187F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62CA2">
        <w:trPr>
          <w:trHeight w:val="492"/>
        </w:trPr>
        <w:tc>
          <w:tcPr>
            <w:tcW w:w="3822" w:type="dxa"/>
          </w:tcPr>
          <w:p w:rsidR="00262CA2" w:rsidRDefault="001F187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burette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803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>
        <w:trPr>
          <w:trHeight w:val="492"/>
        </w:trPr>
        <w:tc>
          <w:tcPr>
            <w:tcW w:w="3822" w:type="dxa"/>
          </w:tcPr>
          <w:p w:rsidR="00262CA2" w:rsidRDefault="001F187F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burette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1803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CA2">
        <w:trPr>
          <w:trHeight w:val="498"/>
        </w:trPr>
        <w:tc>
          <w:tcPr>
            <w:tcW w:w="3822" w:type="dxa"/>
          </w:tcPr>
          <w:p w:rsidR="00262CA2" w:rsidRDefault="001F187F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of solution P used (cm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03" w:type="dxa"/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6" w:space="0" w:color="000000"/>
            </w:tcBorders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6" w:space="0" w:color="000000"/>
            </w:tcBorders>
          </w:tcPr>
          <w:p w:rsidR="00262CA2" w:rsidRDefault="00262CA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62CA2" w:rsidRDefault="001F187F">
      <w:pPr>
        <w:pStyle w:val="BodyText"/>
        <w:ind w:right="151"/>
        <w:jc w:val="right"/>
      </w:pPr>
      <w:r>
        <w:t>(4</w:t>
      </w:r>
      <w:r>
        <w:rPr>
          <w:spacing w:val="-2"/>
        </w:rPr>
        <w:t xml:space="preserve"> </w:t>
      </w:r>
      <w:r>
        <w:t>marks)</w:t>
      </w:r>
    </w:p>
    <w:p w:rsidR="00262CA2" w:rsidRDefault="001F187F">
      <w:pPr>
        <w:pStyle w:val="ListParagraph"/>
        <w:numPr>
          <w:ilvl w:val="0"/>
          <w:numId w:val="7"/>
        </w:numPr>
        <w:tabs>
          <w:tab w:val="left" w:pos="1181"/>
          <w:tab w:val="left" w:pos="8561"/>
        </w:tabs>
        <w:spacing w:before="174"/>
        <w:ind w:hanging="361"/>
        <w:rPr>
          <w:sz w:val="24"/>
          <w:szCs w:val="24"/>
        </w:rPr>
      </w:pPr>
      <w:r>
        <w:rPr>
          <w:sz w:val="24"/>
          <w:szCs w:val="24"/>
        </w:rPr>
        <w:t>Calculate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Average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volume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solution P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  <w:t>(1mark)</w:t>
      </w:r>
    </w:p>
    <w:p w:rsidR="00262CA2" w:rsidRDefault="001F187F">
      <w:pPr>
        <w:pStyle w:val="BodyText"/>
        <w:spacing w:before="217"/>
        <w:ind w:right="117"/>
        <w:jc w:val="right"/>
      </w:pPr>
      <w:r>
        <w:t>………………………………………………………………………………………………</w:t>
      </w:r>
    </w:p>
    <w:p w:rsidR="00262CA2" w:rsidRDefault="001F187F">
      <w:pPr>
        <w:pStyle w:val="ListParagraph"/>
        <w:numPr>
          <w:ilvl w:val="0"/>
          <w:numId w:val="7"/>
        </w:numPr>
        <w:tabs>
          <w:tab w:val="left" w:pos="1181"/>
          <w:tab w:val="left" w:pos="8561"/>
        </w:tabs>
        <w:spacing w:before="204"/>
        <w:ind w:hanging="361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>)</w:t>
      </w:r>
      <w:r>
        <w:rPr>
          <w:b/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Moles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  <w:t>(1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:rsidR="00262CA2" w:rsidRDefault="001F187F">
      <w:pPr>
        <w:pStyle w:val="BodyText"/>
        <w:spacing w:before="220"/>
        <w:ind w:right="117"/>
        <w:jc w:val="right"/>
      </w:pPr>
      <w:r>
        <w:t>………………………………………………………………………………………………</w:t>
      </w:r>
    </w:p>
    <w:p w:rsidR="00262CA2" w:rsidRDefault="001F187F">
      <w:pPr>
        <w:pStyle w:val="BodyText"/>
        <w:spacing w:before="139"/>
        <w:ind w:right="117"/>
        <w:jc w:val="right"/>
      </w:pPr>
      <w:r>
        <w:t>………………………………………………………………………………………………</w:t>
      </w:r>
    </w:p>
    <w:p w:rsidR="00262CA2" w:rsidRDefault="001F187F">
      <w:pPr>
        <w:pStyle w:val="ListParagraph"/>
        <w:numPr>
          <w:ilvl w:val="1"/>
          <w:numId w:val="6"/>
        </w:numPr>
        <w:tabs>
          <w:tab w:val="left" w:pos="1654"/>
          <w:tab w:val="left" w:pos="7841"/>
        </w:tabs>
        <w:ind w:hanging="354"/>
        <w:jc w:val="left"/>
        <w:rPr>
          <w:sz w:val="24"/>
          <w:szCs w:val="24"/>
        </w:rPr>
      </w:pPr>
      <w:r>
        <w:rPr>
          <w:sz w:val="24"/>
          <w:szCs w:val="24"/>
        </w:rPr>
        <w:t>Moles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solution 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:rsidR="00262CA2" w:rsidRDefault="001F187F">
      <w:pPr>
        <w:pStyle w:val="BodyText"/>
        <w:ind w:left="820"/>
      </w:pPr>
      <w:r>
        <w:t>………………………………………………………………………………………………</w:t>
      </w:r>
    </w:p>
    <w:p w:rsidR="00262CA2" w:rsidRDefault="001F187F">
      <w:pPr>
        <w:pStyle w:val="BodyText"/>
        <w:spacing w:before="137"/>
        <w:ind w:left="820"/>
      </w:pPr>
      <w:r>
        <w:t>……………………………………………………………………………………………...</w:t>
      </w:r>
    </w:p>
    <w:p w:rsidR="00262CA2" w:rsidRDefault="001F187F">
      <w:pPr>
        <w:pStyle w:val="ListParagraph"/>
        <w:numPr>
          <w:ilvl w:val="1"/>
          <w:numId w:val="6"/>
        </w:numPr>
        <w:tabs>
          <w:tab w:val="left" w:pos="1540"/>
          <w:tab w:val="left" w:pos="1541"/>
          <w:tab w:val="left" w:pos="7301"/>
        </w:tabs>
        <w:ind w:left="1540" w:hanging="721"/>
        <w:jc w:val="left"/>
        <w:rPr>
          <w:sz w:val="24"/>
          <w:szCs w:val="24"/>
        </w:rPr>
      </w:pPr>
      <w:r>
        <w:rPr>
          <w:sz w:val="24"/>
          <w:szCs w:val="24"/>
        </w:rPr>
        <w:t>Moles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solution P in 250 cm</w:t>
      </w:r>
      <w:r>
        <w:rPr>
          <w:sz w:val="24"/>
          <w:szCs w:val="24"/>
          <w:vertAlign w:val="superscript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solution 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mark)</w:t>
      </w:r>
    </w:p>
    <w:p w:rsidR="00262CA2" w:rsidRDefault="001F187F">
      <w:pPr>
        <w:pStyle w:val="BodyText"/>
        <w:spacing w:before="187"/>
        <w:ind w:right="117"/>
        <w:jc w:val="right"/>
      </w:pPr>
      <w:r>
        <w:t>………………………………………………………………………………………………</w:t>
      </w:r>
    </w:p>
    <w:p w:rsidR="00262CA2" w:rsidRDefault="001F187F">
      <w:pPr>
        <w:pStyle w:val="BodyText"/>
        <w:spacing w:before="140"/>
        <w:ind w:right="117"/>
        <w:jc w:val="right"/>
      </w:pPr>
      <w:r>
        <w:t>………………………………………………………………………………………………</w:t>
      </w:r>
    </w:p>
    <w:p w:rsidR="00262CA2" w:rsidRDefault="00262CA2">
      <w:pPr>
        <w:pStyle w:val="BodyText"/>
        <w:spacing w:before="140"/>
        <w:ind w:right="117" w:firstLineChars="350" w:firstLine="840"/>
        <w:jc w:val="both"/>
      </w:pPr>
    </w:p>
    <w:p w:rsidR="00262CA2" w:rsidRDefault="001F187F">
      <w:pPr>
        <w:pStyle w:val="BodyText"/>
        <w:spacing w:before="140"/>
        <w:ind w:right="117" w:firstLineChars="350" w:firstLine="840"/>
        <w:jc w:val="both"/>
      </w:pPr>
      <w:proofErr w:type="gramStart"/>
      <w:r>
        <w:lastRenderedPageBreak/>
        <w:t>(iv)</w:t>
      </w:r>
      <w:proofErr w:type="gramEnd"/>
      <w:r>
        <w:t>The</w:t>
      </w:r>
      <w:r>
        <w:rPr>
          <w:spacing w:val="-3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of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>
        <w:rPr>
          <w:spacing w:val="-1"/>
        </w:rPr>
        <w:t xml:space="preserve"> </w:t>
      </w:r>
      <w:r>
        <w:t>mark)</w:t>
      </w:r>
    </w:p>
    <w:p w:rsidR="00262CA2" w:rsidRDefault="001F187F">
      <w:pPr>
        <w:pStyle w:val="BodyText"/>
        <w:ind w:left="820"/>
      </w:pPr>
      <w:r>
        <w:t>………………………………………………………………………………………………</w:t>
      </w:r>
    </w:p>
    <w:p w:rsidR="00262CA2" w:rsidRDefault="001F187F">
      <w:pPr>
        <w:pStyle w:val="BodyText"/>
        <w:spacing w:before="137"/>
        <w:ind w:left="820"/>
      </w:pPr>
      <w:r>
        <w:t>………………………………………………………………………………………………</w:t>
      </w:r>
    </w:p>
    <w:p w:rsidR="00262CA2" w:rsidRDefault="001F187F">
      <w:pPr>
        <w:pStyle w:val="BodyText"/>
        <w:spacing w:before="137"/>
        <w:ind w:left="820"/>
      </w:pPr>
      <w:r>
        <w:t>….……………………………………………………………………………………………</w:t>
      </w:r>
    </w:p>
    <w:p w:rsidR="00262CA2" w:rsidRDefault="001F187F">
      <w:pPr>
        <w:pStyle w:val="BodyText"/>
        <w:tabs>
          <w:tab w:val="left" w:pos="1540"/>
        </w:tabs>
        <w:ind w:left="820"/>
      </w:pPr>
      <w:r>
        <w:rPr>
          <w:b/>
          <w:position w:val="2"/>
        </w:rPr>
        <w:t>(c)</w:t>
      </w:r>
      <w:r>
        <w:rPr>
          <w:b/>
          <w:position w:val="2"/>
        </w:rPr>
        <w:tab/>
      </w:r>
      <w:r>
        <w:rPr>
          <w:position w:val="2"/>
        </w:rPr>
        <w:t>Determine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the value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of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n</w:t>
      </w:r>
      <w:r>
        <w:rPr>
          <w:spacing w:val="1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formula;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rPr>
          <w:vertAlign w:val="subscript"/>
        </w:rPr>
        <w:t>2</w:t>
      </w:r>
      <w:r>
        <w:rPr>
          <w:position w:val="2"/>
        </w:rPr>
        <w:t>C</w:t>
      </w:r>
      <w:r>
        <w:rPr>
          <w:vertAlign w:val="subscript"/>
        </w:rPr>
        <w:t>2</w:t>
      </w:r>
      <w:r>
        <w:rPr>
          <w:position w:val="2"/>
        </w:rPr>
        <w:t>O</w:t>
      </w:r>
      <w:r>
        <w:rPr>
          <w:vertAlign w:val="subscript"/>
        </w:rPr>
        <w:t>4</w:t>
      </w:r>
      <w:r w:rsidR="005C7EE9">
        <w:rPr>
          <w:position w:val="2"/>
        </w:rPr>
        <w:t>.</w:t>
      </w:r>
      <w:proofErr w:type="spellStart"/>
      <w:r>
        <w:rPr>
          <w:position w:val="2"/>
        </w:rPr>
        <w:t>nH</w:t>
      </w:r>
      <w:proofErr w:type="spellEnd"/>
      <w:r>
        <w:t>2</w:t>
      </w:r>
      <w:r>
        <w:rPr>
          <w:position w:val="2"/>
        </w:rPr>
        <w:t>O (H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1, C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12,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O =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16)</w:t>
      </w:r>
    </w:p>
    <w:p w:rsidR="00262CA2" w:rsidRDefault="001F187F">
      <w:pPr>
        <w:pStyle w:val="BodyText"/>
        <w:spacing w:before="39"/>
        <w:ind w:left="7200" w:firstLineChars="576" w:firstLine="1382"/>
      </w:pPr>
      <w:r>
        <w:t>(2marks)</w:t>
      </w:r>
    </w:p>
    <w:p w:rsidR="00262CA2" w:rsidRDefault="001F187F">
      <w:pPr>
        <w:pStyle w:val="BodyText"/>
        <w:spacing w:before="204"/>
        <w:ind w:left="820"/>
      </w:pPr>
      <w:r>
        <w:t>………………………………………………………………………………………………</w:t>
      </w:r>
    </w:p>
    <w:p w:rsidR="00262CA2" w:rsidRDefault="001F187F">
      <w:pPr>
        <w:pStyle w:val="BodyText"/>
        <w:spacing w:before="137"/>
        <w:ind w:left="820"/>
      </w:pPr>
      <w:r>
        <w:t>………………………………………………………………………………………………</w:t>
      </w:r>
    </w:p>
    <w:p w:rsidR="00262CA2" w:rsidRDefault="001F187F">
      <w:pPr>
        <w:pStyle w:val="BodyText"/>
        <w:spacing w:before="137"/>
        <w:ind w:left="820"/>
      </w:pPr>
      <w:r>
        <w:t>….……………………………………………………………………………………………</w:t>
      </w:r>
    </w:p>
    <w:p w:rsidR="00262CA2" w:rsidRDefault="001F187F">
      <w:pPr>
        <w:rPr>
          <w:sz w:val="24"/>
          <w:szCs w:val="24"/>
        </w:rPr>
      </w:pPr>
      <w:r>
        <w:rPr>
          <w:sz w:val="24"/>
          <w:szCs w:val="24"/>
        </w:rPr>
        <w:t xml:space="preserve">2.  You are provided with solid E.  Carry out the experiments below.  Write your </w:t>
      </w:r>
      <w:proofErr w:type="gramStart"/>
      <w:r>
        <w:rPr>
          <w:sz w:val="24"/>
          <w:szCs w:val="24"/>
        </w:rPr>
        <w:t>observations  and</w:t>
      </w:r>
      <w:proofErr w:type="gramEnd"/>
      <w:r>
        <w:rPr>
          <w:sz w:val="24"/>
          <w:szCs w:val="24"/>
        </w:rPr>
        <w:t xml:space="preserve"> inferences in the spaces provided. </w:t>
      </w:r>
    </w:p>
    <w:p w:rsidR="00262CA2" w:rsidRDefault="001F187F">
      <w:pPr>
        <w:rPr>
          <w:sz w:val="24"/>
          <w:szCs w:val="24"/>
        </w:rPr>
      </w:pPr>
      <w:r>
        <w:rPr>
          <w:sz w:val="24"/>
          <w:szCs w:val="24"/>
        </w:rPr>
        <w:t>Place all solid E into a boiling tube. Add about 20cm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distilled water and shake. Retain the contents of the boiling tube.</w:t>
      </w:r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lang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182245</wp:posOffset>
                </wp:positionV>
                <wp:extent cx="4485640" cy="869950"/>
                <wp:effectExtent l="0" t="4445" r="10160" b="1905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869950"/>
                          <a:chOff x="4943" y="53595"/>
                          <a:chExt cx="7064" cy="137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4943" y="53595"/>
                            <a:ext cx="706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9623" y="53627"/>
                            <a:ext cx="0" cy="133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85D22" id="Group 277" o:spid="_x0000_s1026" style="position:absolute;margin-left:5.05pt;margin-top:14.35pt;width:353.2pt;height:68.5pt;z-index:251660288" coordorigin="4943,53595" coordsize="7064,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">
                <v:line id="Straight Connector 3" o:spid="_x0000_s1027" style="position:absolute;visibility:visible;mso-wrap-style:square" from="4943,53595" to="12007,5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  <v:line id="Straight Connector 2" o:spid="_x0000_s1028" style="position:absolute;visibility:visible;mso-wrap-style:square" from="9623,53627" to="9623,5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9JXcQAAADaAAAADwAAAGRycy9kb3ducmV2LnhtbESP3WrCQBSE7wu+w3KE3pRmowWxaVYR&#10;aaHQ4k9cen3IHpNg9mzIbjV9+64geDnMzDdMvhxsK87U+8axgkmSgiAunWm4UqAPH89zED4gG2wd&#10;k4I/8rBcjB5yzIy78J7ORahEhLDPUEEdQpdJ6cuaLPrEdcTRO7reYoiyr6Tp8RLhtpXTNJ1Jiw3H&#10;hRo7WtdUnopfq+BLv/48vWznWttDscGdbt6332ulHsfD6g1EoCHcw7f2p1EwheuVe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n0ld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 xml:space="preserve">         Observations                                                     inferences</w:t>
      </w:r>
    </w:p>
    <w:p w:rsidR="00262CA2" w:rsidRDefault="001F18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</w:t>
      </w:r>
    </w:p>
    <w:p w:rsidR="00262CA2" w:rsidRDefault="00262CA2">
      <w:pPr>
        <w:rPr>
          <w:sz w:val="24"/>
          <w:szCs w:val="24"/>
        </w:rPr>
      </w:pPr>
    </w:p>
    <w:p w:rsidR="00262CA2" w:rsidRDefault="00262CA2">
      <w:pPr>
        <w:rPr>
          <w:sz w:val="24"/>
          <w:szCs w:val="24"/>
        </w:rPr>
      </w:pPr>
    </w:p>
    <w:p w:rsidR="00262CA2" w:rsidRDefault="00262CA2">
      <w:pPr>
        <w:rPr>
          <w:sz w:val="24"/>
          <w:szCs w:val="24"/>
        </w:rPr>
      </w:pPr>
    </w:p>
    <w:p w:rsidR="00262CA2" w:rsidRDefault="001F18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1 mark                                                                             1 mark</w:t>
      </w:r>
    </w:p>
    <w:p w:rsidR="00262CA2" w:rsidRDefault="00262CA2">
      <w:pPr>
        <w:ind w:firstLineChars="100" w:firstLine="240"/>
        <w:rPr>
          <w:sz w:val="24"/>
          <w:szCs w:val="24"/>
        </w:rPr>
      </w:pPr>
    </w:p>
    <w:p w:rsidR="00262CA2" w:rsidRDefault="001F187F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Use 2cm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solution E, in a test tube in each experiment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>,iii,iv</w:t>
      </w:r>
      <w:proofErr w:type="spellEnd"/>
      <w:proofErr w:type="gramEnd"/>
      <w:r>
        <w:rPr>
          <w:sz w:val="24"/>
          <w:szCs w:val="24"/>
        </w:rPr>
        <w:t xml:space="preserve"> and v</w:t>
      </w:r>
    </w:p>
    <w:p w:rsidR="00262CA2" w:rsidRDefault="00262CA2">
      <w:pPr>
        <w:ind w:firstLineChars="100" w:firstLine="240"/>
        <w:rPr>
          <w:sz w:val="24"/>
          <w:szCs w:val="24"/>
        </w:rPr>
      </w:pPr>
    </w:p>
    <w:p w:rsidR="00262CA2" w:rsidRDefault="001F18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experiment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Add two drops of aqueous Sulphuric vi acid </w:t>
      </w:r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lang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175895</wp:posOffset>
                </wp:positionV>
                <wp:extent cx="4912360" cy="752475"/>
                <wp:effectExtent l="0" t="4445" r="2540" b="5080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2360" cy="752475"/>
                          <a:chOff x="4758" y="56345"/>
                          <a:chExt cx="7736" cy="14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4758" y="56345"/>
                            <a:ext cx="7737" cy="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9690" y="56346"/>
                            <a:ext cx="0" cy="142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B45CD" id="Group 278" o:spid="_x0000_s1026" style="position:absolute;margin-left:-4.2pt;margin-top:13.85pt;width:386.8pt;height:59.25pt;z-index:251661312" coordorigin="4758,56345" coordsize="7736,1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">
                <v:line id="Straight Connector 5" o:spid="_x0000_s1027" style="position:absolute;flip:y;visibility:visible;mso-wrap-style:square" from="4758,56345" to="12495,5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Bt9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Z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mBt97wAAADaAAAADwAAAAAAAAAAAAAAAAChAgAA&#10;ZHJzL2Rvd25yZXYueG1sUEsFBgAAAAAEAAQA+QAAAIoDAAAAAA==&#10;" strokecolor="black [3200]" strokeweight=".5pt">
                  <v:stroke joinstyle="miter"/>
                </v:line>
                <v:line id="Straight Connector 4" o:spid="_x0000_s1028" style="position:absolute;visibility:visible;mso-wrap-style:square" from="9690,56346" to="9690,5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0ssQAAADaAAAADwAAAGRycy9kb3ducmV2LnhtbESPQWvCQBSE70L/w/IKXqRutFL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nSyxAAAANoAAAAPAAAAAAAAAAAA&#10;AAAAAKECAABkcnMvZG93bnJldi54bWxQSwUGAAAAAAQABAD5AAAAkg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 xml:space="preserve">Observations                                                                 </w:t>
      </w:r>
      <w:r>
        <w:rPr>
          <w:sz w:val="24"/>
          <w:szCs w:val="24"/>
        </w:rPr>
        <w:tab/>
        <w:t xml:space="preserve"> inferences</w:t>
      </w:r>
    </w:p>
    <w:p w:rsidR="00262CA2" w:rsidRDefault="00262CA2">
      <w:pPr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1F18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:rsidR="00262CA2" w:rsidRDefault="001F18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experiment ii, add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solution drop wise till in excess.</w:t>
      </w:r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213995</wp:posOffset>
                </wp:positionV>
                <wp:extent cx="4945380" cy="827405"/>
                <wp:effectExtent l="0" t="4445" r="7620" b="6350"/>
                <wp:wrapNone/>
                <wp:docPr id="279" name="Group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5380" cy="827405"/>
                          <a:chOff x="4707" y="58613"/>
                          <a:chExt cx="7788" cy="1812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4707" y="58613"/>
                            <a:ext cx="7788" cy="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9673" y="58613"/>
                            <a:ext cx="0" cy="18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9088C7" id="Group 279" o:spid="_x0000_s1026" style="position:absolute;margin-left:-6.75pt;margin-top:16.85pt;width:389.4pt;height:65.15pt;z-index:251662336" coordorigin="4707,58613" coordsize="7788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">
                <v:line id="Straight Connector 7" o:spid="_x0000_s1027" style="position:absolute;visibility:visible;mso-wrap-style:square" from="4707,58613" to="12495,58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<v:stroke joinstyle="miter"/>
                </v:line>
                <v:line id="Straight Connector 8" o:spid="_x0000_s1028" style="position:absolute;visibility:visible;mso-wrap-style:square" from="9673,58613" to="9673,60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 xml:space="preserve">Observations                                                                    </w:t>
      </w:r>
      <w:r>
        <w:rPr>
          <w:sz w:val="24"/>
          <w:szCs w:val="24"/>
        </w:rPr>
        <w:tab/>
        <w:t xml:space="preserve"> inferences</w:t>
      </w:r>
    </w:p>
    <w:p w:rsidR="00262CA2" w:rsidRDefault="00262CA2">
      <w:pPr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262CA2">
      <w:pPr>
        <w:rPr>
          <w:sz w:val="24"/>
          <w:szCs w:val="24"/>
        </w:rPr>
      </w:pPr>
    </w:p>
    <w:p w:rsidR="00262CA2" w:rsidRDefault="001F18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1F18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To experiment iii, dip a stirring rod into the solution, place the rod in a non-luminous flame</w:t>
      </w:r>
      <w:proofErr w:type="gramStart"/>
      <w:r>
        <w:rPr>
          <w:sz w:val="24"/>
          <w:szCs w:val="24"/>
        </w:rPr>
        <w:t>..</w:t>
      </w:r>
      <w:proofErr w:type="gramEnd"/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lang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163195</wp:posOffset>
                </wp:positionV>
                <wp:extent cx="5311140" cy="650875"/>
                <wp:effectExtent l="0" t="4445" r="3810" b="11430"/>
                <wp:wrapNone/>
                <wp:docPr id="280" name="Group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140" cy="650875"/>
                          <a:chOff x="4775" y="61308"/>
                          <a:chExt cx="8364" cy="1474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4775" y="61308"/>
                            <a:ext cx="8365" cy="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9408" y="61326"/>
                            <a:ext cx="17" cy="14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69E0C" id="Group 280" o:spid="_x0000_s1026" style="position:absolute;margin-left:11.65pt;margin-top:12.85pt;width:418.2pt;height:51.25pt;z-index:251665408" coordorigin="4775,61308" coordsize="8364,1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">
                <v:line id="Straight Connector 9" o:spid="_x0000_s1027" style="position:absolute;visibility:visible;mso-wrap-style:square" from="4775,61308" to="13140,61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<v:stroke joinstyle="miter"/>
                </v:line>
                <v:line id="Straight Connector 10" o:spid="_x0000_s1028" style="position:absolute;visibility:visible;mso-wrap-style:square" from="9408,61326" to="9425,6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 xml:space="preserve">Observations                                                                        </w:t>
      </w:r>
      <w:r>
        <w:rPr>
          <w:sz w:val="24"/>
          <w:szCs w:val="24"/>
        </w:rPr>
        <w:tab/>
        <w:t>inferences</w:t>
      </w:r>
    </w:p>
    <w:p w:rsidR="00262CA2" w:rsidRDefault="00262CA2">
      <w:pPr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1F187F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:rsidR="00262CA2" w:rsidRDefault="001F18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experiment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>, add two drops of lead (ii) nitrate solution.</w:t>
      </w:r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lang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137160</wp:posOffset>
                </wp:positionV>
                <wp:extent cx="5387340" cy="982980"/>
                <wp:effectExtent l="0" t="4445" r="3810" b="3175"/>
                <wp:wrapNone/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340" cy="982980"/>
                          <a:chOff x="4775" y="66626"/>
                          <a:chExt cx="8484" cy="1548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4775" y="66626"/>
                            <a:ext cx="8485" cy="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9468" y="66718"/>
                            <a:ext cx="17" cy="14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FA7CA1" id="Group 281" o:spid="_x0000_s1026" style="position:absolute;margin-left:-3.35pt;margin-top:10.8pt;width:424.2pt;height:77.4pt;z-index:251673600" coordorigin="4775,66626" coordsize="8484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">
                <v:line id="Straight Connector 20" o:spid="_x0000_s1027" style="position:absolute;flip:y;visibility:visible;mso-wrap-style:square" from="4775,66626" to="13260,6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7sboAAADbAAAADwAAAGRycy9kb3ducmV2LnhtbERPSwrCMBDdC94hjOBOUwVFqrEUQXGl&#10;+DnA0IxpsZmUJtZ6e7MQXD7ef5P1thYdtb5yrGA2TUAQF05XbBTcb/vJCoQPyBprx6TgQx6y7XCw&#10;wVS7N1+ouwYjYgj7FBWUITSplL4oyaKfuoY4cg/XWgwRtkbqFt8x3NZyniRLabHi2FBiQ7uSiuf1&#10;ZRVocyKZO9MtZmZ53xfmjKdDp9R41OdrEIH68Bf/3EetYB7Xxy/xB8jtFw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N9wu7G6AAAA2wAAAA8AAAAAAAAAAAAAAAAAoQIAAGRy&#10;cy9kb3ducmV2LnhtbFBLBQYAAAAABAAEAPkAAACIAwAAAAA=&#10;" strokecolor="black [3200]" strokeweight=".5pt">
                  <v:stroke joinstyle="miter"/>
                </v:line>
                <v:line id="Straight Connector 19" o:spid="_x0000_s1028" style="position:absolute;visibility:visible;mso-wrap-style:square" from="9468,66718" to="9485,68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inferences</w:t>
      </w:r>
    </w:p>
    <w:p w:rsidR="00262CA2" w:rsidRDefault="001F18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262CA2" w:rsidRDefault="00262CA2">
      <w:pPr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1F18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1F187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 experiment v, add a piece of aluminium foil followed by sodium hydroxide solution and </w:t>
      </w:r>
      <w:proofErr w:type="gramStart"/>
      <w:r>
        <w:rPr>
          <w:sz w:val="24"/>
          <w:szCs w:val="24"/>
        </w:rPr>
        <w:t>warm .</w:t>
      </w:r>
      <w:proofErr w:type="gramEnd"/>
      <w:r>
        <w:rPr>
          <w:sz w:val="24"/>
          <w:szCs w:val="24"/>
        </w:rPr>
        <w:t xml:space="preserve"> Test the gas given out with litmus papers.</w:t>
      </w:r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167005</wp:posOffset>
                </wp:positionV>
                <wp:extent cx="10795" cy="1043940"/>
                <wp:effectExtent l="4445" t="0" r="22860" b="381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57" cy="10440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D4399" id="Straight Connecto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5pt,13.15pt" to="235.35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154305</wp:posOffset>
                </wp:positionV>
                <wp:extent cx="5440680" cy="37465"/>
                <wp:effectExtent l="0" t="4445" r="7620" b="152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0680" cy="37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953C3" id="Straight Connector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2.15pt" to="421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:rsidR="00262CA2" w:rsidRDefault="00262CA2">
      <w:pPr>
        <w:spacing w:before="240"/>
        <w:ind w:left="1440" w:firstLine="720"/>
        <w:rPr>
          <w:sz w:val="24"/>
          <w:szCs w:val="24"/>
        </w:rPr>
      </w:pPr>
    </w:p>
    <w:p w:rsidR="00262CA2" w:rsidRDefault="00262CA2">
      <w:pPr>
        <w:spacing w:before="240"/>
        <w:ind w:left="1440" w:firstLine="720"/>
        <w:rPr>
          <w:sz w:val="24"/>
          <w:szCs w:val="24"/>
        </w:rPr>
      </w:pPr>
    </w:p>
    <w:p w:rsidR="00262CA2" w:rsidRDefault="001F187F">
      <w:pPr>
        <w:spacing w:before="240"/>
        <w:ind w:left="1440" w:firstLine="720"/>
        <w:rPr>
          <w:sz w:val="24"/>
          <w:szCs w:val="24"/>
        </w:rPr>
      </w:pPr>
      <w:r>
        <w:rPr>
          <w:sz w:val="24"/>
          <w:szCs w:val="24"/>
        </w:rPr>
        <w:t>2marks                                                                               1mark</w:t>
      </w:r>
    </w:p>
    <w:p w:rsidR="00262CA2" w:rsidRDefault="001F187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3).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are provided with liquid Q. carry out the tests below. Write your observations and inferences in the spaces provided. </w:t>
      </w:r>
    </w:p>
    <w:p w:rsidR="00262CA2" w:rsidRDefault="001F187F">
      <w:pP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). To 2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liquid Q in a test tube, add universal indicator</w:t>
      </w:r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210185</wp:posOffset>
                </wp:positionV>
                <wp:extent cx="5441315" cy="14605"/>
                <wp:effectExtent l="0" t="4445" r="6985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1315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7388A9" id="Straight Connector 1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6.55pt" to="427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:rsidR="00262CA2" w:rsidRDefault="001F187F">
      <w:pPr>
        <w:spacing w:before="240"/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19685</wp:posOffset>
                </wp:positionV>
                <wp:extent cx="10795" cy="662940"/>
                <wp:effectExtent l="4445" t="0" r="22860" b="38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5" cy="662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87551" id="Straight Connector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1.55pt" to="238.6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</w:t>
      </w:r>
    </w:p>
    <w:p w:rsidR="00262CA2" w:rsidRDefault="001F187F">
      <w:pPr>
        <w:spacing w:before="24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 mark                                                                            1 mark </w:t>
      </w:r>
    </w:p>
    <w:p w:rsidR="00262CA2" w:rsidRDefault="001F187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ii). Place 3 drops of liquid Q on a watch glass and ignite.</w:t>
      </w:r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177800</wp:posOffset>
                </wp:positionV>
                <wp:extent cx="5419725" cy="16510"/>
                <wp:effectExtent l="0" t="4445" r="9525" b="76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66D6F" id="Straight Connector 15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4pt" to="428.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20320</wp:posOffset>
                </wp:positionV>
                <wp:extent cx="12065" cy="570865"/>
                <wp:effectExtent l="4445" t="0" r="21590" b="6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" cy="570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9FE47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pt,1.6pt" to="240.1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262CA2" w:rsidRDefault="00262CA2">
      <w:pPr>
        <w:spacing w:before="240"/>
        <w:ind w:left="1440" w:firstLine="720"/>
        <w:rPr>
          <w:sz w:val="24"/>
          <w:szCs w:val="24"/>
        </w:rPr>
      </w:pPr>
    </w:p>
    <w:p w:rsidR="00262CA2" w:rsidRDefault="001F187F">
      <w:pPr>
        <w:spacing w:before="24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1mark</w:t>
      </w:r>
      <w:proofErr w:type="spellEnd"/>
    </w:p>
    <w:p w:rsidR="00262CA2" w:rsidRDefault="00262CA2">
      <w:pPr>
        <w:spacing w:before="240"/>
        <w:rPr>
          <w:sz w:val="24"/>
          <w:szCs w:val="24"/>
        </w:rPr>
      </w:pPr>
    </w:p>
    <w:p w:rsidR="00262CA2" w:rsidRDefault="001F187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iii). To 2 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of liquid Q in a test tube , add two or three drops of acidified potassium dichromate VI  and warm</w:t>
      </w:r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431155" cy="10160"/>
                <wp:effectExtent l="0" t="4445" r="17145" b="1397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15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04EFD" id="Straight Connector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35pt" to="427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Observations                                                                               inferences</w:t>
      </w:r>
    </w:p>
    <w:p w:rsidR="00262CA2" w:rsidRDefault="001F187F">
      <w:pPr>
        <w:rPr>
          <w:sz w:val="24"/>
          <w:szCs w:val="24"/>
        </w:rPr>
      </w:pPr>
      <w:r>
        <w:rPr>
          <w:noProof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10795</wp:posOffset>
                </wp:positionV>
                <wp:extent cx="10160" cy="1086485"/>
                <wp:effectExtent l="4445" t="0" r="23495" b="1841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10865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B8E71" id="Straight Connector 1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35pt,.85pt" to="239.1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</w:t>
      </w: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262CA2">
      <w:pPr>
        <w:ind w:left="1440" w:firstLine="720"/>
        <w:rPr>
          <w:sz w:val="24"/>
          <w:szCs w:val="24"/>
        </w:rPr>
      </w:pPr>
    </w:p>
    <w:p w:rsidR="00262CA2" w:rsidRDefault="001F187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1mark                                                                            </w:t>
      </w:r>
      <w:proofErr w:type="spellStart"/>
      <w:r>
        <w:rPr>
          <w:sz w:val="24"/>
          <w:szCs w:val="24"/>
        </w:rPr>
        <w:t>1mark</w:t>
      </w:r>
      <w:proofErr w:type="spellEnd"/>
    </w:p>
    <w:p w:rsidR="00262CA2" w:rsidRDefault="00262CA2">
      <w:pPr>
        <w:pStyle w:val="Heading2"/>
        <w:spacing w:before="76"/>
        <w:ind w:left="217" w:right="233" w:firstLine="503"/>
      </w:pPr>
    </w:p>
    <w:p w:rsidR="00262CA2" w:rsidRDefault="00262CA2">
      <w:pPr>
        <w:pStyle w:val="Heading2"/>
        <w:spacing w:before="76"/>
        <w:ind w:left="217" w:right="233" w:firstLine="503"/>
      </w:pPr>
      <w:bookmarkStart w:id="0" w:name="_GoBack"/>
      <w:bookmarkEnd w:id="0"/>
    </w:p>
    <w:sectPr w:rsidR="00262CA2">
      <w:pgSz w:w="12240" w:h="15840"/>
      <w:pgMar w:top="1360" w:right="1320" w:bottom="1400" w:left="1340" w:header="0" w:footer="12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2E" w:rsidRDefault="000B342E">
      <w:r>
        <w:separator/>
      </w:r>
    </w:p>
  </w:endnote>
  <w:endnote w:type="continuationSeparator" w:id="0">
    <w:p w:rsidR="000B342E" w:rsidRDefault="000B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CA2" w:rsidRDefault="001F187F">
    <w:pPr>
      <w:pStyle w:val="BodyText"/>
      <w:spacing w:line="14" w:lineRule="auto"/>
      <w:rPr>
        <w:sz w:val="20"/>
      </w:rPr>
    </w:pPr>
    <w:r>
      <w:rPr>
        <w:noProof/>
        <w:lang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3813810</wp:posOffset>
              </wp:positionH>
              <wp:positionV relativeFrom="page">
                <wp:posOffset>9274175</wp:posOffset>
              </wp:positionV>
              <wp:extent cx="147320" cy="16573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2CA2" w:rsidRDefault="001F187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18C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3pt;margin-top:730.25pt;width:11.6pt;height:13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" filled="f" stroked="f">
              <v:textbox inset="0,0,0,0">
                <w:txbxContent>
                  <w:p w:rsidR="00262CA2" w:rsidRDefault="001F187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18C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2E" w:rsidRDefault="000B342E">
      <w:r>
        <w:separator/>
      </w:r>
    </w:p>
  </w:footnote>
  <w:footnote w:type="continuationSeparator" w:id="0">
    <w:p w:rsidR="000B342E" w:rsidRDefault="000B3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B51B"/>
    <w:multiLevelType w:val="singleLevel"/>
    <w:tmpl w:val="1C02B5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6D313D5"/>
    <w:multiLevelType w:val="multilevel"/>
    <w:tmpl w:val="26D313D5"/>
    <w:lvl w:ilvl="0">
      <w:start w:val="1"/>
      <w:numFmt w:val="lowerRoman"/>
      <w:lvlText w:val="(%1)"/>
      <w:lvlJc w:val="left"/>
      <w:pPr>
        <w:ind w:left="2260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992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8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8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CC8208B"/>
    <w:multiLevelType w:val="multilevel"/>
    <w:tmpl w:val="2CC8208B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A560AC7"/>
    <w:multiLevelType w:val="multilevel"/>
    <w:tmpl w:val="4A560AC7"/>
    <w:lvl w:ilvl="0">
      <w:start w:val="1"/>
      <w:numFmt w:val="upperRoman"/>
      <w:lvlText w:val="%1."/>
      <w:lvlJc w:val="left"/>
      <w:pPr>
        <w:ind w:left="82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E3D340C"/>
    <w:multiLevelType w:val="multilevel"/>
    <w:tmpl w:val="4E3D340C"/>
    <w:lvl w:ilvl="0">
      <w:start w:val="1"/>
      <w:numFmt w:val="lowerLetter"/>
      <w:lvlText w:val="%1)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34334A"/>
    <w:multiLevelType w:val="multilevel"/>
    <w:tmpl w:val="4F34334A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1C24BCF"/>
    <w:multiLevelType w:val="multilevel"/>
    <w:tmpl w:val="51C24BCF"/>
    <w:lvl w:ilvl="0">
      <w:start w:val="1"/>
      <w:numFmt w:val="lowerRoman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start w:val="2"/>
      <w:numFmt w:val="lowerRoman"/>
      <w:lvlText w:val="(%2)"/>
      <w:lvlJc w:val="left"/>
      <w:pPr>
        <w:ind w:left="1653" w:hanging="35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40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20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00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0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0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0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0" w:hanging="353"/>
      </w:pPr>
      <w:rPr>
        <w:rFonts w:hint="default"/>
        <w:lang w:val="en-US" w:eastAsia="en-US" w:bidi="ar-SA"/>
      </w:rPr>
    </w:lvl>
  </w:abstractNum>
  <w:abstractNum w:abstractNumId="7" w15:restartNumberingAfterBreak="0">
    <w:nsid w:val="75531615"/>
    <w:multiLevelType w:val="singleLevel"/>
    <w:tmpl w:val="75531615"/>
    <w:lvl w:ilvl="0">
      <w:start w:val="1"/>
      <w:numFmt w:val="lowerRoman"/>
      <w:suff w:val="space"/>
      <w:lvlText w:val="%1."/>
      <w:lvlJc w:val="left"/>
    </w:lvl>
  </w:abstractNum>
  <w:abstractNum w:abstractNumId="8" w15:restartNumberingAfterBreak="0">
    <w:nsid w:val="7B1243B9"/>
    <w:multiLevelType w:val="multilevel"/>
    <w:tmpl w:val="7B1243B9"/>
    <w:lvl w:ilvl="0">
      <w:start w:val="1"/>
      <w:numFmt w:val="lowerRoman"/>
      <w:lvlText w:val="(%1)"/>
      <w:lvlJc w:val="left"/>
      <w:pPr>
        <w:ind w:left="15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>
      <w:numFmt w:val="bullet"/>
      <w:lvlText w:val="•"/>
      <w:lvlJc w:val="left"/>
      <w:pPr>
        <w:ind w:left="2344" w:hanging="7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5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72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A2"/>
    <w:rsid w:val="000B342E"/>
    <w:rsid w:val="001F187F"/>
    <w:rsid w:val="00262CA2"/>
    <w:rsid w:val="00540ECD"/>
    <w:rsid w:val="005C7EE9"/>
    <w:rsid w:val="00737DDD"/>
    <w:rsid w:val="007A6373"/>
    <w:rsid w:val="00B018C2"/>
    <w:rsid w:val="00CD7513"/>
    <w:rsid w:val="00F77D27"/>
    <w:rsid w:val="03DA5D43"/>
    <w:rsid w:val="067C159C"/>
    <w:rsid w:val="06E327F1"/>
    <w:rsid w:val="078257D0"/>
    <w:rsid w:val="0BE247E8"/>
    <w:rsid w:val="0E8632CC"/>
    <w:rsid w:val="12507183"/>
    <w:rsid w:val="13AF6BA5"/>
    <w:rsid w:val="22520345"/>
    <w:rsid w:val="241F2270"/>
    <w:rsid w:val="2C391FCA"/>
    <w:rsid w:val="35000833"/>
    <w:rsid w:val="3AC649E7"/>
    <w:rsid w:val="3B842742"/>
    <w:rsid w:val="3E565DE1"/>
    <w:rsid w:val="45E237CD"/>
    <w:rsid w:val="4ECD3373"/>
    <w:rsid w:val="5663518E"/>
    <w:rsid w:val="58643585"/>
    <w:rsid w:val="5D1410D6"/>
    <w:rsid w:val="61BA101A"/>
    <w:rsid w:val="66035CF0"/>
    <w:rsid w:val="6DE31FB5"/>
    <w:rsid w:val="7BA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30DD063-3BA1-42FD-B3A0-BB5B419D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Kinyua</cp:lastModifiedBy>
  <cp:revision>7</cp:revision>
  <dcterms:created xsi:type="dcterms:W3CDTF">2021-11-23T11:03:00Z</dcterms:created>
  <dcterms:modified xsi:type="dcterms:W3CDTF">2021-11-25T08:38:00Z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E7C1A414B0E348BC82E71C94F61F422C</vt:lpwstr>
  </property>
</Properties>
</file>