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1F33" w14:textId="7A426D8D" w:rsidR="006D7462" w:rsidRDefault="00347B4F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WESTLANDS JOINT </w:t>
      </w:r>
    </w:p>
    <w:p w14:paraId="6171A6CB" w14:textId="6A50FE69" w:rsidR="00347B4F" w:rsidRDefault="00347B4F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MARKING SCHEME</w:t>
      </w:r>
    </w:p>
    <w:p w14:paraId="75E7B959" w14:textId="4246CC68" w:rsidR="006D7462" w:rsidRDefault="00586EEC" w:rsidP="00586EEC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CHEM P</w:t>
      </w:r>
      <w:r w:rsidR="00347B4F">
        <w:rPr>
          <w:rFonts w:ascii="Times New Roman" w:hAnsi="Times New Roman"/>
          <w:b/>
          <w:sz w:val="28"/>
          <w:szCs w:val="24"/>
        </w:rPr>
        <w:t>A</w:t>
      </w:r>
      <w:r>
        <w:rPr>
          <w:rFonts w:ascii="Times New Roman" w:hAnsi="Times New Roman"/>
          <w:b/>
          <w:sz w:val="28"/>
          <w:szCs w:val="24"/>
        </w:rPr>
        <w:t>P</w:t>
      </w:r>
      <w:r w:rsidR="00347B4F">
        <w:rPr>
          <w:rFonts w:ascii="Times New Roman" w:hAnsi="Times New Roman"/>
          <w:b/>
          <w:sz w:val="28"/>
          <w:szCs w:val="24"/>
        </w:rPr>
        <w:t xml:space="preserve">ER </w:t>
      </w:r>
      <w:r>
        <w:rPr>
          <w:rFonts w:ascii="Times New Roman" w:hAnsi="Times New Roman"/>
          <w:b/>
          <w:sz w:val="28"/>
          <w:szCs w:val="24"/>
        </w:rPr>
        <w:t>2</w:t>
      </w:r>
      <w:r w:rsidR="006D7462" w:rsidRPr="0007198E">
        <w:rPr>
          <w:rFonts w:ascii="Times New Roman" w:hAnsi="Times New Roman"/>
          <w:b/>
          <w:sz w:val="28"/>
          <w:szCs w:val="24"/>
        </w:rPr>
        <w:t xml:space="preserve"> </w:t>
      </w:r>
      <w:r w:rsidR="00347B4F">
        <w:rPr>
          <w:rFonts w:ascii="Times New Roman" w:hAnsi="Times New Roman"/>
          <w:b/>
          <w:sz w:val="28"/>
          <w:szCs w:val="24"/>
        </w:rPr>
        <w:t>DECEMBER 2021</w:t>
      </w:r>
    </w:p>
    <w:p w14:paraId="55BE72A8" w14:textId="77777777" w:rsidR="006D7462" w:rsidRPr="006D7462" w:rsidRDefault="006D7462" w:rsidP="006D74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4"/>
        </w:rPr>
      </w:pPr>
      <w:r w:rsidRPr="006D7462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D7462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14:paraId="06418375" w14:textId="77777777" w:rsidR="006D7462" w:rsidRPr="00742EDF" w:rsidRDefault="006D7462" w:rsidP="006D74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 wp14:anchorId="267C4CDC" wp14:editId="099D4A2C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CCC9D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42EDF">
        <w:rPr>
          <w:rFonts w:ascii="Times New Roman" w:hAnsi="Times New Roman" w:cs="Times New Roman"/>
          <w:sz w:val="24"/>
        </w:rPr>
        <w:t>Identify the most reactive non-metal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52263D8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X</w:t>
      </w:r>
    </w:p>
    <w:p w14:paraId="435D5A3E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F5BD144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metal sis the most reactive?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0780841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7E1647B" w14:textId="77777777" w:rsidR="006D7462" w:rsidRPr="006D7462" w:rsidRDefault="006D7462" w:rsidP="006D7462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Q. has largest atomic radius, outermost electrons are loosely held hence lost easily.</w:t>
      </w:r>
    </w:p>
    <w:p w14:paraId="6CD8855E" w14:textId="77777777" w:rsidR="006D7462" w:rsidRPr="00742EDF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49815A50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name is given to the family of elements to which X and T belong?</w:t>
      </w:r>
      <w:r>
        <w:rPr>
          <w:rFonts w:ascii="Times New Roman" w:hAnsi="Times New Roman" w:cs="Times New Roman"/>
          <w:sz w:val="24"/>
        </w:rPr>
        <w:tab/>
        <w:t>1mark</w:t>
      </w:r>
    </w:p>
    <w:p w14:paraId="02728FF3" w14:textId="77777777" w:rsidR="006D7462" w:rsidRPr="00EC6F48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00090B70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Halogens</w:t>
      </w:r>
    </w:p>
    <w:p w14:paraId="760876F7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3DC8EA2B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reasons for the following</w:t>
      </w:r>
    </w:p>
    <w:p w14:paraId="5FCC5A0C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 w:rsidRPr="006D7462">
        <w:rPr>
          <w:rFonts w:ascii="Times New Roman" w:hAnsi="Times New Roman" w:cs="Times New Roman"/>
          <w:sz w:val="24"/>
        </w:rPr>
        <w:t>Ionic radius of Q is smaller than that of M</w:t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</w:r>
      <w:r w:rsidRPr="006D7462">
        <w:rPr>
          <w:rFonts w:ascii="Times New Roman" w:hAnsi="Times New Roman" w:cs="Times New Roman"/>
          <w:sz w:val="24"/>
        </w:rPr>
        <w:tab/>
        <w:t>1mark</w:t>
      </w:r>
    </w:p>
    <w:p w14:paraId="3DA763D0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9ACFA27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forms ion by losing electron hence remaining electrons are pulled more close to nucleus, M forms ion by gaining electron, the gained electron is repelled by existing electrons hence repulsive effect increases ionic radius</w:t>
      </w:r>
    </w:p>
    <w:p w14:paraId="5C0590F8" w14:textId="77777777" w:rsidR="006D7462" w:rsidRPr="00E0258D" w:rsidRDefault="006D7462" w:rsidP="006D7462">
      <w:pPr>
        <w:pStyle w:val="ListParagraph"/>
        <w:ind w:left="1800"/>
        <w:rPr>
          <w:rFonts w:ascii="Times New Roman" w:hAnsi="Times New Roman" w:cs="Times New Roman"/>
          <w:b/>
          <w:sz w:val="24"/>
        </w:rPr>
      </w:pPr>
    </w:p>
    <w:p w14:paraId="5C975C06" w14:textId="77777777" w:rsidR="006D7462" w:rsidRDefault="006D7462" w:rsidP="006D7462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Atomic radius of Q is greater than that of  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5B23B88" w14:textId="77777777" w:rsidR="006D7462" w:rsidRPr="006D7462" w:rsidRDefault="006D7462" w:rsidP="006D7462">
      <w:pPr>
        <w:pStyle w:val="ListParagraph"/>
        <w:ind w:left="18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Q has many energy levels than S hence a greater atomic radius than S</w:t>
      </w:r>
    </w:p>
    <w:p w14:paraId="11A292B9" w14:textId="77777777" w:rsidR="006D7462" w:rsidRPr="00E0258D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Give an element that does not form compounds under ideal conditions. </w:t>
      </w:r>
    </w:p>
    <w:p w14:paraId="24E36D2B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3DFD9AC" w14:textId="77777777" w:rsidR="006D7462" w:rsidRPr="006D7462" w:rsidRDefault="006D7462" w:rsidP="006D7462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V, </w:t>
      </w:r>
      <w:r>
        <w:rPr>
          <w:rFonts w:ascii="Times New Roman" w:hAnsi="Times New Roman" w:cs="Times New Roman"/>
          <w:b/>
          <w:i/>
          <w:sz w:val="24"/>
        </w:rPr>
        <w:t>already is in the stable octet configuration hence does not lose or gain electron</w:t>
      </w:r>
    </w:p>
    <w:p w14:paraId="7DAE6729" w14:textId="77777777" w:rsidR="006D7462" w:rsidRPr="00E0258D" w:rsidRDefault="006D7462" w:rsidP="006D746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6B87B45" w14:textId="77777777" w:rsidR="006D7462" w:rsidRPr="006D7462" w:rsidRDefault="006D7462" w:rsidP="006D74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Give formula of compound formed between E and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  <w:r>
        <w:rPr>
          <w:rFonts w:ascii="Times New Roman" w:hAnsi="Times New Roman" w:cs="Times New Roman"/>
          <w:sz w:val="24"/>
        </w:rPr>
        <w:tab/>
      </w:r>
    </w:p>
    <w:p w14:paraId="0E5DC4C9" w14:textId="77777777" w:rsidR="006D7462" w:rsidRPr="006D7462" w:rsidRDefault="006D7462" w:rsidP="006D7462">
      <w:pPr>
        <w:ind w:left="2160"/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>ZE</w:t>
      </w:r>
      <w:r w:rsidRPr="006D7462">
        <w:rPr>
          <w:rFonts w:ascii="Times New Roman" w:hAnsi="Times New Roman" w:cs="Times New Roman"/>
          <w:b/>
          <w:sz w:val="32"/>
          <w:vertAlign w:val="subscript"/>
        </w:rPr>
        <w:t>2</w:t>
      </w:r>
    </w:p>
    <w:p w14:paraId="3E5307C5" w14:textId="77777777" w:rsidR="006D7462" w:rsidRDefault="006D7462" w:rsidP="006D7462">
      <w:pPr>
        <w:rPr>
          <w:rFonts w:ascii="Times New Roman" w:hAnsi="Times New Roman" w:cs="Times New Roman"/>
          <w:sz w:val="24"/>
        </w:rPr>
      </w:pPr>
      <w:r w:rsidRPr="00E0258D">
        <w:rPr>
          <w:rFonts w:ascii="Times New Roman" w:hAnsi="Times New Roman" w:cs="Times New Roman"/>
          <w:b/>
          <w:sz w:val="24"/>
        </w:rPr>
        <w:t xml:space="preserve">b) </w:t>
      </w:r>
      <w:r w:rsidRPr="00E0258D">
        <w:rPr>
          <w:rFonts w:ascii="Times New Roman" w:hAnsi="Times New Roman" w:cs="Times New Roman"/>
          <w:sz w:val="24"/>
        </w:rPr>
        <w:tab/>
      </w:r>
      <w:r w:rsidRPr="00E025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474"/>
        <w:gridCol w:w="1106"/>
        <w:gridCol w:w="921"/>
        <w:gridCol w:w="1198"/>
        <w:gridCol w:w="1382"/>
      </w:tblGrid>
      <w:tr w:rsidR="006D7462" w:rsidRPr="00636148" w14:paraId="6F0F5078" w14:textId="77777777" w:rsidTr="00DA23E6">
        <w:trPr>
          <w:trHeight w:val="410"/>
        </w:trPr>
        <w:tc>
          <w:tcPr>
            <w:tcW w:w="2672" w:type="dxa"/>
          </w:tcPr>
          <w:p w14:paraId="125DE59D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Substance </w:t>
            </w:r>
          </w:p>
        </w:tc>
        <w:tc>
          <w:tcPr>
            <w:tcW w:w="921" w:type="dxa"/>
          </w:tcPr>
          <w:p w14:paraId="373E71B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474" w:type="dxa"/>
          </w:tcPr>
          <w:p w14:paraId="719DE786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106" w:type="dxa"/>
          </w:tcPr>
          <w:p w14:paraId="51C802A7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921" w:type="dxa"/>
          </w:tcPr>
          <w:p w14:paraId="011AADF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1198" w:type="dxa"/>
          </w:tcPr>
          <w:p w14:paraId="77919D4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382" w:type="dxa"/>
          </w:tcPr>
          <w:p w14:paraId="284B6285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</w:tr>
      <w:tr w:rsidR="006D7462" w14:paraId="50259B99" w14:textId="77777777" w:rsidTr="00DA23E6">
        <w:trPr>
          <w:trHeight w:val="797"/>
        </w:trPr>
        <w:tc>
          <w:tcPr>
            <w:tcW w:w="2672" w:type="dxa"/>
          </w:tcPr>
          <w:p w14:paraId="398F08BA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Melting point (°C)</w:t>
            </w:r>
          </w:p>
        </w:tc>
        <w:tc>
          <w:tcPr>
            <w:tcW w:w="921" w:type="dxa"/>
          </w:tcPr>
          <w:p w14:paraId="3F4E883C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1474" w:type="dxa"/>
          </w:tcPr>
          <w:p w14:paraId="42CD364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14:paraId="55A7D20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106" w:type="dxa"/>
          </w:tcPr>
          <w:p w14:paraId="2232268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-39</w:t>
            </w:r>
          </w:p>
        </w:tc>
        <w:tc>
          <w:tcPr>
            <w:tcW w:w="921" w:type="dxa"/>
          </w:tcPr>
          <w:p w14:paraId="78FCA86F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8" w:type="dxa"/>
          </w:tcPr>
          <w:p w14:paraId="0FD6AEA7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1382" w:type="dxa"/>
          </w:tcPr>
          <w:p w14:paraId="39F6E7C1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</w:tr>
      <w:tr w:rsidR="006D7462" w14:paraId="1B0DB9FB" w14:textId="77777777" w:rsidTr="00DA23E6">
        <w:trPr>
          <w:trHeight w:val="388"/>
        </w:trPr>
        <w:tc>
          <w:tcPr>
            <w:tcW w:w="2672" w:type="dxa"/>
          </w:tcPr>
          <w:p w14:paraId="4DCF172B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Boiling point(°C)</w:t>
            </w:r>
          </w:p>
        </w:tc>
        <w:tc>
          <w:tcPr>
            <w:tcW w:w="921" w:type="dxa"/>
          </w:tcPr>
          <w:p w14:paraId="1CB8BD9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1474" w:type="dxa"/>
          </w:tcPr>
          <w:p w14:paraId="764F0693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1106" w:type="dxa"/>
          </w:tcPr>
          <w:p w14:paraId="50BC2DBD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921" w:type="dxa"/>
          </w:tcPr>
          <w:p w14:paraId="5E337AB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98" w:type="dxa"/>
          </w:tcPr>
          <w:p w14:paraId="77F763CB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-36</w:t>
            </w:r>
          </w:p>
        </w:tc>
        <w:tc>
          <w:tcPr>
            <w:tcW w:w="1382" w:type="dxa"/>
          </w:tcPr>
          <w:p w14:paraId="68BC4E1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2860</w:t>
            </w:r>
          </w:p>
        </w:tc>
      </w:tr>
      <w:tr w:rsidR="006D7462" w14:paraId="2E9F09F2" w14:textId="77777777" w:rsidTr="00DA23E6">
        <w:trPr>
          <w:trHeight w:val="776"/>
        </w:trPr>
        <w:tc>
          <w:tcPr>
            <w:tcW w:w="2672" w:type="dxa"/>
          </w:tcPr>
          <w:p w14:paraId="78A486EE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>Electrical Conductivity (Solid)</w:t>
            </w:r>
          </w:p>
        </w:tc>
        <w:tc>
          <w:tcPr>
            <w:tcW w:w="921" w:type="dxa"/>
          </w:tcPr>
          <w:p w14:paraId="5AD953D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474" w:type="dxa"/>
          </w:tcPr>
          <w:p w14:paraId="5E734BC8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082F133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110123D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73C89012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704BFFBE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6D7462" w14:paraId="6F3BF285" w14:textId="77777777" w:rsidTr="00DA23E6">
        <w:trPr>
          <w:trHeight w:val="797"/>
        </w:trPr>
        <w:tc>
          <w:tcPr>
            <w:tcW w:w="2672" w:type="dxa"/>
          </w:tcPr>
          <w:p w14:paraId="264D4E60" w14:textId="77777777" w:rsidR="006D7462" w:rsidRPr="00636148" w:rsidRDefault="006D7462" w:rsidP="00DA23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148">
              <w:rPr>
                <w:rFonts w:ascii="Times New Roman" w:hAnsi="Times New Roman" w:cs="Times New Roman"/>
                <w:b/>
                <w:sz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14:paraId="7EC47AF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474" w:type="dxa"/>
          </w:tcPr>
          <w:p w14:paraId="52AE1126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06" w:type="dxa"/>
          </w:tcPr>
          <w:p w14:paraId="7AD4BA4A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921" w:type="dxa"/>
          </w:tcPr>
          <w:p w14:paraId="4DFBA0C4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198" w:type="dxa"/>
          </w:tcPr>
          <w:p w14:paraId="49537105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1382" w:type="dxa"/>
          </w:tcPr>
          <w:p w14:paraId="2123A349" w14:textId="77777777" w:rsidR="006D7462" w:rsidRDefault="006D7462" w:rsidP="00DA2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</w:tbl>
    <w:p w14:paraId="69D3D1B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 substance with:</w:t>
      </w:r>
    </w:p>
    <w:p w14:paraId="7E20A3C1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Giant metallic structure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45371A40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</w:t>
      </w:r>
    </w:p>
    <w:p w14:paraId="6DF6DBE5" w14:textId="77777777" w:rsidR="006D7462" w:rsidRDefault="006D7462" w:rsidP="006D74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molecular structure and exists in gaseous state at room temperature</w:t>
      </w:r>
    </w:p>
    <w:p w14:paraId="325EC772" w14:textId="77777777" w:rsidR="006D7462" w:rsidRDefault="006D7462" w:rsidP="006D746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and pressure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79161F93" w14:textId="77777777" w:rsidR="006D7462" w:rsidRPr="006D7462" w:rsidRDefault="006D7462" w:rsidP="006D746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E</w:t>
      </w:r>
    </w:p>
    <w:p w14:paraId="60C64F53" w14:textId="77777777" w:rsidR="006D7462" w:rsidRDefault="006D7462" w:rsidP="006D74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Suggest a reason why substance B has two melting points.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1mark</w:t>
      </w:r>
    </w:p>
    <w:p w14:paraId="32DE05FC" w14:textId="77777777" w:rsidR="006D7462" w:rsidRPr="006D7462" w:rsidRDefault="006D7462" w:rsidP="006D7462">
      <w:pPr>
        <w:pStyle w:val="ListParagraph"/>
        <w:ind w:left="3600"/>
        <w:rPr>
          <w:rFonts w:ascii="Times New Roman" w:hAnsi="Times New Roman" w:cs="Times New Roman"/>
          <w:b/>
          <w:i/>
          <w:sz w:val="24"/>
        </w:rPr>
      </w:pPr>
      <w:r w:rsidRPr="006D7462">
        <w:rPr>
          <w:rFonts w:ascii="Times New Roman" w:hAnsi="Times New Roman" w:cs="Times New Roman"/>
          <w:b/>
          <w:i/>
          <w:sz w:val="24"/>
        </w:rPr>
        <w:t>Its allotropic</w:t>
      </w:r>
      <w:r>
        <w:rPr>
          <w:rFonts w:ascii="Times New Roman" w:hAnsi="Times New Roman" w:cs="Times New Roman"/>
          <w:b/>
          <w:i/>
          <w:sz w:val="24"/>
        </w:rPr>
        <w:t xml:space="preserve"> // exhibit allotropy</w:t>
      </w:r>
    </w:p>
    <w:p w14:paraId="0A985E6E" w14:textId="77777777" w:rsidR="006D7462" w:rsidRPr="001C0BFB" w:rsidRDefault="006D7462" w:rsidP="006D74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Substances A and C conduct electric current in the liquid state. State how the two substances differ as conductors of electric current.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126B59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 is an ionic compound conduct in liquid state as ions are free .in solid they’re fixed. C is a metal, conduct in all states using free electrons.</w:t>
      </w:r>
      <w:bookmarkStart w:id="0" w:name="_GoBack"/>
    </w:p>
    <w:p w14:paraId="3B4934E5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bookmarkEnd w:id="0"/>
    <w:p w14:paraId="027F0059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D3D10E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BF2F97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6391760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5E696034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B9C8230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E3B100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0AE1C26B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11EC445D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30074DD2" w14:textId="77777777" w:rsidR="00643092" w:rsidRDefault="00643092" w:rsidP="006D746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341474F" w14:textId="77777777" w:rsidR="00643092" w:rsidRPr="00756906" w:rsidRDefault="00643092" w:rsidP="0064309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56906">
        <w:rPr>
          <w:rFonts w:ascii="Times New Roman" w:hAnsi="Times New Roman" w:cs="Times New Roman"/>
          <w:sz w:val="24"/>
        </w:rPr>
        <w:t xml:space="preserve">Study the flow chart below and answer the questions that follow. </w:t>
      </w:r>
    </w:p>
    <w:p w14:paraId="1A596942" w14:textId="77777777" w:rsidR="00643092" w:rsidRDefault="00643092" w:rsidP="00643092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/>
        </w:rPr>
        <w:drawing>
          <wp:inline distT="0" distB="0" distL="0" distR="0" wp14:anchorId="723340F0" wp14:editId="334F37EA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7CE5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ore N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592480E7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bauxite</w:t>
      </w:r>
    </w:p>
    <w:p w14:paraId="687203E5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Explain why the ore is first dissolved in excess sodium hydroxide solution. 1mark</w:t>
      </w:r>
    </w:p>
    <w:p w14:paraId="790C4A32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 xml:space="preserve">To remove impurities of silica and iron iii oxide. </w:t>
      </w:r>
    </w:p>
    <w:p w14:paraId="6787507B" w14:textId="77777777" w:rsidR="00643092" w:rsidRPr="00E43E2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E43E2C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</w:r>
      <w:r w:rsidRPr="00E43E2C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D276350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Iron (iii) oxide.</w:t>
      </w:r>
    </w:p>
    <w:p w14:paraId="7B19CBBA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27A98C58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P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2+</w:t>
      </w:r>
    </w:p>
    <w:p w14:paraId="2E79C37E" w14:textId="77777777" w:rsidR="00643092" w:rsidRPr="00E43E2C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sz w:val="24"/>
          <w:szCs w:val="24"/>
        </w:rPr>
      </w:pPr>
    </w:p>
    <w:p w14:paraId="104D831B" w14:textId="77777777" w:rsidR="00643092" w:rsidRPr="00643092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>Explain how to obtain aluminium hydroxide from solution X</w:t>
      </w:r>
      <w:r>
        <w:rPr>
          <w:rFonts w:ascii="Times New Roman" w:hAnsi="Times New Roman" w:cs="Times New Roman"/>
          <w:sz w:val="24"/>
        </w:rPr>
        <w:tab/>
        <w:t>1mark</w:t>
      </w:r>
    </w:p>
    <w:p w14:paraId="08AB5D7B" w14:textId="77777777" w:rsidR="00643092" w:rsidRP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By seeding with pure aluminium hydroxide crystals // bubbling carbon (iv) oxide into it</w:t>
      </w:r>
    </w:p>
    <w:p w14:paraId="312DF3C7" w14:textId="77777777" w:rsidR="00643092" w:rsidRDefault="00643092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5A571C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4AEDE6B2" w14:textId="00ECBA94" w:rsidR="00643092" w:rsidRDefault="00242404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20E840" wp14:editId="7B3D7CE1">
                <wp:simplePos x="0" y="0"/>
                <wp:positionH relativeFrom="column">
                  <wp:posOffset>2633980</wp:posOffset>
                </wp:positionH>
                <wp:positionV relativeFrom="paragraph">
                  <wp:posOffset>99060</wp:posOffset>
                </wp:positionV>
                <wp:extent cx="574040" cy="9525"/>
                <wp:effectExtent l="12700" t="57785" r="22860" b="469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A9C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4pt;margin-top:7.8pt;width:45.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2(g)                     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</w:t>
      </w:r>
      <w:r w:rsidR="00643092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</w:rPr>
        <w:t xml:space="preserve"> + CO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2-</w:t>
      </w:r>
      <w:r w:rsid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(aq) 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+ H</w:t>
      </w:r>
      <w:r w:rsidR="00643092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2</w:t>
      </w:r>
      <w:r w:rsidR="00643092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14:paraId="23B8067E" w14:textId="77777777" w:rsidR="00904015" w:rsidRPr="00643092" w:rsidRDefault="00904015" w:rsidP="00643092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b/>
          <w:i/>
          <w:sz w:val="24"/>
          <w:szCs w:val="24"/>
        </w:rPr>
      </w:pPr>
    </w:p>
    <w:p w14:paraId="65DDE2B8" w14:textId="5A0DD7BD" w:rsidR="00643092" w:rsidRPr="00904015" w:rsidRDefault="00242404" w:rsidP="00904015">
      <w:pPr>
        <w:pStyle w:val="ListParagraph"/>
        <w:tabs>
          <w:tab w:val="left" w:pos="1575"/>
          <w:tab w:val="left" w:pos="2911"/>
        </w:tabs>
        <w:ind w:left="1935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7A835D" wp14:editId="15402D12">
                <wp:simplePos x="0" y="0"/>
                <wp:positionH relativeFrom="column">
                  <wp:posOffset>2955290</wp:posOffset>
                </wp:positionH>
                <wp:positionV relativeFrom="paragraph">
                  <wp:posOffset>217170</wp:posOffset>
                </wp:positionV>
                <wp:extent cx="615950" cy="635"/>
                <wp:effectExtent l="10160" t="60325" r="2159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00EE4" id="AutoShape 4" o:spid="_x0000_s1026" type="#_x0000_t32" style="position:absolute;margin-left:232.7pt;margin-top:17.1pt;width: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904015">
        <w:rPr>
          <w:rFonts w:ascii="Times New Roman" w:hAnsi="Times New Roman" w:cs="Times New Roman"/>
          <w:b/>
          <w:sz w:val="24"/>
          <w:szCs w:val="24"/>
        </w:rPr>
        <w:tab/>
      </w:r>
      <w:r w:rsidR="009040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[Al(OH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4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]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 xml:space="preserve"> 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(aq)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 xml:space="preserve">   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904015" w:rsidRPr="00643092">
        <w:rPr>
          <w:rFonts w:ascii="Times New Roman" w:hAnsi="Times New Roman" w:cs="Times New Roman"/>
          <w:b/>
          <w:i/>
          <w:sz w:val="24"/>
          <w:szCs w:val="24"/>
        </w:rPr>
        <w:t>Al(OH</w:t>
      </w:r>
      <w:r w:rsidR="00904015" w:rsidRPr="00643092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3(s)</w:t>
      </w:r>
      <w:r w:rsidR="00904015">
        <w:rPr>
          <w:rFonts w:ascii="Times New Roman" w:hAnsi="Times New Roman" w:cs="Times New Roman"/>
          <w:b/>
          <w:i/>
          <w:sz w:val="28"/>
          <w:szCs w:val="24"/>
        </w:rPr>
        <w:t xml:space="preserve"> + OH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perscript"/>
        </w:rPr>
        <w:t>-</w:t>
      </w:r>
      <w:r w:rsidR="00904015">
        <w:rPr>
          <w:rFonts w:ascii="Times New Roman" w:hAnsi="Times New Roman" w:cs="Times New Roman"/>
          <w:b/>
          <w:i/>
          <w:sz w:val="28"/>
          <w:szCs w:val="24"/>
          <w:vertAlign w:val="subscript"/>
        </w:rPr>
        <w:t>(aq)</w:t>
      </w:r>
    </w:p>
    <w:p w14:paraId="0C4F899C" w14:textId="77777777" w:rsidR="00643092" w:rsidRDefault="00643092" w:rsidP="0064309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71C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14:paraId="625ED433" w14:textId="77777777" w:rsidR="00643092" w:rsidRPr="00643092" w:rsidRDefault="00643092" w:rsidP="0064309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added as impurity to lower melting point of aluminium oxide for electrolysis process</w:t>
      </w:r>
    </w:p>
    <w:p w14:paraId="6AFFA102" w14:textId="77777777" w:rsidR="00643092" w:rsidRPr="005A571C" w:rsidRDefault="00643092" w:rsidP="00643092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</w:rPr>
      </w:pPr>
      <w:r w:rsidRPr="005A571C">
        <w:rPr>
          <w:rFonts w:ascii="Times New Roman" w:hAnsi="Times New Roman" w:cs="Times New Roman"/>
          <w:sz w:val="24"/>
        </w:rPr>
        <w:t xml:space="preserve">Aluminium is a good conductor of electricity. State two uses of aluminium based </w:t>
      </w:r>
    </w:p>
    <w:p w14:paraId="73E8BA79" w14:textId="14AA2CC1" w:rsidR="003B671D" w:rsidRPr="003B671D" w:rsidRDefault="00643092" w:rsidP="003B671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</w:rPr>
      </w:pPr>
      <w:r w:rsidRPr="005A571C">
        <w:rPr>
          <w:rFonts w:ascii="Times New Roman" w:hAnsi="Times New Roman" w:cs="Times New Roman"/>
          <w:sz w:val="24"/>
        </w:rPr>
        <w:t xml:space="preserve">on this property.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44527C09" w14:textId="311C87CD" w:rsidR="005E1D25" w:rsidRDefault="00643092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904015">
        <w:rPr>
          <w:rFonts w:ascii="Times New Roman" w:hAnsi="Times New Roman" w:cs="Times New Roman"/>
          <w:b/>
          <w:sz w:val="24"/>
        </w:rPr>
        <w:tab/>
        <w:t xml:space="preserve"> used </w:t>
      </w:r>
      <w:r w:rsidR="009F578A">
        <w:rPr>
          <w:rFonts w:ascii="Times New Roman" w:hAnsi="Times New Roman" w:cs="Times New Roman"/>
          <w:b/>
          <w:i/>
          <w:sz w:val="24"/>
        </w:rPr>
        <w:t>make overhead cables</w:t>
      </w:r>
    </w:p>
    <w:p w14:paraId="2E928B08" w14:textId="77777777" w:rsidR="00347B4F" w:rsidRDefault="00347B4F" w:rsidP="00643092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2B6D3A51" w14:textId="77777777" w:rsidR="009F578A" w:rsidRDefault="00904015" w:rsidP="009F5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If sodium carbonate is added to aluminium nitrate solution, effervescence occurs.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2marks</w:t>
      </w:r>
    </w:p>
    <w:p w14:paraId="5158064A" w14:textId="5F83A541" w:rsidR="00DB769D" w:rsidRDefault="00904015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Aluminium compounds easily hydrolyse releasing hydrogen ions that </w:t>
      </w:r>
      <w:r w:rsidR="00586EEC">
        <w:rPr>
          <w:rFonts w:ascii="Times New Roman" w:hAnsi="Times New Roman" w:cs="Times New Roman"/>
          <w:b/>
          <w:i/>
          <w:sz w:val="24"/>
        </w:rPr>
        <w:t>react with carbonate releasing carbon(iv) oxide causing effervescence.</w:t>
      </w:r>
    </w:p>
    <w:p w14:paraId="586790D8" w14:textId="182C8D55" w:rsidR="003B671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0036A7B6" w14:textId="77777777" w:rsidR="003B671D" w:rsidRPr="00DB769D" w:rsidRDefault="003B671D" w:rsidP="00DB769D">
      <w:pPr>
        <w:pStyle w:val="ListParagraph"/>
        <w:ind w:left="1935"/>
        <w:rPr>
          <w:rFonts w:ascii="Times New Roman" w:hAnsi="Times New Roman" w:cs="Times New Roman"/>
          <w:b/>
          <w:i/>
          <w:sz w:val="24"/>
        </w:rPr>
      </w:pPr>
    </w:p>
    <w:p w14:paraId="462E0298" w14:textId="77777777" w:rsidR="003B671D" w:rsidRDefault="003B671D" w:rsidP="003B671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24F662E3" wp14:editId="5D860890">
            <wp:extent cx="5370830" cy="2828925"/>
            <wp:effectExtent l="0" t="0" r="127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735" cy="28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14:paraId="6E264A59" w14:textId="77777777" w:rsidR="003B671D" w:rsidRPr="00623DE2" w:rsidRDefault="003B671D" w:rsidP="003B671D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14:paraId="4DFF1C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14:paraId="4F06E11C" w14:textId="4B1DAC71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ethan – 1,2 -diol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5F6BD8C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5D27D8C" w14:textId="044393DE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sodium propoxide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7274DF6" w14:textId="77777777" w:rsidR="003B671D" w:rsidRPr="00623DE2" w:rsidRDefault="003B671D" w:rsidP="003B671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29E691A3" w14:textId="45E0A56D" w:rsidR="003B671D" w:rsidRPr="005D4007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</w:t>
      </w:r>
      <w:r w:rsidRPr="00E7460A">
        <w:rPr>
          <w:rFonts w:ascii="Times New Roman" w:hAnsi="Times New Roman" w:cs="Times New Roman"/>
          <w:i/>
          <w:iCs/>
          <w:sz w:val="24"/>
          <w:szCs w:val="24"/>
        </w:rPr>
        <w:t>propylbutanoate</w:t>
      </w:r>
      <w:r w:rsidRPr="005D40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6DE7B2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4C5E4419" w14:textId="7A7DEB83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</w:t>
      </w:r>
      <w:r w:rsidR="00E7460A">
        <w:rPr>
          <w:rFonts w:ascii="Times New Roman" w:hAnsi="Times New Roman" w:cs="Times New Roman"/>
          <w:sz w:val="24"/>
          <w:szCs w:val="24"/>
        </w:rPr>
        <w:t>hydration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76741E8" w14:textId="26DFEC96" w:rsidR="003B671D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Condition……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 xml:space="preserve">pressure of 60 – 70 atm and phosphoric </w:t>
      </w:r>
      <w:r w:rsidR="00E7460A">
        <w:rPr>
          <w:rFonts w:ascii="Times New Roman" w:hAnsi="Times New Roman" w:cs="Times New Roman"/>
          <w:i/>
          <w:iCs/>
          <w:sz w:val="24"/>
          <w:szCs w:val="24"/>
        </w:rPr>
        <w:t xml:space="preserve">(V) 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acid as catalyst</w:t>
      </w:r>
      <w:r w:rsidRPr="00623DE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7783F6A1" w14:textId="77777777" w:rsidR="00E7460A" w:rsidRPr="00623DE2" w:rsidRDefault="00E7460A" w:rsidP="003B671D">
      <w:pPr>
        <w:rPr>
          <w:rFonts w:ascii="Times New Roman" w:hAnsi="Times New Roman" w:cs="Times New Roman"/>
          <w:sz w:val="24"/>
          <w:szCs w:val="24"/>
        </w:rPr>
      </w:pPr>
    </w:p>
    <w:p w14:paraId="2F583E6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14:paraId="675F6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0FC0E67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0C16420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462B103E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</w:p>
    <w:p w14:paraId="7D1AF4A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0E28E4F1" w14:textId="4042850A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</w:t>
      </w:r>
      <w:r w:rsidR="00E7460A" w:rsidRPr="00E7460A">
        <w:rPr>
          <w:rFonts w:ascii="Times New Roman" w:hAnsi="Times New Roman" w:cs="Times New Roman"/>
          <w:i/>
          <w:iCs/>
          <w:sz w:val="24"/>
          <w:szCs w:val="24"/>
        </w:rPr>
        <w:t>Hardening of liquid oil into solids in manufacture of margarine</w:t>
      </w:r>
      <w:r w:rsidRPr="00623DE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1E3BA9B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287AA9F9" w14:textId="3F52FA7B" w:rsidR="003B671D" w:rsidRPr="009C1063" w:rsidRDefault="00E7460A" w:rsidP="00E7460A">
      <w:pPr>
        <w:tabs>
          <w:tab w:val="left" w:pos="40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3447A6" wp14:editId="43315C12">
                <wp:simplePos x="0" y="0"/>
                <wp:positionH relativeFrom="column">
                  <wp:posOffset>1764030</wp:posOffset>
                </wp:positionH>
                <wp:positionV relativeFrom="paragraph">
                  <wp:posOffset>76835</wp:posOffset>
                </wp:positionV>
                <wp:extent cx="676275" cy="28575"/>
                <wp:effectExtent l="0" t="76200" r="28575" b="6667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C7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7" o:spid="_x0000_s1026" type="#_x0000_t32" style="position:absolute;margin-left:138.9pt;margin-top:6.05pt;width:53.25pt;height:2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3B671D">
        <w:rPr>
          <w:rFonts w:ascii="Times New Roman" w:hAnsi="Times New Roman" w:cs="Times New Roman"/>
          <w:sz w:val="24"/>
          <w:szCs w:val="24"/>
        </w:rPr>
        <w:t xml:space="preserve">6 </w:t>
      </w:r>
      <w:r w:rsidR="003B671D" w:rsidRPr="00623DE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Na + 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OH 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ab/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7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ONa + 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D76AE3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14:paraId="572C2722" w14:textId="3F34F5A3" w:rsidR="003B671D" w:rsidRPr="00475B72" w:rsidRDefault="00475B72" w:rsidP="00475B7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0ACE6E" wp14:editId="44AD2ECA">
                <wp:simplePos x="0" y="0"/>
                <wp:positionH relativeFrom="column">
                  <wp:posOffset>1716406</wp:posOffset>
                </wp:positionH>
                <wp:positionV relativeFrom="paragraph">
                  <wp:posOffset>69215</wp:posOffset>
                </wp:positionV>
                <wp:extent cx="628650" cy="45719"/>
                <wp:effectExtent l="0" t="57150" r="19050" b="5016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D6F76" id="Straight Arrow Connector 238" o:spid="_x0000_s1026" type="#_x0000_t32" style="position:absolute;margin-left:135.15pt;margin-top:5.45pt;width:49.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" strokecolor="#4a7ebb">
                <v:stroke endarrow="block"/>
              </v:shape>
            </w:pict>
          </mc:Fallback>
        </mc:AlternateContent>
      </w:r>
      <w:r w:rsidR="003B671D" w:rsidRPr="00623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6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 MgCO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ab/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(CH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COO)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Mg   + CO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 xml:space="preserve"> +H</w:t>
      </w:r>
      <w:r w:rsidRPr="009C106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9C1063">
        <w:rPr>
          <w:rFonts w:ascii="Times New Roman" w:hAnsi="Times New Roman" w:cs="Times New Roman"/>
          <w:i/>
          <w:iCs/>
          <w:sz w:val="24"/>
          <w:szCs w:val="24"/>
        </w:rPr>
        <w:t>O</w:t>
      </w:r>
    </w:p>
    <w:p w14:paraId="53E624AF" w14:textId="77777777" w:rsidR="003B671D" w:rsidRPr="00623DE2" w:rsidRDefault="00D90492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0632A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8pt;margin-top:22.6pt;width:127.65pt;height:41.7pt;z-index:-251624960">
            <v:imagedata r:id="rId10" o:title=""/>
          </v:shape>
          <o:OLEObject Type="Embed" ProgID="CorelDRAW.Graphic.13" ShapeID="_x0000_s1026" DrawAspect="Content" ObjectID="_1699183056" r:id="rId11"/>
        </w:object>
      </w:r>
      <w:r w:rsidR="003B671D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14:paraId="3F1A258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14:paraId="691F0269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8DD65A5" wp14:editId="60915DF4">
                <wp:simplePos x="0" y="0"/>
                <wp:positionH relativeFrom="column">
                  <wp:posOffset>1123950</wp:posOffset>
                </wp:positionH>
                <wp:positionV relativeFrom="paragraph">
                  <wp:posOffset>300990</wp:posOffset>
                </wp:positionV>
                <wp:extent cx="1143000" cy="259080"/>
                <wp:effectExtent l="0" t="0" r="19050" b="266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59080"/>
                          <a:chOff x="1999" y="15561"/>
                          <a:chExt cx="1592" cy="408"/>
                        </a:xfrm>
                      </wpg:grpSpPr>
                      <wps:wsp>
                        <wps:cNvPr id="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05" y="15561"/>
                            <a:ext cx="1180" cy="408"/>
                          </a:xfrm>
                          <a:prstGeom prst="hexagon">
                            <a:avLst>
                              <a:gd name="adj" fmla="val 7230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46" y="15657"/>
                            <a:ext cx="495" cy="1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9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5" y="1576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9A78C" id="Group 27" o:spid="_x0000_s1026" style="position:absolute;margin-left:88.5pt;margin-top:23.7pt;width:90pt;height:20.4pt;z-index:251724800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5kBIhoYDAACEDAAADgAAAAAAAAAAAAAAAAAu&#10;AgAAZHJzL2Uyb0RvYy54bWxQSwECLQAUAAYACAAAACEAuP7xueAAAAAJAQAADwAAAAAAAAAAAAAA&#10;AADgBQAAZHJzL2Rvd25yZXYueG1sUEsFBgAAAAAEAAQA8wAAAO0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"/>
    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/>
    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9q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BA+69qxQAAANwAAAAP&#10;AAAAAAAAAAAAAAAAAAcCAABkcnMvZG93bnJldi54bWxQSwUGAAAAAAMAAwC3AAAA+QIAAAAA&#10;"/>
    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rx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"/>
              </v:group>
            </w:pict>
          </mc:Fallback>
        </mc:AlternateConten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5AC69D5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2264FB9A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17151A04" w14:textId="77777777" w:rsidR="003B671D" w:rsidRPr="00623DE2" w:rsidRDefault="003B671D" w:rsidP="003B671D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3B671D" w:rsidRPr="00623DE2" w14:paraId="57868D25" w14:textId="77777777" w:rsidTr="00A5372C">
        <w:tc>
          <w:tcPr>
            <w:tcW w:w="3116" w:type="dxa"/>
          </w:tcPr>
          <w:p w14:paraId="1F93C17B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14:paraId="02723DBD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14:paraId="73B73C05" w14:textId="77777777" w:rsidR="003B671D" w:rsidRPr="00623DE2" w:rsidRDefault="003B671D" w:rsidP="00A5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3B671D" w:rsidRPr="00623DE2" w14:paraId="0DDFBED8" w14:textId="77777777" w:rsidTr="00A5372C">
        <w:trPr>
          <w:trHeight w:val="935"/>
        </w:trPr>
        <w:tc>
          <w:tcPr>
            <w:tcW w:w="3116" w:type="dxa"/>
          </w:tcPr>
          <w:p w14:paraId="5FE1A2A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6E28BA53" w14:textId="5C0B8552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Biodegradable thus non – pollutant</w:t>
            </w:r>
          </w:p>
        </w:tc>
        <w:tc>
          <w:tcPr>
            <w:tcW w:w="3752" w:type="dxa"/>
          </w:tcPr>
          <w:p w14:paraId="2B80F911" w14:textId="1FB0347B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Wastes soap, since does not lather readily with hard water forms scum</w:t>
            </w:r>
          </w:p>
        </w:tc>
      </w:tr>
      <w:tr w:rsidR="003B671D" w:rsidRPr="00623DE2" w14:paraId="0B786639" w14:textId="77777777" w:rsidTr="00A5372C">
        <w:trPr>
          <w:trHeight w:val="1610"/>
        </w:trPr>
        <w:tc>
          <w:tcPr>
            <w:tcW w:w="3116" w:type="dxa"/>
          </w:tcPr>
          <w:p w14:paraId="5BA92AC0" w14:textId="77777777" w:rsidR="003B671D" w:rsidRPr="00623DE2" w:rsidRDefault="003B671D" w:rsidP="00A53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03D9F021" w14:textId="0C7F494D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Does not form scum, since readily lather with hard water</w:t>
            </w:r>
          </w:p>
        </w:tc>
        <w:tc>
          <w:tcPr>
            <w:tcW w:w="3752" w:type="dxa"/>
          </w:tcPr>
          <w:p w14:paraId="5ADDD670" w14:textId="4D29FB01" w:rsidR="003B671D" w:rsidRPr="009C1063" w:rsidRDefault="009C1063" w:rsidP="00A537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10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Non - biodegradable thus pollutant</w:t>
            </w:r>
          </w:p>
        </w:tc>
      </w:tr>
    </w:tbl>
    <w:p w14:paraId="38F6137C" w14:textId="77777777" w:rsidR="00DB769D" w:rsidRDefault="00DB769D" w:rsidP="00DB769D">
      <w:pPr>
        <w:rPr>
          <w:sz w:val="24"/>
          <w:szCs w:val="24"/>
        </w:rPr>
      </w:pPr>
    </w:p>
    <w:p w14:paraId="53564447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4.  The flow chart below illustrates two industrial processes.  Harber process and the contact process. </w:t>
      </w:r>
    </w:p>
    <w:p w14:paraId="2F863588" w14:textId="77777777" w:rsidR="00DB769D" w:rsidRDefault="00DB769D" w:rsidP="00DB769D">
      <w:pPr>
        <w:rPr>
          <w:sz w:val="24"/>
          <w:szCs w:val="24"/>
        </w:rPr>
      </w:pPr>
      <w:r w:rsidRPr="00963256">
        <w:rPr>
          <w:noProof/>
          <w:sz w:val="24"/>
          <w:szCs w:val="24"/>
          <w:lang/>
        </w:rPr>
        <w:lastRenderedPageBreak/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A427A78" wp14:editId="53610B8F">
                <wp:simplePos x="0" y="0"/>
                <wp:positionH relativeFrom="column">
                  <wp:posOffset>505236</wp:posOffset>
                </wp:positionH>
                <wp:positionV relativeFrom="paragraph">
                  <wp:posOffset>244139</wp:posOffset>
                </wp:positionV>
                <wp:extent cx="494665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A42D" w14:textId="77777777" w:rsidR="00DB769D" w:rsidRDefault="00DB769D" w:rsidP="00DB769D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27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pt;margin-top:19.2pt;width:38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">
                <v:textbox style="mso-fit-shape-to-text:t">
                  <w:txbxContent>
                    <w:p w14:paraId="6337A42D" w14:textId="77777777" w:rsidR="00DB769D" w:rsidRDefault="00DB769D" w:rsidP="00DB769D">
                      <w: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D054F1B" wp14:editId="5FB896B3">
                <wp:simplePos x="0" y="0"/>
                <wp:positionH relativeFrom="margin">
                  <wp:posOffset>5475605</wp:posOffset>
                </wp:positionH>
                <wp:positionV relativeFrom="paragraph">
                  <wp:posOffset>147320</wp:posOffset>
                </wp:positionV>
                <wp:extent cx="440690" cy="494030"/>
                <wp:effectExtent l="0" t="0" r="1651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65A62" w14:textId="77777777" w:rsidR="00DB769D" w:rsidRDefault="00DB769D" w:rsidP="00DB769D">
                            <w:r>
                              <w:t xml:space="preserve">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54F1B" id="_x0000_s1027" type="#_x0000_t202" style="position:absolute;margin-left:431.15pt;margin-top:11.6pt;width:34.7pt;height:3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">
                <v:textbox>
                  <w:txbxContent>
                    <w:p w14:paraId="33B65A62" w14:textId="77777777" w:rsidR="00DB769D" w:rsidRDefault="00DB769D" w:rsidP="00DB769D">
                      <w:r>
                        <w:t xml:space="preserve">   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66D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77A2D57" wp14:editId="352A340E">
                <wp:simplePos x="0" y="0"/>
                <wp:positionH relativeFrom="column">
                  <wp:posOffset>4334659</wp:posOffset>
                </wp:positionH>
                <wp:positionV relativeFrom="paragraph">
                  <wp:posOffset>200660</wp:posOffset>
                </wp:positionV>
                <wp:extent cx="419100" cy="3657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921F" w14:textId="77777777" w:rsidR="00DB769D" w:rsidRDefault="00DB769D" w:rsidP="00DB769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A2D57" id="_x0000_s1028" type="#_x0000_t202" style="position:absolute;margin-left:341.3pt;margin-top:15.8pt;width:33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i4JQIAAEo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">
                <v:textbox>
                  <w:txbxContent>
                    <w:p w14:paraId="6816921F" w14:textId="77777777" w:rsidR="00DB769D" w:rsidRDefault="00DB769D" w:rsidP="00DB769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F1BC192" wp14:editId="56DDD8A0">
                <wp:simplePos x="0" y="0"/>
                <wp:positionH relativeFrom="column">
                  <wp:posOffset>1441450</wp:posOffset>
                </wp:positionH>
                <wp:positionV relativeFrom="paragraph">
                  <wp:posOffset>222250</wp:posOffset>
                </wp:positionV>
                <wp:extent cx="731520" cy="397510"/>
                <wp:effectExtent l="0" t="0" r="1143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56DF" w14:textId="77777777" w:rsidR="00DB769D" w:rsidRDefault="00DB769D" w:rsidP="00DB769D">
                            <w:r>
                              <w:t xml:space="preserve">Nitrogen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BC192" id="_x0000_s1029" type="#_x0000_t202" style="position:absolute;margin-left:113.5pt;margin-top:17.5pt;width:57.6pt;height:3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">
                <v:textbox>
                  <w:txbxContent>
                    <w:p w14:paraId="5E0456DF" w14:textId="77777777" w:rsidR="00DB769D" w:rsidRDefault="00DB769D" w:rsidP="00DB769D">
                      <w:r>
                        <w:t xml:space="preserve">Nitrogen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6D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7CC631F" wp14:editId="17034C72">
                <wp:simplePos x="0" y="0"/>
                <wp:positionH relativeFrom="column">
                  <wp:posOffset>2979420</wp:posOffset>
                </wp:positionH>
                <wp:positionV relativeFrom="paragraph">
                  <wp:posOffset>168910</wp:posOffset>
                </wp:positionV>
                <wp:extent cx="784860" cy="494665"/>
                <wp:effectExtent l="0" t="0" r="1524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7382" w14:textId="77777777" w:rsidR="00DB769D" w:rsidRDefault="00DB769D" w:rsidP="00DB769D">
                            <w:r>
                              <w:t xml:space="preserve">Haber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C631F" id="Text Box 9" o:spid="_x0000_s1030" type="#_x0000_t202" style="position:absolute;margin-left:234.6pt;margin-top:13.3pt;width:61.8pt;height:3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">
                <v:textbox>
                  <w:txbxContent>
                    <w:p w14:paraId="08447382" w14:textId="77777777" w:rsidR="00DB769D" w:rsidRDefault="00DB769D" w:rsidP="00DB769D">
                      <w:r>
                        <w:t xml:space="preserve">Haber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05ECC" w14:textId="77777777" w:rsidR="00DB769D" w:rsidRPr="000B4DD1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985D05" wp14:editId="14357E15">
                <wp:simplePos x="0" y="0"/>
                <wp:positionH relativeFrom="column">
                  <wp:posOffset>5162625</wp:posOffset>
                </wp:positionH>
                <wp:positionV relativeFrom="paragraph">
                  <wp:posOffset>49567</wp:posOffset>
                </wp:positionV>
                <wp:extent cx="0" cy="645459"/>
                <wp:effectExtent l="0" t="0" r="19050" b="215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FDFBA" id="Straight Connector 22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32A971" wp14:editId="299B4EA3">
                <wp:simplePos x="0" y="0"/>
                <wp:positionH relativeFrom="column">
                  <wp:posOffset>5303557</wp:posOffset>
                </wp:positionH>
                <wp:positionV relativeFrom="paragraph">
                  <wp:posOffset>59728</wp:posOffset>
                </wp:positionV>
                <wp:extent cx="182880" cy="0"/>
                <wp:effectExtent l="0" t="0" r="2667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6D064" id="Straight Connector 2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247CFC" wp14:editId="00DBAB1D">
                <wp:simplePos x="0" y="0"/>
                <wp:positionH relativeFrom="column">
                  <wp:posOffset>4754432</wp:posOffset>
                </wp:positionH>
                <wp:positionV relativeFrom="paragraph">
                  <wp:posOffset>60325</wp:posOffset>
                </wp:positionV>
                <wp:extent cx="559846" cy="0"/>
                <wp:effectExtent l="0" t="76200" r="12065" b="952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21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374.35pt;margin-top:4.75pt;width:44.1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029AB" wp14:editId="668B2617">
                <wp:simplePos x="0" y="0"/>
                <wp:positionH relativeFrom="column">
                  <wp:posOffset>1257599</wp:posOffset>
                </wp:positionH>
                <wp:positionV relativeFrom="paragraph">
                  <wp:posOffset>103356</wp:posOffset>
                </wp:positionV>
                <wp:extent cx="205441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EDA03" id="Straight Connector 20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KztgEAALoDAAAOAAAAZHJzL2Uyb0RvYy54bWysU8GOEzEMvSPxD1HudKZVQ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4122B3" wp14:editId="74DCD530">
                <wp:simplePos x="0" y="0"/>
                <wp:positionH relativeFrom="column">
                  <wp:posOffset>1011219</wp:posOffset>
                </wp:positionH>
                <wp:positionV relativeFrom="paragraph">
                  <wp:posOffset>103356</wp:posOffset>
                </wp:positionV>
                <wp:extent cx="246865" cy="0"/>
                <wp:effectExtent l="0" t="76200" r="20320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3ADE9" id="Straight Arrow Connector 203" o:spid="_x0000_s1026" type="#_x0000_t32" style="position:absolute;margin-left:79.6pt;margin-top:8.15pt;width:19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EB7A11" wp14:editId="22B6B0AD">
                <wp:simplePos x="0" y="0"/>
                <wp:positionH relativeFrom="column">
                  <wp:posOffset>4098178</wp:posOffset>
                </wp:positionH>
                <wp:positionV relativeFrom="paragraph">
                  <wp:posOffset>71120</wp:posOffset>
                </wp:positionV>
                <wp:extent cx="236668" cy="10758"/>
                <wp:effectExtent l="0" t="0" r="3048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8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0B362" id="Straight Connector 1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A48FCC" wp14:editId="252D72BB">
                <wp:simplePos x="0" y="0"/>
                <wp:positionH relativeFrom="column">
                  <wp:posOffset>3775934</wp:posOffset>
                </wp:positionH>
                <wp:positionV relativeFrom="paragraph">
                  <wp:posOffset>81840</wp:posOffset>
                </wp:positionV>
                <wp:extent cx="333487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3FC33" id="Straight Arrow Connector 11" o:spid="_x0000_s1026" type="#_x0000_t32" style="position:absolute;margin-left:297.3pt;margin-top:6.45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973FCE" wp14:editId="5477B3CD">
                <wp:simplePos x="0" y="0"/>
                <wp:positionH relativeFrom="column">
                  <wp:posOffset>2624866</wp:posOffset>
                </wp:positionH>
                <wp:positionV relativeFrom="paragraph">
                  <wp:posOffset>81840</wp:posOffset>
                </wp:positionV>
                <wp:extent cx="365760" cy="10758"/>
                <wp:effectExtent l="0" t="0" r="3429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16D92D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39A3E1" wp14:editId="3150B180">
                <wp:simplePos x="0" y="0"/>
                <wp:positionH relativeFrom="column">
                  <wp:posOffset>2194560</wp:posOffset>
                </wp:positionH>
                <wp:positionV relativeFrom="paragraph">
                  <wp:posOffset>92598</wp:posOffset>
                </wp:positionV>
                <wp:extent cx="462579" cy="0"/>
                <wp:effectExtent l="0" t="76200" r="1397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C5C67" id="Straight Arrow Connector 15" o:spid="_x0000_s1026" type="#_x0000_t32" style="position:absolute;margin-left:172.8pt;margin-top:7.3pt;width:36.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5101A162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B64F44" wp14:editId="100BE6C2">
                <wp:simplePos x="0" y="0"/>
                <wp:positionH relativeFrom="column">
                  <wp:posOffset>796066</wp:posOffset>
                </wp:positionH>
                <wp:positionV relativeFrom="paragraph">
                  <wp:posOffset>25811</wp:posOffset>
                </wp:positionV>
                <wp:extent cx="10758" cy="345440"/>
                <wp:effectExtent l="38100" t="0" r="66040" b="5461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F139A" id="Straight Arrow Connector 207" o:spid="_x0000_s1026" type="#_x0000_t32" style="position:absolute;margin-left:62.7pt;margin-top:2.05pt;width:.85pt;height:2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0481D" wp14:editId="26FB5DBF">
                <wp:simplePos x="0" y="0"/>
                <wp:positionH relativeFrom="column">
                  <wp:posOffset>3238053</wp:posOffset>
                </wp:positionH>
                <wp:positionV relativeFrom="paragraph">
                  <wp:posOffset>70037</wp:posOffset>
                </wp:positionV>
                <wp:extent cx="0" cy="268568"/>
                <wp:effectExtent l="0" t="0" r="19050" b="177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3878F" id="Straight Connector 19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5.5pt" to="254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40BB" wp14:editId="32E7FF54">
                <wp:simplePos x="0" y="0"/>
                <wp:positionH relativeFrom="column">
                  <wp:posOffset>3237940</wp:posOffset>
                </wp:positionH>
                <wp:positionV relativeFrom="paragraph">
                  <wp:posOffset>296209</wp:posOffset>
                </wp:positionV>
                <wp:extent cx="10869" cy="505348"/>
                <wp:effectExtent l="76200" t="38100" r="6540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69" cy="505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01D6C" id="Straight Arrow Connector 192" o:spid="_x0000_s1026" type="#_x0000_t32" style="position:absolute;margin-left:254.95pt;margin-top:23.3pt;width:.85pt;height:39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46990E4F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3B189A" wp14:editId="3B2B92AE">
                <wp:simplePos x="0" y="0"/>
                <wp:positionH relativeFrom="column">
                  <wp:posOffset>5163484</wp:posOffset>
                </wp:positionH>
                <wp:positionV relativeFrom="paragraph">
                  <wp:posOffset>69252</wp:posOffset>
                </wp:positionV>
                <wp:extent cx="21515" cy="1420009"/>
                <wp:effectExtent l="76200" t="38100" r="74295" b="2794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15" cy="1420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FA258" id="Straight Arrow Connector 223" o:spid="_x0000_s1026" type="#_x0000_t32" style="position:absolute;margin-left:406.55pt;margin-top:5.45pt;width:1.7pt;height:111.8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6E2AC" wp14:editId="4A52A292">
                <wp:simplePos x="0" y="0"/>
                <wp:positionH relativeFrom="column">
                  <wp:posOffset>806226</wp:posOffset>
                </wp:positionH>
                <wp:positionV relativeFrom="paragraph">
                  <wp:posOffset>46841</wp:posOffset>
                </wp:positionV>
                <wp:extent cx="11355" cy="236668"/>
                <wp:effectExtent l="0" t="0" r="27305" b="3048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5" cy="236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F4022" id="Straight Connector 20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3.7pt" to="64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" strokecolor="black [3040]"/>
            </w:pict>
          </mc:Fallback>
        </mc:AlternateContent>
      </w:r>
      <w:r w:rsidRPr="004066D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F339CD2" wp14:editId="5A13FFB3">
                <wp:simplePos x="0" y="0"/>
                <wp:positionH relativeFrom="column">
                  <wp:posOffset>483870</wp:posOffset>
                </wp:positionH>
                <wp:positionV relativeFrom="paragraph">
                  <wp:posOffset>283210</wp:posOffset>
                </wp:positionV>
                <wp:extent cx="655955" cy="408305"/>
                <wp:effectExtent l="0" t="0" r="1079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3F22" w14:textId="77777777" w:rsidR="00DB769D" w:rsidRDefault="00DB769D" w:rsidP="00DB769D"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39CD2" id="_x0000_s1031" type="#_x0000_t202" style="position:absolute;margin-left:38.1pt;margin-top:22.3pt;width:51.65pt;height:32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1HJQIAAEs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">
                <v:textbox>
                  <w:txbxContent>
                    <w:p w14:paraId="11713F22" w14:textId="77777777" w:rsidR="00DB769D" w:rsidRDefault="00DB769D" w:rsidP="00DB769D">
                      <w:r>
                        <w:t xml:space="preserve">Oxygen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6C124" w14:textId="77777777" w:rsidR="00DB769D" w:rsidRDefault="00DB769D" w:rsidP="00DB769D">
      <w:pPr>
        <w:rPr>
          <w:sz w:val="24"/>
          <w:szCs w:val="24"/>
        </w:rPr>
      </w:pPr>
      <w:r w:rsidRPr="002E4704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C4566F2" wp14:editId="1D8B217E">
                <wp:simplePos x="0" y="0"/>
                <wp:positionH relativeFrom="column">
                  <wp:posOffset>4292115</wp:posOffset>
                </wp:positionH>
                <wp:positionV relativeFrom="paragraph">
                  <wp:posOffset>13335</wp:posOffset>
                </wp:positionV>
                <wp:extent cx="612775" cy="440690"/>
                <wp:effectExtent l="0" t="0" r="1587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FC64" w14:textId="77777777" w:rsidR="00DB769D" w:rsidRDefault="00DB769D" w:rsidP="00DB769D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566F2" id="_x0000_s1032" type="#_x0000_t202" style="position:absolute;margin-left:337.95pt;margin-top:1.05pt;width:48.25pt;height:34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o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">
                <v:textbox>
                  <w:txbxContent>
                    <w:p w14:paraId="649CFC64" w14:textId="77777777" w:rsidR="00DB769D" w:rsidRDefault="00DB769D" w:rsidP="00DB769D">
                      <w: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08E80" wp14:editId="2DB7B964">
                <wp:simplePos x="0" y="0"/>
                <wp:positionH relativeFrom="column">
                  <wp:posOffset>2721685</wp:posOffset>
                </wp:positionH>
                <wp:positionV relativeFrom="paragraph">
                  <wp:posOffset>196402</wp:posOffset>
                </wp:positionV>
                <wp:extent cx="516367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C6B3D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FF296" wp14:editId="221A6CB7">
                <wp:simplePos x="0" y="0"/>
                <wp:positionH relativeFrom="column">
                  <wp:posOffset>2140772</wp:posOffset>
                </wp:positionH>
                <wp:positionV relativeFrom="paragraph">
                  <wp:posOffset>196402</wp:posOffset>
                </wp:positionV>
                <wp:extent cx="613186" cy="0"/>
                <wp:effectExtent l="0" t="76200" r="158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43F15" id="Straight Arrow Connector 29" o:spid="_x0000_s1026" type="#_x0000_t32" style="position:absolute;margin-left:168.55pt;margin-top:15.45pt;width:48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Pr="00A74C95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AC964A5" wp14:editId="4B2708AC">
                <wp:simplePos x="0" y="0"/>
                <wp:positionH relativeFrom="column">
                  <wp:posOffset>1376605</wp:posOffset>
                </wp:positionH>
                <wp:positionV relativeFrom="paragraph">
                  <wp:posOffset>13372</wp:posOffset>
                </wp:positionV>
                <wp:extent cx="752475" cy="429895"/>
                <wp:effectExtent l="0" t="0" r="2857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BF4B" w14:textId="77777777" w:rsidR="00DB769D" w:rsidRDefault="00DB769D" w:rsidP="00DB769D">
                            <w:r>
                              <w:t xml:space="preserve">Hydrogen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964A5" id="_x0000_s1033" type="#_x0000_t202" style="position:absolute;margin-left:108.4pt;margin-top:1.05pt;width:59.25pt;height:33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">
                <v:textbox>
                  <w:txbxContent>
                    <w:p w14:paraId="01DCBF4B" w14:textId="77777777" w:rsidR="00DB769D" w:rsidRDefault="00DB769D" w:rsidP="00DB769D">
                      <w:r>
                        <w:t xml:space="preserve">Hydrogen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C771D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849CB4" wp14:editId="017C86A7">
                <wp:simplePos x="0" y="0"/>
                <wp:positionH relativeFrom="column">
                  <wp:posOffset>4572000</wp:posOffset>
                </wp:positionH>
                <wp:positionV relativeFrom="paragraph">
                  <wp:posOffset>163083</wp:posOffset>
                </wp:positionV>
                <wp:extent cx="10758" cy="537882"/>
                <wp:effectExtent l="38100" t="0" r="66040" b="5270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5378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AA6F6" id="Straight Arrow Connector 218" o:spid="_x0000_s1026" type="#_x0000_t32" style="position:absolute;margin-left:5in;margin-top:12.85pt;width:.85pt;height:42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465F4E" wp14:editId="23C2F460">
                <wp:simplePos x="0" y="0"/>
                <wp:positionH relativeFrom="column">
                  <wp:posOffset>839096</wp:posOffset>
                </wp:positionH>
                <wp:positionV relativeFrom="paragraph">
                  <wp:posOffset>87294</wp:posOffset>
                </wp:positionV>
                <wp:extent cx="10758" cy="645944"/>
                <wp:effectExtent l="38100" t="0" r="66040" b="5905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645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7B6B5" id="Straight Arrow Connector 205" o:spid="_x0000_s1026" type="#_x0000_t32" style="position:absolute;margin-left:66.05pt;margin-top:6.85pt;width:.85pt;height:5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39A28940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5DF55" wp14:editId="0CF5708C">
                <wp:simplePos x="0" y="0"/>
                <wp:positionH relativeFrom="column">
                  <wp:posOffset>3894268</wp:posOffset>
                </wp:positionH>
                <wp:positionV relativeFrom="paragraph">
                  <wp:posOffset>162037</wp:posOffset>
                </wp:positionV>
                <wp:extent cx="10758" cy="462579"/>
                <wp:effectExtent l="38100" t="0" r="66040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462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ADAD3" id="Straight Arrow Connector 20" o:spid="_x0000_s1026" type="#_x0000_t32" style="position:absolute;margin-left:306.65pt;margin-top:12.75pt;width:.85pt;height:36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H</w:t>
      </w:r>
      <w:r w:rsidRPr="008546F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S0</w:t>
      </w:r>
      <w:r w:rsidRPr="008546F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(I)</w:t>
      </w:r>
    </w:p>
    <w:p w14:paraId="2B781D84" w14:textId="77777777" w:rsidR="00DB769D" w:rsidRDefault="00DB769D" w:rsidP="00DB769D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EB7095" wp14:editId="694ACB6C">
                <wp:simplePos x="0" y="0"/>
                <wp:positionH relativeFrom="column">
                  <wp:posOffset>4581600</wp:posOffset>
                </wp:positionH>
                <wp:positionV relativeFrom="paragraph">
                  <wp:posOffset>95885</wp:posOffset>
                </wp:positionV>
                <wp:extent cx="0" cy="398033"/>
                <wp:effectExtent l="0" t="0" r="19050" b="215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0C4FF" id="Straight Connector 2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55pt" to="360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6AD4BC" wp14:editId="1E701CB8">
                <wp:simplePos x="0" y="0"/>
                <wp:positionH relativeFrom="column">
                  <wp:posOffset>849256</wp:posOffset>
                </wp:positionH>
                <wp:positionV relativeFrom="paragraph">
                  <wp:posOffset>96445</wp:posOffset>
                </wp:positionV>
                <wp:extent cx="0" cy="484132"/>
                <wp:effectExtent l="0" t="0" r="19050" b="3048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A5BE7" id="Straight Connector 2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7.6pt" to="66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14:paraId="3A110C72" w14:textId="77777777" w:rsidR="00DB769D" w:rsidRDefault="00DB769D" w:rsidP="00DB769D">
      <w:pPr>
        <w:rPr>
          <w:sz w:val="24"/>
          <w:szCs w:val="24"/>
        </w:rPr>
      </w:pPr>
      <w:r w:rsidRPr="000C469F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E0A9263" wp14:editId="069ECE1D">
                <wp:simplePos x="0" y="0"/>
                <wp:positionH relativeFrom="margin">
                  <wp:posOffset>5055870</wp:posOffset>
                </wp:positionH>
                <wp:positionV relativeFrom="paragraph">
                  <wp:posOffset>8890</wp:posOffset>
                </wp:positionV>
                <wp:extent cx="870585" cy="494665"/>
                <wp:effectExtent l="0" t="0" r="24765" b="196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2D39" w14:textId="77777777" w:rsidR="00DB769D" w:rsidRDefault="00DB769D" w:rsidP="00DB769D">
                            <w:r>
                              <w:t>Sulphur(VI)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A9263" id="_x0000_s1034" type="#_x0000_t202" style="position:absolute;margin-left:398.1pt;margin-top:.7pt;width:68.55pt;height:3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GMJg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">
                <v:textbox>
                  <w:txbxContent>
                    <w:p w14:paraId="71372D39" w14:textId="77777777" w:rsidR="00DB769D" w:rsidRDefault="00DB769D" w:rsidP="00DB769D">
                      <w:proofErr w:type="gramStart"/>
                      <w:r>
                        <w:t>Sulphur(</w:t>
                      </w:r>
                      <w:proofErr w:type="gramEnd"/>
                      <w:r>
                        <w:t>VI) acid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55E277" wp14:editId="1ADD9DFD">
                <wp:simplePos x="0" y="0"/>
                <wp:positionH relativeFrom="column">
                  <wp:posOffset>4883449</wp:posOffset>
                </wp:positionH>
                <wp:positionV relativeFrom="paragraph">
                  <wp:posOffset>202976</wp:posOffset>
                </wp:positionV>
                <wp:extent cx="183403" cy="0"/>
                <wp:effectExtent l="0" t="0" r="2667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3E0C2" id="Straight Connector 2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pt,16pt" to="39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8ttwEAALo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02B393" wp14:editId="59AFDEE0">
                <wp:simplePos x="0" y="0"/>
                <wp:positionH relativeFrom="column">
                  <wp:posOffset>4485640</wp:posOffset>
                </wp:positionH>
                <wp:positionV relativeFrom="paragraph">
                  <wp:posOffset>202528</wp:posOffset>
                </wp:positionV>
                <wp:extent cx="398033" cy="0"/>
                <wp:effectExtent l="0" t="76200" r="21590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CAEDB" id="Straight Arrow Connector 214" o:spid="_x0000_s1026" type="#_x0000_t32" style="position:absolute;margin-left:353.2pt;margin-top:15.95pt;width:31.3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06145C" wp14:editId="4347F739">
                <wp:simplePos x="0" y="0"/>
                <wp:positionH relativeFrom="column">
                  <wp:posOffset>4485939</wp:posOffset>
                </wp:positionH>
                <wp:positionV relativeFrom="paragraph">
                  <wp:posOffset>202976</wp:posOffset>
                </wp:positionV>
                <wp:extent cx="0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094F8" id="Straight Connector 2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njUsBd0AAAAJ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E40B77" wp14:editId="5998B230">
                <wp:simplePos x="0" y="0"/>
                <wp:positionH relativeFrom="column">
                  <wp:posOffset>4205306</wp:posOffset>
                </wp:positionH>
                <wp:positionV relativeFrom="paragraph">
                  <wp:posOffset>202976</wp:posOffset>
                </wp:positionV>
                <wp:extent cx="312906" cy="0"/>
                <wp:effectExtent l="0" t="76200" r="1143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75822" id="Straight Arrow Connector 212" o:spid="_x0000_s1026" type="#_x0000_t32" style="position:absolute;margin-left:331.15pt;margin-top:16pt;width:24.6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8D319" wp14:editId="51C742FE">
                <wp:simplePos x="0" y="0"/>
                <wp:positionH relativeFrom="column">
                  <wp:posOffset>3474720</wp:posOffset>
                </wp:positionH>
                <wp:positionV relativeFrom="paragraph">
                  <wp:posOffset>235249</wp:posOffset>
                </wp:positionV>
                <wp:extent cx="290008" cy="10757"/>
                <wp:effectExtent l="0" t="0" r="34290" b="2794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08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5D749" id="Straight Connector 21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61ED1A" wp14:editId="1BD1EEB1">
                <wp:simplePos x="0" y="0"/>
                <wp:positionH relativeFrom="column">
                  <wp:posOffset>3184264</wp:posOffset>
                </wp:positionH>
                <wp:positionV relativeFrom="paragraph">
                  <wp:posOffset>256764</wp:posOffset>
                </wp:positionV>
                <wp:extent cx="311971" cy="0"/>
                <wp:effectExtent l="0" t="76200" r="12065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9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56F14" id="Straight Arrow Connector 210" o:spid="_x0000_s1026" type="#_x0000_t32" style="position:absolute;margin-left:250.75pt;margin-top:20.2pt;width:24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20AF6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FBEB385" wp14:editId="31F9F080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461645" cy="375920"/>
                <wp:effectExtent l="0" t="0" r="14605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C9F2" w14:textId="77777777" w:rsidR="00DB769D" w:rsidRDefault="00DB769D" w:rsidP="00DB769D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EB385" id="_x0000_s1035" type="#_x0000_t202" style="position:absolute;margin-left:294.75pt;margin-top:.7pt;width:36.35pt;height:2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XfJwIAAEw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">
                <v:textbox>
                  <w:txbxContent>
                    <w:p w14:paraId="566EC9F2" w14:textId="77777777" w:rsidR="00DB769D" w:rsidRDefault="00DB769D" w:rsidP="00DB769D">
                      <w: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8C29A7" wp14:editId="0826CCA1">
                <wp:simplePos x="0" y="0"/>
                <wp:positionH relativeFrom="column">
                  <wp:posOffset>2312707</wp:posOffset>
                </wp:positionH>
                <wp:positionV relativeFrom="paragraph">
                  <wp:posOffset>278130</wp:posOffset>
                </wp:positionV>
                <wp:extent cx="215153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1585D" id="Straight Connector 2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21.9pt" to="199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4F19D" wp14:editId="2E35E58F">
                <wp:simplePos x="0" y="0"/>
                <wp:positionH relativeFrom="column">
                  <wp:posOffset>2033195</wp:posOffset>
                </wp:positionH>
                <wp:positionV relativeFrom="paragraph">
                  <wp:posOffset>278279</wp:posOffset>
                </wp:positionV>
                <wp:extent cx="268941" cy="0"/>
                <wp:effectExtent l="0" t="76200" r="17145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B47E1" id="Straight Arrow Connector 200" o:spid="_x0000_s1026" type="#_x0000_t32" style="position:absolute;margin-left:160.1pt;margin-top:21.9pt;width:21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Pr="00911A1A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4B46A66" wp14:editId="7862C7E2">
                <wp:simplePos x="0" y="0"/>
                <wp:positionH relativeFrom="column">
                  <wp:posOffset>2538730</wp:posOffset>
                </wp:positionH>
                <wp:positionV relativeFrom="paragraph">
                  <wp:posOffset>8890</wp:posOffset>
                </wp:positionV>
                <wp:extent cx="633730" cy="537845"/>
                <wp:effectExtent l="0" t="0" r="1397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AC12" w14:textId="77777777" w:rsidR="00DB769D" w:rsidRDefault="00DB769D" w:rsidP="00DB769D">
                            <w:r>
                              <w:t xml:space="preserve">Contact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46A66" id="_x0000_s1036" type="#_x0000_t202" style="position:absolute;margin-left:199.9pt;margin-top:.7pt;width:49.9pt;height:42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ZPJgIAAEw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">
                <v:textbox>
                  <w:txbxContent>
                    <w:p w14:paraId="687BAC12" w14:textId="77777777" w:rsidR="00DB769D" w:rsidRDefault="00DB769D" w:rsidP="00DB769D">
                      <w:r>
                        <w:t xml:space="preserve">Contact process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4704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09B1A79" wp14:editId="595340B0">
                <wp:simplePos x="0" y="0"/>
                <wp:positionH relativeFrom="margin">
                  <wp:posOffset>1269365</wp:posOffset>
                </wp:positionH>
                <wp:positionV relativeFrom="paragraph">
                  <wp:posOffset>8890</wp:posOffset>
                </wp:positionV>
                <wp:extent cx="741680" cy="527050"/>
                <wp:effectExtent l="0" t="0" r="2032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95E7" w14:textId="77777777" w:rsidR="00DB769D" w:rsidRDefault="00DB769D" w:rsidP="00DB769D">
                            <w:r>
                              <w:t>Sulphur (IV)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B1A79" id="_x0000_s1037" type="#_x0000_t202" style="position:absolute;margin-left:99.95pt;margin-top:.7pt;width:58.4pt;height:4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/GJgIAAEw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">
                <v:textbox>
                  <w:txbxContent>
                    <w:p w14:paraId="6D8795E7" w14:textId="77777777" w:rsidR="00DB769D" w:rsidRDefault="00DB769D" w:rsidP="00DB769D">
                      <w:r>
                        <w:t>Sulphur (IV) oxide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58AA2" wp14:editId="26046755">
                <wp:simplePos x="0" y="0"/>
                <wp:positionH relativeFrom="column">
                  <wp:posOffset>1054249</wp:posOffset>
                </wp:positionH>
                <wp:positionV relativeFrom="paragraph">
                  <wp:posOffset>278317</wp:posOffset>
                </wp:positionV>
                <wp:extent cx="204396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275FE" id="Straight Connector 19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21.9pt" to="99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o4twEAALoDAAAOAAAAZHJzL2Uyb0RvYy54bWysU02PEzEMvSPxH6Lc6UwLWt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CF2BC" wp14:editId="2FF8DB62">
                <wp:simplePos x="0" y="0"/>
                <wp:positionH relativeFrom="column">
                  <wp:posOffset>838723</wp:posOffset>
                </wp:positionH>
                <wp:positionV relativeFrom="paragraph">
                  <wp:posOffset>266924</wp:posOffset>
                </wp:positionV>
                <wp:extent cx="258557" cy="11355"/>
                <wp:effectExtent l="0" t="57150" r="27305" b="8445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57" cy="11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7B375" id="Straight Arrow Connector 198" o:spid="_x0000_s1026" type="#_x0000_t32" style="position:absolute;margin-left:66.05pt;margin-top:21pt;width:20.35pt;height: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0435" wp14:editId="507F5BA4">
                <wp:simplePos x="0" y="0"/>
                <wp:positionH relativeFrom="column">
                  <wp:posOffset>548640</wp:posOffset>
                </wp:positionH>
                <wp:positionV relativeFrom="paragraph">
                  <wp:posOffset>256764</wp:posOffset>
                </wp:positionV>
                <wp:extent cx="290083" cy="10758"/>
                <wp:effectExtent l="0" t="57150" r="34290" b="8509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8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B239B" id="Straight Arrow Connector 196" o:spid="_x0000_s1026" type="#_x0000_t32" style="position:absolute;margin-left:43.2pt;margin-top:20.2pt;width:22.85pt;height: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Pr="008546FA">
        <w:rPr>
          <w:noProof/>
          <w:sz w:val="24"/>
          <w:szCs w:val="24"/>
          <w:lang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EB7C1E" wp14:editId="25056710">
                <wp:simplePos x="0" y="0"/>
                <wp:positionH relativeFrom="column">
                  <wp:posOffset>182880</wp:posOffset>
                </wp:positionH>
                <wp:positionV relativeFrom="paragraph">
                  <wp:posOffset>8890</wp:posOffset>
                </wp:positionV>
                <wp:extent cx="365760" cy="515620"/>
                <wp:effectExtent l="0" t="0" r="1524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F3E0" w14:textId="77777777" w:rsidR="00DB769D" w:rsidRDefault="00DB769D" w:rsidP="00DB769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B7C1E" id="_x0000_s1038" type="#_x0000_t202" style="position:absolute;margin-left:14.4pt;margin-top:.7pt;width:28.8pt;height:4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">
                <v:textbox>
                  <w:txbxContent>
                    <w:p w14:paraId="4E07F3E0" w14:textId="77777777" w:rsidR="00DB769D" w:rsidRDefault="00DB769D" w:rsidP="00DB769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</w:t>
      </w:r>
    </w:p>
    <w:p w14:paraId="3B1753CC" w14:textId="77777777" w:rsidR="00DB769D" w:rsidRDefault="00DB769D" w:rsidP="00DB769D">
      <w:pPr>
        <w:rPr>
          <w:sz w:val="24"/>
          <w:szCs w:val="24"/>
        </w:rPr>
      </w:pPr>
    </w:p>
    <w:p w14:paraId="08F67F8C" w14:textId="77777777" w:rsidR="00DB769D" w:rsidRDefault="00DB769D" w:rsidP="00DB769D">
      <w:pPr>
        <w:rPr>
          <w:sz w:val="24"/>
          <w:szCs w:val="24"/>
        </w:rPr>
      </w:pPr>
    </w:p>
    <w:p w14:paraId="7387C771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(a).</w:t>
      </w:r>
      <w:r w:rsidRPr="001E6768">
        <w:rPr>
          <w:sz w:val="24"/>
          <w:szCs w:val="24"/>
        </w:rPr>
        <w:t xml:space="preserve">Name the process of obtaining nitrogen from atmospheric air.       </w:t>
      </w:r>
      <w:r>
        <w:rPr>
          <w:sz w:val="24"/>
          <w:szCs w:val="24"/>
        </w:rPr>
        <w:t xml:space="preserve">                      ( 1 mark)</w:t>
      </w:r>
    </w:p>
    <w:p w14:paraId="3AFB32FC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>Fractional distillation of liquid air</w:t>
      </w:r>
    </w:p>
    <w:p w14:paraId="51DFCD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(b).  List TWO sources of obtaining large volumes of hydrogen for industrial use.</w:t>
      </w:r>
    </w:p>
    <w:p w14:paraId="11EDE74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</w:t>
      </w:r>
      <w:r w:rsidRPr="00291663">
        <w:rPr>
          <w:sz w:val="24"/>
          <w:szCs w:val="24"/>
          <w:u w:val="single"/>
        </w:rPr>
        <w:t>) Electrolysis of acidified water</w:t>
      </w:r>
      <w:r w:rsidRPr="00B47D8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( ½ mk)</w:t>
      </w:r>
    </w:p>
    <w:p w14:paraId="6ECD96FB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Pr="00B47D81">
        <w:rPr>
          <w:sz w:val="24"/>
          <w:szCs w:val="24"/>
          <w:u w:val="single"/>
        </w:rPr>
        <w:t xml:space="preserve">Cracking of hydrocarbons </w:t>
      </w:r>
      <w:r w:rsidRPr="00B47D8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( ½ mk)</w:t>
      </w:r>
    </w:p>
    <w:p w14:paraId="60260A60" w14:textId="77777777" w:rsidR="00DB769D" w:rsidRPr="00B47D81" w:rsidRDefault="00DB769D" w:rsidP="00DB769D">
      <w:pPr>
        <w:rPr>
          <w:sz w:val="24"/>
          <w:szCs w:val="24"/>
          <w:u w:val="single"/>
        </w:rPr>
      </w:pPr>
      <w:r w:rsidRPr="00B47D81">
        <w:rPr>
          <w:sz w:val="24"/>
          <w:szCs w:val="24"/>
          <w:u w:val="single"/>
        </w:rPr>
        <w:t xml:space="preserve">Steam over carbon \hydrocarbon </w:t>
      </w:r>
    </w:p>
    <w:p w14:paraId="2E68F3F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(c) Write equation for Haber process.                                                                              ( 1 mark )</w:t>
      </w:r>
    </w:p>
    <w:p w14:paraId="0B653F6D" w14:textId="15D06E51" w:rsidR="00DB769D" w:rsidRDefault="00DB769D" w:rsidP="00DB769D">
      <w:pPr>
        <w:spacing w:before="100" w:beforeAutospacing="1" w:after="0"/>
        <w:rPr>
          <w:sz w:val="24"/>
          <w:szCs w:val="24"/>
          <w:vertAlign w:val="subscript"/>
        </w:rPr>
      </w:pPr>
      <w:r w:rsidRPr="00063A39"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4F9452" wp14:editId="16FA00E2">
                <wp:simplePos x="0" y="0"/>
                <wp:positionH relativeFrom="column">
                  <wp:posOffset>878773</wp:posOffset>
                </wp:positionH>
                <wp:positionV relativeFrom="paragraph">
                  <wp:posOffset>95266</wp:posOffset>
                </wp:positionV>
                <wp:extent cx="926275" cy="11876"/>
                <wp:effectExtent l="0" t="57150" r="26670" b="1028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275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FBFD7" id="Straight Arrow Connector 25" o:spid="_x0000_s1026" type="#_x0000_t32" style="position:absolute;margin-left:69.2pt;margin-top:7.5pt;width:72.95pt;height: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ty1QEAAPkDAAAOAAAAZHJzL2Uyb0RvYy54bWysU8uO1DAQvCPxD5bvTB4Ss0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Pr="00063A39">
        <w:rPr>
          <w:sz w:val="24"/>
          <w:szCs w:val="24"/>
        </w:rPr>
        <w:t>N</w:t>
      </w:r>
      <w:r w:rsidRPr="00063A39">
        <w:rPr>
          <w:sz w:val="24"/>
          <w:szCs w:val="24"/>
          <w:vertAlign w:val="subscript"/>
        </w:rPr>
        <w:t>2</w:t>
      </w:r>
      <w:r w:rsidRPr="00063A39">
        <w:rPr>
          <w:sz w:val="24"/>
          <w:szCs w:val="24"/>
        </w:rPr>
        <w:t>(g) +3H</w:t>
      </w:r>
      <w:r w:rsidRPr="00063A39">
        <w:rPr>
          <w:sz w:val="24"/>
          <w:szCs w:val="24"/>
          <w:vertAlign w:val="subscript"/>
        </w:rPr>
        <w:t>2(g)</w:t>
      </w:r>
      <w:r w:rsidRPr="00063A39">
        <w:rPr>
          <w:sz w:val="24"/>
          <w:szCs w:val="24"/>
        </w:rPr>
        <w:t xml:space="preserve">                                2NH</w:t>
      </w:r>
      <w:r w:rsidRPr="00063A39">
        <w:rPr>
          <w:sz w:val="24"/>
          <w:szCs w:val="24"/>
          <w:vertAlign w:val="subscript"/>
        </w:rPr>
        <w:t>3(g)</w:t>
      </w:r>
    </w:p>
    <w:p w14:paraId="7824E9AC" w14:textId="77777777" w:rsidR="00DB769D" w:rsidRPr="00063A39" w:rsidRDefault="00DB769D" w:rsidP="00DB769D">
      <w:pPr>
        <w:spacing w:before="100" w:beforeAutospacing="1" w:after="0"/>
        <w:rPr>
          <w:sz w:val="24"/>
          <w:szCs w:val="24"/>
        </w:rPr>
      </w:pPr>
    </w:p>
    <w:p w14:paraId="463EFE81" w14:textId="77777777" w:rsidR="00DB769D" w:rsidRPr="00063A39" w:rsidRDefault="00DB769D" w:rsidP="00DB769D">
      <w:pPr>
        <w:rPr>
          <w:sz w:val="24"/>
          <w:szCs w:val="24"/>
        </w:rPr>
      </w:pPr>
      <w:r w:rsidRPr="00063A39">
        <w:rPr>
          <w:sz w:val="24"/>
          <w:szCs w:val="24"/>
        </w:rPr>
        <w:t xml:space="preserve">                                     Fe</w:t>
      </w:r>
    </w:p>
    <w:p w14:paraId="79B686C2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 (d) Name the catalysts for: </w:t>
      </w:r>
    </w:p>
    <w:p w14:paraId="6A5CAFE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Haber process  </w:t>
      </w:r>
      <w:r w:rsidRPr="00063A39">
        <w:rPr>
          <w:sz w:val="24"/>
          <w:szCs w:val="24"/>
          <w:u w:val="single"/>
        </w:rPr>
        <w:t xml:space="preserve">Finely divided iron    </w:t>
      </w:r>
      <w:r>
        <w:rPr>
          <w:sz w:val="24"/>
          <w:szCs w:val="24"/>
        </w:rPr>
        <w:t xml:space="preserve">                                                                       ( ½mk)</w:t>
      </w:r>
    </w:p>
    <w:p w14:paraId="00D4C1EE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Contact process </w:t>
      </w:r>
      <w:r w:rsidRPr="00063A39">
        <w:rPr>
          <w:sz w:val="24"/>
          <w:szCs w:val="24"/>
          <w:u w:val="single"/>
        </w:rPr>
        <w:t>Vanadium (IV) oxide\platinised astestos</w:t>
      </w:r>
      <w:r>
        <w:rPr>
          <w:sz w:val="24"/>
          <w:szCs w:val="24"/>
        </w:rPr>
        <w:t xml:space="preserve">                                  ( ½ mk)</w:t>
      </w:r>
    </w:p>
    <w:p w14:paraId="7D2083D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(e) Identify substances:          </w:t>
      </w:r>
    </w:p>
    <w:p w14:paraId="636F2B78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(i) D </w:t>
      </w:r>
      <w:r w:rsidRPr="001275FA">
        <w:rPr>
          <w:sz w:val="24"/>
          <w:szCs w:val="24"/>
          <w:u w:val="single"/>
        </w:rPr>
        <w:t xml:space="preserve">Ammonium sulphate </w:t>
      </w:r>
      <w:r>
        <w:rPr>
          <w:sz w:val="24"/>
          <w:szCs w:val="24"/>
          <w:u w:val="single"/>
        </w:rPr>
        <w:t>/</w:t>
      </w:r>
      <w:r w:rsidRPr="001275FA">
        <w:rPr>
          <w:sz w:val="24"/>
          <w:szCs w:val="24"/>
          <w:u w:val="single"/>
        </w:rPr>
        <w:t>( NH</w:t>
      </w:r>
      <w:r w:rsidRPr="001275FA">
        <w:rPr>
          <w:sz w:val="24"/>
          <w:szCs w:val="24"/>
          <w:u w:val="single"/>
          <w:vertAlign w:val="subscript"/>
        </w:rPr>
        <w:t>4</w:t>
      </w:r>
      <w:r w:rsidRPr="001275FA">
        <w:rPr>
          <w:sz w:val="24"/>
          <w:szCs w:val="24"/>
          <w:u w:val="single"/>
        </w:rPr>
        <w:t>)</w:t>
      </w:r>
      <w:r w:rsidRPr="001275FA">
        <w:rPr>
          <w:sz w:val="24"/>
          <w:szCs w:val="24"/>
          <w:u w:val="single"/>
          <w:vertAlign w:val="subscript"/>
        </w:rPr>
        <w:t>2</w:t>
      </w:r>
      <w:r w:rsidRPr="001275FA">
        <w:rPr>
          <w:sz w:val="24"/>
          <w:szCs w:val="24"/>
          <w:u w:val="single"/>
        </w:rPr>
        <w:t>SO</w:t>
      </w:r>
      <w:r w:rsidRPr="001275FA">
        <w:rPr>
          <w:sz w:val="24"/>
          <w:szCs w:val="24"/>
          <w:u w:val="single"/>
          <w:vertAlign w:val="subscript"/>
        </w:rPr>
        <w:t>4</w:t>
      </w:r>
      <w:r>
        <w:rPr>
          <w:sz w:val="24"/>
          <w:szCs w:val="24"/>
        </w:rPr>
        <w:t xml:space="preserve">                                                                       ( ½ mk)</w:t>
      </w:r>
    </w:p>
    <w:p w14:paraId="3AE387EA" w14:textId="77777777" w:rsidR="00DB769D" w:rsidRDefault="00DB769D" w:rsidP="00DB769D">
      <w:pPr>
        <w:rPr>
          <w:sz w:val="24"/>
          <w:szCs w:val="24"/>
        </w:rPr>
      </w:pPr>
    </w:p>
    <w:p w14:paraId="45E1F65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(ii) C  </w:t>
      </w:r>
      <w:r w:rsidRPr="00271A0F">
        <w:rPr>
          <w:sz w:val="24"/>
          <w:szCs w:val="24"/>
          <w:u w:val="single"/>
        </w:rPr>
        <w:t xml:space="preserve">oleum, </w:t>
      </w:r>
      <w:r>
        <w:rPr>
          <w:sz w:val="24"/>
          <w:szCs w:val="24"/>
          <w:u w:val="single"/>
        </w:rPr>
        <w:t>/</w:t>
      </w:r>
      <w:r w:rsidRPr="00271A0F">
        <w:rPr>
          <w:sz w:val="24"/>
          <w:szCs w:val="24"/>
          <w:u w:val="single"/>
        </w:rPr>
        <w:t>H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S</w:t>
      </w:r>
      <w:r w:rsidRPr="00271A0F">
        <w:rPr>
          <w:sz w:val="24"/>
          <w:szCs w:val="24"/>
          <w:u w:val="single"/>
          <w:vertAlign w:val="subscript"/>
        </w:rPr>
        <w:t>2</w:t>
      </w:r>
      <w:r w:rsidRPr="00271A0F">
        <w:rPr>
          <w:sz w:val="24"/>
          <w:szCs w:val="24"/>
          <w:u w:val="single"/>
        </w:rPr>
        <w:t>O</w:t>
      </w:r>
      <w:r w:rsidRPr="00271A0F">
        <w:rPr>
          <w:sz w:val="24"/>
          <w:szCs w:val="24"/>
          <w:u w:val="single"/>
          <w:vertAlign w:val="subscript"/>
        </w:rPr>
        <w:t>7</w:t>
      </w:r>
      <w:r w:rsidRPr="00271A0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( ½ mk)</w:t>
      </w:r>
    </w:p>
    <w:p w14:paraId="08B5769A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(f)  Give ONE major use of compound D                                                                        ( 1 mark )</w:t>
      </w:r>
    </w:p>
    <w:p w14:paraId="3493AE7D" w14:textId="77777777" w:rsidR="00DB769D" w:rsidRPr="00271A0F" w:rsidRDefault="00DB769D" w:rsidP="00DB769D">
      <w:pPr>
        <w:rPr>
          <w:sz w:val="24"/>
          <w:szCs w:val="24"/>
          <w:u w:val="single"/>
        </w:rPr>
      </w:pPr>
      <w:r w:rsidRPr="00271A0F">
        <w:rPr>
          <w:sz w:val="24"/>
          <w:szCs w:val="24"/>
          <w:u w:val="single"/>
        </w:rPr>
        <w:t>Fertilizers</w:t>
      </w:r>
    </w:p>
    <w:p w14:paraId="2099C243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(g) Write an equation for dilution of C with water.                                                     (1 mark)</w:t>
      </w:r>
    </w:p>
    <w:p w14:paraId="45BE3771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noProof/>
          <w:sz w:val="24"/>
          <w:szCs w:val="24"/>
          <w:u w:val="single"/>
          <w:lang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009195" wp14:editId="00DDAC71">
                <wp:simplePos x="0" y="0"/>
                <wp:positionH relativeFrom="column">
                  <wp:posOffset>1009403</wp:posOffset>
                </wp:positionH>
                <wp:positionV relativeFrom="paragraph">
                  <wp:posOffset>69726</wp:posOffset>
                </wp:positionV>
                <wp:extent cx="1045028" cy="23751"/>
                <wp:effectExtent l="0" t="76200" r="22225" b="717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028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3AA98" id="Straight Arrow Connector 26" o:spid="_x0000_s1026" type="#_x0000_t32" style="position:absolute;margin-left:79.5pt;margin-top:5.5pt;width:82.3pt;height:1.8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9628C">
        <w:rPr>
          <w:sz w:val="24"/>
          <w:szCs w:val="24"/>
          <w:u w:val="single"/>
        </w:rPr>
        <w:t>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</w:t>
      </w:r>
      <w:r w:rsidRPr="00D9628C">
        <w:rPr>
          <w:sz w:val="24"/>
          <w:szCs w:val="24"/>
          <w:u w:val="single"/>
          <w:vertAlign w:val="subscript"/>
        </w:rPr>
        <w:t>7</w:t>
      </w:r>
      <w:r w:rsidRPr="00D9628C">
        <w:rPr>
          <w:sz w:val="24"/>
          <w:szCs w:val="24"/>
          <w:u w:val="single"/>
        </w:rPr>
        <w:t>(I)+H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O(I)                                2H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SO</w:t>
      </w:r>
      <w:r w:rsidRPr="00D9628C">
        <w:rPr>
          <w:sz w:val="24"/>
          <w:szCs w:val="24"/>
          <w:u w:val="single"/>
          <w:vertAlign w:val="subscript"/>
        </w:rPr>
        <w:t>4</w:t>
      </w:r>
      <w:r w:rsidRPr="00D9628C">
        <w:rPr>
          <w:sz w:val="24"/>
          <w:szCs w:val="24"/>
          <w:u w:val="single"/>
        </w:rPr>
        <w:t xml:space="preserve">(I) </w:t>
      </w:r>
    </w:p>
    <w:p w14:paraId="2D61BF3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>h) A farmer has three plots each measuring 0.25 acres.  He applied nitrogenous fertilizers as follows.</w:t>
      </w:r>
    </w:p>
    <w:p w14:paraId="19F29B85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-plot A 250 kg of ammonium phosphate </w:t>
      </w:r>
    </w:p>
    <w:p w14:paraId="0B4509AC" w14:textId="77777777" w:rsidR="00DB769D" w:rsidRDefault="00DB769D" w:rsidP="00DB769D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-plot B 250 kg of urea CO(NH</w:t>
      </w:r>
      <w:r w:rsidRPr="004C027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Pr="004C0271">
        <w:rPr>
          <w:sz w:val="24"/>
          <w:szCs w:val="24"/>
          <w:vertAlign w:val="subscript"/>
        </w:rPr>
        <w:t>2</w:t>
      </w:r>
    </w:p>
    <w:p w14:paraId="3681CEF6" w14:textId="3B2559EE" w:rsidR="00DB769D" w:rsidRDefault="00DB769D" w:rsidP="00DB769D">
      <w:pPr>
        <w:rPr>
          <w:sz w:val="24"/>
          <w:szCs w:val="24"/>
        </w:rPr>
      </w:pPr>
      <w:r w:rsidRPr="004C0271">
        <w:rPr>
          <w:sz w:val="24"/>
          <w:szCs w:val="24"/>
        </w:rPr>
        <w:t>- Plot C 250</w:t>
      </w:r>
      <w:r>
        <w:rPr>
          <w:sz w:val="24"/>
          <w:szCs w:val="24"/>
        </w:rPr>
        <w:t>kg of ammonium nitrate</w:t>
      </w:r>
    </w:p>
    <w:p w14:paraId="2CED8AF6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Which plot received the highest nitrogen content?                                                             (3 marks) </w:t>
      </w:r>
    </w:p>
    <w:p w14:paraId="2FF8BFCF" w14:textId="77777777" w:rsidR="00DB769D" w:rsidRDefault="00DB769D" w:rsidP="00DB769D">
      <w:pPr>
        <w:rPr>
          <w:sz w:val="24"/>
          <w:szCs w:val="24"/>
        </w:rPr>
      </w:pPr>
      <w:r>
        <w:rPr>
          <w:sz w:val="24"/>
          <w:szCs w:val="24"/>
        </w:rPr>
        <w:t xml:space="preserve">H = 1,   N = 14, 0 = 16.   P = 31, C = 12.          </w:t>
      </w:r>
    </w:p>
    <w:p w14:paraId="74E323C4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42/149*100=28.19</w:t>
      </w:r>
    </w:p>
    <w:p w14:paraId="48DFFF8D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CO(NH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 xml:space="preserve">2 </w:t>
      </w:r>
      <w:r w:rsidRPr="00D9628C">
        <w:rPr>
          <w:sz w:val="24"/>
          <w:szCs w:val="24"/>
          <w:u w:val="single"/>
        </w:rPr>
        <w:t xml:space="preserve"> </w:t>
      </w:r>
    </w:p>
    <w:p w14:paraId="545BAD0C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28/60*100=46.67   </w:t>
      </w:r>
    </w:p>
    <w:p w14:paraId="5C0A839E" w14:textId="77777777" w:rsidR="00DB769D" w:rsidRPr="00D9628C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28/80*100=35</w:t>
      </w:r>
    </w:p>
    <w:p w14:paraId="31848AE3" w14:textId="77777777" w:rsidR="00BB3BC6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>CO(NH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>)</w:t>
      </w:r>
      <w:r w:rsidRPr="00D9628C">
        <w:rPr>
          <w:sz w:val="24"/>
          <w:szCs w:val="24"/>
          <w:u w:val="single"/>
          <w:vertAlign w:val="subscript"/>
        </w:rPr>
        <w:t>2</w:t>
      </w:r>
      <w:r w:rsidRPr="00D9628C">
        <w:rPr>
          <w:sz w:val="24"/>
          <w:szCs w:val="24"/>
          <w:u w:val="single"/>
        </w:rPr>
        <w:t xml:space="preserve">-has a highest % of Nitrogen       </w:t>
      </w:r>
    </w:p>
    <w:p w14:paraId="1F36B6D5" w14:textId="77777777" w:rsidR="00BB3BC6" w:rsidRDefault="00BB3BC6" w:rsidP="00DB769D">
      <w:pPr>
        <w:rPr>
          <w:sz w:val="24"/>
          <w:szCs w:val="24"/>
          <w:u w:val="single"/>
        </w:rPr>
      </w:pPr>
    </w:p>
    <w:p w14:paraId="4BCABC7A" w14:textId="77777777" w:rsidR="00BB3BC6" w:rsidRDefault="00BB3BC6" w:rsidP="00DB769D">
      <w:pPr>
        <w:rPr>
          <w:sz w:val="24"/>
          <w:szCs w:val="24"/>
          <w:u w:val="single"/>
        </w:rPr>
      </w:pPr>
    </w:p>
    <w:p w14:paraId="09C67148" w14:textId="77777777" w:rsidR="00BB3BC6" w:rsidRDefault="00BB3BC6" w:rsidP="00DB769D">
      <w:pPr>
        <w:rPr>
          <w:sz w:val="24"/>
          <w:szCs w:val="24"/>
          <w:u w:val="single"/>
        </w:rPr>
      </w:pPr>
    </w:p>
    <w:p w14:paraId="6E51852F" w14:textId="77777777" w:rsidR="00BB3BC6" w:rsidRDefault="00BB3BC6" w:rsidP="00DB769D">
      <w:pPr>
        <w:rPr>
          <w:sz w:val="24"/>
          <w:szCs w:val="24"/>
          <w:u w:val="single"/>
        </w:rPr>
      </w:pPr>
    </w:p>
    <w:p w14:paraId="24413C43" w14:textId="1CF496FF" w:rsidR="001B3DB8" w:rsidRPr="00DB769D" w:rsidRDefault="00DB769D" w:rsidP="00DB769D">
      <w:pPr>
        <w:rPr>
          <w:sz w:val="24"/>
          <w:szCs w:val="24"/>
          <w:u w:val="single"/>
        </w:rPr>
      </w:pPr>
      <w:r w:rsidRPr="00D9628C">
        <w:rPr>
          <w:sz w:val="24"/>
          <w:szCs w:val="24"/>
          <w:u w:val="single"/>
        </w:rPr>
        <w:t xml:space="preserve">     </w:t>
      </w:r>
      <w:r w:rsidR="00586EEC" w:rsidRPr="00DB769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227456F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lastRenderedPageBreak/>
        <w:t>5. h) A farmer has three plots each measuring 0.25 acres.  He applied nitrogenous fertilizers as follows.</w:t>
      </w:r>
    </w:p>
    <w:p w14:paraId="179F8FDD" w14:textId="77777777" w:rsidR="001B3DB8" w:rsidRDefault="001B3DB8" w:rsidP="001B3DB8">
      <w:pPr>
        <w:jc w:val="both"/>
        <w:rPr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- Plot A 250 kg of ammonium phosphate             - Plot B 250 kg of urea CO(NH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F5ED146" w14:textId="77777777" w:rsidR="001B3DB8" w:rsidRDefault="001B3DB8" w:rsidP="001B3DB8">
      <w:pPr>
        <w:jc w:val="both"/>
      </w:pPr>
      <w:r>
        <w:rPr>
          <w:rFonts w:ascii="Times New Roman" w:hAnsi="Times New Roman" w:cs="Times New Roman"/>
          <w:sz w:val="24"/>
          <w:szCs w:val="24"/>
        </w:rPr>
        <w:t>- Plot C 250kg of ammonium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-(H = 1, N = 14,O = 16, P = 31,C = 12). </w:t>
      </w:r>
    </w:p>
    <w:p w14:paraId="538F48EA" w14:textId="77777777" w:rsidR="001B3DB8" w:rsidRDefault="001B3DB8" w:rsidP="001B3DB8">
      <w:r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(3mks) </w:t>
      </w:r>
    </w:p>
    <w:p w14:paraId="3AED14B8" w14:textId="77777777" w:rsidR="001B3DB8" w:rsidRDefault="001B3DB8" w:rsidP="001B3DB8">
      <w:pPr>
        <w:pStyle w:val="ListParagraph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Ammonium phosphate</w:t>
      </w:r>
    </w:p>
    <w:p w14:paraId="3440BD46" w14:textId="77777777" w:rsidR="001B3DB8" w:rsidRDefault="001B3DB8" w:rsidP="001B3DB8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7BC6AD" wp14:editId="1F81CE2A">
                <wp:simplePos x="0" y="0"/>
                <wp:positionH relativeFrom="column">
                  <wp:posOffset>542925</wp:posOffset>
                </wp:positionH>
                <wp:positionV relativeFrom="paragraph">
                  <wp:posOffset>203835</wp:posOffset>
                </wp:positionV>
                <wp:extent cx="314325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5FEC4" id="Straight Arrow Connector 17" o:spid="_x0000_s1026" type="#_x0000_t32" style="position:absolute;margin-left:42.75pt;margin-top:16.05pt;width:2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42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28.19%           </w:t>
      </w:r>
    </w:p>
    <w:p w14:paraId="3AD6F6E9" w14:textId="75B1A72F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149</w:t>
      </w:r>
    </w:p>
    <w:p w14:paraId="63CB0915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CEE9A3" wp14:editId="09E5FDE4">
                <wp:simplePos x="0" y="0"/>
                <wp:positionH relativeFrom="column">
                  <wp:posOffset>1123950</wp:posOffset>
                </wp:positionH>
                <wp:positionV relativeFrom="paragraph">
                  <wp:posOffset>161925</wp:posOffset>
                </wp:positionV>
                <wp:extent cx="257175" cy="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956A8" id="Straight Arrow Connector 18" o:spid="_x0000_s1026" type="#_x0000_t32" style="position:absolute;margin-left:88.5pt;margin-top:12.75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"/>
            </w:pict>
          </mc:Fallback>
        </mc:AlternateContent>
      </w:r>
      <w:r>
        <w:rPr>
          <w:b/>
          <w:bCs/>
          <w:i/>
          <w:iCs/>
        </w:rPr>
        <w:t xml:space="preserve">                   Urea       28  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100%    = 46.67%               </w:t>
      </w:r>
    </w:p>
    <w:p w14:paraId="7F284C8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60</w:t>
      </w:r>
    </w:p>
    <w:p w14:paraId="480DF34C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</w:rPr>
        <w:t>Ammonium nitrate</w:t>
      </w:r>
    </w:p>
    <w:p w14:paraId="5A3B936F" w14:textId="77777777" w:rsidR="001B3DB8" w:rsidRDefault="001B3DB8" w:rsidP="001B3DB8">
      <w:pPr>
        <w:tabs>
          <w:tab w:val="left" w:pos="1785"/>
        </w:tabs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9C7FA" wp14:editId="4489ABD8">
                <wp:simplePos x="0" y="0"/>
                <wp:positionH relativeFrom="column">
                  <wp:posOffset>733425</wp:posOffset>
                </wp:positionH>
                <wp:positionV relativeFrom="paragraph">
                  <wp:posOffset>173355</wp:posOffset>
                </wp:positionV>
                <wp:extent cx="26670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24EB2" id="Straight Arrow Connector 5" o:spid="_x0000_s1026" type="#_x0000_t32" style="position:absolute;margin-left:57.75pt;margin-top:13.65pt;width: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"/>
            </w:pict>
          </mc:Fallback>
        </mc:AlternateContent>
      </w:r>
      <w:r>
        <w:rPr>
          <w:b/>
          <w:bCs/>
          <w:i/>
          <w:iCs/>
        </w:rPr>
        <w:t xml:space="preserve">                     28     </w:t>
      </w:r>
      <w:r>
        <w:rPr>
          <w:rFonts w:cstheme="minorHAnsi"/>
          <w:b/>
          <w:bCs/>
          <w:i/>
          <w:iCs/>
        </w:rPr>
        <w:t>×</w:t>
      </w:r>
      <w:r>
        <w:rPr>
          <w:b/>
          <w:bCs/>
          <w:i/>
          <w:iCs/>
        </w:rPr>
        <w:t xml:space="preserve">  100%  = 35%</w:t>
      </w:r>
    </w:p>
    <w:p w14:paraId="3A93E79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80</w:t>
      </w:r>
    </w:p>
    <w:p w14:paraId="57282C4C" w14:textId="77777777" w:rsidR="001B3DB8" w:rsidRDefault="001B3DB8" w:rsidP="001B3DB8">
      <w:pPr>
        <w:pStyle w:val="ListParagraph"/>
        <w:rPr>
          <w:b/>
          <w:bCs/>
          <w:i/>
          <w:iCs/>
        </w:rPr>
      </w:pPr>
    </w:p>
    <w:p w14:paraId="3B385266" w14:textId="3B67B5E7" w:rsidR="001B3DB8" w:rsidRDefault="001B3DB8" w:rsidP="001B3DB8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Plot B    Accept if kg are used instead of %.</w:t>
      </w:r>
    </w:p>
    <w:p w14:paraId="14BA3444" w14:textId="4673C3E8" w:rsidR="001B3DB8" w:rsidRDefault="001B3DB8" w:rsidP="001B3DB8">
      <w:pPr>
        <w:pStyle w:val="ListParagraph"/>
        <w:rPr>
          <w:b/>
          <w:bCs/>
          <w:i/>
          <w:iCs/>
        </w:rPr>
      </w:pPr>
    </w:p>
    <w:p w14:paraId="622F85C1" w14:textId="542B1B39" w:rsidR="001B3DB8" w:rsidRDefault="001B3DB8" w:rsidP="001B3DB8">
      <w:pPr>
        <w:pStyle w:val="ListParagraph"/>
        <w:rPr>
          <w:b/>
          <w:bCs/>
          <w:i/>
          <w:iCs/>
        </w:rPr>
      </w:pPr>
    </w:p>
    <w:p w14:paraId="14C038F2" w14:textId="2D554A39" w:rsidR="001B3DB8" w:rsidRDefault="001B3DB8" w:rsidP="001B3DB8">
      <w:pPr>
        <w:pStyle w:val="ListParagraph"/>
        <w:rPr>
          <w:b/>
          <w:bCs/>
          <w:i/>
          <w:iCs/>
        </w:rPr>
      </w:pPr>
    </w:p>
    <w:p w14:paraId="3B7339C9" w14:textId="1FDEFACB" w:rsidR="00DB769D" w:rsidRDefault="00DB769D" w:rsidP="009C1063">
      <w:pPr>
        <w:rPr>
          <w:b/>
          <w:bCs/>
          <w:i/>
          <w:iCs/>
        </w:rPr>
      </w:pPr>
    </w:p>
    <w:p w14:paraId="4847F3C5" w14:textId="0B5FA4FC" w:rsidR="009C1063" w:rsidRDefault="009C1063" w:rsidP="009C1063">
      <w:pPr>
        <w:rPr>
          <w:b/>
          <w:bCs/>
          <w:i/>
          <w:iCs/>
        </w:rPr>
      </w:pPr>
    </w:p>
    <w:p w14:paraId="6F4917E8" w14:textId="6227209B" w:rsidR="009C1063" w:rsidRDefault="009C1063" w:rsidP="009C1063">
      <w:pPr>
        <w:rPr>
          <w:b/>
          <w:bCs/>
          <w:i/>
          <w:iCs/>
        </w:rPr>
      </w:pPr>
    </w:p>
    <w:p w14:paraId="121AC7EF" w14:textId="2874C556" w:rsidR="009C1063" w:rsidRDefault="009C1063" w:rsidP="009C1063">
      <w:pPr>
        <w:rPr>
          <w:b/>
          <w:bCs/>
          <w:i/>
          <w:iCs/>
        </w:rPr>
      </w:pPr>
    </w:p>
    <w:p w14:paraId="22C33FD9" w14:textId="377525E0" w:rsidR="009C1063" w:rsidRDefault="009C1063" w:rsidP="009C1063">
      <w:pPr>
        <w:rPr>
          <w:b/>
          <w:bCs/>
          <w:i/>
          <w:iCs/>
        </w:rPr>
      </w:pPr>
    </w:p>
    <w:p w14:paraId="243AC523" w14:textId="7DA9A37B" w:rsidR="009C1063" w:rsidRDefault="009C1063" w:rsidP="009C1063">
      <w:pPr>
        <w:rPr>
          <w:b/>
          <w:bCs/>
          <w:i/>
          <w:iCs/>
        </w:rPr>
      </w:pPr>
    </w:p>
    <w:p w14:paraId="6FF1A8BB" w14:textId="24E3024D" w:rsidR="009C1063" w:rsidRDefault="009C1063" w:rsidP="009C1063">
      <w:pPr>
        <w:rPr>
          <w:b/>
          <w:bCs/>
          <w:i/>
          <w:iCs/>
        </w:rPr>
      </w:pPr>
    </w:p>
    <w:p w14:paraId="33DBFAE5" w14:textId="19350281" w:rsidR="009C1063" w:rsidRDefault="009C1063" w:rsidP="009C1063">
      <w:pPr>
        <w:rPr>
          <w:b/>
          <w:bCs/>
          <w:i/>
          <w:iCs/>
        </w:rPr>
      </w:pPr>
    </w:p>
    <w:p w14:paraId="21ADC424" w14:textId="224A522D" w:rsidR="009C1063" w:rsidRDefault="009C1063" w:rsidP="009C1063">
      <w:pPr>
        <w:rPr>
          <w:b/>
          <w:bCs/>
          <w:i/>
          <w:iCs/>
        </w:rPr>
      </w:pPr>
    </w:p>
    <w:p w14:paraId="183F4B90" w14:textId="4F42842A" w:rsidR="009C1063" w:rsidRDefault="009C1063" w:rsidP="009C1063">
      <w:pPr>
        <w:rPr>
          <w:b/>
          <w:bCs/>
          <w:i/>
          <w:iCs/>
        </w:rPr>
      </w:pPr>
    </w:p>
    <w:p w14:paraId="45D52995" w14:textId="1DA9094E" w:rsidR="009C1063" w:rsidRDefault="009C1063" w:rsidP="009C1063">
      <w:pPr>
        <w:rPr>
          <w:b/>
          <w:bCs/>
          <w:i/>
          <w:iCs/>
        </w:rPr>
      </w:pPr>
    </w:p>
    <w:p w14:paraId="78D6B672" w14:textId="77777777" w:rsidR="009C1063" w:rsidRPr="009C1063" w:rsidRDefault="009C1063" w:rsidP="009C1063">
      <w:pPr>
        <w:rPr>
          <w:b/>
          <w:bCs/>
          <w:i/>
          <w:iCs/>
        </w:rPr>
      </w:pPr>
    </w:p>
    <w:p w14:paraId="1C8BEC1C" w14:textId="3EEDB3B5" w:rsidR="00DB769D" w:rsidRDefault="00DB769D" w:rsidP="001B3DB8">
      <w:pPr>
        <w:pStyle w:val="ListParagraph"/>
        <w:rPr>
          <w:b/>
          <w:bCs/>
          <w:i/>
          <w:iCs/>
        </w:rPr>
      </w:pPr>
    </w:p>
    <w:p w14:paraId="4013EFCF" w14:textId="77777777" w:rsidR="00DB769D" w:rsidRDefault="00DB769D" w:rsidP="001B3DB8">
      <w:pPr>
        <w:pStyle w:val="ListParagraph"/>
        <w:rPr>
          <w:b/>
          <w:bCs/>
          <w:i/>
          <w:iCs/>
        </w:rPr>
      </w:pPr>
    </w:p>
    <w:p w14:paraId="7ABDF761" w14:textId="77777777" w:rsidR="001B3DB8" w:rsidRDefault="001B3DB8" w:rsidP="001B3DB8">
      <w:pPr>
        <w:ind w:firstLineChars="349" w:firstLine="838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C84CC1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6. Study the diagram below and answer the questions which follow.</w:t>
      </w:r>
    </w:p>
    <w:p w14:paraId="73358684" w14:textId="77777777" w:rsidR="001B3DB8" w:rsidRDefault="001B3DB8" w:rsidP="001B3DB8">
      <w:pPr>
        <w:spacing w:line="360" w:lineRule="auto"/>
        <w:ind w:firstLine="720"/>
      </w:pPr>
      <w:r>
        <w:rPr>
          <w:noProof/>
          <w:lang/>
        </w:rPr>
        <w:drawing>
          <wp:anchor distT="0" distB="0" distL="114300" distR="114300" simplePos="0" relativeHeight="251625984" behindDoc="1" locked="0" layoutInCell="1" allowOverlap="1" wp14:anchorId="70925821" wp14:editId="394BE1F3">
            <wp:simplePos x="0" y="0"/>
            <wp:positionH relativeFrom="column">
              <wp:posOffset>695960</wp:posOffset>
            </wp:positionH>
            <wp:positionV relativeFrom="paragraph">
              <wp:posOffset>72390</wp:posOffset>
            </wp:positionV>
            <wp:extent cx="4647565" cy="1685290"/>
            <wp:effectExtent l="0" t="0" r="38735" b="1016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7766033" w14:textId="77777777" w:rsidR="001B3DB8" w:rsidRDefault="001B3DB8" w:rsidP="001B3DB8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27F9C6" wp14:editId="2BA5FA3F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1257300" cy="371475"/>
                <wp:effectExtent l="0" t="0" r="0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1C0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Lead II Oxide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7F9C6" id="Text Box 231" o:spid="_x0000_s1039" type="#_x0000_t202" style="position:absolute;left:0;text-align:left;margin-left:99pt;margin-top:11.3pt;width:99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    <v:textbox>
                  <w:txbxContent>
                    <w:p w14:paraId="5131C0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Lead II Oxide </w:t>
                      </w:r>
                    </w:p>
                  </w:txbxContent>
                </v:textbox>
              </v:shape>
            </w:pict>
          </mc:Fallback>
        </mc:AlternateContent>
      </w:r>
    </w:p>
    <w:p w14:paraId="4355743F" w14:textId="77777777" w:rsidR="001B3DB8" w:rsidRDefault="001B3DB8" w:rsidP="001B3DB8">
      <w:pPr>
        <w:spacing w:line="360" w:lineRule="auto"/>
        <w:ind w:firstLine="720"/>
      </w:pPr>
    </w:p>
    <w:p w14:paraId="4059680F" w14:textId="77777777" w:rsidR="001B3DB8" w:rsidRDefault="001B3DB8" w:rsidP="001B3DB8">
      <w:pPr>
        <w:spacing w:line="360" w:lineRule="auto"/>
        <w:ind w:firstLine="720"/>
      </w:pPr>
    </w:p>
    <w:p w14:paraId="40F9D2C1" w14:textId="77777777" w:rsidR="001B3DB8" w:rsidRDefault="001B3DB8" w:rsidP="001B3DB8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7E0A25" wp14:editId="1357FD51">
                <wp:simplePos x="0" y="0"/>
                <wp:positionH relativeFrom="column">
                  <wp:posOffset>5257800</wp:posOffset>
                </wp:positionH>
                <wp:positionV relativeFrom="paragraph">
                  <wp:posOffset>183515</wp:posOffset>
                </wp:positionV>
                <wp:extent cx="1304925" cy="370840"/>
                <wp:effectExtent l="0" t="0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B25F0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Ice cold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E0A25" id="Text Box 230" o:spid="_x0000_s1040" type="#_x0000_t202" style="position:absolute;left:0;text-align:left;margin-left:414pt;margin-top:14.45pt;width:102.75pt;height:2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" filled="f" stroked="f">
                <v:textbox>
                  <w:txbxContent>
                    <w:p w14:paraId="597B25F0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Ice cold water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DD808" wp14:editId="0F7568F3">
                <wp:simplePos x="0" y="0"/>
                <wp:positionH relativeFrom="column">
                  <wp:posOffset>3466465</wp:posOffset>
                </wp:positionH>
                <wp:positionV relativeFrom="paragraph">
                  <wp:posOffset>164465</wp:posOffset>
                </wp:positionV>
                <wp:extent cx="1029335" cy="228600"/>
                <wp:effectExtent l="0" t="0" r="0" b="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6620C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DD808" id="Text Box 228" o:spid="_x0000_s1041" type="#_x0000_t202" style="position:absolute;left:0;text-align:left;margin-left:272.95pt;margin-top:12.95pt;width:81.0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" filled="f" stroked="f">
                <v:textbox>
                  <w:txbxContent>
                    <w:p w14:paraId="00F6620C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47F50A" wp14:editId="31905467">
                <wp:simplePos x="0" y="0"/>
                <wp:positionH relativeFrom="column">
                  <wp:posOffset>-4979670</wp:posOffset>
                </wp:positionH>
                <wp:positionV relativeFrom="paragraph">
                  <wp:posOffset>39370</wp:posOffset>
                </wp:positionV>
                <wp:extent cx="410210" cy="315595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82E54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7F50A" id="Text Box 229" o:spid="_x0000_s1042" type="#_x0000_t202" style="position:absolute;left:0;text-align:left;margin-left:-392.1pt;margin-top:3.1pt;width:32.3pt;height:2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Dy6qyK/AEAAN8DAAAOAAAAAAAAAAAA&#10;AAAAAC4CAABkcnMvZTJvRG9jLnhtbFBLAQItABQABgAIAAAAIQA377uo4AAAAAoBAAAPAAAAAAAA&#10;AAAAAAAAAFYEAABkcnMvZG93bnJldi54bWxQSwUGAAAAAAQABADzAAAAYwUAAAAA&#10;" filled="f" stroked="f">
                <v:textbox>
                  <w:txbxContent>
                    <w:p w14:paraId="5CF82E54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B16FEA5" w14:textId="77777777" w:rsidR="001B3DB8" w:rsidRDefault="001B3DB8" w:rsidP="001B3DB8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02D01C" wp14:editId="4BF669BC">
                <wp:simplePos x="0" y="0"/>
                <wp:positionH relativeFrom="column">
                  <wp:posOffset>-3152775</wp:posOffset>
                </wp:positionH>
                <wp:positionV relativeFrom="paragraph">
                  <wp:posOffset>131445</wp:posOffset>
                </wp:positionV>
                <wp:extent cx="0" cy="228600"/>
                <wp:effectExtent l="38100" t="0" r="38100" b="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AF638" id="Straight Connector 227" o:spid="_x0000_s1026" style="position:absolute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">
                <v:stroke endarrow="block"/>
              </v:lin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43278A" wp14:editId="7650B597">
                <wp:simplePos x="0" y="0"/>
                <wp:positionH relativeFrom="column">
                  <wp:posOffset>-3300730</wp:posOffset>
                </wp:positionH>
                <wp:positionV relativeFrom="paragraph">
                  <wp:posOffset>122555</wp:posOffset>
                </wp:positionV>
                <wp:extent cx="0" cy="228600"/>
                <wp:effectExtent l="38100" t="0" r="38100" b="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6A226" id="Straight Connector 226" o:spid="_x0000_s1026" style="position:absolute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53679B" wp14:editId="47BA61A0">
                <wp:simplePos x="0" y="0"/>
                <wp:positionH relativeFrom="column">
                  <wp:posOffset>-3415665</wp:posOffset>
                </wp:positionH>
                <wp:positionV relativeFrom="paragraph">
                  <wp:posOffset>118110</wp:posOffset>
                </wp:positionV>
                <wp:extent cx="0" cy="228600"/>
                <wp:effectExtent l="38100" t="0" r="38100" b="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F68C7" id="Straight Connector 225" o:spid="_x0000_s1026" style="position:absolute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">
                <v:stroke endarrow="block"/>
              </v:line>
            </w:pict>
          </mc:Fallback>
        </mc:AlternateContent>
      </w:r>
    </w:p>
    <w:p w14:paraId="4C33D330" w14:textId="77777777" w:rsidR="001B3DB8" w:rsidRDefault="001B3DB8" w:rsidP="001B3DB8">
      <w:pPr>
        <w:spacing w:line="360" w:lineRule="auto"/>
        <w:ind w:firstLine="720"/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40196E" wp14:editId="3A1C76CA">
                <wp:simplePos x="0" y="0"/>
                <wp:positionH relativeFrom="column">
                  <wp:posOffset>5351780</wp:posOffset>
                </wp:positionH>
                <wp:positionV relativeFrom="paragraph">
                  <wp:posOffset>153670</wp:posOffset>
                </wp:positionV>
                <wp:extent cx="972185" cy="4083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498C8" w14:textId="77777777" w:rsidR="001B3DB8" w:rsidRDefault="001B3DB8" w:rsidP="001B3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Liquid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0196E" id="Text Box 31" o:spid="_x0000_s1043" type="#_x0000_t202" style="position:absolute;left:0;text-align:left;margin-left:421.4pt;margin-top:12.1pt;width:76.55pt;height:3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" filled="f" stroked="f">
                <v:textbox>
                  <w:txbxContent>
                    <w:p w14:paraId="444498C8" w14:textId="77777777" w:rsidR="001B3DB8" w:rsidRDefault="001B3DB8" w:rsidP="001B3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Liquid M </w:t>
                      </w:r>
                    </w:p>
                  </w:txbxContent>
                </v:textbox>
              </v:shape>
            </w:pict>
          </mc:Fallback>
        </mc:AlternateContent>
      </w:r>
    </w:p>
    <w:p w14:paraId="7B39AAB5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observations made when dry hydrogen gas pass over hot Lead (II)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oxide.    (2marks)</w:t>
      </w:r>
    </w:p>
    <w:p w14:paraId="6E56CC86" w14:textId="77777777" w:rsidR="001B3DB8" w:rsidRDefault="001B3DB8" w:rsidP="001B3D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-  Lead (II) oxide changes colour from  orange to grey.</w:t>
      </w:r>
    </w:p>
    <w:p w14:paraId="12F12ABE" w14:textId="77777777" w:rsidR="001B3DB8" w:rsidRDefault="001B3DB8" w:rsidP="001B3DB8">
      <w:r>
        <w:rPr>
          <w:b/>
          <w:bCs/>
          <w:i/>
          <w:iCs/>
        </w:rPr>
        <w:t xml:space="preserve">         -  Droplets of a colourless liquid form on cool sides of the combustion tube.</w:t>
      </w:r>
    </w:p>
    <w:p w14:paraId="49016A74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equation for the reaction which occurs in the combustion tube.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652E7947" w14:textId="1C9A749B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PbO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>(g)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Pb </w:t>
      </w:r>
      <w:r>
        <w:rPr>
          <w:b/>
          <w:bCs/>
          <w:i/>
          <w:iCs/>
          <w:vertAlign w:val="subscript"/>
        </w:rPr>
        <w:t>(s)</w:t>
      </w:r>
      <w:r>
        <w:rPr>
          <w:b/>
          <w:bCs/>
          <w:i/>
          <w:iCs/>
        </w:rPr>
        <w:t xml:space="preserve"> + 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</w:p>
    <w:p w14:paraId="42EF7927" w14:textId="77777777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What property of hydrogen is shown in the experiment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78079745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 Reducing property.</w:t>
      </w:r>
    </w:p>
    <w:p w14:paraId="5643248E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(iv) Identify liquid M and describe the test for its purity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(2marks)</w:t>
      </w:r>
    </w:p>
    <w:p w14:paraId="68DE4A67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Water, Heat liguid M to boiling while measuring the temperature. B.P of </w:t>
      </w:r>
    </w:p>
    <w:p w14:paraId="32D9440F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 indicates that M is pure</w:t>
      </w:r>
    </w:p>
    <w:p w14:paraId="5414C9D7" w14:textId="235282A6" w:rsidR="001B3DB8" w:rsidRDefault="001B3DB8" w:rsidP="001B3DB8">
      <w:pPr>
        <w:numPr>
          <w:ilvl w:val="0"/>
          <w:numId w:val="9"/>
        </w:numPr>
        <w:spacing w:after="0"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would be observed if MgO was used instead of Lead II Oxide:  Explain     (2marks)</w:t>
      </w:r>
    </w:p>
    <w:p w14:paraId="3C902781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 change on MgO because H2 can not reduce MgO</w:t>
      </w:r>
    </w:p>
    <w:p w14:paraId="01485702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(1mark)</w:t>
      </w:r>
    </w:p>
    <w:p w14:paraId="4F3EA4B8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</w:t>
      </w:r>
    </w:p>
    <w:p w14:paraId="3141FB24" w14:textId="77777777" w:rsidR="001B3DB8" w:rsidRDefault="001B3DB8" w:rsidP="001B3DB8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(vii) Write a chemical equation of the reaction producing the flame.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4B4C6048" w14:textId="77777777" w:rsidR="001B3DB8" w:rsidRDefault="001B3DB8" w:rsidP="001B3DB8">
      <w:pPr>
        <w:spacing w:line="360" w:lineRule="auto"/>
        <w:ind w:firstLine="720"/>
        <w:rPr>
          <w:b/>
          <w:bCs/>
          <w:i/>
          <w:iCs/>
        </w:rPr>
      </w:pPr>
      <w:r>
        <w:rPr>
          <w:b/>
          <w:bCs/>
          <w:i/>
          <w:iCs/>
          <w:noProof/>
          <w:lang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05F773" wp14:editId="0CF2EF57">
                <wp:simplePos x="0" y="0"/>
                <wp:positionH relativeFrom="column">
                  <wp:posOffset>1213485</wp:posOffset>
                </wp:positionH>
                <wp:positionV relativeFrom="paragraph">
                  <wp:posOffset>128270</wp:posOffset>
                </wp:positionV>
                <wp:extent cx="800100" cy="0"/>
                <wp:effectExtent l="0" t="48895" r="0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0785" y="469392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26C3A" id="Straight Arrow Connector 19" o:spid="_x0000_s1026" type="#_x0000_t32" style="position:absolute;margin-left:95.55pt;margin-top:10.1pt;width:6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(l)</w:t>
      </w:r>
    </w:p>
    <w:p w14:paraId="4C167994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14:paraId="1543114A" w14:textId="77777777" w:rsidR="001B3DB8" w:rsidRDefault="001B3DB8" w:rsidP="001B3DB8">
      <w:pPr>
        <w:spacing w:line="360" w:lineRule="auto"/>
        <w:ind w:left="720"/>
      </w:pPr>
      <w:r>
        <w:rPr>
          <w:b/>
          <w:bCs/>
          <w:i/>
          <w:iCs/>
        </w:rPr>
        <w:t xml:space="preserve"> Sodium peroxide and water.</w:t>
      </w:r>
    </w:p>
    <w:p w14:paraId="48FAF449" w14:textId="77777777" w:rsidR="001B3DB8" w:rsidRDefault="001B3DB8" w:rsidP="001B3DB8">
      <w:pPr>
        <w:spacing w:line="36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(1mark)</w:t>
      </w:r>
    </w:p>
    <w:p w14:paraId="1BDCBA98" w14:textId="2752B89C" w:rsidR="001B3DB8" w:rsidRDefault="001B3DB8" w:rsidP="00D37743">
      <w:pPr>
        <w:spacing w:line="360" w:lineRule="auto"/>
        <w:ind w:left="720"/>
      </w:pPr>
      <w:r>
        <w:rPr>
          <w:b/>
          <w:bCs/>
          <w:i/>
          <w:iCs/>
        </w:rPr>
        <w:t>2Na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vertAlign w:val="subscript"/>
        </w:rPr>
        <w:t xml:space="preserve">2  (l) </w:t>
      </w:r>
      <w:r>
        <w:rPr>
          <w:b/>
          <w:bCs/>
          <w:i/>
          <w:iCs/>
        </w:rPr>
        <w:t xml:space="preserve"> + 2H</w:t>
      </w:r>
      <w:r>
        <w:rPr>
          <w:b/>
          <w:bCs/>
          <w:i/>
          <w:iCs/>
          <w:vertAlign w:val="subscript"/>
        </w:rPr>
        <w:t>2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vertAlign w:val="subscript"/>
        </w:rPr>
        <w:t>(l)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4NaOH </w:t>
      </w:r>
      <w:r>
        <w:rPr>
          <w:b/>
          <w:bCs/>
          <w:i/>
          <w:iCs/>
          <w:vertAlign w:val="subscript"/>
        </w:rPr>
        <w:t>(aq)</w:t>
      </w:r>
      <w:r>
        <w:rPr>
          <w:b/>
          <w:bCs/>
          <w:i/>
          <w:iCs/>
        </w:rPr>
        <w:t xml:space="preserve"> + O</w:t>
      </w:r>
      <w:r>
        <w:rPr>
          <w:b/>
          <w:bCs/>
          <w:i/>
          <w:iCs/>
          <w:vertAlign w:val="subscript"/>
        </w:rPr>
        <w:t>2 (g)</w:t>
      </w:r>
      <w:r>
        <w:rPr>
          <w:b/>
          <w:bCs/>
          <w:i/>
          <w:iCs/>
        </w:rPr>
        <w:t xml:space="preserve">   </w:t>
      </w:r>
    </w:p>
    <w:p w14:paraId="6479C62C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14:paraId="2EB469F1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64D8A">
        <w:rPr>
          <w:rFonts w:ascii="Times New Roman" w:eastAsia="Times New Roman" w:hAnsi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46D0B66" wp14:editId="565B2796">
                <wp:simplePos x="0" y="0"/>
                <wp:positionH relativeFrom="column">
                  <wp:posOffset>1657350</wp:posOffset>
                </wp:positionH>
                <wp:positionV relativeFrom="paragraph">
                  <wp:posOffset>104774</wp:posOffset>
                </wp:positionV>
                <wp:extent cx="476250" cy="0"/>
                <wp:effectExtent l="0" t="76200" r="19050" b="95250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1BF21" id="Straight Arrow Connector 239" o:spid="_x0000_s1026" type="#_x0000_t32" style="position:absolute;margin-left:130.5pt;margin-top:8.25pt;width:37.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14:paraId="5A5101DD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14:paraId="70C167C7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14:paraId="46B73E1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14:paraId="7ED601D8" w14:textId="77777777" w:rsidR="009C1063" w:rsidRPr="00764D8A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14:paraId="7311C795" w14:textId="77777777" w:rsidR="009C1063" w:rsidRDefault="009C1063" w:rsidP="009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14:paraId="17DDC9DB" w14:textId="6A88933A" w:rsidR="009C1063" w:rsidRPr="00905D8E" w:rsidRDefault="00905D8E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5D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Pr="00905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-418kJ/mol</w:t>
      </w:r>
    </w:p>
    <w:p w14:paraId="32958816" w14:textId="77777777" w:rsidR="009C1063" w:rsidRPr="00A27623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14:paraId="2D92904E" w14:textId="2E28973D" w:rsidR="009C1063" w:rsidRPr="00BB3BC6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  <w:r w:rsidR="00D3774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2" w:name="_Hlk88568290"/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37743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well drawn energy cycle  - 2marks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2"/>
    </w:p>
    <w:p w14:paraId="6AB6D1C8" w14:textId="29BACED6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</w:t>
      </w:r>
      <w:r w:rsidR="002E34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285.8KJ/mol </w:t>
      </w:r>
    </w:p>
    <w:p w14:paraId="029AD082" w14:textId="77777777" w:rsidR="009C1063" w:rsidRPr="00A27623" w:rsidRDefault="009C1063" w:rsidP="009C10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14:paraId="7F27D36D" w14:textId="3785E944" w:rsidR="009C1063" w:rsidRPr="00D37743" w:rsidRDefault="00D37743" w:rsidP="009C106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+159.8kJ/mol</w:t>
      </w:r>
    </w:p>
    <w:p w14:paraId="35E6F0AA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14:paraId="77AB6B2B" w14:textId="10570CC9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="00D37743" w:rsidRPr="00764D8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14:paraId="063B406B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14:paraId="2A22FCA6" w14:textId="77777777" w:rsidR="009C1063" w:rsidRPr="00764D8A" w:rsidRDefault="009C1063" w:rsidP="009C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14:paraId="1B43337D" w14:textId="77777777" w:rsidR="009C1063" w:rsidRPr="00764D8A" w:rsidRDefault="009C1063" w:rsidP="009C10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 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2FF7B476" w14:textId="1019798E" w:rsidR="001B3DB8" w:rsidRPr="00BB3BC6" w:rsidRDefault="00D37743" w:rsidP="00BB3BC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(well drawn energy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level diagram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B3BC6" w:rsidRP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>marks)</w:t>
      </w:r>
      <w:r w:rsidR="00BB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3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Ans = - 175kJ/mo</w:t>
      </w:r>
      <w:r w:rsidR="00BB3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</w:p>
    <w:sectPr w:rsidR="001B3DB8" w:rsidRPr="00BB3BC6" w:rsidSect="00643092">
      <w:footerReference w:type="default" r:id="rId13"/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4B02D" w14:textId="77777777" w:rsidR="00D90492" w:rsidRDefault="00D90492" w:rsidP="00BB3BC6">
      <w:pPr>
        <w:spacing w:after="0" w:line="240" w:lineRule="auto"/>
      </w:pPr>
      <w:r>
        <w:separator/>
      </w:r>
    </w:p>
  </w:endnote>
  <w:endnote w:type="continuationSeparator" w:id="0">
    <w:p w14:paraId="212ACC7A" w14:textId="77777777" w:rsidR="00D90492" w:rsidRDefault="00D90492" w:rsidP="00BB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851C" w14:textId="77777777" w:rsidR="00BB3BC6" w:rsidRDefault="00BB3BC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21675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4E3C0E83" w14:textId="77777777" w:rsidR="00BB3BC6" w:rsidRDefault="00BB3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FBBD1" w14:textId="77777777" w:rsidR="00D90492" w:rsidRDefault="00D90492" w:rsidP="00BB3BC6">
      <w:pPr>
        <w:spacing w:after="0" w:line="240" w:lineRule="auto"/>
      </w:pPr>
      <w:r>
        <w:separator/>
      </w:r>
    </w:p>
  </w:footnote>
  <w:footnote w:type="continuationSeparator" w:id="0">
    <w:p w14:paraId="43BFC0D2" w14:textId="77777777" w:rsidR="00D90492" w:rsidRDefault="00D90492" w:rsidP="00BB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E4FEC"/>
    <w:multiLevelType w:val="singleLevel"/>
    <w:tmpl w:val="34AE4FEC"/>
    <w:lvl w:ilvl="0">
      <w:start w:val="1"/>
      <w:numFmt w:val="lowerRoman"/>
      <w:suff w:val="space"/>
      <w:lvlText w:val="(%1)"/>
      <w:lvlJc w:val="left"/>
    </w:lvl>
  </w:abstractNum>
  <w:abstractNum w:abstractNumId="4" w15:restartNumberingAfterBreak="0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3EE8"/>
    <w:multiLevelType w:val="hybridMultilevel"/>
    <w:tmpl w:val="FBD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8A5"/>
    <w:multiLevelType w:val="hybridMultilevel"/>
    <w:tmpl w:val="8B8E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95AC4"/>
    <w:multiLevelType w:val="hybridMultilevel"/>
    <w:tmpl w:val="A82A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2"/>
    <w:rsid w:val="00021675"/>
    <w:rsid w:val="001B3DB8"/>
    <w:rsid w:val="00242404"/>
    <w:rsid w:val="00280625"/>
    <w:rsid w:val="002E34AE"/>
    <w:rsid w:val="00347B4F"/>
    <w:rsid w:val="00353584"/>
    <w:rsid w:val="003B671D"/>
    <w:rsid w:val="00475B72"/>
    <w:rsid w:val="00586EEC"/>
    <w:rsid w:val="005E1D25"/>
    <w:rsid w:val="00643092"/>
    <w:rsid w:val="006D7462"/>
    <w:rsid w:val="00904015"/>
    <w:rsid w:val="00905D8E"/>
    <w:rsid w:val="009C1063"/>
    <w:rsid w:val="009F578A"/>
    <w:rsid w:val="00A20342"/>
    <w:rsid w:val="00BB3BC6"/>
    <w:rsid w:val="00D31E71"/>
    <w:rsid w:val="00D37743"/>
    <w:rsid w:val="00D90492"/>
    <w:rsid w:val="00DB769D"/>
    <w:rsid w:val="00DD4475"/>
    <w:rsid w:val="00E6180D"/>
    <w:rsid w:val="00E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852CB"/>
  <w15:docId w15:val="{47EE8786-1113-40E9-8AD5-83227CA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uiPriority w:val="39"/>
    <w:rsid w:val="006D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0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30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KARURA SDA</dc:creator>
  <cp:keywords/>
  <dc:description/>
  <cp:lastModifiedBy>Kinyua</cp:lastModifiedBy>
  <cp:revision>2</cp:revision>
  <dcterms:created xsi:type="dcterms:W3CDTF">2021-11-23T11:31:00Z</dcterms:created>
  <dcterms:modified xsi:type="dcterms:W3CDTF">2021-11-23T11:31:00Z</dcterms:modified>
</cp:coreProperties>
</file>