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97BFC" w14:textId="77777777" w:rsidR="007A76F7" w:rsidRPr="004D4822" w:rsidRDefault="007A76F7" w:rsidP="007A76F7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4D4822">
        <w:rPr>
          <w:noProof/>
          <w:lang w:val="en-GB" w:eastAsia="en-GB"/>
        </w:rPr>
        <w:drawing>
          <wp:anchor distT="0" distB="0" distL="114300" distR="114300" simplePos="0" relativeHeight="251725824" behindDoc="1" locked="0" layoutInCell="1" allowOverlap="1" wp14:anchorId="6748F38A" wp14:editId="278653C5">
            <wp:simplePos x="0" y="0"/>
            <wp:positionH relativeFrom="column">
              <wp:posOffset>1657350</wp:posOffset>
            </wp:positionH>
            <wp:positionV relativeFrom="paragraph">
              <wp:posOffset>387985</wp:posOffset>
            </wp:positionV>
            <wp:extent cx="3000375" cy="2514600"/>
            <wp:effectExtent l="0" t="0" r="0" b="0"/>
            <wp:wrapTopAndBottom/>
            <wp:docPr id="2" name="Picture 2" descr="Pangani Girls Alumni Association (@pangoalumni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gani Girls Alumni Association (@pangoalumni) / Twit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D4822">
        <w:rPr>
          <w:rFonts w:ascii="Times New Roman" w:eastAsia="Calibri" w:hAnsi="Times New Roman" w:cs="Times New Roman"/>
          <w:b/>
          <w:color w:val="00B0F0"/>
          <w:sz w:val="44"/>
          <w:szCs w:val="44"/>
        </w:rPr>
        <w:t>PANGANI POST MOCK EXAMINATION</w:t>
      </w:r>
      <w:r w:rsidRPr="004D4822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</w:p>
    <w:p w14:paraId="4C562679" w14:textId="77777777" w:rsidR="007A76F7" w:rsidRPr="004D4822" w:rsidRDefault="007A76F7" w:rsidP="007A76F7">
      <w:pPr>
        <w:spacing w:after="0"/>
        <w:jc w:val="center"/>
        <w:rPr>
          <w:rFonts w:ascii="Times New Roman" w:eastAsia="Calibri" w:hAnsi="Times New Roman" w:cs="Times New Roman"/>
          <w:b/>
          <w:color w:val="00B0F0"/>
          <w:sz w:val="44"/>
          <w:szCs w:val="44"/>
        </w:rPr>
      </w:pPr>
    </w:p>
    <w:p w14:paraId="200EC514" w14:textId="77777777" w:rsidR="007A76F7" w:rsidRPr="004D4822" w:rsidRDefault="007A76F7" w:rsidP="007A76F7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4D4822">
        <w:rPr>
          <w:rFonts w:ascii="Times New Roman" w:eastAsia="Calibri" w:hAnsi="Times New Roman" w:cs="Times New Roman"/>
          <w:b/>
          <w:color w:val="00B0F0"/>
          <w:sz w:val="44"/>
          <w:szCs w:val="44"/>
        </w:rPr>
        <w:t>2022</w:t>
      </w:r>
    </w:p>
    <w:p w14:paraId="71AB50ED" w14:textId="77777777" w:rsidR="007A76F7" w:rsidRPr="004D4822" w:rsidRDefault="007A76F7" w:rsidP="007A76F7">
      <w:pPr>
        <w:spacing w:after="240"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544C8AEF" w14:textId="77777777" w:rsidR="007A76F7" w:rsidRPr="000D4246" w:rsidRDefault="007A76F7" w:rsidP="007A76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77ACFF6" w14:textId="77777777" w:rsidR="007A76F7" w:rsidRPr="000D4246" w:rsidRDefault="007A76F7" w:rsidP="007A76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4246">
        <w:rPr>
          <w:rFonts w:ascii="Times New Roman" w:hAnsi="Times New Roman"/>
          <w:b/>
          <w:sz w:val="28"/>
          <w:szCs w:val="28"/>
        </w:rPr>
        <w:t>NAME:</w:t>
      </w:r>
      <w:r>
        <w:rPr>
          <w:rFonts w:ascii="Times New Roman" w:hAnsi="Times New Roman"/>
          <w:sz w:val="28"/>
          <w:szCs w:val="28"/>
        </w:rPr>
        <w:t xml:space="preserve"> …………………</w:t>
      </w:r>
      <w:r w:rsidRPr="000D4246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…………..</w:t>
      </w:r>
      <w:r w:rsidRPr="000D4246">
        <w:rPr>
          <w:rFonts w:ascii="Times New Roman" w:hAnsi="Times New Roman"/>
          <w:b/>
          <w:sz w:val="28"/>
          <w:szCs w:val="28"/>
        </w:rPr>
        <w:t>ADM NO.:</w:t>
      </w:r>
      <w:r>
        <w:rPr>
          <w:rFonts w:ascii="Times New Roman" w:hAnsi="Times New Roman"/>
          <w:sz w:val="28"/>
          <w:szCs w:val="28"/>
        </w:rPr>
        <w:t>…</w:t>
      </w:r>
      <w:r w:rsidRPr="000D4246">
        <w:rPr>
          <w:rFonts w:ascii="Times New Roman" w:hAnsi="Times New Roman"/>
          <w:sz w:val="28"/>
          <w:szCs w:val="28"/>
        </w:rPr>
        <w:t>……</w:t>
      </w:r>
      <w:r w:rsidRPr="000D4246">
        <w:rPr>
          <w:rFonts w:ascii="Times New Roman" w:hAnsi="Times New Roman"/>
          <w:b/>
          <w:sz w:val="28"/>
          <w:szCs w:val="28"/>
        </w:rPr>
        <w:t xml:space="preserve">CLASS </w:t>
      </w:r>
      <w:r w:rsidRPr="000D4246">
        <w:rPr>
          <w:rFonts w:ascii="Times New Roman" w:hAnsi="Times New Roman"/>
          <w:sz w:val="28"/>
          <w:szCs w:val="28"/>
        </w:rPr>
        <w:t>………</w:t>
      </w:r>
    </w:p>
    <w:p w14:paraId="5D88E1BD" w14:textId="77777777" w:rsidR="007A76F7" w:rsidRPr="000D4246" w:rsidRDefault="007A76F7" w:rsidP="007A76F7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4246">
        <w:rPr>
          <w:rFonts w:ascii="Times New Roman" w:hAnsi="Times New Roman"/>
          <w:b/>
          <w:sz w:val="28"/>
          <w:szCs w:val="28"/>
        </w:rPr>
        <w:t>SIGNATURE</w:t>
      </w:r>
      <w:r w:rsidRPr="000D4246">
        <w:rPr>
          <w:rFonts w:ascii="Times New Roman" w:hAnsi="Times New Roman"/>
          <w:sz w:val="28"/>
          <w:szCs w:val="28"/>
        </w:rPr>
        <w:t>:…………………...</w:t>
      </w:r>
      <w:r w:rsidRPr="000D4246">
        <w:rPr>
          <w:rFonts w:ascii="Times New Roman" w:hAnsi="Times New Roman"/>
          <w:b/>
          <w:sz w:val="28"/>
          <w:szCs w:val="28"/>
        </w:rPr>
        <w:t>DATE</w:t>
      </w:r>
      <w:r>
        <w:rPr>
          <w:rFonts w:ascii="Times New Roman" w:hAnsi="Times New Roman"/>
          <w:sz w:val="28"/>
          <w:szCs w:val="28"/>
        </w:rPr>
        <w:t>:</w:t>
      </w:r>
      <w:r w:rsidRPr="000D4246">
        <w:rPr>
          <w:rFonts w:ascii="Times New Roman" w:hAnsi="Times New Roman"/>
          <w:sz w:val="28"/>
          <w:szCs w:val="28"/>
        </w:rPr>
        <w:t>………………TEACHER</w:t>
      </w:r>
      <w:r>
        <w:rPr>
          <w:rFonts w:ascii="Times New Roman" w:hAnsi="Times New Roman"/>
          <w:sz w:val="28"/>
          <w:szCs w:val="28"/>
        </w:rPr>
        <w:t>…………..</w:t>
      </w:r>
    </w:p>
    <w:p w14:paraId="7A5914D8" w14:textId="77777777" w:rsidR="00BB0585" w:rsidRPr="00BB0585" w:rsidRDefault="00BB0585" w:rsidP="00A909F8">
      <w:pPr>
        <w:spacing w:after="0" w:line="240" w:lineRule="auto"/>
        <w:jc w:val="center"/>
        <w:rPr>
          <w:rFonts w:ascii="Arial Black" w:eastAsia="Times New Roman" w:hAnsi="Arial Black" w:cs="Times New Roman"/>
          <w:i/>
          <w:sz w:val="32"/>
          <w:szCs w:val="32"/>
        </w:rPr>
      </w:pPr>
    </w:p>
    <w:p w14:paraId="4681994E" w14:textId="77777777" w:rsidR="00A909F8" w:rsidRPr="00A909F8" w:rsidRDefault="00A909F8" w:rsidP="00A90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A909F8">
        <w:rPr>
          <w:rFonts w:ascii="Times New Roman" w:eastAsia="Times New Roman" w:hAnsi="Times New Roman" w:cs="Times New Roman"/>
          <w:b/>
          <w:i/>
          <w:sz w:val="28"/>
          <w:szCs w:val="24"/>
        </w:rPr>
        <w:t>Kenya Certificate of Secondary Education (K.C.S.E)</w:t>
      </w:r>
    </w:p>
    <w:p w14:paraId="74E32278" w14:textId="77777777" w:rsidR="00A909F8" w:rsidRPr="00A909F8" w:rsidRDefault="00A909F8" w:rsidP="00A909F8">
      <w:pPr>
        <w:tabs>
          <w:tab w:val="left" w:pos="360"/>
        </w:tabs>
        <w:spacing w:after="0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>CHEMISTRY</w:t>
      </w:r>
    </w:p>
    <w:p w14:paraId="48AE4D54" w14:textId="77777777" w:rsidR="00A909F8" w:rsidRPr="00A909F8" w:rsidRDefault="00A909F8" w:rsidP="00A909F8">
      <w:pPr>
        <w:tabs>
          <w:tab w:val="left" w:pos="360"/>
        </w:tabs>
        <w:spacing w:after="0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>PAPER 2</w:t>
      </w:r>
    </w:p>
    <w:p w14:paraId="61D9738B" w14:textId="77777777" w:rsidR="00A909F8" w:rsidRPr="00A909F8" w:rsidRDefault="00A909F8" w:rsidP="00A909F8">
      <w:pPr>
        <w:tabs>
          <w:tab w:val="left" w:pos="360"/>
        </w:tabs>
        <w:spacing w:after="0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>(THEORY)</w:t>
      </w:r>
    </w:p>
    <w:p w14:paraId="6E328824" w14:textId="77777777" w:rsidR="00A909F8" w:rsidRPr="00A909F8" w:rsidRDefault="00A909F8" w:rsidP="00A909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9DB575" w14:textId="77777777" w:rsidR="00A909F8" w:rsidRPr="00A909F8" w:rsidRDefault="00A909F8" w:rsidP="00A909F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 xml:space="preserve">INSTRUCTIONS </w:t>
      </w:r>
    </w:p>
    <w:p w14:paraId="7446FE07" w14:textId="77777777" w:rsidR="00A909F8" w:rsidRPr="00A909F8" w:rsidRDefault="00A909F8" w:rsidP="00A909F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Write your name and the Index Number in the spaces provided above. </w:t>
      </w:r>
    </w:p>
    <w:p w14:paraId="628C390B" w14:textId="77777777" w:rsidR="00A909F8" w:rsidRPr="00A909F8" w:rsidRDefault="00A909F8" w:rsidP="00A909F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i/>
          <w:iCs/>
          <w:sz w:val="24"/>
          <w:szCs w:val="24"/>
        </w:rPr>
        <w:t>Answer</w:t>
      </w:r>
      <w:r w:rsidRPr="00A909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ALL</w:t>
      </w:r>
      <w:r w:rsidRPr="00A909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questions in the spaces provided after each question. </w:t>
      </w:r>
    </w:p>
    <w:p w14:paraId="3875476B" w14:textId="77777777" w:rsidR="00A909F8" w:rsidRPr="00A909F8" w:rsidRDefault="00A909F8" w:rsidP="00A909F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Use of Mathematical sets and silent calculators may be used. </w:t>
      </w:r>
    </w:p>
    <w:p w14:paraId="0641A758" w14:textId="77777777" w:rsidR="00A909F8" w:rsidRPr="00A909F8" w:rsidRDefault="00A909F8" w:rsidP="00A909F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All</w:t>
      </w:r>
      <w:r w:rsidRPr="00A909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working should be clearly shown. </w:t>
      </w:r>
    </w:p>
    <w:p w14:paraId="1FBD9BC9" w14:textId="77777777" w:rsidR="00A909F8" w:rsidRPr="00A909F8" w:rsidRDefault="00A909F8" w:rsidP="00A909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14:paraId="480E2611" w14:textId="77777777" w:rsidR="00A909F8" w:rsidRPr="00A909F8" w:rsidRDefault="00A909F8" w:rsidP="00A909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909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FOR OFFICIAL USE ONLY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7"/>
        <w:gridCol w:w="2849"/>
        <w:gridCol w:w="3420"/>
      </w:tblGrid>
      <w:tr w:rsidR="00A909F8" w:rsidRPr="00A909F8" w14:paraId="0F0B11E5" w14:textId="77777777" w:rsidTr="00563885">
        <w:trPr>
          <w:jc w:val="center"/>
        </w:trPr>
        <w:tc>
          <w:tcPr>
            <w:tcW w:w="2297" w:type="dxa"/>
          </w:tcPr>
          <w:p w14:paraId="61D72EEB" w14:textId="77777777"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QUESTIONS </w:t>
            </w:r>
          </w:p>
        </w:tc>
        <w:tc>
          <w:tcPr>
            <w:tcW w:w="2849" w:type="dxa"/>
          </w:tcPr>
          <w:p w14:paraId="172FD7EC" w14:textId="77777777" w:rsidR="00A909F8" w:rsidRPr="00A909F8" w:rsidRDefault="0015405C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MAXIMUM</w:t>
            </w:r>
            <w:r w:rsidR="00A909F8" w:rsidRPr="00A90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SCORE </w:t>
            </w:r>
          </w:p>
        </w:tc>
        <w:tc>
          <w:tcPr>
            <w:tcW w:w="3420" w:type="dxa"/>
          </w:tcPr>
          <w:p w14:paraId="217B3774" w14:textId="77777777"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CANDIDATES SCORE </w:t>
            </w:r>
          </w:p>
        </w:tc>
      </w:tr>
      <w:tr w:rsidR="00A909F8" w:rsidRPr="00A909F8" w14:paraId="7F7ABEF6" w14:textId="77777777" w:rsidTr="00563885">
        <w:trPr>
          <w:jc w:val="center"/>
        </w:trPr>
        <w:tc>
          <w:tcPr>
            <w:tcW w:w="2297" w:type="dxa"/>
          </w:tcPr>
          <w:p w14:paraId="36BA2CDF" w14:textId="77777777"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14:paraId="1F584712" w14:textId="77777777" w:rsidR="00A909F8" w:rsidRPr="00A909F8" w:rsidRDefault="00A909F8" w:rsidP="00927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40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14:paraId="18AB5223" w14:textId="77777777"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9F8" w:rsidRPr="00A909F8" w14:paraId="2F65343F" w14:textId="77777777" w:rsidTr="00563885">
        <w:trPr>
          <w:jc w:val="center"/>
        </w:trPr>
        <w:tc>
          <w:tcPr>
            <w:tcW w:w="2297" w:type="dxa"/>
          </w:tcPr>
          <w:p w14:paraId="22FCD0B1" w14:textId="77777777"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9" w:type="dxa"/>
          </w:tcPr>
          <w:p w14:paraId="57DECA60" w14:textId="77777777" w:rsidR="00A909F8" w:rsidRPr="00A909F8" w:rsidRDefault="00A909F8" w:rsidP="00927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4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1906A7EF" w14:textId="77777777"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9F8" w:rsidRPr="00A909F8" w14:paraId="058F6E12" w14:textId="77777777" w:rsidTr="00563885">
        <w:trPr>
          <w:jc w:val="center"/>
        </w:trPr>
        <w:tc>
          <w:tcPr>
            <w:tcW w:w="2297" w:type="dxa"/>
          </w:tcPr>
          <w:p w14:paraId="5892261C" w14:textId="77777777"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9" w:type="dxa"/>
          </w:tcPr>
          <w:p w14:paraId="79CCD61D" w14:textId="77777777" w:rsidR="00A909F8" w:rsidRPr="00A909F8" w:rsidRDefault="00A909F8" w:rsidP="00927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81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14:paraId="423EFD7D" w14:textId="77777777"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9F8" w:rsidRPr="00A909F8" w14:paraId="3690693F" w14:textId="77777777" w:rsidTr="00563885">
        <w:trPr>
          <w:jc w:val="center"/>
        </w:trPr>
        <w:tc>
          <w:tcPr>
            <w:tcW w:w="2297" w:type="dxa"/>
          </w:tcPr>
          <w:p w14:paraId="6A7E4ADB" w14:textId="77777777"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9" w:type="dxa"/>
          </w:tcPr>
          <w:p w14:paraId="0A0A94BF" w14:textId="77777777" w:rsidR="00A909F8" w:rsidRPr="00A909F8" w:rsidRDefault="00A909F8" w:rsidP="00927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40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14:paraId="52F9070D" w14:textId="77777777"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9F8" w:rsidRPr="00A909F8" w14:paraId="15AD4659" w14:textId="77777777" w:rsidTr="00563885">
        <w:trPr>
          <w:jc w:val="center"/>
        </w:trPr>
        <w:tc>
          <w:tcPr>
            <w:tcW w:w="2297" w:type="dxa"/>
          </w:tcPr>
          <w:p w14:paraId="5D226276" w14:textId="77777777"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9" w:type="dxa"/>
          </w:tcPr>
          <w:p w14:paraId="0B283B23" w14:textId="77777777" w:rsidR="00A909F8" w:rsidRPr="00A909F8" w:rsidRDefault="002812EA" w:rsidP="00927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14:paraId="21716145" w14:textId="77777777"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9F8" w:rsidRPr="00A909F8" w14:paraId="5F672E46" w14:textId="77777777" w:rsidTr="00563885">
        <w:trPr>
          <w:jc w:val="center"/>
        </w:trPr>
        <w:tc>
          <w:tcPr>
            <w:tcW w:w="2297" w:type="dxa"/>
          </w:tcPr>
          <w:p w14:paraId="3370733D" w14:textId="77777777"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9" w:type="dxa"/>
          </w:tcPr>
          <w:p w14:paraId="7C01B9C2" w14:textId="77777777" w:rsidR="00A909F8" w:rsidRPr="00A909F8" w:rsidRDefault="00A909F8" w:rsidP="00927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43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14:paraId="69403612" w14:textId="77777777"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9F8" w:rsidRPr="00A909F8" w14:paraId="72E6AE13" w14:textId="77777777" w:rsidTr="00563885">
        <w:trPr>
          <w:jc w:val="center"/>
        </w:trPr>
        <w:tc>
          <w:tcPr>
            <w:tcW w:w="2297" w:type="dxa"/>
          </w:tcPr>
          <w:p w14:paraId="14671630" w14:textId="77777777"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9" w:type="dxa"/>
          </w:tcPr>
          <w:p w14:paraId="51CAF259" w14:textId="77777777" w:rsidR="00A909F8" w:rsidRPr="00A909F8" w:rsidRDefault="00A909F8" w:rsidP="00927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40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0" w:type="dxa"/>
          </w:tcPr>
          <w:p w14:paraId="71C02209" w14:textId="77777777"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9F8" w:rsidRPr="00A909F8" w14:paraId="58D8AB02" w14:textId="77777777" w:rsidTr="00563885">
        <w:trPr>
          <w:jc w:val="center"/>
        </w:trPr>
        <w:tc>
          <w:tcPr>
            <w:tcW w:w="2297" w:type="dxa"/>
          </w:tcPr>
          <w:p w14:paraId="16B10405" w14:textId="77777777"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849" w:type="dxa"/>
          </w:tcPr>
          <w:p w14:paraId="1FF3E3B3" w14:textId="77777777" w:rsidR="00A909F8" w:rsidRPr="00A909F8" w:rsidRDefault="00A909F8" w:rsidP="00927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420" w:type="dxa"/>
          </w:tcPr>
          <w:p w14:paraId="6A730020" w14:textId="77777777"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254E56" w14:textId="77777777" w:rsidR="00A909F8" w:rsidRPr="00A909F8" w:rsidRDefault="00A909F8" w:rsidP="00A909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13AEE38" w14:textId="77777777" w:rsidR="00A909F8" w:rsidRPr="00A909F8" w:rsidRDefault="00A909F8" w:rsidP="00A90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909F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This paper consists of 12 printed pages. </w:t>
      </w:r>
    </w:p>
    <w:p w14:paraId="3CD19DEE" w14:textId="77777777" w:rsidR="00A909F8" w:rsidRPr="00A909F8" w:rsidRDefault="00A909F8" w:rsidP="00A90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909F8">
        <w:rPr>
          <w:rFonts w:ascii="Times New Roman" w:eastAsia="Times New Roman" w:hAnsi="Times New Roman" w:cs="Times New Roman"/>
          <w:b/>
          <w:i/>
          <w:sz w:val="20"/>
          <w:szCs w:val="20"/>
        </w:rPr>
        <w:t>Candidates should check to ensure that all pages are printed as indicated and no questions are missing.</w:t>
      </w:r>
    </w:p>
    <w:p w14:paraId="50A48728" w14:textId="77777777" w:rsidR="00913B0D" w:rsidRPr="001D7757" w:rsidRDefault="00913B0D" w:rsidP="00913B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eastAsia="Times New Roman" w:hAnsi="Times New Roman" w:cs="Times New Roman"/>
          <w:b/>
          <w:sz w:val="24"/>
          <w:szCs w:val="24"/>
        </w:rPr>
        <w:t xml:space="preserve">a) </w:t>
      </w:r>
      <w:r w:rsidRPr="001D7757">
        <w:rPr>
          <w:rFonts w:ascii="Times New Roman" w:eastAsia="Times New Roman" w:hAnsi="Times New Roman" w:cs="Times New Roman"/>
          <w:sz w:val="24"/>
          <w:szCs w:val="24"/>
        </w:rPr>
        <w:t xml:space="preserve">The grid below represents part of a periodic table. Study it and answer the questions that follow. The letters do not represent the actual symbols of elements. </w:t>
      </w:r>
    </w:p>
    <w:p w14:paraId="52E1DF40" w14:textId="77777777" w:rsidR="00913B0D" w:rsidRPr="001D7757" w:rsidRDefault="001301D2" w:rsidP="00913B0D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 w14:anchorId="6CA29F5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3" type="#_x0000_t32" style="position:absolute;left:0;text-align:left;margin-left:213.15pt;margin-top:38pt;width:33.75pt;height:0;flip:x;z-index:251722752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 w14:anchorId="35C81C3C">
          <v:shape id="_x0000_s1124" type="#_x0000_t32" style="position:absolute;left:0;text-align:left;margin-left:213.15pt;margin-top:39.5pt;width:0;height:120.75pt;z-index:251723776" o:connectortype="straight"/>
        </w:pict>
      </w:r>
      <w:r w:rsidR="00913B0D" w:rsidRPr="001D7757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58EFE9DC" wp14:editId="06EB8261">
            <wp:extent cx="5933495" cy="20859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9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3E6C4C" w14:textId="77777777" w:rsidR="00913B0D" w:rsidRPr="001D7757" w:rsidRDefault="00913B0D" w:rsidP="00913B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Identify the most reactive non-metal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7BCD7579" w14:textId="77777777" w:rsidR="00913B0D" w:rsidRPr="001D7757" w:rsidRDefault="00913B0D" w:rsidP="00913B0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D7757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……………………………………………………………………………………………………………….</w:t>
      </w:r>
    </w:p>
    <w:p w14:paraId="1420A94E" w14:textId="77777777" w:rsidR="00913B0D" w:rsidRPr="001D7757" w:rsidRDefault="00913B0D" w:rsidP="00913B0D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440BE309" w14:textId="77777777" w:rsidR="00913B0D" w:rsidRPr="001D7757" w:rsidRDefault="00913B0D" w:rsidP="00913B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Which of the metal is the most reactive? Explain. 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1711B7F9" w14:textId="77777777" w:rsidR="00913B0D" w:rsidRPr="001D7757" w:rsidRDefault="00913B0D" w:rsidP="00F637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CB8DEC" w14:textId="77777777" w:rsidR="00913B0D" w:rsidRPr="001D7757" w:rsidRDefault="00913B0D" w:rsidP="00913B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What name is given to the family of elements to which X and T belong?</w:t>
      </w:r>
      <w:r w:rsidRPr="001D7757"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25104EA2" w14:textId="77777777" w:rsidR="00913B0D" w:rsidRPr="001D7757" w:rsidRDefault="00913B0D" w:rsidP="00913B0D">
      <w:pPr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……………………………………………………………………………………………………………….</w:t>
      </w:r>
    </w:p>
    <w:p w14:paraId="7DA563A8" w14:textId="77777777" w:rsidR="00913B0D" w:rsidRPr="001D7757" w:rsidRDefault="00913B0D" w:rsidP="00913B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Give reasons for the following</w:t>
      </w:r>
    </w:p>
    <w:p w14:paraId="4CED16D2" w14:textId="77777777" w:rsidR="00913B0D" w:rsidRPr="00A909F8" w:rsidRDefault="00913B0D" w:rsidP="00A909F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Ionic radius of Q is smaller than that of M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1mark</w:t>
      </w:r>
    </w:p>
    <w:p w14:paraId="3E915A9E" w14:textId="77777777" w:rsidR="00913B0D" w:rsidRPr="001D7757" w:rsidRDefault="00913B0D" w:rsidP="003E4F4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7757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4E418D" w14:textId="77777777" w:rsidR="00913B0D" w:rsidRPr="001D7757" w:rsidRDefault="00913B0D" w:rsidP="00913B0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Atomic radius of Q is greater than that of  S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7A35BC79" w14:textId="77777777" w:rsidR="00F637B4" w:rsidRPr="001D7757" w:rsidRDefault="00913B0D" w:rsidP="00F637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8C70A1" w14:textId="77777777" w:rsidR="00913B0D" w:rsidRPr="001D7757" w:rsidRDefault="00913B0D" w:rsidP="00913B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Give an element that does not form compounds under ideal conditions. </w:t>
      </w:r>
    </w:p>
    <w:p w14:paraId="78C9C84C" w14:textId="77777777" w:rsidR="00913B0D" w:rsidRPr="001D7757" w:rsidRDefault="00913B0D" w:rsidP="00913B0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Explain. 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7015F688" w14:textId="77777777" w:rsidR="00913B0D" w:rsidRPr="001D7757" w:rsidRDefault="00913B0D" w:rsidP="003E4F4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775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9FA10A" w14:textId="77777777" w:rsidR="00542142" w:rsidRPr="001D7757" w:rsidRDefault="00913B0D" w:rsidP="00913B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Give formula of compound formed between E and Z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27F1CA2F" w14:textId="77777777" w:rsidR="00913B0D" w:rsidRPr="001D7757" w:rsidRDefault="00542142" w:rsidP="00542142">
      <w:pPr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  <w:r w:rsidR="00913B0D" w:rsidRPr="001D7757">
        <w:rPr>
          <w:rFonts w:ascii="Times New Roman" w:hAnsi="Times New Roman" w:cs="Times New Roman"/>
          <w:sz w:val="24"/>
          <w:szCs w:val="24"/>
        </w:rPr>
        <w:tab/>
      </w:r>
    </w:p>
    <w:p w14:paraId="01E646D8" w14:textId="77777777" w:rsidR="00913B0D" w:rsidRPr="001D7757" w:rsidRDefault="00542142" w:rsidP="00913B0D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13B0D" w:rsidRPr="001D7757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913B0D" w:rsidRPr="001D7757">
        <w:rPr>
          <w:rFonts w:ascii="Times New Roman" w:hAnsi="Times New Roman" w:cs="Times New Roman"/>
          <w:sz w:val="24"/>
          <w:szCs w:val="24"/>
        </w:rPr>
        <w:tab/>
      </w:r>
      <w:r w:rsidR="00913B0D" w:rsidRPr="001D7757">
        <w:rPr>
          <w:rFonts w:ascii="Times New Roman" w:hAnsi="Times New Roman" w:cs="Times New Roman"/>
          <w:sz w:val="24"/>
          <w:szCs w:val="24"/>
        </w:rPr>
        <w:tab/>
        <w:t xml:space="preserve">Study the table below and answer the questions that follow.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921"/>
        <w:gridCol w:w="1352"/>
        <w:gridCol w:w="1228"/>
        <w:gridCol w:w="921"/>
        <w:gridCol w:w="1198"/>
        <w:gridCol w:w="1382"/>
      </w:tblGrid>
      <w:tr w:rsidR="00913B0D" w:rsidRPr="001D7757" w14:paraId="6BB866F9" w14:textId="77777777" w:rsidTr="00AD3683">
        <w:trPr>
          <w:trHeight w:val="410"/>
        </w:trPr>
        <w:tc>
          <w:tcPr>
            <w:tcW w:w="2672" w:type="dxa"/>
          </w:tcPr>
          <w:p w14:paraId="7A3870CE" w14:textId="77777777" w:rsidR="00913B0D" w:rsidRPr="001D7757" w:rsidRDefault="00913B0D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Substance </w:t>
            </w:r>
          </w:p>
        </w:tc>
        <w:tc>
          <w:tcPr>
            <w:tcW w:w="921" w:type="dxa"/>
          </w:tcPr>
          <w:p w14:paraId="624C92B6" w14:textId="77777777" w:rsidR="00913B0D" w:rsidRPr="001D7757" w:rsidRDefault="00913B0D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352" w:type="dxa"/>
          </w:tcPr>
          <w:p w14:paraId="2EA5350C" w14:textId="77777777" w:rsidR="00913B0D" w:rsidRPr="001D7757" w:rsidRDefault="00913B0D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228" w:type="dxa"/>
          </w:tcPr>
          <w:p w14:paraId="12F0DA8A" w14:textId="77777777" w:rsidR="00913B0D" w:rsidRPr="001D7757" w:rsidRDefault="00913B0D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21" w:type="dxa"/>
          </w:tcPr>
          <w:p w14:paraId="3CFC970E" w14:textId="77777777" w:rsidR="00913B0D" w:rsidRPr="001D7757" w:rsidRDefault="00913B0D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198" w:type="dxa"/>
          </w:tcPr>
          <w:p w14:paraId="413BD365" w14:textId="77777777" w:rsidR="00913B0D" w:rsidRPr="001D7757" w:rsidRDefault="00913B0D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382" w:type="dxa"/>
          </w:tcPr>
          <w:p w14:paraId="2F29A554" w14:textId="77777777" w:rsidR="00913B0D" w:rsidRPr="001D7757" w:rsidRDefault="00913B0D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913B0D" w:rsidRPr="001D7757" w14:paraId="608E0538" w14:textId="77777777" w:rsidTr="00AD3683">
        <w:trPr>
          <w:trHeight w:val="797"/>
        </w:trPr>
        <w:tc>
          <w:tcPr>
            <w:tcW w:w="2672" w:type="dxa"/>
          </w:tcPr>
          <w:p w14:paraId="1C534809" w14:textId="77777777" w:rsidR="00913B0D" w:rsidRPr="001D7757" w:rsidRDefault="00913B0D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b/>
                <w:sz w:val="24"/>
                <w:szCs w:val="24"/>
              </w:rPr>
              <w:t>Melting point (°C)</w:t>
            </w:r>
          </w:p>
        </w:tc>
        <w:tc>
          <w:tcPr>
            <w:tcW w:w="921" w:type="dxa"/>
          </w:tcPr>
          <w:p w14:paraId="41FF3233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352" w:type="dxa"/>
          </w:tcPr>
          <w:p w14:paraId="76359974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14:paraId="014CE98F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28" w:type="dxa"/>
          </w:tcPr>
          <w:p w14:paraId="7EA8D482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-39</w:t>
            </w:r>
          </w:p>
        </w:tc>
        <w:tc>
          <w:tcPr>
            <w:tcW w:w="921" w:type="dxa"/>
          </w:tcPr>
          <w:p w14:paraId="2DED7CF5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8" w:type="dxa"/>
          </w:tcPr>
          <w:p w14:paraId="0ADFA071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-101</w:t>
            </w:r>
          </w:p>
        </w:tc>
        <w:tc>
          <w:tcPr>
            <w:tcW w:w="1382" w:type="dxa"/>
          </w:tcPr>
          <w:p w14:paraId="401AD5EF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1356</w:t>
            </w:r>
          </w:p>
        </w:tc>
      </w:tr>
      <w:tr w:rsidR="00913B0D" w:rsidRPr="001D7757" w14:paraId="035E0678" w14:textId="77777777" w:rsidTr="00AD3683">
        <w:trPr>
          <w:trHeight w:val="388"/>
        </w:trPr>
        <w:tc>
          <w:tcPr>
            <w:tcW w:w="2672" w:type="dxa"/>
          </w:tcPr>
          <w:p w14:paraId="436B158D" w14:textId="77777777" w:rsidR="00913B0D" w:rsidRPr="001D7757" w:rsidRDefault="00913B0D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b/>
                <w:sz w:val="24"/>
                <w:szCs w:val="24"/>
              </w:rPr>
              <w:t>Boiling point(°C)</w:t>
            </w:r>
          </w:p>
        </w:tc>
        <w:tc>
          <w:tcPr>
            <w:tcW w:w="921" w:type="dxa"/>
          </w:tcPr>
          <w:p w14:paraId="7E26A4C0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1352" w:type="dxa"/>
          </w:tcPr>
          <w:p w14:paraId="2B8B547C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228" w:type="dxa"/>
          </w:tcPr>
          <w:p w14:paraId="1B34E0E8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921" w:type="dxa"/>
          </w:tcPr>
          <w:p w14:paraId="56A4DF2D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98" w:type="dxa"/>
          </w:tcPr>
          <w:p w14:paraId="0E129259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  <w:tc>
          <w:tcPr>
            <w:tcW w:w="1382" w:type="dxa"/>
          </w:tcPr>
          <w:p w14:paraId="7985215E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2860</w:t>
            </w:r>
          </w:p>
        </w:tc>
      </w:tr>
      <w:tr w:rsidR="00913B0D" w:rsidRPr="001D7757" w14:paraId="797DE776" w14:textId="77777777" w:rsidTr="00AD3683">
        <w:trPr>
          <w:trHeight w:val="776"/>
        </w:trPr>
        <w:tc>
          <w:tcPr>
            <w:tcW w:w="2672" w:type="dxa"/>
          </w:tcPr>
          <w:p w14:paraId="492ACBB0" w14:textId="77777777" w:rsidR="00913B0D" w:rsidRPr="001D7757" w:rsidRDefault="00913B0D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b/>
                <w:sz w:val="24"/>
                <w:szCs w:val="24"/>
              </w:rPr>
              <w:t>Electrical Conductivity (Solid)</w:t>
            </w:r>
          </w:p>
        </w:tc>
        <w:tc>
          <w:tcPr>
            <w:tcW w:w="921" w:type="dxa"/>
          </w:tcPr>
          <w:p w14:paraId="09D4EB38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352" w:type="dxa"/>
          </w:tcPr>
          <w:p w14:paraId="4850735F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228" w:type="dxa"/>
          </w:tcPr>
          <w:p w14:paraId="5166EDE9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921" w:type="dxa"/>
          </w:tcPr>
          <w:p w14:paraId="74C1DAC9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198" w:type="dxa"/>
          </w:tcPr>
          <w:p w14:paraId="4BF33460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382" w:type="dxa"/>
          </w:tcPr>
          <w:p w14:paraId="4C2D1B52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913B0D" w:rsidRPr="001D7757" w14:paraId="0960369C" w14:textId="77777777" w:rsidTr="00AD3683">
        <w:trPr>
          <w:trHeight w:val="797"/>
        </w:trPr>
        <w:tc>
          <w:tcPr>
            <w:tcW w:w="2672" w:type="dxa"/>
          </w:tcPr>
          <w:p w14:paraId="6E258F6D" w14:textId="77777777" w:rsidR="00913B0D" w:rsidRPr="001D7757" w:rsidRDefault="00913B0D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Electrical Conductivity (Liquid) </w:t>
            </w:r>
          </w:p>
        </w:tc>
        <w:tc>
          <w:tcPr>
            <w:tcW w:w="921" w:type="dxa"/>
          </w:tcPr>
          <w:p w14:paraId="31FC48A7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352" w:type="dxa"/>
          </w:tcPr>
          <w:p w14:paraId="367BF27B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228" w:type="dxa"/>
          </w:tcPr>
          <w:p w14:paraId="4C121AEB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921" w:type="dxa"/>
          </w:tcPr>
          <w:p w14:paraId="6D9F9916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198" w:type="dxa"/>
          </w:tcPr>
          <w:p w14:paraId="1EC0DA87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382" w:type="dxa"/>
          </w:tcPr>
          <w:p w14:paraId="678C387E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</w:tbl>
    <w:p w14:paraId="4B1BA350" w14:textId="77777777" w:rsidR="00913B0D" w:rsidRPr="001D7757" w:rsidRDefault="00913B0D" w:rsidP="00913B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Identify a substance with:</w:t>
      </w:r>
    </w:p>
    <w:p w14:paraId="7E550714" w14:textId="77777777" w:rsidR="00913B0D" w:rsidRPr="001D7757" w:rsidRDefault="00913B0D" w:rsidP="00913B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Giant metallic structure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542142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1mark</w:t>
      </w:r>
      <w:r w:rsidR="00542142" w:rsidRPr="001D7757">
        <w:rPr>
          <w:rFonts w:ascii="Times New Roman" w:hAnsi="Times New Roman" w:cs="Times New Roman"/>
          <w:sz w:val="24"/>
          <w:szCs w:val="24"/>
        </w:rPr>
        <w:t>)</w:t>
      </w:r>
    </w:p>
    <w:p w14:paraId="1EFD945C" w14:textId="77777777" w:rsidR="00913B0D" w:rsidRPr="001D7757" w:rsidRDefault="00542142" w:rsidP="00542142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01315E46" w14:textId="77777777" w:rsidR="00913B0D" w:rsidRPr="001D7757" w:rsidRDefault="00913B0D" w:rsidP="00913B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lastRenderedPageBreak/>
        <w:t xml:space="preserve">Has a molecular structure and exists in gaseous state at room </w:t>
      </w:r>
      <w:r w:rsidR="00542142" w:rsidRPr="001D7757">
        <w:rPr>
          <w:rFonts w:ascii="Times New Roman" w:hAnsi="Times New Roman" w:cs="Times New Roman"/>
          <w:sz w:val="24"/>
          <w:szCs w:val="24"/>
        </w:rPr>
        <w:t>temperature?</w:t>
      </w:r>
    </w:p>
    <w:p w14:paraId="5DFA5687" w14:textId="77777777" w:rsidR="00913B0D" w:rsidRPr="001D7757" w:rsidRDefault="00913B0D" w:rsidP="00913B0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 and pressure 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542142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1mark</w:t>
      </w:r>
      <w:r w:rsidR="00542142" w:rsidRPr="001D7757">
        <w:rPr>
          <w:rFonts w:ascii="Times New Roman" w:hAnsi="Times New Roman" w:cs="Times New Roman"/>
          <w:sz w:val="24"/>
          <w:szCs w:val="24"/>
        </w:rPr>
        <w:t>)</w:t>
      </w:r>
    </w:p>
    <w:p w14:paraId="67D67499" w14:textId="77777777" w:rsidR="00913B0D" w:rsidRPr="001D7757" w:rsidRDefault="00542142" w:rsidP="00913B0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9440B0B" w14:textId="77777777" w:rsidR="00913B0D" w:rsidRPr="001D7757" w:rsidRDefault="00913B0D" w:rsidP="005421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Suggest a reason why substance B has two melting points. 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542142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1mark</w:t>
      </w:r>
      <w:r w:rsidR="00542142" w:rsidRPr="001D7757">
        <w:rPr>
          <w:rFonts w:ascii="Times New Roman" w:hAnsi="Times New Roman" w:cs="Times New Roman"/>
          <w:sz w:val="24"/>
          <w:szCs w:val="24"/>
        </w:rPr>
        <w:t>)</w:t>
      </w:r>
    </w:p>
    <w:p w14:paraId="32686955" w14:textId="77777777" w:rsidR="00542142" w:rsidRPr="001D7757" w:rsidRDefault="00542142" w:rsidP="00542142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14:paraId="6A9DAE87" w14:textId="77777777" w:rsidR="00913B0D" w:rsidRPr="001D7757" w:rsidRDefault="00913B0D" w:rsidP="0054214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Substances A and C conduct electric current in the liquid state. State how the two substances differ as conductors of electric current. 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542142" w:rsidRPr="001D7757">
        <w:rPr>
          <w:rFonts w:ascii="Times New Roman" w:hAnsi="Times New Roman" w:cs="Times New Roman"/>
          <w:sz w:val="24"/>
          <w:szCs w:val="24"/>
        </w:rPr>
        <w:t xml:space="preserve">                      (</w:t>
      </w:r>
      <w:r w:rsidRPr="001D7757">
        <w:rPr>
          <w:rFonts w:ascii="Times New Roman" w:hAnsi="Times New Roman" w:cs="Times New Roman"/>
          <w:sz w:val="24"/>
          <w:szCs w:val="24"/>
        </w:rPr>
        <w:t>2marks</w:t>
      </w:r>
      <w:r w:rsidR="00542142" w:rsidRPr="001D7757">
        <w:rPr>
          <w:rFonts w:ascii="Times New Roman" w:hAnsi="Times New Roman" w:cs="Times New Roman"/>
          <w:sz w:val="24"/>
          <w:szCs w:val="24"/>
        </w:rPr>
        <w:t>)</w:t>
      </w:r>
    </w:p>
    <w:p w14:paraId="3E3D6A47" w14:textId="77777777" w:rsidR="00913B0D" w:rsidRDefault="00542142" w:rsidP="005421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22FB96" w14:textId="77777777" w:rsidR="00A909F8" w:rsidRDefault="00A909F8" w:rsidP="005421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A1A8282" w14:textId="77777777" w:rsidR="00A909F8" w:rsidRDefault="00A909F8" w:rsidP="005421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60D86FA" w14:textId="77777777" w:rsidR="00A909F8" w:rsidRPr="001D7757" w:rsidRDefault="00A909F8" w:rsidP="005421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FFFDED0" w14:textId="77777777" w:rsidR="00913B0D" w:rsidRPr="001D7757" w:rsidRDefault="00913B0D" w:rsidP="00913B0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Study the flow chart below and answer the questions that follow. </w:t>
      </w:r>
    </w:p>
    <w:p w14:paraId="4613C208" w14:textId="77777777" w:rsidR="00913B0D" w:rsidRPr="001D7757" w:rsidRDefault="00913B0D" w:rsidP="00913B0D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13F57478" wp14:editId="4A81E008">
            <wp:extent cx="5924550" cy="231518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130" cy="231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07791B" w14:textId="77777777" w:rsidR="00913B0D" w:rsidRPr="001D7757" w:rsidRDefault="00913B0D" w:rsidP="00913B0D">
      <w:pPr>
        <w:pStyle w:val="ListParagraph"/>
        <w:numPr>
          <w:ilvl w:val="0"/>
          <w:numId w:val="5"/>
        </w:num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Name ore N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542142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1mark</w:t>
      </w:r>
      <w:r w:rsidR="00542142" w:rsidRPr="001D7757">
        <w:rPr>
          <w:rFonts w:ascii="Times New Roman" w:hAnsi="Times New Roman" w:cs="Times New Roman"/>
          <w:sz w:val="24"/>
          <w:szCs w:val="24"/>
        </w:rPr>
        <w:t>)</w:t>
      </w:r>
    </w:p>
    <w:p w14:paraId="5CBDF698" w14:textId="77777777" w:rsidR="00913B0D" w:rsidRPr="001D7757" w:rsidRDefault="00542142" w:rsidP="00542142">
      <w:pPr>
        <w:tabs>
          <w:tab w:val="left" w:pos="157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D7757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……………………………………………………………………………………………………….</w:t>
      </w:r>
    </w:p>
    <w:p w14:paraId="7EAA13BC" w14:textId="77777777" w:rsidR="00913B0D" w:rsidRPr="001D7757" w:rsidRDefault="00913B0D" w:rsidP="00913B0D">
      <w:pPr>
        <w:pStyle w:val="ListParagraph"/>
        <w:numPr>
          <w:ilvl w:val="0"/>
          <w:numId w:val="5"/>
        </w:num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Explain why the ore is first dissolved in excess sodium hydroxide solution. </w:t>
      </w:r>
      <w:r w:rsidR="00542142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1mark</w:t>
      </w:r>
      <w:r w:rsidR="00542142" w:rsidRPr="001D7757">
        <w:rPr>
          <w:rFonts w:ascii="Times New Roman" w:hAnsi="Times New Roman" w:cs="Times New Roman"/>
          <w:sz w:val="24"/>
          <w:szCs w:val="24"/>
        </w:rPr>
        <w:t>)</w:t>
      </w:r>
    </w:p>
    <w:p w14:paraId="5DC4106D" w14:textId="77777777" w:rsidR="00913B0D" w:rsidRPr="001D7757" w:rsidRDefault="00542142" w:rsidP="003E4F4A">
      <w:pPr>
        <w:tabs>
          <w:tab w:val="left" w:pos="1575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7757">
        <w:rPr>
          <w:rFonts w:ascii="Times New Roman" w:hAnsi="Times New Roman" w:cs="Times New Roman"/>
          <w:b/>
          <w:i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B70CA0" w14:textId="77777777" w:rsidR="00913B0D" w:rsidRPr="001D7757" w:rsidRDefault="00913B0D" w:rsidP="00542142">
      <w:pPr>
        <w:pStyle w:val="ListParagraph"/>
        <w:numPr>
          <w:ilvl w:val="0"/>
          <w:numId w:val="5"/>
        </w:num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Name the major compound present in the residue.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542142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1mark</w:t>
      </w:r>
      <w:r w:rsidR="00542142" w:rsidRPr="001D7757">
        <w:rPr>
          <w:rFonts w:ascii="Times New Roman" w:hAnsi="Times New Roman" w:cs="Times New Roman"/>
          <w:sz w:val="24"/>
          <w:szCs w:val="24"/>
        </w:rPr>
        <w:t>)</w:t>
      </w:r>
    </w:p>
    <w:p w14:paraId="1A6C269A" w14:textId="77777777" w:rsidR="00542142" w:rsidRPr="001D7757" w:rsidRDefault="00542142" w:rsidP="00542142">
      <w:p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</w:t>
      </w:r>
    </w:p>
    <w:p w14:paraId="42119891" w14:textId="77777777" w:rsidR="00913B0D" w:rsidRPr="001D7757" w:rsidRDefault="00913B0D" w:rsidP="00913B0D">
      <w:pPr>
        <w:pStyle w:val="ListParagraph"/>
        <w:numPr>
          <w:ilvl w:val="0"/>
          <w:numId w:val="5"/>
        </w:num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Give the formula of the aluminium compound present in solution 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542142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1mark</w:t>
      </w:r>
      <w:r w:rsidR="00542142" w:rsidRPr="001D7757">
        <w:rPr>
          <w:rFonts w:ascii="Times New Roman" w:hAnsi="Times New Roman" w:cs="Times New Roman"/>
          <w:sz w:val="24"/>
          <w:szCs w:val="24"/>
        </w:rPr>
        <w:t>)</w:t>
      </w:r>
    </w:p>
    <w:p w14:paraId="3816DC7A" w14:textId="77777777" w:rsidR="00913B0D" w:rsidRPr="001D7757" w:rsidRDefault="003E4F4A" w:rsidP="003E4F4A">
      <w:pPr>
        <w:tabs>
          <w:tab w:val="left" w:pos="157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D7757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…………………………………………………………………………………………………………………</w:t>
      </w:r>
    </w:p>
    <w:p w14:paraId="6014FA14" w14:textId="77777777" w:rsidR="00913B0D" w:rsidRPr="001D7757" w:rsidRDefault="00913B0D" w:rsidP="00913B0D">
      <w:pPr>
        <w:pStyle w:val="ListParagraph"/>
        <w:numPr>
          <w:ilvl w:val="0"/>
          <w:numId w:val="5"/>
        </w:num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b/>
          <w:sz w:val="24"/>
          <w:szCs w:val="24"/>
        </w:rPr>
        <w:t xml:space="preserve">i) </w:t>
      </w:r>
      <w:r w:rsidRPr="001D7757">
        <w:rPr>
          <w:rFonts w:ascii="Times New Roman" w:hAnsi="Times New Roman" w:cs="Times New Roman"/>
          <w:sz w:val="24"/>
          <w:szCs w:val="24"/>
        </w:rPr>
        <w:t>Explain how to obtain aluminium hydroxide from solution X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3E4F4A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1mark</w:t>
      </w:r>
      <w:r w:rsidR="003E4F4A" w:rsidRPr="001D7757">
        <w:rPr>
          <w:rFonts w:ascii="Times New Roman" w:hAnsi="Times New Roman" w:cs="Times New Roman"/>
          <w:sz w:val="24"/>
          <w:szCs w:val="24"/>
        </w:rPr>
        <w:t>)</w:t>
      </w:r>
    </w:p>
    <w:p w14:paraId="1FCAAF3A" w14:textId="77777777" w:rsidR="00913B0D" w:rsidRPr="001D7757" w:rsidRDefault="003E4F4A" w:rsidP="003E4F4A">
      <w:pPr>
        <w:tabs>
          <w:tab w:val="left" w:pos="157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D7757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…………………………………………………………………………………………………………………</w:t>
      </w:r>
    </w:p>
    <w:p w14:paraId="3DB1155E" w14:textId="77777777" w:rsidR="00913B0D" w:rsidRPr="001D7757" w:rsidRDefault="00913B0D" w:rsidP="00913B0D">
      <w:pPr>
        <w:pStyle w:val="ListParagraph"/>
        <w:tabs>
          <w:tab w:val="left" w:pos="1575"/>
        </w:tabs>
        <w:ind w:left="1935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b/>
          <w:sz w:val="24"/>
          <w:szCs w:val="24"/>
        </w:rPr>
        <w:t xml:space="preserve">ii)   </w:t>
      </w:r>
      <w:r w:rsidRPr="001D7757">
        <w:rPr>
          <w:rFonts w:ascii="Times New Roman" w:hAnsi="Times New Roman" w:cs="Times New Roman"/>
          <w:sz w:val="24"/>
          <w:szCs w:val="24"/>
        </w:rPr>
        <w:t>Write equation for reaction that takes place in (e) above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3E4F4A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1mark</w:t>
      </w:r>
      <w:r w:rsidR="003E4F4A" w:rsidRPr="001D7757">
        <w:rPr>
          <w:rFonts w:ascii="Times New Roman" w:hAnsi="Times New Roman" w:cs="Times New Roman"/>
          <w:sz w:val="24"/>
          <w:szCs w:val="24"/>
        </w:rPr>
        <w:t>)</w:t>
      </w:r>
    </w:p>
    <w:p w14:paraId="4D8D940F" w14:textId="77777777" w:rsidR="00913B0D" w:rsidRPr="001D7757" w:rsidRDefault="003E4F4A" w:rsidP="003E4F4A">
      <w:p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</w:t>
      </w:r>
    </w:p>
    <w:p w14:paraId="4B75E647" w14:textId="77777777" w:rsidR="00913B0D" w:rsidRPr="001D7757" w:rsidRDefault="00913B0D" w:rsidP="00913B0D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D7757">
        <w:rPr>
          <w:rFonts w:ascii="Times New Roman" w:hAnsi="Times New Roman" w:cs="Times New Roman"/>
          <w:b/>
          <w:sz w:val="24"/>
          <w:szCs w:val="24"/>
        </w:rPr>
        <w:t xml:space="preserve">iii) </w:t>
      </w:r>
      <w:r w:rsidRPr="001D7757">
        <w:rPr>
          <w:rFonts w:ascii="Times New Roman" w:hAnsi="Times New Roman" w:cs="Times New Roman"/>
          <w:sz w:val="24"/>
          <w:szCs w:val="24"/>
        </w:rPr>
        <w:t>What is the role of cryolite in the extraction of aluminium.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3E4F4A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1mark</w:t>
      </w:r>
      <w:r w:rsidR="003E4F4A" w:rsidRPr="001D7757">
        <w:rPr>
          <w:rFonts w:ascii="Times New Roman" w:hAnsi="Times New Roman" w:cs="Times New Roman"/>
          <w:sz w:val="24"/>
          <w:szCs w:val="24"/>
        </w:rPr>
        <w:t>)</w:t>
      </w:r>
    </w:p>
    <w:p w14:paraId="0510220A" w14:textId="77777777" w:rsidR="00913B0D" w:rsidRPr="001D7757" w:rsidRDefault="003E4F4A" w:rsidP="00913B0D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56F690DB" w14:textId="77777777" w:rsidR="003E4F4A" w:rsidRPr="001D7757" w:rsidRDefault="003E4F4A" w:rsidP="00913B0D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14:paraId="4C1FF661" w14:textId="77777777" w:rsidR="003E4F4A" w:rsidRPr="001D7757" w:rsidRDefault="003E4F4A" w:rsidP="00913B0D">
      <w:pPr>
        <w:tabs>
          <w:tab w:val="left" w:pos="157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013BB265" w14:textId="77777777" w:rsidR="00913B0D" w:rsidRPr="001D7757" w:rsidRDefault="00913B0D" w:rsidP="00913B0D">
      <w:pPr>
        <w:pStyle w:val="ListParagraph"/>
        <w:numPr>
          <w:ilvl w:val="0"/>
          <w:numId w:val="5"/>
        </w:num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Aluminium is a good conductor of electricity. State two uses of aluminium based </w:t>
      </w:r>
    </w:p>
    <w:p w14:paraId="6A378748" w14:textId="77777777" w:rsidR="00913B0D" w:rsidRPr="001D7757" w:rsidRDefault="00913B0D" w:rsidP="003E4F4A">
      <w:pPr>
        <w:pStyle w:val="ListParagraph"/>
        <w:tabs>
          <w:tab w:val="left" w:pos="1575"/>
        </w:tabs>
        <w:ind w:left="1935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on this property. 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3E4F4A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2marks</w:t>
      </w:r>
      <w:r w:rsidR="003E4F4A" w:rsidRPr="001D7757">
        <w:rPr>
          <w:rFonts w:ascii="Times New Roman" w:hAnsi="Times New Roman" w:cs="Times New Roman"/>
          <w:sz w:val="24"/>
          <w:szCs w:val="24"/>
        </w:rPr>
        <w:t>)</w:t>
      </w:r>
    </w:p>
    <w:p w14:paraId="6F4DD701" w14:textId="77777777" w:rsidR="003E4F4A" w:rsidRPr="001D7757" w:rsidRDefault="003E4F4A" w:rsidP="003E4F4A">
      <w:p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……………………………………………………………………………………………………………….</w:t>
      </w:r>
    </w:p>
    <w:p w14:paraId="183E44B7" w14:textId="77777777" w:rsidR="00913B0D" w:rsidRPr="001D7757" w:rsidRDefault="00913B0D" w:rsidP="00913B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If sodium carbonate is added to aluminium nitrate solution, effervescence occurs. Explain. 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3E4F4A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2marks</w:t>
      </w:r>
      <w:r w:rsidR="003E4F4A" w:rsidRPr="001D7757">
        <w:rPr>
          <w:rFonts w:ascii="Times New Roman" w:hAnsi="Times New Roman" w:cs="Times New Roman"/>
          <w:sz w:val="24"/>
          <w:szCs w:val="24"/>
        </w:rPr>
        <w:t>)</w:t>
      </w:r>
    </w:p>
    <w:p w14:paraId="27DEE3FE" w14:textId="77777777" w:rsidR="00913B0D" w:rsidRDefault="003E4F4A" w:rsidP="003E4F4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7757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DD5400" w14:textId="77777777" w:rsidR="000E058C" w:rsidRDefault="000E058C" w:rsidP="003E4F4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623DE2">
        <w:rPr>
          <w:rFonts w:ascii="Times New Roman" w:hAnsi="Times New Roman" w:cs="Times New Roman"/>
          <w:sz w:val="24"/>
          <w:szCs w:val="24"/>
        </w:rPr>
        <w:t xml:space="preserve">Study the flow chart below and answer the questions that </w:t>
      </w:r>
      <w:r w:rsidRPr="00623DE2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37C74D6" wp14:editId="089B1F18">
            <wp:extent cx="5370830" cy="2581275"/>
            <wp:effectExtent l="19050" t="0" r="127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7734" cy="260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3DE2">
        <w:rPr>
          <w:rFonts w:ascii="Times New Roman" w:hAnsi="Times New Roman" w:cs="Times New Roman"/>
          <w:sz w:val="24"/>
          <w:szCs w:val="24"/>
        </w:rPr>
        <w:t>follow.</w:t>
      </w:r>
    </w:p>
    <w:p w14:paraId="41EC5DD7" w14:textId="77777777" w:rsidR="000E058C" w:rsidRPr="00623DE2" w:rsidRDefault="001962ED" w:rsidP="000E058C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58C" w:rsidRPr="00623DE2">
        <w:rPr>
          <w:rFonts w:ascii="Times New Roman" w:hAnsi="Times New Roman" w:cs="Times New Roman"/>
          <w:sz w:val="24"/>
          <w:szCs w:val="24"/>
        </w:rPr>
        <w:t>Give the names of the following</w:t>
      </w:r>
    </w:p>
    <w:p w14:paraId="23D8D2C8" w14:textId="77777777" w:rsidR="000E058C" w:rsidRPr="00623DE2" w:rsidRDefault="000E058C" w:rsidP="000E058C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Compound K</w:t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bookmarkStart w:id="0" w:name="_Hlk87595479"/>
      <w:r>
        <w:rPr>
          <w:rFonts w:ascii="Times New Roman" w:hAnsi="Times New Roman" w:cs="Times New Roman"/>
          <w:sz w:val="24"/>
          <w:szCs w:val="24"/>
        </w:rPr>
        <w:t>(</w:t>
      </w:r>
      <w:r w:rsidR="002812EA">
        <w:rPr>
          <w:rFonts w:ascii="Times New Roman" w:hAnsi="Times New Roman" w:cs="Times New Roman"/>
          <w:sz w:val="24"/>
          <w:szCs w:val="24"/>
        </w:rPr>
        <w:t>1</w:t>
      </w:r>
      <w:r w:rsidRPr="00623DE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  <w:bookmarkEnd w:id="0"/>
    </w:p>
    <w:p w14:paraId="501AF5AF" w14:textId="77777777" w:rsidR="000E058C" w:rsidRPr="005D4007" w:rsidRDefault="000E058C" w:rsidP="001962ED">
      <w:pPr>
        <w:rPr>
          <w:rFonts w:ascii="Times New Roman" w:hAnsi="Times New Roman" w:cs="Times New Roman"/>
          <w:sz w:val="24"/>
          <w:szCs w:val="24"/>
        </w:rPr>
      </w:pPr>
      <w:r w:rsidRPr="005D40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355008CD" w14:textId="77777777" w:rsidR="000E058C" w:rsidRPr="00623DE2" w:rsidRDefault="000E058C" w:rsidP="000E058C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 xml:space="preserve">Substance Y                             </w:t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(</w:t>
      </w:r>
      <w:r w:rsidR="002812EA">
        <w:rPr>
          <w:rFonts w:ascii="Times New Roman" w:hAnsi="Times New Roman" w:cs="Times New Roman"/>
          <w:sz w:val="24"/>
          <w:szCs w:val="24"/>
        </w:rPr>
        <w:t>1</w:t>
      </w:r>
      <w:r w:rsidRPr="00623DE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  <w:r w:rsidRPr="00623DE2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5A6E6C39" w14:textId="77777777" w:rsidR="000E058C" w:rsidRPr="005D4007" w:rsidRDefault="000E058C" w:rsidP="001962ED">
      <w:pPr>
        <w:rPr>
          <w:rFonts w:ascii="Times New Roman" w:hAnsi="Times New Roman" w:cs="Times New Roman"/>
          <w:sz w:val="24"/>
          <w:szCs w:val="24"/>
        </w:rPr>
      </w:pPr>
      <w:r w:rsidRPr="005D40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93AB90C" w14:textId="77777777" w:rsidR="000E058C" w:rsidRPr="00623DE2" w:rsidRDefault="000E058C" w:rsidP="000E058C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Product obtained in step 4</w:t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  <w:t xml:space="preserve">      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</w:p>
    <w:p w14:paraId="3CD9E23E" w14:textId="77777777" w:rsidR="000E058C" w:rsidRPr="005D4007" w:rsidRDefault="000E058C" w:rsidP="001962ED">
      <w:pPr>
        <w:rPr>
          <w:rFonts w:ascii="Times New Roman" w:hAnsi="Times New Roman" w:cs="Times New Roman"/>
          <w:sz w:val="24"/>
          <w:szCs w:val="24"/>
        </w:rPr>
      </w:pPr>
      <w:r w:rsidRPr="005D40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DC9390C" w14:textId="77777777" w:rsidR="000E058C" w:rsidRPr="00623DE2" w:rsidRDefault="001962ED" w:rsidP="000E0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058C" w:rsidRPr="00623DE2">
        <w:rPr>
          <w:rFonts w:ascii="Times New Roman" w:hAnsi="Times New Roman" w:cs="Times New Roman"/>
          <w:sz w:val="24"/>
          <w:szCs w:val="24"/>
        </w:rPr>
        <w:t xml:space="preserve">(b) Identify the </w:t>
      </w:r>
      <w:r w:rsidR="000E058C" w:rsidRPr="00623DE2">
        <w:rPr>
          <w:rFonts w:ascii="Times New Roman" w:hAnsi="Times New Roman" w:cs="Times New Roman"/>
          <w:b/>
          <w:sz w:val="24"/>
          <w:szCs w:val="24"/>
        </w:rPr>
        <w:t>type of reaction</w:t>
      </w:r>
      <w:r w:rsidR="000E058C" w:rsidRPr="00623DE2">
        <w:rPr>
          <w:rFonts w:ascii="Times New Roman" w:hAnsi="Times New Roman" w:cs="Times New Roman"/>
          <w:sz w:val="24"/>
          <w:szCs w:val="24"/>
        </w:rPr>
        <w:t xml:space="preserve"> that takes place in step 1 and give one other condition necessary for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058C" w:rsidRPr="00623DE2">
        <w:rPr>
          <w:rFonts w:ascii="Times New Roman" w:hAnsi="Times New Roman" w:cs="Times New Roman"/>
          <w:sz w:val="24"/>
          <w:szCs w:val="24"/>
        </w:rPr>
        <w:t>the reaction other than the temperature indicated.</w:t>
      </w:r>
      <w:r w:rsidR="000E058C" w:rsidRPr="00623DE2">
        <w:rPr>
          <w:rFonts w:ascii="Times New Roman" w:hAnsi="Times New Roman" w:cs="Times New Roman"/>
          <w:sz w:val="24"/>
          <w:szCs w:val="24"/>
        </w:rPr>
        <w:tab/>
      </w:r>
      <w:r w:rsidR="000E058C" w:rsidRPr="00623DE2">
        <w:rPr>
          <w:rFonts w:ascii="Times New Roman" w:hAnsi="Times New Roman" w:cs="Times New Roman"/>
          <w:sz w:val="24"/>
          <w:szCs w:val="24"/>
        </w:rPr>
        <w:tab/>
      </w:r>
      <w:r w:rsidR="000E058C" w:rsidRPr="00623DE2">
        <w:rPr>
          <w:rFonts w:ascii="Times New Roman" w:hAnsi="Times New Roman" w:cs="Times New Roman"/>
          <w:sz w:val="24"/>
          <w:szCs w:val="24"/>
        </w:rPr>
        <w:tab/>
      </w:r>
      <w:r w:rsidR="000E058C" w:rsidRPr="00623DE2">
        <w:rPr>
          <w:rFonts w:ascii="Times New Roman" w:hAnsi="Times New Roman" w:cs="Times New Roman"/>
          <w:sz w:val="24"/>
          <w:szCs w:val="24"/>
        </w:rPr>
        <w:tab/>
      </w:r>
      <w:r w:rsidR="000E058C" w:rsidRPr="00623DE2">
        <w:rPr>
          <w:rFonts w:ascii="Times New Roman" w:hAnsi="Times New Roman" w:cs="Times New Roman"/>
          <w:sz w:val="24"/>
          <w:szCs w:val="24"/>
        </w:rPr>
        <w:tab/>
      </w:r>
      <w:r w:rsidR="000E058C" w:rsidRPr="00623DE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14:paraId="7B9E30A3" w14:textId="77777777"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Type of reaction…………………………………………………………………….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23DE2">
        <w:rPr>
          <w:rFonts w:ascii="Times New Roman" w:hAnsi="Times New Roman" w:cs="Times New Roman"/>
          <w:sz w:val="24"/>
          <w:szCs w:val="24"/>
        </w:rPr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</w:p>
    <w:p w14:paraId="7EBCCEA7" w14:textId="77777777"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Condition……………………………………………………………………………….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3DE2">
        <w:rPr>
          <w:rFonts w:ascii="Times New Roman" w:hAnsi="Times New Roman" w:cs="Times New Roman"/>
          <w:sz w:val="24"/>
          <w:szCs w:val="24"/>
        </w:rPr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</w:p>
    <w:p w14:paraId="2C50DD2C" w14:textId="77777777" w:rsidR="000E058C" w:rsidRPr="00623DE2" w:rsidRDefault="001962ED" w:rsidP="000E0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058C" w:rsidRPr="00623DE2">
        <w:rPr>
          <w:rFonts w:ascii="Times New Roman" w:hAnsi="Times New Roman" w:cs="Times New Roman"/>
          <w:sz w:val="24"/>
          <w:szCs w:val="24"/>
        </w:rPr>
        <w:t>c)Draw the structural formula of the following</w:t>
      </w:r>
    </w:p>
    <w:p w14:paraId="3541A83E" w14:textId="77777777"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i) Polymer M</w:t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  <w:t xml:space="preserve">      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</w:p>
    <w:p w14:paraId="32E02266" w14:textId="77777777"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</w:p>
    <w:p w14:paraId="5B946EA8" w14:textId="77777777"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ii) Acid Q</w:t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  <w:t xml:space="preserve">        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</w:p>
    <w:p w14:paraId="6866076F" w14:textId="77777777"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</w:p>
    <w:p w14:paraId="2D381673" w14:textId="77777777"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lastRenderedPageBreak/>
        <w:t xml:space="preserve">d) Give the </w:t>
      </w:r>
      <w:r w:rsidRPr="00623DE2">
        <w:rPr>
          <w:rFonts w:ascii="Times New Roman" w:hAnsi="Times New Roman" w:cs="Times New Roman"/>
          <w:b/>
          <w:sz w:val="24"/>
          <w:szCs w:val="24"/>
        </w:rPr>
        <w:t>industrial application</w:t>
      </w:r>
      <w:r w:rsidRPr="00623DE2">
        <w:rPr>
          <w:rFonts w:ascii="Times New Roman" w:hAnsi="Times New Roman" w:cs="Times New Roman"/>
          <w:sz w:val="24"/>
          <w:szCs w:val="24"/>
        </w:rPr>
        <w:t xml:space="preserve"> for the reaction in step 3                                          (1m</w:t>
      </w:r>
      <w:r w:rsidR="001962ED"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</w:p>
    <w:p w14:paraId="5BC20D8C" w14:textId="77777777"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3E8E908C" w14:textId="77777777"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e) Write chemical equations for the reactions in step 6 and step 7 .                               (2m</w:t>
      </w:r>
      <w:r w:rsidR="001962ED"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ks)</w:t>
      </w:r>
    </w:p>
    <w:p w14:paraId="7E4C18C8" w14:textId="77777777"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 xml:space="preserve">Step </w:t>
      </w:r>
      <w:r w:rsidR="001962ED">
        <w:rPr>
          <w:rFonts w:ascii="Times New Roman" w:hAnsi="Times New Roman" w:cs="Times New Roman"/>
          <w:sz w:val="24"/>
          <w:szCs w:val="24"/>
        </w:rPr>
        <w:t xml:space="preserve">6 </w:t>
      </w:r>
      <w:r w:rsidRPr="0062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485FAD43" w14:textId="77777777"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Step 7</w:t>
      </w:r>
    </w:p>
    <w:p w14:paraId="1986BFE1" w14:textId="77777777"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617BDABA" w14:textId="77777777" w:rsidR="000E058C" w:rsidRPr="00623DE2" w:rsidRDefault="001301D2" w:rsidP="000E0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 w14:anchorId="42049E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4" type="#_x0000_t75" style="position:absolute;margin-left:80.8pt;margin-top:22.6pt;width:127.65pt;height:41.7pt;z-index:-251607040">
            <v:imagedata r:id="rId11" o:title=""/>
          </v:shape>
          <o:OLEObject Type="Embed" ProgID="CorelDRAW.Graphic.13" ShapeID="_x0000_s1074" DrawAspect="Content" ObjectID="_1730011309" r:id="rId12"/>
        </w:object>
      </w:r>
      <w:r w:rsidR="000E058C" w:rsidRPr="00623DE2">
        <w:rPr>
          <w:rFonts w:ascii="Times New Roman" w:hAnsi="Times New Roman" w:cs="Times New Roman"/>
          <w:sz w:val="24"/>
          <w:szCs w:val="24"/>
        </w:rPr>
        <w:t>f) The following are structures of two cleansing agents.</w:t>
      </w:r>
    </w:p>
    <w:p w14:paraId="6782F00E" w14:textId="77777777"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ab/>
      </w:r>
    </w:p>
    <w:p w14:paraId="254024CD" w14:textId="77777777" w:rsidR="000E058C" w:rsidRPr="00623DE2" w:rsidRDefault="001301D2" w:rsidP="000E0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63528F8">
          <v:group id="Group 23" o:spid="_x0000_s1026" style="position:absolute;margin-left:88.5pt;margin-top:23.7pt;width:90pt;height:20.4pt;z-index:251708416" coordorigin="1999,15561" coordsize="1592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"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AutoShape 7" o:spid="_x0000_s1027" type="#_x0000_t9" style="position:absolute;left:2205;top:15561;width:1180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"/>
            <v:oval id="Oval 8" o:spid="_x0000_s1028" style="position:absolute;left:2546;top:15657;width:495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Vx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GTy/xB+gtw8AAAD//wMAUEsBAi0AFAAGAAgAAAAhANvh9svuAAAAhQEAABMAAAAAAAAAAAAA&#10;AAAAAAAAAFtDb250ZW50X1R5cGVzXS54bWxQSwECLQAUAAYACAAAACEAWvQsW78AAAAVAQAACwAA&#10;AAAAAAAAAAAAAAAfAQAAX3JlbHMvLnJlbHNQSwECLQAUAAYACAAAACEAiqTFccMAAADbAAAADwAA&#10;AAAAAAAAAAAAAAAHAgAAZHJzL2Rvd25yZXYueG1sUEsFBgAAAAADAAMAtwAAAPcCAAAAAA==&#10;"/>
            <v:shape id="AutoShape 9" o:spid="_x0000_s1029" type="#_x0000_t32" style="position:absolute;left:1999;top:15765;width:20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"/>
            <v:shape id="AutoShape 10" o:spid="_x0000_s1030" type="#_x0000_t32" style="position:absolute;left:3385;top:15765;width:20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"/>
          </v:group>
        </w:pict>
      </w:r>
      <w:r w:rsidR="000E058C" w:rsidRPr="00623DE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28D08C8A" w14:textId="77777777" w:rsidR="000E058C" w:rsidRPr="00623DE2" w:rsidRDefault="001962ED" w:rsidP="000E0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E058C" w:rsidRPr="00623DE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0E058C" w:rsidRPr="00623DE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E058C" w:rsidRPr="00623DE2">
        <w:rPr>
          <w:rFonts w:ascii="Times New Roman" w:hAnsi="Times New Roman" w:cs="Times New Roman"/>
          <w:b/>
          <w:sz w:val="24"/>
          <w:szCs w:val="24"/>
        </w:rPr>
        <w:t>SO</w:t>
      </w:r>
      <m:oMath>
        <m:f>
          <m:fPr>
            <m:type m:val="noBar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0E058C" w:rsidRPr="00623DE2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0E058C" w:rsidRPr="00623DE2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</w:p>
    <w:p w14:paraId="63AC4938" w14:textId="77777777"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In the table below, give one advantage and one disadvantage of each of them.</w:t>
      </w:r>
      <w:r w:rsidR="001962E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3DE2">
        <w:rPr>
          <w:rFonts w:ascii="Times New Roman" w:hAnsi="Times New Roman" w:cs="Times New Roman"/>
          <w:sz w:val="24"/>
          <w:szCs w:val="24"/>
        </w:rPr>
        <w:t>(2m</w:t>
      </w:r>
      <w:r w:rsidR="001962ED"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ks)</w:t>
      </w:r>
    </w:p>
    <w:p w14:paraId="6381E74C" w14:textId="77777777"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1" w:name="_GoBack"/>
      <w:bookmarkEnd w:id="1"/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116"/>
        <w:gridCol w:w="3117"/>
        <w:gridCol w:w="3752"/>
      </w:tblGrid>
      <w:tr w:rsidR="000E058C" w:rsidRPr="00623DE2" w14:paraId="73021112" w14:textId="77777777" w:rsidTr="00563885">
        <w:tc>
          <w:tcPr>
            <w:tcW w:w="3116" w:type="dxa"/>
          </w:tcPr>
          <w:p w14:paraId="0993356A" w14:textId="77777777" w:rsidR="000E058C" w:rsidRPr="00623DE2" w:rsidRDefault="000E058C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E2">
              <w:rPr>
                <w:rFonts w:ascii="Times New Roman" w:hAnsi="Times New Roman" w:cs="Times New Roman"/>
                <w:sz w:val="24"/>
                <w:szCs w:val="24"/>
              </w:rPr>
              <w:t>Cleansing Agent</w:t>
            </w:r>
          </w:p>
        </w:tc>
        <w:tc>
          <w:tcPr>
            <w:tcW w:w="3117" w:type="dxa"/>
          </w:tcPr>
          <w:p w14:paraId="6F74DF13" w14:textId="77777777" w:rsidR="000E058C" w:rsidRPr="00623DE2" w:rsidRDefault="000E058C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E2">
              <w:rPr>
                <w:rFonts w:ascii="Times New Roman" w:hAnsi="Times New Roman" w:cs="Times New Roman"/>
                <w:sz w:val="24"/>
                <w:szCs w:val="24"/>
              </w:rPr>
              <w:t>Advantage</w:t>
            </w:r>
          </w:p>
        </w:tc>
        <w:tc>
          <w:tcPr>
            <w:tcW w:w="3752" w:type="dxa"/>
          </w:tcPr>
          <w:p w14:paraId="719EC540" w14:textId="77777777" w:rsidR="000E058C" w:rsidRPr="00623DE2" w:rsidRDefault="000E058C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E2">
              <w:rPr>
                <w:rFonts w:ascii="Times New Roman" w:hAnsi="Times New Roman" w:cs="Times New Roman"/>
                <w:sz w:val="24"/>
                <w:szCs w:val="24"/>
              </w:rPr>
              <w:t>Disadvantage</w:t>
            </w:r>
          </w:p>
        </w:tc>
      </w:tr>
      <w:tr w:rsidR="000E058C" w:rsidRPr="00623DE2" w14:paraId="696A405E" w14:textId="77777777" w:rsidTr="00563885">
        <w:trPr>
          <w:trHeight w:val="935"/>
        </w:trPr>
        <w:tc>
          <w:tcPr>
            <w:tcW w:w="3116" w:type="dxa"/>
          </w:tcPr>
          <w:p w14:paraId="3155E43D" w14:textId="77777777" w:rsidR="000E058C" w:rsidRPr="00623DE2" w:rsidRDefault="000E058C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E2">
              <w:rPr>
                <w:rFonts w:ascii="Times New Roman" w:hAnsi="Times New Roman" w:cs="Times New Roman"/>
                <w:b/>
                <w:sz w:val="24"/>
                <w:szCs w:val="24"/>
              </w:rPr>
              <w:t>R-COO-Na</w:t>
            </w:r>
            <w:r w:rsidRPr="00623DE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3117" w:type="dxa"/>
          </w:tcPr>
          <w:p w14:paraId="4721C603" w14:textId="77777777" w:rsidR="000E058C" w:rsidRPr="00623DE2" w:rsidRDefault="000E058C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14:paraId="75B6305C" w14:textId="77777777" w:rsidR="000E058C" w:rsidRPr="00623DE2" w:rsidRDefault="000E058C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8C" w:rsidRPr="00623DE2" w14:paraId="4914C1BC" w14:textId="77777777" w:rsidTr="00563885">
        <w:trPr>
          <w:trHeight w:val="1610"/>
        </w:trPr>
        <w:tc>
          <w:tcPr>
            <w:tcW w:w="3116" w:type="dxa"/>
          </w:tcPr>
          <w:p w14:paraId="2C34353C" w14:textId="77777777" w:rsidR="000E058C" w:rsidRPr="00623DE2" w:rsidRDefault="000E058C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E2">
              <w:rPr>
                <w:rFonts w:ascii="Times New Roman" w:hAnsi="Times New Roman" w:cs="Times New Roman"/>
                <w:b/>
                <w:sz w:val="24"/>
                <w:szCs w:val="24"/>
              </w:rPr>
              <w:t>R-OSO3-Na</w:t>
            </w:r>
            <w:r w:rsidRPr="00623DE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3117" w:type="dxa"/>
          </w:tcPr>
          <w:p w14:paraId="69EB0587" w14:textId="77777777" w:rsidR="000E058C" w:rsidRPr="00623DE2" w:rsidRDefault="000E058C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14:paraId="783FF7DD" w14:textId="77777777" w:rsidR="000E058C" w:rsidRPr="00623DE2" w:rsidRDefault="000E058C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592B3B" w14:textId="77777777" w:rsidR="00A66475" w:rsidRDefault="00A66475" w:rsidP="001962ED">
      <w:pPr>
        <w:rPr>
          <w:rFonts w:ascii="Times New Roman" w:hAnsi="Times New Roman" w:cs="Times New Roman"/>
          <w:sz w:val="24"/>
          <w:szCs w:val="24"/>
        </w:rPr>
      </w:pPr>
    </w:p>
    <w:p w14:paraId="43DC396B" w14:textId="77777777" w:rsidR="00F637B4" w:rsidRPr="001D7757" w:rsidRDefault="000E058C" w:rsidP="001962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09F8">
        <w:rPr>
          <w:rFonts w:ascii="Times New Roman" w:hAnsi="Times New Roman" w:cs="Times New Roman"/>
          <w:sz w:val="24"/>
          <w:szCs w:val="24"/>
        </w:rPr>
        <w:t xml:space="preserve">. </w:t>
      </w:r>
      <w:r w:rsidR="00F637B4" w:rsidRPr="001D7757">
        <w:rPr>
          <w:rFonts w:ascii="Times New Roman" w:hAnsi="Times New Roman" w:cs="Times New Roman"/>
          <w:sz w:val="24"/>
          <w:szCs w:val="24"/>
        </w:rPr>
        <w:t xml:space="preserve">The standard reduction potentials for five half cells are shown in the table </w:t>
      </w:r>
      <w:r w:rsidR="00F637B4" w:rsidRPr="001D7757">
        <w:rPr>
          <w:rFonts w:ascii="Times New Roman" w:hAnsi="Times New Roman" w:cs="Times New Roman"/>
          <w:b/>
          <w:sz w:val="24"/>
          <w:szCs w:val="24"/>
        </w:rPr>
        <w:t>below</w:t>
      </w:r>
      <w:r w:rsidR="00F637B4" w:rsidRPr="001D7757">
        <w:rPr>
          <w:rFonts w:ascii="Times New Roman" w:hAnsi="Times New Roman" w:cs="Times New Roman"/>
          <w:sz w:val="24"/>
          <w:szCs w:val="24"/>
        </w:rPr>
        <w:t>.  Study it and answer the questions that follow.  (The letters do not represent the actual symbol of elements).</w:t>
      </w:r>
    </w:p>
    <w:p w14:paraId="7293A68B" w14:textId="77777777"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  <w:t xml:space="preserve">Elements 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E</w:t>
      </w:r>
      <w:r w:rsidRPr="001D7757">
        <w:rPr>
          <w:rFonts w:ascii="Times New Roman" w:hAnsi="Times New Roman" w:cs="Times New Roman"/>
          <w:sz w:val="24"/>
          <w:szCs w:val="24"/>
          <w:vertAlign w:val="superscript"/>
        </w:rPr>
        <w:sym w:font="Symbol" w:char="F071"/>
      </w:r>
      <w:r w:rsidRPr="001D775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D7757">
        <w:rPr>
          <w:rFonts w:ascii="Times New Roman" w:hAnsi="Times New Roman" w:cs="Times New Roman"/>
          <w:sz w:val="24"/>
          <w:szCs w:val="24"/>
        </w:rPr>
        <w:t>(Volts)</w:t>
      </w:r>
    </w:p>
    <w:p w14:paraId="2569192F" w14:textId="77777777"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  <w:t>(i)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425" w:dyaOrig="405" w14:anchorId="00719F45">
          <v:shape id="_x0000_i1026" type="#_x0000_t75" style="width:221.25pt;height:20.25pt" o:ole="">
            <v:imagedata r:id="rId13" o:title=""/>
          </v:shape>
          <o:OLEObject Type="Embed" ProgID="Equation.3" ShapeID="_x0000_i1026" DrawAspect="Content" ObjectID="_1730011304" r:id="rId14"/>
        </w:object>
      </w:r>
    </w:p>
    <w:p w14:paraId="4BF7EF20" w14:textId="77777777"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lastRenderedPageBreak/>
        <w:tab/>
        <w:t>(ii)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425" w:dyaOrig="405" w14:anchorId="21F7C022">
          <v:shape id="_x0000_i1027" type="#_x0000_t75" style="width:221.25pt;height:20.25pt" o:ole="">
            <v:imagedata r:id="rId15" o:title=""/>
          </v:shape>
          <o:OLEObject Type="Embed" ProgID="Equation.3" ShapeID="_x0000_i1027" DrawAspect="Content" ObjectID="_1730011305" r:id="rId16"/>
        </w:object>
      </w:r>
    </w:p>
    <w:p w14:paraId="019D6A4F" w14:textId="77777777"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  <w:t>(iii)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500" w:dyaOrig="405" w14:anchorId="38929652">
          <v:shape id="_x0000_i1028" type="#_x0000_t75" style="width:225pt;height:20.25pt" o:ole="">
            <v:imagedata r:id="rId17" o:title=""/>
          </v:shape>
          <o:OLEObject Type="Embed" ProgID="Equation.3" ShapeID="_x0000_i1028" DrawAspect="Content" ObjectID="_1730011306" r:id="rId18"/>
        </w:object>
      </w:r>
    </w:p>
    <w:p w14:paraId="0F03F759" w14:textId="77777777"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  <w:t>(iv)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485" w:dyaOrig="405" w14:anchorId="6A9D8F15">
          <v:shape id="_x0000_i1029" type="#_x0000_t75" style="width:224.25pt;height:20.25pt" o:ole="">
            <v:imagedata r:id="rId19" o:title=""/>
          </v:shape>
          <o:OLEObject Type="Embed" ProgID="Equation.3" ShapeID="_x0000_i1029" DrawAspect="Content" ObjectID="_1730011307" r:id="rId20"/>
        </w:object>
      </w:r>
    </w:p>
    <w:p w14:paraId="2634CFFA" w14:textId="77777777" w:rsidR="00F637B4" w:rsidRPr="001D7757" w:rsidRDefault="00F637B4" w:rsidP="00A909F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  <w:t>(v)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440" w:dyaOrig="405" w14:anchorId="3986FF22">
          <v:shape id="_x0000_i1030" type="#_x0000_t75" style="width:222pt;height:20.25pt" o:ole="">
            <v:imagedata r:id="rId21" o:title=""/>
          </v:shape>
          <o:OLEObject Type="Embed" ProgID="Equation.3" ShapeID="_x0000_i1030" DrawAspect="Content" ObjectID="_1730011308" r:id="rId22"/>
        </w:object>
      </w:r>
    </w:p>
    <w:p w14:paraId="531B631A" w14:textId="77777777"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Pr="001D7757">
        <w:rPr>
          <w:rFonts w:ascii="Times New Roman" w:hAnsi="Times New Roman" w:cs="Times New Roman"/>
          <w:sz w:val="24"/>
          <w:szCs w:val="24"/>
        </w:rPr>
        <w:tab/>
        <w:t>(a) With a reason, identify the strongest reducing agent.</w:t>
      </w:r>
      <w:r w:rsidRPr="001D7757">
        <w:rPr>
          <w:rFonts w:ascii="Times New Roman" w:hAnsi="Times New Roman" w:cs="Times New Roman"/>
          <w:sz w:val="24"/>
          <w:szCs w:val="24"/>
        </w:rPr>
        <w:tab/>
        <w:t xml:space="preserve">                            (1mark)</w:t>
      </w:r>
    </w:p>
    <w:p w14:paraId="5CB5C442" w14:textId="77777777"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  <w:r w:rsidRPr="001D7757">
        <w:rPr>
          <w:rFonts w:ascii="Times New Roman" w:hAnsi="Times New Roman" w:cs="Times New Roman"/>
          <w:sz w:val="24"/>
          <w:szCs w:val="24"/>
        </w:rPr>
        <w:tab/>
      </w:r>
    </w:p>
    <w:p w14:paraId="4436F809" w14:textId="77777777"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(b) Which half-cell is likely to be hydrogen?</w:t>
      </w:r>
      <w:r w:rsidRPr="001D775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(1mark)</w:t>
      </w:r>
    </w:p>
    <w:p w14:paraId="0BD645DE" w14:textId="77777777"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  <w:r w:rsidRPr="001D7757">
        <w:rPr>
          <w:rFonts w:ascii="Times New Roman" w:hAnsi="Times New Roman" w:cs="Times New Roman"/>
          <w:sz w:val="24"/>
          <w:szCs w:val="24"/>
        </w:rPr>
        <w:tab/>
      </w:r>
    </w:p>
    <w:p w14:paraId="36430BE6" w14:textId="77777777"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(c)Write an equation for the reaction between two half cells in (ii) and (IV).  (1mark)</w:t>
      </w:r>
    </w:p>
    <w:p w14:paraId="452C3D83" w14:textId="77777777"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4D40A4F4" w14:textId="77777777"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(d)</w:t>
      </w:r>
      <w:r w:rsidRPr="001D7757">
        <w:rPr>
          <w:rFonts w:ascii="Times New Roman" w:hAnsi="Times New Roman" w:cs="Times New Roman"/>
          <w:sz w:val="24"/>
          <w:szCs w:val="24"/>
        </w:rPr>
        <w:tab/>
        <w:t>Calculate the e.m.f of the cell in (c) above.                                           (2mark)</w:t>
      </w:r>
    </w:p>
    <w:p w14:paraId="440500BA" w14:textId="77777777"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  <w:r w:rsidRPr="001D7757">
        <w:rPr>
          <w:rFonts w:ascii="Times New Roman" w:hAnsi="Times New Roman" w:cs="Times New Roman"/>
          <w:sz w:val="24"/>
          <w:szCs w:val="24"/>
        </w:rPr>
        <w:tab/>
      </w:r>
    </w:p>
    <w:p w14:paraId="0EF9C27B" w14:textId="77777777" w:rsidR="00F637B4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EA6932C" w14:textId="77777777" w:rsidR="00AD3683" w:rsidRDefault="00AD3683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68B215" w14:textId="77777777" w:rsidR="00AD3683" w:rsidRDefault="00AD3683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84CB31" w14:textId="77777777" w:rsidR="00AD3683" w:rsidRDefault="00AD3683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73B825" w14:textId="77777777" w:rsidR="00AD3683" w:rsidRDefault="00AD3683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6C36C4" w14:textId="77777777" w:rsidR="00AD3683" w:rsidRDefault="00AD3683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37DB015" w14:textId="77777777" w:rsidR="00AD3683" w:rsidRDefault="00AD3683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D8D5EB" w14:textId="77777777" w:rsidR="00AD3683" w:rsidRPr="001D7757" w:rsidRDefault="00AD3683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936C5E" w14:textId="77777777"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II</w:t>
      </w:r>
      <w:r w:rsidRPr="001D7757">
        <w:rPr>
          <w:rFonts w:ascii="Times New Roman" w:hAnsi="Times New Roman" w:cs="Times New Roman"/>
          <w:sz w:val="24"/>
          <w:szCs w:val="24"/>
        </w:rPr>
        <w:tab/>
        <w:t xml:space="preserve">The diagram </w:t>
      </w:r>
      <w:r w:rsidRPr="001D7757">
        <w:rPr>
          <w:rFonts w:ascii="Times New Roman" w:hAnsi="Times New Roman" w:cs="Times New Roman"/>
          <w:b/>
          <w:sz w:val="24"/>
          <w:szCs w:val="24"/>
        </w:rPr>
        <w:t>below</w:t>
      </w:r>
      <w:r w:rsidRPr="001D7757">
        <w:rPr>
          <w:rFonts w:ascii="Times New Roman" w:hAnsi="Times New Roman" w:cs="Times New Roman"/>
          <w:sz w:val="24"/>
          <w:szCs w:val="24"/>
        </w:rPr>
        <w:t xml:space="preserve"> represents a mercury cell that can be used in the industrial manufacture of sodium hydroxide.  Study it and answer the questions that follow:-</w:t>
      </w:r>
    </w:p>
    <w:p w14:paraId="66B11D60" w14:textId="77777777" w:rsidR="00F637B4" w:rsidRPr="001D7757" w:rsidRDefault="00F637B4" w:rsidP="00F637B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AF6816A" wp14:editId="2DCF6C9E">
            <wp:simplePos x="0" y="0"/>
            <wp:positionH relativeFrom="column">
              <wp:posOffset>723900</wp:posOffset>
            </wp:positionH>
            <wp:positionV relativeFrom="paragraph">
              <wp:posOffset>154305</wp:posOffset>
            </wp:positionV>
            <wp:extent cx="5143500" cy="22193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C0D3CD" w14:textId="77777777" w:rsidR="00F637B4" w:rsidRPr="001D7757" w:rsidRDefault="00F637B4" w:rsidP="00F637B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078A36D8" w14:textId="77777777" w:rsidR="00F637B4" w:rsidRPr="001D7757" w:rsidRDefault="00F637B4" w:rsidP="00F637B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5C66A800" w14:textId="77777777" w:rsidR="00F637B4" w:rsidRPr="001D7757" w:rsidRDefault="00F637B4" w:rsidP="00F637B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6947F64B" w14:textId="77777777" w:rsidR="00F637B4" w:rsidRPr="001D7757" w:rsidRDefault="00F637B4" w:rsidP="00F637B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08C0837A" w14:textId="77777777" w:rsidR="00F637B4" w:rsidRPr="001D7757" w:rsidRDefault="00F637B4" w:rsidP="00F637B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5C8085D5" w14:textId="77777777" w:rsidR="00F637B4" w:rsidRPr="001D7757" w:rsidRDefault="00F637B4" w:rsidP="00F637B4">
      <w:pPr>
        <w:rPr>
          <w:rFonts w:ascii="Times New Roman" w:hAnsi="Times New Roman" w:cs="Times New Roman"/>
          <w:sz w:val="24"/>
          <w:szCs w:val="24"/>
        </w:rPr>
      </w:pPr>
    </w:p>
    <w:p w14:paraId="499B2428" w14:textId="77777777" w:rsidR="00F637B4" w:rsidRPr="001D7757" w:rsidRDefault="00F637B4" w:rsidP="00F63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Name:</w:t>
      </w:r>
    </w:p>
    <w:p w14:paraId="5FC6DBF6" w14:textId="77777777" w:rsidR="00F637B4" w:rsidRPr="001D7757" w:rsidRDefault="00F637B4" w:rsidP="00F637B4">
      <w:pPr>
        <w:ind w:left="216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(i)Raw material introduced at </w:t>
      </w:r>
      <w:r w:rsidRPr="001D7757">
        <w:rPr>
          <w:rFonts w:ascii="Times New Roman" w:hAnsi="Times New Roman" w:cs="Times New Roman"/>
          <w:b/>
          <w:sz w:val="24"/>
          <w:szCs w:val="24"/>
        </w:rPr>
        <w:t>2</w:t>
      </w:r>
      <w:r w:rsidRPr="001D7757">
        <w:rPr>
          <w:rFonts w:ascii="Times New Roman" w:hAnsi="Times New Roman" w:cs="Times New Roman"/>
          <w:sz w:val="24"/>
          <w:szCs w:val="24"/>
        </w:rPr>
        <w:t>.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 xml:space="preserve">     (½ mark)</w:t>
      </w:r>
    </w:p>
    <w:p w14:paraId="6AF14681" w14:textId="77777777" w:rsidR="00F637B4" w:rsidRPr="001D7757" w:rsidRDefault="00F637B4" w:rsidP="00F637B4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452AB069" w14:textId="77777777"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ii)Another substance that can be used in the cell instead of graphite</w:t>
      </w:r>
      <w:r w:rsidR="008A782C" w:rsidRPr="001D7757">
        <w:rPr>
          <w:rFonts w:ascii="Times New Roman" w:hAnsi="Times New Roman" w:cs="Times New Roman"/>
          <w:sz w:val="24"/>
          <w:szCs w:val="24"/>
        </w:rPr>
        <w:t>.</w:t>
      </w:r>
      <w:r w:rsidRPr="001D7757">
        <w:rPr>
          <w:rFonts w:ascii="Times New Roman" w:hAnsi="Times New Roman" w:cs="Times New Roman"/>
          <w:sz w:val="24"/>
          <w:szCs w:val="24"/>
        </w:rPr>
        <w:t xml:space="preserve">    </w:t>
      </w:r>
      <w:r w:rsidR="008A782C" w:rsidRPr="001D7757">
        <w:rPr>
          <w:rFonts w:ascii="Times New Roman" w:hAnsi="Times New Roman" w:cs="Times New Roman"/>
          <w:sz w:val="24"/>
          <w:szCs w:val="24"/>
        </w:rPr>
        <w:t xml:space="preserve"> </w:t>
      </w:r>
      <w:r w:rsidRPr="001D7757">
        <w:rPr>
          <w:rFonts w:ascii="Times New Roman" w:hAnsi="Times New Roman" w:cs="Times New Roman"/>
          <w:sz w:val="24"/>
          <w:szCs w:val="24"/>
        </w:rPr>
        <w:t>(½ mark)</w:t>
      </w:r>
    </w:p>
    <w:p w14:paraId="11BE7534" w14:textId="77777777" w:rsidR="00F637B4" w:rsidRPr="001D7757" w:rsidRDefault="008A782C" w:rsidP="008A78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52A30330" w14:textId="77777777"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 xml:space="preserve">(b)Identify the by-product that comes out at </w:t>
      </w:r>
      <w:r w:rsidRPr="001D7757">
        <w:rPr>
          <w:rFonts w:ascii="Times New Roman" w:hAnsi="Times New Roman" w:cs="Times New Roman"/>
          <w:b/>
          <w:sz w:val="24"/>
          <w:szCs w:val="24"/>
        </w:rPr>
        <w:t>I</w:t>
      </w:r>
      <w:r w:rsidRPr="001D7757">
        <w:rPr>
          <w:rFonts w:ascii="Times New Roman" w:hAnsi="Times New Roman" w:cs="Times New Roman"/>
          <w:sz w:val="24"/>
          <w:szCs w:val="24"/>
        </w:rPr>
        <w:t>.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A782C" w:rsidRPr="001D7757">
        <w:rPr>
          <w:rFonts w:ascii="Times New Roman" w:hAnsi="Times New Roman" w:cs="Times New Roman"/>
          <w:sz w:val="24"/>
          <w:szCs w:val="24"/>
        </w:rPr>
        <w:t xml:space="preserve">       </w:t>
      </w:r>
      <w:r w:rsidRPr="001D7757">
        <w:rPr>
          <w:rFonts w:ascii="Times New Roman" w:hAnsi="Times New Roman" w:cs="Times New Roman"/>
          <w:sz w:val="24"/>
          <w:szCs w:val="24"/>
        </w:rPr>
        <w:t xml:space="preserve">  (1 mark)</w:t>
      </w:r>
    </w:p>
    <w:p w14:paraId="52BE2439" w14:textId="77777777" w:rsidR="00F637B4" w:rsidRPr="001D7757" w:rsidRDefault="008A782C" w:rsidP="008A78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63808C1A" w14:textId="77777777"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 xml:space="preserve">(c)Write an equation for the </w:t>
      </w:r>
      <w:r w:rsidR="008A782C" w:rsidRPr="001D7757">
        <w:rPr>
          <w:rFonts w:ascii="Times New Roman" w:hAnsi="Times New Roman" w:cs="Times New Roman"/>
          <w:sz w:val="24"/>
          <w:szCs w:val="24"/>
        </w:rPr>
        <w:t>reaction: -</w:t>
      </w:r>
    </w:p>
    <w:p w14:paraId="558BA2C7" w14:textId="77777777"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(i)That occurred at the anode.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8A782C" w:rsidRPr="001D7757">
        <w:rPr>
          <w:rFonts w:ascii="Times New Roman" w:hAnsi="Times New Roman" w:cs="Times New Roman"/>
          <w:sz w:val="24"/>
          <w:szCs w:val="24"/>
        </w:rPr>
        <w:t xml:space="preserve">    </w:t>
      </w:r>
      <w:r w:rsidRPr="001D7757">
        <w:rPr>
          <w:rFonts w:ascii="Times New Roman" w:hAnsi="Times New Roman" w:cs="Times New Roman"/>
          <w:sz w:val="24"/>
          <w:szCs w:val="24"/>
        </w:rPr>
        <w:t>(1 mark)</w:t>
      </w:r>
    </w:p>
    <w:p w14:paraId="68F08442" w14:textId="77777777" w:rsidR="00F637B4" w:rsidRPr="001D7757" w:rsidRDefault="008A782C" w:rsidP="008A78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6E0EBB41" w14:textId="77777777"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(ii)In which sodium hydroxide was produced.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8A782C" w:rsidRPr="001D77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D7757">
        <w:rPr>
          <w:rFonts w:ascii="Times New Roman" w:hAnsi="Times New Roman" w:cs="Times New Roman"/>
          <w:sz w:val="24"/>
          <w:szCs w:val="24"/>
        </w:rPr>
        <w:t>(1 mark)</w:t>
      </w:r>
    </w:p>
    <w:p w14:paraId="4632A04D" w14:textId="77777777" w:rsidR="00F637B4" w:rsidRPr="001D7757" w:rsidRDefault="008A782C" w:rsidP="008A78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14:paraId="1F3C9533" w14:textId="77777777" w:rsidR="00F637B4" w:rsidRPr="001D7757" w:rsidRDefault="00F637B4" w:rsidP="00F637B4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 xml:space="preserve">(d)Give </w:t>
      </w:r>
      <w:r w:rsidRPr="001D7757">
        <w:rPr>
          <w:rFonts w:ascii="Times New Roman" w:hAnsi="Times New Roman" w:cs="Times New Roman"/>
          <w:b/>
          <w:sz w:val="24"/>
          <w:szCs w:val="24"/>
        </w:rPr>
        <w:t>two</w:t>
      </w:r>
      <w:r w:rsidRPr="001D7757">
        <w:rPr>
          <w:rFonts w:ascii="Times New Roman" w:hAnsi="Times New Roman" w:cs="Times New Roman"/>
          <w:sz w:val="24"/>
          <w:szCs w:val="24"/>
        </w:rPr>
        <w:t xml:space="preserve"> reasons why mercury is recycled.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8A782C" w:rsidRPr="001D7757">
        <w:rPr>
          <w:rFonts w:ascii="Times New Roman" w:hAnsi="Times New Roman" w:cs="Times New Roman"/>
          <w:sz w:val="24"/>
          <w:szCs w:val="24"/>
        </w:rPr>
        <w:t xml:space="preserve">  </w:t>
      </w:r>
      <w:r w:rsidR="00FD5B24">
        <w:rPr>
          <w:rFonts w:ascii="Times New Roman" w:hAnsi="Times New Roman" w:cs="Times New Roman"/>
          <w:sz w:val="24"/>
          <w:szCs w:val="24"/>
        </w:rPr>
        <w:t xml:space="preserve"> </w:t>
      </w:r>
      <w:r w:rsidRPr="001D7757">
        <w:rPr>
          <w:rFonts w:ascii="Times New Roman" w:hAnsi="Times New Roman" w:cs="Times New Roman"/>
          <w:sz w:val="24"/>
          <w:szCs w:val="24"/>
        </w:rPr>
        <w:t>(2 marks)</w:t>
      </w:r>
    </w:p>
    <w:p w14:paraId="7234763A" w14:textId="77777777" w:rsidR="00F637B4" w:rsidRPr="001D7757" w:rsidRDefault="008A782C" w:rsidP="00F637B4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14:paraId="61A891D2" w14:textId="77777777" w:rsidR="00F637B4" w:rsidRPr="001D7757" w:rsidRDefault="00F637B4" w:rsidP="00F637B4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                         ( e) State one use of sodium hydroxide                                               ( 1m</w:t>
      </w:r>
      <w:r w:rsidR="008A782C" w:rsidRPr="001D7757">
        <w:rPr>
          <w:rFonts w:ascii="Times New Roman" w:hAnsi="Times New Roman" w:cs="Times New Roman"/>
          <w:sz w:val="24"/>
          <w:szCs w:val="24"/>
        </w:rPr>
        <w:t>ar</w:t>
      </w:r>
      <w:r w:rsidRPr="001D7757">
        <w:rPr>
          <w:rFonts w:ascii="Times New Roman" w:hAnsi="Times New Roman" w:cs="Times New Roman"/>
          <w:sz w:val="24"/>
          <w:szCs w:val="24"/>
        </w:rPr>
        <w:t>k)</w:t>
      </w:r>
    </w:p>
    <w:p w14:paraId="1AEEFDC8" w14:textId="77777777" w:rsidR="001D7757" w:rsidRDefault="008A782C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5D8AA8FD" w14:textId="77777777" w:rsidR="00AD3683" w:rsidRPr="001D7757" w:rsidRDefault="00AD3683" w:rsidP="001D7757">
      <w:pPr>
        <w:rPr>
          <w:rFonts w:ascii="Times New Roman" w:hAnsi="Times New Roman" w:cs="Times New Roman"/>
          <w:sz w:val="24"/>
          <w:szCs w:val="24"/>
        </w:rPr>
      </w:pPr>
    </w:p>
    <w:p w14:paraId="2B81C8C1" w14:textId="77777777" w:rsidR="001D7757" w:rsidRPr="001D7757" w:rsidRDefault="0015405C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7757" w:rsidRPr="001D7757">
        <w:rPr>
          <w:rFonts w:ascii="Times New Roman" w:hAnsi="Times New Roman" w:cs="Times New Roman"/>
          <w:sz w:val="24"/>
          <w:szCs w:val="24"/>
        </w:rPr>
        <w:t xml:space="preserve">.  The flow chart below illustrates two industrial processes.  Harber process and the contact process. </w:t>
      </w:r>
    </w:p>
    <w:p w14:paraId="2CFF5B99" w14:textId="77777777" w:rsidR="001D7757" w:rsidRPr="001D7757" w:rsidRDefault="001301D2" w:rsidP="001D7757">
      <w:pPr>
        <w:rPr>
          <w:rFonts w:ascii="Times New Roman" w:hAnsi="Times New Roman" w:cs="Times New Roman"/>
          <w:sz w:val="24"/>
          <w:szCs w:val="24"/>
        </w:rPr>
      </w:pPr>
      <w:bookmarkStart w:id="2" w:name="_Hlk87595750"/>
      <w:bookmarkEnd w:id="2"/>
      <w:r>
        <w:rPr>
          <w:rFonts w:ascii="Times New Roman" w:hAnsi="Times New Roman" w:cs="Times New Roman"/>
          <w:noProof/>
          <w:sz w:val="24"/>
          <w:szCs w:val="24"/>
        </w:rPr>
        <w:lastRenderedPageBreak/>
        <w:pict w14:anchorId="0986AA37">
          <v:shapetype id="_x0000_t202" coordsize="21600,21600" o:spt="202" path="m,l,21600r21600,l21600,xe">
            <v:stroke joinstyle="miter"/>
            <v:path gradientshapeok="t" o:connecttype="rect"/>
          </v:shapetype>
          <v:shape id="Text Box 217" o:spid="_x0000_s1115" type="#_x0000_t202" style="position:absolute;margin-left:39.8pt;margin-top:19.2pt;width:38.95pt;height:31.2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">
            <v:textbox style="mso-fit-shape-to-text:t">
              <w:txbxContent>
                <w:p w14:paraId="7FA60809" w14:textId="77777777" w:rsidR="001D7757" w:rsidRDefault="001D7757" w:rsidP="001D7757">
                  <w:r>
                    <w:t>Air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E3CB808">
          <v:shape id="Text Box 21" o:spid="_x0000_s1114" type="#_x0000_t202" style="position:absolute;margin-left:431.15pt;margin-top:11.6pt;width:34.7pt;height:3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">
            <v:textbox>
              <w:txbxContent>
                <w:p w14:paraId="5331CEE9" w14:textId="77777777" w:rsidR="001D7757" w:rsidRDefault="001D7757" w:rsidP="001D7757">
                  <w:r>
                    <w:t xml:space="preserve">    D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A6CB949">
          <v:shape id="Text Box 20" o:spid="_x0000_s1113" type="#_x0000_t202" style="position:absolute;margin-left:341.3pt;margin-top:15.8pt;width:33pt;height:28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">
            <v:textbox>
              <w:txbxContent>
                <w:p w14:paraId="5DF2DF80" w14:textId="77777777" w:rsidR="001D7757" w:rsidRDefault="001D7757" w:rsidP="001D7757">
                  <w:r>
                    <w:t>B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80D1011">
          <v:shape id="Text Box 19" o:spid="_x0000_s1112" type="#_x0000_t202" style="position:absolute;margin-left:113.5pt;margin-top:17.5pt;width:57.6pt;height:31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">
            <v:textbox>
              <w:txbxContent>
                <w:p w14:paraId="2A7D3790" w14:textId="77777777" w:rsidR="001D7757" w:rsidRDefault="001D7757" w:rsidP="001D7757">
                  <w:r>
                    <w:t xml:space="preserve">Nitrogen 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82E4141">
          <v:shape id="Text Box 14" o:spid="_x0000_s1111" type="#_x0000_t202" style="position:absolute;margin-left:234.6pt;margin-top:13.3pt;width:61.8pt;height:38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">
            <v:textbox>
              <w:txbxContent>
                <w:p w14:paraId="684A008E" w14:textId="77777777" w:rsidR="001D7757" w:rsidRDefault="001D7757" w:rsidP="001D7757">
                  <w:r>
                    <w:t xml:space="preserve">Haber process </w:t>
                  </w:r>
                </w:p>
              </w:txbxContent>
            </v:textbox>
            <w10:wrap type="square"/>
          </v:shape>
        </w:pict>
      </w:r>
    </w:p>
    <w:p w14:paraId="5B69BAFF" w14:textId="77777777" w:rsidR="001D7757" w:rsidRPr="001D7757" w:rsidRDefault="001301D2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18A35B9">
          <v:shape id="Straight Arrow Connector 15" o:spid="_x0000_s1110" type="#_x0000_t32" style="position:absolute;margin-left:172.8pt;margin-top:7.3pt;width:36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E3BF59E">
          <v:line id="Straight Connector 16" o:spid="_x0000_s1109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7pt,6.45pt" to="235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D4A6818">
          <v:line id="Straight Connector 193" o:spid="_x0000_s1108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95pt,30.15pt" to="254.9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A883551">
          <v:shape id="Straight Arrow Connector 207" o:spid="_x0000_s1107" type="#_x0000_t32" style="position:absolute;margin-left:62.7pt;margin-top:26.7pt;width:.85pt;height:2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6721AAC">
          <v:line id="Straight Connector 209" o:spid="_x0000_s110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pt,53pt" to="64.4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27625CF">
          <v:shape id="Straight Arrow Connector 221" o:spid="_x0000_s1105" type="#_x0000_t32" style="position:absolute;margin-left:374.35pt;margin-top:4.75pt;width:44.1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9952A46">
          <v:line id="Straight Connector 222" o:spid="_x0000_s1104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6pt,4.7pt" to="6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A83A27C">
          <v:line id="Straight Connector 224" o:spid="_x0000_s1103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5pt,3.9pt" to="406.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6FD4DD5">
          <v:shape id="Straight Arrow Connector 203" o:spid="_x0000_s1102" type="#_x0000_t32" style="position:absolute;margin-left:79.6pt;margin-top:8.15pt;width:19.4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E9FB59A">
          <v:line id="Straight Connector 204" o:spid="_x0000_s1101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.15pt" to="115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006AAE3">
          <v:shape id="Straight Arrow Connector 17" o:spid="_x0000_s1100" type="#_x0000_t32" style="position:absolute;margin-left:297.3pt;margin-top:6.45pt;width:26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AD6AD6A">
          <v:line id="Straight Connector 18" o:spid="_x0000_s1099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7pt,5.6pt" to="341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" strokecolor="black [3200]" strokeweight=".5pt">
            <v:stroke joinstyle="miter"/>
          </v:line>
        </w:pict>
      </w:r>
    </w:p>
    <w:p w14:paraId="0237AE3E" w14:textId="77777777" w:rsidR="001D7757" w:rsidRPr="001D7757" w:rsidRDefault="001301D2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8C7AB5F">
          <v:shape id="Straight Arrow Connector 192" o:spid="_x0000_s1098" type="#_x0000_t32" style="position:absolute;margin-left:251.55pt;margin-top:22.15pt;width:3.6pt;height:47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" strokecolor="black [3200]" strokeweight=".5pt">
            <v:stroke endarrow="block" joinstyle="miter"/>
          </v:shape>
        </w:pict>
      </w:r>
    </w:p>
    <w:p w14:paraId="2D243FB1" w14:textId="77777777" w:rsidR="001D7757" w:rsidRPr="001D7757" w:rsidRDefault="001301D2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F0662FC">
          <v:shape id="Straight Arrow Connector 223" o:spid="_x0000_s1097" type="#_x0000_t32" style="position:absolute;margin-left:406.65pt;margin-top:3.05pt;width:3.6pt;height:127.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310209B">
          <v:shape id="Text Box 12" o:spid="_x0000_s1031" type="#_x0000_t202" style="position:absolute;margin-left:38.1pt;margin-top:22.3pt;width:51.65pt;height:32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">
            <v:textbox>
              <w:txbxContent>
                <w:p w14:paraId="0F90D596" w14:textId="77777777" w:rsidR="001D7757" w:rsidRDefault="001D7757" w:rsidP="001D7757">
                  <w:r>
                    <w:t xml:space="preserve">Oxygen </w:t>
                  </w:r>
                </w:p>
              </w:txbxContent>
            </v:textbox>
            <w10:wrap type="square"/>
          </v:shape>
        </w:pict>
      </w:r>
    </w:p>
    <w:p w14:paraId="62AC217F" w14:textId="77777777" w:rsidR="001D7757" w:rsidRPr="001D7757" w:rsidRDefault="001301D2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CBFC9F4">
          <v:shape id="Text Box 7" o:spid="_x0000_s1032" type="#_x0000_t202" style="position:absolute;margin-left:337.95pt;margin-top:1.05pt;width:48.25pt;height:34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">
            <v:textbox>
              <w:txbxContent>
                <w:p w14:paraId="41D603CC" w14:textId="77777777" w:rsidR="001D7757" w:rsidRDefault="001D7757" w:rsidP="001D7757">
                  <w:r>
                    <w:t>water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4B361D7">
          <v:shape id="Straight Arrow Connector 29" o:spid="_x0000_s1096" type="#_x0000_t32" style="position:absolute;margin-left:168.55pt;margin-top:15.45pt;width:48.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0BD6AE6">
          <v:line id="Straight Connector 30" o:spid="_x0000_s1095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3pt,15.45pt" to="254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DBA9B58">
          <v:shape id="Text Box 6" o:spid="_x0000_s1033" type="#_x0000_t202" style="position:absolute;margin-left:108.4pt;margin-top:1.05pt;width:59.25pt;height:33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">
            <v:textbox>
              <w:txbxContent>
                <w:p w14:paraId="5C519C57" w14:textId="77777777" w:rsidR="001D7757" w:rsidRDefault="001D7757" w:rsidP="001D7757">
                  <w:r>
                    <w:t xml:space="preserve">Hydrogen </w:t>
                  </w:r>
                </w:p>
              </w:txbxContent>
            </v:textbox>
            <w10:wrap type="square"/>
          </v:shape>
        </w:pict>
      </w:r>
    </w:p>
    <w:p w14:paraId="008DFED3" w14:textId="77777777" w:rsidR="001D7757" w:rsidRPr="001D7757" w:rsidRDefault="001301D2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AE67C19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218" o:spid="_x0000_s1093" type="#_x0000_t34" style="position:absolute;margin-left:322.9pt;margin-top:49.95pt;width:77.8pt;height:3.55pt;rotation:90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" adj=",1460586,-105946" strokecolor="black [3200]" strokeweight="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733BD7F">
          <v:shape id="Straight Arrow Connector 205" o:spid="_x0000_s1094" type="#_x0000_t34" style="position:absolute;margin-left:20.2pt;margin-top:46.05pt;width:90.9pt;height:4.2pt;rotation:90;flip:x;z-index:251689984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" adj=",1182343,-20234" strokecolor="black [3200]" strokeweight=".5pt">
            <v:stroke endarrow="block"/>
          </v:shape>
        </w:pict>
      </w:r>
    </w:p>
    <w:p w14:paraId="62759787" w14:textId="77777777" w:rsidR="001D7757" w:rsidRPr="001D7757" w:rsidRDefault="001301D2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6F99911">
          <v:shape id="Straight Arrow Connector 13" o:spid="_x0000_s1092" type="#_x0000_t32" style="position:absolute;margin-left:306.65pt;margin-top:12.75pt;width:.85pt;height:36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" strokecolor="black [3200]" strokeweight=".5pt">
            <v:stroke endarrow="block" joinstyle="miter"/>
          </v:shape>
        </w:pict>
      </w:r>
      <w:r w:rsidR="001D7757" w:rsidRPr="001D77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66475" w:rsidRPr="001D7757">
        <w:rPr>
          <w:rFonts w:ascii="Times New Roman" w:hAnsi="Times New Roman" w:cs="Times New Roman"/>
          <w:sz w:val="24"/>
          <w:szCs w:val="24"/>
        </w:rPr>
        <w:t>H</w:t>
      </w:r>
      <w:r w:rsidR="00A66475" w:rsidRPr="001D77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66475" w:rsidRPr="001D7757">
        <w:rPr>
          <w:rFonts w:ascii="Times New Roman" w:hAnsi="Times New Roman" w:cs="Times New Roman"/>
          <w:sz w:val="24"/>
          <w:szCs w:val="24"/>
        </w:rPr>
        <w:t>S0</w:t>
      </w:r>
      <w:r w:rsidR="00A66475" w:rsidRPr="001D77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66475" w:rsidRPr="001D7757">
        <w:rPr>
          <w:rFonts w:ascii="Times New Roman" w:hAnsi="Times New Roman" w:cs="Times New Roman"/>
          <w:sz w:val="24"/>
          <w:szCs w:val="24"/>
        </w:rPr>
        <w:t xml:space="preserve"> (</w:t>
      </w:r>
      <w:r w:rsidR="001D7757" w:rsidRPr="001D7757">
        <w:rPr>
          <w:rFonts w:ascii="Times New Roman" w:hAnsi="Times New Roman" w:cs="Times New Roman"/>
          <w:sz w:val="24"/>
          <w:szCs w:val="24"/>
        </w:rPr>
        <w:t>I)</w:t>
      </w:r>
    </w:p>
    <w:p w14:paraId="5442FCB2" w14:textId="77777777" w:rsidR="001D7757" w:rsidRPr="001D7757" w:rsidRDefault="001301D2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071D242">
          <v:shape id="Text Box 10" o:spid="_x0000_s1035" type="#_x0000_t202" style="position:absolute;margin-left:279.7pt;margin-top:23.3pt;width:46.55pt;height:42.2pt;z-index:2516715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">
            <v:textbox>
              <w:txbxContent>
                <w:p w14:paraId="6F98AA7E" w14:textId="77777777" w:rsidR="001D7757" w:rsidRDefault="001D7757" w:rsidP="001D7757">
                  <w:r>
                    <w:t xml:space="preserve"> C</w:t>
                  </w:r>
                </w:p>
              </w:txbxContent>
            </v:textbox>
            <w10:wrap type="square"/>
          </v:shape>
        </w:pict>
      </w:r>
      <w:r w:rsidR="001D7757" w:rsidRPr="001D775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28E51820" w14:textId="77777777" w:rsidR="001D7757" w:rsidRPr="001D7757" w:rsidRDefault="001301D2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99BE07B">
          <v:shape id="Straight Arrow Connector 212" o:spid="_x0000_s1086" type="#_x0000_t34" style="position:absolute;margin-left:273.6pt;margin-top:13.05pt;width:71.85pt;height:5.45pt;flip:y;z-index:251696128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" adj="10792,1281336,-104573" strokecolor="black [3200]" strokeweight="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BFF927E">
          <v:shape id="Straight Arrow Connector 210" o:spid="_x0000_s1084" type="#_x0000_t32" style="position:absolute;margin-left:202.5pt;margin-top:21.9pt;width:24.55pt;height:0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6A3DFDF">
          <v:shape id="Text Box 9" o:spid="_x0000_s1036" type="#_x0000_t202" style="position:absolute;margin-left:184.15pt;margin-top:.7pt;width:65.65pt;height:42.35pt;z-index:251670528;visibility:visibl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">
            <v:textbox>
              <w:txbxContent>
                <w:p w14:paraId="586D6385" w14:textId="77777777" w:rsidR="001D7757" w:rsidRDefault="001D7757" w:rsidP="001D7757">
                  <w:r>
                    <w:t xml:space="preserve">Contact process 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7D06C58">
          <v:shape id="Straight Arrow Connector 200" o:spid="_x0000_s1082" type="#_x0000_t32" style="position:absolute;margin-left:105.7pt;margin-top:21.9pt;width:21.2pt;height:0;z-index:251685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1D92909">
          <v:shape id="Straight Arrow Connector 196" o:spid="_x0000_s1079" type="#_x0000_t34" style="position:absolute;margin-left:-12.8pt;margin-top:17.65pt;width:60.1pt;height:4.25pt;z-index:25168281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" adj=",-1638805,-22085" strokecolor="black [3200]" strokeweight="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3081988">
          <v:shape id="Text Box 8" o:spid="_x0000_s1037" type="#_x0000_t202" style="position:absolute;margin-left:99.95pt;margin-top:1.55pt;width:58.4pt;height:41.5pt;z-index:251669504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">
            <v:textbox>
              <w:txbxContent>
                <w:p w14:paraId="60D61101" w14:textId="77777777" w:rsidR="001D7757" w:rsidRDefault="001D7757" w:rsidP="001D7757">
                  <w:r>
                    <w:t>Sulphur (IV) oxide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8C85963">
          <v:shape id="Text Box 11" o:spid="_x0000_s1034" type="#_x0000_t202" style="position:absolute;margin-left:398.1pt;margin-top:.7pt;width:68.55pt;height:38.9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">
            <v:textbox>
              <w:txbxContent>
                <w:p w14:paraId="1F5F6AB4" w14:textId="77777777" w:rsidR="001D7757" w:rsidRDefault="00A66475" w:rsidP="001D7757">
                  <w:r>
                    <w:t>Sulphur (</w:t>
                  </w:r>
                  <w:r w:rsidR="001D7757">
                    <w:t>VI) acid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91A02C8">
          <v:line id="Straight Connector 213" o:spid="_x0000_s1087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2pt,16pt" to="353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" strokecolor="#4472c4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5E98801">
          <v:line id="Straight Connector 211" o:spid="_x0000_s1085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18.5pt" to="296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B133D91">
          <v:shape id="Text Box 195" o:spid="_x0000_s1038" type="#_x0000_t202" style="position:absolute;margin-left:14.4pt;margin-top:.7pt;width:28.8pt;height:40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">
            <v:textbox>
              <w:txbxContent>
                <w:p w14:paraId="05180EA7" w14:textId="77777777" w:rsidR="001D7757" w:rsidRDefault="001D7757" w:rsidP="001D7757">
                  <w:r>
                    <w:t>A</w:t>
                  </w:r>
                </w:p>
              </w:txbxContent>
            </v:textbox>
            <w10:wrap type="square"/>
          </v:shape>
        </w:pict>
      </w:r>
      <w:r w:rsidR="00A66475">
        <w:rPr>
          <w:rFonts w:ascii="Times New Roman" w:hAnsi="Times New Roman" w:cs="Times New Roman"/>
          <w:sz w:val="24"/>
          <w:szCs w:val="24"/>
        </w:rPr>
        <w:t xml:space="preserve"> </w:t>
      </w:r>
      <w:r w:rsidR="001D7757" w:rsidRPr="001D775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77DB46D5" w14:textId="77777777"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</w:p>
    <w:p w14:paraId="323956F6" w14:textId="77777777"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</w:p>
    <w:p w14:paraId="5CC9DF53" w14:textId="77777777" w:rsidR="001D7757" w:rsidRPr="001D7757" w:rsidRDefault="003F36FB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D7757" w:rsidRPr="001D7757">
        <w:rPr>
          <w:rFonts w:ascii="Times New Roman" w:hAnsi="Times New Roman" w:cs="Times New Roman"/>
          <w:sz w:val="24"/>
          <w:szCs w:val="24"/>
        </w:rPr>
        <w:t>(a).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757" w:rsidRPr="001D7757">
        <w:rPr>
          <w:rFonts w:ascii="Times New Roman" w:hAnsi="Times New Roman" w:cs="Times New Roman"/>
          <w:sz w:val="24"/>
          <w:szCs w:val="24"/>
        </w:rPr>
        <w:t>Name the process of obtaining nitrogen from atmospheric air.                         (1mark)</w:t>
      </w:r>
    </w:p>
    <w:p w14:paraId="478969B0" w14:textId="77777777"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7DA86C69" w14:textId="77777777" w:rsidR="001D7757" w:rsidRPr="001D7757" w:rsidRDefault="003F36FB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D7757" w:rsidRPr="001D7757">
        <w:rPr>
          <w:rFonts w:ascii="Times New Roman" w:hAnsi="Times New Roman" w:cs="Times New Roman"/>
          <w:sz w:val="24"/>
          <w:szCs w:val="24"/>
        </w:rPr>
        <w:t>(b).  List TWO sources of obtaining large volumes of hydrogen for industrial use.</w:t>
      </w:r>
    </w:p>
    <w:p w14:paraId="4153F26E" w14:textId="77777777"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(i) …………………………………………………………………………………..</w:t>
      </w:r>
      <w:r w:rsidR="003F36F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D7757">
        <w:rPr>
          <w:rFonts w:ascii="Times New Roman" w:hAnsi="Times New Roman" w:cs="Times New Roman"/>
          <w:sz w:val="24"/>
          <w:szCs w:val="24"/>
        </w:rPr>
        <w:t>(</w:t>
      </w:r>
      <w:r w:rsidR="00554359">
        <w:rPr>
          <w:rFonts w:ascii="Times New Roman" w:hAnsi="Times New Roman" w:cs="Times New Roman"/>
          <w:sz w:val="24"/>
          <w:szCs w:val="24"/>
        </w:rPr>
        <w:t>1</w:t>
      </w:r>
      <w:r w:rsidRPr="001D7757">
        <w:rPr>
          <w:rFonts w:ascii="Times New Roman" w:hAnsi="Times New Roman" w:cs="Times New Roman"/>
          <w:sz w:val="24"/>
          <w:szCs w:val="24"/>
        </w:rPr>
        <w:t>m</w:t>
      </w:r>
      <w:r w:rsidR="003F36FB">
        <w:rPr>
          <w:rFonts w:ascii="Times New Roman" w:hAnsi="Times New Roman" w:cs="Times New Roman"/>
          <w:sz w:val="24"/>
          <w:szCs w:val="24"/>
        </w:rPr>
        <w:t>ar</w:t>
      </w:r>
      <w:r w:rsidRPr="001D7757">
        <w:rPr>
          <w:rFonts w:ascii="Times New Roman" w:hAnsi="Times New Roman" w:cs="Times New Roman"/>
          <w:sz w:val="24"/>
          <w:szCs w:val="24"/>
        </w:rPr>
        <w:t>k)</w:t>
      </w:r>
    </w:p>
    <w:p w14:paraId="4C882A38" w14:textId="77777777"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(ii)………………………………………………………………………………</w:t>
      </w:r>
      <w:r w:rsidR="003F36FB" w:rsidRPr="001D7757">
        <w:rPr>
          <w:rFonts w:ascii="Times New Roman" w:hAnsi="Times New Roman" w:cs="Times New Roman"/>
          <w:sz w:val="24"/>
          <w:szCs w:val="24"/>
        </w:rPr>
        <w:t>….</w:t>
      </w:r>
      <w:r w:rsidRPr="001D7757">
        <w:rPr>
          <w:rFonts w:ascii="Times New Roman" w:hAnsi="Times New Roman" w:cs="Times New Roman"/>
          <w:sz w:val="24"/>
          <w:szCs w:val="24"/>
        </w:rPr>
        <w:t xml:space="preserve"> </w:t>
      </w:r>
      <w:r w:rsidR="003F36F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D7757">
        <w:rPr>
          <w:rFonts w:ascii="Times New Roman" w:hAnsi="Times New Roman" w:cs="Times New Roman"/>
          <w:sz w:val="24"/>
          <w:szCs w:val="24"/>
        </w:rPr>
        <w:t>(</w:t>
      </w:r>
      <w:r w:rsidR="00554359">
        <w:rPr>
          <w:rFonts w:ascii="Times New Roman" w:hAnsi="Times New Roman" w:cs="Times New Roman"/>
          <w:sz w:val="24"/>
          <w:szCs w:val="24"/>
        </w:rPr>
        <w:t>1</w:t>
      </w:r>
      <w:r w:rsidRPr="001D7757">
        <w:rPr>
          <w:rFonts w:ascii="Times New Roman" w:hAnsi="Times New Roman" w:cs="Times New Roman"/>
          <w:sz w:val="24"/>
          <w:szCs w:val="24"/>
        </w:rPr>
        <w:t>m</w:t>
      </w:r>
      <w:r w:rsidR="003F36FB">
        <w:rPr>
          <w:rFonts w:ascii="Times New Roman" w:hAnsi="Times New Roman" w:cs="Times New Roman"/>
          <w:sz w:val="24"/>
          <w:szCs w:val="24"/>
        </w:rPr>
        <w:t>ar</w:t>
      </w:r>
      <w:r w:rsidRPr="001D7757">
        <w:rPr>
          <w:rFonts w:ascii="Times New Roman" w:hAnsi="Times New Roman" w:cs="Times New Roman"/>
          <w:sz w:val="24"/>
          <w:szCs w:val="24"/>
        </w:rPr>
        <w:t xml:space="preserve">k) </w:t>
      </w:r>
    </w:p>
    <w:p w14:paraId="1EC89265" w14:textId="77777777" w:rsidR="001D7757" w:rsidRPr="001D7757" w:rsidRDefault="003F36FB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D7757" w:rsidRPr="001D7757">
        <w:rPr>
          <w:rFonts w:ascii="Times New Roman" w:hAnsi="Times New Roman" w:cs="Times New Roman"/>
          <w:sz w:val="24"/>
          <w:szCs w:val="24"/>
        </w:rPr>
        <w:t>(c) Write equation for Haber process.                                                                       (1mark)</w:t>
      </w:r>
    </w:p>
    <w:p w14:paraId="0FA4DD53" w14:textId="77777777"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2CB6835" w14:textId="77777777" w:rsidR="001D7757" w:rsidRPr="001D7757" w:rsidRDefault="003F36FB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D7757" w:rsidRPr="001D7757">
        <w:rPr>
          <w:rFonts w:ascii="Times New Roman" w:hAnsi="Times New Roman" w:cs="Times New Roman"/>
          <w:sz w:val="24"/>
          <w:szCs w:val="24"/>
        </w:rPr>
        <w:t xml:space="preserve">(d) Name the catalysts for: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(1mark)</w:t>
      </w:r>
    </w:p>
    <w:p w14:paraId="106995CB" w14:textId="77777777" w:rsidR="001D7757" w:rsidRPr="001D7757" w:rsidRDefault="003F36FB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D7757" w:rsidRPr="001D7757">
        <w:rPr>
          <w:rFonts w:ascii="Times New Roman" w:hAnsi="Times New Roman" w:cs="Times New Roman"/>
          <w:sz w:val="24"/>
          <w:szCs w:val="24"/>
        </w:rPr>
        <w:t xml:space="preserve">(i) Haber </w:t>
      </w:r>
      <w:r w:rsidRPr="001D7757">
        <w:rPr>
          <w:rFonts w:ascii="Times New Roman" w:hAnsi="Times New Roman" w:cs="Times New Roman"/>
          <w:sz w:val="24"/>
          <w:szCs w:val="24"/>
        </w:rPr>
        <w:t>process …</w:t>
      </w:r>
      <w:r w:rsidR="001D7757"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3DA44CBC" w14:textId="77777777" w:rsidR="001D7757" w:rsidRDefault="003F36FB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D7757" w:rsidRPr="001D7757">
        <w:rPr>
          <w:rFonts w:ascii="Times New Roman" w:hAnsi="Times New Roman" w:cs="Times New Roman"/>
          <w:sz w:val="24"/>
          <w:szCs w:val="24"/>
        </w:rPr>
        <w:t>(ii) Contact process ………………………………………………………………………………………………</w:t>
      </w:r>
      <w:r w:rsidR="003014AA">
        <w:rPr>
          <w:rFonts w:ascii="Times New Roman" w:hAnsi="Times New Roman" w:cs="Times New Roman"/>
          <w:sz w:val="24"/>
          <w:szCs w:val="24"/>
        </w:rPr>
        <w:t>…</w:t>
      </w:r>
    </w:p>
    <w:p w14:paraId="6320A6C8" w14:textId="77777777" w:rsidR="003F36FB" w:rsidRDefault="003F36FB" w:rsidP="001D7757">
      <w:pPr>
        <w:rPr>
          <w:rFonts w:ascii="Times New Roman" w:hAnsi="Times New Roman" w:cs="Times New Roman"/>
          <w:sz w:val="24"/>
          <w:szCs w:val="24"/>
        </w:rPr>
      </w:pPr>
    </w:p>
    <w:p w14:paraId="76AB225E" w14:textId="77777777" w:rsidR="003F36FB" w:rsidRPr="001D7757" w:rsidRDefault="003F36FB" w:rsidP="001D7757">
      <w:pPr>
        <w:rPr>
          <w:rFonts w:ascii="Times New Roman" w:hAnsi="Times New Roman" w:cs="Times New Roman"/>
          <w:sz w:val="24"/>
          <w:szCs w:val="24"/>
        </w:rPr>
      </w:pPr>
    </w:p>
    <w:p w14:paraId="1E525694" w14:textId="77777777" w:rsidR="001D7757" w:rsidRPr="001D7757" w:rsidRDefault="003F36FB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1D7757" w:rsidRPr="001D7757">
        <w:rPr>
          <w:rFonts w:ascii="Times New Roman" w:hAnsi="Times New Roman" w:cs="Times New Roman"/>
          <w:sz w:val="24"/>
          <w:szCs w:val="24"/>
        </w:rPr>
        <w:t xml:space="preserve">(e) Identify substances:        </w:t>
      </w:r>
      <w:r w:rsidR="003014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D7757" w:rsidRPr="001D7757">
        <w:rPr>
          <w:rFonts w:ascii="Times New Roman" w:hAnsi="Times New Roman" w:cs="Times New Roman"/>
          <w:sz w:val="24"/>
          <w:szCs w:val="24"/>
        </w:rPr>
        <w:t xml:space="preserve">  </w:t>
      </w:r>
      <w:r w:rsidR="003014AA" w:rsidRPr="001D7757">
        <w:rPr>
          <w:rFonts w:ascii="Times New Roman" w:hAnsi="Times New Roman" w:cs="Times New Roman"/>
          <w:sz w:val="24"/>
          <w:szCs w:val="24"/>
        </w:rPr>
        <w:t>(1mark )</w:t>
      </w:r>
    </w:p>
    <w:p w14:paraId="57D02AEE" w14:textId="77777777"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(i) D……………………………………………………………………………………….  </w:t>
      </w:r>
    </w:p>
    <w:p w14:paraId="680BCB05" w14:textId="77777777"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(ii) C …………………………………………………………………………………….   </w:t>
      </w:r>
    </w:p>
    <w:p w14:paraId="27786180" w14:textId="77777777" w:rsidR="001D7757" w:rsidRPr="001D7757" w:rsidRDefault="003014AA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D7757" w:rsidRPr="001D7757">
        <w:rPr>
          <w:rFonts w:ascii="Times New Roman" w:hAnsi="Times New Roman" w:cs="Times New Roman"/>
          <w:sz w:val="24"/>
          <w:szCs w:val="24"/>
        </w:rPr>
        <w:t>(f)  Give ONE major use of compound D                                                             (1mark)</w:t>
      </w:r>
    </w:p>
    <w:p w14:paraId="50412771" w14:textId="77777777"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6E92FFE0" w14:textId="77777777" w:rsidR="001D7757" w:rsidRPr="001D7757" w:rsidRDefault="003014AA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D7757" w:rsidRPr="001D7757">
        <w:rPr>
          <w:rFonts w:ascii="Times New Roman" w:hAnsi="Times New Roman" w:cs="Times New Roman"/>
          <w:sz w:val="24"/>
          <w:szCs w:val="24"/>
        </w:rPr>
        <w:t>(g) Write an equation for dilution of C with water.                                              (1mark)</w:t>
      </w:r>
    </w:p>
    <w:p w14:paraId="186F2ED0" w14:textId="77777777"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7C638D8B" w14:textId="77777777"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h) A farmer has three plots each measuring 0.25 acres.  He applied nitrogenous fertilizers as follows.</w:t>
      </w:r>
    </w:p>
    <w:p w14:paraId="1239FF3E" w14:textId="77777777" w:rsidR="001D7757" w:rsidRPr="001D7757" w:rsidRDefault="001D7757" w:rsidP="00026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-plot A 250 kg of ammonium phosphate</w:t>
      </w:r>
    </w:p>
    <w:p w14:paraId="560196CF" w14:textId="77777777" w:rsidR="001D7757" w:rsidRPr="001D7757" w:rsidRDefault="001D7757" w:rsidP="000266D2">
      <w:pPr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D7757">
        <w:rPr>
          <w:rFonts w:ascii="Times New Roman" w:hAnsi="Times New Roman" w:cs="Times New Roman"/>
          <w:sz w:val="24"/>
          <w:szCs w:val="24"/>
        </w:rPr>
        <w:t>-plot B 250 kg of urea CO(NH</w:t>
      </w:r>
      <w:r w:rsidRPr="001D77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D7757">
        <w:rPr>
          <w:rFonts w:ascii="Times New Roman" w:hAnsi="Times New Roman" w:cs="Times New Roman"/>
          <w:sz w:val="24"/>
          <w:szCs w:val="24"/>
        </w:rPr>
        <w:t>)</w:t>
      </w:r>
      <w:r w:rsidRPr="001D7757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16036043" w14:textId="77777777" w:rsidR="001D7757" w:rsidRPr="001D7757" w:rsidRDefault="001D7757" w:rsidP="00026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- Plot C 250kg of ammonium nitrate</w:t>
      </w:r>
    </w:p>
    <w:p w14:paraId="1A90B4BF" w14:textId="77777777"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Which plot received the highest nitrogen content?                                                             (3marks) </w:t>
      </w:r>
    </w:p>
    <w:p w14:paraId="3C72C506" w14:textId="77777777"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H = 1,   N = 14,  0 = 16.   P = 31,  C = 12.          </w:t>
      </w:r>
    </w:p>
    <w:p w14:paraId="19FD5584" w14:textId="77777777" w:rsidR="00F637B4" w:rsidRDefault="00F637B4" w:rsidP="00F637B4">
      <w:pPr>
        <w:rPr>
          <w:rFonts w:ascii="Times New Roman" w:hAnsi="Times New Roman" w:cs="Times New Roman"/>
          <w:sz w:val="24"/>
          <w:szCs w:val="24"/>
        </w:rPr>
      </w:pPr>
    </w:p>
    <w:p w14:paraId="26C676BB" w14:textId="77777777" w:rsidR="0015405C" w:rsidRDefault="0015405C" w:rsidP="00F637B4">
      <w:pPr>
        <w:rPr>
          <w:rFonts w:ascii="Times New Roman" w:hAnsi="Times New Roman" w:cs="Times New Roman"/>
          <w:sz w:val="24"/>
          <w:szCs w:val="24"/>
        </w:rPr>
      </w:pPr>
    </w:p>
    <w:p w14:paraId="26C5AC3E" w14:textId="77777777" w:rsidR="0015405C" w:rsidRDefault="0015405C" w:rsidP="00F637B4">
      <w:pPr>
        <w:rPr>
          <w:rFonts w:ascii="Times New Roman" w:hAnsi="Times New Roman" w:cs="Times New Roman"/>
          <w:sz w:val="24"/>
          <w:szCs w:val="24"/>
        </w:rPr>
      </w:pPr>
    </w:p>
    <w:p w14:paraId="086D84DE" w14:textId="77777777" w:rsidR="002E5BEE" w:rsidRDefault="002E5BEE" w:rsidP="00F637B4">
      <w:pPr>
        <w:rPr>
          <w:rFonts w:ascii="Times New Roman" w:hAnsi="Times New Roman" w:cs="Times New Roman"/>
          <w:sz w:val="24"/>
          <w:szCs w:val="24"/>
        </w:rPr>
      </w:pPr>
    </w:p>
    <w:p w14:paraId="6C8EF0EB" w14:textId="77777777" w:rsidR="002E5BEE" w:rsidRDefault="002E5BEE" w:rsidP="00F637B4">
      <w:pPr>
        <w:rPr>
          <w:rFonts w:ascii="Times New Roman" w:hAnsi="Times New Roman" w:cs="Times New Roman"/>
          <w:sz w:val="24"/>
          <w:szCs w:val="24"/>
        </w:rPr>
      </w:pPr>
    </w:p>
    <w:p w14:paraId="42BD5105" w14:textId="77777777" w:rsidR="002E5BEE" w:rsidRDefault="002E5BEE" w:rsidP="00F637B4">
      <w:pPr>
        <w:rPr>
          <w:rFonts w:ascii="Times New Roman" w:hAnsi="Times New Roman" w:cs="Times New Roman"/>
          <w:sz w:val="24"/>
          <w:szCs w:val="24"/>
        </w:rPr>
      </w:pPr>
    </w:p>
    <w:p w14:paraId="73DA0B26" w14:textId="77777777" w:rsidR="002E5BEE" w:rsidRDefault="002E5BEE" w:rsidP="00F637B4">
      <w:pPr>
        <w:rPr>
          <w:rFonts w:ascii="Times New Roman" w:hAnsi="Times New Roman" w:cs="Times New Roman"/>
          <w:sz w:val="24"/>
          <w:szCs w:val="24"/>
        </w:rPr>
      </w:pPr>
    </w:p>
    <w:p w14:paraId="0EEAA4F2" w14:textId="77777777" w:rsidR="002E5BEE" w:rsidRDefault="002E5BEE" w:rsidP="00F637B4">
      <w:pPr>
        <w:rPr>
          <w:rFonts w:ascii="Times New Roman" w:hAnsi="Times New Roman" w:cs="Times New Roman"/>
          <w:sz w:val="24"/>
          <w:szCs w:val="24"/>
        </w:rPr>
      </w:pPr>
    </w:p>
    <w:p w14:paraId="5AC6A05E" w14:textId="77777777" w:rsidR="002E5BEE" w:rsidRDefault="002E5BEE" w:rsidP="00F637B4">
      <w:pPr>
        <w:rPr>
          <w:rFonts w:ascii="Times New Roman" w:hAnsi="Times New Roman" w:cs="Times New Roman"/>
          <w:sz w:val="24"/>
          <w:szCs w:val="24"/>
        </w:rPr>
      </w:pPr>
    </w:p>
    <w:p w14:paraId="110328CB" w14:textId="77777777" w:rsidR="002E5BEE" w:rsidRDefault="002E5BEE" w:rsidP="00F637B4">
      <w:pPr>
        <w:rPr>
          <w:rFonts w:ascii="Times New Roman" w:hAnsi="Times New Roman" w:cs="Times New Roman"/>
          <w:sz w:val="24"/>
          <w:szCs w:val="24"/>
        </w:rPr>
      </w:pPr>
    </w:p>
    <w:p w14:paraId="4140A3C6" w14:textId="77777777" w:rsidR="002E5BEE" w:rsidRDefault="002E5BEE" w:rsidP="00F637B4">
      <w:pPr>
        <w:rPr>
          <w:rFonts w:ascii="Times New Roman" w:hAnsi="Times New Roman" w:cs="Times New Roman"/>
          <w:sz w:val="24"/>
          <w:szCs w:val="24"/>
        </w:rPr>
      </w:pPr>
    </w:p>
    <w:p w14:paraId="67D7CD53" w14:textId="77777777" w:rsidR="002E5BEE" w:rsidRDefault="002E5BEE" w:rsidP="00F637B4">
      <w:pPr>
        <w:rPr>
          <w:rFonts w:ascii="Times New Roman" w:hAnsi="Times New Roman" w:cs="Times New Roman"/>
          <w:sz w:val="24"/>
          <w:szCs w:val="24"/>
        </w:rPr>
      </w:pPr>
    </w:p>
    <w:p w14:paraId="5CECE6A8" w14:textId="77777777" w:rsidR="002E5BEE" w:rsidRPr="002E5BEE" w:rsidRDefault="00FD5B24" w:rsidP="002E5B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E5B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E5BEE" w:rsidRPr="002E5BEE">
        <w:rPr>
          <w:rFonts w:ascii="Times New Roman" w:eastAsia="Times New Roman" w:hAnsi="Times New Roman" w:cs="Times New Roman"/>
          <w:sz w:val="24"/>
          <w:szCs w:val="24"/>
        </w:rPr>
        <w:t>Study the diagram below and answer the questions which follow.</w:t>
      </w:r>
    </w:p>
    <w:p w14:paraId="07599E64" w14:textId="77777777"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713536" behindDoc="1" locked="0" layoutInCell="1" allowOverlap="1" wp14:anchorId="5C2DCE26" wp14:editId="644A65FD">
            <wp:simplePos x="0" y="0"/>
            <wp:positionH relativeFrom="column">
              <wp:posOffset>571500</wp:posOffset>
            </wp:positionH>
            <wp:positionV relativeFrom="paragraph">
              <wp:posOffset>91440</wp:posOffset>
            </wp:positionV>
            <wp:extent cx="4467225" cy="1685290"/>
            <wp:effectExtent l="0" t="0" r="9525" b="0"/>
            <wp:wrapTight wrapText="bothSides">
              <wp:wrapPolygon edited="0">
                <wp:start x="0" y="0"/>
                <wp:lineTo x="0" y="21242"/>
                <wp:lineTo x="21554" y="21242"/>
                <wp:lineTo x="21554" y="0"/>
                <wp:lineTo x="0" y="0"/>
              </wp:wrapPolygon>
            </wp:wrapTight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141E1043" w14:textId="77777777" w:rsidR="002E5BEE" w:rsidRPr="002E5BEE" w:rsidRDefault="001301D2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1537811E">
          <v:shape id="Text Box 231" o:spid="_x0000_s1039" type="#_x0000_t202" style="position:absolute;left:0;text-align:left;margin-left:99pt;margin-top:11.3pt;width:99pt;height:2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" filled="f" stroked="f">
            <v:textbox>
              <w:txbxContent>
                <w:p w14:paraId="4528F249" w14:textId="77777777" w:rsidR="002E5BEE" w:rsidRDefault="002E5BEE" w:rsidP="002E5BE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Lead II Oxide </w:t>
                  </w:r>
                </w:p>
              </w:txbxContent>
            </v:textbox>
          </v:shape>
        </w:pict>
      </w:r>
    </w:p>
    <w:p w14:paraId="60629B14" w14:textId="77777777"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1E425B5" w14:textId="77777777" w:rsidR="002E5BEE" w:rsidRPr="002E5BEE" w:rsidRDefault="001301D2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0D610616">
          <v:shape id="Text Box 230" o:spid="_x0000_s1040" type="#_x0000_t202" style="position:absolute;left:0;text-align:left;margin-left:378pt;margin-top:8.15pt;width:99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" filled="f" stroked="f">
            <v:textbox>
              <w:txbxContent>
                <w:p w14:paraId="122EAC37" w14:textId="77777777" w:rsidR="002E5BEE" w:rsidRDefault="002E5BEE" w:rsidP="002E5BE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Ice cold water </w:t>
                  </w:r>
                </w:p>
              </w:txbxContent>
            </v:textbox>
          </v:shape>
        </w:pict>
      </w:r>
    </w:p>
    <w:p w14:paraId="6887699E" w14:textId="77777777" w:rsidR="002E5BEE" w:rsidRPr="002E5BEE" w:rsidRDefault="001301D2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5E333795">
          <v:shape id="Text Box 229" o:spid="_x0000_s1041" type="#_x0000_t202" style="position:absolute;left:0;text-align:left;margin-left:-392.1pt;margin-top:3.1pt;width:32.3pt;height:24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" filled="f" stroked="f">
            <v:textbox>
              <w:txbxContent>
                <w:p w14:paraId="1EE15F01" w14:textId="77777777" w:rsidR="002E5BEE" w:rsidRDefault="002E5BEE" w:rsidP="002E5BEE">
                  <w:pPr>
                    <w:rPr>
                      <w:b/>
                    </w:rPr>
                  </w:pPr>
                  <w:r>
                    <w:rPr>
                      <w:b/>
                    </w:rPr>
                    <w:t>H</w:t>
                  </w:r>
                  <w:r>
                    <w:rPr>
                      <w:b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6DE834CE">
          <v:shape id="Text Box 228" o:spid="_x0000_s1042" type="#_x0000_t202" style="position:absolute;left:0;text-align:left;margin-left:252pt;margin-top:12.95pt;width:54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" filled="f" stroked="f">
            <v:textbox>
              <w:txbxContent>
                <w:p w14:paraId="5B77A684" w14:textId="77777777" w:rsidR="002E5BEE" w:rsidRDefault="002E5BEE" w:rsidP="002E5BE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Flame </w:t>
                  </w:r>
                </w:p>
              </w:txbxContent>
            </v:textbox>
          </v:shape>
        </w:pict>
      </w:r>
    </w:p>
    <w:p w14:paraId="2DEBBC93" w14:textId="77777777" w:rsidR="002E5BEE" w:rsidRPr="002E5BEE" w:rsidRDefault="001301D2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003EAF56">
          <v:line id="Straight Connector 227" o:spid="_x0000_s1078" style="position:absolute;left:0;text-align:left;rotation:18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8.25pt,10.35pt" to="-248.2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7FD92A50">
          <v:line id="Straight Connector 226" o:spid="_x0000_s1077" style="position:absolute;left:0;text-align:left;rotation:18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9.9pt,9.65pt" to="-259.9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4939487B">
          <v:line id="Straight Connector 225" o:spid="_x0000_s1076" style="position:absolute;left:0;text-align:left;rotation:18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8.95pt,9.3pt" to="-268.9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359E83DB">
          <v:shape id="Text Box 31" o:spid="_x0000_s1043" type="#_x0000_t202" style="position:absolute;left:0;text-align:left;margin-left:385.5pt;margin-top:-.25pt;width:99pt;height:3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" filled="f" stroked="f">
            <v:textbox>
              <w:txbxContent>
                <w:p w14:paraId="5036FBBA" w14:textId="77777777" w:rsidR="002E5BEE" w:rsidRDefault="002E5BEE" w:rsidP="002E5BE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Liquid M </w:t>
                  </w:r>
                </w:p>
              </w:txbxContent>
            </v:textbox>
          </v:shape>
        </w:pict>
      </w:r>
      <w:r w:rsidR="002E5BEE" w:rsidRPr="002E5BEE"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47AE15A4" w14:textId="77777777"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C80FDEE" w14:textId="77777777"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(i) State </w:t>
      </w:r>
      <w:r w:rsidRPr="002E5BEE">
        <w:rPr>
          <w:rFonts w:ascii="Times New Roman" w:eastAsia="Times New Roman" w:hAnsi="Times New Roman" w:cs="Times New Roman"/>
          <w:b/>
          <w:sz w:val="24"/>
          <w:szCs w:val="24"/>
        </w:rPr>
        <w:t xml:space="preserve">two 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observations made when hydrogen gas pass over hot Lead (II) oxide.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  <w:t xml:space="preserve">  (2m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ks)</w:t>
      </w:r>
    </w:p>
    <w:p w14:paraId="7B9A8CFE" w14:textId="77777777"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…………………………………………………………………………………………………..….</w:t>
      </w:r>
    </w:p>
    <w:p w14:paraId="731FDE16" w14:textId="77777777"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…………………………………………………………………………………………………..…..</w:t>
      </w:r>
    </w:p>
    <w:p w14:paraId="2897EEE6" w14:textId="77777777"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 (ii) Write the equation for the reaction which occurs in the combustion tube.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(1m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k)</w:t>
      </w:r>
    </w:p>
    <w:p w14:paraId="67B4BF99" w14:textId="77777777"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…………………………………………………………………………………………………..…..</w:t>
      </w:r>
    </w:p>
    <w:p w14:paraId="1C274CD1" w14:textId="77777777"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 (iii) What property of hydrogen is shown in the experiment above.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        (1m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k)</w:t>
      </w:r>
    </w:p>
    <w:p w14:paraId="2ABAA78C" w14:textId="77777777"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…………………………………………………………………………………………………..…..</w:t>
      </w:r>
    </w:p>
    <w:p w14:paraId="55BA737C" w14:textId="77777777"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(iv) Identify liquid M and describe the test for its purity 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 (2m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ks)</w:t>
      </w:r>
    </w:p>
    <w:p w14:paraId="6CED3CC7" w14:textId="77777777"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14:paraId="64418B3D" w14:textId="77777777"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…………………………………………………………………………………………………..…..</w:t>
      </w:r>
    </w:p>
    <w:p w14:paraId="41878132" w14:textId="77777777"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(v) What would be observed if MgO was used instead of Lead II Oxide: Explain     (2m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ks)</w:t>
      </w:r>
    </w:p>
    <w:p w14:paraId="0674336F" w14:textId="77777777"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….…………………………………………………………………………………………………….</w:t>
      </w:r>
    </w:p>
    <w:p w14:paraId="32E5DBC1" w14:textId="77777777"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…………………………………………………………………………………………………..…..</w:t>
      </w:r>
    </w:p>
    <w:p w14:paraId="372C37F5" w14:textId="77777777"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(vi) What is the colour of the flame 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 (1m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k)</w:t>
      </w:r>
    </w:p>
    <w:p w14:paraId="366B785D" w14:textId="77777777"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…………………………………………………………………………………………………..…..</w:t>
      </w:r>
    </w:p>
    <w:p w14:paraId="53F550C4" w14:textId="77777777"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(vii) Write a chemical equation of the reaction producing the flame.                          (1m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k)</w:t>
      </w:r>
    </w:p>
    <w:p w14:paraId="052845E6" w14:textId="77777777"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14:paraId="750E4219" w14:textId="77777777" w:rsidR="002E5BEE" w:rsidRPr="002E5BEE" w:rsidRDefault="002E5BEE" w:rsidP="002E5BE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 (vii) Apart from hydrogen peroxide, state</w:t>
      </w:r>
      <w:r w:rsidRPr="002E5BEE">
        <w:rPr>
          <w:rFonts w:ascii="Times New Roman" w:eastAsia="Times New Roman" w:hAnsi="Times New Roman" w:cs="Times New Roman"/>
          <w:b/>
          <w:sz w:val="24"/>
          <w:szCs w:val="24"/>
        </w:rPr>
        <w:t xml:space="preserve"> two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 other reagents that can be used to prepare oxygen gas.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(1m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k)</w:t>
      </w:r>
    </w:p>
    <w:p w14:paraId="3F0AA61A" w14:textId="77777777"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…………………………………………………………………………………………………..….</w:t>
      </w:r>
    </w:p>
    <w:p w14:paraId="16931860" w14:textId="77777777" w:rsidR="002E5BEE" w:rsidRPr="002E5BEE" w:rsidRDefault="002E5BEE" w:rsidP="002E5BE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(viii) Write an equation to show how hydrogen gas is formed from the reagents chosen in (vii) above.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="00FD5B2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  (1m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k)</w:t>
      </w:r>
    </w:p>
    <w:p w14:paraId="241AE80E" w14:textId="77777777"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…………………………………………………………………………………………………..…..</w:t>
      </w:r>
    </w:p>
    <w:p w14:paraId="37451802" w14:textId="77777777" w:rsidR="00764D8A" w:rsidRPr="00764D8A" w:rsidRDefault="00764D8A" w:rsidP="00FD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7.I. 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Use the data below to calculate the enthalpy change for the reaction below</w:t>
      </w:r>
    </w:p>
    <w:p w14:paraId="70B6E408" w14:textId="77777777" w:rsidR="00764D8A" w:rsidRPr="00764D8A" w:rsidRDefault="001301D2" w:rsidP="00FD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1D3534FD">
          <v:shape id="Straight Arrow Connector 28" o:spid="_x0000_s1075" type="#_x0000_t32" style="position:absolute;margin-left:130.5pt;margin-top:8.25pt;width:37.5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">
            <v:stroke endarrow="block"/>
          </v:shape>
        </w:pict>
      </w:r>
      <w:r w:rsidR="00764D8A" w:rsidRPr="00764D8A">
        <w:rPr>
          <w:rFonts w:ascii="Times New Roman" w:eastAsia="Times New Roman" w:hAnsi="Times New Roman" w:cs="Times New Roman"/>
          <w:sz w:val="24"/>
          <w:szCs w:val="24"/>
        </w:rPr>
        <w:t xml:space="preserve">            CH</w:t>
      </w:r>
      <w:r w:rsidR="00764D8A"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>4(g)</w:t>
      </w:r>
      <w:r w:rsidR="00764D8A" w:rsidRPr="00764D8A">
        <w:rPr>
          <w:rFonts w:ascii="Times New Roman" w:eastAsia="Times New Roman" w:hAnsi="Times New Roman" w:cs="Times New Roman"/>
          <w:sz w:val="24"/>
          <w:szCs w:val="24"/>
        </w:rPr>
        <w:tab/>
        <w:t>+   2O</w:t>
      </w:r>
      <w:r w:rsidR="00764D8A"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2(g)</w:t>
      </w:r>
      <w:r w:rsidR="00764D8A"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="00764D8A" w:rsidRPr="00764D8A">
        <w:rPr>
          <w:rFonts w:ascii="Times New Roman" w:eastAsia="Times New Roman" w:hAnsi="Times New Roman" w:cs="Times New Roman"/>
          <w:sz w:val="24"/>
          <w:szCs w:val="24"/>
        </w:rPr>
        <w:tab/>
        <w:t xml:space="preserve"> CO</w:t>
      </w:r>
      <w:r w:rsidR="00764D8A"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2(g)</w:t>
      </w:r>
      <w:r w:rsidR="00764D8A" w:rsidRPr="00764D8A">
        <w:rPr>
          <w:rFonts w:ascii="Times New Roman" w:eastAsia="Times New Roman" w:hAnsi="Times New Roman" w:cs="Times New Roman"/>
          <w:sz w:val="24"/>
          <w:szCs w:val="24"/>
        </w:rPr>
        <w:tab/>
        <w:t>+ 2H</w:t>
      </w:r>
      <w:r w:rsidR="00764D8A"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764D8A" w:rsidRPr="00764D8A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764D8A"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>(l)</w:t>
      </w:r>
      <w:r w:rsidR="00764D8A"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="00764D8A"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="00764D8A"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="00764D8A"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  <w:t xml:space="preserve">            </w:t>
      </w:r>
      <w:r w:rsidR="005F440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</w:t>
      </w:r>
      <w:r w:rsidR="00764D8A" w:rsidRPr="00764D8A">
        <w:rPr>
          <w:rFonts w:ascii="Times New Roman" w:eastAsia="Times New Roman" w:hAnsi="Times New Roman" w:cs="Times New Roman"/>
          <w:sz w:val="24"/>
          <w:szCs w:val="24"/>
        </w:rPr>
        <w:t>(3marks)</w:t>
      </w:r>
    </w:p>
    <w:p w14:paraId="335708E8" w14:textId="77777777" w:rsidR="00764D8A" w:rsidRPr="00764D8A" w:rsidRDefault="00764D8A" w:rsidP="00FD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Bond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Energy (KJ)</w:t>
      </w:r>
    </w:p>
    <w:p w14:paraId="2CFD8BD1" w14:textId="77777777" w:rsidR="00764D8A" w:rsidRPr="00764D8A" w:rsidRDefault="00764D8A" w:rsidP="00FD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C – H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  <w:t>314</w:t>
      </w:r>
    </w:p>
    <w:p w14:paraId="15E99B1C" w14:textId="77777777" w:rsidR="00764D8A" w:rsidRPr="00764D8A" w:rsidRDefault="00764D8A" w:rsidP="00FD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O = O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  <w:t>296</w:t>
      </w:r>
    </w:p>
    <w:p w14:paraId="3DF02DE8" w14:textId="77777777" w:rsidR="00764D8A" w:rsidRPr="00764D8A" w:rsidRDefault="00764D8A" w:rsidP="00FD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C = O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  <w:t>149</w:t>
      </w:r>
    </w:p>
    <w:p w14:paraId="421DE19E" w14:textId="77777777" w:rsidR="00764D8A" w:rsidRDefault="00764D8A" w:rsidP="00FD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H – O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  <w:t>283</w:t>
      </w:r>
    </w:p>
    <w:p w14:paraId="0F65370E" w14:textId="77777777" w:rsidR="00A27623" w:rsidRDefault="00A27623" w:rsidP="00764D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FDC098" w14:textId="77777777" w:rsidR="00A27623" w:rsidRDefault="00A27623" w:rsidP="00764D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D25D02" w14:textId="77777777" w:rsidR="00FD5B24" w:rsidRDefault="00FD5B24" w:rsidP="00764D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47151C" w14:textId="77777777" w:rsidR="00A27623" w:rsidRPr="00A27623" w:rsidRDefault="00952F0C" w:rsidP="00A276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="00A276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>Given the following Standard Molar enthalpies of combustion. Calculate the standard heat of formation of butane (C</w:t>
      </w:r>
      <w:r w:rsidR="00A27623" w:rsidRPr="00A276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>H</w:t>
      </w:r>
      <w:r w:rsidR="00A27623" w:rsidRPr="00A276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="00A2762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F440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>(3</w:t>
      </w:r>
      <w:r w:rsidR="005F440F">
        <w:rPr>
          <w:rFonts w:ascii="Times New Roman" w:eastAsia="Times New Roman" w:hAnsi="Times New Roman" w:cs="Times New Roman"/>
          <w:sz w:val="24"/>
          <w:szCs w:val="24"/>
        </w:rPr>
        <w:t>m</w:t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>arks)</w:t>
      </w:r>
    </w:p>
    <w:p w14:paraId="40017E8E" w14:textId="77777777" w:rsidR="00A27623" w:rsidRPr="00A27623" w:rsidRDefault="00A27623" w:rsidP="00A27623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7623">
        <w:rPr>
          <w:rFonts w:ascii="Times New Roman" w:eastAsia="Times New Roman" w:hAnsi="Times New Roman" w:cs="Times New Roman"/>
          <w:sz w:val="24"/>
          <w:szCs w:val="24"/>
        </w:rPr>
        <w:t>ΔH</w:t>
      </w:r>
      <m:oMath>
        <m:f>
          <m:fPr>
            <m:type m:val="noBa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θ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</m:t>
            </m:r>
          </m:den>
        </m:f>
      </m:oMath>
      <w:r w:rsidRPr="00A2762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A27623">
        <w:rPr>
          <w:rFonts w:ascii="Times New Roman" w:eastAsia="Times New Roman" w:hAnsi="Times New Roman" w:cs="Times New Roman"/>
          <w:sz w:val="24"/>
          <w:szCs w:val="24"/>
        </w:rPr>
        <w:t>Carbon (Graphite) = -393.5KJ/mol</w:t>
      </w:r>
    </w:p>
    <w:p w14:paraId="1460EDF2" w14:textId="77777777" w:rsidR="00A27623" w:rsidRPr="00A27623" w:rsidRDefault="00A27623" w:rsidP="00A27623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7623">
        <w:rPr>
          <w:rFonts w:ascii="Times New Roman" w:eastAsia="Times New Roman" w:hAnsi="Times New Roman" w:cs="Times New Roman"/>
          <w:sz w:val="24"/>
          <w:szCs w:val="24"/>
        </w:rPr>
        <w:t>ΔH</w:t>
      </w:r>
      <m:oMath>
        <m:f>
          <m:fPr>
            <m:type m:val="noBa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θ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</m:t>
            </m:r>
          </m:den>
        </m:f>
      </m:oMath>
      <w:r w:rsidRPr="00A2762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A27623">
        <w:rPr>
          <w:rFonts w:ascii="Times New Roman" w:eastAsia="Times New Roman" w:hAnsi="Times New Roman" w:cs="Times New Roman"/>
          <w:sz w:val="24"/>
          <w:szCs w:val="24"/>
        </w:rPr>
        <w:t xml:space="preserve">Hydrogen = 285.8KJ/mol </w:t>
      </w:r>
    </w:p>
    <w:p w14:paraId="65952704" w14:textId="77777777" w:rsidR="00A27623" w:rsidRPr="00A27623" w:rsidRDefault="00A27623" w:rsidP="00A27623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7623">
        <w:rPr>
          <w:rFonts w:ascii="Times New Roman" w:eastAsia="Times New Roman" w:hAnsi="Times New Roman" w:cs="Times New Roman"/>
          <w:sz w:val="24"/>
          <w:szCs w:val="24"/>
        </w:rPr>
        <w:t>ΔH</w:t>
      </w:r>
      <m:oMath>
        <m:f>
          <m:fPr>
            <m:type m:val="noBa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θ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</m:t>
            </m:r>
          </m:den>
        </m:f>
      </m:oMath>
      <w:r w:rsidRPr="00A2762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A27623">
        <w:rPr>
          <w:rFonts w:ascii="Times New Roman" w:eastAsia="Times New Roman" w:hAnsi="Times New Roman" w:cs="Times New Roman"/>
          <w:sz w:val="24"/>
          <w:szCs w:val="24"/>
        </w:rPr>
        <w:t>butene = -2877KJ/mol</w:t>
      </w:r>
    </w:p>
    <w:p w14:paraId="2606B6F2" w14:textId="77777777" w:rsidR="00764D8A" w:rsidRDefault="00764D8A" w:rsidP="00764D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A52A5E" w14:textId="77777777" w:rsidR="00A27623" w:rsidRDefault="00A27623" w:rsidP="00764D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574ACA" w14:textId="77777777" w:rsidR="00A27623" w:rsidRDefault="00A27623" w:rsidP="00764D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DCFDC6" w14:textId="77777777" w:rsidR="00764D8A" w:rsidRDefault="00764D8A" w:rsidP="00764D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007F54" w14:textId="77777777" w:rsidR="00764D8A" w:rsidRPr="00764D8A" w:rsidRDefault="00764D8A" w:rsidP="00764D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Use the following information to answer the questions that follow</w:t>
      </w:r>
    </w:p>
    <w:p w14:paraId="1B2190A9" w14:textId="77777777" w:rsidR="00764D8A" w:rsidRPr="00764D8A" w:rsidRDefault="00764D8A" w:rsidP="00764D8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44"/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H 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lattice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   Mgcl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 = -2489 kJ/ mol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-1</w:t>
      </w:r>
    </w:p>
    <w:p w14:paraId="71B76062" w14:textId="77777777" w:rsidR="00764D8A" w:rsidRPr="00764D8A" w:rsidRDefault="00764D8A" w:rsidP="00764D8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44"/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H 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hydration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   Mg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2+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 = - 1891 kJ/ mol</w:t>
      </w:r>
    </w:p>
    <w:p w14:paraId="22F98A43" w14:textId="77777777" w:rsidR="00764D8A" w:rsidRPr="00764D8A" w:rsidRDefault="00764D8A" w:rsidP="0071595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44"/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H 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hydration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Cl 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-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   = -384 kJ/ mol</w:t>
      </w:r>
    </w:p>
    <w:p w14:paraId="5A39ED27" w14:textId="77777777" w:rsidR="00764D8A" w:rsidRPr="00764D8A" w:rsidRDefault="00764D8A" w:rsidP="00764D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 xml:space="preserve"> energy level diagram</w:t>
      </w:r>
      <w:r w:rsidR="0071595A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71595A" w:rsidRPr="00764D8A">
        <w:rPr>
          <w:rFonts w:ascii="Times New Roman" w:eastAsia="Times New Roman" w:hAnsi="Times New Roman" w:cs="Times New Roman"/>
          <w:sz w:val="24"/>
          <w:szCs w:val="24"/>
        </w:rPr>
        <w:t>alculate the molar heat of solution of magnesium chloride.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71595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marks)</w:t>
      </w:r>
    </w:p>
    <w:p w14:paraId="7B4BCF93" w14:textId="77777777" w:rsidR="00764D8A" w:rsidRPr="00764D8A" w:rsidRDefault="00764D8A" w:rsidP="00764D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673583" w14:textId="77777777" w:rsidR="00F637B4" w:rsidRPr="001D7757" w:rsidRDefault="00F637B4" w:rsidP="00F637B4">
      <w:pPr>
        <w:rPr>
          <w:rFonts w:ascii="Times New Roman" w:hAnsi="Times New Roman" w:cs="Times New Roman"/>
          <w:sz w:val="24"/>
          <w:szCs w:val="24"/>
        </w:rPr>
      </w:pPr>
    </w:p>
    <w:p w14:paraId="607CA6D9" w14:textId="77777777" w:rsidR="00F637B4" w:rsidRPr="001D7757" w:rsidRDefault="00F637B4" w:rsidP="00F637B4">
      <w:pPr>
        <w:rPr>
          <w:rFonts w:ascii="Times New Roman" w:hAnsi="Times New Roman" w:cs="Times New Roman"/>
          <w:sz w:val="24"/>
          <w:szCs w:val="24"/>
        </w:rPr>
      </w:pPr>
    </w:p>
    <w:p w14:paraId="2919BEE1" w14:textId="77777777" w:rsidR="00F637B4" w:rsidRPr="001D7757" w:rsidRDefault="00F637B4" w:rsidP="00F637B4">
      <w:pPr>
        <w:rPr>
          <w:rFonts w:ascii="Times New Roman" w:hAnsi="Times New Roman" w:cs="Times New Roman"/>
          <w:sz w:val="24"/>
          <w:szCs w:val="24"/>
        </w:rPr>
      </w:pPr>
    </w:p>
    <w:p w14:paraId="5BBC94BB" w14:textId="77777777" w:rsidR="00913B0D" w:rsidRPr="001D7757" w:rsidRDefault="00913B0D">
      <w:pPr>
        <w:rPr>
          <w:rFonts w:ascii="Times New Roman" w:hAnsi="Times New Roman" w:cs="Times New Roman"/>
          <w:sz w:val="24"/>
          <w:szCs w:val="24"/>
        </w:rPr>
      </w:pPr>
    </w:p>
    <w:sectPr w:rsidR="00913B0D" w:rsidRPr="001D7757" w:rsidSect="00643092">
      <w:footerReference w:type="default" r:id="rId25"/>
      <w:pgSz w:w="12240" w:h="15840"/>
      <w:pgMar w:top="1440" w:right="1440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F598D" w14:textId="77777777" w:rsidR="001301D2" w:rsidRDefault="001301D2" w:rsidP="002812EA">
      <w:pPr>
        <w:spacing w:after="0" w:line="240" w:lineRule="auto"/>
      </w:pPr>
      <w:r>
        <w:separator/>
      </w:r>
    </w:p>
  </w:endnote>
  <w:endnote w:type="continuationSeparator" w:id="0">
    <w:p w14:paraId="62512C95" w14:textId="77777777" w:rsidR="001301D2" w:rsidRDefault="001301D2" w:rsidP="0028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5922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B2B2A" w14:textId="2630FEC7" w:rsidR="002812EA" w:rsidRDefault="00A409BB">
        <w:pPr>
          <w:pStyle w:val="Footer"/>
          <w:jc w:val="right"/>
        </w:pPr>
        <w:r>
          <w:fldChar w:fldCharType="begin"/>
        </w:r>
        <w:r w:rsidR="002812EA">
          <w:instrText xml:space="preserve"> PAGE   \* MERGEFORMAT </w:instrText>
        </w:r>
        <w:r>
          <w:fldChar w:fldCharType="separate"/>
        </w:r>
        <w:r w:rsidR="00B574D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1394026" w14:textId="1E06101B" w:rsidR="00106A1F" w:rsidRPr="00B574D1" w:rsidRDefault="00B574D1" w:rsidP="00106A1F">
    <w:pPr>
      <w:spacing w:line="360" w:lineRule="auto"/>
      <w:jc w:val="center"/>
      <w:rPr>
        <w:rFonts w:ascii="Arial Black" w:hAnsi="Arial Black"/>
        <w:b/>
        <w:i/>
        <w:color w:val="00B0F0"/>
        <w:sz w:val="24"/>
        <w:szCs w:val="28"/>
      </w:rPr>
    </w:pPr>
    <w:r w:rsidRPr="00B574D1">
      <w:rPr>
        <w:rFonts w:ascii="Arial Black" w:hAnsi="Arial Black"/>
        <w:b/>
        <w:i/>
        <w:color w:val="00B0F0"/>
        <w:sz w:val="24"/>
        <w:szCs w:val="28"/>
      </w:rPr>
      <w:t>PANGANI GIRLS HIGH SCHOOL</w:t>
    </w:r>
  </w:p>
  <w:p w14:paraId="59C3BCFA" w14:textId="77777777" w:rsidR="002812EA" w:rsidRDefault="002812EA" w:rsidP="00106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8A334" w14:textId="77777777" w:rsidR="001301D2" w:rsidRDefault="001301D2" w:rsidP="002812EA">
      <w:pPr>
        <w:spacing w:after="0" w:line="240" w:lineRule="auto"/>
      </w:pPr>
      <w:r>
        <w:separator/>
      </w:r>
    </w:p>
  </w:footnote>
  <w:footnote w:type="continuationSeparator" w:id="0">
    <w:p w14:paraId="65C5D06C" w14:textId="77777777" w:rsidR="001301D2" w:rsidRDefault="001301D2" w:rsidP="00281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521E"/>
    <w:multiLevelType w:val="hybridMultilevel"/>
    <w:tmpl w:val="4F7CB2E2"/>
    <w:lvl w:ilvl="0" w:tplc="9B801028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2E16909"/>
    <w:multiLevelType w:val="hybridMultilevel"/>
    <w:tmpl w:val="72D48FD2"/>
    <w:lvl w:ilvl="0" w:tplc="678E45A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64D16"/>
    <w:multiLevelType w:val="hybridMultilevel"/>
    <w:tmpl w:val="344CB1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217E5"/>
    <w:multiLevelType w:val="hybridMultilevel"/>
    <w:tmpl w:val="2312C0BA"/>
    <w:lvl w:ilvl="0" w:tplc="06565E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757B07"/>
    <w:multiLevelType w:val="hybridMultilevel"/>
    <w:tmpl w:val="46E8B3B6"/>
    <w:lvl w:ilvl="0" w:tplc="5ADC0C5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A70799"/>
    <w:multiLevelType w:val="hybridMultilevel"/>
    <w:tmpl w:val="550AE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C4712"/>
    <w:multiLevelType w:val="hybridMultilevel"/>
    <w:tmpl w:val="05F03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B3EEA"/>
    <w:multiLevelType w:val="hybridMultilevel"/>
    <w:tmpl w:val="791C9F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B4F7A"/>
    <w:multiLevelType w:val="hybridMultilevel"/>
    <w:tmpl w:val="F43E8704"/>
    <w:lvl w:ilvl="0" w:tplc="8246580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607551"/>
    <w:multiLevelType w:val="hybridMultilevel"/>
    <w:tmpl w:val="9C12E69E"/>
    <w:lvl w:ilvl="0" w:tplc="90A80148">
      <w:start w:val="1"/>
      <w:numFmt w:val="lowerLetter"/>
      <w:lvlText w:val="%1)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0" w15:restartNumberingAfterBreak="0">
    <w:nsid w:val="7C366CBE"/>
    <w:multiLevelType w:val="hybridMultilevel"/>
    <w:tmpl w:val="6610E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B0D"/>
    <w:rsid w:val="000266D2"/>
    <w:rsid w:val="000E058C"/>
    <w:rsid w:val="00106A1F"/>
    <w:rsid w:val="001301D2"/>
    <w:rsid w:val="0015405C"/>
    <w:rsid w:val="001962ED"/>
    <w:rsid w:val="001975C5"/>
    <w:rsid w:val="001D7757"/>
    <w:rsid w:val="002812EA"/>
    <w:rsid w:val="00297881"/>
    <w:rsid w:val="002E5BEE"/>
    <w:rsid w:val="003014AA"/>
    <w:rsid w:val="003E4F4A"/>
    <w:rsid w:val="003F36FB"/>
    <w:rsid w:val="00400B63"/>
    <w:rsid w:val="00427713"/>
    <w:rsid w:val="00542142"/>
    <w:rsid w:val="00554359"/>
    <w:rsid w:val="005E1CDD"/>
    <w:rsid w:val="005F440F"/>
    <w:rsid w:val="0071595A"/>
    <w:rsid w:val="00764D8A"/>
    <w:rsid w:val="007A76F7"/>
    <w:rsid w:val="008A782C"/>
    <w:rsid w:val="00913B0D"/>
    <w:rsid w:val="009275DF"/>
    <w:rsid w:val="00952F0C"/>
    <w:rsid w:val="00A27623"/>
    <w:rsid w:val="00A409BB"/>
    <w:rsid w:val="00A66475"/>
    <w:rsid w:val="00A909F8"/>
    <w:rsid w:val="00AD3683"/>
    <w:rsid w:val="00B574D1"/>
    <w:rsid w:val="00BB0585"/>
    <w:rsid w:val="00E360F7"/>
    <w:rsid w:val="00F032E1"/>
    <w:rsid w:val="00F06F13"/>
    <w:rsid w:val="00F637B4"/>
    <w:rsid w:val="00F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9"/>
        <o:r id="V:Rule2" type="connector" idref="#Straight Arrow Connector 15"/>
        <o:r id="V:Rule3" type="connector" idref="#AutoShape 10"/>
        <o:r id="V:Rule4" type="connector" idref="#_x0000_s1124"/>
        <o:r id="V:Rule5" type="connector" idref="#Straight Arrow Connector 29"/>
        <o:r id="V:Rule6" type="connector" idref="#Straight Arrow Connector 196"/>
        <o:r id="V:Rule7" type="connector" idref="#Straight Arrow Connector 218"/>
        <o:r id="V:Rule8" type="connector" idref="#Straight Arrow Connector 207"/>
        <o:r id="V:Rule9" type="connector" idref="#Straight Arrow Connector 223"/>
        <o:r id="V:Rule10" type="connector" idref="#Straight Arrow Connector 28"/>
        <o:r id="V:Rule11" type="connector" idref="#Straight Arrow Connector 200"/>
        <o:r id="V:Rule12" type="connector" idref="#Straight Arrow Connector 212"/>
        <o:r id="V:Rule13" type="connector" idref="#Straight Arrow Connector 13"/>
        <o:r id="V:Rule14" type="connector" idref="#Straight Arrow Connector 205"/>
        <o:r id="V:Rule15" type="connector" idref="#Straight Arrow Connector 192"/>
        <o:r id="V:Rule16" type="connector" idref="#Straight Arrow Connector 17"/>
        <o:r id="V:Rule17" type="connector" idref="#Straight Arrow Connector 221"/>
        <o:r id="V:Rule18" type="connector" idref="#Straight Arrow Connector 203"/>
        <o:r id="V:Rule19" type="connector" idref="#_x0000_s1123"/>
        <o:r id="V:Rule20" type="connector" idref="#Straight Arrow Connector 210"/>
      </o:rules>
    </o:shapelayout>
  </w:shapeDefaults>
  <w:decimalSymbol w:val="."/>
  <w:listSeparator w:val=","/>
  <w14:docId w14:val="01F17BC9"/>
  <w15:docId w15:val="{A1232A89-EDCE-43C9-8194-6A99A436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0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B0D"/>
    <w:pPr>
      <w:ind w:left="720"/>
      <w:contextualSpacing/>
    </w:pPr>
  </w:style>
  <w:style w:type="table" w:styleId="TableGrid">
    <w:name w:val="Table Grid"/>
    <w:basedOn w:val="TableNormal"/>
    <w:uiPriority w:val="39"/>
    <w:rsid w:val="00913B0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81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E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81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E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7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1.png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</cp:lastModifiedBy>
  <cp:revision>6</cp:revision>
  <dcterms:created xsi:type="dcterms:W3CDTF">2021-11-15T11:23:00Z</dcterms:created>
  <dcterms:modified xsi:type="dcterms:W3CDTF">2022-11-15T09:55:00Z</dcterms:modified>
</cp:coreProperties>
</file>