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0C8" w:rsidRPr="008230C8" w:rsidRDefault="008230C8" w:rsidP="008230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0C8">
        <w:rPr>
          <w:rFonts w:ascii="Times New Roman" w:hAnsi="Times New Roman" w:cs="Times New Roman"/>
          <w:b/>
          <w:sz w:val="24"/>
          <w:szCs w:val="24"/>
        </w:rPr>
        <w:t>MOMALICHE JOINT EXAMINATIONS</w:t>
      </w:r>
    </w:p>
    <w:p w:rsidR="008230C8" w:rsidRDefault="008230C8" w:rsidP="008230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0C8">
        <w:rPr>
          <w:rFonts w:ascii="Times New Roman" w:hAnsi="Times New Roman" w:cs="Times New Roman"/>
          <w:b/>
          <w:sz w:val="24"/>
          <w:szCs w:val="24"/>
        </w:rPr>
        <w:t>PRE-MOCK JUNE 2022</w:t>
      </w:r>
    </w:p>
    <w:p w:rsidR="00995F6E" w:rsidRDefault="00673937" w:rsidP="006252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√</w:t>
      </w:r>
      <w:r w:rsidR="006252FF" w:rsidRPr="006252FF">
        <w:rPr>
          <w:rFonts w:ascii="Times New Roman" w:hAnsi="Times New Roman" w:cs="Times New Roman"/>
          <w:b/>
          <w:sz w:val="24"/>
          <w:szCs w:val="24"/>
        </w:rPr>
        <w:t>CHEMISTRY 233/1 MARKING SCHEME</w:t>
      </w:r>
      <w:bookmarkStart w:id="0" w:name="_GoBack"/>
      <w:bookmarkEnd w:id="0"/>
    </w:p>
    <w:p w:rsidR="006252FF" w:rsidRDefault="006252FF" w:rsidP="006252F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008" w:type="dxa"/>
        <w:tblLayout w:type="fixed"/>
        <w:tblLook w:val="04A0" w:firstRow="1" w:lastRow="0" w:firstColumn="1" w:lastColumn="0" w:noHBand="0" w:noVBand="1"/>
      </w:tblPr>
      <w:tblGrid>
        <w:gridCol w:w="648"/>
        <w:gridCol w:w="7908"/>
        <w:gridCol w:w="1452"/>
      </w:tblGrid>
      <w:tr w:rsidR="006252FF" w:rsidTr="002A5D19">
        <w:tc>
          <w:tcPr>
            <w:tcW w:w="648" w:type="dxa"/>
          </w:tcPr>
          <w:p w:rsidR="006252FF" w:rsidRPr="006252FF" w:rsidRDefault="006252FF" w:rsidP="006252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2F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908" w:type="dxa"/>
          </w:tcPr>
          <w:p w:rsidR="006252FF" w:rsidRPr="006252FF" w:rsidRDefault="006252FF" w:rsidP="006252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r w:rsidRPr="006252FF">
              <w:rPr>
                <w:rFonts w:ascii="Times New Roman" w:hAnsi="Times New Roman" w:cs="Times New Roman"/>
                <w:b/>
                <w:sz w:val="24"/>
                <w:szCs w:val="24"/>
              </w:rPr>
              <w:t>ANSWER</w:t>
            </w:r>
          </w:p>
        </w:tc>
        <w:tc>
          <w:tcPr>
            <w:tcW w:w="1452" w:type="dxa"/>
          </w:tcPr>
          <w:p w:rsidR="006252FF" w:rsidRPr="006252FF" w:rsidRDefault="006252FF" w:rsidP="006252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2FF">
              <w:rPr>
                <w:rFonts w:ascii="Times New Roman" w:hAnsi="Times New Roman" w:cs="Times New Roman"/>
                <w:b/>
                <w:sz w:val="24"/>
                <w:szCs w:val="24"/>
              </w:rPr>
              <w:t>REMARKS</w:t>
            </w:r>
          </w:p>
        </w:tc>
      </w:tr>
      <w:tr w:rsidR="006252FF" w:rsidTr="002A5D19">
        <w:tc>
          <w:tcPr>
            <w:tcW w:w="648" w:type="dxa"/>
          </w:tcPr>
          <w:p w:rsidR="006252FF" w:rsidRDefault="0030717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8" w:type="dxa"/>
          </w:tcPr>
          <w:p w:rsidR="0030717C" w:rsidRPr="002A5D19" w:rsidRDefault="0030717C" w:rsidP="002A5D1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laboratory gas burns in excess oxygen</w:t>
            </w:r>
            <w:r w:rsidR="005943D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 There is no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unburnt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carbon</w:t>
            </w:r>
            <w:r w:rsidR="005943D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C10658">
              <w:rPr>
                <w:noProof/>
              </w:rPr>
              <w:drawing>
                <wp:inline distT="0" distB="0" distL="0" distR="0" wp14:anchorId="70E2037A" wp14:editId="29AC6212">
                  <wp:extent cx="6953250" cy="1200150"/>
                  <wp:effectExtent l="0" t="0" r="0" b="0"/>
                  <wp:docPr id="32" name="Picture 32" descr="C:\Users\SERVER\AppData\Local\Microsoft\Windows\Temporary Internet Files\Content.Word\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VER\AppData\Local\Microsoft\Windows\Temporary Internet Files\Content.Word\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6" t="17701" r="-5276" b="67817"/>
                          <a:stretch/>
                        </pic:blipFill>
                        <pic:spPr bwMode="auto">
                          <a:xfrm>
                            <a:off x="0" y="0"/>
                            <a:ext cx="6953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717C" w:rsidRPr="0030717C" w:rsidRDefault="0030717C" w:rsidP="0030717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17C" w:rsidRDefault="0030717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17C" w:rsidRDefault="0030717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NB: ½ for straight shape of flame</w:t>
            </w: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30717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717C" w:rsidTr="002A5D19">
        <w:tc>
          <w:tcPr>
            <w:tcW w:w="648" w:type="dxa"/>
          </w:tcPr>
          <w:p w:rsidR="0030717C" w:rsidRDefault="0030717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08" w:type="dxa"/>
            <w:vMerge w:val="restart"/>
          </w:tcPr>
          <w:p w:rsidR="0030717C" w:rsidRDefault="0030717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Crush the nuts using mortar and pestle</w:t>
            </w:r>
            <w:r w:rsidR="005943D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30717C" w:rsidRDefault="0030717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Add appropriate solvent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e.g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Acetone and continue crushing</w:t>
            </w:r>
            <w:r w:rsidR="005943D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30717C" w:rsidRDefault="0030717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Filter/decant the mixture to obtain a solution of oil in filtrate</w:t>
            </w:r>
            <w:r w:rsidR="005943DB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  <w:p w:rsidR="0030717C" w:rsidRDefault="0030717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Allow the filtrate/Acetone to evaporate </w:t>
            </w:r>
            <w:r w:rsidR="005943DB">
              <w:rPr>
                <w:rFonts w:ascii="Times New Roman" w:hAnsi="Times New Roman" w:cs="Times New Roman"/>
                <w:sz w:val="24"/>
                <w:szCs w:val="24"/>
              </w:rPr>
              <w:t>in the sun½</w:t>
            </w:r>
          </w:p>
        </w:tc>
        <w:tc>
          <w:tcPr>
            <w:tcW w:w="1452" w:type="dxa"/>
            <w:vMerge w:val="restart"/>
          </w:tcPr>
          <w:p w:rsidR="0030717C" w:rsidRDefault="0030717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717C" w:rsidTr="002A5D19">
        <w:trPr>
          <w:trHeight w:val="935"/>
        </w:trPr>
        <w:tc>
          <w:tcPr>
            <w:tcW w:w="648" w:type="dxa"/>
          </w:tcPr>
          <w:p w:rsidR="005943DB" w:rsidRDefault="005943DB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3DB" w:rsidRPr="005943DB" w:rsidRDefault="005943DB" w:rsidP="00594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17C" w:rsidRPr="005943DB" w:rsidRDefault="0030717C" w:rsidP="00594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  <w:vMerge/>
          </w:tcPr>
          <w:p w:rsidR="0030717C" w:rsidRDefault="0030717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:rsidR="0030717C" w:rsidRDefault="0030717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5943DB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43DB" w:rsidTr="002A5D19">
        <w:tc>
          <w:tcPr>
            <w:tcW w:w="648" w:type="dxa"/>
          </w:tcPr>
          <w:p w:rsidR="005943DB" w:rsidRDefault="005943DB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08" w:type="dxa"/>
            <w:vMerge w:val="restart"/>
          </w:tcPr>
          <w:p w:rsidR="005943DB" w:rsidRDefault="005943DB" w:rsidP="005943D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836B21" wp14:editId="4FB1C14E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99060</wp:posOffset>
                      </wp:positionV>
                      <wp:extent cx="590550" cy="1"/>
                      <wp:effectExtent l="0" t="76200" r="19050" b="11430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0550" cy="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67.35pt;margin-top:7.8pt;width:46.5pt;height:0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(g)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</w:t>
            </w:r>
          </w:p>
          <w:p w:rsidR="005943DB" w:rsidRDefault="005943DB" w:rsidP="005943D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3DB" w:rsidRDefault="005943DB" w:rsidP="005943D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51B1E3" wp14:editId="66224886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100965</wp:posOffset>
                      </wp:positionV>
                      <wp:extent cx="495300" cy="9525"/>
                      <wp:effectExtent l="0" t="76200" r="19050" b="104775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53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" o:spid="_x0000_s1026" type="#_x0000_t32" style="position:absolute;margin-left:98.1pt;margin-top:7.95pt;width:39pt;height: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+ 2e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(s)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1</w:t>
            </w:r>
          </w:p>
          <w:p w:rsidR="00646792" w:rsidRDefault="00646792" w:rsidP="005943D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792" w:rsidRDefault="00646792" w:rsidP="00646792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Extraction of reactive metals</w:t>
            </w:r>
          </w:p>
          <w:p w:rsidR="00646792" w:rsidRDefault="00646792" w:rsidP="0064679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Purification of metals</w:t>
            </w:r>
          </w:p>
          <w:p w:rsidR="00646792" w:rsidRDefault="00646792" w:rsidP="0064679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Electroplating</w:t>
            </w:r>
          </w:p>
          <w:p w:rsidR="00646792" w:rsidRPr="00646792" w:rsidRDefault="00646792" w:rsidP="0064679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Manufacture of pure chemicals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e.g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1452" w:type="dxa"/>
            <w:vMerge w:val="restart"/>
          </w:tcPr>
          <w:p w:rsidR="005943DB" w:rsidRDefault="005943DB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DD" w:rsidRDefault="005A31D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DD" w:rsidRDefault="005A31D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937" w:rsidRDefault="00673937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DD" w:rsidRDefault="005A31D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Any: one</w:t>
            </w:r>
          </w:p>
        </w:tc>
      </w:tr>
      <w:tr w:rsidR="005943DB" w:rsidTr="002A5D19">
        <w:tc>
          <w:tcPr>
            <w:tcW w:w="648" w:type="dxa"/>
          </w:tcPr>
          <w:p w:rsidR="005943DB" w:rsidRDefault="005943DB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  <w:vMerge/>
          </w:tcPr>
          <w:p w:rsidR="005943DB" w:rsidRDefault="005943DB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:rsidR="005943DB" w:rsidRDefault="005943DB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3DB" w:rsidTr="002A5D19">
        <w:tc>
          <w:tcPr>
            <w:tcW w:w="648" w:type="dxa"/>
          </w:tcPr>
          <w:p w:rsidR="005943DB" w:rsidRDefault="005943DB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  <w:vMerge/>
          </w:tcPr>
          <w:p w:rsidR="005943DB" w:rsidRDefault="005943DB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:rsidR="005943DB" w:rsidRDefault="005943DB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5A31D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31DD" w:rsidTr="002A5D19">
        <w:tc>
          <w:tcPr>
            <w:tcW w:w="648" w:type="dxa"/>
          </w:tcPr>
          <w:p w:rsidR="005A31DD" w:rsidRDefault="005A31D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08" w:type="dxa"/>
            <w:vMerge w:val="restart"/>
          </w:tcPr>
          <w:p w:rsidR="005A31DD" w:rsidRDefault="005A31D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Molarity/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8/40 = 0.2</w:t>
            </w:r>
          </w:p>
          <w:p w:rsidR="005A31DD" w:rsidRDefault="005A31D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1DD" w:rsidRDefault="00E159D3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D94CA5" wp14:editId="1A5E2059">
                      <wp:simplePos x="0" y="0"/>
                      <wp:positionH relativeFrom="column">
                        <wp:posOffset>1741170</wp:posOffset>
                      </wp:positionH>
                      <wp:positionV relativeFrom="paragraph">
                        <wp:posOffset>159385</wp:posOffset>
                      </wp:positionV>
                      <wp:extent cx="466725" cy="9525"/>
                      <wp:effectExtent l="0" t="0" r="28575" b="28575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67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1pt,12.55pt" to="173.8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" strokecolor="#4579b8 [3044]"/>
                  </w:pict>
                </mc:Fallback>
              </mc:AlternateContent>
            </w:r>
            <w:r w:rsidR="005A31DD">
              <w:rPr>
                <w:rFonts w:ascii="Times New Roman" w:hAnsi="Times New Roman" w:cs="Times New Roman"/>
                <w:sz w:val="24"/>
                <w:szCs w:val="24"/>
              </w:rPr>
              <w:t xml:space="preserve">Moles of </w:t>
            </w:r>
            <w:proofErr w:type="spellStart"/>
            <w:r w:rsidR="005A31DD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 w:rsidR="005A31DD">
              <w:rPr>
                <w:rFonts w:ascii="Times New Roman" w:hAnsi="Times New Roman" w:cs="Times New Roman"/>
                <w:sz w:val="24"/>
                <w:szCs w:val="24"/>
              </w:rPr>
              <w:t xml:space="preserve"> in 25cm</w:t>
            </w:r>
            <w:r w:rsidR="005A31D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6F57D9">
              <w:rPr>
                <w:rFonts w:ascii="Times New Roman" w:hAnsi="Times New Roman" w:cs="Times New Roman"/>
                <w:sz w:val="24"/>
                <w:szCs w:val="24"/>
              </w:rPr>
              <w:t xml:space="preserve"> = 0.2 x25  = 0.00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5mol</w:t>
            </w:r>
          </w:p>
          <w:p w:rsidR="00E159D3" w:rsidRDefault="00E159D3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1000</w:t>
            </w:r>
          </w:p>
          <w:p w:rsidR="00E159D3" w:rsidRDefault="00E159D3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0BB7F9" wp14:editId="649D836D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85090</wp:posOffset>
                      </wp:positionV>
                      <wp:extent cx="438150" cy="9525"/>
                      <wp:effectExtent l="0" t="76200" r="0" b="10477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81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5" o:spid="_x0000_s1026" type="#_x0000_t32" style="position:absolute;margin-left:55.35pt;margin-top:6.7pt;width:34.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+ 2OH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       ; M.R = 1:2</w:t>
            </w:r>
          </w:p>
          <w:p w:rsidR="00E159D3" w:rsidRDefault="00E159D3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Moles of acid = ½  x 0.005 = 0.0025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mol</w:t>
            </w:r>
            <w:proofErr w:type="spellEnd"/>
          </w:p>
          <w:p w:rsidR="00E159D3" w:rsidRDefault="00E159D3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D3" w:rsidRDefault="00E159D3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C7E0BD" wp14:editId="54057AF7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159385</wp:posOffset>
                      </wp:positionV>
                      <wp:extent cx="333375" cy="19050"/>
                      <wp:effectExtent l="0" t="0" r="28575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3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1pt,12.55pt" to="76.3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R.M.M = 0.245       = 98</w:t>
            </w:r>
          </w:p>
          <w:p w:rsidR="00E159D3" w:rsidRPr="00E159D3" w:rsidRDefault="00E159D3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0.0025</w:t>
            </w:r>
          </w:p>
        </w:tc>
        <w:tc>
          <w:tcPr>
            <w:tcW w:w="1452" w:type="dxa"/>
            <w:vMerge w:val="restart"/>
          </w:tcPr>
          <w:p w:rsidR="005A31DD" w:rsidRDefault="005A31D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1DD" w:rsidTr="002A5D19">
        <w:trPr>
          <w:trHeight w:val="2850"/>
        </w:trPr>
        <w:tc>
          <w:tcPr>
            <w:tcW w:w="648" w:type="dxa"/>
          </w:tcPr>
          <w:p w:rsidR="005A31DD" w:rsidRDefault="005A31D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  <w:vMerge/>
          </w:tcPr>
          <w:p w:rsidR="005A31DD" w:rsidRDefault="005A31D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vMerge/>
          </w:tcPr>
          <w:p w:rsidR="005A31DD" w:rsidRDefault="005A31D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E159D3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E159D3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908" w:type="dxa"/>
          </w:tcPr>
          <w:p w:rsidR="006252FF" w:rsidRDefault="00E159D3" w:rsidP="00E159D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Zinc blende                                   1</w:t>
            </w:r>
          </w:p>
          <w:p w:rsidR="00E159D3" w:rsidRDefault="00E159D3" w:rsidP="00E159D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D3" w:rsidRDefault="00E159D3" w:rsidP="00E159D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E3E4C6" wp14:editId="3DCC5832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75565</wp:posOffset>
                      </wp:positionV>
                      <wp:extent cx="466725" cy="0"/>
                      <wp:effectExtent l="0" t="76200" r="28575" b="11430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" o:spid="_x0000_s1026" type="#_x0000_t32" style="position:absolute;margin-left:113.85pt;margin-top:5.95pt;width:36.7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2ZnO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C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(s)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2Zn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(g)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59D3" w:rsidRPr="00E159D3" w:rsidRDefault="00E159D3" w:rsidP="00E159D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D3" w:rsidRDefault="00E159D3" w:rsidP="00E159D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Manufacture of dry cell ½</w:t>
            </w:r>
          </w:p>
          <w:p w:rsidR="00E159D3" w:rsidRPr="00E159D3" w:rsidRDefault="00E159D3" w:rsidP="00E159D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D3" w:rsidRPr="00E159D3" w:rsidRDefault="00E159D3" w:rsidP="00E159D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Galvanizing of iron ½</w:t>
            </w: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E159D3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E159D3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08" w:type="dxa"/>
          </w:tcPr>
          <w:p w:rsidR="006252FF" w:rsidRDefault="00E159D3" w:rsidP="00E159D3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 S        1</w:t>
            </w:r>
          </w:p>
          <w:p w:rsidR="00E159D3" w:rsidRDefault="00E159D3" w:rsidP="00E159D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 Q    1</w:t>
            </w:r>
          </w:p>
          <w:p w:rsidR="00E159D3" w:rsidRDefault="00E159D3" w:rsidP="00E159D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9D3" w:rsidRPr="00E159D3" w:rsidRDefault="00E159D3" w:rsidP="00E159D3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Sodium hydroxide/ potassium hydroxide</w:t>
            </w:r>
            <w:r w:rsidR="003F271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3F2713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0336CB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08" w:type="dxa"/>
          </w:tcPr>
          <w:p w:rsidR="006252FF" w:rsidRDefault="000336CB" w:rsidP="000336C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Stable  1</w:t>
            </w:r>
          </w:p>
          <w:p w:rsidR="000336CB" w:rsidRDefault="000336CB" w:rsidP="000336C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             1</w:t>
            </w:r>
          </w:p>
          <w:p w:rsidR="000336CB" w:rsidRPr="000336CB" w:rsidRDefault="000336CB" w:rsidP="000336CB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 the number of electrons the same energy level, nuclear attraction increases leading to decrease in atomic radius  1</w:t>
            </w: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0336CB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DD15C5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08" w:type="dxa"/>
          </w:tcPr>
          <w:p w:rsidR="006252FF" w:rsidRDefault="00DD15C5" w:rsidP="00DD15C5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Frasch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process         1</w:t>
            </w:r>
          </w:p>
          <w:p w:rsidR="00DD15C5" w:rsidRDefault="00DD15C5" w:rsidP="00DD15C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5C5" w:rsidRDefault="00DD15C5" w:rsidP="00DD15C5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Hot compressed air      1</w:t>
            </w:r>
          </w:p>
          <w:p w:rsidR="00DD15C5" w:rsidRPr="00DD15C5" w:rsidRDefault="00DD15C5" w:rsidP="00DD15C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5C5" w:rsidRDefault="00DD15C5" w:rsidP="00DD15C5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Monoclinic/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prismic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½</w:t>
            </w:r>
          </w:p>
          <w:p w:rsidR="00DD15C5" w:rsidRPr="00DD15C5" w:rsidRDefault="00DD15C5" w:rsidP="00DD15C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5C5" w:rsidRPr="00DD15C5" w:rsidRDefault="00DD15C5" w:rsidP="00DD15C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Rhombic/alpha   ½</w:t>
            </w: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DD15C5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DE7DC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08" w:type="dxa"/>
          </w:tcPr>
          <w:p w:rsidR="006252FF" w:rsidRDefault="00DE7DCC" w:rsidP="00DE7DCC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 2.8.1   ½</w:t>
            </w:r>
          </w:p>
          <w:p w:rsidR="00DE7DCC" w:rsidRDefault="00DE7DCC" w:rsidP="00DE7DC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DCC" w:rsidRDefault="00DE7DCC" w:rsidP="00DE7DC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   2.1  ½</w:t>
            </w:r>
          </w:p>
          <w:p w:rsidR="00DE7DCC" w:rsidRDefault="00DE7DCC" w:rsidP="00DE7DC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DCC" w:rsidRPr="00DE7DCC" w:rsidRDefault="00DE7DCC" w:rsidP="00DE7DCC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 1: Strong attraction of outermost energy level electrons towards the nuclear            1</w:t>
            </w: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A67D9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A67D9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08" w:type="dxa"/>
          </w:tcPr>
          <w:p w:rsidR="00A67D9F" w:rsidRDefault="00A67D9F" w:rsidP="00A67D9F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taken for a given mass of a radioactive isotope to reduce to half its original mass      1</w:t>
            </w:r>
          </w:p>
          <w:p w:rsidR="00380D6E" w:rsidRDefault="00380D6E" w:rsidP="00380D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D6E" w:rsidRDefault="00380D6E" w:rsidP="00380D6E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CA0FE45" wp14:editId="07477F14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160655</wp:posOffset>
                      </wp:positionV>
                      <wp:extent cx="342900" cy="0"/>
                      <wp:effectExtent l="0" t="0" r="190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6.85pt,12.65pt" to="143.8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No. of half-life = 100      = 4</w:t>
            </w:r>
          </w:p>
          <w:p w:rsidR="00A67D9F" w:rsidRDefault="00380D6E" w:rsidP="00A67D9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25</w:t>
            </w:r>
          </w:p>
          <w:p w:rsidR="00380D6E" w:rsidRDefault="00380D6E" w:rsidP="00A67D9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5/W = (½)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W = 80 g</w:t>
            </w:r>
          </w:p>
          <w:p w:rsidR="00380D6E" w:rsidRDefault="00380D6E" w:rsidP="00A67D9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OR</w:t>
            </w:r>
          </w:p>
          <w:p w:rsidR="00380D6E" w:rsidRDefault="00380D6E" w:rsidP="00A67D9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D6E" w:rsidRDefault="00380D6E" w:rsidP="00A67D9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        </w:t>
            </w:r>
            <w:r w:rsidR="007A7358">
              <w:rPr>
                <w:rFonts w:ascii="Times New Roman" w:hAnsi="Times New Roman" w:cs="Times New Roman"/>
                <w:sz w:val="24"/>
                <w:szCs w:val="24"/>
              </w:rPr>
              <w:t xml:space="preserve">→          ½x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7358">
              <w:rPr>
                <w:rFonts w:ascii="Times New Roman" w:hAnsi="Times New Roman" w:cs="Times New Roman"/>
                <w:sz w:val="24"/>
                <w:szCs w:val="24"/>
              </w:rPr>
              <w:t xml:space="preserve">→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¼x  </w:t>
            </w:r>
            <w:r w:rsidR="007A7358">
              <w:rPr>
                <w:rFonts w:ascii="Times New Roman" w:hAnsi="Times New Roman" w:cs="Times New Roman"/>
                <w:sz w:val="24"/>
                <w:szCs w:val="24"/>
              </w:rPr>
              <w:t xml:space="preserve">→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1/8x  </w:t>
            </w:r>
            <w:r w:rsidR="007A7358">
              <w:rPr>
                <w:rFonts w:ascii="Times New Roman" w:hAnsi="Times New Roman" w:cs="Times New Roman"/>
                <w:sz w:val="24"/>
                <w:szCs w:val="24"/>
              </w:rPr>
              <w:t xml:space="preserve">→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1/16x</w:t>
            </w:r>
          </w:p>
          <w:p w:rsidR="00380D6E" w:rsidRDefault="00380D6E" w:rsidP="00A67D9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D6E" w:rsidRPr="00380D6E" w:rsidRDefault="00380D6E" w:rsidP="00A67D9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1/16x = 5 g     x = 80 g</w:t>
            </w: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380D6E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380D6E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08" w:type="dxa"/>
          </w:tcPr>
          <w:p w:rsidR="006252FF" w:rsidRDefault="00380D6E" w:rsidP="00380D6E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Equilibrium shifts to the right ½ to replace ammonia gas absorbed by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water molecule ½</w:t>
            </w:r>
          </w:p>
          <w:p w:rsidR="00380D6E" w:rsidRDefault="00380D6E" w:rsidP="00380D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D6E" w:rsidRDefault="00380D6E" w:rsidP="00380D6E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Equilibrium shifts to the right ½ to use up nitrogen gas added ½</w:t>
            </w:r>
          </w:p>
          <w:p w:rsidR="00380D6E" w:rsidRPr="00380D6E" w:rsidRDefault="00380D6E" w:rsidP="00380D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D6E" w:rsidRDefault="00380D6E" w:rsidP="00380D6E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Forward reaction is exothermic ½ hence forward by low temperature: Equilibrium shifts to the right ½</w:t>
            </w:r>
          </w:p>
          <w:p w:rsidR="00380D6E" w:rsidRPr="00380D6E" w:rsidRDefault="00380D6E" w:rsidP="00380D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FA2A9A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FA2A9A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08" w:type="dxa"/>
          </w:tcPr>
          <w:p w:rsidR="006252FF" w:rsidRDefault="00FA2A9A" w:rsidP="00FA2A9A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(i) X-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Bromoethene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½</w:t>
            </w:r>
          </w:p>
          <w:p w:rsidR="00FA2A9A" w:rsidRDefault="00FA2A9A" w:rsidP="00FA2A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A9A" w:rsidRDefault="00FA2A9A" w:rsidP="00FA2A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N-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Ethylhydrogen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sulphate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½</w:t>
            </w:r>
          </w:p>
          <w:p w:rsidR="005D2083" w:rsidRDefault="005D2083" w:rsidP="00FA2A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083" w:rsidRDefault="005D2083" w:rsidP="005D2083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M- Bromine gas </w:t>
            </w:r>
            <w:r w:rsidR="00BE796B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  <w:p w:rsidR="00BE796B" w:rsidRDefault="001E3EA3" w:rsidP="00BE796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42EDBB4" wp14:editId="44AF8320">
                      <wp:simplePos x="0" y="0"/>
                      <wp:positionH relativeFrom="column">
                        <wp:posOffset>2595880</wp:posOffset>
                      </wp:positionH>
                      <wp:positionV relativeFrom="paragraph">
                        <wp:posOffset>146050</wp:posOffset>
                      </wp:positionV>
                      <wp:extent cx="45085" cy="590550"/>
                      <wp:effectExtent l="0" t="0" r="12065" b="19050"/>
                      <wp:wrapNone/>
                      <wp:docPr id="19" name="Right Bracke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9055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Right Bracket 19" o:spid="_x0000_s1026" type="#_x0000_t86" style="position:absolute;margin-left:204.4pt;margin-top:11.5pt;width:3.55pt;height:4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" adj="137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4B15924" wp14:editId="32B5A753">
                      <wp:simplePos x="0" y="0"/>
                      <wp:positionH relativeFrom="column">
                        <wp:posOffset>2169795</wp:posOffset>
                      </wp:positionH>
                      <wp:positionV relativeFrom="paragraph">
                        <wp:posOffset>146050</wp:posOffset>
                      </wp:positionV>
                      <wp:extent cx="57150" cy="542925"/>
                      <wp:effectExtent l="0" t="0" r="19050" b="28575"/>
                      <wp:wrapNone/>
                      <wp:docPr id="18" name="Left Bracke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5429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Left Bracket 18" o:spid="_x0000_s1026" type="#_x0000_t85" style="position:absolute;margin-left:170.85pt;margin-top:11.5pt;width:4.5pt;height:4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" adj="189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DB19D3F" wp14:editId="41EA3D9F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146050</wp:posOffset>
                      </wp:positionV>
                      <wp:extent cx="95250" cy="542925"/>
                      <wp:effectExtent l="0" t="0" r="19050" b="28575"/>
                      <wp:wrapNone/>
                      <wp:docPr id="22" name="Right Bracke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54292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Right Bracket 22" o:spid="_x0000_s1026" type="#_x0000_t86" style="position:absolute;margin-left:60.6pt;margin-top:11.5pt;width:7.5pt;height:4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" adj="316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24ADE64" wp14:editId="1D42962B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146050</wp:posOffset>
                      </wp:positionV>
                      <wp:extent cx="85725" cy="542925"/>
                      <wp:effectExtent l="0" t="0" r="28575" b="28575"/>
                      <wp:wrapNone/>
                      <wp:docPr id="21" name="Left Bracke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54292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Left Bracket 21" o:spid="_x0000_s1026" type="#_x0000_t85" style="position:absolute;margin-left:32.85pt;margin-top:11.5pt;width:6.75pt;height:4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" adj="284" strokecolor="#4579b8 [3044]"/>
                  </w:pict>
                </mc:Fallback>
              </mc:AlternateContent>
            </w:r>
          </w:p>
          <w:p w:rsidR="00BE796B" w:rsidRDefault="00BE796B" w:rsidP="00BE796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1639B8C" wp14:editId="15533143">
                      <wp:simplePos x="0" y="0"/>
                      <wp:positionH relativeFrom="column">
                        <wp:posOffset>2493645</wp:posOffset>
                      </wp:positionH>
                      <wp:positionV relativeFrom="paragraph">
                        <wp:posOffset>142240</wp:posOffset>
                      </wp:positionV>
                      <wp:extent cx="9525" cy="47625"/>
                      <wp:effectExtent l="0" t="0" r="28575" b="2857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7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35pt,11.2pt" to="197.1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5CF6CD" wp14:editId="6274E7D8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142240</wp:posOffset>
                      </wp:positionV>
                      <wp:extent cx="0" cy="47625"/>
                      <wp:effectExtent l="0" t="0" r="19050" b="952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3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6pt,11.2pt" to="60.6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9EF2D59" wp14:editId="27AB8E0B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142240</wp:posOffset>
                      </wp:positionV>
                      <wp:extent cx="0" cy="47626"/>
                      <wp:effectExtent l="0" t="0" r="19050" b="952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762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2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6pt,11.2pt" to="39.6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="001E3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spellEnd"/>
          </w:p>
          <w:p w:rsidR="00BE796B" w:rsidRDefault="001E3EA3" w:rsidP="001E3EA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9419D20" wp14:editId="6535C65D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52705</wp:posOffset>
                      </wp:positionV>
                      <wp:extent cx="885825" cy="0"/>
                      <wp:effectExtent l="0" t="76200" r="28575" b="11430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5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" o:spid="_x0000_s1026" type="#_x0000_t32" style="position:absolute;margin-left:86.1pt;margin-top:4.15pt;width:69.7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" strokecolor="#4579b8 [3044]">
                      <v:stroke endarrow="open"/>
                    </v:shape>
                  </w:pict>
                </mc:Fallback>
              </mc:AlternateContent>
            </w:r>
            <w:r w:rsidR="00BE796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082C3CA" wp14:editId="039DD0B0">
                      <wp:simplePos x="0" y="0"/>
                      <wp:positionH relativeFrom="column">
                        <wp:posOffset>2236470</wp:posOffset>
                      </wp:positionH>
                      <wp:positionV relativeFrom="paragraph">
                        <wp:posOffset>-4445</wp:posOffset>
                      </wp:positionV>
                      <wp:extent cx="9525" cy="95250"/>
                      <wp:effectExtent l="0" t="0" r="28575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95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1pt,-.35pt" to="17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" strokecolor="#4579b8 [3044]"/>
                  </w:pict>
                </mc:Fallback>
              </mc:AlternateContent>
            </w:r>
            <w:r w:rsidR="00BE796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18EFD77" wp14:editId="659E5F7F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119380</wp:posOffset>
                      </wp:positionV>
                      <wp:extent cx="0" cy="76200"/>
                      <wp:effectExtent l="0" t="0" r="19050" b="1905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6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6pt,9.4pt" to="60.6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" strokecolor="#4579b8 [3044]"/>
                  </w:pict>
                </mc:Fallback>
              </mc:AlternateContent>
            </w:r>
            <w:r w:rsidR="00BE796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7C27DDB" wp14:editId="4B62FD05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119380</wp:posOffset>
                      </wp:positionV>
                      <wp:extent cx="0" cy="76200"/>
                      <wp:effectExtent l="0" t="0" r="19050" b="1905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6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6pt,9.4pt" to="39.6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" strokecolor="#4579b8 [3044]"/>
                  </w:pict>
                </mc:Fallback>
              </mc:AlternateContent>
            </w:r>
            <w:r w:rsidR="00BE796B">
              <w:rPr>
                <w:rFonts w:ascii="Times New Roman" w:hAnsi="Times New Roman" w:cs="Times New Roman"/>
                <w:sz w:val="24"/>
                <w:szCs w:val="24"/>
              </w:rPr>
              <w:t xml:space="preserve">C ꞊ C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BE796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C− 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1</w:t>
            </w:r>
          </w:p>
          <w:p w:rsidR="00BE796B" w:rsidRDefault="00BE796B" w:rsidP="00BE796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="001E3EA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spellEnd"/>
            <w:r w:rsidR="001E3EA3">
              <w:rPr>
                <w:rFonts w:ascii="Times New Roman" w:hAnsi="Times New Roman" w:cs="Times New Roman"/>
                <w:sz w:val="24"/>
                <w:szCs w:val="24"/>
              </w:rPr>
              <w:t xml:space="preserve">  n</w:t>
            </w:r>
          </w:p>
          <w:p w:rsidR="001E3EA3" w:rsidRPr="00FA2A9A" w:rsidRDefault="001E3EA3" w:rsidP="00BE796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C3D" w:rsidRDefault="00EA1C3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C3D" w:rsidRDefault="00EA1C3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C3D" w:rsidRDefault="00EA1C3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C3D" w:rsidRDefault="00EA1C3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C3D" w:rsidRDefault="00EA1C3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C3D" w:rsidRDefault="00EA1C3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NB;carbon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atom MUST have 4 covalent bonds</w:t>
            </w: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1E3EA3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1E3EA3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08" w:type="dxa"/>
          </w:tcPr>
          <w:p w:rsidR="006252FF" w:rsidRDefault="001E3EA3" w:rsidP="001E3EA3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Rate of dif</w:t>
            </w:r>
            <w:r w:rsidR="00757620">
              <w:rPr>
                <w:rFonts w:ascii="Times New Roman" w:hAnsi="Times New Roman" w:cs="Times New Roman"/>
                <w:sz w:val="24"/>
                <w:szCs w:val="24"/>
              </w:rPr>
              <w:t>fusion of fixed mass of a gas is inversely proportional to the square root of its density    1</w:t>
            </w:r>
          </w:p>
          <w:p w:rsidR="00757620" w:rsidRDefault="00757620" w:rsidP="00757620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20" w:rsidRDefault="00757620" w:rsidP="00757620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30/20    = 1.5cm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/s</w:t>
            </w:r>
          </w:p>
          <w:p w:rsidR="00757620" w:rsidRPr="00757620" w:rsidRDefault="00757620" w:rsidP="00757620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20" w:rsidRDefault="00757620" w:rsidP="00757620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620" w:rsidRDefault="00583FF7" w:rsidP="00757620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7F435F1" wp14:editId="0EC620F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59055</wp:posOffset>
                      </wp:positionV>
                      <wp:extent cx="19050" cy="123825"/>
                      <wp:effectExtent l="0" t="0" r="19050" b="28575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050" cy="123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6" o:spid="_x0000_s1026" style="position:absolute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1pt,4.65pt" to="87.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1EA6E7A" wp14:editId="799D2F9C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1905</wp:posOffset>
                      </wp:positionV>
                      <wp:extent cx="57150" cy="180975"/>
                      <wp:effectExtent l="0" t="0" r="19050" b="28575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5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1pt,.15pt" to="93.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E386617" wp14:editId="74B141EA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1905</wp:posOffset>
                      </wp:positionV>
                      <wp:extent cx="514350" cy="0"/>
                      <wp:effectExtent l="0" t="0" r="1905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4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4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6pt,.15pt" to="134.1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757620">
              <w:rPr>
                <w:rFonts w:ascii="Times New Roman" w:hAnsi="Times New Roman" w:cs="Times New Roman"/>
                <w:sz w:val="24"/>
                <w:szCs w:val="24"/>
              </w:rPr>
              <w:t>1.5/R</w:t>
            </w:r>
            <w:r w:rsidR="0075762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B </w:t>
            </w:r>
            <w:r w:rsidR="00757620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57620">
              <w:rPr>
                <w:rFonts w:ascii="Times New Roman" w:hAnsi="Times New Roman" w:cs="Times New Roman"/>
                <w:sz w:val="24"/>
                <w:szCs w:val="24"/>
              </w:rPr>
              <w:t>64/36.5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1.1333cm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3/s</w:t>
            </w:r>
          </w:p>
          <w:p w:rsidR="00074166" w:rsidRDefault="00074166" w:rsidP="00757620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166" w:rsidRDefault="00074166" w:rsidP="00757620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  1sec = 1.1333cm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074166" w:rsidRPr="00074166" w:rsidRDefault="00074166" w:rsidP="00757620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?     =  42cm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= 37 sec</w:t>
            </w:r>
          </w:p>
          <w:p w:rsidR="00757620" w:rsidRPr="00757620" w:rsidRDefault="00757620" w:rsidP="00757620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074166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10459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08" w:type="dxa"/>
          </w:tcPr>
          <w:p w:rsidR="006252FF" w:rsidRPr="0010459C" w:rsidRDefault="0010459C" w:rsidP="0010459C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(g)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→ Cu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(s)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(l)</w:t>
            </w:r>
          </w:p>
          <w:p w:rsidR="0010459C" w:rsidRDefault="0010459C" w:rsidP="0010459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10459C" w:rsidRPr="0010459C" w:rsidRDefault="00A566D5" w:rsidP="00A566D5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Add anhydrous copper 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sulphate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to D, if changes to form white to blue  1 OR dip cobalt (II) chloride paper into substance D; if changes from blue to pink 1</w:t>
            </w: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FB457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FB457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08" w:type="dxa"/>
          </w:tcPr>
          <w:p w:rsidR="006252FF" w:rsidRDefault="00FB457F" w:rsidP="00FB457F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Soapless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detergent½</w:t>
            </w:r>
          </w:p>
          <w:p w:rsidR="00FB457F" w:rsidRDefault="00DD4259" w:rsidP="00FB457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74DDD3" wp14:editId="306EBA00">
                  <wp:extent cx="4010025" cy="1114425"/>
                  <wp:effectExtent l="0" t="0" r="9525" b="9525"/>
                  <wp:docPr id="31" name="Picture 31" descr="C:\Users\SERVER\AppData\Local\Microsoft\Windows\Temporary Internet Files\Content.Word\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VER\AppData\Local\Microsoft\Windows\Temporary Internet Files\Content.Word\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7" t="31345" r="25490" b="58237"/>
                          <a:stretch/>
                        </pic:blipFill>
                        <pic:spPr bwMode="auto">
                          <a:xfrm>
                            <a:off x="0" y="0"/>
                            <a:ext cx="40100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457F" w:rsidRPr="00FB457F" w:rsidRDefault="00FB457F" w:rsidP="00FB457F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biodegrable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452" w:type="dxa"/>
          </w:tcPr>
          <w:p w:rsidR="006252FF" w:rsidRDefault="00541F4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Accept </w:t>
            </w:r>
            <w:r w:rsidRPr="00DA6A03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 w:rsidRPr="00DA6A03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reagent X</w:t>
            </w: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FB457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52FF" w:rsidTr="002A5D19">
        <w:tc>
          <w:tcPr>
            <w:tcW w:w="648" w:type="dxa"/>
          </w:tcPr>
          <w:p w:rsidR="006252FF" w:rsidRDefault="00FB457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08" w:type="dxa"/>
          </w:tcPr>
          <w:p w:rsidR="006252FF" w:rsidRDefault="00FB457F" w:rsidP="00FB457F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Different forms of pure substance</w:t>
            </w:r>
            <w:r w:rsidR="003C1B8F">
              <w:rPr>
                <w:rFonts w:ascii="Times New Roman" w:hAnsi="Times New Roman" w:cs="Times New Roman"/>
                <w:sz w:val="24"/>
                <w:szCs w:val="24"/>
              </w:rPr>
              <w:t>/Element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existing in the same physical state         1</w:t>
            </w:r>
          </w:p>
          <w:p w:rsidR="00FB457F" w:rsidRDefault="00FB457F" w:rsidP="00FB457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57F" w:rsidRDefault="00FB457F" w:rsidP="00FB457F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 layers bonded with weak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vander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F50AF">
              <w:rPr>
                <w:rFonts w:ascii="Times New Roman" w:hAnsi="Times New Roman" w:cs="Times New Roman"/>
                <w:sz w:val="24"/>
                <w:szCs w:val="24"/>
              </w:rPr>
              <w:t>waal</w:t>
            </w:r>
            <w:proofErr w:type="spellEnd"/>
            <w:r w:rsidR="00FF50AF">
              <w:rPr>
                <w:rFonts w:ascii="Times New Roman" w:hAnsi="Times New Roman" w:cs="Times New Roman"/>
                <w:sz w:val="24"/>
                <w:szCs w:val="24"/>
              </w:rPr>
              <w:t xml:space="preserve"> forces which slide on slight heating                                    1</w:t>
            </w:r>
          </w:p>
          <w:p w:rsidR="00FF50AF" w:rsidRPr="00FF50AF" w:rsidRDefault="00FF50AF" w:rsidP="00FF50A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0AF" w:rsidRPr="00FB457F" w:rsidRDefault="00FF50AF" w:rsidP="00FB457F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Sulphur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1</w:t>
            </w: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FF50A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FF50A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08" w:type="dxa"/>
          </w:tcPr>
          <w:p w:rsidR="006252FF" w:rsidRDefault="00FF50A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Place the sodium carbonate in a test tube containing water and stir to make a solution</w:t>
            </w:r>
            <w:r w:rsidR="00B11AD5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FF50AF" w:rsidRDefault="00FF50A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Place the lead (II) nitrate in another test tube containing water to make a solution</w:t>
            </w:r>
            <w:r w:rsidR="00B11AD5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FF50AF" w:rsidRDefault="00FF50A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React an equal portions of the two solution in a boiling tube to precipitate lead (II) carbonate</w:t>
            </w:r>
            <w:r w:rsidR="00B11AD5">
              <w:rPr>
                <w:rFonts w:ascii="Times New Roman" w:hAnsi="Times New Roman" w:cs="Times New Roman"/>
                <w:sz w:val="24"/>
                <w:szCs w:val="24"/>
              </w:rPr>
              <w:t xml:space="preserve"> ½</w:t>
            </w:r>
          </w:p>
          <w:p w:rsidR="00FF50AF" w:rsidRDefault="00FF50A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Filter </w:t>
            </w:r>
            <w:r w:rsidR="00D72283">
              <w:rPr>
                <w:rFonts w:ascii="Times New Roman" w:hAnsi="Times New Roman" w:cs="Times New Roman"/>
                <w:sz w:val="24"/>
                <w:szCs w:val="24"/>
              </w:rPr>
              <w:t>off the precipitate as a residue and wash with distilled water.</w:t>
            </w:r>
            <w:r w:rsidR="00B11AD5">
              <w:rPr>
                <w:rFonts w:ascii="Times New Roman" w:hAnsi="Times New Roman" w:cs="Times New Roman"/>
                <w:sz w:val="24"/>
                <w:szCs w:val="24"/>
              </w:rPr>
              <w:t xml:space="preserve"> ½</w:t>
            </w: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7920F5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7920F5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908" w:type="dxa"/>
          </w:tcPr>
          <w:p w:rsidR="006252FF" w:rsidRDefault="007920F5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Bond breaking =</w:t>
            </w:r>
            <w:r w:rsidR="006568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(C=C) + (H-H) + 4(C-H) </w:t>
            </w:r>
          </w:p>
          <w:p w:rsidR="007920F5" w:rsidRDefault="007920F5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6568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w:r w:rsidR="00656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6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612 + 435.9 + 4(413)</w:t>
            </w:r>
            <w:r w:rsidR="000D2AFE">
              <w:rPr>
                <w:rFonts w:ascii="Times New Roman" w:hAnsi="Times New Roman" w:cs="Times New Roman"/>
                <w:sz w:val="24"/>
                <w:szCs w:val="24"/>
              </w:rPr>
              <w:t xml:space="preserve"> ½</w:t>
            </w:r>
          </w:p>
          <w:p w:rsidR="007920F5" w:rsidRDefault="007920F5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6568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w:r w:rsidR="0065680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+2699.9kJ</w:t>
            </w:r>
            <w:r w:rsidR="000D2AFE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  <w:p w:rsidR="007920F5" w:rsidRDefault="007920F5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20F5" w:rsidRDefault="007920F5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Bond formation </w:t>
            </w:r>
            <w:r w:rsidR="006568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65680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(C-C) + 6(C-H)</w:t>
            </w:r>
          </w:p>
          <w:p w:rsidR="0065680F" w:rsidRDefault="0065680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=     347  + 6(413)</w:t>
            </w:r>
            <w:r w:rsidR="000D2AFE">
              <w:rPr>
                <w:rFonts w:ascii="Times New Roman" w:hAnsi="Times New Roman" w:cs="Times New Roman"/>
                <w:sz w:val="24"/>
                <w:szCs w:val="24"/>
              </w:rPr>
              <w:t xml:space="preserve"> ½</w:t>
            </w:r>
          </w:p>
          <w:p w:rsidR="0065680F" w:rsidRDefault="0065680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=     -2825kJ</w:t>
            </w:r>
            <w:r w:rsidR="000D2AFE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  <w:p w:rsidR="0065680F" w:rsidRDefault="0065680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Enthalpy change                  =      (+2699.9- 2825) </w:t>
            </w:r>
            <w:r w:rsidR="000D2AFE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  <w:p w:rsidR="0065680F" w:rsidRDefault="0065680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=       -125.1kJ</w:t>
            </w:r>
            <w:r w:rsidR="000D2AFE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65680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rPr>
          <w:trHeight w:val="1673"/>
        </w:trPr>
        <w:tc>
          <w:tcPr>
            <w:tcW w:w="648" w:type="dxa"/>
          </w:tcPr>
          <w:p w:rsidR="006252FF" w:rsidRDefault="0065680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908" w:type="dxa"/>
          </w:tcPr>
          <w:p w:rsidR="006252FF" w:rsidRDefault="00A555F0" w:rsidP="00A555F0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Reacts with </w:t>
            </w:r>
            <w:r w:rsidR="00AB048C">
              <w:rPr>
                <w:rFonts w:ascii="Times New Roman" w:hAnsi="Times New Roman" w:cs="Times New Roman"/>
                <w:sz w:val="24"/>
                <w:szCs w:val="24"/>
              </w:rPr>
              <w:t xml:space="preserve"> both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oxygen ½ and nitrogen ½ in air</w:t>
            </w:r>
          </w:p>
          <w:p w:rsidR="00A555F0" w:rsidRDefault="00A555F0" w:rsidP="00A555F0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5F0" w:rsidRDefault="00A555F0" w:rsidP="00A555F0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3Mg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→ Mg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(s)                1</w:t>
            </w:r>
          </w:p>
          <w:p w:rsidR="00A555F0" w:rsidRPr="00A555F0" w:rsidRDefault="00A555F0" w:rsidP="00A555F0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5F0" w:rsidRPr="00A555F0" w:rsidRDefault="00A555F0" w:rsidP="00A555F0">
            <w:pPr>
              <w:pStyle w:val="ListParagraph"/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2Mg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(s)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 (g)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→ 2MgO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  <w:r w:rsidR="009F2F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</w:t>
            </w:r>
          </w:p>
          <w:p w:rsidR="00A555F0" w:rsidRPr="00A555F0" w:rsidRDefault="00A555F0" w:rsidP="00A555F0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5F0" w:rsidRPr="00A555F0" w:rsidRDefault="00A555F0" w:rsidP="00A555F0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9F2F17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48626D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08" w:type="dxa"/>
          </w:tcPr>
          <w:p w:rsidR="0048626D" w:rsidRDefault="0048626D" w:rsidP="0048626D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Mass of iron = (12.66 – 10.98) </w:t>
            </w:r>
          </w:p>
          <w:p w:rsidR="0048626D" w:rsidRDefault="0048626D" w:rsidP="0048626D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= 1.68 g</w:t>
            </w:r>
            <w:r w:rsidR="0002086E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  <w:p w:rsidR="0048626D" w:rsidRDefault="0048626D" w:rsidP="0048626D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26D" w:rsidRDefault="0048626D" w:rsidP="0048626D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of oxygen   = (13.30 – 12.66)  = 0.64 g</w:t>
            </w:r>
            <w:r w:rsidR="0002086E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  <w:p w:rsidR="0048626D" w:rsidRDefault="0048626D" w:rsidP="0048626D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26D" w:rsidRDefault="0048626D" w:rsidP="0048626D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Empirical formula</w:t>
            </w:r>
          </w:p>
          <w:p w:rsidR="0048626D" w:rsidRPr="0048626D" w:rsidRDefault="0048626D" w:rsidP="0048626D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26D" w:rsidRDefault="007F0CEE" w:rsidP="0048626D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                  Fe                         O</w:t>
            </w:r>
          </w:p>
          <w:p w:rsidR="007F0CEE" w:rsidRDefault="007F0CEE" w:rsidP="0048626D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                     1.68                       0.64</w:t>
            </w:r>
          </w:p>
          <w:p w:rsidR="007F0CEE" w:rsidRDefault="007F0CEE" w:rsidP="0048626D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R.A.M                    56                          16</w:t>
            </w:r>
          </w:p>
          <w:p w:rsidR="007F0CEE" w:rsidRDefault="007F0CEE" w:rsidP="0048626D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Mole                      0.03                        0.04         ½</w:t>
            </w:r>
          </w:p>
          <w:p w:rsidR="007F0CEE" w:rsidRDefault="007F0CEE" w:rsidP="0048626D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 .R                       1x3                       1.33x3 </w:t>
            </w:r>
            <w:r w:rsidR="0002086E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  <w:p w:rsidR="007F0CEE" w:rsidRDefault="007F0CEE" w:rsidP="0048626D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3                            4  </w:t>
            </w:r>
            <w:r w:rsidR="0002086E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  <w:r w:rsidR="000561BD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7F0CEE" w:rsidRDefault="007F0CEE" w:rsidP="0048626D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Formula  Fe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086E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7F0CEE" w:rsidRDefault="007F0CEE" w:rsidP="0048626D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  <w:p w:rsidR="007F0CEE" w:rsidRPr="0048626D" w:rsidRDefault="007F0CEE" w:rsidP="0048626D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2A41B3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2A41B3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908" w:type="dxa"/>
          </w:tcPr>
          <w:p w:rsidR="006252FF" w:rsidRDefault="002A41B3" w:rsidP="002A41B3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Chlorine → melts and boils below room temperature</w:t>
            </w:r>
            <w:r w:rsidR="004F7884">
              <w:rPr>
                <w:rFonts w:ascii="Times New Roman" w:hAnsi="Times New Roman" w:cs="Times New Roman"/>
                <w:sz w:val="24"/>
                <w:szCs w:val="24"/>
              </w:rPr>
              <w:t xml:space="preserve"> (25</w:t>
            </w:r>
            <w:r w:rsidR="004F7884" w:rsidRPr="004F78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4F7884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  <w:p w:rsidR="002A41B3" w:rsidRDefault="002A41B3" w:rsidP="002A41B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1B3" w:rsidRDefault="002A41B3" w:rsidP="002A41B3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Bromine has large</w:t>
            </w:r>
            <w:r w:rsidR="000B5BF5">
              <w:rPr>
                <w:rFonts w:ascii="Times New Roman" w:hAnsi="Times New Roman" w:cs="Times New Roman"/>
                <w:sz w:val="24"/>
                <w:szCs w:val="24"/>
              </w:rPr>
              <w:t xml:space="preserve"> molecular/atomic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mass</w:t>
            </w:r>
            <w:r w:rsidR="00C93E28">
              <w:rPr>
                <w:rFonts w:ascii="Times New Roman" w:hAnsi="Times New Roman" w:cs="Times New Roman"/>
                <w:sz w:val="24"/>
                <w:szCs w:val="24"/>
              </w:rPr>
              <w:t>√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hence experience stronger  </w:t>
            </w:r>
            <w:r w:rsidR="00C93E2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intermolecular force of attraction than chlorine</w:t>
            </w:r>
          </w:p>
          <w:p w:rsidR="002A41B3" w:rsidRPr="002A41B3" w:rsidRDefault="002A41B3" w:rsidP="002A41B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1B3" w:rsidRDefault="002A41B3" w:rsidP="002A41B3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Chlorine has smallest atomic radius hence easily attract electrons </w:t>
            </w:r>
            <w:r w:rsidR="00C93E28">
              <w:rPr>
                <w:rFonts w:ascii="Times New Roman" w:hAnsi="Times New Roman" w:cs="Times New Roman"/>
                <w:sz w:val="24"/>
                <w:szCs w:val="24"/>
              </w:rPr>
              <w:t>/low shielding effect</w:t>
            </w:r>
          </w:p>
          <w:p w:rsidR="002A41B3" w:rsidRPr="002A41B3" w:rsidRDefault="002A41B3" w:rsidP="002A41B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1B3" w:rsidRPr="002A41B3" w:rsidRDefault="002A41B3" w:rsidP="002A41B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CD5" w:rsidRDefault="00D67CD5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CD5" w:rsidRDefault="00D67CD5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CD5" w:rsidRDefault="00D67CD5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CD5" w:rsidRDefault="00D67CD5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CD5" w:rsidRDefault="00D67CD5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CD5" w:rsidRDefault="00D67CD5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D67CD5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908" w:type="dxa"/>
          </w:tcPr>
          <w:p w:rsidR="006252FF" w:rsidRDefault="00D67CD5" w:rsidP="00D67CD5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 = It</w:t>
            </w:r>
          </w:p>
          <w:p w:rsidR="00D67CD5" w:rsidRDefault="00D67CD5" w:rsidP="00D67CD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= 0.5 x (32 x 60 + 10)     =   9650</w:t>
            </w:r>
            <w:r w:rsidR="001637BB">
              <w:rPr>
                <w:rFonts w:ascii="Times New Roman" w:hAnsi="Times New Roman" w:cs="Times New Roman"/>
                <w:sz w:val="24"/>
                <w:szCs w:val="24"/>
              </w:rPr>
              <w:t>√½</w:t>
            </w:r>
          </w:p>
          <w:p w:rsidR="00D67CD5" w:rsidRDefault="00D67CD5" w:rsidP="00D67CD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916EE7E" wp14:editId="0FC83896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137795</wp:posOffset>
                      </wp:positionV>
                      <wp:extent cx="304800" cy="9525"/>
                      <wp:effectExtent l="0" t="0" r="19050" b="28575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48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7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35pt,10.85pt" to="160.3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No. of faradays    =  9650</w:t>
            </w:r>
            <w:r w:rsidR="00F65F1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637BB">
              <w:rPr>
                <w:rFonts w:ascii="Times New Roman" w:hAnsi="Times New Roman" w:cs="Times New Roman"/>
                <w:sz w:val="24"/>
                <w:szCs w:val="24"/>
              </w:rPr>
              <w:t>√½</w:t>
            </w:r>
            <w:r w:rsidR="00F65F13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D67CD5" w:rsidRDefault="00D67CD5" w:rsidP="00D67CD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F65F13">
              <w:rPr>
                <w:rFonts w:ascii="Times New Roman" w:hAnsi="Times New Roman" w:cs="Times New Roman"/>
                <w:sz w:val="24"/>
                <w:szCs w:val="24"/>
              </w:rPr>
              <w:t>96500</w:t>
            </w:r>
          </w:p>
          <w:p w:rsidR="00F65F13" w:rsidRDefault="00F65F13" w:rsidP="00D67CD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=      0.01 F</w:t>
            </w:r>
            <w:r w:rsidR="001637BB">
              <w:rPr>
                <w:rFonts w:ascii="Times New Roman" w:hAnsi="Times New Roman" w:cs="Times New Roman"/>
                <w:sz w:val="24"/>
                <w:szCs w:val="24"/>
              </w:rPr>
              <w:t>√½</w:t>
            </w:r>
          </w:p>
          <w:p w:rsidR="004A2C6C" w:rsidRDefault="004A2C6C" w:rsidP="00D67CD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F2F79AF" wp14:editId="2B5BE1FA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135890</wp:posOffset>
                      </wp:positionV>
                      <wp:extent cx="561975" cy="0"/>
                      <wp:effectExtent l="0" t="0" r="9525" b="1905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28" o:spid="_x0000_s1026" style="position:absolute;flip:x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9.85pt,10.7pt" to="254.1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No. of Faraday liberating 1 mole = (0.01 x 88)</w:t>
            </w:r>
            <w:r w:rsidR="001637BB">
              <w:rPr>
                <w:rFonts w:ascii="Times New Roman" w:hAnsi="Times New Roman" w:cs="Times New Roman"/>
                <w:sz w:val="24"/>
                <w:szCs w:val="24"/>
              </w:rPr>
              <w:t>√½</w:t>
            </w:r>
          </w:p>
          <w:p w:rsidR="004A2C6C" w:rsidRDefault="004A2C6C" w:rsidP="00D67CD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0.44</w:t>
            </w:r>
          </w:p>
          <w:p w:rsidR="004A2C6C" w:rsidRDefault="004A2C6C" w:rsidP="00D67CD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=  2 F</w:t>
            </w:r>
            <w:r w:rsidR="00530A00">
              <w:rPr>
                <w:rFonts w:ascii="Times New Roman" w:hAnsi="Times New Roman" w:cs="Times New Roman"/>
                <w:sz w:val="24"/>
                <w:szCs w:val="24"/>
              </w:rPr>
              <w:t xml:space="preserve">   ½</w:t>
            </w:r>
          </w:p>
          <w:p w:rsidR="004A2C6C" w:rsidRDefault="004A2C6C" w:rsidP="004A2C6C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1637B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     ½</w:t>
            </w:r>
          </w:p>
          <w:p w:rsidR="004A2C6C" w:rsidRPr="00D67CD5" w:rsidRDefault="004A2C6C" w:rsidP="00D67CD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530A00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641974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908" w:type="dxa"/>
          </w:tcPr>
          <w:p w:rsidR="006252FF" w:rsidRDefault="00641974" w:rsidP="00641974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Light blue precipitate</w:t>
            </w:r>
            <w:r w:rsidR="007F4DDB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formed that dissolves</w:t>
            </w:r>
            <w:r w:rsidR="007F4DDB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excess ammonia forming a deep blue</w:t>
            </w:r>
            <w:r w:rsidR="007F4DDB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solution</w:t>
            </w:r>
          </w:p>
          <w:p w:rsidR="00641974" w:rsidRDefault="00641974" w:rsidP="00641974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974" w:rsidRDefault="00641974" w:rsidP="00641974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+ 2OH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→ Cu(OH)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  <w:r w:rsidR="00FE429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√</w:t>
            </w:r>
          </w:p>
          <w:p w:rsidR="00641974" w:rsidRDefault="00641974" w:rsidP="00641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Light blue</w:t>
            </w:r>
          </w:p>
          <w:p w:rsidR="00641974" w:rsidRDefault="00A70F79" w:rsidP="00641974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9F3074B" wp14:editId="1B6B9367">
                      <wp:simplePos x="0" y="0"/>
                      <wp:positionH relativeFrom="column">
                        <wp:posOffset>2695576</wp:posOffset>
                      </wp:positionH>
                      <wp:positionV relativeFrom="paragraph">
                        <wp:posOffset>33655</wp:posOffset>
                      </wp:positionV>
                      <wp:extent cx="45719" cy="104775"/>
                      <wp:effectExtent l="0" t="0" r="12065" b="28575"/>
                      <wp:wrapNone/>
                      <wp:docPr id="30" name="Right Bracke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0477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Bracket 30" o:spid="_x0000_s1026" type="#_x0000_t86" style="position:absolute;margin-left:212.25pt;margin-top:2.65pt;width:3.6pt;height:8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" adj="785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9029104" wp14:editId="4281FB94">
                      <wp:simplePos x="0" y="0"/>
                      <wp:positionH relativeFrom="column">
                        <wp:posOffset>2084070</wp:posOffset>
                      </wp:positionH>
                      <wp:positionV relativeFrom="paragraph">
                        <wp:posOffset>33655</wp:posOffset>
                      </wp:positionV>
                      <wp:extent cx="45719" cy="104775"/>
                      <wp:effectExtent l="0" t="0" r="12065" b="28575"/>
                      <wp:wrapNone/>
                      <wp:docPr id="29" name="Left Bracke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047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Left Bracket 29" o:spid="_x0000_s1026" type="#_x0000_t85" style="position:absolute;margin-left:164.1pt;margin-top:2.65pt;width:3.6pt;height:8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" adj="785" strokecolor="#4579b8 [3044]"/>
                  </w:pict>
                </mc:Fallback>
              </mc:AlternateContent>
            </w:r>
            <w:r w:rsidR="00641974">
              <w:rPr>
                <w:rFonts w:ascii="Times New Roman" w:hAnsi="Times New Roman" w:cs="Times New Roman"/>
                <w:sz w:val="24"/>
                <w:szCs w:val="24"/>
              </w:rPr>
              <w:t xml:space="preserve">           Cu(OH)</w:t>
            </w:r>
            <w:r w:rsidR="006419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 (s)</w:t>
            </w:r>
            <w:r w:rsidR="00641974">
              <w:rPr>
                <w:rFonts w:ascii="Times New Roman" w:hAnsi="Times New Roman" w:cs="Times New Roman"/>
                <w:sz w:val="24"/>
                <w:szCs w:val="24"/>
              </w:rPr>
              <w:t xml:space="preserve"> + 4NH</w:t>
            </w:r>
            <w:r w:rsidR="006419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 (</w:t>
            </w:r>
            <w:proofErr w:type="spellStart"/>
            <w:r w:rsidR="006419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aq</w:t>
            </w:r>
            <w:proofErr w:type="spellEnd"/>
            <w:r w:rsidR="006419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) →      </w:t>
            </w:r>
            <w:r w:rsidR="00641974">
              <w:rPr>
                <w:rFonts w:ascii="Times New Roman" w:hAnsi="Times New Roman" w:cs="Times New Roman"/>
                <w:sz w:val="24"/>
                <w:szCs w:val="24"/>
              </w:rPr>
              <w:t>Cu(NH</w:t>
            </w:r>
            <w:r w:rsidR="006419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64197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419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2+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)</w:t>
            </w:r>
            <w:r w:rsidR="00FE429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√</w:t>
            </w:r>
          </w:p>
          <w:p w:rsidR="00A70F79" w:rsidRPr="00A70F79" w:rsidRDefault="00A70F79" w:rsidP="00641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Deep blue</w:t>
            </w: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A70F79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815891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908" w:type="dxa"/>
          </w:tcPr>
          <w:p w:rsidR="006252FF" w:rsidRDefault="00815891" w:rsidP="00815891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a→Dative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bond OR coordinate bond        1</w:t>
            </w:r>
          </w:p>
          <w:p w:rsidR="00815891" w:rsidRDefault="00815891" w:rsidP="00815891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b→Covalent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bond                                        1</w:t>
            </w:r>
          </w:p>
          <w:p w:rsidR="00815891" w:rsidRDefault="00815891" w:rsidP="00815891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891" w:rsidRPr="00815891" w:rsidRDefault="00D82E3A" w:rsidP="00815891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x 2 = 14e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1</w:t>
            </w: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D82E3A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260BA6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08" w:type="dxa"/>
          </w:tcPr>
          <w:p w:rsidR="006252FF" w:rsidRDefault="00260BA6" w:rsidP="00260BA6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1</w:t>
            </w:r>
          </w:p>
          <w:p w:rsidR="00260BA6" w:rsidRDefault="00260BA6" w:rsidP="00260BA6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BA6" w:rsidRDefault="00260BA6" w:rsidP="00260BA6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2Al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(s)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+ 3Cl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(g)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→ 2 AlCl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 (s)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1</w:t>
            </w:r>
          </w:p>
          <w:p w:rsidR="00260BA6" w:rsidRPr="00260BA6" w:rsidRDefault="00260BA6" w:rsidP="00260BA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BA6" w:rsidRPr="00260BA6" w:rsidRDefault="00260BA6" w:rsidP="00260BA6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Prevents moisture from entering the apparatus           1</w:t>
            </w: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260BA6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9376BB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908" w:type="dxa"/>
          </w:tcPr>
          <w:p w:rsidR="006252FF" w:rsidRDefault="009376BB" w:rsidP="009376BB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When gases react, they do so in volumes that bear simple ratio to one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another and to the products formed                            1</w:t>
            </w:r>
          </w:p>
          <w:p w:rsidR="009376BB" w:rsidRDefault="009376BB" w:rsidP="009376B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6BB" w:rsidRDefault="009376BB" w:rsidP="009376BB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+ 3O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→ 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</w:p>
          <w:p w:rsidR="009376BB" w:rsidRDefault="009376BB" w:rsidP="00A8792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8792C">
              <w:rPr>
                <w:rFonts w:ascii="Times New Roman" w:hAnsi="Times New Roman" w:cs="Times New Roman"/>
                <w:sz w:val="24"/>
                <w:szCs w:val="24"/>
              </w:rPr>
              <w:t xml:space="preserve">         30           20    20</w:t>
            </w:r>
          </w:p>
          <w:p w:rsidR="00A8792C" w:rsidRDefault="00A8792C" w:rsidP="00A8792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1            3            2      2                                           1</w:t>
            </w:r>
          </w:p>
          <w:p w:rsidR="00A8792C" w:rsidRDefault="00A8792C" w:rsidP="00A8792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92C" w:rsidRPr="009376BB" w:rsidRDefault="00A8792C" w:rsidP="00A8792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= 4                 1</w:t>
            </w: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A8792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A8792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908" w:type="dxa"/>
          </w:tcPr>
          <w:p w:rsidR="00A8792C" w:rsidRDefault="00A8792C" w:rsidP="00A8792C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Expel air from the combustion tube to avoid pre-oxidation of copper metal (hot)                               1</w:t>
            </w:r>
          </w:p>
          <w:p w:rsidR="00A8792C" w:rsidRDefault="00A8792C" w:rsidP="00A8792C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Brown copper metal turns black       1</w:t>
            </w:r>
          </w:p>
          <w:p w:rsidR="00A8792C" w:rsidRPr="00A8792C" w:rsidRDefault="00A8792C" w:rsidP="00A8792C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Nitrogen gas                                           1</w:t>
            </w:r>
          </w:p>
        </w:tc>
        <w:tc>
          <w:tcPr>
            <w:tcW w:w="1452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252FF" w:rsidRDefault="00A8792C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2FF" w:rsidTr="002A5D19">
        <w:tc>
          <w:tcPr>
            <w:tcW w:w="648" w:type="dxa"/>
          </w:tcPr>
          <w:p w:rsidR="006252FF" w:rsidRDefault="006252FF" w:rsidP="00625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8" w:type="dxa"/>
          </w:tcPr>
          <w:p w:rsidR="006252FF" w:rsidRPr="00A8792C" w:rsidRDefault="00A8792C" w:rsidP="006252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MARKS</w:t>
            </w:r>
          </w:p>
        </w:tc>
        <w:tc>
          <w:tcPr>
            <w:tcW w:w="1452" w:type="dxa"/>
          </w:tcPr>
          <w:p w:rsidR="006252FF" w:rsidRPr="00A8792C" w:rsidRDefault="00A8792C" w:rsidP="006252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9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80</w:t>
            </w:r>
          </w:p>
        </w:tc>
      </w:tr>
    </w:tbl>
    <w:p w:rsidR="006252FF" w:rsidRPr="006252FF" w:rsidRDefault="006252FF" w:rsidP="006252FF">
      <w:pPr>
        <w:rPr>
          <w:rFonts w:ascii="Times New Roman" w:hAnsi="Times New Roman" w:cs="Times New Roman"/>
          <w:sz w:val="24"/>
          <w:szCs w:val="24"/>
        </w:rPr>
      </w:pPr>
    </w:p>
    <w:sectPr w:rsidR="006252FF" w:rsidRPr="006252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E1B82"/>
    <w:multiLevelType w:val="hybridMultilevel"/>
    <w:tmpl w:val="1E2AB9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D5260"/>
    <w:multiLevelType w:val="hybridMultilevel"/>
    <w:tmpl w:val="65B41D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8767A"/>
    <w:multiLevelType w:val="hybridMultilevel"/>
    <w:tmpl w:val="BDE46B82"/>
    <w:lvl w:ilvl="0" w:tplc="7AE2CE1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43584"/>
    <w:multiLevelType w:val="hybridMultilevel"/>
    <w:tmpl w:val="3CD873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052B1"/>
    <w:multiLevelType w:val="hybridMultilevel"/>
    <w:tmpl w:val="947491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B630AF"/>
    <w:multiLevelType w:val="hybridMultilevel"/>
    <w:tmpl w:val="61D0ED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592E31"/>
    <w:multiLevelType w:val="hybridMultilevel"/>
    <w:tmpl w:val="46DA77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15360D"/>
    <w:multiLevelType w:val="hybridMultilevel"/>
    <w:tmpl w:val="422E54FA"/>
    <w:lvl w:ilvl="0" w:tplc="30D4837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A10E3"/>
    <w:multiLevelType w:val="hybridMultilevel"/>
    <w:tmpl w:val="3C68BB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1C3A0D"/>
    <w:multiLevelType w:val="hybridMultilevel"/>
    <w:tmpl w:val="742E97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FC57D0"/>
    <w:multiLevelType w:val="hybridMultilevel"/>
    <w:tmpl w:val="17EC14E6"/>
    <w:lvl w:ilvl="0" w:tplc="AE9E5C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605003"/>
    <w:multiLevelType w:val="hybridMultilevel"/>
    <w:tmpl w:val="68E0CA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CD3FFF"/>
    <w:multiLevelType w:val="hybridMultilevel"/>
    <w:tmpl w:val="5F328B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794C83"/>
    <w:multiLevelType w:val="hybridMultilevel"/>
    <w:tmpl w:val="5980F7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664735"/>
    <w:multiLevelType w:val="hybridMultilevel"/>
    <w:tmpl w:val="3E4EAE78"/>
    <w:lvl w:ilvl="0" w:tplc="46DE4A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275BD9"/>
    <w:multiLevelType w:val="hybridMultilevel"/>
    <w:tmpl w:val="7F2637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BB4603"/>
    <w:multiLevelType w:val="hybridMultilevel"/>
    <w:tmpl w:val="142C5F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445928"/>
    <w:multiLevelType w:val="hybridMultilevel"/>
    <w:tmpl w:val="51D827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472354"/>
    <w:multiLevelType w:val="hybridMultilevel"/>
    <w:tmpl w:val="6C5EE9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CC684A"/>
    <w:multiLevelType w:val="hybridMultilevel"/>
    <w:tmpl w:val="182C93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D035A7"/>
    <w:multiLevelType w:val="hybridMultilevel"/>
    <w:tmpl w:val="D70C5F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104EEA"/>
    <w:multiLevelType w:val="hybridMultilevel"/>
    <w:tmpl w:val="FB860D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4414D1"/>
    <w:multiLevelType w:val="hybridMultilevel"/>
    <w:tmpl w:val="4A7833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</w:num>
  <w:num w:numId="3">
    <w:abstractNumId w:val="15"/>
  </w:num>
  <w:num w:numId="4">
    <w:abstractNumId w:val="19"/>
  </w:num>
  <w:num w:numId="5">
    <w:abstractNumId w:val="10"/>
  </w:num>
  <w:num w:numId="6">
    <w:abstractNumId w:val="17"/>
  </w:num>
  <w:num w:numId="7">
    <w:abstractNumId w:val="22"/>
  </w:num>
  <w:num w:numId="8">
    <w:abstractNumId w:val="0"/>
  </w:num>
  <w:num w:numId="9">
    <w:abstractNumId w:val="18"/>
  </w:num>
  <w:num w:numId="10">
    <w:abstractNumId w:val="8"/>
  </w:num>
  <w:num w:numId="11">
    <w:abstractNumId w:val="20"/>
  </w:num>
  <w:num w:numId="12">
    <w:abstractNumId w:val="6"/>
  </w:num>
  <w:num w:numId="13">
    <w:abstractNumId w:val="16"/>
  </w:num>
  <w:num w:numId="14">
    <w:abstractNumId w:val="12"/>
  </w:num>
  <w:num w:numId="15">
    <w:abstractNumId w:val="13"/>
  </w:num>
  <w:num w:numId="16">
    <w:abstractNumId w:val="14"/>
  </w:num>
  <w:num w:numId="17">
    <w:abstractNumId w:val="1"/>
  </w:num>
  <w:num w:numId="18">
    <w:abstractNumId w:val="5"/>
  </w:num>
  <w:num w:numId="19">
    <w:abstractNumId w:val="4"/>
  </w:num>
  <w:num w:numId="20">
    <w:abstractNumId w:val="2"/>
  </w:num>
  <w:num w:numId="21">
    <w:abstractNumId w:val="7"/>
  </w:num>
  <w:num w:numId="22">
    <w:abstractNumId w:val="9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FF"/>
    <w:rsid w:val="0000331C"/>
    <w:rsid w:val="0002086E"/>
    <w:rsid w:val="000336CB"/>
    <w:rsid w:val="000561BD"/>
    <w:rsid w:val="00074166"/>
    <w:rsid w:val="000B5BF5"/>
    <w:rsid w:val="000D2AFE"/>
    <w:rsid w:val="0010459C"/>
    <w:rsid w:val="001637BB"/>
    <w:rsid w:val="001E3EA3"/>
    <w:rsid w:val="00260BA6"/>
    <w:rsid w:val="002A41B3"/>
    <w:rsid w:val="002A5D19"/>
    <w:rsid w:val="0030717C"/>
    <w:rsid w:val="00380D6E"/>
    <w:rsid w:val="003C1B8F"/>
    <w:rsid w:val="003F2713"/>
    <w:rsid w:val="0048626D"/>
    <w:rsid w:val="004A2C6C"/>
    <w:rsid w:val="004F7884"/>
    <w:rsid w:val="00530A00"/>
    <w:rsid w:val="00541F4F"/>
    <w:rsid w:val="00583FF7"/>
    <w:rsid w:val="005943DB"/>
    <w:rsid w:val="005A31DD"/>
    <w:rsid w:val="005D2083"/>
    <w:rsid w:val="005D5C7E"/>
    <w:rsid w:val="0062512B"/>
    <w:rsid w:val="006252FF"/>
    <w:rsid w:val="00641974"/>
    <w:rsid w:val="00646792"/>
    <w:rsid w:val="0065680F"/>
    <w:rsid w:val="00673937"/>
    <w:rsid w:val="006F57D9"/>
    <w:rsid w:val="00741C98"/>
    <w:rsid w:val="00757620"/>
    <w:rsid w:val="007920F5"/>
    <w:rsid w:val="007A7358"/>
    <w:rsid w:val="007F0CEE"/>
    <w:rsid w:val="007F4DDB"/>
    <w:rsid w:val="00815891"/>
    <w:rsid w:val="008230C8"/>
    <w:rsid w:val="009376BB"/>
    <w:rsid w:val="00995F6E"/>
    <w:rsid w:val="009F2F17"/>
    <w:rsid w:val="00A555F0"/>
    <w:rsid w:val="00A566D5"/>
    <w:rsid w:val="00A67D9F"/>
    <w:rsid w:val="00A70F79"/>
    <w:rsid w:val="00A8792C"/>
    <w:rsid w:val="00AB048C"/>
    <w:rsid w:val="00B11AD5"/>
    <w:rsid w:val="00BE796B"/>
    <w:rsid w:val="00C10658"/>
    <w:rsid w:val="00C93E28"/>
    <w:rsid w:val="00D67CD5"/>
    <w:rsid w:val="00D72283"/>
    <w:rsid w:val="00D82E3A"/>
    <w:rsid w:val="00DA6A03"/>
    <w:rsid w:val="00DD15C5"/>
    <w:rsid w:val="00DD4259"/>
    <w:rsid w:val="00DE7DCC"/>
    <w:rsid w:val="00E159D3"/>
    <w:rsid w:val="00EA1C3D"/>
    <w:rsid w:val="00F221D2"/>
    <w:rsid w:val="00F65F13"/>
    <w:rsid w:val="00FA2A9A"/>
    <w:rsid w:val="00FB457F"/>
    <w:rsid w:val="00FE4290"/>
    <w:rsid w:val="00FF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25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071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4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25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071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4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Ogora</dc:creator>
  <cp:lastModifiedBy>SAITAIIT</cp:lastModifiedBy>
  <cp:revision>2</cp:revision>
  <dcterms:created xsi:type="dcterms:W3CDTF">2022-06-17T07:40:00Z</dcterms:created>
  <dcterms:modified xsi:type="dcterms:W3CDTF">2022-06-17T07:40:00Z</dcterms:modified>
</cp:coreProperties>
</file>