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A87" w14:textId="05BA6CED" w:rsidR="00F90BCD" w:rsidRDefault="00DE207F" w:rsidP="00A618F3">
      <w:pPr>
        <w:rPr>
          <w:rFonts w:ascii="Cambria" w:hAnsi="Cambria"/>
          <w:b/>
        </w:rPr>
      </w:pPr>
      <w:r>
        <w:rPr>
          <w:noProof/>
        </w:rPr>
      </w:r>
      <w:r>
        <w:pict w14:anchorId="574FC892">
          <v:group id="Group 154" o:spid="_x0000_s1842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Yvovt8AACQ5BQAOAAAAZHJzL2Uyb0RvYy54bWzsnW+PHDlyp98fcN+h&#10;oZcH2FNZmZVVKeys4VufDQO+u8W57wP0SD0jwZJa163Z2fWnvycYJDMiK4OZPSMvdLj2wtPqTjLI&#10;YJBB8hd/+Lu/+/PHDzd/un98ev/w6ftX3d8eXt3cf3rz8Pb9p5++f/W/b//xby6vbp6+3H16e/fh&#10;4dP996/+cv/06u9+/5//0+9++fz6/vjw7uHD2/vHG4h8enr9y+fvX7378uXz6+++e3rz7v7j3dPf&#10;Pny+/8THHx8eP9594dfHn757+3j3C9Q/fvjueDiM3/3y8Pj28+PDm/unJ/76D/rx1e8T/R9/vH/z&#10;5X/++OPT/ZebD9+/om9f0n8f039/kP9+9/vf3b3+6fHu87v3b3I37n5FLz7evf9Eo5XUP9x9ubv5&#10;+fH9FamP7988Pjw9/Pjlb988fPzu4ccf37+5TzzATXdYcPNPjw8/f068/PT6l58+12FiaBfj9KvJ&#10;vvkff/qnx8//+vmPj9p7/vkvD2/+7Ylx+e6Xzz+9tt/l95+08M0Pv/z3h7fI8+7nLw+J8T//+PhR&#10;SMDSzZ/T+P6lju/9n7/cvOGPp2noxwNieMO34+F8GI4qgDfvkNJVtTfv/luu2I/9ccjVjtNZKn13&#10;91qbTN3M3fr97z6/f/Oa/89Dxb+uhmp7SlHry8+P968ykY+7aHy8e/y3nz//DVL9fPfl/Q/vP7z/&#10;8pc0Qxkd6dSnP/3x/RsZZfmFUf3j4837t6yY0+nVzae7jwwl36XZm+4k/JViWulOmEqCufn08Id3&#10;d59+uv/7p8/MbihQv/zp8fHhl3f3d2+f5M8ySJ5K+tV15IcP7z//4/sPH0Ry8u/MMgtkMcFWRk0n&#10;7z88vPn54/2nL7oaH+8/wP3Dp6d37z8/vbp5fH3/8Yd72Hz857epQ3evnx7f/C/6Tef495fH+y9v&#10;3sk/f6QT+e9Itn5IPZ47Kew8MVd3Tr9eZ1eZfn4WDW4WMcCPT1/+6f7h4438gx7TyTSx7/70L0/S&#10;XbpVikiHPz3IuJUxlk7l4aaPon1QZ09lOPntakCftWL/9d3d53t6I2Tt3BnL3EkFbrpReMqFypp+&#10;sgs6VdcvUmzXWHZTd351c72apyN/1pV8SYq0Lsm7129+1sGUkSoDiHJ8y1DKn356m+f8Lcrgx48f&#10;ULn/5bsbCN78Iv/til6uxZjktdjh5t3N8XA5HBO3ltjRlGoQ602x4dKF5NA4tdHpOER9YwHXYsN5&#10;CMkhrFpuHPuIHINai3XH4yWkx85aCza4nUyxJj1GfRfBzgqjO53jHnZWIKfTIWK5sxJpU7QyGcZQ&#10;JujQmZfu0h3DUWTNzCXREGEfrVyOh2ODohXMsYvntJWMTOiwj0crmfEUdfFoBcNxIhbM0QomFMvR&#10;ieVy7uMOWrF0oVSOTirnyykmaKVyuoQcW6F04xgL5WiFchpjnq1Q+ilWDr2TCRMs0Fy9EwqsRMqr&#10;tzIZWVURQScV1FJI0ArlfA7nYW+l0o8xPSuThsLprVDiSd1biRxuOBce+O/p1F+p9d7KpFlysEJp&#10;l7RiaZe0cmmXtJJpl7SiaZe0wmmXtOJpl/QCaoz8sFtGw24ZnXbL6LRbRqfdMjrtltFpt4zkCF93&#10;4ubIn3bL6ORlFOiCk5dPpAlOVjjpfBUpl9EKRw9ZTh9wxKuHuLt3ejDmtPfnT/lgx79uuJx8/+qW&#10;5S0nvc8PT3Kvk3MeJ8hbvZWkGvLVFJ9cceQpxdMBnjYp54uz0C11RCXF08VptXjniiMFKV7ukdfU&#10;j644gyzFp3xhuC7eu+JyjpLynJP02nBdYfAVMrccg6IKJ18h86s3xVWGR18hc8xBPmrh7CtknruY&#10;aS9fOaII05xBohYWEs5Mc8gIKqAorIwFAEgthFJGX7gKmWmuKVELXs5yRkgthEyjPWwLcgaQCuzx&#10;UQte0rLHpwox017SfWaaPTpqwUua3VNbcEzrFMlrVG62Aofdio7hpnsrWoQb/62oCUCxW5QAjbF2&#10;777IEi//vPnl+1dJeby6eSfwTbqBycePD3+6v31Ixb7IYs+FYLRcC+cSHz6tlxwuh0sZ9lKm/Pyc&#10;qQ6iPqE6nPtzGfFSpvzUspwEJx05ufEctgjLhVMIP68wN5+x3Y3TME3sYUJ5u/Aw9rKRSGHuK8xF&#10;FXhh7M3PP7x/81/v/90O33A8DbnK1PU6fogtDVfPjZW9TshNl/6c0I76DThNZyIXme5SkBDfhP8t&#10;E+2HgzJ0PIydrvVC9Hg5nbUz9nKu9bgFoXqkM/M3mZOOJ/+bVuxOl5Bod5gqF6fLmCZ86cw4nEt7&#10;HfO0LJ7N9o6dLII0aGcYzOsgDWieIkzuSz6hahfz37kecb3Ji3SznVJpGA5JFZR+95c8Xy5dz2zX&#10;ZZia73pwz9Qz7k3jMzg60l2tdxrZNg1JGsv9ODM/XWunC9BsqsVSYh6t8VVmpg4Dd6qDdpBbU92Y&#10;Spk12Z7Ow0EXaX8aejcMp+mQ10J/mC5pKZQRkmmntY6sqbL+PH3/m/ZPEGQdiOOBlu04jKfhkJcR&#10;1H1rNKG7QnccqL82DmutnQ9HufgxkS4Xvy7P/Qle5UsaYyMOrmh5j0MR7G/q0p0ZoSSr49nJlzUx&#10;aCfcn6/Vs+fgzYeHp3tlVHYART7LVpBW7YztPT18eP+2AMhPjz/98IcPjzd/uhNjS/q/PGCu2Id0&#10;lpvx07vX8hdgfMUjFcD84eHtX8B5Hx/YoJikWJj4x7uHx39/dfML1prvXz39n5/vBKP/8M+fAFen&#10;jpXEbpZ+GU5nOY482i8/2C93n95A6vtXX15xWJV//uELv1Hl58+P7396R0t6kvj08PeYN358n+Bf&#10;6Z/2KncWfPevBvSystRIkIHepOy+NtCrKz7PlQKad2eBgb4mzHs8CsgmdLnYp/k/w8FMV3OTiu4z&#10;dLSWYtsLqdm73ji5i4yFjVEnldxwEiRnvXPoiFruOMZIDmqmlmvRQ6i13LQT6O26S9xBe81DX4UM&#10;O6QXjSeA3TrLDuvtY3jNIb0dm1pM0QolRodEx9fB6RSwC7poxdLA1xzQ243HLu6iFQw4ajyO6F3T&#10;SUY8HEcrGo5mIUlRXDPJQ8LM1/l2aO+lb4CzdrlwoIpl4wHf03SOu+nEM4KTRpwvMF+Q13BV23Uj&#10;PMc0rYC6SwOldbAvAHGDppUQx+J49Tjktzs15rrHflsIvwN/OfoJxr8udjk81AlyPAzx7JS7Yy3Z&#10;cVqKadol1E19LHe5Xs40sQzGNL2Mjg1c2a6i8xAvIocDdx0TJJpKchao3WypYDkf1YLd0DCZyHm4&#10;lmyStALiKhcLaLACau1jcsmrbaOQGiStfFob7WDFI5eyeCyteLouXkEOAuaQHZN0EPAx3r8dANxN&#10;mPsigTsAOF48Dv3tLudYDy/Q32g1OuiXBdvooZWMmJ/Wl7fDfVuHDAf9jvE6dNhv4xDkkd+G8gXz&#10;mCdjLGOuqLZYw8gw2gXThM9Hu2DaJe2KaZf0cmn10y6ZNk27ZNol7a7TLMnVbud4go3tLblbRufd&#10;MuJqvbf13TICm9hLc7eMzrtldN4tI9xgdvZTYJ6q0Ztyv+yW0WW3jED89ra+W0aCMu3kaLeMBNfY&#10;SXO3jKbdMhLodl/r024ZTV5G0S4g4LVpOtr1Jisd3U/CjWWy8lEU1u2mADs7LXto9oT177Tsod5t&#10;cYYK7Cu27KHjbXEGQopXZHVpCBy9vQQmpbgzflgz4+itJcwvKV7sA1eGOkBl25lty97orWJyLZYG&#10;Ysve6K1iGdq8rQDqVZfYB1yXMsddyDLbgauQeY4te2cvX7mRCg+xZY/NwbaQQfnb2LLHHuEqZCHP&#10;+PlSytgAXIXMdGzZY8dwFTLTx1DSmAtshW3LHvuHq1DmdcXKr3jwkt627LGbuBYy07jXZBR62QKb&#10;iquQmVaUTU2A8p0plW307C22gtyaRNJciqIWvKSzjeB2NhBcdclLWm48qYVwPV+8pDNkf8t1JeqS&#10;l7R4rKQWQklfvKTlLiIVuGtELXhJy1UjVQglDeBvh1WuEqlCyDR7kquQJc1dIOgSW5OrkJnmrB9V&#10;8JKWw750qdovk5rRKbK0EsuWJVZi2ZPESiybjliJ2VBoDLNMMQ3oP8VKnK82G2Zirqd5LBPkTOuz&#10;mdhbJD4nC9hxOmYF7MwZ/TDKiRd2MJqWPqkJ9HKRWwhfxgvXpTw0m7a5oe/kIEe1rhtQBMplosi9&#10;P6t0irCCVz8dx3MNUfB8FGuY8jMTA/ytq7qUKT+1rMC+4lcnnTKGqFLIN5OrHLG66tS79Kx001fA&#10;oEHO1FA7EYbhP12KobHvULt7B63r+Z9OQxk1RxKLl5xiac0NpsDE4ntY/i7Tb1M43TBiHZ8rMenU&#10;PAojbGlC7HgATbPcgh7L2Vi4FbPmbpbGQycwCfWmM+rekgQ+lmsBnzA8sXesf5MApWcM4Uz0iEnS&#10;jyEW0WIs7Q9sybbB03GQoBo6o0b/NQbLTMmjBTrDXihVQI4ZT61SCpWfZWgvPceUxCyYcOWolPJC&#10;y3XGfhA8SAZoHLM9uMqKBZs9YfALWFieO8BkuedLzfOIn3Xum2/F/5bbFKoqZ1YnWsENkpqbEtnL&#10;MCnLtUP249Q9w1+gaDrp7QR86IVGgFPe5vHBGPW0UtsEjJY7PTUFbcZdbk1sq3yKRV75vPbCYDgP&#10;kw787GpR2wSs5oSqbZYAip3Lbuhjsv3U17WHv4BfKoDZOOBom8Ps5OM5879lefYwo0udtT3oTKis&#10;oDKLQ8R0ntik7IoA7M4nONDs8Tlq7NgfBI8SeV6mQV1j5jYPU16EHT4Y3omgAwwnIkVrHkcNTrka&#10;27JmlEPA7nxYBs0G7MtToBQqP7XwvF0ITl23+lKo/LwqDAKNz45f4GvDbehfpokrrRlQsyVOI4vF&#10;fuvrLivIdGXCN+F/0z72wymfB8Ujo9iC9dtxKir7ehbP54b529VArzXIqOUT61yxynaQIdVZeiYS&#10;03II6I2XTp7BbAV5MH0T/jfl4nzO+wcrfFLvkdLeMAkWnRb/odOzZ/kk5xydRyDeKN7deoF9INfr&#10;LyryQvKcz0HddDjTrpHs6ZA37csZHbW7LQ4Q2hQHF+1iaSqfnPBJ0Tvs8u944axviX4CZ81ojlLl&#10;+9pA50YvnR5oS5vpJJBW5PIgNx4ED2H4n3Uy7A6cWFK15VGzw9VPR8TNnHmqpj9fz9IXV5tvztWG&#10;9eBcbdKi+NquNsMhn6jKJaK425zlLqPeNtXdrIRW/6qgStwVwQQhy10rrfuWs81wUh1gvWPYgSsU&#10;CZmIGOuiFlOr0Box1kgt1SBmcc3+pJ47a+RYw5XcOIlVbZVRCzhz50y45xo5RF/JsR1G5NgnarEW&#10;Oedm06DnnGwuk0bFrfVPLj615Qa/Lp6ySXCnPFDlc8OXHLe32kMrkYaAOysSrqPxjJFLZeW5NYhW&#10;Kk2KzsWmQdE52HQSQCc4/BrXcoirfeQ8FE0c71/DVSqmaAXD0TCkaAVD5xoUrWQIlAyWisR0V1a6&#10;ZhetYMKlJ7fMmd75HK9l51YT0vMuNaijSCbOowa7d8Cvc6chtDYk5wQS61QXTBnPaudH07T/LaIp&#10;G/bpl4DKnEegOZ7Ol6Zd0q6Ydkm7aNol/aJpSNN50zRpOm+adsndFk3nT9Om6Tf+BkdXLjWre7Xz&#10;qIkXkIukTISiFe49apL+dqucQ/lOwyeL1qLueulohDR6Q4MiGbHhcxEwib7hehIbPrkv284wV6V4&#10;vZsuDTHYdmxxpqEUr5fLq+LewLBt+ORibelniLZh+ATfdBUyv7HhE6zAVcgcc5LIF+QrHrwpKaPT&#10;t7HhkwO3bWHb8Mnt3lXIIo4Nn1inXIXMdGz4RAu4Cpnp2PC5DJrMgo4Nn4ugyW3DJ6rBdikDubds&#10;pIEclkGTmWkf0ihX4xpFPEcoUlZsT6IUxPYkq15sT2oZ45p/bXtSpaKmp3RWk87OhqUMLxHWoxf5&#10;ci+fSxScoUA4cnGSxVJKlu/l57Ic95U6iUuZ8lPLcnLPETv9ScwIOm6lTPmpZTmf5rX0nLKc+VFW&#10;LbpzH7bL5iFlDDj616lX+ll+LscBO9VU0cBSqPxcMve8wufziM+BZ28NFpoHr7uMvQf1LKR5JHpS&#10;yBXcaIY05QSstoJr7MbZqpQhY4uUwMoEdBWis/nSXiK0Hif8gy7t+duuBm185HwzUaIdzuG61oAf&#10;e41GL50ZQabSrH4mgyY+sj+wp5hBKxjcSI63lb9z9K9Tx8vKz4kM/J0P1SBfvvtaymNu9HwqyaDK&#10;eJagx8Ooc7AyLpZgWc4pQlSnkCfsf8tDmfBDqXbsanS02h0vg1yOi34ozYC6LBSMJ/sSY4eBJe0j&#10;306MHTdVB/wlxfy1gT+CrXRN5rVTcL9J/vw1o+zkBi3pFpPpx+J5/g4QuRZaRAP7RETMHv4bqYPg&#10;rYIAAvYEXbNgRit+DVVZyREgHJGztzLseunUX6yedkTsnazX9FprA2eRjP4c565ysN8lheutC8JK&#10;ohsZ5EgYDvdjpkQMO9yP8IaYZRdedwGVCSTigD/sew2urVDOpEeLKDqptAJPHPJHQoeQohWMWMTD&#10;cXTI3ymWtEP+cOKIQ0cd8nfSLGBrc2eB/DUieMSGVyf3kPD21dnj4+qIUo+5tpLBMhiNo4f+Wnn9&#10;XFRdTM/KBVN+3MMr6G+VYwf9SYaMkGOH/R01S+CaVBz416ZopRJy7MC/VmbJBfwXLJUF9Bdphxfc&#10;7wX3u2ljdHanaZe0+367pN362yX92mkhhPYA0KZpdVq7pN1vwpXrounibdMF0yUlFSlTH06XciU5&#10;dfUM1NFjRpuo4wIxSneTGHVc4IKIiqtMjDriGm7BH6QgxWMIzmNFm6jjAhMsvBb3patgiCUmmAE4&#10;vc0rpCTdnT3eQf9t/7fDLRaYoCQREI67mGWPCe5AHb18d6COCwlnpmPUcYkJZiHHqOMCE8xubbfz&#10;/X0JtS4wQTkfyCg1UEcv6R2oo0d/d6COXtLb4RZgi3ZqyBYtPFTH7IaLvJgYEkwJ3wmm5OQjMGWF&#10;Cq5hSj3hbHjI6/wvwOMMUXosQSGK05Q9Shwog+9fccNdJAfiUpcRimdlG8KfMrtAFl/qCnlUDGuZ&#10;8ogbX3YPtb7rngn/W0ZxzkOWM6CLd2gTdzqdxt10Ut/+0o/+IGnZRHbH40Swx16Mh5RoGRq68r7u&#10;hy47heLl7t3d+rH4OZNjjS6ttVYALOUKxzg5sdE/ufPhuK1VSqG1gZiOffbWxiW/U6S9sJsnkpCT&#10;EAHntmm/nQ94Fq31brXBdFpOfSSNHMmxqFgbPAInav8nXEEzvpB5w+1PxSJ3RWbe3gYvZDvTBYcv&#10;6CKX25mPLCgRaNpHbWfORwSy+LYLOBW/P11e10QlCbFySHBET3CO4R7vZvwXtTOSimw3hyNRCaXi&#10;IIm+DNETjouFi54m3TcmSal3IM3V7gYJ8SgRIywDLCi2weOUh5TlA0ruvhFrousHj2ZSkexucADg&#10;VS5A20ef9Ww4AzLopCGYQIMwyoTiktuhQNMMpuY6h2V56DzribDJ+PV2YkUVs1xAa7hToVZ+KtVc&#10;kJvlRsZIrpT5ICCXxo3CSnU7v6WWu1IHLx6i3xpQLEd7CxRzYmNpfW2gmNgDnRHXHqLsHoIUi80s&#10;L87f5CEqlyK820qaxdg/dDbSWfQUTVnxqk4d1VZo+dviu5t1WuwdlRbRMVHH7DUxJStap4YyqtSI&#10;n4qo2QsimxbXtHVyDHslR3hJRM6iXkS+heQcTMzwR/Scd+jI4wpR/xxKfMJJMxKrlUV3uIhf4zrH&#10;DiWOZetAYqEUE7QiCUdQdoM60m16ViYxPSsS9V5d59fhw5j8ohF0+DCnlZBfBw8fsRkEInHwMKbD&#10;mKBbIZ26Na4sN4cOY+yNCVqJHJOhZ1UXOHB4AIyP5ozDhgmcCVm2QiGfc0jwChxe7Z8Dh9VlfF3G&#10;DhsOe+eQYcGDAmJWHE0YykHD7ZJWIu2Sdp20S/p10oDgXI61Jk3ZnuoqbZfcDT9KeNZOmlaJtVvf&#10;LaMX19AKpAd6SlyhjHyiZeHSrKXlGmkB5xOqa8wttmfApB4g0rNTwznTw0N63YthUi6ZFhxiSnEA&#10;i2FSLl62OCtailcsYgmfLVw/WaxSvBzurlDPhevnDudM7/yZHcpazpke5t0Bk3qgdwdM6gHAHTCp&#10;l+8OmHQh4SziGCZdQL05mPI2hkmX7p9ZzDFMunT/zIKOYVIO+HYe7YBJvaTXYVIFxpd5PgB9FcRk&#10;oBKIiYZNvpYFqrgGMXUnFhAzb4/S2RmmtLfqcq+dv/q7N45sOhqlYPm8Bk8RZZwh5lS6AAlAM7J9&#10;pauRz4TOXULObHwh/r14DnrK/jft+gAQpIokoasOQJGwVyE4TXju2S8ET+tU6/DBrEveOQuutTUS&#10;iasjACAFd4bkOIGepMaOCRE1n87HKYf2ctXQjuyCv/BqzOAQGU58RHAWKqydAIIcb/Mn7iHVt9Nz&#10;43/TcZzrXcBk05gUmZGzQS44MpDkbChTLbnWATBnMFEuKc/wwpzFRlD+yec3OY5jfqbAnui0m3UO&#10;zp+uBrNMSzu3XfFSoPy0BbfdZ0lzkGeBJu9H1HSh0FobW8BYMT8wgKS1AKU2k+NIInyFDi+4lTqQ&#10;j4mUA6C5bSi+e8XqWmtMluy/Jo83OOyXFBD8QToyXkBsbUfMJ/xOywr39P1vOmpzPdKh6JMIZd4w&#10;78UpnNYUWrRss5LQXfIJn9viBu3p+9+0NfB/ghJSPbBaN5K48uZdtieXjlsTHUYGVfxcYiqa7+kX&#10;+dm5sO0mrpqnjFah8eI5ym6TdsVvxnNUzE0OEEzr4msDgmc8ltPszHte9RyVrfBreo7KUwR4JH2t&#10;Z3hDYvYG13KWsve36SgYymrfLCi4/xne5Eu5xqq9Wzddwxj9eiVqDJ2FO5r0HC7YIOhwwaZ7nQcG&#10;1f12jWXvPtpy2HPA4H/EM7yhWDorF/a+OIO3cx8lXVc0b8Q0XQUoxkAuoNYmOOPhDh58eYbXDIwV&#10;ynOe4U1+5WtTUczdVSjPeIZXINtV7eDwQQz9oZAdPkj6mZCgVV+cAGOCVn8pzr/eQ6vAGr70zne0&#10;oR/kfF+HMJ7UL96jFfRqwKIv0OCeUVrAg43xdAhhE751CGG7pF1A7ZK7IXYXPC7WgtWl+6u8R0Xt&#10;RQRfvEflCeFFTLmiIzEsuowoLxBw9dFZwq4v3qO4aG7Coi/eoziBZsB/9oZazqW/svdoOjNteI+q&#10;qhI8o2AIEfg6l9x2U8IfUKLwE/Dy8gyvZoV+eYY3TYjkuunAsZdneCte+fIMb1or3+QzvA7HxliR&#10;TX+hY3zBYhXPnbVn0bPl+wtW++1htZx3HFabzCJfG6vFhV1NIQuslvy0nEq/Jlh7OcglQuiCCyQj&#10;yAzL0IUdAAADUkuRhjq9JLdKzgIeQ/xEpIU7un4Q+He9e/a6Rh74EECxl7Vu0OdvVztoAY++8Yil&#10;RWzJ7pOeC1wlaEGo06ER+45Q5zHEMhry7EDbMXmHrmONDrMlr3169He1kw61PYNzRvClA207AjTi&#10;XlrRjI3AbfHzmBnH2hqTtMI5NWL0HWw78QRtNH0cbttPMQDnYNvzOT1guTqSzq2zNYGcWyfxE2Ef&#10;nV8n+epD2fiofx7Jjbh2jp28Wx9TtKIZUk7S9WXoPDvJWx9TtOuGcJ24j3bdjI3Hjp1rJ/n0Q4oO&#10;vSWsJeyjQ2+JQokpWm125g3xaNXI1c9M8RZJu2oucBOStKLhFZRY2g7DxdMkJmll053wYo8mkHPw&#10;JPAmpukcPGXuhDTF7j+PEZm1wn46B09CEOOlI6b4mSavjsQ0nYR4VCjup5VQN03xXMcXbG79guqP&#10;hlNssrWbTeuRvExVS/b48Yck7fLh1dt4trvMn40lLq5dtWkeBWpQtKeBWOAOvuWRnAZBKxzMLhHT&#10;Lu0nIY6xuAV9qMzg1xKTtKLpxPs+WpAOvyXUMibpRNNzWIpIOgR3IN9LxLgcFCs73dDIAiSOXrVk&#10;S6NLrGotSOhso5dWOlIw7KVbOTikxYxb8ZxJZh6SdOI5Nx6wx9PM8MP7LDFNJ5+xYeZzz+nybEk8&#10;jSQh/zyaLc8CeaxmLtk1hC7Bi3PJvsG7e06XfIoh6+LpNZM8cu6OpqZ7Tfd8jFc5L50YkoQXxySt&#10;hCT6IhK6e0u3OzRe9HZv6fKyTkjSPaVLoGvYSfeSbh+PpDiP1ZHEgy4maFcPfoxxF61sjpxAI9GI&#10;J1ltumd/isZR/EFrwcbdSZwJa7nWXZFw3blgfCb4pl7PbdgXFw/otkpa2TSthu4F3XZJK512SSuf&#10;dkkvoAZH4oVoZdksapVbs315FW03VbuCNqjaNbRRdLekUCz7+7pbVngh76e6X1rO36s9Ag492Ci6&#10;X1oOQNigul9aLih0g+p+aTn3rw2q+6XloIQ2VQcmbBTdv7YcoLBBdf/acqDCBtX9a0uyAdUtZYPq&#10;/rXlwkY3qO5fWw5gaFN1EMNG0f1raxFH2lLFDmjY6ICXVnRISKlRjKiiU0cKBanlFCUKTx4peU0t&#10;rOClO88QR7DzPYXFs8fFX0NgbAlGWJrYF48eIwSM0HHIHlE4NnYKzSXFazqTK+o+II1JLsVr/M5V&#10;cR+Ohq6R4mHIHo8m287kYIJbFHrErA843A7ZI6zGtZD5RQ1HLfi8Y9she7z/6VrIPKM8gxbkIGJr&#10;iO6UUQJnDWv4wMNt7xQ5lrg2Mt9x1B6WEl8jizoO2yOHlq+ROY/j9iSkxvYqR5HdomRCzr3A1yP3&#10;bCq7jjgm10bmPPZRkQOMq5E5B2UMe+VlnhNX3QIiRjWY2raNnMSk8aY892RfIy9sAMCwDS/zHJF0&#10;i5NmWMPLXOA9mYmgd2ENL/Ptd+XlkWPLuYBz0kbNY3+l0IAdfI3MucbjralASZTk2iharcG5l3n2&#10;3ckvaKy34WWek6LdkjAqGisWtu2VYF/CeU23dM05KsDVyJxr/Npqr1AFrkbmfH5MdKmhO4wvrkaW&#10;+RyTeV3Dy1xwp8RHg3Mv8/yg8+2cau26DS/z/MDxbX3PYmWsvMzzm+6386vG1214meesXLfzy7XX&#10;NbzMee08cV4fJ7nuFSrNjm5OpnYLGhPNEpSfq5FlPsfjXvUKJehqZJnruxqrs4TzlquRZT6nAbxu&#10;w8s8R1/eavqy0ob+XEZMS3K0FDKdDloSM51OUhI0LackxgHvn+uo6WyG2/DeA6zJp4TiVTJ77/no&#10;wuKFUnIEZp8D/TP7I0bUJE1JN5g7pU9XYOzPEZs8M1zn+GakMtWIlE0kiUt2Ibvd8UKEg7ZGpsgy&#10;BtocvgB57mLtn3X1dnvDYSovpWPd8TzwhrTcNFmm+uSGDro2iK9Afnm8J61/VZHbDUpqTNVhvGzu&#10;I8nFX0AspjQ4EGeaiBYfL/MNbwH2mLwSdjRYiZ64IrgA6e50IH9PanAkrtWHpeJqkE+GI72qm9l2&#10;g0R95ySOI5kAnc8eU7fkDMWbwOcNFEeEHD5dv8na2G6Q181zxr5asQ6b5tCTIT0feIbbzVHcFMRm&#10;yDf8EPAN2D2kYubSiVGHpjYowetczoUoHip+vZD9MAfb46Wgudf2cXi4DHlVYJvhvG9n4mHAQUEn&#10;TU+CR/sNKySFpS91ru1qb+K1AaAAqXdi0liSl/NYpm+Z94V13B/EsCq1yqddrY2kO9ARq/UKScxG&#10;PBqsHUHItiPEiudIbHwf5nPQ5mxBUeS9d+gvuK2YoeSRo6xEmCnRp5M0J7V28TaTPJ0lg6VtbSSl&#10;ROJNubSfah/xmZjvcZu8qWaQ4ZLEnk6ZkXU0p+TleSuUv2kNd4uyDHgdPo3ILt5m4ZBkk2OaITny&#10;honOyTN5v5zccMXI2SHOPfkSdo/k+TBNOlxnHMldwoEzy1FVKnHMPuEEbhrimsSIkMhsPp1tjiQT&#10;Iat3lCDnD8Mbd6Mhj9dlQIW4b+yDOWIflaTy3jWWPCpM2r/U0elw8qLDYo0VXL8x6f3Gh4dHVjeS&#10;LGT/cKKmJLexjAyX1rMewMuyY+7gFJE/kojXCVA8QPKNhUsGLgS7RdidCLHObR4ZOrccyslFOsRp&#10;w2dCth9xAdEUJvsGVr2xEp/acStKzduaPo7jCKbpPkoaax0ERgPp8HFfm+zeOapDcs4W58l8aOpP&#10;qFAlS1ILPaHWgecMIjZhGQSUt+Ys2dcm5yaxTFATV3lyOltWJl5ozweZqyzHOKDkBEmzs+CuFsl1&#10;UhucXz5SJgeSayuPkhxEcaLCo6a5VhZHkjzvHlaOB3kzIHnwEY8FK6yBVB06biTR8IcO2bL0k2zb&#10;ab3uYlAe1dN6I5ugW3a6Ujue+fEZnPPfWa6qF3a1Uypx9HUnsCOZQrR90n/77SjlR09DKLph/2GQ&#10;xCaZJEnOfWsoBIClRBN3Fs8uQsz5IcTVRb/tYo3gFTEYynSuFcs8MGnWj5OwasTZHy9Z2aMLmLK7&#10;5whvkuUTDxco2nREL5NYopOCmVC39hteNEWn4SYzgwubG4XkjsmzRE/2hosB3VO+jUe/6c7HEHGi&#10;mbGizQbZ2HNWJvLGw4bl4nQigEo5ZGV5nS5n/zKdUdppuHfJcBwu5ZLH01tcCQyHZFiq1y78qtzB&#10;FP+cfA3ocMB5xhVJN8Akp1qxTJppOuXTG96FE9uw6QyWWe6jmX224f0sypUs775IY9Kk26VJceAp&#10;Cc25eC0y9JiPuO88Q46W7MAIeVbmWwQjfFjczEA1xVU3TWRGdv/q4OhyyqnFSC006tZd+TxIBjAl&#10;qzcqM7bMmCJo3H/0WrNr9vAcbVUrJZ15afFyPGUgk+MjOcqsMPEdygcwLk28PSDfdjXI7lrOGCxp&#10;r8fIWZXtBLxdQdov2yCeRRmwENeh56R2Im1/nnUHcjk5tcLv+ajISxLYBsyIphNfGm38ivQ8u4s/&#10;Ob6narK+PAdk20pfRh6wSJBLGWguOvoFj6PZTLCpamq1AZTAKRp54SA11fO2rNsZWUn5PIov0jOS&#10;f7Gl5zNux6un7iDGtGGmpulOcj73CTemHE8lV5D9c6Q+Q3Bc7IIjCWd0DbjZeA2YLWCJl0z6rxSB&#10;/XYSZyFGF4yVVt/XDsaazjnVnaI5d69L5ixOoSUYq17gf1MmfVQydnPIlpt2KxaLzSWvyrkUB79q&#10;WodMRIxhq8XUV2+NGHfqWqpBjF2qFuNmk2z5a+S4uNRy5xTzssooWqAW60/qMrpGjqGv5XiBJGLV&#10;+nq0yIny3ENPbou1HEBnyK7gqrUgOHfUQec91SS4Ux4CZ88NT+rHuzaCLviqIWCwnZkgZ2h1P12l&#10;aIVyIcwmmsxWKk2KspVXZhpilltcLdemaOXSomgXCZCPRvisce3cpBrj6EKv2hTtWmlRtJIBplJH&#10;/dU+Wsk01IzLm9WkKGfpOuLJpX51OctBphYjw6d6Q691US7CtaQ4la/Tc2LhzhwuwIU/VETPrhae&#10;OIvJWZmk5G3r/bMiyUFHq9zuFIgLt4p752Ktms5fLtaqXdILpOF7JscpI7pWSavE2q1bwbRLWsm0&#10;S1rhtEta8bRLWl3WLCn3oH2jBIC1t+RuGbmQq3Y/d8tIAMedHO2W0SJjVmMuyfVkZ+u7ZSSuJ4Zm&#10;oDRczFW8KF3AVdIWkVYT8LI2K2qXg6B4WxbNwa1xp08kisA6MMAOEMJtBUSX7gtoA1uc2STF0zFa&#10;bqpXxb1DBRNFildT2VVx703BHJDi9Z5/VXzhSqHFq2PBVXHvO5Ovvw2fyEWC/mz5xteiXCqvWvCe&#10;M9nKdKtY9+r4eMeZbZ/IRYL+jNLfxj6RKBEnsCxgzj8ZPFnygC5xFbKIZ0z+qoKXcb57N54xQLO4&#10;FrKYFU1YGyXMhq4C61jmRewOiZ6xFTKM1/CGXGbTKvM6lDRax7WQZ3bsC4nycRUy0zOIdTWs3kNq&#10;3RNSR2vpJyRKSZ6HFbUjXkKiV8RJCK2hYNO1j5CeTdRFKCkR6ezsAKQWnCPpSdkRGfsCL84lSgoa&#10;LZnJmZLle/m5LMdNUOFOWCplyk8tyx2Q2S+tg+JXR7FSpvzUspzT82p9TtnLgcyveV0UeuVn7gMe&#10;RbqCtsvOY8CoMW663gq98nM5DnIXqeBAKVR+lsJjMYRQuKaAL4XKz+VICOX9hbnAVJe0QrH8LN0Q&#10;2EHkIXeT3YXdJlUolp9KeZ5nq4U9zKZVOgzSumjnKgXpxDm6oLjYw1H7BnEdBSpPPHDVCJ4CXWsP&#10;+6XOxW46HBXhL81lerhOebN8/jtXEC7IWfk6uNUPghbnhlGtk+X7Wn8KcWzSlr25mwegYfulZkpL&#10;/1jrzlozGAuyKe2IUcTSw3MrP9vt/jyLsqgMT/YlYxXLJ+0M3w5Iyl7mQNKErn9tkPRSngrJ06Vg&#10;pDwhXTDSauL9TRipIAP6LnVa9jP26e9MUawSSqUetPH9iIjZ83gjl7a9KfFKeUTNXpNaqb7tJQkb&#10;S0TO3mJ5DiXdFGbvjHlE7P2IR5MjcvZyhJdQSM5BpLxCHtFzECl7SZw+wmGkCDWkaMXRXRo5Z+SI&#10;XuV7SY+irk8WKxK2mAbXVig8Fx720Uml9QyAy1CFYTGkaAWD8TQeR4eS4rASUXQoqRhfQ1m7gFKc&#10;HkKKTjK89x1TtJLhye6QopUMD0jFeShcICkveocUrWSaD10sgkgDReMw0iY9h5GG2sFDpDgzh2Po&#10;IFIeEY84dlGjzcdCrkDS1dUicQp1VbWeWnFvC8QMW4HE6kuuSLXVmJhdJTGxF4B0TwJ+Tr52yBvg&#10;m8tG1YQT5ZJnxNig+QKQ7pHRNwaQriqMFYB07YDiANJEKNJoC4BUiDktCcrwApAuISf8BC1G9QKQ&#10;rqYFeAFIAfz/vwNIVW1txFAqClOQjhkc9ZiHIlbphdeKpRbwCB/EDHLiqOyQFAk84PCc4E/g6t2I&#10;zdSTTUCqJf/wdAfOKNsRP7305UL8mMVyuJlKhhpB9o7DM8IK9bXYVI9d2/khGsduvB6ddyAX1+wt&#10;zVutc+Csg8bWBpDQwOxweBzlIU3DWj/gB61jRais4417bUGRz/j1rY5jAdp0nLi5ZvBd7qZXCOpa&#10;1yZiLfIAElzgPXXzRJLBFR9W5+Jrv53FNXuvlE1F3stQF8sypSZiJHS5doTtqKtn+caNNz95K3da&#10;BmZvgzy4OurkSY8wOEfQMx+V+zl6pDTIhVjO/HA/fxMjxqa0xbs0Q6JX4SpELWWFRLBo76MvuC/n&#10;qCW5Ec9mr+0GCT/gGpN6OkiGfjO/TrxTXLggvNLNPa7TJUCYC7N6re7i8DQQHaarjmXg/eZPR6Jm&#10;8zfyP7tJg17I3rX4y0qI+F4ZDjwkoFwQkTR6FaCP3KalfGHJuAa5jHe5o1y3d60hbts5Glfuvyx3&#10;7WNZaOWnLriMZe8uqOG8LYpcfbNpVS636sof2pm0+e2HabyyLyy8ANrfHqDNMnaAdloiXxvQJnY7&#10;G0eXbr9kHwCZ0EcY6m76mzBtPO+5+Ajdos5nEPca1iZSpen4S0hETM7idYqWrJGzWB2qUcCX9d5Z&#10;YCi/RrBGD7VUIQAhFNKz+EOXM7+vEbTQULODaNnasmRmFrvAGkEHbjdH0MHbhE/EJJ2tgdwLIdfO&#10;B7hJ0gmmSdJKhrAL9cte5dwJ56APeKxPRS+dFk0rH3b6mHMrHySjt/q1bjqMm5QHIUkHcnNEijl3&#10;IDcPC8Uk7appDqbzBW6StPJpidyh3C1Fgb+NmeqNeelQbhz2o7XtcO7W2rmCudd1hce5G4vbwdwN&#10;5eNg7hwqsDZ1HMjdGkKHc8facYFyNxBNOQBW9dNESRdgd4umXTJNmi+Y9x489QXz3jNKi2d0I52x&#10;8AiOdlv3BoNqi1ANObxbN2+35e6Hflm3Fg/VA3/sG8vitcULRFbuY0u0lRVsiytIE/vG4thvi+vF&#10;reEb6/0+2V+5yd7WC/6yMwu/3h3Qr/f63OEb670+d/jGeq/PHb6xC/g68xz7xi78e7M3WyNdKEvf&#10;yiCnybqNfWOxerkKWchxslAgGFchi7nhG+vlLHu1CLrhG+v9e3f4xnpJ74B+vaRlN5UuzciETD6B&#10;RP78aem5KlpDPFdFLYjnqqx78VxlTSv8cu25ms8Oisym3VwGcMZeC9hJ2oDUj2t0tlzdtaSc5TO8&#10;UYqWAh6lysVPIy93zZQL0NWNknIl/Z0DoAM8s7ukDMqJUP2iHzYRKRLrTNnHDsDWg8N6/haSIEAe&#10;yikDJN9SQPVefMhUJL6f9MYqAs11N/dFoV33LbmDSmc0Z8fuBknUkTE3hWktUTJcZK0kIeie+1lk&#10;9dsV5FaEmMXGXUjOl9LHQi5EhMgLUAojS4Lts8gKydV5YeqAQFbXax09oMjsrkrWQgbQDS1XKlIU&#10;JFlyG5lT325OENyM88wF8c1exGU+zs8o2/usDgYXrjxV529X47fGJO3J7YlBnCuWBjWTl35bdkaT&#10;EfwKDiW1Xhma5bjNL70CSi4G3HyzAvQ8FXHqoMxVticId4SsXdbK+laK2gCm99OvDNxExkf9kkwV&#10;Zg2QBip/Salwdi8rkqeokMgB4aaa9uBqceufn6csch3JzOMmc2mbvHYutVc1f50kweNeViSfWWLl&#10;SqdivNB9xmmGWTBFl3thvKC13x5ai4AdWpumzVdHazG+6Uy6QmslDCCjtTUQ47ehtfifcv+Bbll9&#10;LbS2hPCJg0oeiFsHDPZdeqZplZzFnRSPWCMHfxVkIM1UQttWyaE2asHslrtGj4GsxTpMcSG3Ft0g&#10;hCddy9YIouJngq0OWmiDDJYhQY/WtkbQo7WNKH7ni6x5AQIRW6HIW2U2UNNK2fkiNylauWBOiyk6&#10;yZAHLJRMZ0XTJOllc4iFLS4EVYqXPs584ZDabjjFvXRQ7ZQdnNcmkENqefE0QemrU1xSEtZecu6K&#10;xeOgWhwjGt208iHsKp6XDqxtidyBtW2SVkBNklY+pCyLU6c4vBY7V4KAV0fTQ7ZNmk6nkT8wnJoO&#10;teUOFE8kh9vKYoxpOgldsgv12kxy2C3pNBv9tEuIZ1RjqTvstj2eVkYS2RYudYfdSl6KaMeRULg6&#10;4dskrYhSkMC6gnPZHEjZEesjeTijtt3oopNOK2cHCM4uglY0raQdzktZ32VdnefiQlQZwf8iFItz&#10;Uc7vla9SdCkcGvNRLmq15ZacF/kbok1ngdM27AgLqLZV0kulVdIKpmmb+Cskb2j0c+Gf3Cpp5dPk&#10;yLkot0v6ZdNq3a6cNs3dMpI8e3XGtWnaradd0q6fZklJ4r2vdclkurPkbhmJ09JOmrtl5B7ObfO+&#10;W0aSJnFnP3fLyD2d2+ynOObta10c1UzJaI9yL+fG+6h7OFf3pnDbEzfH2rJse786Y8oiG4UCH7FV&#10;CLXpEP0EX8QZUxaZKOg16FpsFVrkoWDCSPEKqCzNPIssFMwFKR5ahfA5tH3ftgoRE+4qsNCkgThj&#10;CorVVcj8xhlTCAFxFTLH3F8yhrRkGTXrKmSeY6sQl3RbYdsqhH+pq5CZjq1C+I66Cpnp2CqECnYV&#10;MtOxVYhMj65CZjq2CuEkbStsW4XQy65CZprDeiAH1LOrkJme7R9LwQGQuwqZaYwtUQte0tlpu/F2&#10;HNmLbQsZkG08HYfqdhUy0+p8rhYt+Y5h6+bu00+yEL2ktx+OQ5G7FjLTGB4jpr2kc8LyWw6oUQUv&#10;6Zz+ovFqHNrddilbCm410URhWn8uzXmi7sWcJ/pczHmisMWcVxP2rpjz9HS8lYkmpcUQ3VJw3dng&#10;52F8nkmXt6Zs0VLAQ8EZlydph0BAhXIB5buBBMQcrvi7RAHI4M6fzlwg0yeuh6U/nrj/rZgAiCvQ&#10;VSCpYhxJQDSMeKk1zvgO0haArXw7T8/Azk3FI4/qeJhenoZRtvEJX6QzB4DL/PU8tpDq7bIOmTHr&#10;B9L5Ow7ncdYk23ZAZ5HVb1cNFiHqWIJz1Hw/krJb534pU34uy4onetFXpUz5mWUEzJNfZ1orvCrW&#10;Hr51ptQqdarwuk1ePxKR6GwxwERiOxGZA5Y9w+pHWh+euNGKPKSzmJu8b6Jaigz2mO7tMIO0lW+M&#10;Q1UYm2ZGgehyRd4yAA7yVGtvyLvDK0L+I2nr8yoCamMfVEH5cfS/ZUH0JJvPK4J3qHwuG9Y4Sdx1&#10;uTCMiw7NIhTcbNakjk8v9nk6uSqlUPm5nE8ColWTQSlUfhY+eBGAw3rSIyulV3nXpwB8nTqliMYo&#10;2aBqGqb6EYVUQjwAznBD3z3eRJmUiJPz8cK2YmdO1tHCxPnMkyjRR/TGsxRispAkPi+X/OrUzMrc&#10;IbwgFsmHDJ8Ab8/SUfPw8Y5Et5jL5OrXSac3BscnEz9Lcv64oabQ5YLzMG6uSpkiq8KXZ4YWVeqY&#10;1GxMPAy0TGxVnocSQK5mNfMt+N90gs4Zo+LEVhLgZKZDNv3+Rya24pUf7lGmTRSPHo14GVKfXiuD&#10;Mr/QQ1hU2Qk8p/63vIqLPfCM445tKT05KSIrb1aWhkDz8hHzeFYPjivprzVE3qwSjic8GJ7E7UO1&#10;mOvAPGnSn68beXln4NW3lkILDe9s2EmtfHUb9mHMvnVLG/ZFLhoacFSXwG8yYQtWf+H9rrwNzJZp&#10;tFlFVWKghlldSyWrzCotj7VFgDWcVVo8GxZ1zAKhDXweJVKp4YkSUbPwGqs0hPs5v1VyvHcYkWNP&#10;qcVQ3SE5Z7YmdjeiJ0f3SpBnb2OCVhJk7AsJWlnwFlxM0IoD78uQoJVHK6u7qPXKCvM4JOhEwts8&#10;cRetUHjrKKTopIL7WkjRGax5XzOi6MzV7MOx5dLZq3kiJ6Ro5SKvAcZ9tIJJOcNW15y4mtXhlkNJ&#10;TNAKJlwozk7dpmfFEtNzQmm9quCN1JIubJXhhYW64Y7hoop6vCwiik4mvAQbDqGzT3NOCSlaofAM&#10;VjxvvHU6JUlb59qtFs5McR93iYXb4jxtuCPFT3w4u3QoZmeUPjfeIJF7Z52v3RhqWGeTxv865NeZ&#10;pHmPMJKJXOlrwwTLxwTtOtGkjKsikbtDJXhqPCThbdJdOGucTZpHsMIeOpv0RRwaVjvoLNL9GLuH&#10;OJN0KGJnj269+7OwSEe9s/KITx4ucKhpxHJhQ+2Sfok0zLFyeawybtKUlN07S9q9vk3TrpV2SavC&#10;2iXtttIu6QXUGCVJpbGTd7tm2q3vlpG8fbiv9RdT9J7Av/9HTdGN+bmwRrdK7l5Hzhwd6syLX0PR&#10;lUheF69TOOnySKcLll1LKgbltgnAhZ1p8RZ26k0ruLdroZlAVBpW8IVVS4vXUKmlqXBhp2Y4hHpo&#10;M1tYqVEVUrwC4EvqSxt14bWCS1cVvOVyOzZyaaNGyUqPGlZwb7ncjo1c2Ki33w1Z2qgz01xpQKwE&#10;g7pieiHhLOKGFdzLePvdkIWNOvvv38ZW8IWNejs2cmmjzkxzZwiYXtqoy7wuVqWrUcKhyBpTM36z&#10;iI10FmQvaTnwp5UTTu6FjXqHFXxho85MVyvaNQ9e0tkUdNuwgntJ77CCexu1eHkK0xyZAzksbNTb&#10;VnAs01YOO6zgfk2vW8Gt4LB1uxbymlYYuywg/XllNqdsMpuj/pPZHP6T2TzxD/58bTbXE/yG1Vwl&#10;W1DkyGJen8QoBZvmiQS/i3Q8Zs0TutraIuyrx3FeF0mJ4JIhcKY4/5ui8z0p5XQAyWbobFEDIbSc&#10;4OhAiigzcPoJxIX9mC/6akWeOpttndjg2SalHtkPy5CnuE3iWrv8KcWbmdbgU7APqTVNzzCmytPN&#10;OlLYKRWsLQaGswRxJpLHSWKMTWs8ui7uo7SGFUqzO+0aR2w0GP6lHtZmb0MjUWH2RsDk7cd4/kQZ&#10;tVnsa62SPGPsdpZgMjbmoMTL0mYtzetIgpg9w5RHcCQ5J5MEMKx4p4m8PEQ6yWJpx9J8A0YEids7&#10;UUxF4SZtEkV2F0zNeTrAObuvFd6JHIHaUVBGpL+3QbIY5ZeFiV7LltXSoOQ21BXSXSZJeWgaPB2G&#10;ks+TIZ0dqDaXAqkyc4pN4hkuKElDdF6SHe0Vy0BerixSndSCUarkd80YpnUO8OS1gVHzBBYOyaOZ&#10;fQdm42n5lixwIvr501V7RY1pF/Oasy/mlQLlpy2YY/ZVUqVA+akFBQZTqVY7PH0oZda02nEkS8Ci&#10;SuEIwLEEgePbwFnHDX39BtxYM5L6JvxvWS4zUVx5vEpBweYY5pT01c1msalmeR55I6tuw5sTCHEW&#10;fw9y1XlnkCMizgOGUgInNBySeiAnu+0AKzX55i6BihCqyauMfflpBbr9Jhdp4hghmVTgh7q6t+TZ&#10;DVkrixHZMXQ88U2J4aziHCbmrLnAijrlr1hdE6akBFV9JxlHnbwkJ6kqA1ULZmTnT2CO8+F8U5Jz&#10;vQFvNbcZgZpmL4nhiNuIlSNeWWTblDEEkAzEuMZbx/Nqeb8v2RnKwsBTKWtWMvv6TBc4jajA2Ivp&#10;kS5WT35tKmw/PadzvyjqQuMleJztNB1yv523qzjcOMN7Oit+bcN7fyi+oHmN18erBF9Ru3v1e/pN&#10;dvfpItgQ+2vxFGlZ3i+kcNbFN5die6l4D1mFI2Lo4VqsPMlzTYwVWUs1iFnQqscmJbDVWt/Qh4Zc&#10;yChDWov19Smn695ZxBevtIhVC/fyFF/YO2d7Z7+N6Dnb+6kvD0Nd988HjGPjigRrhXHORuO18VvE&#10;i8cErUA6NuSYZyuSodFFKxPOZWp/We2jlcrIcEdMW7GQiVxNnmsUnfFdLHsBRW98HxsTxxnfp4uY&#10;AFdXnA8V54QSjqMLFW+sFGd958wTj6MLFG9RtJKRZRf30UoGh86QaysZTjWxZJwF/kh232AcvQme&#10;DPRhH50JPu6ijxDnmdiYoFVhocaRI2tVOc0F4+zvo7gIrM4cOUdWghzJ4v5ZoXCGCQk6oVxigs78&#10;fiLmLeihN8A36PkNJRxCuQpVjuNJ6KzvTYOes7+3S1ol1i5pxdIuaeXSLmkl0yzpzPDtkrtNvgtT&#10;fMNU5czx7db9mmnRtOumTXO3jF7M8nuMrhL/YZZbQ0aCPO0s6WUUKI5FdHh41rMLKOnISBM5e7we&#10;HJ265G6800SJcrEIvF7ibkNbDhrGFldg5ja05CyShyIAbrm36QAu1/eleQxI01JnbKV4RVKuinuT&#10;CaMnxeud9qq4N5hksOa2IiFX3UH52O5smygBGFyFzK8ec9cYRhW5CpnjLmQZjeQqZJ7jQN1FILYc&#10;DGWQYhPlMhQ7i3hGQZbDujByb5soF+HY2ybKRUD2tolyYereDtRdGLu307cuzN3bJspFSPa2iXJh&#10;7t42UaLe7NTYDtRFy7kKWdKcSjIoJJLWWbs0vok3khjfRLGJ8U3sJWJ8Qy8pjHZtfNMzX3kbjCUh&#10;bc/mNYUd5+ScBUeaSxREKZdM132Zy5o3ln6WAuXnsiDXbEXn47I1NyiwGdNUx6HQ8yBZpn4Y8oSv&#10;NQoGpwGK0kOxAqRBLZ/OZwL70kLkcq1mJBnnTXyR566yHY/YR0yEOtbJ6jYn/eQpWQ0wL62Nh3O2&#10;F5z6AYll6W62diLgUTUYyXLVgaCQPIkdLjEAjK/hoeUTD7xkExnX8mcYiiRySJXTBd/uhfnynPUW&#10;3VBTUG0N3F9ryRVE3/TaNZTDXJFQVG86mLsihljGzozzzF5HblWd77sanIesw77oXx8jbS8KRaYK&#10;s0HiUkyD2L5ycK3c+DU6dVeDKplElKMOo2SIGjNgDccsQ8qzJnlK4zp8eMaQXpiT6APhYpxGvD5M&#10;gxO3bA5V8g0JVjWRpu50ARJffLvisCzC5aIWcjVksxQqP5eFZ4gN+qVQ+amFyYmLOVU6Ktd4lb0p&#10;7NeoVhkopqu5m4g7d9OFGHI21MQ3tsiFSYA8vdm2w/1+PiRsLkwsQdmowUAvjAnEE8s1VQb6hDGp&#10;6GPVEawQ/cT1H2AM+VyN8xqDmLN0b2DKD97emOlhFfeh679qTWolfUrQzJ0abXkmMvn/snduy3Id&#10;N5p+FYYu56LFqtp1crT7YhzTHX3niNkvQEu0qQhaVJPyofvp50MCmQmstZArt7XbI6vLvqDIyoU8&#10;IA9I4MefYRqT4aobVIvgTPWnvx/5REJjkHhgg1VdnmArDrsQngYLNh5voCamR+8EK4ItC3h+Q20g&#10;J6wDhIBi4O98udqkIqWpmbS7U+Ny49jR6Qu6xK/A2/Fs2g9NWJ+4cQY84jespGKr/HziN0zQEL8p&#10;0+O14zdMctuxbb7U+M2B/OzXDeAcS9KeyK2bS4/NRK+O3pzrFttLsT21+zr7N9fmbWne4XbR9JSt&#10;J7RZQU2csYNuNo5xaOWOxpW1Jc87CUbyvKuN4K5d6dfd5YBq9R7UibzdX2ZKKzgSGOI4Q4khkjPq&#10;c4jkCPlEqhQBMbRWDrQSQjmHp2theN7UC2dpl1gdq+thDGmUhdw1mzeygU81MWiGtuWd9qoZjaOY&#10;t61q0XIqMgZzyOtP508I5gw7HsI5LVVxa46HcM5QOyGg48IvawXxL67vcMbkffcKGrczqGi0eMJT&#10;bcKTkI5nCOoMl08M6xxa6Gnd9xDWGW0aMbAzFDm7r8XYzrDnXkPDnXdaQeLpaBN+dDTIVbgX7GG8&#10;9ViGAA+M2NkyDwGe4SwKKZYS4Nnef0OEZziFFkGeVKDf2UbbRiD9HXXZ62Ww+QpavA/24MAOGZb5&#10;3iu2aJM3DoNEE2Dgtn8EdmbCIAJDmxt5rkazJad1JFjOydq9WTCcIX+HwM5g1i2CO6OSfg2NezSt&#10;o198vmW2Ewpll5tI2c0gZFrqJp3u1vJqUhMphokRZlRzB+fCZFSN3c271tWxkUfVFnEjc8QHP7zP&#10;mllEjfS+n0fVFjEjxg3vUB5VW0SMGBMp3lwQq/BPjCJMRNViKtVEVC1GBQ3BP0j8W8SL9hP/FvGi&#10;icS/qF9zQQ+iaot4kRjgMqp5VG0RL9qPqi3iRWI6lxqav3+puEW8aD+qtogXTUTVoqYnompR0xNR&#10;tRgBnoiqxRjwflRtkR65H1VbpEdOJP7FGLAYgqI4Iu3mn10qbpEeuZ/4t6TwtSWNpeZqEM/p+q1J&#10;4WGXQJ/sthLok+1UAn3tscZ1oM8s4RrpYyJuRfow7MVco6fFvUTtPdIXPZDqZO/ZFcF9KQEtdXcf&#10;j5GRlcuI5Y2QlFMcuVO+YTIjalYOWRKhLkd4WZD3zkXdfzpeSJqo4xrctTHO0L+Q06V6k2uZ+qf2&#10;XW6UYlYzWC8q7NtSJW6NrZMvqWshS+JAjEIYiqmbLBONidZIkaMUfdEY8/qmZDyKzKXWyAgjWafP&#10;i1YVTI2WuFbnS+xJ/JuNmwbM2iRrwjQetlm/hsPkp5d1SZJzdD5Ldk2YN3VByBAuJ477zWsr9qbq&#10;znqlLi9potwoGRVdxbVU/HbjGyLxIcJYEous7XeihiGAZXStZax8HlisJf6tjj6ZJxrf4pVXe6Kz&#10;qaCrRg0t6UT7sSu7/zi1epk+JBzqzCr2WxBLFN64Izca1BmJB+lxm/10K4Q8vhhyC0trNfB9XQdN&#10;xlqqXm1U3Te8DkcCddR+LN13GVI6X1B4dl45+ZJQGaaV20lXs6pvzi8c7BORSz0g1yqEPVu402VX&#10;Wem+Hzf9t7kZJU/qJkKFX1X3qnVjLm8tC/WFHeyx1tVc0qpK5moY6Prvbi8YzSBrsTun6pyJX+l8&#10;a8LjsdCbudztWsdftn+S5mi6W5zjoB62Hy1d2g+x9Y+45c8ubinnuo9b6in56nFLDjCMVHYBO4Rb&#10;3JJEmdeNW8rzdbgnbm/fVtOzRySpqrkSci8op24rRc5meTNwUxxroxU0LtTqlfCvY3oHP9iQ8qLj&#10;pjzvRoZIP41sYKW1ejlBSshtU2BwIx/zUIl3sRwAdKQD6D1gV2Og3OpyDF2SSp1KDKHLGzy2mc8o&#10;hi6fSppcomWvl+sgmhNjlyeedU0njlfNhQc001YG3fBAdC7SK+fpVFOJ1nEScXw0dXP+5BK9dnq+&#10;4VpiiF6yMlOJIXh5tucRt/QdYpdKprutmxC6BMuglKObIv2ygRElb6TXzaHy6W6K9Mq53PNpLsnY&#10;bcgxtvOVIw6aVvJ+Hoj0ynEJc2vtiAuniTxYrG1zece4Jc++p9MyxC3Z00q8elumXzw885IrSBxB&#10;vZ1P0GxmqydGLo8DpYesNKFCyWUGFWHP5X33KmJ3K5HG7b4HHQFCS2WG2CUzPZcZopfchPJ2hujl&#10;4VqyELcXUQxgAgjO2xl0dNE3jzf7jmfLaROQYi7TryLAyIO+ex2hokE7vY7ug709BDLl1pA2M8Qy&#10;LyQaZrNTMNNtHnNnGIj0lgHcOLnIsIjuMHdn50WgjD0OxlIAq62Vh6u9IL21ywXiWMhI8lZ69fAO&#10;TX6q4arrlRdK7u2JGaKYgktN+72IYma64X7TKz68bcnV610zhDALnfR2E4XmpI0jMO68hX7p4E1I&#10;hzHkpQHQyyX6hQMOOJfoFcNiyCaPJHi0vozsXgGttoJ5l3/xYctBGHgRuRyV9NoZBoxD6HJcMipo&#10;ULv4wZ0qRyX92hnW/negiR210+9s43b6BTQuOa0jySuYHM9pHUnKzJxMyRiYLOnPnmHfxb07KdNv&#10;cWOZ0zoSB9tk7dM6giZwVua0jg6wXE0KFW/+dNFpNZEaNS91WlEFHu7GPztYSfcJtWdHDASUrpwe&#10;qem5RVKUK6w+3XB44dydxGosIrzoCt9RjtVYxHdRghSvbvhVDvGC/JbRleKzsV1GToq3gOIqFBxz&#10;PhkTKR7iuh44sqC93cdqcFR5HMs+VmPxNOs+VoODK9RgPT7kXY4R/H2sBseYr2Efq7Ggvd3HanCo&#10;hRpMyeCcNTazmhQL2ltMzKI3zbGUsMRSz2RUhhpM0flTxZCi+w/kol+maQ0WrmuImt7HapDLFmqw&#10;TnMBzzodNb2P1SBFNtRgne7ZUMtR4jD0H+xjNTgTwwe2mLn0Jn3gFcfwgXU6x2pwQoYPTNPkSWY1&#10;RE0L7FYUF7Eafk3zyqevwXK8Bk8Vc2yGD6zTmqG8NfnAM4QP6h6WappDNHxgnW4J1avJR8pd+MA6&#10;zR0vGSU5Uv0XFoZ71iDVVifkZA1fWLe5pKV1RGUT3Syq4BKWfhG1LVnyoryec72csdwzY6us5xpE&#10;rv3QP5c5+OX8FWxOOWAFnFNOUEHnyOlIG99tkWDbXXUHnsMVzzb7CrcYw3MOeA+NNDliH/hXS3KF&#10;AS0iS5SWVUaIzO8COpCOBsxM/FvFFRxJnC0jeyBZt+iPnpYMV6hiT2JuIHPFFE085Ghps7y0rKSY&#10;cxXiAjH4jab66tBqhVd4AlRppP7GjEviJfU3YsigQ2za7PfQfViYr0OFV9iwSw+vB7g8Tc/WGJJX&#10;dacnYgIubL7Ct1CXFqF47DALfIUXsBvY5AwpMZNIOoDbFGLW+NvckHb4x1ooDNVmN9xIii2rrem3&#10;P+TLS8cYG9M9JMffXj9Wom7fwycmr/ZCCRb8b4RqzACgKS/J0VZ2ABm2s6T+hyGlKcbUvk5AJhHY&#10;9nAiNYzDdA/x+BoU8HQ/6hHWhu0tLA06S1c0FffLyVA67acpFZIeanZL+65Wx5K32cSgs7e78Tzj&#10;odTZS4xHJ9pUbZ2dm9eyiRU5kZ0KvT0JXhvSf2KztGe2p6pzH6o+fH08dsvdD8V2BohaoaPTF5r0&#10;Zm3tLnnHp38+Ci2Aq/BygNtaKzzzmm6YSsqGXBpzEezT9HS5EsOpm+jtGndRkvlNSRtkDU+QlWtj&#10;GpHD1JBKBK6yFrQv67ix4O+2yRQ0WlCwBKbkXiwjfjnBsTDdyQMMHQYGwOkMY4wfVlCIFQ5G7WT7&#10;xx8hgbd+wjL+goF1CEZ4WAx62voJgYc4zaUrUFOrKdt/RNOmEyJXCo+YG9un291gsAzW8m33M8/C&#10;66kAywBRy9BPvGV2I+o/ztXJ6wQVGLoWC1izwmjXDdJHsHUQeC1iftIerjeAcnX47EHpNnwabCpi&#10;4VxgU3NriNYISKP8+MR/zq/M8OUFUFMQC9dNnbc6zL5O3o41wxRQ7cssDjwaeuYWro/FgVxYWUpX&#10;riz6pT4PlYRFuORfYHSAMbZMiQNAOh2hNrbyPIPu2zxyACNFGAQ+NGORicC0lh/n5tARRenJu0bQ&#10;Hfif8cJ0zF5tENPdeFX6b1NVAlI0Op3+YRV6vUDUVOYIaIqFGXSB80N3fdbXSywPQA9mk4GZg7/J&#10;j9xZtKuT8g5YthrtxZh7gqHINgOedWcxzQ6qEpeU6XE/cAj5CjGO7WSGsQXCfv8bIUFzE0jMr184&#10;d88unnivLCZoBZeRXwMQJNuyYwJFFiwChvVtg/NV3sKY7eFVFrcuZe4poT6hbrKfilHnmtKev+gs&#10;NlMzRlCeKvKIpRN0ZLuqQCDDErV/fyssXdO90o/W7DfC4yKd5RkUdhPXIciV1SwQyOX86B0Ea1wk&#10;rpjCDrezQAOo7HQ9Ki9iXRvYJEYHcsQqnze8TyhILU+Aq3HfeGIpml2zYr+58ZqP9vol7DeyaG07&#10;WbHfXGw1hSFcX3PjjfOBIv35oUiZuwFFWo7yV0eRPpWgCSvB5ktDkcqt5VWfL8AykTAHcnGJluX9&#10;k1CkPHGUimNJtYDNUw63Ygm1YqBuCp3OZvN8qI6rQgjAeFgq+2cXyKJPG8iB1wrymlcqkB2lleOl&#10;mIIx22whh0ErKI/Q58EnV/DwVDjAE5Uw/5pIzrRcJHtbK8iZk/c6EOBcD3m3I4oUYysdyMCAc7Gn&#10;vbcgPJED56Dgx82hJCTT+wNTU95xr527gpq3JXrtcFSmEgOK9KoAmU2JAUU6mkABRQqFXjqQAUUq&#10;CO1sBgX+mydFhm+30a8a3kTLJfplAy9k3kavGagkc4leMzhEcoleM/hNU4kBQcojdanEACC9DpZ2&#10;wI/eBm0MvDdXe2x+a4pH9CgvVuWN9Kq50ZtM2RE8yoUyF+l1g3c2F+l1w+VmMJReOeR15TIjdpTZ&#10;mDZzgR095atbDMS+reESzWX644Y7Rb77BvKbA5nBuUyvIXk3Lx1P8d60dkI+mov0GpJLYS7Sq8jY&#10;qDaXuEQLWt1yYU5FBujoYIkH5CjI4oFEr59c4XKb700k4TJvojcHzvkuFGGjPEOYS/Sq4TqdqoaI&#10;oWskT6jlIoNqjgXCv6maJW40n+jiumkjJI8gZUZaRI4SJUhbGZCjox09QEeJsgxEeu1IwbSVYeVc&#10;BieZhC1bxwlF5SKDevCg5h336iFeWQCpm/oJ+FEelMyTVQKE9EDqRNpOcY22DuEey/d1CRH1kjig&#10;cplh/fDqZtp3CZA1mbwQmosMGjpid2fHT0CQQoCdiwwa4kHUXKTX0Kk8qrNt/0rso3UHVeaDKQ7g&#10;XhKzJJua4tJtBW+DVR7Qo+QxpQK9ckZoc3zPvWboDHKJXjcC0c5UI96u1hfec8wletUM7k4BNTq6&#10;K4onsdWcH2IPxOgMSRqYFz+YA0zxAzHq19AQ2rtEjA5GdQkaHRad1lVEje60NS6nUQPEI+RW3rCo&#10;3+rGDRDn7qxUv9/tSJ3XVvAh7Ej1u95O0XlthXTUHanz2grOhLHU4E7YKTqvreBS2JE6r63Aqrsj&#10;dV5bIT11R6q3IHaKzmsrOBjGUoOLYafovLaCm2FH6ry2JM7oFndmyByCoyE/1A/h8UQ13FLLg1Rb&#10;V7mGQYM9Q1hsEju/QNyyD+Ixz7HzC7wtSpDiJSQqobglOnKJttXiLby8Kr5AX2rxFqpaFY/QS8ZE&#10;GpNCThc4W9nzS18bkmAlP+JsLVb3rBjBze5GnO0+dn6Bs93nOVzgbPex80ucrUFFBkSHS5ztPnpe&#10;kJEembtPdSihmfAF+5noIsfPL3G2+2SHYqv4Oiw0/swmY2Hqpb7FZAlf1Omdzm/B64Yv2D/Kgkin&#10;uBgw4QvrOcs/bVXEVu8zHkIjFOrYh9FzT45fWM9zHL1Ern0/9kkPAQvEL6znOZJeQKShDlvhHdmw&#10;0iAWj/9iH0uP2yF+YT3PwfT4a+MXpnO8Z5kGWaahVdbzHE5PFCd+YT0f4OlZ2L4Ogy2N8PTYRuEL&#10;6/kAT89WEL6wng/w9FhK4QvreYcfrDTI5hG+sJ5HPL1PnxCIkf/CkHLP+IwyfQB7DV9YzxXas7Wx&#10;w6EYv7Cek46V1hF1Lg4f2Rk64nnd86hzA6U/467J6mBL8/0wvN5zx8at6mDzC19YzxU9utlzojnh&#10;C+u5Io+2v4g6N/TQsz6dtf1F1Lk93/XcEf7SD/1ylUMhdljJoRBDq+RQiCVVcijYKRk58C8bFKfq&#10;utzJocBZY1ZCBeeMcyiAx8iTE+g5YFQ4Hwmiln/HH1qmZQXlsI0eJHLDJwX4ZJreR2wB7hGiBb4D&#10;zFwgSk3k8cZ78VobwK46BppfABbA4P5E+3vS0359ndVTiPhiH+QtMrRAW47AOwM+jtfwjm91SPQh&#10;tekOngVcVoSCbmdNqya1F+AFDPr8dBaY5fZvoAVekkHRhSqUOwh9ezEz6AJD4aKHAAt1GckLju0Y&#10;nxhSFKXDxhtwQLJ9hacbGEVVL+wusYcAEQwCCNKgnzr7FfZMnvZhnzSAwqzCt0+LIVVwsOgXHAJn&#10;GQ2VxbhfoYS5rId1aFqFAtHQiS+PVEb9AnAziKe+YDldIfh5WxXEZhTG2ipULF9ZaSQyFT3V34hC&#10;Ulh+anNtqoP3M6FO/e7MpPEavAHPt+lbHhB0ygX+gF1Vaqs/TdUm78npiLWlVDtA2Ei8mNKBM7kb&#10;viHk6bC7a99InJlWHhuFwf5aFkutDc4u20SYKZrgsv4JaHw/HXenShfJq54RgMo8sVwG7aUbyd5G&#10;eX5zvm+6M8iYsB3HzUxzwMpPy8QtyT+xhX5n154eya4cwXuGWXI5XS2NiHwi7ErXN6AYcpDRxgYb&#10;nZol17f3CrwEkRuww1eWo85JUOcRyQtMw26rPGTZrbNdvTERbNtgE1QAcJ0K3I1I2So94HnQReag&#10;xAXVIiK5UPU91TuMPUmrkGHhKcaoOpI1iILrb0z6ePBpykD5jlTFooS5CoHN25bCpZWkPK8j5g6g&#10;iFLjAdZrvb22/oMAseRfLhlCaTm9jZ3vx1rn6vlai+lJT9bZS/5H2Hu5JE/XaQaRiNWGu7loqTel&#10;zsvlgokefmQYdF+S0UA703VyetsLAQdQ/RU8aYmgJ4DounHxVuch5jcJwqSmy7B5c/mcrhO7qeaX&#10;vj1jr/mubOUkVHUCQDFvS087mJpB/fHm/mEVKs8Bax8lMRMjyo3rCdehnsg9YWOqQswDOwwOq/QB&#10;XkqutuHtdItGhxxZOpfl2J7fTYXYX7+7cAiGZacr9XCGkzzse/bvyhI+q7r6EaZvsMA6k/GJvKQw&#10;N8/sPNo02RuKiTU1hNBd23dH5l6oDbvFYPRcCrE+vcpQYk3dab9N1UcyqVDMyOJrH9Y5QgsscZ3M&#10;HHnH188RcpJMZyeZXfLbVIWni2Th6SaCERNOHuZFzWmB/DHmu+hr5+U7YDI9WX/3oCDJSlA2ZXsp&#10;lr3rheSR1t8kz9r3sB/xAqLpvqLdCjnY7fUIUg7tKfg6pJrPWxpDKlTc04n91Z2lvYE9NaTkQtRL&#10;HtmeXAlcD6+49/XizPPEp2jPg8/hmC6Nab9NVagHYPyw9vBOlq7dATEIWASuMbg5uY9qjXIMlx+n&#10;ahTF2emLNu6c/F4sAB7BZhUVi9GW/Qh85wV6FFxQFcszzHH+4yGstwhGWAjIQ4Mwt+okZ9TnVwem&#10;y7nuvZqA6sVKxrwtOr1RuR855quigf/otWZqaN3z6ryoEUe2P/wsj0xrP6qiwQ6ZAcal6di9yPvr&#10;g7O6egkwFMM+RuKaxQlwJd/UkVYrBFlkDguBDim34lQPSWSr2wqppdH87GlLZMoRG3AjWiy+Mqu4&#10;Las9O1UdHAu6p8j6Cv4KkvJ1r72ws4Yp3H4BcdTDBLtD2T6D1zZupYVBX1aEJlH5bp0khVV+0rws&#10;fprqFke62bjk/8XDTtO6yvqTFGw/iMCYLChTUs5mK8Ouq41cnIK8kmFrIOzWa4fZwkvw8dOX91q7&#10;OOVKn5t3rvT/y4//9v7TH8Vr9+XTx+++/dfvPn4sf/n8h9/95uPnN39+9xHnWvmf9I9PQrGP+Anf&#10;/er7T/KZ/iz/8rXkFn354bef/+Wf5b9+9+nb//zt5zefP+E2ZCL8+f1n/uPDp8//9dWbv3x+98Ov&#10;v/ryH3969/n9V28+/vv3X7hnYDNR7MfyF1sZn/0vv/O/vPv+G0T9+qsfv3qj//mbH/kb3//ph8/f&#10;/eEDNakH9mfzFrkAJkM2VjkOXj0bS3L1y3S3+dKysa5ijX8j66DbL3/9/ecyBb75U58O7/6M6xed&#10;ush2z7JifFssHiYQCZxvPyvtyuWxeEakScMYSqXRoVZu9PCqK8ZzK6k4jqomjoMlBPSzXKyRPK7C&#10;Td7o6XBOgVaO3TYfPQ73VnAkULbXVnAoUe6NreSoz+JhbQWBeRZU5raKJ7Ui7o4uUeDz6aTxisln&#10;TczD4mjMBXrNDCaO3Dd7E1kouUSvmtE4yrE+JzIgpyThOJ2PIRMLay3veMBN4RIayJzWTkBNyR6S&#10;t5ONpvd99J69BBdayXE7g4pGi+dvf4s8X5Bi4bR2clbnfcds7iVHm0YAS41FehUNRfr1M5xJASs1&#10;3HmnFSRoiTZEo6Ph8Rb54MgJqViv/xZ5PsNDHlY+vUMS1hDih1+rz4dxSb9kxiX9kTMu6dfMuKRf&#10;NOOSflsbl/SrZlzSr5pxSX/yDEuGbKxxyWkdhXSsscxpHYmzre0YY5nTOgoJWWOZ0zoS/85kO6d1&#10;FDKyhu0UH9lc7SEjayxzWkfiY5msPeoos/EEnuMEZrlBcvVuxfSKkdpk4mdvZdX1H0wT7q6TGF12&#10;N7n3/PDpy5u/AiHChOO6lGN02eJ8cbYxKV6cKnLFXmKCHm+Rl9FMkVx4yfxw7mN08VaGD5gHpYYU&#10;x8XO6D8w19sAoosnPXxgKsa8VqfHSsfsk+EDlo80Cds5+yBiuPb5rdk1Qw3W6Zzfmrip/8DcygN0&#10;Lnto+KDO67zTEbP3eIu8eBiXy5/4jh9Wo0x87h761QdR09v81rrRLMF6AgYSrJ7stgLVk+1UkHps&#10;lcWz01yBbHa4B9/8BW+ZvZX8QR1EhtzsMDwNFvfHYauTv5eIHkgrT8hSt9Hgvny8Rf7uV/UpWYvC&#10;98eK/evWtdDW2OLwqW+dc9nTEGENHhBpxFleNp/HW+TPn2ThbQ7h4y3yb/73+//SAbKJCM2ohbo3&#10;iCY7GbUaWradKFpUUQZy4PUfZX/ajetABPt4i7xMUtUBTh5Duj7eIjd8yEtn1OMtcpbh6ljoCB4h&#10;4vSL9/EW+SNu+eHdD++xUS0kSeT2u2/FLsRZEOKW5R7w2nFLiJQNtrSMW8LQ/7pxSzIcCx8KggGY&#10;FXu4BzijtyVzT3iPJYdXCWltivOOlnPOyeS9LLCuFTftpjzvZCHnJPg5stAlu0Au0PtZYLJNBXof&#10;i2BIxRuz2ULvAoMiNxUYY5f2WO+mxBC7vMD8lWklxi4vMH9ljQRp2F1GcCTnIoNmgLPlIr1qrgNm&#10;wRi+BCyZi/TKAQ2ctzJoB9hbLtKr5+k+iAuG+CUv1qQiQ/xySPsYVg2JFLlIrx4QlGnHZWtorj9I&#10;unOJXjss+1yi908Cl8wleuXA151L9MqBDz2X6HUz4q0TF07rNUCZVGIMW5IclzYyhC3BFucivWoO&#10;owUeuSSl8mw1BoYH0uXyFR7ilpIHkcv06gGllW+VIXAJZj2fRCFyeQBpnQ6n4JiahoYyBeLXSwpT&#10;Yra7CcC6lxytSAGM9ZJDmX79cC7m40kKo5NJ5lDeTr+CeCwkVZEguHszOUZzkX4JSZJnLtOvIcDO&#10;udpDJJNrVr6KQiSTHIi0mXJV6R26HAcivYaGIoOCSDdNew7WuVd+v+ZLPb5EftMXrzcP3sgpSRZQ&#10;3vOgIITlzQwKOkL1nM33EMYUWyOVKYZjH3dy5nKZQUP3geEmGRpdJhlHucygotvAtpQMpi7zNmCv&#10;DmFMkjvzdUm2k5c54B8OYcwDD1/l4+l1xJUxn/EhjCmvXKUyQxhTLvPpeIYwJikguUivIkFn5yK9&#10;injcIhcZNTQgEw1xTOzm7GyLgcyngYUdwpi5whekkoNdM5BKQn2cNVH8xG1a8vpOOoyBU5IM7Fxi&#10;0Mwtt98CqST5W7lEr5jBIAZOyeFFT/KeW6/z2Rg4JYdB9QWp5IDa7sEr+eCV/Op/ff1mOJ3Koxpu&#10;gg7mk1A2+bk8LOoX0k4DvCG3UzQupmEDvKmwI9WfQ+OiwZuwU9RvdztFvbmwU9RveTtF57X14JUM&#10;3oXxuAZ49E7ReW0FF8OO1Pm1JTiPycUdMNI7DZhfWwElPZYa3A07RefXVvA45MYJXANhpLLbAtQm&#10;rpy6JlNrghwZV1hDS8HqmYeMYR94VIdiHXLIGEaCL87+IvCgFFmzII2ki1I8BRMtSCOZY1K88SEs&#10;ASYL0kgmjxRP0VNEhX3bDdfx3OlAVvIjgMVCmiNaxwhVMqKMZ03X34LULR5o34eMLR5oN6KBZ1jg&#10;iANs1hD1uw8ZWxBHGpvRcw4ZWxFHmpZzzNiKONIUrSmRW71YEUearnPU2JI4ch82JlaInx+ywMvk&#10;Tmf3ijjSes7qTLSxIo60nvd03OUcXBFHWs/1PdntsYoqF1+e9ANPXdqquKqNCuEZP1z2BYvHj9UM&#10;qWOEIu7Dx1bEkdbzEaljXOHiIpOed4qK1eiyRH0/LFj/PCJ1jGvcWHmeO73Wuo6IR7RHgZ9HpI4R&#10;kGjp18/KP7CpczYC3w/xPUnPFVS1/UXUuVEgPOM3ynTO3hHqsNk+InWMOhevUGlVuqPzkGesw3Q+&#10;InWMOjfeoiGpY9S5+GukVSNSx6hzS9x/7rRVK50b/LAiscXbUuoY9Dzq3MhXRqSOkPZ4fUyQOrJd&#10;hi+s5yNSx6hz8XdIP0akjlHn26SOOiOXqE9oiipFI0aT4D6LVSTAT7F4mJcK97TvGvJTnb87FI1s&#10;71fjmJuDfhpNgvQ3IE2gtoBNr4wDQf/aLEOQQQmiqpY37+tK2sePdQ5DSSK3nhqF4f1q6wbiikj8&#10;Q6RdCA+lhfIwb1u5+/Vdj5WYDfIJzCgdWq3wer2LyY5QmAe0Ew2VCWmjbV/t1VhR5X6FN9ixdC0/&#10;wWkXe6iMTlIhAV3d3XuFhe1JfiNU9xKWqi70fOd999BDuH6MGkGpWHzvISawKUukXhs618MrLFTa&#10;wyv0FRWnbEPKw7j2G+8Zx9lEmB/rTXoobx3XqTkxpPCwHVRP7cM2bOcbdGAmlOBh6D1kaDxVXCo8&#10;vogQ6wxnBetSWrqkp0NtUNKU33jmejFp4IiyHRPuuJewm6EmA42fea04UA9BbF+fNj7zDHkg52CO&#10;no3qpE2oOR3CsSXXMJmJrN+4tAnW2tJmIkaSKk6ts4Sv+E64DF+w7gGtmy70KW8/E7F5JVwsQsvD&#10;yv434UXRhrbfpnrIBKvMkEuZNzCbtuyvwiPlquPle1sTIA+U5GqqNvZCY19fLfrL+VpFQksbJqg+&#10;cS39Bh7+gumiDKDluzsMN74DZ+jbdLhAoeg73XWpPMHgVVcRvJny1VTfWLU2XLcTyvC1dVIcYecr&#10;u3KrrfPlvIXUdX61d5mg5ok6+vrgFqucYE9MmbBOlIVWBgWsgxDCzPbvyjaos68wMIYKmQ42MwXs&#10;oPw3tYfMWulXqbH9ODWiUMtfzW7dENupZT1hh0G++9pks4MXbbqXbBWNyw7qObwbbtoDMT3aaScT&#10;OXLoAIp4qsRoICmSw7emP1g73TegGhqrci1V/6y9arsKPBbr0vGIsG+garaNoX/TVQMjMQ4umQxq&#10;w/jOAp4QVJn8CDqiX2F3z3bHIHZkNYW1DNVlf/edVeiH1/0GduIFBMzuw7ccNmHt3Vn6upyx9zjd&#10;fYV+atLXF9TItf1i5vUdvuWwOTJtL3b03eGPC10UWIY4KhnU9ttqLSy0DkGt9cB/UgttKr0ngbRP&#10;ms6hEDYNQF0c6a1oXN04wFuwm83uDeyuGMfarcqR2iq8MQGrBuB+i8aOmFQ2A4FjdK/H7iSDzQrD&#10;TKfn2zsUjUGxdgGQuYsl0q4Kany5H2HbwxLZ6mYdX1tG7hvgGO2GW0ttasF9cxFzKLbw0Dj/eGN5&#10;YT6A46iLFqAG1+ytFm7WKbaWjecVezBuX7C7G4Hp4UoVC01A72mXGIAcL9EExN6VZvIG4VXs5/XG&#10;pUHVdINwL6rpeuJVZPsRBvwX9BMSykrQB0Nj5ORmJz6Z5Q2I4oku+23tdOfTUqcAQbpfZ3/G9UOl&#10;cOkFZjjh1DeLoid2tCUAjsRMxf7jatlv6fN2ZQe1xvbnrXVOwlLXUknE1PG9vLwl48a+w8DbnuJb&#10;FcqVWD+EOvZtZEJmUM1pytw1bdUugkExt+JBL0wvmLHC7SMr9cquGiesjLP+xr6hy6BWeD0KeFE+&#10;k+tS6fzUiB6Fjq58d8I2CtXZTIQPPfbb/l3Pw9l+6Udsb/EyzZVVjSj4ZuPJeLnb8gOw8gKFcdiY&#10;D4ZtHWvJT3WuBKrLdjevo8eBbu1gUr/ApMaYZH2X4cPTEWpzMwe1hROx8xgXrc0OobKXS2VFaa5n&#10;OqzyS2jChkcnzvFvHiSCPzsSQa5hIRmnzJxXT8bhEqD3PZswlUSwbJOvyyEo+GDNdywz9qdk4iiR&#10;1aYwVmELtw+I4Oh0K4acrGnssq3YiASOvauVG4jD3GvFhrRdWAat4An4eTJy7PSt2JBULaBmSO3P&#10;BIYMnCF4M6TglLfLN9Uhh8pkE71K0h4HnMxwCMWwaDXn8rxKRhoOzIFk6CQaEQ9lq3Uw/zi0e7mB&#10;QhaomAwUMY+IEaOiNXCI8ZjHwwTCwLHMqJQBfGweDCOes8keeeUM2yn23JzMkHkzlonNMSkz6iiZ&#10;agEHk+NaueT1assazeZuyLn5SViZRXBSbb4cK8Oc9NE2tc1yrAwT0xfX8yvHyjA7fXE1M3OszCIg&#10;qXe052IQiyG9DGAyT730fazMIhi5j5VZxCKxgcXAG2BlmLyhSdZjvWNu9YE5HD6wPudYGcKP/gPZ&#10;zKRJbFZmw8ooaU3L0KV4gISwRmavBC5lekrcksmnhuz6ZTk9WHaili/nq+HZsdLsYCr/Avhq5FRU&#10;/xUaGDlibFzRHPdWcVW4mwRP3Zgfj/vu4im1/pqF2Bx6WxNl73oK3OC+5RWMcMmUJ090GnVXQLuV&#10;8TaNbgr9t6kKcT5YALp/WIVyKbKltGY/watb2/KiDvLejF2+V4Om8tYDXf/d6SwOZNWgOjesWZcr&#10;+DZda/X3+JUvjSY1Plu73puJ5z5Mf9j2dVEUmn1bzLt6dUMp13g3jXjmyAKToZr1Yo2tf9xHWZNl&#10;i/35kNqzT4f7aIkmvPp9VGL1fleu91FiWRxjr3shLXmG24znzmTKLStvzw2plZ20wZXA33/YmrHS&#10;fACvX5e9PTe6sXhTeyTP34BGHPTezB5S0HsreyQwXEqHEuO1dMCqHG6lD1J73Yr71Am309HcCddT&#10;WXvpbAwX1OGFPNxRH6T2yeqWKGi7JQ7HM9xRh8sn3FHHDPR+TxttGiFZYyxydl8LF9Vxz/3WNtx5&#10;/d42dJAFbogHqb3c7vq2ESghRtuGYNXb5H2Q2hdDuA+jPNfTRmfoKpIg92RJbw2MZXrdjEv6VTMu&#10;6W2CcUm/rQ1LBjaIcUksxblRepDaz+Rhy/t8c+MpuLXJktM6CmwQQ70Ltnay9ul1JG4CJzOzvQMZ&#10;RH4ziFwQ5YqRGlCBDeIneV3xWXivnLoKcq/rg9ResiXMi7Ly64J19YO573V9kNrjAOaMKY7g6pxa&#10;DSteRj+shnp+xuo1Z9PSvw7QxX8gRq/UgEmbfRCTyPaTE4F5hBrYM0oNDRy7alJMJzKE73OHhq0+&#10;iNlEYmuWGtJOs7/6Ju0nJkK6Ez6wEEqel8huGz6wTjek7UpxbLrhA9O04gvV1S+/8x2vNP4BDYEr&#10;CB9YpxV6Vz/QP5cxAtmMH6T26sL1TvqFG7f/5Inkoye1eoeXwgQ0V9FvtUz9U8tyo6yk8y8q7NtS&#10;JcY2reRz2VtkwjxI7WfiKQJxqw9dLz355juUjWbl/3e/eW1FLVXdmbbs0YgizsUqaqn47cY3ywCT&#10;b/sqWCLeIYPrvjDERADmQWrvlu464BR+dJqMGqx6Xa9VINItDbaWqn9q6b4vAet/QeH//rilvMwu&#10;K+KFkwo4tOXtr0OFQNQtjrwOMfYwV/9tMm55Eb9qaekS3kxs15J/1o1p3O4v7GBni4eiMmKN1d5a&#10;T6P675MzSIv73abOmTjvdAY14fFY6M1c7nat4y+MW8r79mWYV3HLJ0s3fMQt/8Ef48ZQDXHLEp9+&#10;7bjl6VBS8lmwNl9q3JJj73XDloJkRGjNb+/exehoEaAgqQeW1tVLef/+sTDCbgrzHpaTsjpuSfPu&#10;lfMpbZr3rcDlXAiYtsQxVM0HQ25k1lPvnnwybuYtcd45SS8zcd7rBRmO8r9uyQvxSpKYMoEhWkme&#10;odKVbkr06iAvPJXo9SE5SukQip+ijSH516lErxOygZTxd7ONXiuHVJ5Xipx2eQu9WlIdx0jlSF4I&#10;VabyYpiSjJq0fSFMeSzI5s0lEoC0ZDbmWg5AWmVx35bodQIOQtl4t3QSSOVI68+0EkC0zO1cywFE&#10;+zTotV8tl2vexBCdJMkga2KITT49Kdv4Vp/FkdNmdqrnEJeEBiRV8wI9m2yqISaZz5mAnB36rnES&#10;+V4MANAhIjmW6XUyLBnY6scl43EyaGdgqx/L9LvYuKTfxcYl/ZoZl/T72LjktI4E2+bm5GiUpnUk&#10;yMM5mYGuftgjQU9OypzW0SJGmSygQFafL6BAVV82x2y/CFT1auOENc79avINYBatd1DqnSMPl7By&#10;fXFGFGsvB6mzfH1x86+mPmXAsL44c1Wkp250FrIvbr7V1J8Mps4X3weps6jDB9bbPFyCpzl8YP3N&#10;CR25UIcPrMeHvMsxELBP6AgYwdewDVL3Hmt82eED6zQHfRJqYPmHD6zTOZ8jzu/wgXWaYzqpYRHS&#10;2w+XLIJ6++EStgbfpP1wCSiG8IF1mpPS9WHbry9bhvj1ZVMQ7L+sesH+K8Ef6OQ19l8NJcX+F6tA&#10;6u4v0Xp3Qbl5UXH/tboYtBQEG0ZgA0lIbW0tsuWF0OxgWYjnY8x8FtIj1d1N/AR0vEKruQWJAck3&#10;kIP0WMcuhBrWDKMD4EFIQolOJN22iNHpBO+S/4lLUiULuxl315R/iYshfGzSysvTecELUu6W8tPt&#10;eFMWgNo304X0TYgEWgRut3PuQ4jg6qVUtYLv1/xnEACbXlqFJKLbYD6db01nUVfxbyr0dntraa1k&#10;AJz1wyoUVgY5OKUXF/iwgva4gllm+OF6u2uG+tSAQqBinqSD5GAHpxG+Q7nNSIV3+LYCQRA3NLHR&#10;+U0YGTo15u6QHiGI0F0fLyCPqvpZQZ+b87xb0joy8tpJqa3+sOpeXRFa3vx2+BJaeLMWqH/6gkQW&#10;hO9Ad4JaoP6pBblSVSaFy+nGIxex8JY6IcIT7JSMIAxCcVLSd9vkDufDOSb6y9zW0ZXblDKsrPq7&#10;VSH0Q5WNB8+Onnp1/rAXVDoj4RaLqu6/Eavr2/quOrtQ1nHbDgsty/ktzs3SeSgoNCWrNuUJji6d&#10;ypfrqXOe7tb2dIBlsIgkC4e7pNtsTmeYicpPMLNEhhBicsYewjVNv1oNZlS1Th6YF4k2Ry1vlVtO&#10;m0cSCPO9nLU/nyQQVlNwphbD5dWdqaR76elki+u/zZkqr2fpxcUWQXeUxvuv5l2vna6cTu1exSmX&#10;CfOXqvpGzloY1tGMMH/jrR4OKBeLReNRuyzjLi7vqL/sslTLZWpLnL/qXnGsJOPm77lPh7yzwZmq&#10;DwKJmbDWg1dEf31x3d2Q+vF0l/fTtgV6ZVyf6pNXGwK9Prrbbt1Cr5DmZNsawkBJMGqi1wlmUa6U&#10;yErAcGed9mqB4DDvdXCnXsvTT5vDGB2q0N+kEyc4VO+36glcjWN0qMIamUv0mhksu8BLIDRKucSw&#10;WPKFHByqzc29pevgUD2XZ3S3x9FrRozAtI3Ro3quwYLVOAaPKnZsfWRzPcODS7X5fNcC/YrBRB80&#10;0Sum+mjX8qYXTPCrXvLt1a+X/q7ZRof9JnYkMJMsF6HQansn98ZUJ8GheiYxLREoSY1NYHvVbN3A&#10;4EwdnE64W7q8fFoLaqFVO/QQckeaLemXylimV8u4pNfLuKTXzLDkP6gfdeBDXvhSRyWndST3o7kZ&#10;Io6GyZLTOnrkerS8jGTjAJzsRz2zQ+Vi1pRTzplsJwpJHnKCHepjr7obcaWb9J8vPLh7/nN2GO83&#10;NOdq7luN3ls2Mq7/z9Vtt4InL3y3zH8pnvpVF55bRk+KV1/EWnr02+77zxd+232Sl4XfdiLdIPpt&#10;jUbz+ZB2eeG33fef460NCjMFY/jpXX41SuxP4QNTce4/x/8bPjAl5/5zdqvwgam5O1qWyPtFUsaE&#10;/zxqet9/zhbmm7TvPwfSFj6wTkf/uQ9LgFkMH1inmz9upQd8fOEDm93KtyIum+UoLZIyxKiR5YDR&#10;kmh6kZRhPtPFM0ha0xLbL35ziQHIxiYxANm5JAbQUIfbMQC++iBO0mJqS++6l1/dikrMLO2ufqRe&#10;Inqb1AyXkkqnTztrgfqniSz3USnINbv58muZ+uey+hNe5boIa5ktHyOOcCPGbV9Uvx7cz2KBSsU3&#10;8Xw6/xxMxfL8LD9xuVZPuozzrssPH5yJRDT6ciIv56O9ofPEqyWhtk5Q+je/MAAjbhmN2rfz8cnc&#10;79AKRc8qHkejbOVazq3RJt9u30CsGlsyruAYO+HabnE/msG27brdf5I7uz5PMzWU7kPI5qP7tDfl&#10;wLsi0X/auwdWEI7x6f71IcONzTvZvhdnPLHqAmY2wDLtf7sc3laKd2787EyzA6qakUkmvOQMoBs2&#10;XtaBXEp/KyB9/xsk7rqd8XoJmLLpCgmZcICr0PtFvcV1whDnsFjVmggZb4Lc8aWhjSR5pcO6CJeL&#10;Wj7hFNRBqYXqn8vCtvOMCp8JZ+hW29m13d4S16jKhxVc7DFp//289MSfLuYFJaQkinQDzcsW9sCM&#10;3O+b4RariH/TCsm6sIiBBL9iYIxH+uSaKo0hJNf24xKEaIRYcv3HONFxiDXEv2l9HbHNuyIRzK2H&#10;DNQRQDh93+zfX7Ym9SOGgkipH6fKx3Xl3YRQywUm8NLXl7JK85hF+W7NKi2k7eWn1Qs1eBpqsO4m&#10;TwrNjt6JyKEtixWr9NPVOnBYskqfeZ1FG/IiVml9xUnUv2KV5nkNHeAwhOsTN86AR/yGlVQssZ9P&#10;/Ib9KcRvymp59fgNUXTdSGy+9PgNs/k1Obyqi3EV+6D6dh1W91iNd/sIiY/evDYYvrriV03zjrZ5&#10;MHwqjhFtPZ0Hw1/NPbBqHRtHE4ddNA2GP2cC/2YwfI0TrJqI0eja+AIwfPWYryV6nTzA8I75J8Ru&#10;yBjOtBxjN78wMHyaRBG4uh5geD1ZhMm3r8+hi/4Bhm/u34Ez/xHEmRklcSq0k2s46x5g+L9+b145&#10;PIHG1vEAw2Oo2L1s6R7FXeb9qfvO/AcYHiqgXWc+F2k/rJLTxuXzeeDMj672CWf+wtWul9gBd9AD&#10;DP9JVBLv8erJ+RmB4c3L8gDDzz3AuweG1zDd3w8Mbw75nwMYXveonim/4zvW/UOKt+Bb9RfXP3Wx&#10;aMFfEBieK7f4hTfB8Lpv48jdAMPbby8Hw+uHLwPDwxpUmvkAw3/87tt//e7jR9nLv3z+w+9+8/Hz&#10;mz+/+0hotPzP7Jwvn1yxjzzY8u5X33+Sz9QMkn/5WlyDX3747ed/+Wf5r999+vY/f/v5zedPBHCZ&#10;4n9+/5n/+PDp83999eYvn9/98OuvvvzHn959fv/Vm4///v0XXvIlPEaxH8tfLGr22f/yD84swjkU&#10;nKklovfqztTyOLOsvoUzVSIx1ZuqgRx2r7/+/vMf9QT/8uO/vf9U/vvdn7H20akD9nSYO/pptybo&#10;ivDvlAjP2kXmyqlDFV4Li0l1ad6harzcEi9aSfMePHsRYUsc/WuNMzLyTXHBfWevA2zJY1OZkud9&#10;qofLRQFSWwJxpzeBBzK50uELbtWRxACLPxAWTUVGxyph7gJS3WplQMaLenOZXjFs6MrGsCnT64Z2&#10;lgcCNpWD9t0g3e+nvJ1eP8PhlKhYG/gjiXO5TK+iY+GUSSa4V9FQpNgvrXImR7ZkIkKe59DTRgYv&#10;q8Q0tpsYnaxkg+UCvXYGAr1qKq/7lrblbta7LLGIpIVeL4OFHcDxo20neFjzAQzQ+KHzJ4DjxyX9&#10;ZjYu6VfNuGTUy8DptyAeGZX0uhnX7rUzLulXzbikXzbDkgEqPy457coLcPmxzGkd/c3u1mxRhEcR&#10;8jksAJi2xnR5pesM4FcvK5vVXQN1de1iCUyCeFk5Yhn88OnLm7/ifGFrEx9M6gpj+fjienUckGBE&#10;zxmzX6QXc0CuWktHG+AzL52JLcUrmG5dPAJUGRMp3nBVK+kRnroP4l34RPf9ftwKffv3QbwLkpB9&#10;EC8YvlCD9VnTgreGlFXnP7C79+KlxqIKcwQTuQ8fmIpzEO/COzrh94ta3vf7LYDm234/7fwSbYph&#10;XNCmsgYFbSqLTNCmjYNgjTa1k03hpmVByXh0MKkBm9qThMUsp/ZeYst91mlCA4bGMYsuGCjBkhlZ&#10;6YsoLXnPr6bKLzkyHS3r8kHA/pNn6Iz9iB6O/gUG8gWl10vjc/EgxsLYcpeaT79VOlakA3yA4UAs&#10;KJZ0r6FiAg8kCFtSfOERLvtV/xEqDN07DpjFt7bd7AJJGbGzbQuHKzl7QVV1XkiD4GSN0NXwIwCs&#10;Oh6xZ/Fv1k81mks/wcMC7i1Xtfpjb9AdUF4R6/pJ+r6OEGa1finLYL+fJ7CKOkLHt0cgaaHOE0mI&#10;uq/oyRJ+7JrsP67qjNrH6jbEb/ikForNtX5fLzaL+yet27jfWNWogbYLM4obr8uTvLwhGrrfwMXJ&#10;T6vGbdXXH8S8ny6wzzuReiIebvCdBAim/TtWOHNtq57aP+2RFverq/6+1Z5a6YIWvaMpl2v7b+W/&#10;PRpA+LjYfWDSsMUX1kAnNE7G9uOnL+91MITLp4x+I/UpmuhuieB+enip8BvhS/vxxx9+9fXXX775&#10;8P6P77780x+/++bzpy+ffv/jP33z6Y9ff/r977/75v3Xf/n0+duv4Xd+W/7rh8+fvnn/5ct33//h&#10;/35498N7zm5zQOGn++7bslVFL5Vuaq/tpTqwFHXPgPLb1klF/V1lkxLU31lXEPPgJ7mp5D4L0HyD&#10;KsAZxWJnnwXtrGt520WVSvKXBVqdyfK3uVNhHNhsl79lD6SxITf7nzHLeumvCceSi73ZT7TRpPFa&#10;cCbNX994sC0ZtOCVOt3E57HZ0+CTSlUQ/FGpDgLML5fldTC8AQY/1Lik18S4pFfGuKTXx7ikV8mw&#10;ZHBEjUvGG3WivYUbKpkLwQtVZkE2G+Qq0OZgmaR+frENTN5RuUf5K4kejvkdFUX74nt3VPYRX3zv&#10;jsoe5ourFZXfUUkw8cV1j8zvqJhivvj+HZU5ED6w3qp1Kieu3IL1z+XdSA54ycQTtcvdSBQrdyM1&#10;5jG31ncjXfRyNdI9R6ru9x5v6VT7oP9a7R1fqu1ctLD+Xv/Ucqc7pFfFpNsqu2U7iQ2oU6R9UU1H&#10;az5H0RPPzRsvhdbTf2JPfQFTWP+OW4pGhVtt5JzYBYYnG8IV5XKFha70CsOt+Td27XYexzYGrmIJ&#10;OitVuyqWb7DXTjdS+ko9VR9xxOJY66jVkvW3l6RxtPihqPPNXwgBnsnPklmSW3v/epf/mwkdin3+&#10;9Kfvvy2d/PD+3bf/x/77x3fffdT/LpPmEaQcm3+o3wcpmZGM6Gubf7eT7VRP2HpFY9X4g5xcjb8r&#10;yWz8gs5+kvF3vAgaG7o8TWf02Rz0tJ02Yi9wM6u3w9z825TkzT/anckKx1shYd+U5s2/gTRvdAx6&#10;GS2OpJfTxsa0rREswKGtsbABB5GLlR24OXwrO3BTr+JrbdovctJpEvXBHPH6ZX5OWiXxYN8zSuK5&#10;vmuTxFN91yaJPtstm4R+YQosTQDRgJgAMsZiAsgoiglQI/YbJoDqSEwA1cOWCUBKsvku62EyNgOa&#10;RsuOvuVBtFo53/bLrmt/HGWKxPnHxtuIBzkcZSWh/bWPMsiXdS1vHGVsq+LHeLWjTALp23ue28z+&#10;PxxlQmO22a64daYHYzzK0l4+jrK2mQU75nGUtXj04yhbHKSPo+wXcZRhb4WjrNyaXvso6075E6/Q&#10;hWvZRV43lLOMOO5rXMvEi3u5C3l+qabft5aXMo0bLwpxsDfbPZXkL2VIwWjflOU3z9NJYImb7fIn&#10;2UCaP8nOhXJ1U5o/yaB9z9rmr2UXvO1J2/yl7FSuJ5s9DVcyFJqJCxey40GuO9vyvBrOdwkZbHY2&#10;XMgKk/C2OK+J46B5XhVi7GxL85pI5wjOWT+TMlleD+O7rFfFsOTf7Isf3I8X/vhRSb84xu30WhmX&#10;jHoZ1R51MyoZ9ZNMsIAOTWdEgIaWiZpN2IAOLbPLz7L5G//Cl7935V/48lld7Lc5Vm7hyUdPUrw6&#10;zVbgN7z33vG/ZSh5WBdzyRdnBYj06nZdS48YrYk4RIzR7GPlzC9cgYf7WDn89b4H21i5bTeHsHaX&#10;SAfdLpEOlrW4OZgY5STacHPoziduDt2Ottwc0V8+dnG0TS11cZx4FkXVslU2+u01ZtGxXu2LGnvg&#10;mRl7OUeI3wKn31no5Ir64a5rD3NE+fFvWhvL+qqxhCcMixjOOHGRKSJP13v1ANtX8GzpOJ1OV27w&#10;jLfoaD/UASoJLTFJwYFFQjhTjfx0gSXMVKg0ZcUEKV/BKzYPwuoioeaLj+lwTgtVJbXx/EkIGfHS&#10;/EF/eXpiRGd7pkyKIpC0iQApeoLpXwXWeVk6dbwzdKUF1ZsWh69eCXTA46Ssvz2COJKQZjlo777/&#10;hqS1X3/141dgXuU/f/Mjf2Pg/vTD5+/+8IGdQvfWnw1tl7BihutCmdmvfV2QTUQX8eq2INShBcED&#10;s4HO858UxCn2GwBX20Ty2wIRHDiCyx7dC3kzNZXkDSKkcOBvymJg282Dx8bEgthqlzeFBtK8HcQT&#10;SZk0FnOrlDersrZ5K/V8F8zNZtu8iUpYO5MWbwt5V+NtoTzrsTlyIXhzLolVm80LtwWeE0kUEeI3&#10;A00sUDyZNK+JdI7I7t0UIXbmdke9HoYWMwaflzeyg9lsXM2jkvECPSoZ18WopF8cwx4FBM+4pF8i&#10;45JRN6N2Rv0k8391W9jUYrwtyBrP1lO4LRRZfmY8bguGKQqXi//xt4VyaBRcVDmxfuptoU3h9LZw&#10;5OlEvfNtlY0GohqGJ94mZOFjd7Yv6m3h6a04CMtPpyes3XLg6lccY3YrkdcV5+13bAmMWxGptNdO&#10;JI8yyi4uP11ucNX7n3jqVBvSAFpztwXQx3YBKWkzTqQeSlIb3kDFoNRu9580RYGv5mpTbSPycG9o&#10;Z7vuQDisfeP5V4WR1do4IwVhx1fXK2lIs5Xx5CNGl3wmwDQ/WLx8KV5cfgn/3GfG47rwP5OYgoyn&#10;eF0ol9PXvi6wn5iXp3GFV9AXTOIYTXJhOAgTsE71n3RjOB/FmkbuFfrysrr7fSBaSB/eSJ20bFHK&#10;W0e8M5xK87bRk0QZtsX5iwOM+Kk4bxYdCpPEtjxvFD2JbbLdV28R4XRJmxdt1kyat1eVlGK7ceHu&#10;MGhduDvcL2JSJwK9NniOMO1vuD2QWpL3OFwgcOLkIoNKSHbLW+mVAuN+LtKrRXqci/SKgUYqF+l1&#10;I2dJKjJEHvQxxO25I7f7duk4kDSeiwzqYTGnzQzJAKMpFG4S93s+w+U9h9ZKklnzRnrtkNCat9Fr&#10;p9xAtydluEiMNpxwl8gVEy4SwyvRg5RihuEVMG+fGePx9ItnWFJ80222jUv61TMu6VfPuKQ/bMYl&#10;/XkzLunXT74LrkgptteE5Mu38dFtJV1ngZRCxYXFO391ZuX4UI+6tPOEnwcpRUHw2o1iRXsRE5b2&#10;A20PUgpyoPQWOiCj/TuTUqjlKx4GW6hbLoZ+6a5Xvx6U3HIJPLVHZMIN8sTz3uygxXyPEarTQWx9&#10;+eWJq68Z9lFy/Jveio88GaWfXe5Kx1AvxUICyrYuVWHdhfAaL66ZUwK7GQvUpvdu5BDLxua4uCDs&#10;tmC386uctFSGK6TGFczN8da4I0/XJx63m64Lw0yHg7e2QlX6z+fzNT7fpv+MoaQEJFPuBv1GnAZB&#10;S2IUlrpvPLoVGBx4VEr9ApjgehGaqgfaTB0dRvCi7Wtq6k9DwfMZ36I6nKFMMBXSxvnBI4fdHFKH&#10;4+ltdAQdz2TIqdDjFceH3uZUVxj39ekjpaqY1dbpBkWfCj3xGlxpae3h01mIQnTO9+ujVojpX18g&#10;a1fLuRGFJKZWuBR65YG4+hvcu0GB13vLpqfqF2Qj6lQovTgeD8pCUnsIZ63tajwcCJuFH1JWpbDi&#10;yzLkXqDB/ake8kQMYf3yJa8KLvhJbM9C6o3kyFCh3VCkxpctBvchqYX6gGPtob3jJ0JlCYTVwguB&#10;8tgwP51gN5nfTXiXTkjG+A4mEnXb1epuvFpng8YT4cFrCj+MLcEX+fpgqzFWm6Wv78J7bzrMoVfr&#10;DT9uv4+w/z902B8jJIT9y/n46n48FoY6mB9+vPy+5G9VDz+eTcvnAAJ4+PG2nNPeFfHL8+PlXvmH&#10;H+/NANogz4Q3v8rQnwMn5mzJaR/Rg1x2xt/4cyOX3Qx+Pfx4FUGuV94cMP8gly3XmOdDwx6sPIWR&#10;pMAYap5x3SSuRa5Y3k8rkSguSg9y2cpJuSZQqtfXhx/v4cf7lXqXHn48XNqFcvbhx2uupeLSlc0U&#10;6uSHH4+JUUcG6IBR1j78eD9+KHw+xVHbeXUfHGw/u/Qd/PzBj1cssNf24xEXNMRtdcM3ON5VTDmB&#10;4+HDLj5EpsxPguPZU0fIJWRUVmcOxysM3mYR9VL+/nt4uhVs1aa4eP398GZbnL/6EmsofrxNcd6P&#10;Rz5/Js9jiw4IEtDDpjxU2+7xh7vgBbcbiAJ6uVEDvb/oVNJ5tgUGTN5wBAMq70TiQ9bG6M17eyuQ&#10;qs1eB1jeUGRQzFCk1wyo6vagyWrqSOZvH0tSUVPlcNVxJe8jmV4/NwW8bffc6wfNtBeyVs0MuLxL&#10;yd/ankIRlzdqZSAEuJyK822zlQGWNxzMgMsbivT6GalcgoxNPaONQmKxreBQolfOOd8qAi5vtHYW&#10;yLxsbUs4vDVwtLiDN2+w+QRfXqEw2V7bbOC94tEQLhx52cKWnIrWkbG30etkXNIrZVzSL5lhyV88&#10;Gm/gEV448kYlp3UUEHnjkZ/W0Rknz9xcEt7myZLeGhi2U14FmZTp19DAHvDbmmB5t1ckaKFer27j&#10;6anz/9g7t57Lbhw9/5WCL+di/O3z3o10gGCQCQIkwQDz/YFq291tpNrlVLkPya/PQ5GSyLUWtbTH&#10;NcFU5oMvylVbizpQoqSXLymhfLQ2qrggl8PXZIrRxQNUBq+VE5cc+lf4XWT6KTchTziy4PkxXgLe&#10;Nf7OSnpEBxkQKZ6CiQtsEGshxXMoMaYzkdONlOfskmGPMaGJnF3KBzVAfTU6RFF5sHKfB7lg+G0n&#10;HPFhkCSBCDVYnwf4aUxpMoGfLjRsndYEH1tTAgvgmyS7vYwSzrlsWKOW93mQ2INQg3WavTipAbPg&#10;P5C9WJqkF4mtPsBMCh/UeZ1qGiMRPrBOa6qQWoP+uUyIK2lMJFMMgYIlU4yse8kUw5ou15yNTDF2&#10;qBNqptkOqbwTLxXlYxeX3Z+eVu5RL1GTdBgeyG1IDq6uaC0QyT1WnKecfHqQCpSQgfelcrpuC57U&#10;ldQlGHxquJB1pipqH5GFpmYT4n5/BCJSHQRE8jZXfXXFWqhHVKmuxUvK6O/X1z+EDwfXSlVQkqII&#10;Zc7aQm4xyFbht9Y/DXq1mbhf4ZVTHpqnpafrOZIqy4tIOlc5q8bQTrl+mcrab6seViXaoHAXMrql&#10;/6QWqn+uCnOYh6dpKqul4lCuv7lfmSRhhF6uPI1WOgoHkwGMPx4P5MBRffEQTVvJu+P3gAChM5en&#10;uXgr3kuF0iiLiaH1O6y2lQuXTdX+22r8tjpJfXJ72hQq6XpUX+vGkC3PeMxQhJ/p4RUuaB2a5bhx&#10;e5JDnEzz1YC737wCY5+qOnVQ+if7E6Rbl62ysRabHmSBSmZzebNBurFaAxchzZZfSiz59LJ6GH12&#10;tVJNP8vFrf/8nLGwb5bpmw61biLNA7388rAZcDmSdGm2K0IjVRUvberlvBmMvTL7URlvBM2vmqCJ&#10;KQjAbgGBvjiwe7jbTrcCdnmjsgK77aT864BdfSEduXVL7ZBtvM7JTenAA2tq43spdpV2+TmcDuVd&#10;+E1x8SaXiaN/Xdz5VoDYTXH+HndRjHOreazeLu+iENqmPH+JO/B+WtZApkAXOGqgv2HzXEoqMAK7&#10;oxGMwO4lb2MAduH3y9V1s9MR1x1J9HoZSvR6ud0VLt1STER1OSzkjfSqGYqMunkZ9Nsrh2dWU+UE&#10;UPdw5m2YbCgDqvsoT+slCyasGFKx5CL9kuGIlis8oLoEmgya6fVDYEg+L8UGtZk+UnnAdccivYKG&#10;Ir1+DteSl2F7NAO0i0usoMWbcz2iu0OZQUMECqUaCgAvV5R8IgWIVxZjLjNo6H6U/M1J372GSEox&#10;aKdfQgfN1JDI9Coaj6fXkQhL2xlgXgKc0q7L82ltyo1FehWRZiNblZJKp0kks05uj0B/eslBE4N2&#10;biX1w/ZILgDetIVeNTI4mbYDuFten9q26Vxje0eI3ksFBmT3cJBkiNsSA7A7mI9yp2uDPdLzAtXN&#10;eizgTJM3hom9VsYl/ZoZl/SKGZf0a2Zc0utmWFKusnN9J9ButqTXz7h2v2zGJad1RJjtbDundSSB&#10;qJOjNK0juSbOyZR43MmS0zoSlGZS5rSOiAudlTmtI0lGN9nOaR0J0jIpc1pH8rjTnEyJP3YlM2Mo&#10;r1K5YpntunvtqFlN7auksmsidTMJRhtobNKBhMX0SLhiJHkiDVBvX5yegQLlDiTwPF+cVkvxhicv&#10;HUhg6L44E0aKN+xlVTy6LpgLUryBkavi0XGx70DCovrm7DuQMKzhA+uvxpELXLlsEukSwwfW40Pa&#10;ZUDa8IH1OXcgcUn3H+w7kDC64QNTce5AIuV5+MA6nTuQMMHhA+u0xkdvjlLUs2WbfM0dSBhkX8O+&#10;Awm7HD6o87rC6CvFkTUifGCd7q6Spaax0uED67S+B7zVaSD88IFpumPtqxqipg27fW3Z9dZ9iJq2&#10;IPZXDsCGda5qiJqW868sOJya2QdR04Z9v2qQ/Gano6blAFtqSNf0LWpaDqjyAefPpElYdz+s5lR4&#10;1RwctUn659LzJ+ZePH9iz8kG/yoGWzx/GGMqw6u2Ecyh90r1/BVMQwp2v54i7Rx85cBMw3c9f4A9&#10;9uhBLVpdAhE1Nghf0pA6yc3zdyYBChs3NUrmFGu+es0AqGo615cnsiAcLgeeki4i72TRCCIB0cyZ&#10;KJEM0Svofrs9noDZySlShR5J22ogY/Vc0Brt9vFGAtnQmN6/08vjXr4Tde96rnhUrI4Zj1gtfJt9&#10;nE+Xh664NtZdZe23VYVVidp+cA7ba/wXtUz9c1kWnAtwTqd9LVP/tHEB5jFq/FbhOAb2CYkwbaa0&#10;T3rPSMyhllKzWegqsGn0Iq9kyAwDLOtGa2KYTzeBrOXDK5flqLvLxazU4wWnZPYb49AMxkSFTSgJ&#10;eoCDotTWGuKyrhXxtrEBiRN6nawioDZ9+mOl2u1Rvd6wXOVLMtuQD9gP3elwqZ5X0LZFg7oKBTfr&#10;ljT0M6q9T6fwSS1U/1zOJwHRmsugFqp/1tlB7hMO68WObJTe7Pv5cBM2ZPimTakzeaUwq+XH4qL3&#10;AwNeZRmtBTiDsa6TPdYS/2btvIDD2njfjrx4H8bbbLTUebvJozihzuLnKA3CLj5lEN2X9yNkoiC2&#10;NwiSAgfN8GPvJ8DbUzaqD9/jcTks5vLhboPg4aeVJvuPq7kctd+3rfBJLbSpiNtVkByGun/SdP9y&#10;q4mx8aFyOndDcj3fbJqJW75t7mHSb9V3JNm2zqbHiyRTciL1pEB4gqQaX/87pkeHb2cQVIwOBVIo&#10;Peq/lX4hp5mvE8Oj58ED9jn8wnTUjQxYri3G2NP4N1vF1R94g+Pja7rd5WrP+DOMxUa20Wfdqb0+&#10;3pTsser4VkUHWKi2mKUPbhyFIaK/hAb0SVP+eV3Jh4+ff9CBlPNUGdF2sCql3+KY/g0/Q8RqC+7u&#10;Mse+tLsbEpEul5W3+ypTTsOY2mr5dd7ua3GRkAytbhrdj83CbBhMDsLToFYKIySQzqY0j/7k0li8&#10;TdqBU24qzsNyA0SfcezyoOWl8jwkx8oOaJN/mhob0gWS6y8VyEzpBXlKNIPForP7Ut5E3R5BOfI3&#10;kadz3sbg7GaHyEcxeLsvg3EUrnCr+3B8FKfipp6FH9VKPkqKbb8XuukVdMPMToeSjaqLPPBmXz6Y&#10;QT1cVXKZQT8w5VKZ0eHNYT+VGRzeuNZy32cIY+LUOpDp1w0PAg7a6VV0vxbayaaGQl4i0U3eda+i&#10;48BUBIf3WKTXkPp8txsZ9DOaR8HfXdyUmwKjs3vkpgyxTAOBXjNs++koBke3ema3W+hXTnkoYXvh&#10;hFimkVaEFN2W4qB9XiVD1xbXTi9wFKHDSdBVPSrprdqw9n9T2YhGPfKrZtyjqKCRzGkdBWf3sPbg&#10;7R6XnNZRcHiPZfrlMy7pDdu4pF9B45LTOgqxTLk1kBzObsJnu71c11ox3ebT7SQ4vNUUBBvDbWHS&#10;CbaIc9JbWu4EY5l7DFlvObkTbBHnhLa4f+VOMDAvLx1FSPHUI8Sq98UZZine8K8lhg+674vvO8GW&#10;MU7W2wY1rtwKwIWhButv7gTDLRA+sB5zqtF74LqG6FaYyEIV3Qr7TjCMhG+SHEdkVHMn2DLGyTqd&#10;O8FA3UMN1uncCYblCB+YonMn2DLGyWb1IIoqOpAMpHuFsZboYeEMln1cRil3gi3cwbJRlw+CpuWS&#10;/7efls4XMTMl7Ip+i/NFDIU4Xxp0tuF80VPEnvPlyoPUpR0VkOjumQrlKKgCKGX51GvJ+vsWMsJR&#10;1OCsgH8cBOVSVSzCDbjOveAPlhEBh3wC3NT8P/KdJLzxGAwXkQqAlWAGB88Qg3XDmVxqK8Cb6XgX&#10;UgNbl1TW5cPjIt81B/WrRZqR6nURMwRUXLHix+MZgB5fjnlwAb/1Wt9QKx68M9eZvoHte3gBO9Ue&#10;guo/nhhQnhADdJUensnSHdV3edTU8vhSFqPdf+OqqGjYGt8KA1zh6SaUBOwYXN+L8+NoAWdrf8gR&#10;p4OqgsvUMzjxBe8ZZxaZasB2C5ecLRv5sQDioTnuRy6aGMbpeeO+VK35XuJIqpOKAdD3FbqSgSY5&#10;uUiDuIgqMjw5sGTjVyNDhISh900sCf3NZB3uPCQRcFccQfhltE7Gtrvpg/q21v3heJfVW1r7uN5Z&#10;676ffa0eqBJHq/+R5YMq9MuHzYO5fpLLvoY6vrwsEunzwoXEqjJ6/rqkM49rcH0Jo4VqrGqsVk4/&#10;OTZ72cXxSS20OSQ3XmhIWoBbjQOP9XmJ+p/MUoIV4KSZnmozqD8eWz/2Nuz/mqg/j5coy6BOwN7M&#10;aoDrL83dUf5neoU1B8qRNe17x6t4Nj3CP3dVln9eKf4t9OxrDj2DohCweLVEXxqL5xkNNZMrLJ4D&#10;QMXiOeHrJP51WLzFdnGwsGnswFJ3bVQk54z7WNdAL4URapdLPGFys5RjykpavHrLXXVLGsfdJg2M&#10;sqDIm+L8rfuUZ61io+ry2OfS5rHl94I8jZk1kF3IlXvJBaKoVvA0yHm2wOLPGgCwNYIBi78e5I3G&#10;7UGMWPzpotGAmyK9VnBB5AMZwPiRngMWf+ANqryZXjk1DmmzlUE5Q5FePUORXj2cyPKOByj+RPRX&#10;NsEXSPxNUfOtSR6Q+COuhVSkVw+6Hoj0C+eqIXdbQxlweKLwBxK9djQSZ1Ng0A0MnFTd4aHPgUCv&#10;Gd6LSuUFDP6a6yWA8AZxb2klQPDkG0i1EsLN8ukdIPghMCiEp2YrxiWjUgbg7QKHH5X0a2Zcu1fN&#10;sKQQZed6JAfVyZJ+pxnX7pfNuKRfNuOS0zpaRJwNRl6u7pN9n9bR/wMoPrNWCxw+252ErNR6rWeF&#10;dKmF2DPd7II94Hg9C0dHIE7vJgM4OgKuetPK4ehFyjAD7crtV24AS8CYxelxRxY1N8kcjl5A6cwF&#10;KZ7C0QsofQKOjvzt/ZiMBZxu193XARwdgVbDDwaPIiwhdetzHpOxgNQn4OiFhk3FORy9gNQnknpF&#10;LdttcfS46QJSt07ncPQCUt+PyeC+4ifeNhytM3YFFmOoC1jMQBWwmGUsYDFLVPGWDbBYT+57Obp4&#10;cxJZTOl6Y87AYiHa6cKtJUcICXiohJ1VuRUHqG9B8O/lDYAIFgGGlU9gvzeIfgKewiOu82cFCR9J&#10;mKVYTEli42vjOmLhHvqYp17nItgT/2bQ5vlYswjBB1/gXXAQDWM73s7o11fIe7C2VLmQkFFnusIe&#10;FwCaFgEXu+zJMDeAtg216Z/f6KrGE6wBkTC8FbwtR00RyuOh8TFcSGNnA9nR7wLY5a5jDhC5zGDI&#10;prvIMdxUSAz2RYMmWj9eTrfKeeXR1xgY0SclGR/st1Un6zzV7jnyuP+kFqp/rgr7HFa10NYEcfLJ&#10;v6TYbu3L+XSwVUHStYd6HOtv4HfVWcLN4InRO52vBG+Jukj6BSPazzph2+oy9JdV7RuDbomd+m+r&#10;sdvqoXJ6tcJ+lrfJ018iXqVDA1zX9S1Xnyc62GHFB/4gwza0Ou0bucfw0/h+279zI+r+xzDVqwa9&#10;mOc4zwpBuhV+PNa3mwGsAxYLaK67yXPop6Dnqtcl+nk/y0UfjYfB4Nq0sOVRe2/o51eNfrLGPRNZ&#10;o9y+NPqJMcEH6KZWe1DhLNcBe1Chnq1/Hfp5LCRI5OrR1ZNu6Wu7pbRLvkU7bKOfBg5tSsPqNGlg&#10;FXY3Wonz11GDrzbF+cuosPEyeR4uGMnzF1EecmjQ4qqBKKb1g0dyCty72UIPFQwlRvzzpPTZTZEB&#10;/ySRZq4VucH0ZiJMLpjbMr1i2LkaHrbqeQBAcdgX1G5bptcO9Nn23sVaptfPcDgPXkOyWaYqF+ZO&#10;67tQRNOuexUNRQYIVMmkmx1fIKD3XEEBAc2bKJt16wsobd7rkHprINCrZrRwQtotdRtsd9nrZbCw&#10;A/jJISTVCpe93uV8AAP4OQSuAvw5LulXzbik18u4pLdo45JeNeOSftWMS3rtjEv6VTMuGRU0gvc4&#10;OrXZO5T5lYKgmWVZIKDZ5hTgTzXP6bKQE0Eby3JZaB6bYlW5NcwCgREC0ePtAAhccArLwWQABEag&#10;axcIjMzRXSAwgpiMCQfwARAYIa59IHABY8o2KhXkvNQFkLkPBC6gzH0gcAlmWp8HQGDU7wQQuNCw&#10;dXoABEYdTwCBUcsTQGDUs2weoocIBMpFec3plMQCAtPJGhSYThaZwHSNVrcB0+nO1mA6hS07CFfv&#10;6idLTFDBt14iXvKs/KMyBcMN8URluirKZdVdXjv6UC6rs8iNIlIyPhLTFOryOIjQ0lxl/Scl7GzV&#10;Fi/o/QuOs1eUrp/UQvVP7TxnuQYnbZXeGjCIpRUq7DVUaAZq6eWFnUe6eb2fX2IOB07Nom/5kWOx&#10;4i9zOMqZUO2KVEAHC8NnJ+YilmQUESsKP17IKmHjEXsW/2ZjY9NNWgsAtXi1wDXocSHNhVcap+6L&#10;4bNyrNYv5/rZgUEQqrtajz625R1U6afuLKHOrsn+46rOqP0ejx0+qYU2B8UF8QNo2U3BBqxz0Ai4&#10;x4K6edxYbVAfD9i6rXm8VZ8HtK4xPN6mwx1uaWhGnSa3C3Ntq57aP221Fverq/6+1Z5a6YF0X657&#10;xxdzUazW9vXF4pWfMhYHlI9BFE0LVOZqIjmc4fRhDXBUX1i92Po3QOurBrTY6wOgVRwGXxzQYg6x&#10;KzPpbGo1QOsh1kwBrZYF5VcBWnhE5Aj9uPEOiM7uDlWtAS3JMLQs5e+AxMIXgGdTnL8Cws8ueMSW&#10;QH8BBGDJBfr73/mhV98tgf72R0/LVXqzhf7yd8CFkzbR3y3Ykgqnb1Oiv/qxASqOt9XGCGoJVJVq&#10;xauFjPd5vxeg1kthPG02UyB4d1l6Udhks51eOw9lb26L9NrhiDFoptcPR4q8514/R7bgVD8R0oJL&#10;mQ5mUNDtns/KCGnljYyQFieXtJFrSGtzICOk9XLKdRMgLQ2t35boVYNTK2+h18yR2ZsNo0SN9PlD&#10;kgS5wW9Nn4BqXTRWf7uNXjG3XGCAtUbGbIFqZQ0MnL4hBLMg9Q1gnTde34f3v/3m7759NxzPrxTS&#10;Guh9gWqNSvr1Mx4lv/Xkm8SC1JfNdonsaetWDwHpGpcIv1ZWV3dY5lxxZgG1CIfoSX4AqC3AkHIw&#10;GgBqEQrZBdQi5KWX4gGzLoZJG86SM+sio2sCUIuMrglALQZJ7wNqXNk9o2sfUGNhhg+szwNALep3&#10;AlBbaHgfUIs6ngDUopYnALWo521AreBp797/9AeFzfwoGQti8VymwAAbCBwjWhA49rxClGNFFKJc&#10;vdluIHC6aSoCVzZaqbzja3qj7u/81Xt+LxFvpYYbQEqxOP5wpz2ciAzVC4mwgeIt+HAFYCiQz1Hy&#10;3W3d8zfrUpSr3KwP5I4NQm93AhKL0NNpCV3hcq3Z88jk9QRh60E0KTaMW5XkhCxkvQbo2HDy250Q&#10;5jrumkS1/yZ3Amhd0110X3JLqFcnG2syQ1oSYbovLCOPLTx4udJGlVtDR5YDH2hzWAkmlZgzegLl&#10;6boQC/3NQpXJ3XklHNTXSdZKo/zIrYIg++l+Xk/yCGep8w7XbjFBTpxZ9UcSLuqttY37+eWOJsok&#10;eIEn+AyDkqcodYrwfup5Ac1Ak7RAZn8MtUVBBLc2tv+2gue2hlZnhra1n21V6PUuyKP+tmwNDEML&#10;ZJc7yxMsynML60Mzpzh9WDEGERyIqAaicpo88vilDuqBG03nWO9PnuudtJ5Fj6RNwDHghLoQYVBW&#10;wg3db9cWIixI7Tyw28E6eZIzrDqbwoc7F3tflf07U4q3KmcnqH7EUEQotEGakIQjkE0uWNUmt6Mn&#10;+nM4vNg6OGMKQ7uhCdtqP/HAcFghXKxsrQvOPD96LLoD50ZZ6TyeGWojx4N1AIg35kvGelqsKJDP&#10;vC1zE/wccf37EUdDaUZownrviWvqDQf9qnFQ7EvAQYvl/uI46AuYmZ9abzjoFk7r4Zw3HLTukw7H&#10;DhD1+Q0HrQdcN0QebpNTQ7jae5brGw76hoNy1exT5w0HnUI3OSI19GyM8HmcbVzS27VxSe/fGZfk&#10;3DvZTr/tjGV6N8K45BsO+oaDFjiNK5KH095wUHnUYhUWvoxh1kvra57wcpEWlLOS3B9HEcZvOGiZ&#10;hwoFvuGgije84aARzDBI9w0HdTDRCpV9w0HFkmxNnDcc9N3fIFi+4aBvTy1998ePuEB/+Qavqvzv&#10;P/zC37g6/fnnTz/+4Y84SdUX/dPH//TnXz7+/sdfxAMgqOPvPn7/v//pk/3lr59//o//Qf6V/3n3&#10;tz99+In/+/nzb7/54y+//Pybb7/9/N0ff/jT+89//6cfv/v08fPH3//y9999/NO3H3//+x+/++Hb&#10;v3789P235FR9Kf/386eP3/3w+fOPP/3hn//4/ucfOJIaxPlPn979+L0A75y4Ag5a4Hsr9M8/S5Pe&#10;/+bzz//t43f/83Nt63f/4y/6ixT7TJl3v/vrf//4/Q+//eY9nSrH3krppFFlZdzxvmzioLxZ+mX5&#10;oBZpiNzqj+k3/XgxzTgl/lKK40v4JJvS/JXU4iC7V61X6u+jFpC8Kc7fRmuc5pY8fxcdyfM30fuL&#10;RuRuycNL2+7LJC8sVMPNBnqEbSQwMkFHEkN486jPkQjKy5apUgIRdKAVoZn0bp/JCpipWZI+tJKT&#10;JFB59DIX6DUzamLQDCrJJXrVjMYxYJ8yq1ORkQXKo4E5nurXy7DjgQgqaZ9zmdPaCdkdxR+ey/QL&#10;58CDtHnfvYLG7QwqGk31EOQsjzCm7QyE0OGCDIxQXnbM+x5IoSOjEbDQsUivoqFIv37GPfcaGlre&#10;aQWBwvTFO9oaJINUW+XDeYSjvZfUOPlNcxnooMNZtHhxKTNEwjNpTRwOpIQbtpKFY7ndQq+ZkdkI&#10;PNBRl71eBpYthjZraoDtFnqt5NM7sECH+GzggI5LerM2Lun1Mi4Z9TLg0wo1xmlwVNIvmnHtXjvj&#10;kn7VjEtGBQ3aCZtkskec22ZLTutI0qfNjae8Gj5ZclpHvOk9K3NaR5DUZmVO60jepZnru+Q+myw5&#10;rSOhfE3KnNYRcZ5eZmZa5T1wV3V2M5DXo1sxvRSkhwh5vKOVVaJe2PLn2eZYN+9JQEeCeBey2Rak&#10;jonzxRl+Kd6IicvErIsHoRhZKd6oaavikenMuEnxmpBihe9DgvWNYUykeGNtraRHlvM+23zxFNS+&#10;l4UHoHyD9tnmMErDB9ZjiGtG3lv1YcFntz7nbHMso69hn22OgQwfmIo7yXbZJFIchg9MybmXBXMZ&#10;PrBO97R+qxqinvfZ5ryT42vYZpt7ejo2NHxQ53U6seEJhw+s0/mzYljU8IF1uj/as+p01LScNctS&#10;S6c39tXXICdJ+YCTYjKXMLPhA+u0cr+3Fj+M6PCBdVqZsJsfRE1bTgXJoZE1KWra8ta9Qht1H2hN&#10;y3y6YowlTECsrYQJiDmVMAF9pQxK9UaYgB4Ld8IE1iHr4zCBnqAzMD5dTs9FqPy/OFEHl7Ki41Uw&#10;PzcmM1YUiTkf+k8+lUCE3WtiAfXb9C8E4KkE3Fqm/mk+Hm6pxvF9qrBvS5UY27SSL6+XBU402YdP&#10;d04OTHqeqcMUM2VQu7kmDxd73um5/AYuz8VCaweYcv6pvVbV+XYjnYg0o+hfZus+tZwkLpaZIUwa&#10;effMTPYqwQIokEBc1PNclyTdiS711bwxKLIM4XLiuN+8tmLfqu5s1G19iUYAJTTJCuNRS8VvN77h&#10;+bEy39rYurY/ruSGDjruAyIXYo2zmBz9x/3B+ZB2Ei0BFT2I7arpERGtQV3Z/ce5On1sR0dO63S9&#10;nCx78kaDQJeM9/tsP90K4e22GKUgYJAt3fLUXBx4/6PTZNRg1at1wn1DyEzL/11L1T+1dLcyPOj3&#10;ROHZeeXky0N6oXc+h/NyVnXj/ORgu8RMqzl1bLmc+qypU6pvN/23uRnVMq70D6vQ8oJiMsFb5pcn&#10;O9jdsqu5ZNvSaqDrv0/OIC3urU2dM3He6QxqwuO20Ju5TGfVOv6c/Xx5ERxTbMVyR5D07OWXYMO7&#10;QpP94MPHzz/o8UbOKHjp0Fo9rBTNf/7lv/zw8U+ym/308R9//PChbGwffnr3199+85DIQ/nl88cP&#10;P34vP5a/fPrD7/7hw6d3f3n/4bff/OND/rMDVCj26eOff/q+CPvjD++//8/2/7+8//GD/j+Vf/jJ&#10;vIbiiVP/njoT3336yGmLMf/LD5/4H5yR/+ebd3/99P7n337z+X/9+f2nH7559+G/SgzHA2tFsV/K&#10;X87swvzlk//ld/4X9Wt+TS5Ojp3BxVkut1/cxclex3mWSWdTq4V63OWs8UVT3lwLpnsnwnKVzIaq&#10;GuqQA6YcLlopUoyVDDWb4jwk88iTv7CmujyeYxBUZFOeh2NO59wpyQ2hC7xp5uFNgR6RIZ1VgFg8&#10;ydujMQfC5dIWerCMWNlUYPRyXnGwZn0OXs675XDu54nuKY5ezjNJQ1KRXi/EGuetDJo58VZZKtKr&#10;5mrZljdbGXRzfMknz8ErhyxueSu9dtiq8kZ67ZzI9JwhdWLC2gRiZaYSg5+TNG+5RL9mJBFSNpDB&#10;yylPr+QivXIIps5Fet0ceKM3F+mVQxx1LtLrBq9tvnJCxhveCclFeuUcbodcOwsXpzqANpd3dHFe&#10;T4M8Ol4/kjYxbWf0cZ7sBcitqR7y3vCcS74gw3t2nNNzpctjLW1myuUxb2dQEUe/VOvBy4l1K+m8&#10;tscz6IgQ31RmcHNizHOZwdHJnTtvZ3B08pRHbjOjr/N6yHeK4OtkPHMdyY2sjzwh4Hnfg454/DvV&#10;keSabTJR0aCdwcYNbLvc8JzIgXEPbk+Sr6atDF5Prqu51sODdmRYzUX6HYjo/nwwJQ9G789gLIPP&#10;k2eu83kE6t9FHhj0zBYDMbmCF8umv7XUJXFEb2UhfW0uIHkUqZU7EPWfTqKFwzNrYvB2En4/EOgt&#10;HK+EphK9anjnPm9h0IymFdzsNGB97zQx/rlErxiyLORt9IoZZEcLXs7H4NwrKQGaXvIu/3/v4Rx4&#10;4BdOzlFJr52h/z94Occlo4IGtQtk7lQ5KhlvO6OSfu0M2wkINlu7Xz5jmX79jEv6BTQuOa0jyd0y&#10;OZ7TOpIMPXMyJR/LZMlpHQkSPClzWkePaR1JFubJ2qd1xCPzszKndUQGplmhAvxP1k8+6fmi03pi&#10;45uXGjWVbYMHeWfP6Sm7Kh54+bCXU9gi3bd4Y9EVVhQ37IYAcpNJBBfOYHQFdpTTOhauYJQgxVPv&#10;99IRrMVTWgfcm+KK+/hZ6PqvjJxIn3UCMyZSvCKYKxYIjl8vfZ/WwVYVPrDeat4eAVyXrnhcyeED&#10;ZlMZzbzD0dm/n0SQlFuhButzTutgG/MfCCIhTQJwUCR51Qc8o+ED63RO68D/FD6wTue0Dva28IGp&#10;Oad13KOzf5/WwUMMvoZ9WgcIZvigzut0YpMpLHxgnc5pHWx/4QPrdE7r4JGF8IFpuueaWk4+NkP/&#10;wT6tgz0xfGCdzmkdj6hpe07kNad1sEOGGqzTOa0Dt0j4wDrNZTSZreyX/gPLoPXKVTP7IGra3hh4&#10;1bd1t9Y0T0KEGkzTXBOzGqKm5ZYoK055Bps1RE1b8sDXniFxqWnZUn2b5I4nVag/a6sK2VnDF6Zr&#10;GFZJL2SDDV9Yv7mEpV9EbQvdtLQqtd+y3YY6TN3qb6790D+XLJ4SySU0nrLBCo+n7KBC5JHdkTY6&#10;55j+r7jBdGP9ZofJwxXPaDHVEzdm8hzKszOlu8GjR67Ku6UQPJ2U1UBTjGgCKUT1Vt+nlo5OEEAk&#10;LWGpSjKGFv01meSprM/6ni8A/joKWt9VXh0u35G/85kXXIBAzN2viRS90BvvwqjSSKwY89nhnK+/&#10;4RFhNtm02e+h+/C2eESZpwivNqA3EjYuEm+SGlBHFI8JFLL5Cl9OcvpisoI7cCzwPbxC8+CkJ7/x&#10;pkysEJjPUqi23yZ12Eg87cOmw/5W+J2Ug2W1td/O5BblMEtjeN2Yw8Z0DyWPpy75G4+FB07D4czk&#10;1cV9e1lSWnDVSHp9KqQpz2TAPB0fgoXw4YX8orEXNMWy0q7TO5Jm0Ww4npqnUkaSe1INzunBWz1B&#10;hy+Xh6XjJeFm5Hs9ricb0fbTlAqJJLWkH+27qiWWvM0mBp1klW42XUAoVX/4eHSiTdV24WVtHc2r&#10;cJe8yPPlLuivzE88maG2/hPGkg+np4v7UPXhunDm2XVtCrCj6Nj9hvNIEHPaIt6hfsTcXfIXMBOz&#10;aRfetg3au/Kylk7Bw4Wnp8JUIs+qAJdSIU9o6byeGtAbPpxqRO+3aEVJlWpKEu9R7OHj/LDXj/pv&#10;UxWKB67mhF1JhV73MCOz8cYYtBC5F5dOnsC4p9XIu2bXmqYYUxzZLrxrVplj1E4uVa9IHFftXbMT&#10;71HNTx1HdiQds7x97uYHvJqjHYdo2yXOVhxbWHftJ54rzux8OTe25/tDIkFkhI4Y6UjovJyuxr4k&#10;hyvzMjSIeWc3ov7jXJ1X0hPXOldi4XVWxu26QTjGxCVdWnt5PDO2vPHe6iQvbDTjCpkXsZJGOurT&#10;/XiGr9FOx7srk34IvaOIPfO0fVh+JDjk1Tj9UYfZK/t2kdy95UvS/z514gDRMLGSSXmxIXNssh9v&#10;LPqlPg9mDQ941lTZc/qE02i3b7IAk+I4TBMWAxeE0hVJ9x3Hlg/tsMj8YlrPz9sjitKdd4O8eUCq&#10;9nPN0mO6W9bq/ttUN+Ez1mfY3LsyeiK9Xe+mTNgUi2MQT9JZ2mXW1zMnD0gPdiaDXsfxwg/rBWNn&#10;W8kDXm0wFRBXqzFo2c6neqhpoVVVHL/D9OBwXLcZNs04l4+kY7bZqgfeaevzONUc0WgFyMivgTMM&#10;UlsCFwxu+I36bE5dbmfMxWyFN1ncuiC5p4T6YOragOqhzjWFo4hONfEW9ovivgF4qcviyEkn6MiG&#10;S9iSYYnav79wHJnfOPSjdW5xyZItnb2dSCbux+9WV52wM+dHj2hyI8Njvxe73v0i1AAqO92EMR9G&#10;72RG58ipfP7gfUJBej+CKh3tBm8nGHN7nVtcUuRrr5/JLS6L1szJKrf41VZTGML1NXdx/3wjnMJL&#10;NSrq10c4xfIEwmkxFV+ccHrmNY8yV21qNcKpXHC+KOGUo4h4RJBbnzlxpEXnD8n97qzu5orBfBTy&#10;wqY4etQKnnMWFautFTuczoWvsSmPjbwXhDSReYFQWS+HfUj7ywGyFTzNvrAIBTwVyL7RBPImRNpC&#10;UWoryJk973MgnHJ+ykUGtfCGS9rIkFbnxhuZ2TjGvDpCWksnjlfN9TZghwbdHJQnuansQDgl/1Pe&#10;SraGNpYP5T9vS/TaYVdNJQbC6U25NJsSA+F0NIHC64q8ZZIOZCCcCpk70014XvGsZJrtNnrVXCBL&#10;pxK9as6aK2tbol821xGB1WsG7CTvtdcMEGvaxkA25eWlVGLgmt4GSztk0+G5olyit2a3e04mj0RT&#10;3kLPRXrV3OlNpprIM+XumYv0ugHIzUV63XAPGgylVw6X7lxmpJkyd9JmLmimp3x1y1myrW5e9M2X&#10;joBmvSQPkqd9jzRTnjfO2+k1xOUtZ0YKbNpq58GwXKTXkFw882Z6FVmOq80FGVimB+7WqcjAMh0s&#10;8UAyhYQ8kOj1kytcLv5teEAXBgL9ceCSb4yRYXoavEQbGKbcvFPVRIbpcZZhCoKbiwyLB+9OqhpB&#10;edoIAYakIgWrbQV5kmYg0utmZNEFqe0icdvlrfTakYLZiSDQTHnfLVd4SKiD1yoX6VcOT1jlZ6HA&#10;NAV9LtzVzaUj7hXXc+ZbZoMD25R453wahXw6zPXcros3qdcOVpX2Xdx1veRp0HfxpbWSj8HJMqTT&#10;ORw5d6dd97bNXgPfHE25Hre6wQjyjTxwTU8agbMtMigIX17aykA1BbRKx1LQ39bK+2CVC7LQChLy&#10;lM31QDMdEdOBqbtA0hbmEv2+gysn77RXzUljozbHUQDL1pfB3SkQTEd3RQEdm8B8E3sjl848yAI9&#10;xg/mgPz8Ri71a2jIqi7kFjdFB6O65JcOi07rKhJMd9oal9OoAQE8GEsN6MFOUW/sdor6zWin6Ly2&#10;Frl5hyPgrd5OA+a1JeyGyekiPILJogFMGLc1wAk7Ree1FSCFHanz2hKv2uwIzGtL6ASzUue1FfL1&#10;jkcgAAw7Rf0xYqfovLZCQOuO1HltiUvSjWt2kOFp7VAuOxAeINx2eYolp2cZeee2F1ZXazjP4JGc&#10;pNkvyLnq7cpp9gtqLkrAK/Va/IfiBV0SQpfEXC3ePNGr4guiphZvXq1V8cjSZEykMbOUXLH5Ul4d&#10;aputj5Rcc6a/5jT7BSV3P3siRw/PM92n2eNGDR9Yn3Oa/ZKSu8+zX1JyjeT0ql7CrXFaUnKNtTd4&#10;pkpcM74f++9ULSm5+1x7Oav4OsyL/qqPY273Iyrc8pm9qjd2+4tIwrY3wl8xDuY1X85ZOcCEVmEe&#10;yhJKZ/nhJep8P48iyYlCHfuMe+7J8Qtb2MpX3Ow5q8H3Y59zTyBy/MJ6npPuoZ/FL2y256x70uaF&#10;L/Zp98AO8Qvrec67F5KU77lRRl9z4j3X9viF9Txn3uPFiV9YzwfUexa2b5UxnEbUe85G4Qvr+YB6&#10;jykIX7BbytwdUO8xGuEL63lnKqzWB8YjfGE9V7rj5ky0/FE/W3CWkepewYyyNYi58XUYA/lVWUDb&#10;dUSdG7v6FcAnrSPqXKKLZazAc9Ivos6Nv/4KqzX7ApPm+2HUvtdOo1uNLsYvfGE6V6LpZs8xguEL&#10;07mSlLa/iDo3otErcEnaj6hzAUxkrDo1T/qhda3CLeQcVsIt5KBVwi3kJFXCLbCU1Aj9ueYi0/8t&#10;4RaK6OyEWwDW2Cmh8njG4RYwaeRgTNsDnYX9ESdq+ffDVSOAaIlGP+DsF88NnxSOlI3QPvsJHpDF&#10;48B7joTL4/1mcwcz0sbAgjug2akG4Qn3+Kj9+nquUMkGFzhIyDnLTZM+HGGCRjIZXAH2L/ntxOOK&#10;bbnsV0iYiO3YEOFZ06pJ7QV8AWNJny/CyNz+DbbAM8EWXaiyvoPQl6sdg64v9wU5C6qBnQyvtKpN&#10;8v0eEu0igDFDA/l/kQn0dIfOWH6DTaDD1qYMRARjC7bfZG3sV9iDftqHTSipAE1Pt5fzYkiVnlwa&#10;Kkzfuoz3KxQ3l/WwDk2rUCgaOvFJX8MJxQ83G6axQWEpaPbfuR5CtbdVgW9GGa+tQqX9SS/OxDwV&#10;PdXf8EJSuEzSOtem6ntcDgIFyOS+MGl8H+4w+fWC0eZ9rQ36g0UjtJ+marverjVQqi6lKhK3kaCY&#10;pSGEefiGkPxVwHT56UGMzbTyMBTGEGwBL7U20nuZEWGmaCzM+idY9H133J0qXST5FSNXlXliYQ/a&#10;SzdRehvhTPR73G5tahlkTDDH0ZhpuFj5aRnjJaEqul/Cp9Buz+mtKUeooWGWXE83Oz4SesS50vUN&#10;KoZsZLSxMUynaru9PCpHE/JuoBnfWI46JyGoR9IvNA27rd7u93462x1JJoKZDYygcoXrVCDskeiu&#10;0oP7GRPiO8ep+2LnAuIQVd9TvZPcYbauHi+XqDpYs3jBS4VEiXCIcKNJ+IdEF8hwSlRjUcJchTDs&#10;zaRwaSV+L0hFZ+KVRSq3NCZu/FGWnv6It/aJQSWe6FjrPDJ0gUptNMNS5yrQyf9ITmAuyYzBXD/t&#10;QCRdgbpCw/3oaZROqfN6vXJEDz+yhHRoZTTQznSd7N52Yz4QAFDJkzUOFc66Gi6it4iaCHVyBqmR&#10;NRhvLp/TdXJuqqGoLxfOa17sVvhCnc4QUCxW78nQBqj9rcKeWks7KeGW2keJ4dQ4xlrhCehQjwDC&#10;P+noy+6a5Hhgm8HhsYw0IJVtPRveTwSp+d7LlqXTVbbt+Z1CngvQ765sgmHiqLU5XMhJHeye/bvm&#10;Hp9VXf2Io2+YDD0/8okQpjA3iUFUC1RsQ+nt1GogNbt9d2Tuhdo4t9QwH+gssbsosUb5tN+m6iPu&#10;1GKueQNgKZSQYTuyk3U7TtgT4Uums5NMy+llcLpKwJ4aEQ4xwXAxL2r4C3kiY2gMLJpq06DJPBGu&#10;QTyWsGyKeSkne2dBJOS0/iYh2X5S9i2e5IUSQzU7W9jYCbJRkyXd8EI19Fd/Y+MNNh0nWbUsYrSL&#10;fZjSIWET9ZJHYChXAtfDG/B+vXbBqwo3Fvg5bNOlMRBwnrgi6QYYP6zG40FAr+09HAhYBK4xeGa5&#10;j9rQsA3Pd1EUZ7sv2niw83uxEHgYytIeLl5s78mP0Hee0KPwgqrYMxSl2JV+i2CEJa15qLNFqrH8&#10;T2CB/DilSo4ul2p7NVbVi5Xgelt0eqNyPzJjqqKh/+i1ZqpKYvuaWSlXMSf0frwYkCkROdqPqmi4&#10;Q3YAE3JQz9qyu0uwu9YzBks62jGLLJHFCl6tQFqtEGaRARbMI6KppweVmLdqVohCjcdP/m6GmqA6&#10;fAOu8+XEV2YVt+UnsjWQjkFtiqyvcPgkfl+3kiuWNUzh9guMo+4m2B3K9hkpcKMpLXn5ZUVovJXv&#10;1qmeR+EioXl+mponbOl2xiVdQtzsNAKsrD+J1vaDCI3JnDIlOm22Ms51dmiWKEQvkLc3bA0Ea70G&#10;zBawxFvg1tccuMXlKgRulU31iwduSQaAsuBtarXArXKO/pIvBZBfRHzsm2+rYjycez9z27Nxt1Kc&#10;m1JpdKiVG7386orx3ksqjqNbE8ceFHz/Pq0/kHgrN5KHYlu50dvlHClaOQxzPnqcA1rBkUCxxK3g&#10;UKJcMVvJUZ8FjG0FYYQW1uq2iie1IshIlyhM+3TSeMXkDE7x83eB7KK5QK+ZwcQJRCsm9KDTXjWj&#10;cRSmQG/kSGQgWUkYczofQ9AWB7u843ItbrWDHg1kTmsnEKyGcSLCR2i1M4cKg35zDokfopUct3N6&#10;8QRy1XA85TDeah8uHzkM9ZKHQYwMJ+xecmQ0Aq+Kk0I+30P81lCkXz/jnnsNDS3vtIIiqWqwNZAf&#10;po/QcB6F8K3Ry+BeO8NZJMfkpscSHLQ5LeVw1ooNBzJEbg0Ees2MzEaI2hp12etlYNkEbmg9GW3Y&#10;IWQrn4tyk2ryhmxAILDZklEpA56tnGwma/dmbdxOr5pxSb9oxiW9dsYlvX7GJf2yGZYMgVvjktM6&#10;EjBobuQFBZ0sOa2jELs17tG0jvAozLZzWkeCesz1PQRvDXskcNqkzGkdheCtce3TOhJXtWtndsYT&#10;Jo8rlt0M5JbeiukVIz3lhdAtdS+EIxTIwCSdF+vm2TrYOsCHnM6LifPFGX4pXm76gkYs6UNvj6GX&#10;0WxozWp8Iudrn84LsOnH3xxMrzmdF8voP5AzujSJE7hhOssmAbqHD0zF3Z20+iDyvfa5vJjLUAPL&#10;ozSpQfWrGiLba5/Ji/H0NRgCPSDyvj2GzqvppmlOgsnUwLfhh3WfwYvRDR+YpjuYv9Q0UHj4gG1I&#10;pkbk76qhWfL6xBgLrU+srbD6xJwKqQ9TSXcAozc4fXoS3uH0rR8zHXP63h5DL0oTz3X1stc3bOuf&#10;5rDvryXPPnjLjbW/2GzexOpneHsMfc4f4B4Ul4R3HqQ3YFPWHLdz5dG14bXFwm9eWxGuXyi4fyI3&#10;SnWq0MhaKn5rk8J/s3y1uuSUVTMFxWFJgQQdMlqJXIjxZs56LaDPVK/4RvrKt8fQmQ1h3XVNRg1W&#10;va6W93Pvm789hq5TXM/1T8xiSVQta7d/2BYvuS/15Lee4O1N8CdXTWfRvD2Gbizzt8fQ//09hs4R&#10;Nbg4y7bzpV2cZHI2MtTSxckTAV82NyVxkyXLCoKVZeDdgxGYyZAMzFcHMs76oPWmOI+bXQa5wrw8&#10;ONUCi2zK83gMkSwBEvHd8IAMJ5NcoIdkSKWbCvRwmTBT0xZ6tAwGSyowujntteDNPgc355V8YplW&#10;opvzSj6xbBhhbnQFkqQ5F+mhMljAxTu33UqvmtsgX2H0dJ5vxS+5LdIrB45x3sqgHQhzece9es6P&#10;gQvR+wTkyZxUZHB1DpNJhlVDBEAu0qsHXmbacTENbSGSJTyX6LXDss8l+pUDCTOX6JVDwvBcolcO&#10;CdlziV43o2x4wcUJMS2VGD2chNyljQweThjLuUivmsNogQcPp8T75TK9cgjCy1d4yBwh0RW5TK8e&#10;rkq5qQw+Tpjw+SQKTk6uVLlHLTg5hzKFONhmMG71PPNYcHMOV2T0dA5l+vXDvpiPJ4GRrp3EI6VT&#10;KXg7ea0kVZHwwnvXCUfJRfolNJxKwePJLS5Xe3B6cn3LV1FwenITSJsZnkI/XI8DkX4VDUUGBRHE&#10;mo4mLOk+mrw4krfSWziiCnMFxUyVxBblMoOC2MzyZnojxyzON7Xg8ZTTUCpTDo59IhGJl7YzeDw5&#10;cuYaCh5PnjUayAwqug/OlsHjyalsIDPoiICyvO9hEfFwQd73oCNe3spleh1xCc5nfPB4sjDzU0Lw&#10;eA4JIiFdJYElaTODw1M432nXhX/eJgiva+Qi/SICIMxPHsHlybk5O2lGn+d5cMIOHs9c4fKiV+tL&#10;MdnZcTikqiShctZE4TM3iTz/kw5jyFRJXHcu0Zu34z0fxZCqkqiwXKJXzGAQJYKy9WV40QupKvOt&#10;J2SqHHrVF6kqB4yXt2yVb9kqv/m7b98Np1N5qqNN5Z2i3r7tFPULaaeoX0s7Rf0utFPUb0M7Rb2p&#10;GxcNaMJOUW/udor6G+tOUW/ydorOa+stW2VAF8bjGpjUO0XntRUghh2p82srsKl3pM6vLeGNTJqM&#10;QKgeNyDADTtF59dWQBzyw4m8++X7lB12JCdKL6fgaXqaIJzGFf5V7DLOB57Psccu45Dgi6sbLGeX&#10;LVJR0kUhi6Rkq0UqSuy3FE9ZR4tUlEweKV7C/7aoboRV+7ZbxOAoWWTkulhKoFGyyMhqsvQbr5oE&#10;YLNJMWvZPrtsmY7S+pyzyxbpKPfZZYt0lJYjaZgqckFgMy0TmpGwlMQ77TUhxkQ0p4GWW+PE1Sx+&#10;Yf3GCqR1RG3vM8w4bYc6ZIFLqzQCebtVUd+yhMsXg55HhQseWL5I57i8NO/HStC+8sWg53FJC5Yn&#10;X4DUpWMVV/U+z2yVjtJ63tOPLXljq3SU1vOcaSZvLvqeW5KCBdWsUFrfvf/pD/RQkkj4LwQik573&#10;xBfrVkWdW4qIVw1l3tQ5iznUUW1arnNWdfjCej5KFRl1bkHdr5rVYLtVUedGJRililyko7TECq/g&#10;RtkswXb4flgGi2GqyLjO5Q0T0UfPm7PSB+Ym1GGzXWO6N3sO7dV/YdmQhqkio85nUkVGnVs6gGGq&#10;yKhzQVuk56Ap6ehGnVtKl1GqSE5LvucTqSIxl+ELs3CjVJFR54J3SD9GqSKjzrdTRaomlwRRnout&#10;iR85NGniRyrUxI9lfcGW2SCJqvNxhySKeb9Z5rrioacJY5aoJV+Q/kYKHk+kmyAQ2Nos5ZfgSrc9&#10;nHQZzd7uZhuQbEu2QT1I5yNzpPGCgINt3ZAOI6YT4tU0SaMoLcSXrjkWZGT367sda7o3UlpwjPIV&#10;3m4PiYBEKPkMtBOtMaSCtEfV27O1cxXeybmla/lMprzYQ80TJRXi0FUica+w5JCS33DVPZP7qgu9&#10;PEgdFnpIBiGBNRGqCV5870l3YFMWT702dK6HN7JvaA9vJMWolGadFkTaWgJUeVA5zibc/JhiaUz7&#10;ba5CsrsdtBftwzZslztJxkyo8Sz7bxeSb+lv8H8rAXhi0lzIhMG6lJYuk96hNhLdlN94Z3sxacg8&#10;ZRaTjHTd9u/PUtRkm/6FZCLFdLZenHi+mcuaTAzeQQ8pP5ijF0ug0ibU3JCSucvOcOQ/xdvhJwbO&#10;WlvaTMSY+go30EXcVzTmuYSM8k6g6ULfEvcVcua14+E604hkW1Edtt+mesjkq/kmy2vRrr775WjT&#10;ibxGyguvg33DKaQbGMwDTRoyVRu20CJBVov+KunnyoiRvKwFAJTVom9sF82ezk9MF80rWr57kDfH&#10;K0+SwulwwULRh8Jr386wlOsqIhunfDXVN1atDdf9hDJ8bT3VjuT8CzlW+k9o947tnq6OHJpm6UmU&#10;yynJaY7kYjXT2JkpE9aJ5raVQYHrIGlmZiu8YQZVQSWvY6iQ6WAzU8gOmlWnjqf1q9TYfpwaUW4I&#10;Nzu3boiF+moWzSjwbgCESGFrE2NHtrXpXmIqWoY82OqgG14smfxst5OJHDPzQIo413RrMCmSzXfB&#10;t3bfwGpol6Vaqv5Z2dnNqgivYlU6Wmz7hsTNZhj6N1015DlWm8lpQ84wvrOQJ4RVJjMFdkR/7WDX&#10;TLu8ZEdWU9j5SKDZH55nFfoa3W9wJ55I6+w+fGGzCd14sPR1OXPeY3f3FfqpSV+fqJG0WFc7Xj/I&#10;4hxPEwQy2Nb3uJLXOtTIihOgkkFtv63WwkLrpL21HvhPaqFNpfd4kfZJ0zmJiU0DJESOSbNoXDUc&#10;8C2wZrO2AevK4Vi7VTOvtgrvTMCqASjt8bAjRyqbgdAxnkhtRo4sDmY6PV8eJIUNw2wXAJm7nER0&#10;7rYGuR/J4cdJZKubdXxtGblv5PxdDUottakF981VjkOxhYeWSZBMw4vjAzyOumghamDnt1q4Waec&#10;tWw8b5wHo/kiZ7xlKSVeg4yloUF39l09sgiR4xlNkC68Jq+8n8+LzG63O5cGVdOdZOBRTbcTiXrt&#10;R/LqP9FPUltKphdRMHkfY6ZvLPHJTt6QKM6L1LqnB5+WL4UI0nGdXbPmNpWSoS/km5NM/Xai2Arl&#10;IHO17p39x9Wy39Ln/YYFtcYu88qS+87QKQJESKHutXl9IQOLfccBb3uKb1UoV2L9kGitl5hfmUG1&#10;Oylz17RVFxUcFIMVD3phemLGShogUeQNqxonrIyz/obd0GVQKyRZrg7MQa5LpfNTI1qS3JXqTpyN&#10;QnU2E8myHvtt/6774Wy/9CPMW7xMc2XViUAW27gzXh+2/CCsPKEwiZrTkyxmndMS7atD1BMutrt5&#10;/YkN3dqhCQVne8VhkvWty+4FNNXV5mYOags7Ys+OXLQ2W5nmRJfKlpkJdVjll9CEDUQnzvHv3lIT&#10;fs2pCVnwIW6nrN4vHrfDfUEXlM2tmpqwWNQvm5lQmKqIxa9RFtIfvrf+kcyju35zKheGujnHNT3W&#10;pjAWbCs2SsLkiiEnaxoGuUkb5YjCzLVyA3GcDFsxiTjOuXqu4AmmejJyzJEmb5hkKxBsSBiQCQzB&#10;OkOeZ4jWKY+nb6pDLlWTTWQetpJpjwOlZjiEcgaZkOdVMtJwyEdIME+iEQEzW62D+SdwRis3UMiC&#10;QJPxJ+bJM3L+aBUP6SDz1JmQhnAsMyplwLIMaQjHMjlxT/bIK2coU45+czJDkM5Yprdg45JRR8lU&#10;E6zWtTGbGoEsU9ZoNndDeM6votUs/Jh6PMTO22Fo6fdcODH1SJ7TapiY3o+n+1dOq2F2+uJ6In1t&#10;9/1VY6LvUq9zOa2Geeql79NqFn7LfVrNwm25T6th8oYmWY/1Oir3hmWXmcPhA+tzTqvBU+k/EGPG&#10;8XSRtElrWno5BSySNDgye8XHKdNTXJxMPj1frz2curHsODifz4LDu2el2eFULZi7Qgrl8qJNKsA8&#10;LhdjCZQc6DaVdy/SPFpj2BngjF76673E+iW3wWUyk/7TbC6T/oXsilOpTPwny0wmrtmrRCb9OY0n&#10;MzK4wX3hGY5wH+1ZiTpqUAeq67b/NnX/BacwX3X/sArl/mRLaSPlhLytUO5izyVq4cEbthhR6GrQ&#10;VB5YgsBHblrVf3c6i9e4iropNmfNut6gwukUrL/Hr3zp1ezqzVxOSdL966J4ao67oZQbv+vdAd+n&#10;WpOwyrpCyz+vdfl2df16r67AkPHqqkDNF7+6CgPAG/B6dcVDxo73Ze+uJXpRMz+V2f3rL6/ej9el&#10;+YPf4PbgT35YcQ502+L+5dfXbXn+sjRKgu9P5MMk3v5APhIY7q9DifEGO3hJIFxgcRcOEsxPakW2&#10;k3YgB6kt8XDbk8YrJoc8whV2mFyes12vejBxwi1WFko6dcJFdnQxDjfZochwlx3e3cN1dtjxcJ0d&#10;QiDhOjvUTrjOysEhhWlCHAhzqES7bmo8XGfH7ZxePOJb7fNtBCeF6+xw+YTr7DgFvr/OjoyQnPh7&#10;MzmMpMMZbrRDkX79DGdSuNO+ZdXXs1nfb2KuidEUwu3ftVgCfjbnOTyNXmxkNkKeibes+otTxVtW&#10;/ZkYY+FLNcsyRNRCjolxSW/WxiW9XRuXjGtngHqKB3iyR9NIKpS4WZl+6xn3yG89w5LC0J7rUcgx&#10;MZY5raOQZGIsc1pHgii4HmVn75BiIt/zYoaJYlPTM1nIMaGIRthLuUe/ZdVfgptQkz1WuQ/QQnoM&#10;Hxgc3Zm/qxoWEDAzSdDQPO6RWIBQwy5A+5ZVH3BZcaRXTr0KfK1gbIynH1Y59IoeONJmH0RN74c8&#10;YkpDDabpThddTg1YL+ED03QnnK0+iDFK+/GO2Fdfw364I2Y2fGDTm5NgMkpvWfV1YMbxUh2/Dkin&#10;g7wX0OhX4094KlH+U4W9b2MEY8fs3ov4GqJy7ElXaInxVWy5kVt843N4NmFeRvFfeoHgaj/kSINh&#10;CXoWQAGnS/v3NaQdPEVGtO2p26MwJQCKsFX9PYn8c13qLOmVH8qwPqlu5Spwv3ltRWdD1Z31Si+G&#10;Ks65NWqp+O3GN0sXiZD+6oPiK7+KoENGAn7SG/WWVf9vKNwnzl8NvP/RaTJqsOrVNOm+eSpR/lOF&#10;//VdnNXZ++SkgmQtSIms3A0XZ3U5r72R3SPWf5u0IW9Z9cVuLR5b6cn/Vy7Ol4eewp6zn8Q4cd/f&#10;ssiXt6z6/96y6mMUFi7Ocsf40i7OG9HR/Ujx/jfNw3kXrORLejiJeRfUgZhMJHPc9cnoqcrBHRnN&#10;zEMyZG0pmW43xXnU7DTIQ+xqrfl9N+V5NOZwzJOderzsQKBo2l8PlxH4ERAWPy4eLDtw/E8Feqzs&#10;dMvT8EYn552MqKlKvE6IUM2JxNHLybzJZXrFyExIOx79nHd1Im7qJrB1WTSDvgf1EEGWtzPoZ+Sd&#10;i87OyyVXeXR28pRF2vfo7TwPtB68ncP8ttHbeT7lfQ/eToICB+30cObh9MjXY/B2so/m6dsX3k7N&#10;97qp9+Dt5A42kOlXEYkLUrVHZ+dIZHB2EgWbioy+zvsgda4gQ80GngrbfdtWBl/n8WWQHzv4OgnM&#10;zFvpDdzQGx18ndfii97UDuhT7w2rMtdOSK6f6yZm1r+TND7bJWJm/Vw1wuxpA36QpyFSiV41l3ya&#10;R0/n6DmO4Om8XPNuB18nkZZ5G71xkxTNmV2X7b51m+wJ/5e9c8uV5LbB8Fa8g5zu6qsf8pQl9AYG&#10;jjEOENiDIICz/HwUKYmsKqp0kEkQA/1kn2ndKEqUivz5K2/Rb5vb4LSVhMrW4uh4DIT6d8Wu7K6e&#10;wKc/OMAls7L1PLpfrGKdmaIlR7i1NwzlBC79cUmvmHFJr5lxSa+acUmvm2HJd6BzKhw8rSNJmJ5b&#10;S+/nw2dmfhXrHAS4Q7hzuOZDsHNccnofBU79YZuBVT8/AgKnfn5jlkyDtt705pCeAYFU/z8L8sY8&#10;GQuHpdGwVaAU8423I8/CWYVJLRRWuSI2wTk88z7shOGV1iuIfVs8Bs7Yr1I8Df2tA6RV1lRYLKof&#10;znEWDlGHUMHkzYO8JIuECiYxSM0kzrZ6dtwoRkZPp0f97mfheIbQVYBUvjtkVvmqyIYUA6TG+fDi&#10;kyGrELV8TG27CpBOBHlXAdLDIO8qQHoc5F0FSOWiXjZCKvQqQGqRo1ce5AWV4pfGRJA3anoiyBtD&#10;4ceUtlhwPyTzYb8a7dJmg2LIQwVb3txgk6WBPQ8VbEtzQc0qRE0f09li3X0PRu2xYrMVp/q/fl1n&#10;pYm5l6w0seeSlSYGW7LSMMaMjpShbVaafQAepKVx8TXESc10GYeRCcHIEzEsuBgR/MBxpP8OP9Xq&#10;p/vDknZg/puncBMSQ0uAukIJaXIqY+PpCh6+jAJ2kJCmJa44+RRngHxNfIZESnpTgyO8SOZlrDGj&#10;wkxUGn1eQcfonOtYzpCUoR06hHgQbihbLSGcGgNStdFCx1Uq3q4Kb0CR1igsU6iYRpfTsuZhedYs&#10;rkYFuInErGJejw9I4XRScMYp6xN1aqnd4T0g7rGJvEMrGBht6tqSWUa5GBg/I/pZVmarfaFtRrjf&#10;Z/HvlprK1xSahS7SFATHmKJm2oQ9Pq5G1ShuvL5pj9Vw5yU1XUtExFjdQRRlwSk6wpPHceEHBIGZ&#10;oIRF8+3HOTn5xjaqpV6zidLZQc8fJCHGzQSTZcsYFG6a+eV2hYIWV00ZLQ9FVcOh6w2SwjYJC70G&#10;OfEiihOu1PwUfxGgg4tFCODxuXOB89N3ud7k60XW0PMKmj7+CBZed5W4ETuA6VifF7pSrcCEBd1p&#10;bBYVW5+QJK6sCl5IcQzKgJRFi9Fu9Fn3jG3UBe5Y3ajiRlToh9tZsTTrsgp1XPgCy5/OOqMBZiFy&#10;uJb39s/lzDzajJ6YQC861EfiYiqz/cBwhN9ui921cAme9EzZCL7XIXysBiqBZchWY13H50dfqeut&#10;gzk96Uz39T/V4ThhlnVaJNxuZAJVtb8Tg7G5jCLFv1S/PRMVnjmsj1u/erGDvkyoUrf/jv3u19DD&#10;VWuNbRjbGnRIqZ1dN/jMba3ifeQur6sjyhD/Mokq5xUMkzcuaq5JOrNxwGSNOXA/lRO4LB48k3pW&#10;bfS1WuscojpAPI/tK6SW2RsZqbi88SCdLByHwQRB4Wl7AYbcyAcmy05rndlT8/aQJd+MtxAgO2E5&#10;jSEOV2nhmQs/0YUdpJ+6XdxhC1Zztr6w3JerBe7XtxycnPZB86l7E7R+xma9volxuMWMVF0R2ytg&#10;1M6bp+vXP3KyMybR83SpqfjeSAAuTrq8zaA0JABvXH9fJACEhuKaol2+Y8um7dliDKF5sXJnFxPS&#10;SvGRUSLOu81xXLaCvPaeOf6xPq0YvLUlxLPbHjalFyTSnTXI7aWXg0gwlRf72gouSz5CLFYrB01l&#10;ibztjpCrUSsoT1VnI4xIgAtZzKlKvE5u1zzyFoEA3EfyJr1euEfkowya4bsgb9KrRsJVqeBBNyd9&#10;ZH53Kk9eOTCC5k167Tz1Aff9Fr12lmeOJAkYgLs+kb3bYoAAjBZQQABwx0wnMgAAuKGkUods54sG&#10;MffH6FXDwZy36FVzeeRLMgT/4XPOW/Sa4WMll9prBgLhtMUQ+uc0TlsMoX/4f/MWvTXjeydvMeya&#10;R/6acQj8Q2g6aNKr5oE02a4JgX8Q6rkFD6F/6IjzJr1uwNUPptIrB/dQ3mYM/rMa08mM4X+4iNJx&#10;ikupmVQeksm3jnyd9ZKwWudtRru2DNr0Gjo9n/laD+nOOFNy0b1dk6+3fJheRVDk500GDT1v+WoP&#10;IIDBFg8YAEjFBy16/eQKDxiAQs6QrfUAA1C8x65dk++Zru4FJaYtesN2/sjnUV7K6E3y0ELeZFDN&#10;uQC69kcZVLNwWcpGGSAAF5Bf2Y1ALop9lJcBNlDozFrJkUUnMtUL4r0djNJvHSmYjjKo5zY4yeQd&#10;jjbK+zPfOSHPGVL3/C4Uwv/wcAsd6v6NN4T/5SmQVD+SFNSGiVnPl5F4s3tJXHh5m15BPBCST2fI&#10;c8aZnMsudL+td96rSEUPac74+geiBw2d810egv/ywFguedhA13wDSbCkiYMq88kMsf8T15JM5yH0&#10;j1c1HWQI/i/5TIboP067vEGvG5LX8iH63UMCXN6iV83C+ZQK7W3b4NtJXB9tvkffiuIGbgXzQ0zc&#10;9K7YADkint3Jkn7bDFEeUOnPtulVM27T62Zc0itnXNJrZ1zS62dcMipoMPMS0JqcJiGenC46rSZ8&#10;EfOtTivqJE7IuRWFYZkvOq2rk7wVMjuAeW0F58FwCcirtLMDCP6Dg1bntRVSCQ5anddW4E07aHVe&#10;WyGd4KDVeW0FZ8K41eBOOCg6v7eCS+Gg1fm9FbIKDlqd31vBtXDQ6vzeCqkF41aDg+Gg6PzeCukF&#10;B63O763gaDhoNe6t7JIAVCLYi+xbhadaXTm9Wac3DwKprrDGK8N9hkDYJKsNlwkPAOLUItj1ajGr&#10;NdcGNwpfnC0jxVMwHG/b+OLsBSmeosK4W/jizJwUb/iVzWAixIs5keIpOIrH93zrFljkDXDx2Uvo&#10;cNN+BHgZ0uOVs9oQ/gw9mLwt1LjtIQK8DED0wlGbDSkCvI4Bj3IR8WM6RjzKfSTUMCXnkEeeyYs1&#10;TO4ebF7PrNxOQh+maoxVIjh8ybGGaTuntpG7iu/jmNtGriyhRl3e6fomazPWMMk7OGQreVT5MfLx&#10;xMu0YVQmuXKB761baAdCjWPso9xqfB+GOnv1sPpGDnZDqGGS5+hHIDOxhuk8hz/CuhFrmOQdSrUd&#10;VdT5MQASt0PoYx8B6RHB+GtjDZNcoUT7+og6tydCX8q8sl8j6txewn6BZ8z2Bxvb60N8X2ING/xn&#10;Y3sEGxNq2GrHc5X2EXVuj/q9wEinNaLO7YHYl0LadiUnChNGZTpXwOF+jahzo5p5aVb2fo2oc+O7&#10;eSnGbL9G1Lk9APXC4ZNKHnVuULYX/py0RtS5JHOU4y/XOSbNz5U9mvDqkJPN/iCIE2qYznG3ZKPi&#10;ohVq2GrXB4x35wrsSKhh+7zjULejijo3rMhL0WK1D/3vGoUsOLwCQy4XLcEhl5uUAJHlloRUgL92&#10;kMjqWj5AIuOssVtCwRAwggMkMq9G8xmD1gKIifORIGr5d0k8t0EZbBioELdeqlxuz6bpQ3AWmxfc&#10;WanHa9gBKgQ8iGdatTcePqxzoN2BBbC1C9yt2+rj/jqHk9CuRBngb5GsdWQAeKa3o4q4O4EVsJfV&#10;l+XWTeRxh1fOC7VhPJG7gm+DFzBU5AWUaIRw9t9AC3wGbO0qFpyYLp2KReWVhyKhPo/tfwNqYDfD&#10;G6Nq2/tYQp42MYqmG+/RB2wbS5fHolW9gOKihAARDMYG0uAzUwq3sCG4W8WmJ9Ccpqf7x2U1pR2G&#10;Dg6BK6eZimMJJcylC6NNTevwJPOmUwpCJe4X/Nz2orE+0T7dIZhy2xXEZrjvez19wBKgxgskX3wQ&#10;liikvczd1ppYm0MBn1dYMYoMAocLMoBdrsu3rvsqOvAHCayyXT63JXhs3qC6rV5tkrDRU7c8NGxq&#10;aOtPcCsZGhjsg27cKdkwFBLzEcMECDNYmAsvHNtMPq7ZT1fpbnqp9CZhn4s4T9aJBNMYiErpdNrH&#10;CGaif8cd6k0tQ2mS8HcwZlcCitYb7+cGlQK3sHsxeAoVe2omu3LukkDiF+WNFBWdyfv5ql99VW9A&#10;McQlgNj6zOnsHrh/PMVFL/UuBiuuTd7ZjmpSYcnRh43rT8A0kKjU4s2meSPGQjCzgRHk/uGUw7fR&#10;xeaLXJlV9orEBfVegElSfU/NJdxrd9tXgr8NqiOGVyHVTxZ9PPhAeJi5AcKhW3Wuwwunlp2mmlDk&#10;RURnQj/NZPOVxsIN8oMAqRkupxsQgunNQC4NRAba7Jmpi0eD3VykT24bq0Qc9yMQkIbQPzZlFsst&#10;oujAg5wlj6D8eBO0dZSTLaSWXGYD7cwuVS4gvLCtcvLEUwVP1jQG8N66kE/Py0lvqHW5YnZrhpNA&#10;SEi9m+6Te5NEJpg+IPnc17woT0DmdpFp2TO1SwAo5m35ZH5Af9y4V6yNXi6LHSCAKAD2+8FollWZ&#10;cxZP974cWjeuB3YYkKdyVnBt7fBE8outrAfZGGFlyZGlypBju2ytqS0iNK5a78YhGLadWpvT9QZa&#10;3stm/64EoLOqq5W4+pbPlSpT560jhyQeRz1HQGxDkXZKJCgz9bpHUtQl9sa9pSLxgbNEcVFizS1q&#10;v031R5KMBAxlT7eKTbwnhDz22/MjLtjl/DBjjy1gyU5vg+VGgpM2ym0+Gi7WRU1IWp6YW684UDTV&#10;pgGT6c6Fw0V54WJiq0Rv9s68XLBa9TeYGcNK6Ue8gGi6r+iwQw52AevIlN5EDC/F9XquSUnsLHWq&#10;1OmWu39dzrLvpqeU1Lv6kXc/tyeb1Zjd+Sg1HQKyifd58DmVqbX9NrVo9AAsEraKVYrnk3ugSs+F&#10;gGPYTTduTr5HbWo4hudFlE8yO33RxpOT3zcLgKfm2/LhFTOQBN1Tf9QMvNldH2oCUYqi9K8IZljo&#10;JsOAuG7VRc6sz+8Ori7XmgfIEatHd51avua5mun06ReV65MVUxUN/Ec/ayaVyQFjjZZPMdfo4wzL&#10;l/32cVM56mjuQpOmv5W01+nlyula7xhs6WjHLlzCrUMC7upIqx0uJLXa/gA6pOmnUxJyElWzAn9W&#10;vH7yt10VyWUmNuCELze+IiC4ok+kyd24vpdqsr/CPbHllN2wrGEJt19AHFGbUUxJ1qpd8BIEQ1P4&#10;UmWHLjeSMoNYS72PgkVC87N9caRb2iBJkfGwY9mwUos9EPpn3xswJsvbkk+Q6c6w1HZpPq9OwRtn&#10;ku6BYK23DrPVzfP9SOUfOW8LjYe8rbJRv3felqzwsoptZbW8rTeDa08r46hoKKgRRR1fOq7cm8FV&#10;jWKfR/H19AmCGiLAKDx1rbhHXMk3g2vj0fCzFPBWbwbXH/wnf191QtnU1tKbwXWHQFuiem2GZBLT&#10;fRnwVW8GV4l39oUmd7Q2jeTN5dkDbwbXH94MruvTMWRvDeGQ8inZFtq4JF+rcyVD+tawzZC/NS6J&#10;S2iyd791xm36m8G4pLdq45L+4jYuyWV5UqJpHYnvY67NkMI1HGdI4RqXnNZRSOEatzmto5DDNW5z&#10;WkchiWvc5rSOQhbXsM2QxTUuicfE6R1M8+4lLyRx5SdzyOF6M7gKGK981+aAZqxoQE5p8YYKWuOm&#10;cKj64gZVGgCasaihgvrHAUpVj9C6BwxrqKA+7MEznTiTQwWTWEPb4kzb9BDBYseAZmIhvgfzU774&#10;8DAX2qaHCA80HM+bwVVmEXX88OXXryxNzLOf1jeD625GAIbcz5Kxdb16WGq9+N4MrrorD3CTbwZX&#10;TD8zVYMsDt/wZnBVCKbeREp0o11KpqIznhj2zeAqsJc3gyv0rsSyPxF1ezO4CpDi+WZw9Vb6zeBa&#10;z6vy5LIiUd4MruWrTZ6yDSH4N4NrhGy9kQB/ZCQAjoCABChL/XsjAdQ9sYYBCBT2uz7kSkKTZNrT&#10;rqbU+gBKdIhlyfveYQl6Mm3Nu5RvOd2h91VCQp82573JINHSEJn3U47a857k5zlvz/soCyVVNnve&#10;jTxCKYjnqvkdQa0XIrB9fXiFLHk4SzKyeouXj4GGvVJyZ2YM/9sTh/tD9GoZsJ8FxpUTuNdUz4KH&#10;acIIZ2y2DsV71grCqjuYR68aePjTJsW/1pv80NdGd+UOof/HgE4tMLeSxZjrRnZ675yso3yYfs+Q&#10;bZFPZmBZIWEhV3l8uxWZUwVJMmIfJ69E5OMMGropjd7+dHoN8QZCztImiNzeO/DJdJyBwnUcVQ/7&#10;B8Ry3qbXEQD4XPZAriKwzrxNv4XIYc31HqL/cB/neo/8Ko8Bx24gVyGHKR+mVxG4ypxTLtC4jkzw&#10;isV18M6s4GWb1odNegWB58wVFDAAo3NMwPOtbwzSoEl/9owOWsmbcE0OAB+Sf9BK8hWfqkcSaFtB&#10;7uP5Thd0dS+Zn98kxfRyJ/KO0n0u6SOtxXzzRA7Xxz23w4HDtdBF7loNSV9q/XKlGYzQa2bQYNDL&#10;4JIREABwi2d3AskCaCMcXIJC9H+0clbB/+xslGSQ1u8wCipZUJMl/akzbtPrZVwy6mXAMShg78lx&#10;+i0z7t1rZ1jyHfmfeuV1WkeSljenzf9B5H+w6lbB/1HJ6X0U3m8drjqYCSZnSdKL5+ZTqAYmS07r&#10;aEXlOpil/ys218xoC3GCm6LMxkpKYSumH9TpOUDuaS+rMNlwmhLbmaSwW2EOOMvxVecUdph3H8Pl&#10;WJDiOQQi4g2YCCneQgfrgO/qvViElOIt93tTPDIRsb6keIr4wOT7sU8gPiKixIhKRoiPFabE5M0p&#10;7DgHwpBM4hzxsUIaHCM+Vm/FHiM+gIX5IR0jPvDUhgomdM5fB0gsVDChNflrD+ZC7nGoYIrO2etW&#10;SAPLunz1rLT1SlohDciT1HWdLmyOET+kY8QHOLJQwYTmwypB3pA7FiqY0DlxHWeLr3DMWwfELFQw&#10;oYE9Z0OKmj5+s5cDJ/RgQueID86dUMGEzjnrOH58Bcv0fPUE/LWmYbYIFUxozajcW3wcRqFCtWGp&#10;EVuRgh7z1a1oQeVboFjJ1JCtiEHlsi8VuMs7xaksa8YvSXiXd4flTBK+Lzl0hO6rkRnssH3pt9IB&#10;25cQW+lc1kzhMWpFeA903CEHcrncBOuKOCUq5lAdC9Qq2kHJCzVJY1gk/KXJ4xB5CISTBkm+V3qN&#10;Gnfju99MOkXYwa6z/tOZ55HbHg3t16cPrZ/WGM7ftqtrmfpfLStuX6On8W8a10I/hW6sCknxlhsN&#10;9URM44b/AAspIl6F28qJgTe4viq5wHZVl0dof7c36DPsaJFZC03yvKHcYuktKI5XgMgS7/8uy++4&#10;n07/FRtDkBMfU7IMVqQNEBN8GCVTfV9xrislQJAmn8Lw5mcJ97F8FvCTMHzEGey/kZDVuRqPRXMV&#10;N69BQ+hRX8ZcPjiS/WBwPBubhb7wym8bAetKsbWBd8aY8/ActwzlWqj+1wrjMq7Z+fiEm0S1VFSa&#10;1bktFyNUIw3GHv+su+jEhrXzEla81TOj4kyu/Bt4i7lM7Imz26e0irESpUDntmIRMJNUfiyvSPsZ&#10;9D8+hV53vs8SxSp9bllzoHazY14eJI6p6kyL0OxJTfE2K2/gRm27csrzqyrn9sldphNCKmt2/eYu&#10;VDyL0VT0RLm5PmHOyZuFxa3tPZKe4lbBmW2MCXirPzgbp+d2QRi1G+zti66Etoa6nTo970LB5fXZ&#10;WavwZt8+Y8bOvOZc19ATRonYLBwcephDoABhWPgRZ7hEMMoCg3thn/ym7hndJULYpQLizSaiaFNT&#10;C9X/auF+wMBg+cCtp/NYC9X/bgrjgVY+BhRdC+0tK9f+4/nkwuAm1B2JjRupaqKfsuKZbkLELuJf&#10;OsYFHkudTQFv1Fiw/sbb6Gay+0KtHfZ7Q/9tbhE31otesTYKJ4fxpXAgCgupk77QsNiWunAU2MxH&#10;meJfKoUQwNUdDveFb/PyFF902fw8Vh/4Mjq/Ex5vJcyYE49zQNcfLKSRgoMH7u0XmFbCVhFGJV2z&#10;d6E01DUVZYl/mX6MRg+eMFgSvWB2c+IB4kivVf+dJ5f3bxV1bWoHZhndVar+vjcca/xhDElVqZ2p&#10;an2Rg01H9+qnboaQu1fDK09o+yXCu+46+WHl9KVa/nmrxjcq57+CyvnT79++/vj712/lIvT1H1++&#10;/fK3n/7y5Z9f/N/8/+/ffvz5/Nsvv/39rz//48//BgAA//8DAFBLAwQKAAAAAAAAACEAGjzwzwVd&#10;AAAFXQAAFAAAAGRycy9tZWRpYS9pbWFnZTEucG5niVBORw0KGgoAAAANSUhEUgAAAxsAAAAzCAYA&#10;AAD/yRUPAAAAAXNSR0IArs4c6QAAAARnQU1BAACxjwv8YQUAAAAJcEhZcwAADsMAAA7DAcdvqGQA&#10;AFyaSURBVHhe7Z0JfFXVtf+bEDKREAIEAoEAQcIgMomCYouiaK2KA1RsqaUWp+KsVWmr7XvWPgFH&#10;fMpTEVukWgXUOlAHHIoVGWRGkIAkAQIEAoGEzAnJ//u7OTf/DDf37nPvuSHR/D6ffc9wz9l77bXX&#10;XnutffbwAy8IIYQRQl1XwYPib4p0POKnP/1pGwXrshX+wy0v7nBSytMQoa1l3ooWgKbSwS5YdULp&#10;OQG3XlceTiaag15qyeXYFGhJbYcLtXis0NQy3pR1q0lltxHUyEdLbbdPsrzUhlt2mrw8PWU6bMKE&#10;CVFdu3aN6dChwyCujx46dCg9MzOzZPny5aVcV7meChBjx46NHD16dERlZWXfNm3adCwqKtodFRV1&#10;6I033ij59ttvy3jEkXQ8IOSUU04J79OnT9jpp58eXl5enqqbbdu23bFu3bqyjIyMiiCn74Z43+bG&#10;G28MSUtL86sC7du3rwpaT1iXlVYINkKhWfS2LSwsDOvRo0dIdnZ2SLt27eJiYmJSQ0ND9V8l5ZmR&#10;l5eXk5iYWLV+/fqKsrKyE8hPBf8pNDmguS2HtqWlpeHx8fFJERERXffv37+ppKSkFPmugDaVeVPw&#10;LyyQMnejS5culYsXL65NbzDLX0o+FD4FVUH179//xNGjR5Uvt0x7gmgIRX9IYTYpRN8LL7wgvSD6&#10;gqkfmkQHWwiZNGlSZFxcXFSnTp1Sq6qq2lGfNxJKSLvER1k0ALo1YsyYMVGqY+jURHTEt+iBo+iH&#10;YnhXbj3mONSYb9iwIUx6fcSIES7Z8KWX0tPTT5DfEx07dqyANuXT6frTYssxSGiJbYc6psKQZwW1&#10;IT84fPhwG/GY0zhCJTrra2SoKCsrq4ryPSF60c/lTvNcNlPv3r0jm6huNZBd7LQM7I2SJUuWlHAd&#10;DP0XgnyE5ebmhsHDsIEDB7raG66jyfNgTnWdd+TIkR2dO3c+ofp77NixKmS+MiQk5AT8Fg+CqZd9&#10;QnoIGWhL+YelpKS42njJC/QOhsZo7F21cS55+eabbyqLi4sr0VlV2AOVwZAZN6ArHHqiSK8Ltk8y&#10;dtAe+HgQPks3yPYJOuo4GxR0NII1BmIeQVn15VYYDOK0Kg8mvYxgPwuyuR+IUg6ZOnVqXFJS0h0I&#10;72TiTuJeqISF4+ETJ07MR4D+Onfu3INcOy04offff38P0v0Zim0saQ7jXkz1Xz8ogJaNpL8MYXl1&#10;/vz5OdwLivGmBvnCCy+Mb9++/RDoSISO3tz2x5Argt6vJcDQniNlsGvXrnLod9x4lrFOwxAJ7d3C&#10;w8NHkdaPoP2HpNsV+iUkkiWVo0tgOJcC0LGCy68Iq6F1Pdf/QVkVobSkGIJlHNcBFS2mb9++l0Pz&#10;hdA0mluJBPFbPNoEbWuphC898cQT33IdlAZN/EPBxFBWI+FbR0IqtPjlcFj8zamoqMggHhevcZr2&#10;UW+zVq1aVepE2UtpUg8jafAjqaunk04y9HbnL3/k1CfI0gl4s4OwGyd62yuvvFLA7dp5CB0/fnzU&#10;qaee2jsqKqoftJzmL//8RCU0ZkJfdk5Ozqb8/PyjwVDSTaSD3Qi79dZbe5Le/ZxPJJ0I0uEQUkpa&#10;K5Gph9euXbsJeZJx4Quh06ZN64BxchOyMp044hQX91Wf0svLy/8H4+BDeFbItVN6PRQDO4K6HQ69&#10;/cLCwn6IEXYW52NIv50esGhooJeA2pvtHFfz/Hoa3zVbtmzZt2zZMjkBAeuAFlyOjqMlth2iGaMw&#10;onv37kkY8z+EHtkL4wguuQKhFt0/4J7aXzE8h8MuwhbkfQnXaVbnaaD0uuvWbfDteuINat2iTkVh&#10;mJ5DWf03lwMJbtlV3fgH+m/W888/f4Bzp8ogDN0ekZqaGodNdI7kg/R+xP0eBFd7Q9ouXS86OEgX&#10;q/5+TSjkXDzfQJ364ODBg0d5pixYRnsjcOkh5DsSOR0G38ZDw1juD+Doolv0c+5iIgfRpjxkcDxE&#10;yON8G/X0fepJmuUAOOU4hWDztocm2dr3knYCR9Eimd0HvU+hIxbNmjUrn2edSK9RuCqLIOWI9yUH&#10;4B6IiOdYY1RAjIgo4f5GGHLzY489pkL2R9BCb7nllkSU4qNkdgLX0R7SKSKdNQjNlHnz5kmgHYGM&#10;px49evRBcbxI2iNJI4JjGyqviwdKG0gIpJA/rKiouG/mzJmZ+kv/OwSXowUdvybtW7juQlD+/Tbg&#10;LKGRAOsgAZXx/GVRUdFiHI90GruiQCqe+BYdHR2L0v0xZfUbbg0hhBNcnwRrl19jQKClFF0BOvfC&#10;678XFBS8sXTp0kwUsRRYsOB2bO+1DKB28AaS68ic+FfOf7uQ7VveeuutVU7TZDk7l2EMPUA6PUUD&#10;t/0uc0HlzcElm8TnUmAcZKwvJR+v79mzZ7e/PVBqaGNjY0dERkY+AN/OIt4Ibgckp4ZQfmTA/6ew&#10;sPDBrKysryW7kkHk7xRoupt8TuT/SIuHTQ3RJ0NoL/rhWeRkAfTJKXIETaSD3Qi95557Tsdxe47z&#10;QaQVWX27Gqqz5PMg+fxv8viyjzoRMn369GSc6ed55xyuo916VSAu0ZkP7S9j0D/wzjvvHK/+x2+4&#10;HM+hQ4f2Q0Z/Q5pjibsbR/U8u/RS7fQbg+o+Bxm0br2/jPy+fODAgS8XLFigcvXL6WjB5egoWmjb&#10;EUabEdOtW7eLoO+Xbv3nli1vcmXJuauXnXdEWxr0voXxuHTTpk27cGSLuGdXH9fULc7l9EQFs26p&#10;I/Tqq6++gTT+RFrxHOvoWdJTPdnghOxKPnBqYqBdjo3k4yzSlKPs4rUv+VD95VlXO8h75Zyqg3gp&#10;ztebHNfhgBUj804Z7Z6gL3WROEiplh4az73OBJeM1+ddfdSSF2XjBMdSjmu5/3p+fv5SOU604ZIj&#10;v3l88803d+nUqdOTxH0pIdaD7KiT/b0jR47c9dxzz8nxCRpczFChJyYmjqLA50BMp9oECRApSAC6&#10;YDB1wsP+YNu2bXZ79UJnzJjRG2N/HnFJ+dRpkITqZELCyXxXlFQl6awkHb8Ufj2E/PjHP06NiYl5&#10;lfjVsxxJcPWkWP+70tY9IEHpy/H0IUOG/HvNmjV51U8EjilTprTv1avXk8Qtw7crPIjgvC1BgulX&#10;IJ5wjuEcFVcUyagHejRlOaVLly5nxsXF7T311FNz1q1bp0pnC2o0aShG4xw+Rty3Eq+GvKncRHON&#10;o+YLPCeIXvVASr7GQN/lp512WkGfPn12oYglS44rhAkTJsSmpqbOJr3roTsO+hvQzD1uhYYhc52Q&#10;7fMGDhyYOWjQoG/hl98VvDbUS9S/f//fk756iZI4SvYCKnMF6G5LULm7y19Ghr6Snd22bdurUTBR&#10;yO+Or776qpj7dvISev7555+B8bKY8+HQG6P4CQHTbBCUhhyJPjjJozl/F/oLx40b1wsZfA16xkNP&#10;eyvPnt4PdhB9LhmGjrOh6Vh2dvam3Nxcv515N5pIB9fA6u2aQ5xnkRc5k3VA+uq5jeX/Eeis91av&#10;Xn3E+qsBJOM9evSYwbMTiaudCLX+ckF5IUg+B2CE76B+pflZv0JwMtpdddVVg3r37v0gfJjJvTMJ&#10;CaQbSbKqE64eRNfTPsBjagPc5Srd2Z/j5ejMc0ePHr2XNuggBout9qcll6OTaIFtR4ja54svvngc&#10;hv0jpCOaB0ieOTeSK55zNSY8JnpVFtLH+tr286SkpOSzzz57K05MIeVtrC/q1a3o+jRYabrqFjp/&#10;ZwB1Swi57rrrUuHvcyTTVXmx7teAW3IUXbLbs2fPj3Bw/HH4QqgnMdTh0fDmMcJd3BsoXpOudLuR&#10;fPCsSBRUNrLbNKxtGPFMIlxMObal/d+9YcMGtYGO2hca0jZx4sS+6Ip7oH8Wt+QoST7lmKp99ulI&#10;86xbXpRfvaO2L5nz8bS/16Ark0eOHJlO+efbkRk35DieccYZ+hJ2M/yQDvAkO3Lu1N5qmNyG3bt3&#10;O2Fve4TL2TjnnHOiYNqfoWU4oVFvjP9klPXEk/sERbIfBpgWYMhNN93UPTY2dh7n55KpBkqxNmCA&#10;lLEK8h8rVqzQ552AIMGmAdDXlHOJW0LpFVY+EymAbrz3YSCNgRso37bEdQV5Vy+7DCYjZWsXROtS&#10;doQo8pCCUvgJghuCotsCL40VgxQvCvJ23n+Ky8HQHaW4q//1HxJwoPLtQDgXmRg0ZsyYtV988YWc&#10;OscUgvhN46qhUzPEb+t2o1DeaMzieHZIeXn5ew45mXJy+6K8n4SOBOXduh8UKA9AjUEM56Mo9wsp&#10;972kvcdUieCgxVC3n+P0NN5TXE0O8tAG2Y2Hb+XIxgbyMYPbF0NPnV7bkwWVI/TJuB2SkpLy9sqV&#10;K3Otv/xGE+jgGqhuYAReQly3w9No63YD8L/kNYLGNAKj+BPS8iRDIRdccEHvyMjIx4mro3XPI6Bb&#10;Rlvirl27FqWlpdnSqTLizzvvvEQa0P9CJz3GrTNJT46wseHqC9CmuNQ29STuy9B/0Tjs38jh5Z4R&#10;n1twOTqGFth2hKkjFOP0cWjWUDR9IdIXhIBoVp6B2mKVzWDOf4xs7Ke891IGJp1/xnWLtiucZ/oe&#10;OnToFT8dAJeDaMmuHNdGdT//67/kdu3arcemSOfcVmeWbEEclcfg9X8Rl3gtJzRg+SAuMdxdh+Xo&#10;jUVGRo4YMWI99fiYQx2IGpYUh6N0E/bhHK41tC5O/FL61Y/4D/EBSMbVOTqMOntJfHx8Fm3g7vT0&#10;dFsdxldffXWnmJiYp4mnuw/apJf78ezitWvXBvrVuVG4Ctia+HQWwcS4iERIfqjJeNa1L4Rce+21&#10;HRMSEtT7MpZC8WnsW5CB2JtGJiAhVCOFYEjx/4RC9Ork1AbPy0P9id5VHNZtv6Exq/DtDhqYWOtW&#10;0GEpjETyPYPzB9QIVP/jHXqOfGvIyv28q15c07I2BvFKMeiznoYXvXTbbbf10e3qfwNHaWlpO+ie&#10;zql7To5P8LzST0Hh3jJp0qSADduxY8dG0FBM4dRrQ+E0LN7K2RwKb58fPXr0JeqJsf72Bi2e0I3j&#10;GcEoc5tQD9e5x48fV6N/nq6rbzcPiMccOlK+56AfpD8DQpB1cB1ocYKKigp9EfDJUzkI5HWMJmxa&#10;t+oAAyUMg3cYukK9il5BPNKjp/Xt27crR+OGWT10ycnJI+GRvkzrK2VHQtDkQXQqDY53kuaSu+++&#10;eyi3jXjdUsvRKbS0toO6G37fffeNJJ5XiE9fDzoEiWbZHgMwHl9MTU39i4b3Vv/TOOzULWh2tV3Y&#10;WT05+sULbBR9IZA8mcruKJsLdYTdc889A6Dx76RzTbB4LcBvom6jTrfzcDjexpG8SM6U9be/CJUt&#10;SxnKIfsT171JQyMVAnYy6kNxWjKjDuMXzjzzzHtxiOP1l+sBH5DNivOguWI9fNFn/d8Fu0fzcwK2&#10;dRuDCFdC8qI0Ps+EaepeSB42bJhRplWpevXq9RdOL7aYZwTSEMIXL14cUEFqkiseqMbTuSd2GUG8&#10;0Dvh4eEyWPWJPSAMGjRInm8qwumXIvAXVj6kmG+kwb7BV4XTMAWrsbgLWo2ck0BgycRZCPqLms/D&#10;eUDlLZDHtt26dbuI0+HEb6vySHmQ958lAi4DogXZUS/LSE6DolB9QbJGXrqhHJ8eNWrU+dzySoca&#10;NxSUDKuTbthjHIn3Hai7kkEt6tCk9cYE8FaylYSxGKjM6v2g6eD66N+/v+t9Tn2+b/G9h/RX9Z26&#10;+PTTT0NPnDjhnodkgjDqRQ8aQyPapa94dmJUVNSrXI6BPwHrYlMoLfg0sl27dvNxOE5TA2791Rha&#10;bDk6gZbWdmiIUkpKykXI4ytcani1sX3iD1QGhA6kc11SUtIf1ENu/eUR/tYtjn7Jk2WjaKivyfsu&#10;2ZMMWtdeIaeO/J4dHR0tR2MMaTTJV2p43Rb+9cFgX9CpU6ffmHa4eoBrGgA2lL76T5N8G9bxgKCy&#10;ANInv1UeRAO3ffI8Pj4+lHbfWHYoEyWUbKqX/YGWddOYzu42BFpC1icvL88nURoz36NHjzs5nQLT&#10;7HqVZfn5+Ts5BjIeOuS0006Tp38ejLTd+6h3CBfhLKXosvquXwgtKSnRSj4nxegkDyGqHITfd+jQ&#10;Qb3EjdGhZSMv5Hl9lg96Y+EGaWnOwSgqyAwarEB7H9xfkaZy6q9C60gDduUpp5wSkNGNgaS64ndP&#10;kxNQ2XPoQiN037Rp07yWqRq3ioqKUzg9afS6Ad80LOJQYWGhPuvmV1ZPrG1WQGeKpoA/OwdTB3vC&#10;0aNH9b4doySsuLjYvYJbHWA0Sb58faavAY9R3dtIn/rMq75oYCBcQV3WUIA+vNfk+lNtAOVyGkbS&#10;i127dpVh32g+W3I5OoAW1XZItvr163clBtlLTS1b8CiW9G5Cru+SjWTdbgC7dQuEEmeSnwZjqCUb&#10;RnxAxkVTQkZGhgltYX379v0RvP4r51qBM+AvwXYAr+XkdYQ3D8oZ9uMLR4icWd6fD+2XEVfANopd&#10;kK46yy+ChoU33XSTRh945bvacg6ulV5dN3xDuqS7Ax1njSJUXw7IiN05BD4zoAI99dRTf0W0WpXD&#10;eCiLgDevFULW5uTkaDKb30aGjMXIyMgrOdUYT38RHRERcc3YsWMDMTxDMfbkbARDyRuDsoiT0anV&#10;NqxbdYDXH41CkHPYZI2FG8igehF/MXTo0GEoS9PG2hNCUWwyZryOO/UG6NAYxqsmTpwYUO+LtU54&#10;dym76jsnB+ID+Tk9MTHxV2pkrdsNoB5W4O8yzE6jDAfj30VFRSUct6APAp6E7TTgqZYW3fbt/9/r&#10;xi8ESwc3htLSUqXT3jIYjABpHtNLSEgQ2bbiAj5plw644oorRiC7mnypIU124ncUlh4Z1KFDhxma&#10;01R9tyFacjkGipbUdugZynEQhtvDvNdgEn9TgDQ12uBObKQbGxviGqy61Rj8kA0TukJmzJiRjGzM&#10;Jv5e5DmQtj0gkLa+Ot5GPR7DpbFtgGzH4sz+kXdHEUdQv355A3pINugI5OJ+ZNjnSB3JDqFJZMcE&#10;rshpMB2tbPo8qR4pmKMJQD7HG9YH72gPgdmcahUBvwEdWlp3MqeBOArqObnyrLPOCvTzfVAL0gRW&#10;RR+hIUYaalR9txpSwN27d9cQGlmcxgpBy6eBUo5FHAutUKx7BLuOYjTO0FXaFMe6tg05hdHR0ZMp&#10;M7/Ly8r/aYTTTRovHzjp5W5Bk/Cu1/4u1rVH0LCddHolO9CxIScn58WoqKh8ZEvzvRxbFS5QSK4t&#10;GV+6bdu2ldwKeMItcTWpwQM/HUvPpjFkgpC+ffv2ioyMfAIyuyG3fsevjit3gMd+O4XQISPjaoxD&#10;r8MRW3I5+osW1naEdOnSRatdzkJuewYiW4GCtONweO4aNmyY5px4pCMIdatJodXSsMH+zOkgO7IR&#10;RHRATh666aabjOaNyRFMTk7+Gafam63JhnA2Bngpx/Ra9OO59W24+mgOuqE2HDcs1HMKIy6AKVr9&#10;yXTsag1QMnk4Go/n5uZ+uTiwjVnUm6uNVVKgxe98in6goTAX+ipcJwEfygluBVw/uBWyP/xxDTHS&#10;hkXWtQt47hHgOvJqVKFIWwZXIc9vobF4lDL7dWlp6U8VOL+D/55DUe4WndYrJtCKGpdoZ3nr2jbk&#10;FEKTvmYFOu8gsm3btteIL9Z10GE1vp7K2x2KeaaEUKZnrdeMIDlW4xobG3sGl3598fEEixbRFHCw&#10;8ngUOt8sKiqaNm/evIPaGVe6AJl6hGe06afSk/HoxMoiLpCmkWGjdHlW67kfJ3xcUFDwh3feecex&#10;fTZaUQ312qEHHqQe255zpbIkyIAt4Kgv4/8mfEz4hDL7ivu5BBm3tnSn1Y5p9aupEyZMOOlGR3NC&#10;S2o7NNRKQ65IW5vH2dKD0ApJrnZXekqbM7qCJWtqk/1pjzvHxMRMc2JBkuYG2YLw+FrqzGUE2+2o&#10;+AnUNoi/bl6r88lvfkOPbMFhhl8HQkeOHHka9pJ0ke2FfaATEhuVF92zvR2BhfbYJg9Bk/ZpazHO&#10;qKPOhozxiRMnutYY51KrINlihASJAnhq69at2BgvaAMcv4FS0b4T+qrhRCUOR+CuzMjICNSANQJ8&#10;0DCyT8rLy39OmFQvXI1C/oP4xDP/kfASjCudFCxCOprK1onLmvLRShQchhKnUePOc6o0v9+/f/+4&#10;FStW/AWD8M3Zs2cvU9BmZzk5Ob+HzvN57mWeMypLyQvPdyOPfs2RsZxB7RIecI8VfNIXrUuRZVsr&#10;5/gLylAb8+0tKyu7tl5515S7+M1zs+GRJtnt5LqAYMfoRozD+tEIONLDRNpl0LKI8ChBPYWBhD/J&#10;2CgsLDw/LS3txieeeGIHSbjyJl2wc+fOufDmEp57iVsfk/9dpH/Mkn9PQcrcyImQrCgv9d6vH2S4&#10;fsZxMc/esHfv3l/OmTNnD/f8HubZioZQL3nv6tUDr6BcbBkolI0cwQOUz5MlJSU/RjelIktXrl69&#10;ehLHSZs3b77w0KFD/fl/Gs99yfO2vpxLd0LT2JSUFKNJ2d8XtJS2Q7I1YsQIydYveN6Ww4islErn&#10;cpwrPUWeB6KPepGHFNK8DDrvJn1tyCZD0lgnSMaJ92fJycm9uGwxhqMJLrroIq1GZmtFSAEewsJK&#10;degsJzwIvyeIz3v27OmNrAyB75Msfn/JUTajLacDmtxfB7RLeaMOJw6gnOhrOO0s+aq+6xsqf0Ix&#10;5bqVo9qtKbXlhfxcyvlU6H+N/48SbDkd0K+5YQPlMDkxx7WpIAaG3XfffefD1DdgqM9xYBSuhgx8&#10;ggKfuGzZMq0/7oIqcs+ePYdER0drwtVpxGVs0KhwOLgcjczMzCdeeeWVQPfWCLnjjjtSY2Nj/03B&#10;aNJTwJBQYAidjRGUxqVdA8Muj2XE/X3Lli13vvPOOw0aRBmLmjzWo0ePcI6DMYif5PZICWH1E95B&#10;/EWEqUeOHHlbPce6p2XV8JZ3QZ/XYTYCvFDP4aNff/31bB87lobccMMNiV27dtVGjpo86PPLEHEX&#10;UhmvpOH5jEtbw1OoeO1GjRo1n7SuMknLF8ijdvr9w+uvv67dom2vXa7VRiib3dDicyghacmw3k4j&#10;e87MmTM98tRd7loBpGPHjmqkzqfM9QVRY2F9KkPS0N4G87Zv337vkiVLGsiVhj8Stybj/pJ4fTrW&#10;KiuU5s/S09M/w4gLaCjRvn37qqy5D+KDRwdKOobyCNeE2i5durRB/j3mGYUexn9aZnshwacyFl+k&#10;+I8ePXo/OqNRA5R8noiPjxdt5e564xAc0cGm0KTUoUOHrlSDZaIzKOfj4KynnnrqG11W362GHzKj&#10;r3O34zy+vHjx4gZ7bVDGMampqfPgw0Q7dZg4ZZS+X1BQ8KesrKx06Clr7Mu4OiXIe2dk6B7SuJ5b&#10;xivLuGV+1qxZ73NZX+ZbbDkGgpbSdljtw7PE93OT+ATidNkm8Ph1dPMsjN1s6r7kVrLlsgOklzi0&#10;wXjVBoCXE/5CGsbD/+CHvur+z6JFi2bXbmecrls+EHrnnXcORP+thG6fvfi+ZFdfNSZPnnwLcT1M&#10;MHbsyIP4uoM69iDHj994442S4cOHV9Sqy+JpG3geitOvUQyjwsLCHuB4JukYd04oHcr0s4yMjImN&#10;2JtuG/JTeK/5tkaw5OUQx+eOHTv2grULuNqKOvJCOxKq0SW9evU6JTIyUnOdtOyyXacst6Sk5DxP&#10;O7lb/P8dPNE+Yz75Ar36AjMTW+cRf2wdEzjVOxOamJjYG0djLufavMauo3GMinw/xvXjDjgaYrTG&#10;7V/KaSATw+sjOioq6hrFbV0HG5UYqqrQDYKEYfny5SXiFZVlLRVTlc14VRyeVYXtirC7lWEocWhi&#10;sNFnZSppOfiYRtVXr1MVFe4QcT/M+eHqW95B3OrhL6VCuiqmDbhXHhuL/AXsaAjQ4chEcVOQVpW1&#10;4ZbH4C539fTjkBylUVlK/fkzLDPtoVV9T/F39RtPIG0ZdSWiK5BgKTjls1EjSA2OnCQ1bpJ9DL48&#10;T2HhwoXqOdUwDTsyVIbD5DE+dyD9AvHeYUejFRbUCGNAaF+BH9upw9QB9YL+34EDB26UIS0ZqWWc&#10;NIDKb968edmZmZkPqd3hlp02RyvbJMjYsa6/72gpbUfIoEGD9EXqIjuyRZQa1n0/NN+Hzs1Q/ee2&#10;9FRNGpI1Qpl08o4dO17n2dt574Bl2/gENGt/i8Hjxo0ztpuaO3CUtNv5NfDB2AGwHJjNGNC/SE9P&#10;f1c6V+1Cvbosnsr5KNP/OH+fUT6/gtfLeL+k+hHfsGzUkd27d0/VpetmLcjOi4mJmcip8R5ZKm+V&#10;OzJ7y5o1ax599tlnD1ideg3kRTqIYwGOwua9e/feyXuP877deYmap3QJtDpi7wQbTihM7Q7eLS4u&#10;To6GVg8xHgdpVcZswoy1a9f+3UdPhzHGjBkTBR1GE8MRUMgwUgoaVjNZlci6bhZQpdu3b99qhHW1&#10;VVlNQF0LTai1zJlWy9KwKlN50BJ7p5jMZ1DFotHYDG2vwGefRrEaCw6ZvGer503Kwc7KY9DSqDHi&#10;hqWQTuPZkTKEqu82H6DI0MslX8Izn3lpRSuaO6RP2rZtez3y7POrgBsyMNB9f8vKynp4/vz52snd&#10;VG9UyWHdunXrq8TxLMFouI6sCZAPrUaG5PcALaLtGDt2bITmRvCMz68vbihNwtMYvK/IsOWWzzKX&#10;cblr165/YQA/gJwY2TM8J2djkDUcrcVDXw7Jz3hOjb64CfBZvP2W9uz6Rx99dLPsmup/vENGO05e&#10;5uHDh2/m8hPiMe4IgsYoZPdST8Y68tKB/68lGDlLFv2aT3Kvyt/62mOiIyoXLFhwTCN6iONhUz0k&#10;QJu2Zhg/atQoY4fuZCJQZ8Pf3cFdRj6H/XiBt33zzTcL/fmM7AkyChMTE0dw2t+XoIsG6NZeHj4n&#10;eVKoPNr0E8VNQEOrYSDboM/I6ORZORmdam0mVUklP6Bj9aV3kE4UDcaDWnHM2iTHq4Op3qC8vDwN&#10;9dpOhWqURv7TKkRvHD16VD1ZthpzOZiUkdHEcCkk0tF4Sp/8Ul4jIiKupdFrjhP4JJN2Jq6p62Vf&#10;XFycLUeuFa1oCmhoIAct6mHUYWW1IdtzcnJm0WD7tVqZOrj27t37BKcriM+ks6aENms7Oq3Vwa9G&#10;i2g7evfurZ2er+LUyEaRbBFfGmk/j+FraxEIORzI1Bu8/6bosm43Ctkp8KWbtVR6i0dubm4YebqA&#10;U2N7EF5pjt2st956ayuXpp2mblRqeFtxcbFWvTL6CiaQppyiSzyMXAhDPodx9Ln7thvEJZti0dat&#10;W9+1vmbYgjo+cDY1H/ErE7tEgDY5p8Mb+zrT3BAQgf7uDm41Epnl5eU3r1q1aqk/hdMYKPBwrSLE&#10;qU/jEEHTik/vEN4nmHjETTpR3BQa7w5sKUTyXjsPlSjpfRyNvGqrAibDi7l9+vR55r777huvcbsa&#10;Y2o5Yg3kirLOIfwROnPgdYPGQA09/+0sKip6kgbGrjyEde3a9SzyNMDEwSSdrRxf4OizISCvUkgX&#10;Dho0SJtnGSmepoJ6ZCIjI8eSDyPnl3zwaFXWxo0bW52NVjQ3hKEXzuRoZzJmCTL9fxgaOZzb6pyo&#10;jYULFx7Fgfgjp9medJMb/Ce9tHjz5s0ZunTdbEWzbzvUAUn7MIhTY9lCroorKipmHzp0yNh4rQ2M&#10;x+MFBQVazCPDm0wJ/K/5A2maE2bdatHo27evRoGM5tSo00D557CR49vWcFrb0Few3bt3byaOFwhG&#10;cVi2QiryM7j2yAXa1TbYkLIn7HQqF+F0z33nnXf87jTPz8/PKy0t/ROyYGdIfKNfZ5ob/HY2+vXr&#10;59fu4BIsGJQBU3+Nk7FM47WtvxxBfHy8Pn9dCk0mDkEJdLyFUtGKOsaGpzU3oNkYnhrrCW1aq9uo&#10;PMmDVkvIrm100mCowmfJGK++4x1S2gRtknNNRETE61TO5f3793+sY8eO19x9992nqNdKDQiPuhQO&#10;jYCWMP2U+NVoSAG7l3FV0JjpL4qLi69/4oknvuXcluGglcdMHUygr0CLaZiWQrtRbyjPx2sOkIZq&#10;WbdONrTzf/iFF16YSB6u5tqILvIh53oDCt2xRg0ZaDN27FiVsd+hOQ5RawFwTUjVpFe7Ab2tYUp+&#10;6/5gwG4Djxy7Vm/Lzs5+13TIhRdUvvnmmxswaDV2eh/6qE7PqtIiFPLfKvTkQ8uWLTMe6mCAFl+O&#10;zb3t2LBhQxhpjOZdY9nikEX4IADZqqJ9zYC+Fzn3Ki/Sy4QVgS6yIRCPth7wKC/ewoQJE7TcdDTv&#10;B2rXhGJPyT5K9tXxVwtazvzlXbt2BTS6RZ3Whw8fnkcejlq3fAIZRAQjLob3NbKBE+xasZN4jNol&#10;aFe5Ld+xY8cujn53QshhSktLW0+6HyGDRsPBeNb1dWbQoEHNqgPcEyRY/qyg8SWZfJ9M3o9AGU/C&#10;1ru8swUDf/qxY8fWSYlYfzkCGWA0WjeEhYU9Sl68roAALRKKdTQw448fP65NCLUee6oUoeuBRoAQ&#10;+DNr35/VqF5G8G43+OoTcttttyXFxcV9RVkYrbxF/FLSv0e457rzcOONN0Z36dLlGcpHywLa9pIt&#10;fko2FKSgv4VPn3P/cxTAf/bs2VOakZFRoaFbSUlJyTExMZfxjFZfqKAMvjp48OBqHIDjqnDcs4OQ&#10;W2+9tTdO5gro1jb+XgE9x0pKSsbu3r07PTU19Uny63OlDytv6/bu3XuhxldW3/UNu6tRQUvakSNH&#10;xu3cubNBz0aHDh1CqDch5LMNstolMjLybOL9De9oLwKf5WU1oNsV/9y5czVPqgHUwNtZ/QSatYrK&#10;wzQuG6HBLwfGoisPunaQZgmGS/0Jgf4gmPUtGLBFr3gGtBTvRoI/BoqMuNHw22j1E9IL+mpUMnhG&#10;jRr1BqdaYc1lZHqDVWYvUma/darMaDsitHQ77ce9lMNZxK+v9aqXOaQ3nzbrr9Sdg9xrrDOkxZZj&#10;IGjubYfoS0xM/Bu81nLKPulzUramTZvWtVu3bu4VtRqM/iCfonl7fn7+xDlz5mi57xrZ8kMfi4/b&#10;CPsJ/pRvLGmNhk6fRjZpqawarEalr1M4jVdRh16CZqNOaHhwMDs7e/i8efM0HC8gqKwTEhL+Sh6u&#10;NCxr5WMZ+fipOx8qs+7du2/ifS177xPQr69gd2BLLait0/yBbNh+/fqpvJ8mfaNVvMjDsQMHDgyY&#10;P3++dJML0mUtfjUqhFGCOIQMaPt2493B3RWhsLBwWjAcDQHDLpJCMh2XqXX139LSalqFBuXyMcFo&#10;KBX5PukTxdUbLIG67rrrOuNoaNMZ44lvPCsFt3fcuHE1CklGHor7JXjgV+8CfNcqLdpYSbu26+vS&#10;cI63UCavoGy3nHnmmS9B8/UpKSmn0IAcWLNmzf998cUXEu5HZ8+e/YmMeH+MTHgQTv6vhG6TZRcV&#10;/wYqpiYRlqAg3uPap3JQ3sjPAA3V4tKnIeQPlAZ56ImiXojRtaR+oNF5Q8tcJicnp0dHR39F/dMS&#10;jqdzNG3ci8jv/I8++si418cXoFnjoB/AuFLv5BJ/AvKxhPc/QkbSaCTm9+nT53Q1WFYSrfAAeE7R&#10;h2hS7rkEjY22G87lfZ/GcFNixIgRqldDkSnT+qWNHT+nvvhjpHuEGtn09PQV6KZrMjMz++PcX0E4&#10;D2N35KJFi57w4WjYxnelHJt724HNEQZt59jQlRqWtdoJ2cIAzEHv6ovZSuRVe3CUy8BV4FyOzPaS&#10;kpJbiouL0zkPSLbERw4aLjaO4ElevAb4buRoeAMOmkZZjCQu468C8GYj9S3gVUgFZFF81SaepmUn&#10;nnWNiopy2cKyqyj3AdBkp17py8wqZDBgeSGOcuThc9I3NvjF69jY2M6c2rbnmxK2ibMUZBxHTcg1&#10;+uRG4asSqbdgQUFBQVowHA0JCYrpNGiTAWYi6Jrot5QGpnzJkiXlMjx512QolfIf9InipKEegjqf&#10;OsljjHrL8bw7YpSNuvrqq3+blJSkivVL6DKeMwMK8vLyvqIcaiqHlDUN7UbK6AMpROu231AZiCZC&#10;O/KiNcev1BcnDMvlvXv3XjBy5Mjx2u3bcnj8rqQY4tpv4irxy7rVKMibhhGpF0PlrK9snxP2WfLp&#10;C64dxSkHO3y2BWiRgmvM8BgH/QPhYzyNSns1zOIx930CRai69wVl/orTvRbQIYdD68v7FXhfuzLH&#10;cuyscpSBgeLUAg/NWnGebMCzEHimiZh+Bb1vRdUcEJKfn6/JwnY6cNSrrd1fbXdQeIP0oHo4Fy5c&#10;eOTRRx9dTtgoY9aqN445Gm58F8qxubcdvCtdYke2KrENdmK4+vN1oD4qtVoS9sVV6GE5Ha9ybxnh&#10;Q67/G7m/FBlb4ZRNhEzIcfMoK76C+G5F4zcSEhIospAO5NNILnlWy4Fuhd+O1GMZ/JT3ek6NbAoR&#10;CxJoc1z0xsfHa7U02XdG7Q9lqM+Te4lDG7w6IS/ab0pfeDT/xJQnWhFOc0q/W86GgFDaUnB6Hsgo&#10;vIFC1ZrcjjNFY+5guL5q+By3bxWiq4dbl4QKzlchNBpjaSIwQZ0oDp9kOJ/fpUuXV+v1br9JHr/p&#10;3r17OscP4esDPDcYRWG8UhL5U0/ChpycHH2+r994FlPp5/K/dkx2rGFV+RO0TJsc1Hjydyn8exnj&#10;/RMcqklTp07tIGfRetwYeqdHjx5DOPW5iaSVnxoHU/dWrlypIR1LOfX5dcOif3wwJ4oTvy/Dw3a9&#10;Id8yklbS2E2fO3fuoeq7zRPkT/Wpd1RU1J81hrj6biu+BwiJjo7WGH6jeqW6zKM56JC9uqy+6x3q&#10;GHJ31tgI7Qixes/q7JF8BqXufwfQXNuOkPbt29tZmlftbyFpbJcTZd0KFHI4jtLuLMROma4hO4TJ&#10;ixYtemrOnDm7+T/gHvHmgrzqPZy6EEz5LWN9O7aOE4a6ULl///4s4jSSQckXj8b27NnTJUM4mKrf&#10;2izQqJ7zmCb3b+Y9xzrQi4uLxZNjpnngMdWRLui4Zq2bHDf6G4MKlUNKZGTkn1EQ6sVyFKmpqerx&#10;NVr6lMKp3cPtQmZmptZr16Rhn0JDXoI6UdzilXatPI9Qu3db14n8H0deYwgaNmarDJU/DOyPNmzY&#10;0CCfUq7aJJD/5cQcc7LRqA1oVi9KLPweilJ/DodhoT/DZ3hfTp/2U/HpbPGsGo5VO3bsqFlJBgUn&#10;XizlP6Pefp5rbhPFvcJyLP9TWFh4/a5du9SoOaXQgwbJBoczevfurflHzVp5tsIxhGI8St8Z6TJk&#10;Wij+5ptvTOQ5RI4Dhuk1/fv3/yfpqKNmt43wjTp5Ro0atUBjqadNm2bHkPreoBm3HSGUofEO1tAv&#10;Q++Itbmqo4BHZS+88EKRvpwpBOtr2cmE5haC9vqxbvmC+H0Q3jjWNnXu3Fmr1Bk7ijzbpqSkxKV/&#10;tPcYsKWLeL4wNzfXsXK0lqZXx6ApT1wbjX766afNWi81KXEwJBxFMb579+6Tx44da9wb7wtSNAkJ&#10;CdpEpotlqPtCnR5uYfny5WUI3Fucmq6OFdQdxeGVx8+hhvnzCKsByMzPz3/dUnQNoAlx2mCxoqLi&#10;d9Sjo1K+1l+Og/woj+3J00URERGvUsnOtnoPjeBeeYzg00nhGTkW75FOTb7VQGZnZ+uTa6ZhPjWu&#10;eLL29LCumzXIs8YE74LmGK3IUn23+UPliVPXi9OAP+u3omUAXWOnTqmuHlAPYPVl49Dy7BilL+Jk&#10;PMul9oLqiL7RMGCjwDtyes9DJidw/WS3bt1emzFjRlC+zrd0NNO2w5YjK1DWTn3R+N5Bi5hw6Cwb&#10;vPqOd/CckE/ZOWasW50Q2abyR/ohyEhnaAhJSkoS3cad4ciK6K+zsmegyMnJUZyHFbd1yyt4zsVz&#10;i/Zmi5OhMGNQ/g+efvrpAzl3JH0MRo0bN9oaHwFUj0WdHm4LldC1gzh2mBqelHGz21G8McjRANo4&#10;58UPP/xQQ6gahXpdjhw5spBG427ymMY7Rj3//oKyawttfSIjI+enpKQYrc+thqVz586XcmrkYBJ/&#10;aVFR0cc4GHW+6KxYsaKY/94inz6/aKmB47mgThR3GDHQ+yv4+i78mqihINb9Zg3K40RZWZlk1DEF&#10;3ormC2RThqOtoS7Ap2xIR3Tv3n2KDFKC5gXZrrPSLXpPOoqjVkA6m3Zi7pQpU4xWgPq+oTm2Hfxv&#10;Z56dGkptENeqe/wE5a4h80aGL49VYW/l0i47/YXHuPxEK4iEhhDNOUGmYpABO4a7o7KifdM4GK9q&#10;JVpBJ9Fu3WqWaHJnQ8qbQ5eoqKiHZsyYYbyalReE9u3bN4XjWSaNCYXSoIfbDa1MhXLU1w2TMfwq&#10;4KBPFHcCcjQ4KE+alPbXxr5q1IY+9+7atesf5eXllyLML0ghELSCl9NKwQXKTrLYu23btrNuueUW&#10;DVXwivDqlceuoQyMHcz9+/dr86k69OvrFobte+TRdInDoE8UdwqSUYIUfxIG0jMjR468ecKECXZ2&#10;HG9yWPKVBY+1Oktrg/89QHx8PNWvqkA/1i1HYOmIXxKtY0428bk2LNNiJDgzrV/ePKC5tR2UV1Ad&#10;nlY0gBYkMSprHqN4QuKpS04byrZsW9pJF736qoCcFkCTsawqD9apI7C+UNgaMQMNxs7JyUKTOxsC&#10;BasJX+cRbsZQD+jLwNixY8Ojo6MnIxymn+GxLcs+UwPHuZyTmjB8+PCqkpKSD2wop2a5o7gHaD7K&#10;cirSHTNnzjTeJwJPv4znM1avXv07eHYxcWjX7d00HEWWAe8okIc28H5oXFzcLVpj3LrtCaGJiYn9&#10;OY7QO9W3GgdxysH8gDKX8VqnzAmhubm5Mmw3oWR8fj63ZHd8c9vY0RugV06H5jQ9MHjw4FudHMLo&#10;JCxj5BjlNSc9Pd2RvRNa0fyBcYpaqVK5GzXwPKd6F6nx4dV3PCIkJiZG+wb0s4xRJxEZERFxee2N&#10;wFpRF82o7aikTVcnk2nHhWSlm3spVCehL22iTV+YFSw9fFJssGCBeqG6nG+nLlM/o/RVwboVMGjn&#10;ZRMk2qj3lTiqri/p1lcF42V4yava1k7aA8a6FTCsFb2Mh6JZvD7i5FCuYMAxBqFA1HNhPNaRAtKy&#10;l7chGCO5lNHnF7QEHsw2mhgOjSqM/eHh4QM6dux4/owZMy6oHfr27TuOyqKduPdbz3oFeWiWO4q7&#10;oTwQtKrBwuPHj9/0/PPPa0k1IyUAJBuuctGncRyqdWlpafcdPXp0DOV8B3G+x/EIQUOztCGMI+Nc&#10;4alWHfkV3r021PHIUzmYkZGRdhxMVchCjJOx9ctcgcp9DvkRb4wqK8/Gk/6VTs7XgX/qUdEnZdca&#10;7D6CX0qF+taBcAuKUTLuiLxCi9YYd+/mG0jQLruZ8ODh7du3vypjpTqFVniCDVnxGPS+FVVzgC2D&#10;UI0w6Iwe99Z+VVHf9bUkGL3a+qyd3L9//4Dbz+9YObrRnNoO7WR4WMfqS++QYAE784dMEKpVs/r1&#10;6/eLAQMGPDVq1KjFhIVjxoy594477ugnJ8R6LmAgE2rzPcqKr+BEORw7dsxlrFPGxnYG6AEPnLJF&#10;tbKdFhCw9dWxqKjI1bmlDmdgvCmihIVDB+xJx+w/rehFtMbL71q8dmSfkmDCkQJGUCVczxG2cG5s&#10;CPF8Ah7ln2+44YYE65YtWMOXLlTBILA+C9vydFPDqpfO87jJmP7TMza84qBOFPcHlvLQp8BN5eXl&#10;12/evPm31hJ7PstGik+rt9x5550D77333rHTp09P5p5rfLImAD777LMHtPvvmjVrfqGNr8rKyqaQ&#10;1rOU5WqU1VF3A2JHDuoDuuPbtWt3Ael67Dk89dRTO1Demq9hynPN6ZmDI7nYU5kTXiXNq3jGtKfS&#10;NVHcyfk6kl94qE2xtJO99k5pLHwKrd+I1ypjgt3hCZ1jYmKmjx8/PmDalTY0LyI8Spjlb4D+mYTf&#10;5efnX/zFF1/MxdEosJJohQeovIF64nzJSmPh37zv1wZsQYLLIFSmrGuvkG7m0aS4uDht5Nmo3k9P&#10;T5fxtBV+OWLMukHaSjMOIzogA+O7Vo7Nte3AkZUhmS9+V99pHJYe7mT1jjsBrYbWo2fPni8jt09x&#10;/SvCeOi8lOvftW/ffmnfvn0nYj8EPCzX4pt2EP+U4ElevAbyvQoeBVRX+vTpQzRVeeTP2Nkg9NQq&#10;UNWXASOE8tcSycbxQe8JbABXZ6M14kXzOI3o5zHJyVBtHFl9J3B06dJFccomNrJBxWuQL0fJutUs&#10;oQIJu++++87HEHuDimZrbKtVebUr5hN79uz536SkpLMw1hdSiTpUP+EbVJAiGDUHBfQX9YJYt42g&#10;T5GjRo2aD7PtGIqOQjwAaRUVFWdrLW3rdn34zWNvgHeuz9GWsJ3gKEUhA/Bz6HmD8/dyc3MLDDcM&#10;CpkyZUpscnLyZMrvTq5dm8QQZznxfVVcXPxHDIL1HuIKw+huS8MRhqLpFB0dfSZ5HM175/OfVm2J&#10;5FxDj4wrv/JFmu+pUaovE3IwO3XqNBE5e9FJXtoF5X4cHv/ykUce0S7kHocFqOENDw/fDZ0+5yap&#10;oYBPaUeOHBlHg3zcut0AGjqiFT8SEhK06eNw4r+G+C/nr86mPIb2o8RxKcbSagz7msZFn/j79+//&#10;NHT8Ehnw6cgRTyHl/jOMus8OHToU0NAIrbMOLYrDb0OjFmzVN3ivOvNyWlra7TKKrNtNCbv0ik//&#10;Pnz48JRdu3bZNjb79esXSx36lDz3p5x9NmiSdXDWU0899Y0uq+9Www+Z0d42t8vorP31yqorGeRf&#10;DoRPSPaQ4YnaQZpLj7InXdG5c+efEeeT0BdvWj98weL/J6tXr55YTz+12HIMEM267dA8tSFDhsih&#10;G2bCJ+LIh96hVgddQAacVT/+TD5+Q9oNOngoE8it2odDdNljjz22Wbeq//GvbtEm3Ut8r65bt87W&#10;l2ENG0OeBnD8lLR8Ln7QWB0QzQMGDJjF6U0mNFvl9S/K6+d27T9PkMOrJapJ+2nkxucXKvGfwx7a&#10;sCGvvPKKVsVq07t373Oow++Z8EEgD8ews4bNnTtXG/sFavCH3HHHHb1iY2NXk77PuasC6Wto4lRs&#10;h7fddUzO6+TJk38HD2YQfDqy8EFfGLUr/yMmc3r9gTyo0DFjxqRgvGlYimlPsbuSqCfieTI6G0Yf&#10;69at236UuxTNYOIy8vRghJyEwV27dt04aNCgDCqJqRIMueKKK1LwSP9EoTgx0dwvkE8pwij4sBX6&#10;dzRCv20ew1MpC9cwgEaCKuYqwk7OVxPeLS8vfwoPe3ZmZqa+zmxCWRaa8lMKGcX2MLy8l8skjvoa&#10;oMmQqrDJ8PkCwqru3bsf2LZtW+0KVak1yTHUylA8eeJBVlbWv+Pi4l4mD/8iDimlXtCnHa9NGw2x&#10;NYzKM0/xWvdcSElJiUbGHuR0EPEZef7BAPlR2qGRkZH/QlF5dObOOeccTVC9i7yY7APi2qgMI+z/&#10;3n///QLF6SnA6zLxZMOGDcVffvnlXhr4z2JiYvbBinEEo94xZFX83f7JJ5+sR0nWOBuUnYyzi/lv&#10;KHH57NmDZO28/4958+bt3L17dxmhwt9AvkRHoIraDVv1jXwo7U3I2/vBWF/fAHbpVZ3etWXLlr+r&#10;gfYkJ94CejokMTFxGnEkUM4+6yTpYQ+WzV+1apWGo9QpIz9kRsbF+8jdJqvMXUCvqBPhxzolLhPD&#10;WUL8rTZjrS3DtSHdR/38tmfPnlqzfhDpRug98Y8guM/dwdWzXf1249CzHDL27du3SPysvutCiy3H&#10;QNDc2w50ZNsePXr8hNMU4jFpMyrJw3b4+3VtGfUDIePHjz8Fw/VR4uto3asDEUv+1E7EDxw48H1k&#10;tkae/Kxb72Esrn333XdLPMlMYwFeVYwaNaoDtE4jPZ/tCOl4rAOnnnpqaMeOHbUX2I+Jx6QDWCzQ&#10;8Lf5atOse36DNjeiXbt2txLnEIJPnqEOVL5rduzY8bryIfmkHErat28vPhg5G+JFeHj4esorzYb9&#10;6hFylrCFr0AeriB90w70IpzV2c8884z0nKt+UQZhgwcP/iFxnEPwaYuTB21O+MXWrVu/aEyfBgq/&#10;jDXpaw4aY/0KwvaXWbNm5XFetXjx4kKMD3m16dYzRiCTcSijh2CKPDkjpaJhSxo3z6nxV5QgwtGJ&#10;4nI04MlrKMwBNA69Ggl9URBXoqR/mpOT85sVK1bMmj179rKnn356l4ahGH7NcCMMJXE+/P8llV4b&#10;BtaRC+5J6HujiJ7p0KGDN2+7Sumqd1gyobG6a9asmUFF0M7uxtvvk54UcAKVt34lCcFw6MH/Wi/f&#10;sc+W/kA8gV/nnuT5OhXqjYFXb3L+Lvw1KnPoFpKb+7rcrfj+QF/GkF91npg6e9qz6XKMe6+9lzLi&#10;t2/f/rfs7OwflpeX30QaM6kvL+ovQu1hJJ8R0tG9ARkL30M0+7aDtvIE72u3NlMjSntajY2Pjw+o&#10;jZk0aVJkTEyMjFYt69woSEuyfF5paakj9sNJhpYt38rRqB6rvDh0TkhIGO/Eqp6UvfbHOd+SO5+Q&#10;TPDOauStht78/PxC7u0ylTni0LLYVzhh/x07dkxf8s7l1Ej2LH21B/tzL8dmrbtsOxsUgJwIrW7k&#10;2rxnwYIFcjTcqNq1a1cWDJjN/40OBakPKSieH4jAPThhwgQjb1KNDIViNDE82JBgI3BOTxQvowHO&#10;k+JtLMipUGOKki5avny5NiNUhbEtcOPHj4+gDK7ntFHek8c2KqPOnTv/3HR8KfSdEH27d+9eR0N/&#10;F7dyq//xDfjZpri4WBtq1cioHEzNj+HUsbkSAaKD0xPF/YGWbKZsNhKMlCPPqcenb3h4uM+en1a0&#10;oinQv39/V6NvKsNqM9ARA7p163Y2l14bZg3XmjdvXnZubu4idcqkpaX9Vp00hEnucODAAe3TtJg4&#10;7XTSfO/REtqOLl26EEW55iSYDg+RPKlX2GhIXyPQBnG9iUPD+Ey+FLTr1KlTnfauJULllpOTo2F6&#10;uZataAJXZ632S7Ou/YJkKzEx8TJO7XRAVyAbK7/99tsavWO340P2H4exOLjJHAOx/0KGDBnSC5m5&#10;wIrTBKJ1NXa3rWFzJwP+CLY+N2/et2/fg9YyqnUESoodZ+MtnvkYJhgrbhSWxmdeQ4FdaqCQwrSx&#10;Gs8PUKNj3TvZaHYTxU0xYsSIMHipoW9ejU/+j0IpTLvooou89tTUh2SCwwZkQhObTXuXfkBadSru&#10;pEmToqFhMqfNhceOTxT3B5oYBl+PwxtT5S5DrbvG6VrXrWjFScULL7xQkZeXtxq5NB4vjD6Jov7d&#10;MnXqVJMOKlfPuTpl1HsuQ7Z24L6GpTb7Bru5oSW0HTKAMSA3cJpp8uUKQ0/vJmL8T/d3aX7Trxpu&#10;8FwV8q85ny3+y1pERIRGZtg11i8aMGCA0Ya+jSBkwoQJmp0ux9TYaeH540eOHNnIaQ2t6vhAflbx&#10;n7G8UX5amOD6QBZe0bwn2uQHOPU45K4RuBwj0jem9WTBtrFBAcigycvKytIwKo/GzaxZs44XFxc/&#10;zKM51i1TtG/btu2Dl1xyiTbpa9RDRAGE89xVxG/US9JEaFE7itdCyLFjx7Rjpj4/evXKrf97t2/f&#10;/memPVRupFevDCMlZGoQVxYVFenrmPt5NWpjOWoYlVc6mwqWo5ti0RXQJ/dAAEvbwBPtO2JUn6FX&#10;PC2jUTAti1a0Itiook3JRZbXmxqVyLH2VvhRUlLSL7VYiHW7FU2HltJ2/CAzM1Nff5ciL0YdoOr8&#10;JFwXFxc3QJOGrdumCO3Vq1df0jL6qoG8i85DOTk5sqm+C9BcvqUc7Tjv7cPDwx+67bbb9HXHdvsu&#10;Qz06OlrzI/uY2gfwXQsY/JtyrjMKR50Shw8f/g+nxnuSqZwlL8OHDz9H8y6s28bQnivJyclaYfMS&#10;4jF+n/zmlZaW/geHutl/kfW3Z9NXpa/cs2fPdgry2RPV6+cbwRKSlNjY2Afvv//+9tV3GyAE768L&#10;z9oqlGBDtAMNo2r2O4rXQ1VBQYF6xXMspecLUsLy4I3n14CQzp07azm603jXp1EuOkBOfn6+ay6Q&#10;7ulzPTzWxMvm5GAKmgw5WfRZ102NkE6dOnWEL3Z6hcTgrPjqTQ5b0YpmgcTERO238iKyaTRR1NK5&#10;2q/pv0aOHPkLTVS2/rKL0IkTJ6o3tMV9lT7JaBFth6ChVGVlZcv4z86Xs4SIiIgnkcvepg6HnsNg&#10;7oON8gyX3uao1IB0NKdka3Fx8XdCH8tYh/+aE7XHUC7cwyKH49w9ddNNN3XnlrFtqnqPc6clhbUy&#10;o512uAT6XofeBk7R1q1bj/HfawQ78qIV9eb27t37LDsb58r5PvPMM0eFhYX9ER4Y6zB0pRzw96iD&#10;WVwa8flkwl9nwyf0qfro0aMvcbqWAjP+xCNhgeGXcrzGU4FRmdu2a9dOHqDxuDzSL5fQUDj1NxLz&#10;GvSO3rWiMUFL2VG8Dg4dOiRl942UnnWrUVgNfJ+OHTs+hFOlT8S+ZCj02muv5fGODxG/6RhYKd0s&#10;Gge38g0ZNGhQD9I9l/SNHDnyozzZLnMFvWdF4xOiR3Q14URxpaFGN0yf+O+6666+CQkJf+F6OLSY&#10;9sCJr7vS0tICbtzIezh1MlJ1NZBg9XYqX0HTSa1o3pCRsn///g843aD6W33XO6SPOGizypnUwdvQ&#10;NZ2szh5fdTFUz8lQoQ7JkJ2BLE/lfqvDYQMtoO1wwT2UivQz0PFGes9ybkZjAL/Us2fPIdK3XDdG&#10;c+ikSZOikpOTB/L8fK7PMnGOBGhSD/vSDh06fGfmC3300UfaN+Ul8mWnLVUbcAnO5XN33333UPHb&#10;i5MXojaDZzoPHjx4BrzWAkPGhrr0C7RtRt9oSeQGw72WL19eVlpa+hqnxp3l0CDZ6B0ZGfnXs88+&#10;+yot5y0dwz2Pukj/6RnyeJne4dYplj4zRVF5efnL2NnGPPaBcNpi1+72/gSVl9ryxvKsG/6sDe5p&#10;jXFPUNznEffrxG082QpBkJe2n8KeNHv27DW65foDTJkypX2fPn30OfQs4vRpXBGXHI13EaxtvGPs&#10;9Ai8o8/0WmL1MoKpkXu0sLDw7CeeeCKNS7e32azX/ZeAjBkz5g/Q9lsqjE+P3CofGeWf5Ofn33ng&#10;wIH90FlHUaII2lBOYUOHDu1HRbqPW5cTt9EQMyv/L5H/u5V/KRUq5K28r+UVfdKnxoRy0waTxp/N&#10;a4O0Y+HFzTboFS8eWrRo0RO116i2u88Ghx15eXnjo6OjPS6ukJ2drQ2L4mJiYlKJU59tL+Z4JfR2&#10;4tzYSCKtIui9Z+fOnS9ZY6JdUGPZ38a67sSjclrEaQbBqAH3Ak3UW0d8B8nTLhRokYxP6z+7aNb1&#10;zQOCqYMbQAY29XIleR5IOft07pCVRvdnsCszxOVxnw031FB16tRpInHNIxgtFuKG5JrD1xUVFXOL&#10;i4uXZ2RkHFFvsVYj0v9aEEHzlLRhG2l0gd8j4PdkgoZBqq5rVSCfjb3F/2Xw/6f1+N9iy9FfNPe2&#10;w7rtgtqRyZMn3wKtD5mUjxsqJ+R7HzQvwSb5e05OTmZRUVGFdsvWvkcpKSltkLkkaP01z/2M0JX4&#10;TTt+FP9+ymVM/X09nK5bPhCqzRhjY2NXQrtPo91AdrVfRGr79u0/Ib4k654RLH7ra9lr8PVN2r2v&#10;a/ObehyK86d9pbSvi+Zwqj20tes7aWhvigfg09zG9pXA5ohJTU2dBy1XmfDfDck4UBv+GedvQvdH&#10;yEyB6Nf/ygM6KBKn6ifQrQVvxpCGbA5jR8Pi/7ubN2+e+s477zSwFyxZN95ng/ikD9IJastt2ckW&#10;lOd9hKywsLBtGoZG2R2p3YYH29lwFRgV5n9g5o0mmXbDSuczCJ7s3ixPXm6vXr1GU6n/ReE3Nsyq&#10;DojnWEFBwTlZWVnpFHhNRTZBQkJCSI8ePVIw7r4gPaMvKaTnyfBs7sZPyN13390fI/cz8qkxk0YQ&#10;nZRrGvn9J4biavLmFtJQ4tE616mcX25VJCNnTVCZEd9l6enpK9UjNXXq1A4ol4/463TiNWlUtbnR&#10;/Vu3bv0bxrttgzU5ObkdcrYIusdCt89GA3pVUbVqynitElZ9156zIUC3+Od192zkQnXW1UXIub6q&#10;2Nr0SiCdAzT059G47eDS78ZNkAxwcMRwIV3lX/U+HV4+um7dunf8McJAq7PhBc3Z2RCs+v5PTscQ&#10;p1HvsBuqQ+SrFHq0F9FmwlHC1/wlR+I0jur0kl5yfR3UfbtpeJGX752zAZp122HdrsH06dMTO3bs&#10;+DqnZ9spd+iUnlS5S7YOcnR3sKhDMpVrDfWSfWPksLoBvZpL8iyy9GB93dPCnQ23I3o/8d0H/UbO&#10;ohv1+L2Lo3sPCbV9SVzLgZFzq/rrU/Zrg7ilIzYdPHjw0nnz5mnncI+Qvdm7d+9zsTcXkodu1m1j&#10;iEfQKhtwP+nV7pATLwYT3PTb0j8Ccefi+F6dmZn5b09ybtfZEIhT9AWiF1zvk2fxdzc22Ozc3NzF&#10;OByur0O2CskfwIhCDD4that1i42NfasA9PViCoXuqmiHDh1qi/F2FZkxZZ4qxPJ9+/btVkXWSiR2&#10;gt7Ru4rDissEUjZX+lr/vZmhasuWLVqnWZ64sXEuBUi5nkp53EsD+3rbtm2XWEGG+p94ZArPdIQf&#10;dhoLbUz072+++WaTKpEqfGJi4gj+Mtol18IxGtX38PgLPJWrrwCOQ4f2rjBS2KKL/KbCu35c+l2n&#10;4JMmemuyZaOBtNoTYjjXWHVbDZtAvqTA3ywuLlZ5G9fHxiAaCBqLHXBQnpRH6BuKDD07cuTIm/Vp&#10;1kqqFd8TLFiwIB/5vJ9T4zHfbiA/iFIbbQIn408bWl3K9b2EO/h7PNdncN6RoHoUTbDd0AN1Xe7Z&#10;uHFjIA3zdwXNtu2wbteBelvLyspmc3rIjmxBRwghQnJDGn25NY5wAeE8QrLu6389x7URlD55zcA+&#10;ehZbQ0vXf6egtpQ8Pg2/PrUjG0I9fg/llnaVF7/HcS3nWkMn1W74094eQgZm4Gh4XcBIMkTZrERm&#10;Hod+250B0BZGHtrVk5cLKHN1okgH2dY/khnkvIg4/1e0NSbn/kC8FD0BBJctoDwT3QDq8uM49pe7&#10;7fegOxugKjs7+xAFptWpPA4P8QI1GtNwMFyfZwcOHKgG4hJOjXpdKVQNoXqPU7tefg3i4+M1b+NN&#10;4jIaFwd94ml/DORhMpSr7zZ/dOjQoQRP+f84za++Ywbl1y1gtYPuEYzKyQ1VJA76vPmaJovqHjKj&#10;lceu4NTnJ3qBODT+9eO0tLSa3TTtggpcjrPyL06NV6MAkdB5ySmnnFKncYSWgA16J4EcF5aXl7/W&#10;2DhP/j/p9EqmQDzHu5HLFlWPWuEIKt9+++2N6IEHqT6193GyBWQIEXI1+DICZbjoPGBZoo4cpT37&#10;ZPjw4aYdUN9pNNe2wxM0rCM9PV3G7x+4tKPfa2DRXWNkQbOtDh83kG3ZQ0998MEH+3Xpuvkdw8yZ&#10;M7VakurxXquMbKM+v3Vt/WULSh/5KCD877Fjx1Zwy2f9Va88tL/Eu5/xnl92ZH36kZdAdJAc6k+h&#10;ZY77i4EXnLTOEKuMOoaFhT3Qvn171xSKUBpyaK/Spzw7gmBLaDDeyvbu3aul0JbaKTARjGLvk5SU&#10;1IvLsNjY2B6Q2c1G5T6Wk5OzVOlb17Yh5UQcWlnBTk+IepyHb9iwocZr5doWz5ra6LO8+HU0oo+Q&#10;T7tOYcCweKty0oohH4jvug8fVDFPs44mKCMPS/v06eN3mYMqOSvQtIxg2iMjJTIWA6TG2cjKylKe&#10;8m3ITVBB3ZPi/Pv69es3eOoR0TBDkN/UstcYoCMeZfXD2vXIFHbr28lEU+hgD7DVkwpp3houu3H5&#10;pF1DUNeuXfs2j845GfrIE1SPCYWEFzBWNtavQ9+BcvQLzbXtaAwasbBz584lvPfYyaBXIF0NmVqA&#10;4/NaY3MGLNgqX+B3+WJv2ZVFk+cr//nPf2qPlD9TNpo0Hqi8BwLx8kNoeM7AUK+BHKaSkpL7aY92&#10;8q5jXxLsgvZbX1R3y3kTTdZtj9DeW0BO7ElzOCw7PTkhIeEMjmGhKIqq8vLyw6YGhp4DhzDmbAnN&#10;K6+84tp7g/ft7r2hFZ7OuPHGG/WJpjvvGxmdcmqg882jR4/61XtRGzt27FAlMR5WA+TJ9hk2bJjb&#10;A6+EnsM6Vl96h8XjfLtzTAKFKiD51NKTf+PY1GPX5bGvJM93zJo1q6aHTJPB4EcfTn32ZkCz+LY3&#10;Pz9/ua8GxxeWLVtWSuOpMjdS9lQsjd0dIHqtWz+wVkTZRzhpFd4NeKMG7f2DBw8+Qt48KtouXbrw&#10;WGXtsaUnFZSlPnGk1KpHptCkYOkZO/mw26g7BnRwJbK2T/XeuuUVln6wrYPd0KRpYCyXpHUiKioq&#10;m9MGz2soEf/badSU9iHl2bpuFBoLDl+eRHc+T9BSlE2qD2tDaQM5Gu/Tpng0VlpyOQaK5th2eANl&#10;VZCVlTWX9+R0NBm9pCWHVfOJ/oMczZRdZP3VAP7ULcmfSd3ygEoc6CM6Vl96hyXjeSayK2fqq6++&#10;Wkwd/j2XdnYWdwykqbr7Fjy/3dqM2g402Wknbcp0ymML8QRkW/gD0pSTk46jcT32zVbdcv3RCCxd&#10;pOGNjtd1O0BO1IZ3+elPfxqqRryKDKiCmn4SVgVI//TTT+16eFVr165Nh2lzETpjrxKIxqSMjIwQ&#10;3jUayiSQyWINF+EYSA+3C8uXLy8rKipayKkR3aqIorWWs1CZm5urmfpGPOM5vb8PNHmllLKWEoSE&#10;z6GhSZQw6Wjo0xYaz1uef/55Tdiqk2/xwzr1BTmYr2vZPes6EFRkZ2cvJ75N0Oez3HhGZNaRT2sf&#10;i0zCSa3w1Df1tq5C+dw3b968g9zyyE8pKJ7THKXmNDzEuM7XQiVOXyZ5MW0UVD77TuIY/Cro1Wcl&#10;03HB/upgF+Li4pTPPQSf+ZVco89ytm3b5lEmxo0bJ1qMGzWePUF7o1VPjJ7Xggtff/31Q9ChnYH3&#10;I8tNXkaWfjrA8X9I/8a5c+eqDnlCiy1HJ9Ac2w5vWLBgQR70PsD7HzcFvSoDIA/xXQz7m5999lk5&#10;fo3Sa7duAT1vt5OlBtgrsm9MR3Aoraw0w+XT1XFw5MiRhbRBN/Pevqasx+TnOGm+RHt+Gzy3JSNu&#10;qPMSWVlZUlJyHXGtJE5/2iXbUFnAK9mwm9Gbk/Py8r407Eg9Aa3p0NrkjlE9SE7ysYWqXM4GRu0x&#10;bmwlYz6VHs9p74L1eKu2FaQmDB06dEjrCW82SUsgPT23D2dDM/u1nKzPHkjFzXtrs7KyNmNA+aXI&#10;66GSuDTBXZ/gTApPCv0b9RRXX9ZU5DSTSkY+1fOx1R8eO4AqVUgq1q+hYSH0Bm0YkOIl/gLS+YyK&#10;Me3xxx/X6kh1+KN13DlssOTAK3hGS13qs3TADqaAg+kaA0y8JopFZb6yXbt2tRvzct7/J+83dU+f&#10;C6oHQHX7NRq362bOnOnL8alATr/i+W2812SNgSdINqgHmnO1kaPterBr1y7VU9P9GjT07mTVNxes&#10;XZK/NqFX8kj5+KWDBfGTONQ75tPw5Dnto5CmXnTrVh3Q8J2Ad1pW3Gcdscp0HzJmq8dNSzuuWLHi&#10;NXTEFC41l0P1MujyCb2SP33VfoP8X7Vjx46nqEPqyGhUH7bUcnQIzartMICL3oMHD97kpjdYcmXF&#10;q07d+Xv27Ln5mWeeUaeO17Ts1C0L+cePH9cGb37lQbIBH7SCm4nsysnbVtvG8QV9/cIeexej+Rdc&#10;Br0eIyNqfw9znFleXv7g/PnzvdZdX5CRv3v37i2UiRyOj4g3j/h91j1/QfwqB61O+RmmyC8yMzM3&#10;GToaQtUBwHFFMGk0wLHCwkLRXeEanhAREaFJ0P+AgV7HL1pEbyR8TvArA1oBgIK/n7R2+xI0aJJg&#10;5KJMvpABuX79+iPce5fgtfIRdyFxv4jh56SRV1xWVqbPrl55JAHhmTSMu39RsWqMXk1aQ0jnoDi8&#10;9nrxvirxp3v37l3F5ckSEpcSppzug54/QI/WGFePjF+NYn0Qj/tTcgbH38GXax577LHN/NUgvxrO&#10;RFm+DN98yaZ67/+BIq+zVnkgUPkdPnxYiwOYbASVjxKdT0NbI5tSDNDzAXS9Rz5tr2bhDyzeSsmq&#10;IV4Lb6/dsmXL7TRuRl9Y8vPzj/LuU+RZx6A1BAbQ0IjN9euRKbSwA/S/yKnXr5E8E7BOcwIWvdoM&#10;zITeDQS/6RU/Mfjf5jRT8lJ91zNU70hzjiYBW7fqo5JGcAfxvM9zvsqpCHmcv3r1alPjqQbqqCKd&#10;L7RcJelop10tm6qlPh2VUeIkStfy5S4nA51/BfXnRurx2vpLk3pCCy5HpxDUtoM8EJVZ22GIKmyS&#10;bNFL3L93Wq4seqX7N5PGHZs3b/7DwoULc7k2id9Vt8jrB8TjtW7xv4axzf3444/9XlDBmug/h1Ov&#10;y6+Tlni9nrpoez4sdlyp6jFG+4Xk60E3vwmOtNmC6COok20JtuP4tLS0J/WFlL8CToP8nlCnHWV5&#10;LbxS54dWYTtOcES+BWgnuspC6Ff7fSO24DU409uVtvWIKYqhcRZHDV1zjD5TiC/kZd6mTZvUuVTl&#10;mv+wbdu2EyjJ7XipoWRQGx01WFpWxCIYB8j8Penp6Tt4x9+Cq0RIswcMGLCjTZs255JeO+JtMCZb&#10;DOdwjP/++MYbbyzPzc2tIN2KMWPGbOa9sdCjTV3qzN/gHtFVSZl+yPuPP/30014Vvh0ov4MHDz4c&#10;FRUVDU1DSEc7ndeZqE6a+vpygAbq9qeeemobt2oUyrp16yr79u2b1b59+1G82x3aGyzpZwnEAQTk&#10;3iNHjqQHwGNHsGLFilKc4029evVaHBYWtpu8JUB7LEH51lwK41U4VJ68J0eqmNe07vQ/8NbvevPN&#10;Nz/RErU80lheK7t165aFfGpfFa1NHV4/XYvvu48fP/7bv/71r40NcfALI0eOLMUZz6S8xkKzlpyt&#10;k7ZkjpBHeAxHYwkNSR3li6FSdvbZZ3/Fe1G834+ggdouQbWOAQWSkGZSb4drl3yOGnf7Ljx5mus/&#10;oRi3oWyNDQzpgkGDBqWT5yzq2QDi0DJ2HCrlxHukweEgJ0NG3Roaitv279+f4U89MK1vyI0TOi1g&#10;iF50217o1DLP2i2/wWo8bnpp6G6D3l2B0ItTWT5w4MBi0htDvFoRqIFcgwKOCzAQtG5/ow4CdJSP&#10;GDFiGzLzYy7bQ2ODeXXEU0x8q3Ee/+vDDz/0yyBSftevX1+YnZ29LikpScuk5kC3du6PJG7JJ0k3&#10;bEu8wdJL6iBSvVUD/zXhb8XFxX+Exy9Rp9PfeuutElNet+RydBJOtx0cyshDCa/JsXqd8jFpO4wh&#10;emlnNsE/l1yh+5KhNZq09LdfbR2nojed60eQ2Xtp19e9+uqrtjpAkY2K0aNH74GenxCnVutqIN/Q&#10;qDhXI6sP+Fu3BMkh9Sq3c+fOfUirH0l5lF0O2dg4vyN8LXmv/sccSgenqxj5WN+1a9c3sKnEJ7WN&#10;bQiC2G1cj6FJ76jd0DBq19cu2WCkMw97IIuj6dcAU1RJXggZffr0ebtdu3bfQK/0kORb9oCW7bWl&#10;h8RXgnSQylIy89/YyQ/QBm586aWXZMfalnHx+dChQwf79++fBjkp3IonDTErqG056cgWyef85X37&#10;9s18++23Xc5rnQqk3blRDtph824ua3ZvhZEyEr+mAO/OyMhYb9eb9QRt+DJq1Kjzw8PDH+ByEGm0&#10;JQ03PfKc92AEPIyT8bY+v1Xfrt5opXv37qmxsbF/5vJ83ovQe0CFoR6ptwsKCv57zpw5RmNZ7UIb&#10;KZ166qm/QoFqOTcZYm6hEk9WwaM/eeFRyA033JCIU3cbPL6R97UXh+t9i8dbUUgz8Py1fnLAPHYQ&#10;IfC9bUpKShT8HYlRMRl6f8J9yYjol5PqakQINeAZNeIqHJWNHIyPaWCXaXfJvLy84iVLlqjhMyoj&#10;bZCHwp1OuIV4tJRaHb4R7/0o25U2PjMaQxvkXHnlldpM8kldkp7LcLXyd5DjLLz3f3jaydOC+KeN&#10;Aoci7+N4PpmgTYmMG7BGIL6qUqv3KxcebII/G6kz4mt5ILyA3nDqWXcU6QRo7c4trQhWp3yDAOVH&#10;SySuJryFo6SGM5A67Ku+OarTHEDI9OnTu+JY3+6NXgz2dU7IufYwIa2LMa4e4jKZ4Fr1i7RkUByj&#10;wXuWMNeadOu1sZNexlAZEBMT8ziXZxHchorKT87ukuPHjz/ioF4OoV6Gaz8jync4ebgAnp0F7cPg&#10;kza7lFPfQCdZUPquzac4aoy6hiKthrcfE8fOVatWlRJnOTLhb29giy3HICCgtoNTlZUcDM2r0KqQ&#10;q3GatAeWcdthEy65wj5phwxIpsYTzocU7dsiY5iDS7bqO9SSJze9+6H1E8Jy2rnPc3JycgPRL9pV&#10;H3tnBEa5ync0IZh1K2Tq1KlxPXr0uJN830o+G9goyO4fcfQ+11cK3Q8QIfA6Ap5H4+T8kPbrR6T7&#10;I+6fQgizeO1LPnI5XQO/P0fOP9++fXsmcqYhW/7WX1tQ+RQWFkbJLqV9/xG0KZwDTTUd0px7lBeB&#10;c8nGJk4/hrcrcRA2aAi3U22S6MNe7RQXF3c5vE0iXXWENOgQcgLkQeWxATv2/d27d2u/G33Vc+mc&#10;BsaOdq3s2bNnKoJ9KUTJqNK4us14oavI/3GHCzAMI1KbnpyKkJ1Beh0IJHdiLRV0A/dyG1HGoRj9&#10;7QYMGHCa3oOBcQiaxs99heGgeRo1GQwG5CiNHDnyFARrGPT2IZTK0OO4Kj09vcAHj0Io/Cg8+oE4&#10;U8NU+NwrEY9pfNYfAQ7z2GmEISNt+/btG47T0KZTp06p5KEDoQv5783/bqUguXGPXc7DS99OhSyl&#10;kVB5+vXJW3wfOnRoTwzgUaSXoooqvqHQVzYB38J+85vfdKPCSlZHknQIFXg7PFjz0UcfZZsoXhlk&#10;2piyf//+ochpg7rnD7QaiCbpaTEBrfvvMA9chgI0hyLrQVFO9aFJr9IB5MMp47/R+hYknRYompRe&#10;OZU08l3bt28/ArkeonvIdhp1dYM+f2v4kutBM4Siz9W7NxrDVxtxRVL/91FPNmLAb7dWQXNcL7vr&#10;FbLTFiOpIw6Pa4dwkFBPJwnqfcuEtwdLSkrSaecOrV+/voL6WOFw/WnJ5RgsnLS2wx/ISOMgQzIM&#10;m6gN8tI9MjIyCboQ77bD+c/l1MFn9Uprzoi+cB9z09uxY8cK7BfRG7DMS8Zx2GKaqm7JDhw4cOCg&#10;WrKr8YVrZaM899xzGgYWjHJwyQeOQltko2t0dHQf8tiGPMpAVodXA/mAHznU/fT9+/eXd+jQQR0E&#10;oitQh8svqIy0TDttclhiYmJkUlKSS0agMYo6OZg8uNpQt7wQ8uFtOW33BmSrlHfLg9CGu9FkbTkO&#10;0wlPnTWNGTyh2pwMZoXIiMGQ0ktBq+TuQqqXnoLXylP/vSAWlCeEoozaYOi18ZNH2uMkTIVvJ8/N&#10;DSoDeK6GNUS8sG7/oFae9EyVg+VSw3dd0IiK503FN9WXNtQN9eKG4DSccKoxaUXQ4am+BU2nOYCm&#10;pNcl1zjzLuPJkmul52+jHeauIzQ6ldR90d1UBoArLzqpr5PcsPKnOiuagk1XSy7HoOIktB2BQsau&#10;y+B1y7fOBbdMNQG9TVm3TqaNUsNraAgVDToXassHaIo67C9c9dCTHqqlg4Tm3A45hB/84P8Bguoe&#10;2yu1Q8kAAAAASUVORK5CYIJQSwMEFAAGAAgAAAAhAKigkc7bAAAABAEAAA8AAABkcnMvZG93bnJl&#10;di54bWxMj0FLw0AQhe+C/2EZwZvdpMGgMZtSinoqgq0g3qbJNAnNzobsNkn/vaMXvTx4vOG9b/LV&#10;bDs10uBbxwbiRQSKuHRVy7WBj/3L3QMoH5Ar7ByTgQt5WBXXVzlmlZv4ncZdqJWUsM/QQBNCn2nt&#10;y4Ys+oXriSU7usFiEDvUuhpwknLb6WUUpdpiy7LQYE+bhsrT7mwNvE44rZP4edyejpvL1/7+7XMb&#10;kzG3N/P6CVSgOfwdww++oEMhTAd35sqrzoA8En5VssckFXswkCxT0EWu/8MX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btYvovt8AACQ5BQAOAAAAAAAAAAAA&#10;AAAAADoCAABkcnMvZTJvRG9jLnhtbFBLAQItAAoAAAAAAAAAIQAaPPDPBV0AAAVdAAAUAAAAAAAA&#10;AAAAAAAAACTiAABkcnMvbWVkaWEvaW1hZ2UxLnBuZ1BLAQItABQABgAIAAAAIQCooJHO2wAAAAQB&#10;AAAPAAAAAAAAAAAAAAAAAFs/AQBkcnMvZG93bnJldi54bWxQSwECLQAUAAYACAAAACEAqiYOvrwA&#10;AAAhAQAAGQAAAAAAAAAAAAAAAABjQAEAZHJzL19yZWxzL2Uyb0RvYy54bWwucmVsc1BLBQYAAAAA&#10;BgAGAHwBAABW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843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Z7wgAAANwAAAAPAAAAZHJzL2Rvd25yZXYueG1sRE/JbsIw&#10;EL0j9R+sqcQNnCIBVcCglp0jtLQ9juJpEjUeB9sl4e9rJKTe5umtM523phIXcr60rOCpn4Agzqwu&#10;OVfw/rbuPYPwAVljZZkUXMnDfPbQmWKqbcMHuhxDLmII+xQVFCHUqZQ+K8ig79uaOHLf1hkMEbpc&#10;aodNDDeVHCTJSBosOTYUWNOioOzn+GsULOnrY5Po025rz83r6nM/XjoaK9V9bF8mIAK14V98d+90&#10;nD8cwu2ZeIGc/QEAAP//AwBQSwECLQAUAAYACAAAACEA2+H2y+4AAACFAQAAEwAAAAAAAAAAAAAA&#10;AAAAAAAAW0NvbnRlbnRfVHlwZXNdLnhtbFBLAQItABQABgAIAAAAIQBa9CxbvwAAABUBAAALAAAA&#10;AAAAAAAAAAAAAB8BAABfcmVscy8ucmVsc1BLAQItABQABgAIAAAAIQAY7EZ7wgAAANwAAAAPAAAA&#10;AAAAAAAAAAAAAAcCAABkcnMvZG93bnJldi54bWxQSwUGAAAAAAMAAwC3AAAA9gIAAAAA&#10;">
              <v:imagedata r:id="rId8" o:title=""/>
            </v:shape>
            <v:shape id="Shape 16" o:spid="_x0000_s1844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3YwwAAANwAAAAPAAAAZHJzL2Rvd25yZXYueG1sRE9LawIx&#10;EL4X/A9hhF6KZi1qZTWKLIiCPaiV9jpsZh+6mSybqOu/NwXB23x8z5ktWlOJKzWutKxg0I9AEKdW&#10;l5wrOP6sehMQziNrrCyTgjs5WMw7bzOMtb3xnq4Hn4sQwi5GBYX3dSylSwsy6Pq2Jg5cZhuDPsAm&#10;l7rBWwg3lfyMorE0WHJoKLCmpKD0fLgYBcP295zd15Pl1ynbfiR6Z77/EqPUe7ddTkF4av1L/HRv&#10;dJg/GsP/M+ECOX8AAAD//wMAUEsBAi0AFAAGAAgAAAAhANvh9svuAAAAhQEAABMAAAAAAAAAAAAA&#10;AAAAAAAAAFtDb250ZW50X1R5cGVzXS54bWxQSwECLQAUAAYACAAAACEAWvQsW78AAAAVAQAACwAA&#10;AAAAAAAAAAAAAAAfAQAAX3JlbHMvLnJlbHNQSwECLQAUAAYACAAAACEAcXMd2MMAAADcAAAADwAA&#10;AAAAAAAAAAAAAAAHAgAAZHJzL2Rvd25yZXYueG1sUEsFBgAAAAADAAMAtwAAAPcC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845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7MywwAAANwAAAAPAAAAZHJzL2Rvd25yZXYueG1sRE9LawIx&#10;EL4X/A9hBG81q6BdVqOIUChebLUevA2b2QduJrtJ1LW/3hQKvc3H95zlujeNuJHztWUFk3ECgji3&#10;uuZSwffx/TUF4QOyxsYyKXiQh/Vq8LLETNs7f9HtEEoRQ9hnqKAKoc2k9HlFBv3YtsSRK6wzGCJ0&#10;pdQO7zHcNHKaJHNpsObYUGFL24ryy+FqFOx23TH97LriZ39Oc1fSeXoqZkqNhv1mASJQH/7Ff+4P&#10;HefP3uD3mXiBXD0BAAD//wMAUEsBAi0AFAAGAAgAAAAhANvh9svuAAAAhQEAABMAAAAAAAAAAAAA&#10;AAAAAAAAAFtDb250ZW50X1R5cGVzXS54bWxQSwECLQAUAAYACAAAACEAWvQsW78AAAAVAQAACwAA&#10;AAAAAAAAAAAAAAAfAQAAX3JlbHMvLnJlbHNQSwECLQAUAAYACAAAACEA+nezMsMAAADc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846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a7wgAAANwAAAAPAAAAZHJzL2Rvd25yZXYueG1sRI9BawIx&#10;EIXvgv8hTKE3TVpRZGuUIhTao2nB63Qz3Wy7mSybVNd/7xwEbzO8N+99s9mNsVMnGnKb2MLT3IAi&#10;rpNvubHw9fk2W4PKBdljl5gsXCjDbjudbLDy6cwHOrnSKAnhXKGFUEpfaZ3rQBHzPPXEov2kIWKR&#10;dWi0H/As4bHTz8asdMSWpSFgT/tA9Z/7jxbM94dzq2XQx9FcfjOuF840C2sfH8bXF1CFxnI3367f&#10;veAvhVaekQn09goAAP//AwBQSwECLQAUAAYACAAAACEA2+H2y+4AAACFAQAAEwAAAAAAAAAAAAAA&#10;AAAAAAAAW0NvbnRlbnRfVHlwZXNdLnhtbFBLAQItABQABgAIAAAAIQBa9CxbvwAAABUBAAALAAAA&#10;AAAAAAAAAAAAAB8BAABfcmVscy8ucmVsc1BLAQItABQABgAIAAAAIQByvBa7wgAAANw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847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azwQAAANwAAAAPAAAAZHJzL2Rvd25yZXYueG1sRE9NawIx&#10;EL0X/A9hBG81q9JSV6OIoHipUFcP3sbNuLuYTJYk6vbfN4VCb/N4nzNfdtaIB/nQOFYwGmYgiEun&#10;G64UHIvN6weIEJE1Gsek4JsCLBe9lznm2j35ix6HWIkUwiFHBXWMbS5lKGuyGIauJU7c1XmLMUFf&#10;Se3xmcKtkeMse5cWG04NNba0rqm8He5WwX7vw6TAT31qdq478/ZUXIxRatDvVjMQkbr4L/5z73Sa&#10;/zaF32fSBXLxAwAA//8DAFBLAQItABQABgAIAAAAIQDb4fbL7gAAAIUBAAATAAAAAAAAAAAAAAAA&#10;AAAAAABbQ29udGVudF9UeXBlc10ueG1sUEsBAi0AFAAGAAgAAAAhAFr0LFu/AAAAFQEAAAsAAAAA&#10;AAAAAAAAAAAAHwEAAF9yZWxzLy5yZWxzUEsBAi0AFAAGAAgAAAAhADUOxrPBAAAA3A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848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8KqxAAAANwAAAAPAAAAZHJzL2Rvd25yZXYueG1sRI9Ba8Mw&#10;DIXvg/4Ho8Fui7MyykjrlhIIjLY7rCk9i1hLwmI5jb0k/ffTYbCbxHt679NmN7tOjTSE1rOBlyQF&#10;RVx523Jt4FIWz2+gQkS22HkmA3cKsNsuHjaYWT/xJ43nWCsJ4ZChgSbGPtM6VA05DInviUX78oPD&#10;KOtQazvgJOGu08s0XWmHLUtDgz3lDVXf5x9n4HC1vJ9OXahGcq9FeWyXt4/cmKfHeb8GFWmO/+a/&#10;63cr+CvBl2dkAr39BQAA//8DAFBLAQItABQABgAIAAAAIQDb4fbL7gAAAIUBAAATAAAAAAAAAAAA&#10;AAAAAAAAAABbQ29udGVudF9UeXBlc10ueG1sUEsBAi0AFAAGAAgAAAAhAFr0LFu/AAAAFQEAAAsA&#10;AAAAAAAAAAAAAAAAHwEAAF9yZWxzLy5yZWxzUEsBAi0AFAAGAAgAAAAhAOevwqrEAAAA3AAAAA8A&#10;AAAAAAAAAAAAAAAABwIAAGRycy9kb3ducmV2LnhtbFBLBQYAAAAAAwADALcAAAD4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849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8RxAAAANwAAAAPAAAAZHJzL2Rvd25yZXYueG1sRE9La8JA&#10;EL4X+h+WKfRS6iZFbEhdRQJiQQ+aFr0O2cmjZmdDdhvjv3eFQm/z8T1nvhxNKwbqXWNZQTyJQBAX&#10;VjdcKfj+Wr8mIJxH1thaJgVXcrBcPD7MMdX2wgcacl+JEMIuRQW1910qpStqMugmtiMOXGl7gz7A&#10;vpK6x0sIN618i6KZNNhwaKixo6ym4pz/GgXT8Xgur5tk9f5Tbl8yvTe7U2aUen4aVx8gPI3+X/zn&#10;/tRh/iyG+zPhArm4AQAA//8DAFBLAQItABQABgAIAAAAIQDb4fbL7gAAAIUBAAATAAAAAAAAAAAA&#10;AAAAAAAAAABbQ29udGVudF9UeXBlc10ueG1sUEsBAi0AFAAGAAgAAAAhAFr0LFu/AAAAFQEAAAsA&#10;AAAAAAAAAAAAAAAAHwEAAF9yZWxzLy5yZWxzUEsBAi0AFAAGAAgAAAAhADD2TxHEAAAA3A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850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BYwgAAANwAAAAPAAAAZHJzL2Rvd25yZXYueG1sRE9NawIx&#10;EL0X/A9hBG81qwcpq1FEbbV4UpdCb0My3WzdTJZN1PXfm0LB2zze58wWnavFldpQeVYwGmYgiLU3&#10;FZcKitP76xuIEJEN1p5JwZ0CLOa9lxnmxt/4QNdjLEUK4ZCjAhtjk0sZtCWHYegb4sT9+NZhTLAt&#10;pWnxlsJdLcdZNpEOK04NFhtaWdLn48Up2B66vf6y+nNbFLvfC35svtfLs1KDfrecgojUxaf4370z&#10;af5kDH/PpAvk/AEAAP//AwBQSwECLQAUAAYACAAAACEA2+H2y+4AAACFAQAAEwAAAAAAAAAAAAAA&#10;AAAAAAAAW0NvbnRlbnRfVHlwZXNdLnhtbFBLAQItABQABgAIAAAAIQBa9CxbvwAAABUBAAALAAAA&#10;AAAAAAAAAAAAAB8BAABfcmVscy8ucmVsc1BLAQItABQABgAIAAAAIQAgnKBY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851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OiwQAAANwAAAAPAAAAZHJzL2Rvd25yZXYueG1sRE9NawIx&#10;EL0X/A9hBG81q9KlbI1SRMXerPXibdhMN0s3k5hEd/vvm0Kht3m8z1muB9uJO4XYOlYwmxYgiGun&#10;W24UnD92j88gYkLW2DkmBd8UYb0aPSyx0q7nd7qfUiNyCMcKFZiUfCVlrA1ZjFPniTP36YLFlGFo&#10;pA7Y53DbyXlRlNJiy7nBoKeNofrrdLMKbNO/3YI/8tE/1VtTzK77+aVUajIeXl9AJBrSv/jPfdB5&#10;frmA32fyBXL1AwAA//8DAFBLAQItABQABgAIAAAAIQDb4fbL7gAAAIUBAAATAAAAAAAAAAAAAAAA&#10;AAAAAABbQ29udGVudF9UeXBlc10ueG1sUEsBAi0AFAAGAAgAAAAhAFr0LFu/AAAAFQEAAAsAAAAA&#10;AAAAAAAAAAAAHwEAAF9yZWxzLy5yZWxzUEsBAi0AFAAGAAgAAAAhAKT4k6LBAAAA3AAAAA8AAAAA&#10;AAAAAAAAAAAABwIAAGRycy9kb3ducmV2LnhtbFBLBQYAAAAAAwADALcAAAD1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852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OQwQAAANwAAAAPAAAAZHJzL2Rvd25yZXYueG1sRE9NawIx&#10;EL0X/A9hhN5qVlukrEYRweJFQbd78DZuxt3FZLIkqa7/vhEKvc3jfc582VsjbuRD61jBeJSBIK6c&#10;brlW8F1s3j5BhIis0TgmBQ8KsFwMXuaYa3fnA92OsRYphEOOCpoYu1zKUDVkMYxcR5y4i/MWY4K+&#10;ltrjPYVbIydZNpUWW04NDXa0bqi6Hn+sgv3eh/cCd7pst64/8VdZnI1R6nXYr2YgIvXxX/zn3uo0&#10;f/oBz2fSBXLxCwAA//8DAFBLAQItABQABgAIAAAAIQDb4fbL7gAAAIUBAAATAAAAAAAAAAAAAAAA&#10;AAAAAABbQ29udGVudF9UeXBlc10ueG1sUEsBAi0AFAAGAAgAAAAhAFr0LFu/AAAAFQEAAAsAAAAA&#10;AAAAAAAAAAAAHwEAAF9yZWxzLy5yZWxzUEsBAi0AFAAGAAgAAAAhABVjo5DBAAAA3A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853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thxAAAANwAAAAPAAAAZHJzL2Rvd25yZXYueG1sRE/fS8Mw&#10;EH4f7H8IN/DNJhNXtC4bQ3AIjg2rPvh2NGdbbC4lydb63y8DYW/38f285Xq0nTiRD61jDfNMgSCu&#10;nGm51vD58XL7ACJEZIOdY9LwRwHWq+lkiYVxA7/TqYy1SCEcCtTQxNgXUoaqIYshcz1x4n6ctxgT&#10;9LU0HocUbjt5p1QuLbacGhrs6bmh6rc8Wg1GDYu3e7/7PuZfe6fMYVvWj1utb2bj5glEpDFexf/u&#10;V5Pm5wu4PJMukKszAAAA//8DAFBLAQItABQABgAIAAAAIQDb4fbL7gAAAIUBAAATAAAAAAAAAAAA&#10;AAAAAAAAAABbQ29udGVudF9UeXBlc10ueG1sUEsBAi0AFAAGAAgAAAAhAFr0LFu/AAAAFQEAAAsA&#10;AAAAAAAAAAAAAAAAHwEAAF9yZWxzLy5yZWxzUEsBAi0AFAAGAAgAAAAhAAPpG2HEAAAA3A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854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vzwQAAANwAAAAPAAAAZHJzL2Rvd25yZXYueG1sRE9Li8Iw&#10;EL4L+x/CLOxN0/VQpBqlCILradcn3oZmbEubSUmidv+9EQRv8/E9Z7boTStu5HxtWcH3KAFBXFhd&#10;c6lgv1sNJyB8QNbYWiYF/+RhMf8YzDDT9s5/dNuGUsQQ9hkqqELoMil9UZFBP7IdceQu1hkMEbpS&#10;aof3GG5aOU6SVBqsOTZU2NGyoqLZXo2Ck9scdsnaNZd20x3PzW9+xp9cqa/PPp+CCNSHt/jlXus4&#10;P03h+Uy8QM4fAAAA//8DAFBLAQItABQABgAIAAAAIQDb4fbL7gAAAIUBAAATAAAAAAAAAAAAAAAA&#10;AAAAAABbQ29udGVudF9UeXBlc10ueG1sUEsBAi0AFAAGAAgAAAAhAFr0LFu/AAAAFQEAAAsAAAAA&#10;AAAAAAAAAAAAHwEAAF9yZWxzLy5yZWxzUEsBAi0AFAAGAAgAAAAhAGVKi/PBAAAA3A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855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aJwAAAANwAAAAPAAAAZHJzL2Rvd25yZXYueG1sRE/NisIw&#10;EL4LvkMYwZumXUVLNRVZEUTwsOoDDM3YVptJbaLWtzcLC3ubj+93lqvO1OJJrassK4jHEQji3OqK&#10;CwXn03aUgHAeWWNtmRS8ycEq6/eWmGr74h96Hn0hQgi7FBWU3jeplC4vyaAb24Y4cBfbGvQBtoXU&#10;Lb5CuKnlVxTNpMGKQ0OJDX2XlN+OD6PgYt/THO/Tw2lzYL8vqmRyjROlhoNuvQDhqfP/4j/3Tof5&#10;szn8PhMukNkHAAD//wMAUEsBAi0AFAAGAAgAAAAhANvh9svuAAAAhQEAABMAAAAAAAAAAAAAAAAA&#10;AAAAAFtDb250ZW50X1R5cGVzXS54bWxQSwECLQAUAAYACAAAACEAWvQsW78AAAAVAQAACwAAAAAA&#10;AAAAAAAAAAAfAQAAX3JlbHMvLnJlbHNQSwECLQAUAAYACAAAACEAiEu2icAAAADc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856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fYxQAAANwAAAAPAAAAZHJzL2Rvd25yZXYueG1sRI9Ba8JA&#10;EIXvhf6HZQq9lLrRg0p0IyIIldKKsRdvQ3ZMQrKzS3ar6b/vHAq9zfDevPfNejO6Xt1oiK1nA9NJ&#10;Boq48rbl2sDXef+6BBUTssXeMxn4oQib4vFhjbn1dz7RrUy1khCOORpoUgq51rFqyGGc+EAs2tUP&#10;DpOsQ63tgHcJd72eZdlcO2xZGhoMtGuo6spvZ6D1x0MIF94tys/3S/mxpG2HL8Y8P43bFahEY/o3&#10;/12/WcGfC608IxPo4hcAAP//AwBQSwECLQAUAAYACAAAACEA2+H2y+4AAACFAQAAEwAAAAAAAAAA&#10;AAAAAAAAAAAAW0NvbnRlbnRfVHlwZXNdLnhtbFBLAQItABQABgAIAAAAIQBa9CxbvwAAABUBAAAL&#10;AAAAAAAAAAAAAAAAAB8BAABfcmVscy8ucmVsc1BLAQItABQABgAIAAAAIQDTinfYxQAAANw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857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v5xAAAANwAAAAPAAAAZHJzL2Rvd25yZXYueG1sRE9Na8JA&#10;EL0L/odlhN7qRg9qUleRYEDaU2Npe5xmp0nq7mzIbjX++65Q8DaP9znr7WCNOFPvW8cKZtMEBHHl&#10;dMu1grdj8bgC4QOyRuOYFFzJw3YzHq0x0+7Cr3QuQy1iCPsMFTQhdJmUvmrIop+6jjhy3663GCLs&#10;a6l7vMRwa+Q8SRbSYsuxocGO8oaqU/lrFczbj2XxedoXL+Yrf/5J3/OZ2ZVKPUyG3ROIQEO4i//d&#10;Bx3nL1K4PRMvkJs/AAAA//8DAFBLAQItABQABgAIAAAAIQDb4fbL7gAAAIUBAAATAAAAAAAAAAAA&#10;AAAAAAAAAABbQ29udGVudF9UeXBlc10ueG1sUEsBAi0AFAAGAAgAAAAhAFr0LFu/AAAAFQEAAAsA&#10;AAAAAAAAAAAAAAAAHwEAAF9yZWxzLy5yZWxzUEsBAi0AFAAGAAgAAAAhAAi2G/n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858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K+xwAAANwAAAAPAAAAZHJzL2Rvd25yZXYueG1sRI9Pa8JA&#10;EMXvhX6HZQq9SN1Y6h9SV0kLUpuLVu19yI5JMDsbsqvGb985FLzN8N6895v5sneNulAXas8GRsME&#10;FHHhbc2lgcN+9TIDFSKyxcYzGbhRgOXi8WGOqfVX/qHLLpZKQjikaKCKsU21DkVFDsPQt8SiHX3n&#10;MMraldp2eJVw1+jXJJlohzVLQ4UtfVZUnHZnZ2D89fF9zLf5ZurdePD2u88GebY15vmpz95BRerj&#10;3fx/vbaCPxV8eUYm0Is/AAAA//8DAFBLAQItABQABgAIAAAAIQDb4fbL7gAAAIUBAAATAAAAAAAA&#10;AAAAAAAAAAAAAABbQ29udGVudF9UeXBlc10ueG1sUEsBAi0AFAAGAAgAAAAhAFr0LFu/AAAAFQEA&#10;AAsAAAAAAAAAAAAAAAAAHwEAAF9yZWxzLy5yZWxzUEsBAi0AFAAGAAgAAAAhAKbykr7HAAAA3AAA&#10;AA8AAAAAAAAAAAAAAAAABwIAAGRycy9kb3ducmV2LnhtbFBLBQYAAAAAAwADALcAAAD7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859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6jywwAAANwAAAAPAAAAZHJzL2Rvd25yZXYueG1sRE9NawIx&#10;EL0X/A9hhN5q1h5s2RpF1KqlJ3Up9DYk083qZrJsoq7/3hQEb/N4nzOedq4WZ2pD5VnBcJCBINbe&#10;VFwqKPafL+8gQkQ2WHsmBVcKMJ30nsaYG3/hLZ13sRQphEOOCmyMTS5l0JYchoFviBP351uHMcG2&#10;lKbFSwp3tXzNspF0WHFqsNjQ3JI+7k5OwXrbfesfq7/WRbE5nHC1/F3Mjko997vZB4hIXXyI7+6N&#10;SfPfhvD/TLpATm4AAAD//wMAUEsBAi0AFAAGAAgAAAAhANvh9svuAAAAhQEAABMAAAAAAAAAAAAA&#10;AAAAAAAAAFtDb250ZW50X1R5cGVzXS54bWxQSwECLQAUAAYACAAAACEAWvQsW78AAAAVAQAACwAA&#10;AAAAAAAAAAAAAAAfAQAAX3JlbHMvLnJlbHNQSwECLQAUAAYACAAAACEAVZeo8sMAAADc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860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9VxAAAANwAAAAPAAAAZHJzL2Rvd25yZXYueG1sRE9Na8JA&#10;EL0X/A/LCN7qxhy0ja4iwYC0J9NSPY7ZaZK6OxuyW03/vVso9DaP9zmrzWCNuFLvW8cKZtMEBHHl&#10;dMu1gve34vEJhA/IGo1jUvBDHjbr0cMKM+1ufKBrGWoRQ9hnqKAJocuk9FVDFv3UdcSR+3S9xRBh&#10;X0vd4y2GWyPTJJlLiy3HhgY7yhuqLuW3VZC2x0VxuuyKV3POX76eP/KZ2ZZKTcbDdgki0BD+xX/u&#10;vY7zFyn8PhMvkOs7AAAA//8DAFBLAQItABQABgAIAAAAIQDb4fbL7gAAAIUBAAATAAAAAAAAAAAA&#10;AAAAAAAAAABbQ29udGVudF9UeXBlc10ueG1sUEsBAi0AFAAGAAgAAAAhAFr0LFu/AAAAFQEAAAsA&#10;AAAAAAAAAAAAAAAAHwEAAF9yZWxzLy5yZWxzUEsBAi0AFAAGAAgAAAAhAIPLH1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861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AVxgAAANwAAAAPAAAAZHJzL2Rvd25yZXYueG1sRE9Na8JA&#10;EL0X+h+WKXgJdaMtrY2u0ooFQUGiFfQ2ZMckmJ0N2VVTf71bEHqbx/uc0aQ1lThT40rLCnrdGARx&#10;ZnXJuYKfzffzAITzyBory6TglxxMxo8PI0y0vXBK57XPRQhhl6CCwvs6kdJlBRl0XVsTB+5gG4M+&#10;wCaXusFLCDeV7MfxmzRYcmgosKZpQdlxfTIKVlEULb+u0XbfW6w+trPj66JOd0p1ntrPIQhPrf8X&#10;391zHea/v8DfM+ECOb4BAAD//wMAUEsBAi0AFAAGAAgAAAAhANvh9svuAAAAhQEAABMAAAAAAAAA&#10;AAAAAAAAAAAAAFtDb250ZW50X1R5cGVzXS54bWxQSwECLQAUAAYACAAAACEAWvQsW78AAAAVAQAA&#10;CwAAAAAAAAAAAAAAAAAfAQAAX3JlbHMvLnJlbHNQSwECLQAUAAYACAAAACEAZ8GwFcYAAADc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862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lPwwAAANwAAAAPAAAAZHJzL2Rvd25yZXYueG1sRE9Na8JA&#10;EL0X/A/LCN7qJlpaTV1FBNGCHky9eBuyYzY0Oxuya4z/vlsQepvH+5zFqre16Kj1lWMF6TgBQVw4&#10;XXGp4Py9fZ2B8AFZY+2YFDzIw2o5eFlgpt2dT9TloRQxhH2GCkwITSalLwxZ9GPXEEfu6lqLIcK2&#10;lLrFewy3tZwkybu0WHFsMNjQxlDxk9+sgvUmN3Y6T8vJ4et63Mmk7naXVKnRsF9/ggjUh3/x073X&#10;cf7HG/w9Ey+Qy18AAAD//wMAUEsBAi0AFAAGAAgAAAAhANvh9svuAAAAhQEAABMAAAAAAAAAAAAA&#10;AAAAAAAAAFtDb250ZW50X1R5cGVzXS54bWxQSwECLQAUAAYACAAAACEAWvQsW78AAAAVAQAACwAA&#10;AAAAAAAAAAAAAAAfAQAAX3JlbHMvLnJlbHNQSwECLQAUAAYACAAAACEAP9bpT8MAAADc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863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chxAAAANwAAAAPAAAAZHJzL2Rvd25yZXYueG1sRE9Na8JA&#10;EL0X/A/LFHqrG4VWja4iwUBpT42lehyzY5K6OxuyW03/vSsIvc3jfc5i1VsjztT5xrGC0TABQVw6&#10;3XCl4GubP09B+ICs0TgmBX/kYbUcPCww1e7Cn3QuQiViCPsUFdQhtKmUvqzJoh+6ljhyR9dZDBF2&#10;ldQdXmK4NXKcJK/SYsOxocaWsprKU/FrFYyb3STfnzb5hzlk7z+z72xk1oVST4/9eg4iUB/+xXf3&#10;m47zJy9weyZeIJdXAAAA//8DAFBLAQItABQABgAIAAAAIQDb4fbL7gAAAIUBAAATAAAAAAAAAAAA&#10;AAAAAAAAAABbQ29udGVudF9UeXBlc10ueG1sUEsBAi0AFAAGAAgAAAAhAFr0LFu/AAAAFQEAAAsA&#10;AAAAAAAAAAAAAAAAHwEAAF9yZWxzLy5yZWxzUEsBAi0AFAAGAAgAAAAhAAwihyH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864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bVwgAAANwAAAAPAAAAZHJzL2Rvd25yZXYueG1sRE/NasJA&#10;EL4LfYdlhF5EN+1BJbqKthSFXtT2AYbsmI1mZ0J2a+LbdwsFb/Px/c5y3fta3agNlbCBl0kGirgQ&#10;W3Fp4PvrYzwHFSKyxVqYDNwpwHr1NFhibqXjI91OsVQphEOOBlyMTa51KBx5DBNpiBN3ltZjTLAt&#10;tW2xS+G+1q9ZNtUeK04NDht6c1RcTz/egHxu5hfajnB/F9nu3ncH1xw6Y56H/WYBKlIfH+J/996m&#10;+bMp/D2TLtCrXwAAAP//AwBQSwECLQAUAAYACAAAACEA2+H2y+4AAACFAQAAEwAAAAAAAAAAAAAA&#10;AAAAAAAAW0NvbnRlbnRfVHlwZXNdLnhtbFBLAQItABQABgAIAAAAIQBa9CxbvwAAABUBAAALAAAA&#10;AAAAAAAAAAAAAB8BAABfcmVscy8ucmVsc1BLAQItABQABgAIAAAAIQCxLCbVwgAAANw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865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V3wwAAANwAAAAPAAAAZHJzL2Rvd25yZXYueG1sRE9Na8JA&#10;EL0L/Q/LFLyIbuqhkegaQqDQIraY9uJtyE6TYHZ2yW5j/PduodDbPN7n7PLJ9GKkwXeWFTytEhDE&#10;tdUdNwq+Pl+WGxA+IGvsLZOCG3nI9w+zHWbaXvlEYxUaEUPYZ6igDcFlUvq6JYN+ZR1x5L7tYDBE&#10;ODRSD3iN4aaX6yR5lgY7jg0tOipbqi/Vj1HQ2Y83585cptX74VwdN1RccKHU/HEqtiACTeFf/Od+&#10;1XF+msLvM/ECub8DAAD//wMAUEsBAi0AFAAGAAgAAAAhANvh9svuAAAAhQEAABMAAAAAAAAAAAAA&#10;AAAAAAAAAFtDb250ZW50X1R5cGVzXS54bWxQSwECLQAUAAYACAAAACEAWvQsW78AAAAVAQAACwAA&#10;AAAAAAAAAAAAAAAfAQAAX3JlbHMvLnJlbHNQSwECLQAUAAYACAAAACEAJ8x1d8MAAADc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866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c8xQAAANwAAAAPAAAAZHJzL2Rvd25yZXYueG1sRI/BTsNA&#10;DETvSPzDypW4ILqBA61Ct1ULQq3EpS18gJU12dCsHWWXJv17fEDqzdaMZ54XqzG25kx9aoQdPE4L&#10;MMSV+IZrB1+f7w9zMCkje2yFycGFEqyWtzcLLL0MfKDzMddGQziV6CDk3JXWpipQxDSVjli1b+kj&#10;Zl372voeBw2PrX0qimcbsWFtCNjRa6DqdPyNDuRjPf+hzT3uLiKb7dt2H7r94NzdZFy/gMk05qv5&#10;/3rnFX+mtPqMTmCXfwAAAP//AwBQSwECLQAUAAYACAAAACEA2+H2y+4AAACFAQAAEwAAAAAAAAAA&#10;AAAAAAAAAAAAW0NvbnRlbnRfVHlwZXNdLnhtbFBLAQItABQABgAIAAAAIQBa9CxbvwAAABUBAAAL&#10;AAAAAAAAAAAAAAAAAB8BAABfcmVscy8ucmVsc1BLAQItABQABgAIAAAAIQCv/xc8xQAAANw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867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/VkvwAAANwAAAAPAAAAZHJzL2Rvd25yZXYueG1sRE/bisIw&#10;EH0X/Icwgi+iqeu9GkXcFQSfvHzA0IxNsZmUJqvdvzcLgm9zONdZbRpbigfVvnCsYDhIQBBnThec&#10;K7he9v05CB+QNZaOScEfedis260Vpto9+USPc8hFDGGfogITQpVK6TNDFv3AVcSRu7naYoiwzqWu&#10;8RnDbSm/kmQqLRYcGwxWtDOU3c+/VsElm/SsOXosfkZbyr+Jxod7T6lup9kuQQRqwkf8dh90nD9b&#10;wP8z8QK5fgEAAP//AwBQSwECLQAUAAYACAAAACEA2+H2y+4AAACFAQAAEwAAAAAAAAAAAAAAAAAA&#10;AAAAW0NvbnRlbnRfVHlwZXNdLnhtbFBLAQItABQABgAIAAAAIQBa9CxbvwAAABUBAAALAAAAAAAA&#10;AAAAAAAAAB8BAABfcmVscy8ucmVsc1BLAQItABQABgAIAAAAIQCO5/VkvwAAANwAAAAPAAAAAAAA&#10;AAAAAAAAAAcCAABkcnMvZG93bnJldi54bWxQSwUGAAAAAAMAAwC3AAAA8w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868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O9XxQAAANwAAAAPAAAAZHJzL2Rvd25yZXYueG1sRI9Ba8JA&#10;EIXvBf/DMoK3urFokdRVikUstJdGIfQ2ZMdkaXY2ZFeT/vvOQehthvfmvW82u9G36kZ9dIENLOYZ&#10;KOIqWMe1gfPp8LgGFROyxTYwGfilCLvt5GGDuQ0Df9GtSLWSEI45GmhS6nKtY9WQxzgPHbFol9B7&#10;TLL2tbY9DhLuW/2UZc/ao2NpaLCjfUPVT3H1Bqz+HvhzWX68XY7HsiusK1fJGTObjq8voBKN6d98&#10;v363gr8WfHlGJtDbPwAAAP//AwBQSwECLQAUAAYACAAAACEA2+H2y+4AAACFAQAAEwAAAAAAAAAA&#10;AAAAAAAAAAAAW0NvbnRlbnRfVHlwZXNdLnhtbFBLAQItABQABgAIAAAAIQBa9CxbvwAAABUBAAAL&#10;AAAAAAAAAAAAAAAAAB8BAABfcmVscy8ucmVsc1BLAQItABQABgAIAAAAIQAo3O9XxQAAANwAAAAP&#10;AAAAAAAAAAAAAAAAAAcCAABkcnMvZG93bnJldi54bWxQSwUGAAAAAAMAAwC3AAAA+QIAAAAA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869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EkwgAAANwAAAAPAAAAZHJzL2Rvd25yZXYueG1sRE89b8Iw&#10;EN0r8R+sQ+pWHBgQpJioKlTqWsrCdo2vcdL4bGIXTH89RqrEdk/v81ZVsr040RBaxwqmkwIEce10&#10;y42C/efb0wJEiMgae8ek4EIBqvXoYYWldmf+oNMuNiKHcChRgYnRl1KG2pDFMHGeOHPfbrAYMxwa&#10;qQc853Dby1lRzKXFlnODQU+vhuqf3a9V0KXlYb7df/mZ8X+HLhWb+njZKPU4Ti/PICKleBf/u991&#10;nr+Ywu2ZfIFcXwEAAP//AwBQSwECLQAUAAYACAAAACEA2+H2y+4AAACFAQAAEwAAAAAAAAAAAAAA&#10;AAAAAAAAW0NvbnRlbnRfVHlwZXNdLnhtbFBLAQItABQABgAIAAAAIQBa9CxbvwAAABUBAAALAAAA&#10;AAAAAAAAAAAAAB8BAABfcmVscy8ucmVsc1BLAQItABQABgAIAAAAIQDsMbEkwgAAANwAAAAPAAAA&#10;AAAAAAAAAAAAAAcCAABkcnMvZG93bnJldi54bWxQSwUGAAAAAAMAAwC3AAAA9gIAAAAA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870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9TwQAAANwAAAAPAAAAZHJzL2Rvd25yZXYueG1sRE89b8Iw&#10;EN0r8R+sQ+pWnGZANGAQKkXqWmBhO+IjDsRnNzZg+uvrSkjd7ul93myRbCeu1IfWsYLXUQGCuHa6&#10;5UbBbrt+mYAIEVlj55gU3CnAYj54mmGl3Y2/6LqJjcghHCpUYGL0lZShNmQxjJwnztzR9RZjhn0j&#10;dY+3HG47WRbFWFpsOTcY9PRuqD5vLlbBKb3txx+7gy+N/9mfUrGqv+8rpZ6HaTkFESnFf/HD/anz&#10;/EkJf8/kC+T8FwAA//8DAFBLAQItABQABgAIAAAAIQDb4fbL7gAAAIUBAAATAAAAAAAAAAAAAAAA&#10;AAAAAABbQ29udGVudF9UeXBlc10ueG1sUEsBAi0AFAAGAAgAAAAhAFr0LFu/AAAAFQEAAAsAAAAA&#10;AAAAAAAAAAAAHwEAAF9yZWxzLy5yZWxzUEsBAi0AFAAGAAgAAAAhABzjL1PBAAAA3AAAAA8AAAAA&#10;AAAAAAAAAAAABwIAAGRycy9kb3ducmV2LnhtbFBLBQYAAAAAAwADALcAAAD1AgAAAAA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871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9qwQAAANwAAAAPAAAAZHJzL2Rvd25yZXYueG1sRE9Ni8Iw&#10;EL0L+x/CLOxNU3dRpBpFFha6ggereB6asa02k9BErf56Iwje5vE+Z7boTCMu1PrasoLhIAFBXFhd&#10;c6lgt/3rT0D4gKyxsUwKbuRhMf/ozTDV9sobuuShFDGEfYoKqhBcKqUvKjLoB9YRR+5gW4MhwraU&#10;usVrDDeN/E6SsTRYc2yo0NFvRcUpPxsFo5VZ/q/P43Df5HV2zNzerf1eqa/PbjkFEagLb/HLnek4&#10;f/IDz2fiBXL+AAAA//8DAFBLAQItABQABgAIAAAAIQDb4fbL7gAAAIUBAAATAAAAAAAAAAAAAAAA&#10;AAAAAABbQ29udGVudF9UeXBlc10ueG1sUEsBAi0AFAAGAAgAAAAhAFr0LFu/AAAAFQEAAAsAAAAA&#10;AAAAAAAAAAAAHwEAAF9yZWxzLy5yZWxzUEsBAi0AFAAGAAgAAAAhAEb672rBAAAA3AAAAA8AAAAA&#10;AAAAAAAAAAAABwIAAGRycy9kb3ducmV2LnhtbFBLBQYAAAAAAwADALcAAAD1AgAAAAA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872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4KwwAAANwAAAAPAAAAZHJzL2Rvd25yZXYueG1sRE9LawIx&#10;EL4X/A9hBC+lZl1KXbZGEUHQk9THwduwmW62biZLEnX996ZQ6G0+vufMFr1txY18aBwrmIwzEMSV&#10;0w3XCo6H9VsBIkRkja1jUvCgAIv54GWGpXZ3/qLbPtYihXAoUYGJsSulDJUhi2HsOuLEfTtvMSbo&#10;a6k93lO4bWWeZR/SYsOpwWBHK0PVZX+1CvLd7md7KoIJ09e8vU4324NvzkqNhv3yE0SkPv6L/9wb&#10;neYX7/D7TLpAzp8AAAD//wMAUEsBAi0AFAAGAAgAAAAhANvh9svuAAAAhQEAABMAAAAAAAAAAAAA&#10;AAAAAAAAAFtDb250ZW50X1R5cGVzXS54bWxQSwECLQAUAAYACAAAACEAWvQsW78AAAAVAQAACwAA&#10;AAAAAAAAAAAAAAAfAQAAX3JlbHMvLnJlbHNQSwECLQAUAAYACAAAACEAGGROCsMAAADc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873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qWwgAAANwAAAAPAAAAZHJzL2Rvd25yZXYueG1sRE/NasJA&#10;EL4LvsMyQm+6SaUaopsQBG3pxVZ9gCE7JiHZ2ZDdxvTtu4VCb/Px/c4+n0wnRhpcY1lBvIpAEJdW&#10;N1wpuF2PywSE88gaO8uk4Jsc5Nl8tsdU2wd/0njxlQgh7FJUUHvfp1K6siaDbmV74sDd7WDQBzhU&#10;Ug/4COGmk89RtJEGGw4NNfZ0qKlsL19GgcH38XwbP17v64liPBbtKdm2Sj0tpmIHwtPk/8V/7jcd&#10;5icv8PtMuEBmPwAAAP//AwBQSwECLQAUAAYACAAAACEA2+H2y+4AAACFAQAAEwAAAAAAAAAAAAAA&#10;AAAAAAAAW0NvbnRlbnRfVHlwZXNdLnhtbFBLAQItABQABgAIAAAAIQBa9CxbvwAAABUBAAALAAAA&#10;AAAAAAAAAAAAAB8BAABfcmVscy8ucmVsc1BLAQItABQABgAIAAAAIQBp2WqWwgAAANw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874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ThwgAAANwAAAAPAAAAZHJzL2Rvd25yZXYueG1sRE/baoNA&#10;EH0P5B+WCfQtWU3BiskmhIBJ6UubywcM7kRFd1bcjdq/7xYKfZvDuc52P5lWDNS72rKCeBWBIC6s&#10;rrlUcL/lyxSE88gaW8uk4Jsc7Hfz2RYzbUe+0HD1pQgh7DJUUHnfZVK6oiKDbmU74sA9bG/QB9iX&#10;Uvc4hnDTynUUJdJgzaGhwo6OFRXN9WkUGPwYPu/D1/nxOlGM+aE5pW+NUi+L6bAB4Wny/+I/97sO&#10;89MEfp8JF8jdDwAAAP//AwBQSwECLQAUAAYACAAAACEA2+H2y+4AAACFAQAAEwAAAAAAAAAAAAAA&#10;AAAAAAAAW0NvbnRlbnRfVHlwZXNdLnhtbFBLAQItABQABgAIAAAAIQBa9CxbvwAAABUBAAALAAAA&#10;AAAAAAAAAAAAAB8BAABfcmVscy8ucmVsc1BLAQItABQABgAIAAAAIQCZC/ThwgAAANw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875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D2wQAAANwAAAAPAAAAZHJzL2Rvd25yZXYueG1sRE9Li8Iw&#10;EL4v+B/CCHtbUz3YWo0igiC4e/Bx0NvQjG2xmZQk2u6/3ywI3ubje85i1ZtGPMn52rKC8SgBQVxY&#10;XXOp4HzafmUgfEDW2FgmBb/kYbUcfCww17bjAz2PoRQxhH2OCqoQ2lxKX1Rk0I9sSxy5m3UGQ4Su&#10;lNphF8NNIydJMpUGa44NFba0qai4Hx9GweSKP2U6u2jXt+bQfaf+tu8ypT6H/XoOIlAf3uKXe6fj&#10;/CyF/2fiBXL5BwAA//8DAFBLAQItABQABgAIAAAAIQDb4fbL7gAAAIUBAAATAAAAAAAAAAAAAAAA&#10;AAAAAABbQ29udGVudF9UeXBlc10ueG1sUEsBAi0AFAAGAAgAAAAhAFr0LFu/AAAAFQEAAAsAAAAA&#10;AAAAAAAAAAAAHwEAAF9yZWxzLy5yZWxzUEsBAi0AFAAGAAgAAAAhAIISoPbBAAAA3A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876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L5xQAAANwAAAAPAAAAZHJzL2Rvd25yZXYueG1sRI9Ba8JA&#10;EIXvQv/DMoXedKMHldRVJLRQeilNxV7H7JgNZmdDdmtSf71zKPQ2w3vz3jeb3ehbdaU+NoENzGcZ&#10;KOIq2IZrA4ev1+kaVEzIFtvAZOCXIuy2D5MN5jYM/EnXMtVKQjjmaMCl1OVax8qRxzgLHbFo59B7&#10;TLL2tbY9DhLuW73IsqX22LA0OOyocFRdyh9v4Lt0R7dc3E7th35ZDe8rfy6KozFPj+P+GVSiMf2b&#10;/67frOCvhVaekQn09g4AAP//AwBQSwECLQAUAAYACAAAACEA2+H2y+4AAACFAQAAEwAAAAAAAAAA&#10;AAAAAAAAAAAAW0NvbnRlbnRfVHlwZXNdLnhtbFBLAQItABQABgAIAAAAIQBa9CxbvwAAABUBAAAL&#10;AAAAAAAAAAAAAAAAAB8BAABfcmVscy8ucmVsc1BLAQItABQABgAIAAAAIQAlh3L5xQAAANwAAAAP&#10;AAAAAAAAAAAAAAAAAAcCAABkcnMvZG93bnJldi54bWxQSwUGAAAAAAMAAwC3AAAA+Q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877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ypwgAAANwAAAAPAAAAZHJzL2Rvd25yZXYueG1sRE9Li8Iw&#10;EL4v+B/CCF5EU4VdtBpFBMGDe/ABXodmbKvNpJtka/33RhC8zcf3nPmyNZVoyPnSsoLRMAFBnFld&#10;cq7gdNwMJiB8QNZYWSYFD/KwXHS+5phqe+c9NYeQixjCPkUFRQh1KqXPCjLoh7YmjtzFOoMhQpdL&#10;7fAew00lx0nyIw2WHBsKrGldUHY7/BsFV735Hu1c2f8bX/0uW5/lb9O/KNXrtqsZiEBt+Ijf7q2O&#10;8ydTeD0TL5CLJwAAAP//AwBQSwECLQAUAAYACAAAACEA2+H2y+4AAACFAQAAEwAAAAAAAAAAAAAA&#10;AAAAAAAAW0NvbnRlbnRfVHlwZXNdLnhtbFBLAQItABQABgAIAAAAIQBa9CxbvwAAABUBAAALAAAA&#10;AAAAAAAAAAAAAB8BAABfcmVscy8ucmVsc1BLAQItABQABgAIAAAAIQCQoiypwgAAANw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878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sslxQAAANwAAAAPAAAAZHJzL2Rvd25yZXYueG1sRI9Lb8JA&#10;DITvlfgPK1fqDTah4pWyIECq6KVCvHq2siZJyXqj7BbSf18fkHqzNeOZz/Nl52p1ozZUng2kgwQU&#10;ce5txYWB0/G9PwUVIrLF2jMZ+KUAy0XvaY6Z9Xfe0+0QCyUhHDI0UMbYZFqHvCSHYeAbYtEuvnUY&#10;ZW0LbVu8S7ir9TBJxtphxdJQYkObkvLr4ccZGK9GFie7S/pJ3+l59LV+5c12a8zLc7d6AxWpi//m&#10;x/WHFfyZ4MszMoFe/AEAAP//AwBQSwECLQAUAAYACAAAACEA2+H2y+4AAACFAQAAEwAAAAAAAAAA&#10;AAAAAAAAAAAAW0NvbnRlbnRfVHlwZXNdLnhtbFBLAQItABQABgAIAAAAIQBa9CxbvwAAABUBAAAL&#10;AAAAAAAAAAAAAAAAAB8BAABfcmVscy8ucmVsc1BLAQItABQABgAIAAAAIQD9XsslxQAAANwAAAAP&#10;AAAAAAAAAAAAAAAAAAcCAABkcnMvZG93bnJldi54bWxQSwUGAAAAAAMAAwC3AAAA+Q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879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+EwwAAANwAAAAPAAAAZHJzL2Rvd25yZXYueG1sRE9NawIx&#10;EL0X+h/CFLyIZvUgdjVKEQWtJ7cKHsfNuFm6maybqNv++kYQepvH+5zpvLWVuFHjS8cKBv0EBHHu&#10;dMmFgv3XqjcG4QOyxsoxKfghD/PZ68sUU+3uvKNbFgoRQ9inqMCEUKdS+tyQRd93NXHkzq6xGCJs&#10;CqkbvMdwW8lhkoykxZJjg8GaFoby7+xqFSwp+fWHYzdr5eky2lSf25XZnpTqvLUfExCB2vAvfrrX&#10;Os5/H8DjmXiBnP0BAAD//wMAUEsBAi0AFAAGAAgAAAAhANvh9svuAAAAhQEAABMAAAAAAAAAAAAA&#10;AAAAAAAAAFtDb250ZW50X1R5cGVzXS54bWxQSwECLQAUAAYACAAAACEAWvQsW78AAAAVAQAACwAA&#10;AAAAAAAAAAAAAAAfAQAAX3JlbHMvLnJlbHNQSwECLQAUAAYACAAAACEAkXoPhMMAAADc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880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PtwwAAANwAAAAPAAAAZHJzL2Rvd25yZXYueG1sRE9La8JA&#10;EL4L/odlCr3pxhx8pK5SBaEn0ajQ3obsNEmbnQ27q8b++q4geJuP7znzZWcacSHna8sKRsMEBHFh&#10;dc2lguNhM5iC8AFZY2OZFNzIw3LR780x0/bKe7rkoRQxhH2GCqoQ2kxKX1Rk0A9tSxy5b+sMhghd&#10;KbXDaww3jUyTZCwN1hwbKmxpXVHxm5+NgtV4735S40/+a0efx/xvMxltT0q9vnTvbyACdeEpfrg/&#10;dJw/S+H+TLxALv4BAAD//wMAUEsBAi0AFAAGAAgAAAAhANvh9svuAAAAhQEAABMAAAAAAAAAAAAA&#10;AAAAAAAAAFtDb250ZW50X1R5cGVzXS54bWxQSwECLQAUAAYACAAAACEAWvQsW78AAAAVAQAACwAA&#10;AAAAAAAAAAAAAAAfAQAAX3JlbHMvLnJlbHNQSwECLQAUAAYACAAAACEAUJPj7c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881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0Z2xAAAANwAAAAPAAAAZHJzL2Rvd25yZXYueG1sRE9Na8JA&#10;EL0L/odlCr3VTSxYm7oRWxA8FY0K7W3Ijklsdjbsrpr667sFwds83ufM5r1pxZmcbywrSEcJCOLS&#10;6oYrBbvt8mkKwgdkja1lUvBLHub5cDDDTNsLb+hchErEEPYZKqhD6DIpfVmTQT+yHXHkDtYZDBG6&#10;SmqHlxhuWjlOkok02HBsqLGjj5rKn+JkFLxPNu44Nn7vv9f0tSuuy5f0c6/U40O/eAMRqA938c29&#10;0nH+6zP8PxMvkPkfAAAA//8DAFBLAQItABQABgAIAAAAIQDb4fbL7gAAAIUBAAATAAAAAAAAAAAA&#10;AAAAAAAAAABbQ29udGVudF9UeXBlc10ueG1sUEsBAi0AFAAGAAgAAAAhAFr0LFu/AAAAFQEAAAsA&#10;AAAAAAAAAAAAAAAAHwEAAF9yZWxzLy5yZWxzUEsBAi0AFAAGAAgAAAAhAD/fRnbEAAAA3A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882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1LxAAAANwAAAAPAAAAZHJzL2Rvd25yZXYueG1sRE9La8JA&#10;EL4X+h+WKfRSdKP4auoqRSqtN40Pepxmp0kwOxuyaxL/vSsUepuP7znzZWdK0VDtCssKBv0IBHFq&#10;dcGZgsN+3ZuBcB5ZY2mZFFzJwXLx+DDHWNuWd9QkPhMhhF2MCnLvq1hKl+Zk0PVtRRy4X1sb9AHW&#10;mdQ1tiHclHIYRRNpsODQkGNFq5zSc3IxCpqy+Wln4+/Pl83H4KqP2/P0pA9KPT91728gPHX+X/zn&#10;/tJh/usI7s+EC+TiBgAA//8DAFBLAQItABQABgAIAAAAIQDb4fbL7gAAAIUBAAATAAAAAAAAAAAA&#10;AAAAAAAAAABbQ29udGVudF9UeXBlc10ueG1sUEsBAi0AFAAGAAgAAAAhAFr0LFu/AAAAFQEAAAsA&#10;AAAAAAAAAAAAAAAAHwEAAF9yZWxzLy5yZWxzUEsBAi0AFAAGAAgAAAAhAPWNnUv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883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2rJxAAAANwAAAAPAAAAZHJzL2Rvd25yZXYueG1sRE9La8JA&#10;EL4X/A/LCF6kbuoj1dQ1iCgtnmzqQW9DdpqEZmdDdo3pv+8WCr3Nx/ecddqbWnTUusqygqdJBII4&#10;t7riQsH54/C4BOE8ssbaMin4JgfpZvCwxkTbO79Tl/lChBB2CSoovW8SKV1ekkE3sQ1x4D5ta9AH&#10;2BZSt3gP4aaW0yiKpcGKQ0OJDe1Kyr+ym1FwKuRcvprr8XlsZovzZY/jeh4rNRr22xcQnnr/L/5z&#10;v+kwf7WA32fCBXLzAwAA//8DAFBLAQItABQABgAIAAAAIQDb4fbL7gAAAIUBAAATAAAAAAAAAAAA&#10;AAAAAAAAAABbQ29udGVudF9UeXBlc10ueG1sUEsBAi0AFAAGAAgAAAAhAFr0LFu/AAAAFQEAAAsA&#10;AAAAAAAAAAAAAAAAHwEAAF9yZWxzLy5yZWxzUEsBAi0AFAAGAAgAAAAhAObvasnEAAAA3A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884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4EwgAAANwAAAAPAAAAZHJzL2Rvd25yZXYueG1sRE9NawIx&#10;EL0X/A9hBG81qwdpV6OIIqiU0qrgddjMblaTybKJuv77plDobR7vc2aLzllxpzbUnhWMhhkI4sLr&#10;misFp+Pm9Q1EiMgarWdS8KQAi3nvZYa59g/+pvshViKFcMhRgYmxyaUMhSGHYegb4sSVvnUYE2wr&#10;qVt8pHBn5TjLJtJhzanBYEMrQ8X1cHMKyrW1zpzO9d587taXj8vXs7SVUoN+t5yCiNTFf/Gfe6vT&#10;/PcJ/D6TLpDzHwAAAP//AwBQSwECLQAUAAYACAAAACEA2+H2y+4AAACFAQAAEwAAAAAAAAAAAAAA&#10;AAAAAAAAW0NvbnRlbnRfVHlwZXNdLnhtbFBLAQItABQABgAIAAAAIQBa9CxbvwAAABUBAAALAAAA&#10;AAAAAAAAAAAAAB8BAABfcmVscy8ucmVsc1BLAQItABQABgAIAAAAIQC5+s4E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885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M8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51P4fyZcINMrAAAA//8DAFBLAQItABQABgAIAAAAIQDb4fbL7gAAAIUBAAATAAAAAAAAAAAA&#10;AAAAAAAAAABbQ29udGVudF9UeXBlc10ueG1sUEsBAi0AFAAGAAgAAAAhAFr0LFu/AAAAFQEAAAsA&#10;AAAAAAAAAAAAAAAAHwEAAF9yZWxzLy5yZWxzUEsBAi0AFAAGAAgAAAAhAAVfAzz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886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yIwwAAANwAAAAPAAAAZHJzL2Rvd25yZXYueG1sRI9Bb8Iw&#10;DIXvk/gPkZG4jRTY0NYREJq2ievKtrPVeG1H4pQmlPLv5wMSN1vv+b3Pq83gneqpi01gA7NpBoq4&#10;DLbhysDX/v3+CVRMyBZdYDJwoQib9ehuhbkNZ/6kvkiVkhCOORqoU2pzrWNZk8c4DS2xaL+h85hk&#10;7SptOzxLuHd6nmVL7bFhaaixpdeaykNx8gYeipP96DW6v8vi7fjz3bTbyj0aMxkP2xdQiYZ0M1+v&#10;d1bwn4VWnpEJ9PofAAD//wMAUEsBAi0AFAAGAAgAAAAhANvh9svuAAAAhQEAABMAAAAAAAAAAAAA&#10;AAAAAAAAAFtDb250ZW50X1R5cGVzXS54bWxQSwECLQAUAAYACAAAACEAWvQsW78AAAAVAQAACwAA&#10;AAAAAAAAAAAAAAAfAQAAX3JlbHMvLnJlbHNQSwECLQAUAAYACAAAACEAm508iMMAAADc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887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3bwQAAANwAAAAPAAAAZHJzL2Rvd25yZXYueG1sRE9La8JA&#10;EL4L/odlCr2IbtqDj9RVpCB4EEHjxduQnSahmdmwu2r8965Q6G0+vucs1z236kY+NE4MfEwyUCSl&#10;s41UBs7FdjwHFSKKxdYJGXhQgPVqOFhibt1djnQ7xUqlEAk5Gqhj7HKtQ1kTY5i4jiRxP84zxgR9&#10;pa3HewrnVn9m2VQzNpIaauzou6by93RlA7uK/cj2h0Jisb/w9DI77nlmzPtbv/kCFamP/+I/986m&#10;+YsFvJ5JF+jVEwAA//8DAFBLAQItABQABgAIAAAAIQDb4fbL7gAAAIUBAAATAAAAAAAAAAAAAAAA&#10;AAAAAABbQ29udGVudF9UeXBlc10ueG1sUEsBAi0AFAAGAAgAAAAhAFr0LFu/AAAAFQEAAAsAAAAA&#10;AAAAAAAAAAAAHwEAAF9yZWxzLy5yZWxzUEsBAi0AFAAGAAgAAAAhALyRLdvBAAAA3AAAAA8AAAAA&#10;AAAAAAAAAAAABwIAAGRycy9kb3ducmV2LnhtbFBLBQYAAAAAAwADALcAAAD1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888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+zxQAAANwAAAAPAAAAZHJzL2Rvd25yZXYueG1sRI9Pa8JA&#10;FMTvgt9heUIvohsLbSXNRkQU663+pcfX7GsSzL4N2TWJ394tFHocZuY3TLLoTSVaalxpWcFsGoEg&#10;zqwuOVdwOm4mcxDOI2usLJOCOzlYpMNBgrG2He+pPfhcBAi7GBUU3texlC4ryKCb2po4eD+2MeiD&#10;bHKpG+wC3FTyOYpepcGSw0KBNa0Kyq6Hm1HQVu13N3/52o5369ldnz+vbxd9Uupp1C/fQXjq/X/4&#10;r/2hFQQi/J4JR0CmDwAAAP//AwBQSwECLQAUAAYACAAAACEA2+H2y+4AAACFAQAAEwAAAAAAAAAA&#10;AAAAAAAAAAAAW0NvbnRlbnRfVHlwZXNdLnhtbFBLAQItABQABgAIAAAAIQBa9CxbvwAAABUBAAAL&#10;AAAAAAAAAAAAAAAAAB8BAABfcmVscy8ucmVsc1BLAQItABQABgAIAAAAIQC5mW+zxQAAANw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889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d1xAAAANwAAAAPAAAAZHJzL2Rvd25yZXYueG1sRI9Ba8JA&#10;FITvhf6H5RV6qxtzKJK6irW0SPVi7A94Zp9JMPs27L6a1F/fFQo9DjPzDTNfjq5TFwqx9WxgOslA&#10;EVfetlwb+Dq8P81ARUG22HkmAz8UYbm4v5tjYf3Ae7qUUqsE4ViggUakL7SOVUMO48T3xMk7+eBQ&#10;kgy1tgGHBHedzrPsWTtsOS002NO6oepcfjsDb8N43bBs97tjKOX1uv6g8jM35vFhXL2AEhrlP/zX&#10;3lgDeTaF25l0BPTiFwAA//8DAFBLAQItABQABgAIAAAAIQDb4fbL7gAAAIUBAAATAAAAAAAAAAAA&#10;AAAAAAAAAABbQ29udGVudF9UeXBlc10ueG1sUEsBAi0AFAAGAAgAAAAhAFr0LFu/AAAAFQEAAAsA&#10;AAAAAAAAAAAAAAAAHwEAAF9yZWxzLy5yZWxzUEsBAi0AFAAGAAgAAAAhAMme53X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890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jz8xAAAANwAAAAPAAAAZHJzL2Rvd25yZXYueG1sRI9BawIx&#10;FITvBf9DeIK3mnUPUlajiCJYkdKq4PWxebtZTV6WTarrv28KhR6HmfmGmS97Z8WdutB4VjAZZyCI&#10;S68brhWcT9vXNxAhImu0nknBkwIsF4OXORbaP/iL7sdYiwThUKACE2NbSBlKQw7D2LfEyat85zAm&#10;2dVSd/hIcGdlnmVT6bDhtGCwpbWh8nb8dgqqjbXOnC/N3ny8b66H6+ezsrVSo2G/moGI1Mf/8F97&#10;pxXkWQ6/Z9IRkIsfAAAA//8DAFBLAQItABQABgAIAAAAIQDb4fbL7gAAAIUBAAATAAAAAAAAAAAA&#10;AAAAAAAAAABbQ29udGVudF9UeXBlc10ueG1sUEsBAi0AFAAGAAgAAAAhAFr0LFu/AAAAFQEAAAsA&#10;AAAAAAAAAAAAAAAAHwEAAF9yZWxzLy5yZWxzUEsBAi0AFAAGAAgAAAAhAPXuPPzEAAAA3A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891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yZxAAAANwAAAAPAAAAZHJzL2Rvd25yZXYueG1sRI9RS8NA&#10;EITfhf6HYwu+2UsjFIm9Fm1RSvWl0R+w5tYkmNsLd2sT++u9QqGPw8x8wyzXo+vUkUJsPRuYzzJQ&#10;xJW3LdcGPj9e7h5ARUG22HkmA38UYb2a3CyxsH7gAx1LqVWCcCzQQCPSF1rHqiGHceZ74uR9++BQ&#10;kgy1tgGHBHedzrNsoR22nBYa7GnTUPVT/joD22E87VjeDu9foZTn0+aVyn1uzO10fHoEJTTKNXxp&#10;76yBPLuH85l0BPTqHwAA//8DAFBLAQItABQABgAIAAAAIQDb4fbL7gAAAIUBAAATAAAAAAAAAAAA&#10;AAAAAAAAAABbQ29udGVudF9UeXBlc10ueG1sUEsBAi0AFAAGAAgAAAAhAFr0LFu/AAAAFQEAAAsA&#10;AAAAAAAAAAAAAAAAHwEAAF9yZWxzLy5yZWxzUEsBAi0AFAAGAAgAAAAhAFYA3Jn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892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hZxwAAANwAAAAPAAAAZHJzL2Rvd25yZXYueG1sRI9PawIx&#10;FMTvQr9DeAVvmq1IKatxWVoKolCs20O9PTbP/dPNy5Kkuvrpm4LgcZiZ3zDLbDCdOJHzjWUFT9ME&#10;BHFpdcOVgq/iffICwgdkjZ1lUnAhD9nqYbTEVNszf9JpHyoRIexTVFCH0KdS+rImg35qe+LoHa0z&#10;GKJ0ldQOzxFuOjlLkmdpsOG4UGNPrzWVP/tfoyBfF5u2317fWnk4fuzm3+3Ou6tS48chX4AINIR7&#10;+NZeawWzZA7/Z+IRkKs/AAAA//8DAFBLAQItABQABgAIAAAAIQDb4fbL7gAAAIUBAAATAAAAAAAA&#10;AAAAAAAAAAAAAABbQ29udGVudF9UeXBlc10ueG1sUEsBAi0AFAAGAAgAAAAhAFr0LFu/AAAAFQEA&#10;AAsAAAAAAAAAAAAAAAAAHwEAAF9yZWxzLy5yZWxzUEsBAi0AFAAGAAgAAAAhAHhlCFnHAAAA3AAA&#10;AA8AAAAAAAAAAAAAAAAABwIAAGRycy9kb3ducmV2LnhtbFBLBQYAAAAAAwADALcAAAD7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2791F63F" w14:textId="627CDF8D" w:rsidR="00DE207F" w:rsidRDefault="00DE207F" w:rsidP="00DE207F">
      <w:pPr>
        <w:tabs>
          <w:tab w:val="left" w:pos="405"/>
          <w:tab w:val="center" w:pos="4680"/>
        </w:tabs>
        <w:jc w:val="center"/>
      </w:pPr>
      <w:r>
        <w:rPr>
          <w:noProof/>
        </w:rPr>
        <w:pict w14:anchorId="715B3AAF">
          <v:group id="Group 205" o:spid="_x0000_s1893" style="position:absolute;left:0;text-align:left;margin-left:-.7pt;margin-top:1.85pt;width:78.8pt;height:60.05pt;z-index:2518881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bdGKpAwAAPxIAAA4AAABkcnMvZTJvRG9jLnhtbOxYyW7bMBC9F+g/&#10;ELw3kpxYdoQoRZG0QYEuQZcPoClKIiKRLElHTr++Q1KSYztoiy6GgeRgg+tw5nH0NE9nL1dtg26Z&#10;NlyKHCdHMUZMUFlwUeX465c3L+YYGUtEQRopWI7vmMEvz58/O+tUxiaylk3BNAIjwmSdynFtrcqi&#10;yNCatcQcScUETJZSt8RCV1dRoUkH1tsmmsRxGnVSF0pLyoyB0cswic+9/bJk1H4sS8MsanIMvln/&#10;r/3/wv1H52ckqzRRNae9G+QPvGgJF3DoaOqSWIKWmu+YajnV0sjSHlHZRrIsOWU+BogmibeiudJy&#10;qXwsVdZVaoQJoN3C6Y/N0g+3V1p9Vtc6eA/Nd5LeGMAl6lSV3Z93/SosRovuvSzgPsnSSh/4qtSt&#10;MwEhoZXH927El60sojCYxHE8S+EaKMzN0kl6PA0XQGu4pZ1ttH59b2M6bpu5TRHJwpHezd4td+2Q&#10;R2YNlfk7qD7XRDF/A8ZBca0RL3I8icEZQVqI/xNkGBFVw9Bs7txy58PCAVAT0ERCXtSwjL3SWnY1&#10;IwX4lfgwNja4joG7+CW8k2k6xWgX4ZO0hymZTX1yjzCRTGljr5hskWvkWIPn/ubI7TtjA6LDEneR&#10;Qr7hTQPjJGvExgDYdCMAfPA2RG1Xi5VHJ0kmAxILWdxBNFqG5w54Ahq11N8x6uCZy7H5tiSaYdS8&#10;FYCIe0CHhh4ai6FBBIWtObYYheaFDQ/yUmle1WA58fEI+QqSsuQ+Judj8KJ3GJJjb1kyeyBLTgds&#10;9pAlx7MY6PdQs+R4QOKRZwlc0TaXzD03bFADAWLwzPz/uCSZp/5ckg2EfZ9OAl0NrLtPOjl5SpTC&#10;vXROH0iUkWr3SSeHmii+mlgz/mN97yTwHt1hlBGbPSTKWJ2czOa+WDs0RkmfGMUxSpI8kCgjNntI&#10;lLFAOdRE8dl7yIyiOM3g10tDaO3onV9LaNhll64KDzK8/S0bLdE3S/UCVKwili94w+2dV+RQgzun&#10;xO01p05Vug6k0iCdQBz05ATz7lg0if1LbFgXdkF9welWvWMUSBZX5f+kBNq0ErnuhieLhiuna5yg&#10;ce0+ZhASW4r6AdiCWr+UdNkyYcPnB80aCF8KU3NlMNIZaxcMni39tuhrKaOpE4leSBmrmaW1O7wE&#10;J/px0FPjhPd47aTz/7cEIVA+1PlJgHJNt05xD8J5OvHvgH+gCL2Tzi3QVM5D+Hl15b9SQGvjM8j9&#10;vl+1/u5z/gMAAP//AwBQSwMECgAAAAAAAAAhAP9ztZiSOAAAkjgAABUAAABkcnMvbWVkaWEvaW1h&#10;Z2UxLmpwZWf/2P/gABBKRklGAAEBAQBgAGAAAP/bAEMAAwICAwICAwMDAwQDAwQFCAUFBAQFCgcH&#10;BggMCgwMCwoLCw0OEhANDhEOCwsQFhARExQVFRUMDxcYFhQYEhQVFP/bAEMBAwQEBQQFCQUFCRQN&#10;Cw0UFBQUFBQUFBQUFBQUFBQUFBQUFBQUFBQUFBQUFBQUFBQUFBQUFBQUFBQUFBQUFBQUFP/AABEI&#10;AKQA2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ZXmv7RV42n/AAJ8ezoxRv7EukVlPQtEy5/WvSj94V5D+1lMLf8AZ28cv3ax2f8A&#10;fTqv9axq/wAOR14KPNiaUf7yPyVfVr6b/W3k7/78r10fwy8Ca78WPGVn4a0W6jTUbxZXje6mdV+V&#10;XZ/m/wCA1yNfQH7Cse79pPw+P7ttef8Aohq+QpR56sYSP3rHVZ4bC1asPsxPMdY8C+KdB+Il34Jj&#10;M99r8F39j+z6fK7ebL/s11/xY+C3jn4H6Tptz4k161tru+b93plrqTy3f+22z7u1P72+vvzwv4D8&#10;D+Efi54tubPUrO8+J+srLfiO6O5rOJvuKqL91fu7v4m/3cV+bPxmm8XzfEzXV8dyTTeJ45/KufN/&#10;8d2f9Mtv3dn8NdtfDxw8dDwMuzOrmddQj7kYx97+96eRb+F2g+Nvi14wtfDfh7VrsX86tLvmvJVi&#10;iVV3MzNV/wCLnhD4hfBXxNDoniHWrw3UsC3UU1rfStFIrb0+Vv8AgFfRf7JPgnVPhv8AAbxf8T7H&#10;SbvVfEeowtbaPaWts0srKjbQyqvzbWlwW/2YhW1+0Z4R1j41fsv6D421bRbzTPF/h+Lzb+zvbZoJ&#10;Sn3Lg7G/g+VZf9wNR7D91z/aOeWbcuY+x932XNy/M+a/gj8OfiL8edT1Ox8O+JWtnsIklnbUNRuI&#10;k2v/ALm+vVdU/Yu+ONjZvNaeK7PV5E/5d7TWbhXf8JEVf/Hq2f8Agmnk+JvHRBwWs7Uf+PPU/wAK&#10;fgdoHwP+Jlt4v1r4xeG4rWzkklazs75EkuMq3yv8/wB0f8CpU6UZQjIyx2YVqWMq04SjHk5eWPLz&#10;cx8xSP8AEeDxgPCpu/EK+ITc/ZhpoupfN8z+79+ve7T9kP43ywRfavGlnp19Iu8WM+u3Hnj/AL5V&#10;l/8AHqw/H/7R2hx/tc2nxF8PWL6ppFiEt3O3Y94vlPE7rux/C3y7v7q16d4rsvgb+0n4vj8VWHxF&#10;v/BnjGYRYS8fytsq/Knyy/Lu+7/qpKcIQ941xuMxUI0pKnyxlH3vd5ve7HzD8R7X4l/CfxLJofiX&#10;VtYsrxV81CmoyuksX95W3/MtaPwd8L/Ez44eIp9G8N+IdQ+0QWzXUs13qcqxKu5V+98/z/NXYftk&#10;eEPiT4Z8R6I3jvxDH4qsmjlXTdUis4rf5fl3o6Knyt93+997/er2H4M+F/EfwN/ZN1TxT4c0a/1H&#10;xv4q2vaxafZtPLBG/wAkLbUVvlVd0v8AwJRSp0ueryS+GJvWzJ08uhVjy88vdj/KfLfxMtfiH8Jf&#10;GF14b1/X9SW/tVVt8WoStEysu5WVq674K/Cv4pfHay1G88O+LJLeLT5Vhna/1W4i+Zv7u1Gr2j9s&#10;fwZqHxH+C/g74p3WjXOkeILO2jttZs57dopI0c/xq3zbUl3bf+utT/sCW9vd/CP4oQXtx9jsZfln&#10;ucbvKX7O29v+A8/lV+w/f8v2TGpmc6mVfWYRjzx92X/gRyeofse/HKztZZbXxnZ6nKo4t7XW7jf/&#10;AOPIq/8Aj1eERyfERfHdv4Pu9b1jTtdlvYtO8i6vpV8uR2RU3fP9z56+nP2efhf8IfCvxb0XUdG+&#10;Lw1rVYpHW2sVh+x/aGZduxmb7/3vu/xV5z8SYPEDftwaNN4m0uPSLu88RaY8EUcvmK8CyxRROrfx&#10;fKv/AH1vpSorl5jPCY+o606c/eXLzfDy/h1OpH7G/wAeV/5nW2/8Hl1/8RXn/wAVPhP8W/g7Hox1&#10;rxlLP/at19ktksdauGbf/tfcr6C/ay+Hfwu8R/EyC68X/Eibwrq/9nRIunratIvlb32v+e7/AL5r&#10;5F+MfgvwH4ROk/8ACE+NW8Yi6837XvtGg+zbdm3733t25v8AvinWpQpKXJ/6UPK8VWxbi5y+L/p2&#10;/wD0o94h/ZD+P7/6rxxC/wDu+Ibr/wCIrnviD8C/jj8MfB2p+JNX8cS/YNPVWlFrr10z/MyL8q/7&#10;zVpf8E4W3fF7xEv97Q3f/wAjwV4B8ZP+Sv8Ajn/sOX3/AKUPWUuT2XObUHiqmPnhJyj7vL9n/gjY&#10;/jF49j+5438SL/u6vP8A/FV+q/7Ouq3mufA/wXf391NfXk2mRNNcXEjSSSMRyzO3LV+PFfsD+y+u&#10;39n3wF7aVF/KuvLZSdSR5vFtGlTw9Jwj9o9UpaSlr6A/LwooooAafvCvGP2vv+TbvHH/AF7R/wDo&#10;2OvZz94V49+1lCLr9nPxyncWO/8A75ZW/pWNb+FI7sB/vdL/ABR/M/IyvV/2YfiRo/wn+MGneI9d&#10;M66bBBOrG3i3PuaJlX5aj/Z3+DMHxy8aX+h3mtNoUNppsuovdLB5+VVol+7uX/nrXYf8KY+CTr8v&#10;x22H0bw1df8AxVfJ04zh+9iftmMxWFqKeDq83/bsZS+L5HI+PvjJczftBap8Q/C95PHL9v8AtNlN&#10;Mu1yqJs2uv8Ad2/Lt/u16T+0l8Y/hj8fdD0DWIE1HRvGdp5UV0fse6Jom/1qbt3zbPnZW9qwx8Df&#10;g9IPl+PtsD/t+HZ//jtC/AH4VSfc+PWmj/e0GVf/AGrW96vLKP8AMeXfAc1KpDnjKn/dl/8AInY/&#10;GP8AbGSz0Hwp4e+DuoX+gaXpVr5M8s1siswVVWJPn3f3W/76qL4GftpapZ61qtl8VdUuvEHhy+s2&#10;i2/ZkZ4m/wBxQvysrurf8ArlR+zv8MZP9X8edFH+/pUi/wDtaj/hnH4efwfHfw5/wKzZP/Z6fNX5&#10;uYy9jlXsPY8kv8XLLm+/lNv9lv47eBfgP448dSXcupz6JqLpFpksNtvl8pGfb5q7vlba6V8zXkyz&#10;XUsq/cZmevfv+GafBDfc+OnhM/7ysn/s9I37MHhNv9V8cPBZ/wB6fb/7PWUo1Zx5T0KFfA0asq8Z&#10;S5pcv2ZfZ/7dPNPgt8T7j4O/ETTPE9vbLfi3ZkntWbb5kTJtZd38L19D+KfF/wCzB8TPEEnizWE8&#10;RaRqlw5lu9PgidVuJP4t+zd97/ZZa4E/st+H2/1fxr8Cf8C1AL/Wk/4ZU0n/AJZ/Gn4dt/3FlrSH&#10;tYR5DkxU8vxNX27qyjL+7zf/ACJofHz9ozw98dPGHhLS/sV1o3gDRbhTKzLuupY/k3jajfJ8qbV+&#10;bvWt8b/21tb1LXdPtPhnqt14e8OWNosYX7LCrSv/ALjBtqqu1V+tcv8A8Mmwv934t/Dp/wDuMj/4&#10;mlX9kO6m/wBX8UPh0311v/7VWnNiDnjHJ4uCd+WPqdn8I/2wI9U8N+LPDPxf1C+1vS9WtvKhuIbV&#10;GePcrq6fKF/2WV/9mqP7Kvx18BfCnwp428PeKLq/e11qUxRS2tsW3xbGR/8Adb5q5r/hjnWG/wBX&#10;8Q/h9N/ua23/AMapy/sY+I2+7428CN/u62//AMapc1f3SqlPKakasKc+WM+X/wAlOy8O+I/2XvAP&#10;iGw1/To/FWqX+nTpdWscqHakqvuXj5f4q4Dx9+0RB8Sv2jvDPju9tJNM0TSb6x8qAfPKltBP5rb/&#10;APabczfhV/8A4Yp8Xbdy+KPBb+y6yc/+gU//AIYi8c7crrPhR/8Ad1Zf/iKi9f8AlNKVPLIv2kq/&#10;NL4fekel/F34t/s6/GrxRDrviCXxN9vhtltF+yxGJdiM7f8AszV4b8X0+C6eHLX/AIV1Jrz639rX&#10;z/7U2+V5Gxt3/At3lV0//DDfxFf/AFV34cm/3NUWgfsL/FCT/VRaNN/u6pHVVHUq/FAWGWAwkouG&#10;K92P94yf2Rvi9oPwV+JGpa34iN0LGfSJLNPs0RlbzWlif/2k9eY/EPXbbxN4/wDE+s2W77FqOp3V&#10;1BvXY+2WV2T/ANDr2H/hhH4s5wum6a5/2dTipjfsKfGBemhWjf7upwf/ABVY+zr8nJynoQxGW08R&#10;PE+3jzS/vHz/AF+xH7Odt9n+BHgEeuh2bf8AfUKNX5J+NvBerfDvxRf+Htdt/smqWLKs8SSq+3ci&#10;MnzL/sstfsX8K9NGifDHwnY42/ZtJtIMf7sSrXoZbG0pnzXF1WNShRcNpHXUtFFe+fmIUlLRQA3t&#10;XnH7RVl/aPwN8eRAbm/sO8YfVYWb/wBlr0f+KsjxRpY17wzq2ltwLu0ltv8AvtGWolHmjymtGXs6&#10;sZeZ+af7Cy7viV4uiX70nhK+Vf8Av7BXzpX0J+wnfLY/tCW1hMuw6hp15Zsjf7u//wBpV4LqthLp&#10;WqXdjL/rbWdom/3lfZXyNT+HE/dMH/v1f/DH9SrRRRXLqe8FFFXdBvr3S9a0+902Tyb+CdZbZtqP&#10;tlV/k+9VkHrvwo/Zj1r4l6bqVxePf+GHgj8+2a+0if7Pcr/Ftl/9k2tVr4jfBDw9pHhKwn8P6tHe&#10;eJLXRl1TULW3uVurS6t/N8qW4glX+597a/8AC3+y1a+t/wDCZ+LdA8Z6n8TPB8yX2l6R5lnrDae9&#10;hcNcebFEnzrtWVdrM33W+5Xm/wAFo5GXxxJajz79fDV4lva5+efcFWXZ/uxtI3/Aa1PnqdSvUcqv&#10;tfh/8B/8CPPKK3/AXgu9+IXimy0KweOG4uNzNNcN8kSqrszN/uqrV1a+MvD3w30jULTwhcza7rl5&#10;LGkmsalpUS28duu7csEUvm/ebb8z7fu/drM9mriFCXJH4y38LP2f9Y+JWjX+ry3A8PaTZqsrX+oW&#10;0qW8tvu/eusv3dyf5dad8RPgWug6xqln4S12Hxh/Z3z3Npbrtuootu7zVi/5ax7XT5omb/a21wPi&#10;Lx74g8Xag17qmpSTTtAtrsiVYoliVdqqsS7VVf8AZVayLHUrnS7yK7sbmazuoG3RXFu211b/AGWo&#10;vE5lRxPNzzl/26Noruo/iy2tS/8AFW+H9M8So/8ArbryFs73/e8+Lbub/rqrVR8feEbXw+dL1LSL&#10;mW+8NaxA09jcXCbJV2vtlil/6aq3/srfxUHVCoubkmjk6KKKzuzp5Y9goooouw5Y9grr/hHJNL8V&#10;vBUaytubWrNV+b/p4SuQr0/9mHRG8RfH7wRaqu/y9RW6/wC/A83/ANpVtC/OcWN5YYec5L7J2X7X&#10;el/8JF+1tq+lwf629uNOtfk/vPBAv/s9fqPBCsMCIi7VVcBa/Nfw7D/wtb9vszf623tddkmLfw7b&#10;NMI35wJ/33X6VqcD8K+hwa96cj8lz+fLSwuHf2Y/1+RJS0lLXqHyAUUUUAFI3Kke1LSUAflbpOfh&#10;D+21HE37mC28Tvb/AO7BcNsT/wAhS1x/7S3hl/B/x48a6eV2q2oNdRr/ALM/71f/AEKvVf8AgoV4&#10;Pl8M/Gyy8R2ytFFrllHN5yf894P3Tf8AjnlVR/bKgXxdb/Dv4nWyp9m8T6NGlyI/4LqL73/oe3/t&#10;lXylWPLzw/lP2jA4jmq4XEf8/I8v/b0f6Z810UUV5+p9gFFFFGoj6g8Eprfxm+EupXMunx654lll&#10;bS21JNVlsPskCxL/AKRebJdsv91dyfN5Tbt1fNmi61feEPEVrqmm3PlX9hP5sFxF9zcv/sta3gPx&#10;pN4D8QNqkNjb6kzW09q1vdbvKZZImjbftZf4WavVPjZ4J0jxNol98QtIvm07Slt7OKz09tI+wWs/&#10;yLGyWrO3735tzN8v96tvjR4MIvCVnRn8E/65STQbrw18Pfix4U+I5a907wfqsUt/BDpaI7wXX3Z7&#10;P5v4VZn/AO2bLX2L4s8ffDzR/DuoaHqOlXsOnTWuy5t7XQLp4djL/fii8r+L+Fq/PDwb8Y/E/gHw&#10;/daNpU9r9inn+0bb20iuvKl2bWeLzVZV3fL/AN81oXH7RnxLvF2nxpqsS/3LefykX/vmiMuU8/FZ&#10;VWxVWM5fZ/vf8A5rx9N4euPF+qSeFba4tPD/AJn+iRXTbpdtc7T5ppbmV5ZWZ5ZW3M7/AMTUyoPq&#10;YR9nDlLel6Xfa7fRWWm2lzfXs7bY7e1iaWVv91Vr2/xZ8O9S8UXHgnR7KP8A4R7wzBpHnynVQ0S6&#10;fIj+VeNPv/iaVV/3leJa5/4BeHXsPFGgeNL7W9M8P6PZ6zFZNNqTSp9p/iliXarf8sm+821fmT5q&#10;9L8QT6vqX7Ovi6x8UeJ9QTVNFvrW2i0rWLTyriNVlZ4l837zrKmPv/xQVpCB4GKxUvrEYw/rmPnn&#10;xn4ak8GeLdZ0OaXzpdMu5bZpduzzdrbd/wDwOsavVNeaT4weCb7xV9jjm8X6VPBFqf2HfuvLPym/&#10;0qWL++rKqsy/L83zV5XUHt4erzwtP40FFFFZ6nUFfRH7HXl+E9U8b/Ea7RDa+FdElkjEhxuuZfli&#10;X/gWx1/4FXzvX0N46/4tL+yt4b8L58rW/HFx/beoJ/EtmpXyFb/e+Rv++66KWsub+U8bNJOVOGGX&#10;/Lz3f/kvwPR/+CcvgyXVvGPi7xnd7n+zwrZRSv8AxyyNvlf/AHtqJ/33X3+qgd+K8T/ZC+GbfDP4&#10;G6Fa3EPk6lqC/wBpXaj/AJ6S8qv/AACPyk/4BXtqnHA7V9RhafsqMYn41nGKWKxtScfhH0UUV1ni&#10;hRRRQAUUUUAfMH7fnw4fxl8Fn1m2i333h2b7Z8v3vIb5Zcf+Ot/wCvmX4XsfjF+yh4t8EZ87WvB8&#10;39t6Yn8TQ/N5ip/5G/7+pX6TarpNrr2l3um30K3FndwtBPE3RkZSrL+Vflx4Rvr39kn9p+W01J2G&#10;m2t01nduy/6+xk+5L/3ztl/3krxcZHkqc38x97kleWIwksNH46fvR/r+tzwmivUf2kvhf/wqn4qa&#10;lYWqY0S8/wBP0uRPuG2l+6if7nzL/wABry6vBlHknyH6jh68cRRhVj9o9f8A2ffhz/b17d+Lbu3i&#10;1PSdAZZLnR1torqW+XZ8yeUzqu3Z/E/3f9qsC4+LiXWoXIuvCXhvUdHeVtlq+kQWcyRfwJ5tssTb&#10;6wvh740bwB4mTWV0+HVNttPA1rOzIrLJE0T7tvzfxV7L4a8dSeJfhTrNtf8Ai7RvC0Gq3f2OawiC&#10;wLYWKqrP5VnF80ssrPt3f3Fbc3zVojy8RGdOt7WUOaJ5lP428LwvF/wjngSGLUJX+/qt6+o7G/uR&#10;RbVX/vrdWL4y+I2u+OLPSrLVJbX7FpKyrZ29lYwWsMG75n+SJV/uV678Nfit4BsPHml2eo6Bbaf4&#10;R0iVLrS9QMP+nxTxfMss8q/6zzWXayfdX5Nu3ZXH+JtQX4p+AtV8V31rBbeJNEuYIry+t4vKTUYp&#10;92x2Rfl81GX7/wDErf7NQaQnyVFz0v8At7/EeV0U+aGW3bbLE0Lsu/512fLTKz1PXCu58OfDmO80&#10;bT9a1u4ubTT9RuWtdMstPtvtV7qMq/f8qLeq7VZlXczff+6rVw1fT3wfN78QPg9cWnhSVf8AhYfh&#10;myuLOxgLosrW1zOJZbiJv+euxmi/4F/trVwPLzDESo0ueJl+KG8M+BfDXhiG/wBCvrt9ClnltdFu&#10;JllikvJXT5r2WJFRdm1V8hdzfLtZlqtdTfEDxt8JZB4m8YaVaaBqmqNLu1rzxOk67m8rcsTeUrbt&#10;2xtv+z/FXf8AiHUNMvJPFNt4s13UvDOiaxZ2sEGgaha3Vq2l+U0TeVFuiaDb+6++n/fNZPjr46+H&#10;L3Q/ETateWvi3UJ54J9K0dNQ1Ge0jZdit5+5YomX5N3yp9563PApynU5XCHMQ+AdQ0PwHY6Daav4&#10;S0fT/ENvL5um+JIbuX7Fq3+z9sibbG3+/uX+FlWvAPHtvc2/jLWTd6O2gSzXcsv9muv/AB7b2f8A&#10;df7q/dr1rVvEHiTXtQv/ABL4FdbM3kEV1q/hBLVP3DLEiPKlrKjLPF8gbciMy7/m215p8QPit4o+&#10;JzWA8Q6l9rSxXy7aJYIoIo1/2VVF/uVnPY9fB05+25v/AAL3jkaKKERnbaq73asdT39j0r9nr4V/&#10;8LZ+Jmm6Xc/Lo1r/AKfqlwzbVjtovvfN/Dv+7/wOvUfD9rJ+15+1t5wi8zwpYSKwjKZSLT4PuL/s&#10;+a//AKNepPGEa/sx/s/R+FAfK8f+Ooln1Uj71jY87Yv+BfOn/A5f7i19O/sQ/Bc/C/4Wx6tqEHle&#10;IPERW6n3L80UA/1UX/fLbv8AgX+zXq4ejzSjTX/bx+f5pmPJTnjI/wCGn/7dI+k1XaoHoKKWivpj&#10;8nCiiigAooooAKKKSgBtfHv/AAUA+CLeKvClt460m3D6nocRjvliT5pLPru/7Ztz/us/92vsOqt5&#10;Zw31vJBPGssMi7XjZdysvTbWNanGrHlkd2BxUsFiI14fZPzU8L/8ZLfs/v4XdvO+IHgeJrnSs/62&#10;+0/o0X+8vyp/wCL++1fM1fRHxq+H+ufsg/HKw8R+Gdy6LLO11pcjfc2/8tbWX/vrbn+6y1F+0L8P&#10;NM8WaDa/GHwNDnw1rD/8TWzT7+lX38Sv/cVm/wDQ/wDbSvl60ZP4viifr+X4qlRlFx/hVfh/uy/l&#10;PnyiiiuLU+rCvqXwPJ8NFsdK8O6prenSxT6F5qxtj7FY3jWrNLdT7/8AXz+Y/lKvzbFT+9Xy1Xs3&#10;wl8G6P8A2LBr+mq3i3xbukjg8NpLb2/2OX/llO6Stuuf4GVVXb8vzVpTPIzKEZUvemb3inWPGnxI&#10;1S+uZPCcGq+DGnY6S3iJFsvIg/hMVyzxOny7fl3bf9muW8aeBfCMHge81CG407QfElnLF5Wm2uvR&#10;aot4rff/ANXu8pl+996vNtdu9Z8QeJLga3dzXGryT+TPLqE/zI2/Z8zN9yut1L4E+JNBvJLPVr7w&#10;/pV1H/rIrzxBZ+av/AfN3UGMacaPJBz5f6/roedVseE/Fmr+BfEFrreiX0ljqVq26OVf/QH/AL6f&#10;7FdvffCvQLT4X61r9p4nj13WdLu7aCe30+FltYlkLfxSorSt+6/hXb/vV5hQehCcMTCcD778A/tK&#10;fDz9oTwyvhX4h29npOoy7fMt7uRltJ2/vRS/wt/sN/49Xh/jzwt4I/Z68XavbRadrWq6tb20suka&#10;tcRL9iW4l/1XysvzeUrI27d97+GuPutI8KfDnwf4etvEnh3+2/EmrRNqM/k6hLBLZ2zbfIX5N67m&#10;Xc3zL/EtWvD/AMUdG0G1FvpHiTx14XtRx9jWe31G3T/gL+Qv/jtVzHzlPB+ynKeH5vZy+z9n/Mi0&#10;fxZ4m1z4W+Idd1vVr+afR7u1l0PWLqdmuIrxpf3sUUrfN/qtzMn/AEyWsj4wCPUJvDXiQ20dne+I&#10;tJW/vreJdieesssbS7P4fN8vzf8AgT1qa3448JavdR32v6r4t8f3FqcwWOpLFYWi/wCz8ssrbf8A&#10;ZTbXCeMvF+oeONbl1LUPLjbasUFvbrsitYl+VYok/hVVqT1cPSn7Xn5eX+v6Zh19F/s2/DzSfCmi&#10;3vxl8dxGPw1orZ0qzb72oXn8G3+9tb/x7/cauL+APwVf4ra5dX2qXH9leDNHX7TrOqSvsWKJfn8p&#10;X/vN1/2K2/ix8QdT/aP8faF4L8D6c1v4ZsG+waFo8K7E24/4+Jf+Af8AfC/8DrWlDl94xx+IWIl9&#10;Vpy0+1L+WP8A8kzq/gB4J1f9rT4/X3i/xSvnaNYzreXsfWJv+eFsv+z8v/fKt/fr9L144FedfAz4&#10;S6d8Ffh3Y+HbHbLLH++u7rbg3EzfefoP91f9lVFeiK4yOO1fT4ej7KPvfEfkebY6OMr2pfw4+7H0&#10;JaKSlrrPECikpaAIo2VuAc0pr5R/aH/bg0z4T61deHPDWmpr2v2/y3E08uy1tm7L8vzM394fLj+9&#10;Xzjef8FBvivdT+bHLotsn/PKGyOz/wAedmrgqY2jSlytn0mE4fx2Mp+1hHlj/eP07Q+4NDbs8AV+&#10;c/hn/gpF42spkGu6BpGrW4+8LPzLWX/vvc6/+O19JfC39t34cfEZo7S7vZPDGqSfKLfVtqRs3+zJ&#10;93/vrb9K0p4ujU2kY4rIcfhI804aeR9FUtRRyJKqsrb1b7rLUldZ4Jwnxf8AhTo3xl8E33hvWI/3&#10;U43QzqAXt5R92RfcV+c3g/xLr/7I/wAUtX8KeLNP/tHw3ejyNU01l3w3ls2QtxFu6/L/AOzq3+x+&#10;qLAZJzXjn7Rn7PmkfHrwl9klVLPXrQM+nalt5if+63rG3cVw4jD+09+PxH0uUZnHD82GxP8ACl/5&#10;L/ePz3+P3wSh8Ay2fijwpcf2z8Pdc/e6bqEPz+R/0wl/2l/2/wC5/eVq8u8P6LeeJtcstKsVV7u8&#10;lWKLzW2p/wACb+Fa9m8A+PNX/Z98Raz8OfiRosuo+D75/K1XRbj5/K/uzwf+Ot8v3v8AviqHxn/Z&#10;8Pw9jsvFOgXreJfhvqjK9pq9p87xI3/LKX+638H/AMS3y185OH2on6jhcbKivq9eXxfDL+b/AO2/&#10;MTx98IfC3wsjs7bxFc+JnmukbytSsrS1a0n2/f8AKRpdzL8/8e2sDwzrXgnwDqkWv2N/qviPV7Q+&#10;bp9pdabHa28Vx/DLK/ny79rfNtT72z71eu/FPxb8JfiJ4T+1wTf2da6PqCWttawr/wATK8tordEi&#10;it0f5YItzv8AN/sbtrM9M8LeKdD0f4V2Hi270jQNHsLHVbibTNChXzZ7zbayxKkrv80u6WXezN91&#10;Yv8AdqTnjXqzo/vYyPEvA/wl8W/FK6M+l2TPFO0/+m3bbYmljXcybv73zLV/44obXxXp+n3DbtU0&#10;7RbGz1Ng+/8A0qOBVdd/95fkX/gNWNU/aE8UX3h2XQrGLTfD+kTwSxXNlpNmkUU/m/fdl/hb5f4d&#10;tebTTS3NxLPPK00srb2d23OzVmetShXnV56p6L8MZFu/BHxM0qc4t30SK/3f3ZYLmDZ/6NZf+BV5&#10;lXtfwog8TeEfCuv3kHhCyu7fXIYoINQ8RSxW9oqq3m7lSdlWX5lT/Z+T+KtfwHfeLr7xA1l4p8R6&#10;Pc+FLmKWK+s5ddsHt1Rkb5ooFl+RkbYy+UtBiq3sZ1Zf+3HL6drXhv4uXfhfR9bt77TPEzRR6Oms&#10;2syNBL/yygaeJl3fKu1WZW+6teZ31hPpt/cWdzF5NxbytFKn91l+/Xqv7O3wNb4wahqCzvf2FlEv&#10;lRarZOjfY7r7y+bF97a21vnXb81Zv7Q9lZ2XxGlSDULTVNQaztW1W6sW3W8l55S+ayf733v952o+&#10;yXh69OGK+rwPNK9B+DXwa1X4v+IGt7eVdO0axXztT1af5ILWHqxZv7/+xWp8FfgHqnxWkuNVu7ga&#10;B4M075tS1+6+SKNU++if3m/9Are+LXxmtNa0q0+GXwusJrDwPFKIgsSN9r1qc/8ALST+NtzY2r7f&#10;7qrrCH2pEYrGSnL6vhfi+1L+X/g+Qnxm+LVlrlhY/C34Y208XgiylWJfJGZ9Zud3+sb+Jvn+6v8A&#10;9iq/Y/7If7MMXwX0Ea5riRy+MNQjHm/xCzi/55Kf7395u5rA/ZD/AGRYvhjbweLPF1uk3iyVd1ta&#10;uNyaerdv+un/AKDX1ltyMV7uFw8v4lU/M83zOmofUcH8P2pfzDvvfSjik/hrlfHnxI8OfDPR31Px&#10;LrNtpFmOFad8NIf7qL95m9lFepKSjufIRjKcuWJ1KgjsKU59cV8I/E//AIKPfvprTwH4eDovyLqW&#10;skgP/uRJ/wCzN/wGvCdS/bU+MOozeYPFrWafwxWtjAqr+JWvPlj6MD6rDcL5hXjzSXKv7x+si47U&#10;bhX5mfD7/goJ8RvDt5GviP7L4rsS37wyQrbThf8AYaJdv/fStX2/4L/aN8DeNPC+n63b69b2MV5G&#10;X+zXbKksbAlWVl7EEGtKeMpVdYnBi8jxmClyzjzf4dT8lfFU13ceKNYm1Bme9kvJWnZvv+bvff8A&#10;+P1lV6/+1l4NXwV8fvFtnHHtgubj7fGf9mdPNf8A8fZ1/wCA15BXy9WHJPkP23C1oVsNCtH7QUV7&#10;dc/sd/E+PwXYeJbbSItVs7y2W8W0spllukjZA6/u/wCLr9xd1eKTQy21w8E8TQyxNsZHXY6tRKlO&#10;n8QqGLw2JuqU+ax7H8Ff2rfHPwVkitrS+/tfQF+9o+oMzxKv/TJvvRf8B+T/AGK/Qj4K/tP+Dvjn&#10;apDpd1/Z+vBQ0uj3rbJh7p/z0X3X0+bbXzr8AfgrpPw8utS8K+KNM8Naz4y17Tzqnh+7v4TeWssf&#10;lfPF8yfLsf5m2feR/wDZrx34sfD+z174t6VYfCvTp7DxS0DPqeh2Ttb/ANmX0H+t8p2+Xb/d2tt/&#10;u/fr1adSth43f/gJ8DjaGX5riJ04R5JfzfZ/7eP1R/hpG6cfrXwP8Hv24fEHw/1X/hEvi/p98DC3&#10;lNqbQbbq346zRf8ALRenzJ83+9X234W8V6R400WHVtD1SDVNPnGY7m3kDoR+HevYo1o1fhPhsbl2&#10;JwMv3kfd/m+yee/tA/s5eH/j14c+z3qrY63ap/oOqQqN8R5+Rv78fqtfCXh/xd45/ZB8WX/hHxZp&#10;Q1XwtfFjeaRdYe1vom+XzIGf/P8ACy/3P1M2naMCuO+J3wo8N/F7wzLoniSxF5bN80ci/LLC/wDf&#10;jfqre9Y4jDqp70fiO/Ls29hH6tiY81P/ANJ/wn5zfEr4A6T4m8OS/EH4RXL654XzuvdEHzXult/G&#10;jJ95l9v/AEJfmr59r6U8dfCH4lfsb+MD4o8NXk15oG7auoxrviZP+eV1F/n/AGW31avvCfgr9qy1&#10;k1TwWtv4Q+J2zzbzw3M2y11Nv43gb+Fv8t/fr56rS97l+GR+l4PMPZU05S56X838v+L/AD+8+Ya0&#10;vDN41j4i025isbTUZop1dLTUF328r/wbvnX5aZrvh/UvC+sXWl6tZTadqVs22e3uF2srVQrmPqPc&#10;qQ0e59Q/HjwHZfEKO+1ex1PRrnxPpUUC3lvoss95LqFxPKkSIv71lgiV2+Rd27/ZT7teeN+zfe3+&#10;jXk2h6zHrOqaZfR2GqW8UHlWtnuVmdvtTN86xbdrNtVfn+81cT4B+JWu/DLUL290K5W3lurZrWXz&#10;otyf7D/7yttZW/2aztHk17V2TQdLfULsX06/8Sy0Z28+X/rkv3mrTQ8OGFxGHi4xq+7E726+J2ne&#10;ArHV/DnhDTLG4tLzT/7LvtZllufNvm/ilVfNWJV3f6r5d23/AHmWur+Ef7Odinh5fH/xUvW8NeB4&#10;vngt3+S61P8AuJEv3tr/APfbfw/3629L+H/g39mKyg134kJB4l8esvm6f4Nt5VeK2/uvct93/gP/&#10;AKH/AA8vaad8Uf21fiB57bpbWF9jStui0/TI/wC4n+WZq2jH+b4jglW5oylQly0/tVP/AJH/AD+4&#10;b8RPi34k/aF1nTPAvgfQ5NM8Lwv5WleG7BAm8L0ll/g4+9/dX/x+vsv9mL9kHSfgzbw63rYh1fxi&#10;6f8AHwUDRWX+xFnv/tda7j4E/s7+GvgToX2bS4PturTqPterXC/vZ+fu/wCyv+z/ADr1hW6nPFe5&#10;h8Ly/vKvxHwGZ5yqkfqmC92n/wClCYOBxmqt9qEGl2stxdTRwW8a7nlkYKqqO5avGvjd+1l4K+Cs&#10;c1ncXB1rxEq/LpNg+51bn/WN92P8fm5+6a8I8Kf8JR+1rod94x8XalLe+EdOmdYPAfhuTa11Kh3q&#10;kzs/X7v3v+A7K3qYiMZckfekeZh8tqyp+3re7T/rY9M8dftT6l4nk1fRvgxoUnjPVdPiZrrV1H+h&#10;W3X7n/PV/lbao+9j5d1fnX468b+IvHviC41TxNqV3qmqM2xmum/1X+wifwr/ALCV9Aa1qHiD9nf4&#10;y2niXw7pmnafdXMDTan4F0eeW6+w2aqvyTsibdzfe3/wt/sV1nxI+J3wAs9ST4jabof/AAk3jDVo&#10;vPXRZPltYJ/4pZ1+7v8A++t33v4t9eRWlKvpKR95l6pZa4uhQ54S+19q/wDe/qx8Y0V7X4T/AGVf&#10;iZ8VHuNX0/wrHoOm3TtPGb1vs0Sq3zbYkb97t/u/+h14vMjQyvEy7HVtjJXmThOHxn29HF0cRKcK&#10;U/hCGFppUiiVnlZ9ioi/O1ffXwv/AGB9JuvAOi3Hiq5vrTX5ofNure3bCxFmLKh4+8FKhv8AaDV4&#10;3+wH4K0fxV8ZprrVFW4udHsxe2du33fN3Kvmj/c3f99Otfpxu28DoK9fBYSNSHPLqfn/ABFnlbC1&#10;lh6Hu2Pjb9uj9nHX/iNcad4x8LWEmp39nbfZL3T4P9bLErM6sq/x/fb5fvfdr8/7/TbzSryW2vra&#10;ezu4vkaG4idHX/gDV+5XoDzVC60ew1HH2mzhuNp482NWrprYCNaXOpHj5bxLVwNFYepHmjE+Wf2C&#10;/jFrHjrwfJ4T1fTbySPRIEW11ny28mWIYVYmc/8ALRf4R/dX/Zr0L47fsl+D/jXDLeyxHRPEYTCa&#10;vZJ87f8AXVf+Wn/oX+0K9uht47aMJCiog6KoqXndnOBXZGj+79nU948Grj5/W5YnDfuz86Nd8afH&#10;H9kezh0bVLHTdf0C2/daXrF1avPFAv8AcWVXRl/3X/8AQa5X9mHwHqXxm+LOqfEDxDrLWFho1z/a&#10;mpX6yeQ0srb22Ky/dT5W3/7Nfplqml2euWM1lqFrDfWcy7ZLeeNWSRT/AAsrda+Q/jP+wbBcDUdU&#10;+F+pyaBdXMbJcaLJOy2s6H7yq38P+625f92vOqYWcZc0feifSYLOKFWE6VX93Ul9o8r+Mn7QOg/t&#10;Eazf+D9L8BrrV7cTpaeHNWWbyp1fd99vk/1X3m2+3zf7MF18E/jX+ydIPEvhXUP7V0zb5l6mnBpY&#10;v9ozwN95f9tP/HKwvgj4k0/9lPxR4luvHvhTUovGUVp5WkRSxr5X8e75/wDa+X96u75d1fT3xL/a&#10;uufhz8GvA3iqXQodV1XxJZRSPClx5UUEhiV3/hZmXc/3azhy1IyqVJe8epWnVwsoYXB0+alL+b7R&#10;R+Dn7f8A4W8YLBYeMox4V1d/k+1Z3WUjf733o/8Agfy/7dfU+n6jbatp8N5ZXEV1bTLujnhferL6&#10;qwr80fGXwB8N/DL9nCLxN4zN3D4/1udZdPtYpdnlbv8Alkyf7K/M3+8q1j+IYfih+xrr2lxaf4oV&#10;ItVhN3Fa2kry27L/ANNIJF27v8760ji6lP8AinBWyXCY2X+wy5Ze98Xwy5f5T9R72xt9StZbe6gj&#10;ngkXY8UqblZT2K18WfHr9g91vpvEvwskFjeRv550YS+X8/8Aet5P4W/2W/4CyfdJ8N/+CjkAkWy+&#10;IHhuSwnX5XvNK+Zf+BQN8yf99NX014H+P/w++I0cY8P+KtOvJ3+5ayyeVcf9+pNr/pXTKWHxUeU8&#10;iNLM8kqc0Y/+3RZ8Cw/FTSfHynwV8d9KurDW7H9xbeK1g8m+sf8AZul/5aL/AJ/264L4rfs9+JPh&#10;nBFq0bQ+IvCdz89p4h0v97ayJ/Bv/wCeTf53tX6X/GD4D+C/jRpZtvEWmpJdKpWDUrf5LqDv8r/3&#10;f9lvl9q+P9W+GPxf/ZDvLm+8LT/8Jl4FlP8ApFpJA0qFSOfPg/g/30/4F/drzq2GlH4j6jLs4pz/&#10;AIHuy/ll8P8A26/sngPwp+BPin4sSSz6fBHp2h23zXeuX7eVZW6p9/c38f8AurXpknxR8M/BeF/C&#10;3watpPEHi26/0W58Y3FtvnlZv+WVnF/Cv+fm+Vq7yz+Hvxl/a2+zJqkEXw8+HcYXybBYGt49nosH&#10;3pW/2n2J/dr6Y+GvwM+HH7Nujtep9jtbzZtn1/WZlEje29jtjX/ZXAoo4eUtI/8AgRePzaC0r+9L&#10;/n3H/wBul19D5l+Cv7CGveN9QXxJ8U7u5tYp2+0Ppvm7725b/prL/D/6F/u19z+FvB2keC9Eg0jQ&#10;9Nt9M063XbFb26bFUfh3968O+IX7dXwy8Exyw6dezeK9QQf6rSY8xZ/66t8p/wCA7q+cNa/as+NH&#10;7QmrPoPgHTJtGgl+VodH+a4Rf+mt03+q/wB9dtdUamHwvuw96R4VXC5pm/7yv+7p/wB73Yn2h8Vv&#10;2hPBXwZtSfEWsxrfld8em2uJLp/+Afwj/abavvXxl8WP2uPiZ8WfD+s3fgrSb7wz4M08bL3UoT/p&#10;HzMq7Wn/AID86/Knzf7VeWeJfAdj8E/HGlXXjaSw+IkjOzavpdhqEh8iX+7LPt+9/Fs/2K+tvCul&#10;/CTxR+zB4ibRJbjwF4R1+723Mupv5n2S63RJ/E7fLuRP4v8Avms5V6mI5oP3TtjgsJlUaVfk9rzf&#10;a+z/AOAnlNr4f8JfAX9nrwp47ufAth8RtX8SBHvL3WB5sVnvTci7XR/93/e3fNXH+Eda8afszX2g&#10;/FFodNt/DPjKRpX8O2UjJ+4++nyMny7Eb5W3N/4/W94W8X/ET4F65b/D3wBr/h/4tabelpbawtYn&#10;u1gDEHe+1/3X97b5rL1avovw3+zTqPxE1ix8U/Ga5tdbv7WPFj4asE2abYg9iOsrdP8AZ+X+Ksqd&#10;OVX+H9k2rYqlheb6y+aEv/ApR+zHl+yeW6drHiz4+XWs2nwc8LL4D8L6zO02r+Lr+ILcXjt9/Z97&#10;/a+Vd3+8le3fBf8AZB8DfByOC8S0bX/ESfN/aupJu2N6xR/dj/D5v9o17bZ2dvpdrHb20McFvGu2&#10;OONQqqo/hC1Y2AoRjqfWvWp4eMfel7x8fiMzqyj7Kh7sPz9Wc58Qtan8M+A/EWr2sLT3Vlp89zFC&#10;q7mdkiZlX/voV+T3hH9nH4m+PL1U07whq22RstdXsD2sf/fUu1a/YdVBXaeaaqqucDbRiMNHEP3j&#10;bLc4q5XCapR96R89/sn/ALMEXwF0+5v9SuY9Q8UahCsdxcQgiKCPO7yo/X5vvN32r6V9DcUY5zni&#10;kxXRTpxpR5YnlYjETxlWVat8TJaSloqzmCkpaKACkpaKAOR8dfD3w78SNFfSvEukW+r2bZ2rcJ8y&#10;H+8rfeVv9pa+Q/iN+w3rvhO807V/hzqo12w0y7S/g8L67J+63qwb5W+VW3bf49v+/X3O2dvXmkXO&#10;3k5Nc9SjTq/EelhMxxOD/hS93sfkh+0N458Z/ET4m2K+PtJm8Ly2qxWq6fNEyrAu/wCd13fe3fe3&#10;f7lfYfxy8Y/Crw3r2ifFHXNRt/FV/a6etv4f0WzkSVZJfNdvtA/76T52+Vdv8TbK+h/FvgXw/wCP&#10;NLfTvEekWms2LdIbuIOF91/ut7rXyv8AEr/gnLoGrNNeeCdan0G4Y7l0+/8A9It/+At95P8Ax6vO&#10;lh6lLmlH3j6WnmWCx3soV/3XJ/L8Ov4lf4W/Du2/aA8DeJvih8QfCqeJdU1ybbpem28wtWWCD5ES&#10;KXcu3c+5fmb5tiV8yftBeAvBngPULa00Kx8UaFrcr77rRfEUcW2CL+FopV+8u/8A3/u19Ca5J488&#10;B+AbDwN8Tfg/D4z8GaUsS2t74aupV8sRJtWU+X827733vK+9XyH8T/EGn+JvG1/faX/ayaW21baL&#10;W7l57iJVT7rN/dV9+3/Zrhr8sIcv2j6XJ4TqYqcnP939nl+H+71/QdoHxa8beFVSLR/FutafEn/L&#10;GDUJVT/vjdtr2bw38SP2nNd02C70eXxZfWEyboblNOEqyJ/fVmi+avm2vsz/AIJ5/EHxDqvxA1Lw&#10;3e61eXmjWuhtLaWE07NFBsniT5V/h+9XPQlOcuRzPVzenDD4eWIhSjLl/mPOdY8SftKar4gsPD15&#10;f+MLbVdQVzb2qO1q8ir99vl2fKvHzVnfEb9l34u6ToNz4o8QWjavFbpvu2GoLeXMCfx7st/6Bur0&#10;X9m79oUaD8ePEMXj/wAQXU9reRy6fZ6jq1yzJaOsu5U3P/qlf/2RK6/4Q6bo37LB8d634q+IGh67&#10;oupw5sdNsL83NzfNvYo7R/32Vgv8f3vvV0RjGqvemeNVxmIwc+WnRjH4fhj8XofC1e3/ALJvxwHw&#10;b+I0aahJ/wAUzrG211BW+5F/duP+A/8AoLNXiH32+Va9o+FX7IfxJ+KrxTQaK+h6W3/MS1jdAu3/&#10;AGU+83/AV2VyUFV5/wB0fUZhLC/VZQxU+WMj6T/aA8P+DfD9vLoviLxdpvhr4eIy3tp4T8LWai/v&#10;ZNv3pW+b+L+LG3hM1xPwQ+BnxI+K3w3h8IXZPhH4YSXzXv2i6tv+JhffOrptT+78q/N8q/79fQ3w&#10;Z/Yw8FfCmaHUr6P/AISzxGvz/bdRQeVE3/TKL7q/7zbm96+hV+7nufevfjhOeXNVPyqpm0MPT+r4&#10;X3v70vziv1Zwnwr+DfhP4P6J/ZvhnTFs1fme5cbp52x96R/4j+ld8B+Jpp46nFOHK8V6MYxguWJ8&#10;tUqTqy56kuaQ6iloqiRKWiigApKWigAooooAKKKKACiiigAooooASiiigBpAwOK4Lxt8H/BPj5Hk&#10;8QeF9L1SZhzPNbL5v4SABx+dFFc9VJ7nRQnKnK8HY8C8dfsL/DCWGW4sIdW0VlGQllfbl/KVXr5K&#10;8ffDWz+G+oS/2NqmqRMx8sv56oxX6oi0UV87iElPQ/XcoqTqUXzu/qcz4d8BWOtXiJc3F0S7fM6s&#10;gb89tfXnw4/Yd+Hep6Tb6pqFxrl+WGTayXiJF/45Grf+PUUVjRSc9Tuzeco0E4ux9GfD34DfD/4e&#10;yh/D/hXTrC5j+7eGLzrgf9tZNzfrXp20KuAMUUV9RSSWx+L4mpOpO8236i/hRRRXQcgUUUUALRRR&#10;QAUUUUAFFFFAH//ZUEsDBBQABgAIAAAAIQAJ0iCq4QAAAAsBAAAPAAAAZHJzL2Rvd25yZXYueG1s&#10;TI/BasMwDIbvg72D0WC31UlM55HGKaVsO5XB2sHozY3VJDS2Q+wm6dtPO203/ejj16diPduOjTiE&#10;1jsF6SIBhq7ypnW1gq/D29MLsBC1M7rzDhXcMMC6vL8rdG785D5x3MeaUYkLuVbQxNjnnIeqQavD&#10;wvfoaHf2g9WR4lBzM+iJym3HsyR55la3ji40usdtg9Vlf7UK3ic9bUT6Ou4u5+3teFh+fO9SVOrx&#10;Yd6sgEWc4x8Mv/qkDiU5nfzVmcA6yjKThNKwlBkwIoRIBLCTgkxKAbws+P8fy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OfbdGKpAwAAPxIAAA4AAAAAAAAAAAAA&#10;AAAAPAIAAGRycy9lMm9Eb2MueG1sUEsBAi0ACgAAAAAAAAAhAP9ztZiSOAAAkjgAABUAAAAAAAAA&#10;AAAAAAAAEQYAAGRycy9tZWRpYS9pbWFnZTEuanBlZ1BLAQItABQABgAIAAAAIQAJ0iCq4QAAAAsB&#10;AAAPAAAAAAAAAAAAAAAAANY+AABkcnMvZG93bnJldi54bWxQSwECLQAUAAYACAAAACEAWGCzG7oA&#10;AAAiAQAAGQAAAAAAAAAAAAAAAADkPwAAZHJzL19yZWxzL2Uyb0RvYy54bWwucmVsc1BLBQYAAAAA&#10;BgAGAH0BAADVQAAAAAA=&#10;">
            <v:rect id="Rectangle 78" o:spid="_x0000_s1894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<v:textbox inset="0,0,0,0">
                <w:txbxContent>
                  <w:p w14:paraId="53824F92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895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<v:textbox inset="0,0,0,0">
                <w:txbxContent>
                  <w:p w14:paraId="550E0248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896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<v:textbox inset="0,0,0,0">
                <w:txbxContent>
                  <w:p w14:paraId="11C57933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897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<v:textbox inset="0,0,0,0">
                <w:txbxContent>
                  <w:p w14:paraId="7EFE2D35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898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<v:textbox inset="0,0,0,0">
                <w:txbxContent>
                  <w:p w14:paraId="7EA04CEF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899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<v:textbox inset="0,0,0,0">
                <w:txbxContent>
                  <w:p w14:paraId="304F13BE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900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6pexAAAANwAAAAPAAAAZHJzL2Rvd25yZXYueG1sRI9Bi8Iw&#10;FITvwv6H8Ba8yJpaQXZrU3EFpRcP6h48PppnW7Z5KU2s9d8bQfA4zMw3TLoaTCN66lxtWcFsGoEg&#10;LqyuuVTwd9p+fYNwHlljY5kU3MnBKvsYpZhoe+MD9UdfigBhl6CCyvs2kdIVFRl0U9sSB+9iO4M+&#10;yK6UusNbgJtGxlG0kAZrDgsVtrSpqPg/Xo0CGS96u2uuv3McNuttPsn3P+ezUuPPYb0E4Wnw7/Cr&#10;nWsF8SyG55lwBGT2AAAA//8DAFBLAQItABQABgAIAAAAIQDb4fbL7gAAAIUBAAATAAAAAAAAAAAA&#10;AAAAAAAAAABbQ29udGVudF9UeXBlc10ueG1sUEsBAi0AFAAGAAgAAAAhAFr0LFu/AAAAFQEAAAsA&#10;AAAAAAAAAAAAAAAAHwEAAF9yZWxzLy5yZWxzUEsBAi0AFAAGAAgAAAAhAHo7ql7EAAAA3AAAAA8A&#10;AAAAAAAAAAAAAAAABwIAAGRycy9kb3ducmV2LnhtbFBLBQYAAAAAAwADALcAAAD4AgAAAAA=&#10;">
              <v:imagedata r:id="rId9" o:title=""/>
            </v:shape>
            <w10:wrap type="square"/>
          </v:group>
        </w:pict>
      </w:r>
      <w:r>
        <w:rPr>
          <w:noProof/>
        </w:rPr>
        <w:pict w14:anchorId="71B8710C">
          <v:group id="Group 213" o:spid="_x0000_s1901" style="position:absolute;left:0;text-align:left;margin-left:391.35pt;margin-top:1.05pt;width:78.8pt;height:60.05pt;z-index:25189017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WmCVQAwAAtw8AAA4AAABkcnMvZTJvRG9jLnhtbORXbW+bMBD+Pmn/&#10;Afl7y0sSIKikmta1qlSt1br9AMcYsArYsp2Q7tfvbAhJk07rUmmN1g+gM/adn3vOh+/Ozld15Syp&#10;VIw3KfJPPeTQhvCMNUWKfny/PImRozRuMlzxhqbokSp0Pvv44awVCQ14yauMSgeMNCppRYpKrUXi&#10;uoqUtMbqlAvawGTOZY01DGXhZhK3YL2u3MDzQrflMhOSE6oUfL3oJtHM2s9zSvRtniuqnSpFgE3b&#10;t7TvuXm7szOcFBKLkpEeBj4ARY1ZA5sOpi6wxs5Csj1TNSOSK57rU8Jrl+c5I9T6AN743o43V5Iv&#10;hPWlSNpCDDQBtTs8HWyWfF1eSXEv7mSHHsQbTh4U8OK2oki258242Cxe5bI2SuCEs7KMPg6M0pV2&#10;CHz0Pc+LQiCewFwUBuFo0lFOSojLnhopv2wphqPRoBgFU6Po4qTb1oIbwLQCTo/aEKReR9B9iQW1&#10;vCtDwJ10WJaiwB8jp8E1nOJvcK5wU1TUiWIDy+wPCw2N/Uj1jO6QFEzCyRjo2GdqHIb+tHPXjybe&#10;1PI0uIsTIZW+orx2jJAiCQjsgcPLG6U7ZtZLTFCqxrwbfsmqqps1X4A1lXTQjKRX85V1zfcHN+Y8&#10;ewSHSy5/3kJe5xVvU8R7CZlUh93NLHKq6waINlm1FuRamK8FqavP3OZeh+fTQvOcWcAGQbdbDwwi&#10;2FH5D0I5eSaU9oS9OJSjyIuPMpSDG+8klOF+KGP/0Kz049CPA6ONk/VP7G1TM7CX1CZZ/vvUjJ6J&#10;p43IIal5hPEczuY7yU+oAHdvzdjebi+O59atOY7iaNqXbUeSn8PZfCfxhCplL57hX/1vt67OI4zn&#10;aO3LW8dTMJLA05f9IO1VtX9uj0BLLyRFvZH6RTZqLB8W4gQ6FIE1m7OK6UfbbUHFaUA1yztGTMdg&#10;BlsFMlxV/dGAebOtE3g2O9brjJapRs34iZF5xYQpVc21a+QeLjRqO43OMx53TdQFJ4uaNrrrCiWt&#10;ADlvVMmEQo5MaD2nUMPL68z+fnGitKSalGbDHDY2FX1XJw8TFuUGmMH8m6q+K+h9L5iMn1YOpv3Z&#10;dDGTYBy9qqy3iDoMVgRItnS23SFIT9rP7bFdtem3Z78AAAD//wMAUEsDBAoAAAAAAAAAIQD/c7WY&#10;kjgAAJI4AAAVAAAAZHJzL21lZGlhL2ltYWdlMS5qcGVn/9j/4AAQSkZJRgABAQEAYABgAAD/2wBD&#10;AAMCAgMCAgMDAwMEAwMEBQgFBQQEBQoHBwYIDAoMDAsKCwsNDhIQDQ4RDgsLEBYQERMUFRUVDA8X&#10;GBYUGBIUFRT/2wBDAQMEBAUEBQkFBQkUDQsNFBQUFBQUFBQUFBQUFBQUFBQUFBQUFBQUFBQUFBQU&#10;FBQUFBQUFBQUFBQUFBQUFBQUFBT/wAARCACkAN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GV5r+0VeNp/wACfHs6MUb+xLpFZT0L&#10;RMuf1r0o/eFeQ/tZTC3/AGdvHL92sdn/AH06r/Wsav8ADkdeCjzYmlH+8j8lX1a+m/1t5O/+/K9d&#10;H8MvAmu/FjxlZ+GtFuo01G8WV43upnVflV2f5v8AgNcjX0B+wrHu/aT8Pj+7bXn/AKIavkKUeerG&#10;Ej96x1WeGwtWrD7MTzHWPAvinQfiJd+CYzPfa/Bd/Y/s+nyu3my/7Ndf8WPgt45+B+k6bc+JNetb&#10;a7vm/d6Za6k8t3/tts+7tT+9vr788L+A/A/hH4ueLbmz1KzvPifrKy34jujuazib7iqi/dX7u7+J&#10;v93Ffmz8ZpvF83xM11fHck03ieOfyrnzf/Hdn/TLb93Z/DXbXw8cPHQ8DLszq5nXUI+5GMfe/ven&#10;kW/hdoPjb4teMLXw34e1a7F/OrS75ryVYolVdzMzVf8Ai54Q+IXwV8TQ6J4h1q8N1LAt1FNa30rR&#10;SK29Plb/AIBX0X+yT4J1T4b/AAG8X/E+x0m71XxHqMLW2j2lrbNLKyo20Mqr821pcFv9mIVtftGe&#10;EdY+NX7L+g+NtW0W80zxf4fi82/s722aCUp9y4Oxv4PlWX/cDUew/dc/2jnlm3LmPsfd9lzcvzPm&#10;v4I/Dn4i/HnU9TsfDviVrZ7CJJZ21DUbiJNr/wC5vr1XVP2LvjjY2bzWniuz1eRP+Xe01m4V3/CR&#10;FX/x6tn/AIJp5Pibx0QcFrO1H/jz1P8ACn4HaB8D/iZbeL9a+MXhuK1s5JJWs7O+RJLjKt8r/P8A&#10;dH/AqVOlGUIyMsdmFaljKtOEox5OXljy83MfMUj/ABHg8YDwqbvxCviE3P2YaaLqXzfM/u/fr3u0&#10;/ZD+N8sEX2rxpZ6dfSLvFjPrtx54/wC+VZf/AB6sPx/+0docf7XNp8RfD1i+qaRYhLdzt2PeL5Tx&#10;O67sfwt8u7+6teneK7L4G/tJ+L4/FVh8Rb/wZ4xmEWEvH8rbKvyp8svy7vu/6qSnCEPeNcbjMVCN&#10;KSp8sZR973eb3ux8w/Ee1+Jfwn8SyaH4l1bWLK8VfNQpqMrpLF/eVt/zLWj8HfC/xM+OHiKfRvDf&#10;iHUPtEFs11LNd6nKsSruVfvfP8/zV2H7ZHhD4k+GfEeiN478Qx+KrJo5V03VIrOK3+X5d6Oip8rf&#10;d/vfe/3q9h+DPhfxH8Df2TdU8U+HNGv9R8b+Ktr2sWn2bTywRv8AJC21Fb5VXdL/AMCUUqdLnq8k&#10;vhib1sydPLoVY8vPL3Y/yny38TLX4h/CXxhdeG9f1/Ulv7VVbfFqErRMrLuVlauu+Cvwr+KXx2st&#10;RvPDviyS3i0+VYZ2v9VuIvmb+7tRq9o/bH8Gah8R/gv4O+Kd1o1zpHiCzto7bWbOe3aKSNHP8at8&#10;21Jd23/rrU/7Alvb3fwj+KEF7cfY7GX5Z7nG7yl+ztvb/gPP5VfsP3/L9kxqZnOplX1mEY88fdl/&#10;4EcnqH7Hvxys7WWW18Z2epyqOLe11u43/wDjyKv/AI9XhEcnxEXx3b+D7vW9Y07XZb2LTvIur6Vf&#10;LkdkVN3z/c+evpz9nn4X/CHwr8W9F1HRvi8Na1WKR1trFYfsf2hmXbsZm+/977v8Vec/EmDxA37c&#10;GjTeJtLj0i7vPEWmPBFHL5ivAssUUTq38Xyr/wB9b6UqK5eYzwmPqOtOnP3ly83w8v4dTqR+xv8A&#10;Hlf+Z1tv/B5df/EV5/8AFT4T/Fv4Ox6Mda8ZSz/2rdfZLZLHWrhm3/7X3K+gv2svh38LvEfxMguv&#10;F/xIm8K6v/Z0SLp62rSL5W99r/nu/wC+a+RfjH4L8B+ETpP/AAhPjVvGIuvN+177RoPs23Zt+997&#10;dub/AL4p1qUKSlyf+lDyvFVsW4ucvi/6dv8A9KPeIf2Q/j+/+q8cQv8A7viG6/8AiK574g/Av44/&#10;DHwdqfiTV/HEv2DT1VpRa69dM/zMi/Kv+81aX/BOFt3xe8RL/e0N3/8AI8FeAfGT/kr/AI5/7Dl9&#10;/wClD1lLk9lzm1B4qpj54Sco+7y/Z/4I2P4xePY/ueN/Ei/7urz/APxVfqv+zrqt5rnwP8F39/dT&#10;X15NpkTTXFxI0kkjEcszty1fjxX7A/svrt/Z98Be2lRfyrry2UnUkebxbRpU8PScI/aPVKWkpa+g&#10;Py8KKKKAGn7wrxj9r7/k27xx/wBe0f8A6Njr2c/eFePftZQi6/Zz8cp3Fjv/AO+WVv6VjW/hSO7A&#10;f73S/wAUfzPyMr1f9mH4kaP8J/jBp3iPXTOumwQTqxt4tz7miZV+Wo/2d/gzB8cvGl/od5rTaFDa&#10;abLqL3SweflVaJfu7l/5612H/CmPgk6/L8dth9G8NXX/AMVXydOM4fvYn7ZjMVhaing6vN/27GUv&#10;i+RyPj74yXM37QWqfEPwveTxy/b/ALTZTTLtcqibNrr/AHdvy7f7tek/tJfGP4Y/H3Q9A1iBNR0b&#10;xnaeVFdH7HuiaJv9am7d82z52VvasMfA34PSD5fj7bA/7fh2f/47QvwB+FUn3Pj1po/3tBlX/wBq&#10;1veryyj/ADHl3wHNSqQ54yp/3Zf/ACJ2Pxj/AGxks9B8KeHvg7qF/oGl6Va+TPLNbIrMFVViT593&#10;91v++qi+Bn7aWqWetarZfFXVLrxB4cvrNotv2ZGeJv8AcUL8rK7q3/AK5Ufs7/DGT/V/HnRR/v6V&#10;Iv8A7Wo/4Zx+Hn8Hx38Of8Cs2T/2enzV+bmMvY5V7D2PJL/Fyy5vv5Tb/Zb+O3gX4D+OPHUl3Lqc&#10;+iai6RaZLDbb5fKRn2+au75W2ulfM15Ms11LKv3GZnr37/hmnwQ33Pjp4TP+8rJ/7PSN+zB4Tb/V&#10;fHDwWf8Aen2/+z1lKNWceU9ChXwNGrKvGUuaXL9mX2f+3TzT4LfE+4+DvxE0zxPb2y34t2ZJ7Vm2&#10;+ZEybWXd/C9fQ/inxf8AswfEzxBJ4s1hPEWkapcOZbvT4InVbiT+Lfs3fe/2WWuBP7Lfh9v9X8a/&#10;An/AtQC/1pP+GVNJ/wCWfxp+Hbf9xZa0h7WEeQ5MVPL8TV9u6soy/u83/wAiaHx8/aM8PfHTxh4S&#10;0v7FdaN4A0W4Uysy7rqWP5N42o3yfKm1fm71rfG/9tbW9S13T7T4Z6rdeHvDljaLGF+ywq0r/wC4&#10;wbaqrtVfrXL/APDJsL/d+Lfw6f8A7jI/+JpV/ZDupv8AV/FD4dN9db/+1VpzYg54xyeLgnflj6nZ&#10;/CP9sCPVPDfizwz8X9Qvtb0vVrbyobiG1Rnj3K6unyhf9llf/Zqj+yr8dfAXwp8KeNvD3ii6v3td&#10;alMUUtrbFt8Wxkf/AHW+aua/4Y51hv8AV/EP4fTf7mtt/wDGqcv7GPiNvu+NvAjf7utv/wDGqXNX&#10;90qpTympGrCnPljPl/8AJTsvDviP9l7wD4hsNf06PxVql/p06XVrHKh2pKr7l4+X+KuA8fftEQfE&#10;r9o7wz47vbSTTNE0m+sfKgHzypbQT+a2/wD2m3M34Vf/AOGKfF23cvijwW/susnP/oFP/wCGIvHO&#10;3K6z4Uf/AHdWX/4iovX/AJTSlTyyL9pKvzS+H3pHpfxd+Lf7Ovxq8UQ674gl8Tfb4bZbRfssRiXY&#10;jO3/ALM1eG/F9Pgunhy1/wCFdSa8+t/a18/+1NvleRsbd/wLd5VdP/ww38RX/wBVd+HJv9zVFoH7&#10;C/xQk/1UWjTf7uqR1VR1KvxQFhlgMJKLhivdj/eMn9kb4vaD8FfiRqWt+IjdCxn0iSzT7NEZW81p&#10;Yn/9pPXmPxD1228TeP8AxPrNlu+xajqd1dQb12Ptlldk/wDQ69h/4YR+LOcLpumuf9nU4qY37Cnx&#10;gXpoVo3+7qcH/wAVWPs6/Jycp6EMRltPETxPt480v7x8/wBfsR+znbfZ/gR4BHrodm3/AH1CjV+S&#10;fjbwXq3w78UX/h7Xbf7JqliyrPEkqvt3IjJ8y/7LLX7F/CvTRonwx8J2ONv2bSbSDH+7Eq16GWxt&#10;KZ81xdVjUoUXDaR11LRRXvn5iFJS0UAN7V5x+0VZf2j8DfHkQG5v7DvGH1WFm/8AZa9H/irI8UaW&#10;Ne8M6tpbcC7tJbb/AL7RlqJR5o8prRl7OrGXmfmn+wsu74leLol+9J4SvlX/AL+wV86V9CfsJ3y2&#10;P7QltYTLsOoadeWbI3+7v/8AaVeC6rYS6Vql3Yy/621naJv95X2V8jU/hxP3TB/79X/wx/Uq0UUV&#10;y6nvBRRV3Qb690vWtPvdNk8m/gnWW2baj7ZVf5PvVZB678KP2Y9a+Jem6lcXj3/hh4I/PtmvtIn+&#10;z3K/xbZf/ZNrVa+I3wQ8PaR4SsJ/D+rR3niS10ZdU1C1t7lbq0urfzfKluIJV/ufe2v/AAt/stWv&#10;rf8Awmfi3QPGep/EzwfMl9pekeZZ6w2nvYXDXHmxRJ867VlXazN91vuV5v8ABaORl8cSWo8+/Xw1&#10;eJb2ufnn3BVl2f7sbSN/wGtT56nUr1HKr7X4f/Af/Ajzyit/wF4LvfiF4pstCsHjhuLjczTXDfJE&#10;qq7Mzf7qq1dWvjLw98N9I1C08IXM2u65eSxpJrGpaVEtvHbru3LBFL5v3m2/M+37v3azPZq4hQly&#10;R+Mt/Cz9n/WPiVo1/q8twPD2k2arK1/qFtKlvLb7v3rrL93cn+XWnfET4FroOsapZ+Etdh8Yf2d8&#10;9zaW67bqKLbu81Yv+Wse10+aJm/2ttcD4i8e+IPF2oNe6pqUk07QLa7IlWKJYlXaqrEu1VX/AGVW&#10;six1K50u8iu7G5ms7qBt0VxbttdW/wBlqLxOZUcTzc85f9ujaK7qP4strUv/ABVvh/TPEqP/AK26&#10;8hbO9/3vPi27m/66q1UfH3hG18PnS9S0i5lvvDWsQNPY3FwmyVdr7ZYpf+mqt/7K38VB1QqLm5Jo&#10;5Oiiis7s6eWPYKKKKLsOWPYK6/4RyTS/FbwVGsrbm1qzVfm/6eErkK9P/Zh0RvEXx+8EWqrv8vUV&#10;uv8AvwPN/wDaVbQvznFjeWGHnOS+ydl+13pf/CRftbavpcH+tvbjTrX5P7zwQL/7PX6jwQrDAiIu&#10;1VXAWvzX8Ow/8LW/b7M3+tt7XXZJi38O2zTCN+cCf991+lanA/CvocGvenI/Jc/ny0sLh39mP9fk&#10;SUtJS16h8gFFFFABSNypHtS0lAH5W6Tn4Q/ttRxN+5gtvE72/wDuwXDbE/8AIUtcf+0t4Zfwf8eP&#10;GunldqtqDXUa/wCzP+9X/wBCr1X/AIKFeD5fDPxssvEdsrRRa5ZRzecn/PeD903/AI55VUf2yoF8&#10;XW/w7+J1sqfZvE+jRpciP+C6i+9/6Ht/7ZV8pVjy88P5T9owOI5quFxH/PyPL/29H+mfNdFFFefq&#10;fYBRRRRqI+oPBKa38ZvhLqVzLp8eueJZZW0ttSTVZbD7JAsS/wCkXmyXbL/dXcnzeU27dXzZoutX&#10;3hDxFa6pptz5V/YT+bBcRfc3L/7LWt4D8aTeA/EDapDY2+pM1tPatb3W7ymWSJo237WX+Fmr1T42&#10;eCdI8TaJffELSL5tO0pbezis9PbSPsFrP8ixslqzt+9+bczfL/erb40eDCLwlZ0Z/BP+uUk0G68N&#10;fD34seFPiOWvdO8H6rFLfwQ6WiO8F192ez+b+FWZ/wDtmy19i+LPH3w80fw7qGh6jpV7Dp01rsub&#10;e10C6eHYy/34ovK/i/havzw8G/GPxP4B8P3WjaVPa/Yp5/tG29tIrrypdm1ni81WVd3y/wDfNaFx&#10;+0Z8S7xdp8aarEv9y3n8pF/75ojLlPPxWVVsVVjOX2f73/AOa8fTeHrjxfqknhW2uLTw/wCZ/okV&#10;026XbXO0+aaW5leWVmeWVtzO/wDE1MqD6mEfZw5S3pel32u30Vlptpc317O22O3tYmllb/dVa9v8&#10;WfDvUvFFx4J0eyj/AOEe8MwaR58p1UNEunyI/lXjT7/4mlVf95XiWuf+AXh17DxRoHjS+1vTPD+j&#10;2esxWTTak0qfaf4pYl2q3/LJvvNtX5k+avS/EE+r6l+zr4usfFHifUE1TRb61totK1i08q4jVZWe&#10;JfN+86ypj7/8UFaQgeBisVL6xGMP65j558Z+GpPBni3WdDml86XTLuW2aXbs83a23f8A8DrGr1TX&#10;mk+MHgm+8VfY45vF+lTwRan9h37ryz8pv9Kli/vqyqrMvy/N81eV1B7eHq88LT+NBRRRWep1BX0R&#10;+x15fhPVPG/xGu0Q2vhXRJZIxIcbrmX5Yl/4Fsdf+BV8719DeOv+LS/sreG/C+fK1vxxcf23qCfx&#10;LZqV8hW/3vkb/vuuilrLm/lPGzSTlThhl/y893/5L8D0f/gnL4Ml1bxj4u8Z3e5/s8K2UUr/AMcs&#10;jb5X/wB7aif9919/qoHfivE/2Qvhm3wz+BuhWtxD5Opagv8AaV2o/wCekvKr/wAAj8pP+AV7apxw&#10;O1fUYWn7KjGJ+NZxilisbUnH4R9FFFdZ4oUUUUAFFFFAHzB+358OH8ZfBZ9Ztot994dm+2fL97yG&#10;+WXH/jrf8Ar5l+F7H4xfsoeLfBGfO1rwfN/bemJ/E0PzeYqf+Rv+/qV+k2q6Ta69pd7pt9CtxZ3c&#10;LQTxN0ZGUqy/lX5ceEb69/ZJ/afltNSdhptrdNZ3bsv+vsZPuS/987Zf95K8XGR5KnN/Mfe5JXli&#10;MJLDR+On70f6/rc8Jor1H9pL4X/8Kp+KmpWFqmNEvP8AT9LkT7htpfuon+58y/8AAa8urwZR5J8h&#10;+o4evHEUYVY/aPX/ANn34c/29e3fi27t4tT0nQGWS50dbaK6lvl2fMnlM6rt2fxP93/arAuPi4l1&#10;qFyLrwl4b1HR3lbZavpEFnMkX8CebbLE2+sL4e+NG8AeJk1ldPh1TbbTwNazsyKyyRNE+7b838Ve&#10;y+GvHUniX4U6zbX/AIu0bwtBqt39jmsIgsC2Fiqqz+VZxfNLLKz7d39xW3N81aI8vERnTre1lDmi&#10;eZT+NvC8Lxf8I54Ehi1CV/v6revqOxv7kUW1V/763Vi+MviNrvjiz0qy1SW1+xaSsq2dvZWMFrDB&#10;u+Z/kiVf7leu/DX4reAbDx5pdnqOgW2n+EdIlS60vUDD/p8U8XzLLPKv+s81l2sn3V+Tbt2Vx/ib&#10;UF+KfgLVfFd9awW3iTRLmCK8vreLyk1GKfdsdkX5fNRl+/8AxK3+zUGkJ8lRc9L/ALe/xHldFPmh&#10;lt22yxNC7Lv+ddny0ys9T1wrufDnw5jvNG0/WtbuLm00/UblrXTLLT7b7Ve6jKv3/Ki3qu1WZV3M&#10;33/uq1cNX098Hze/ED4PXFp4UlX/AIWH4ZsrizsYC6LK1tcziWW4ib/nrsZov+Bf7a1cDy8wxEqN&#10;LniZfihvDPgXw14Yhv8AQr67fQpZ5bXRbiZZYpLyV0+a9liRUXZtVfIXc3y7WZarXU3xA8bfCWQe&#10;JvGGlWmgapqjS7ta88TpOu5vK3LE3lK27dsbb/s/xV3/AIh1DTLyTxTbeLNd1LwzomsWdrBBoGoW&#10;t1atpflNE3lRbomg2/uvvp/3zWT46+Ovhy90PxE2rXlr4t1CeeCfStHTUNRntI2XYrefuWKJl+Td&#10;8qfeetzwKcp1OVwhzEPgHUND8B2Og2mr+EtH0/xDby+bpviSG7l+xat/s/bIm2xt/v7l/hZVrwDx&#10;7b3Nv4y1k3ejtoEs13LL/Zrr/wAe29n/AHX+6v3a9a1bxB4k17UL/wAS+BXWzN5BFdav4QS1T9wy&#10;xIjypayoyzxfIG3IjMu/5tteafED4reKPic1gPEOpfa0sV8u2iWCKCKNf9lVRf7lZz2PXwdOftub&#10;/wAC945GiihEZ22qu92rHU9/Y9K/Z6+Ff/C2fiZpul3Py6Na/wCn6pcM21Y7aL73zfw7/u/8Dr1H&#10;w/ayfteftbecIvM8KWEisIymUi0+D7i/7Pmv/wCjXqTxhGv7Mf7P0fhQHyvH/jqJZ9VI+9Y2PO2L&#10;/gXzp/wOX+4tfTv7EPwXPwv+FserahB5XiDxEVup9y/NFAP9VF/3y27/AIF/s16uHo80o01/28fn&#10;+aZjyU54yP8Ahp/+3SPpNV2qB6Cilor6Y/JwooooAKKKKACiikoAbXx7/wAFAPgi3irwpbeOtJtw&#10;+p6HEY75Yk+aSz67v+2bc/7rP/dr7DqreWcN9byQTxrLDIu142XcrL021jWpxqx5ZHdgcVLBYiNe&#10;H2T81PC//GS37P7+F3bzviB4Hia50rP+tvtP6NF/vL8qf8Ai/vtXzNX0R8avh/rn7IPxysPEfhnc&#10;uiyztdaXI33Nv/LW1l/7625/ustRftC/DzTPFmg2vxh8DQ58Naw//E1s0+/pV9/Er/3FZv8A0P8A&#10;20r5etGT+L4on6/l+KpUZRcf4VX4f7sv5T58ooori1Pqwr6l8DyfDRbHSvDuqa3p0sU+heasbY+x&#10;WN41qzS3U+//AF8/mP5Sr82xU/vV8tV7N8JfBuj/ANiwa/pqt4t8W7pI4PDaS29v9jl/5ZTukrbr&#10;n+BlVV2/L81aUzyMyhGVL3pm94p1jxp8SNUvrmTwnBqvgxp2Okt4iRbLyIP4TFcs8Tp8u35d23/Z&#10;rlvGngXwjB4HvNQhuNO0HxJZyxeVptrr0WqLeK33/wDV7vKZfvferzbXbvWfEHiS4Gt3c1xq8k/k&#10;zy6hP8yNv2fMzfcrrdS+BPiTQbySz1a+8P6VdR/6yK88QWfmr/wHzd1BjGnGjyQc+X+v66HnVbHh&#10;PxZq/gXxBa63ol9JY6latujlX/0B/wC+n+xXb33wr0C0+F+ta/aeJ49d1nS7u2gnt9PhZbWJZC38&#10;UqK0rfuv4V2/71eYUHoQnDEwnA++/AP7Snw8/aE8Mr4V+IdvZ6TqMu3zLe7kZbSdv70Uv8Lf7Df+&#10;PV4f488LeCP2evF2r20Wna1qurW9tLLpGrXES/YluJf9V8rL83lKyNu3fe/hrj7rSPCnw58H+Hrb&#10;xJ4d/tvxJq0TajP5OoSwS2ds23yF+Teu5l3N8y/xLVrw/wDFHRtBtRb6R4k8deF7UcfY1nt9Rt0/&#10;4C/kL/47Vcx85Twfspynh+b2cvs/Z/zItH8WeJtc+FviHXdb1a/mn0e7tZdD1i6nZriK8aX97FFK&#10;3zf6rczJ/wBMlrI+MAj1Cbw14kNtHZ3viLSVv763iXYnnrLLG0uz+HzfL83/AIE9amt+OPCWr3Ud&#10;9r+q+LfH9xanMFjqSxWFov8As/LLK23/AGU21wnjLxfqHjjW5dS1Dy422rFBb267IrWJflWKJP4V&#10;Vak9XD0p+15+Xl/r+mYdfRf7Nvw80nwpot78ZfHcRj8NaK2dKs2+9qF5/Bt/vbW/8e/3Gri/gD8F&#10;X+K2uXV9qlx/ZXgzR1+06zqkr7FiiX5/KV/7zdf9itv4sfEHU/2j/H2heC/A+nNb+GbBvsGhaPCu&#10;xNuP+PiX/gH/AHwv/A61pQ5feMcfiFiJfVactPtS/lj/APJM6v4AeCdX/a0+P194v8Ur52jWM63l&#10;7H1ib/nhbL/s/L/3yrf36/S9eOBXnXwM+EunfBX4d2Ph2x2yyx/vru624NxM33n6D/dX/ZVRXoiu&#10;MjjtX0+Ho+yj73xH5Hm2OjjK9qX8OPux9CWikpa6zxAopKWgCKNlbgHNKa+Uf2h/24NM+E+tXXhz&#10;w1pqa9r9v8txNPLstbZuy/L8zN/eHy4/vV843n/BQb4r3U/mxy6LbJ/zyhsjs/8AHnZq4KmNo0pc&#10;rZ9JhOH8djKftYR5Y/3j9O0PuDQ27PAFfnP4Z/4KReNrKZBrugaRq1uPvCz8y1l/773Ov/jtfSXw&#10;t/bd+HHxGaO0u72Twxqknyi31bakbN/syfd/762/StKeLo1NpGOKyHH4SPNOGnkfRVLUUciSqrK2&#10;9W+6y1JXWeCcJ8X/AIU6N8ZfBN94b1iP91ON0M6gF7eUfdkX3FfnN4P8S6/+yP8AFLV/CnizT/7R&#10;8N3o8jVNNZd8N5bNkLcRbuvy/wDs6t/sfqiwGSc145+0Z+z5pHx68JfZJVSz160DPp2pbeYn/ut6&#10;xt3FcOIw/tPfj8R9LlGZxw/NhsT/AApf+S/3j89/j98EofAMtn4o8KXH9s/D3XP3um6hD8/kf9MJ&#10;f9pf9v8Auf3lavLvD+i3nibXLLSrFVe7vJVii81tqf8AAm/hWvZvAPjzV/2ffEWs/Dn4kaLLqPg+&#10;+fytV0W4+fyv7s8H/jrfL97/AL4qh8Z/2fD8PY7LxToF63iX4b6oyvaavafO8SN/yyl/ut/B/wDE&#10;t8tfOTh9qJ+o4XGyor6vXl8Xwy/m/wDtvzE8ffCHwt8LI7O28RXPiZ5rpG8rUrK0tWtJ9v3/ACka&#10;Xcy/P/HtrA8M614J8A6pFr9jf6r4j1e0Pm6faXWmx2tvFcfwyyv58u/a3zbU+9s+9XrvxT8W/CX4&#10;ieE/tcE39nWuj6glrbWsK/8AEyvLaK3RIordH+WCLc7/ADf7G7azPTPC3inQ9H+Fdh4tu9I0DR7C&#10;x1W4m0zQoV82e822ssSpK7/NLull3szfdWL/AHak5416s6P72MjxLwP8JfFvxSujPpdkzxTtP/pt&#10;222JpY13Mm7+98y1f+OKG18V6fp9w27VNO0Wxs9TYPv/ANKjgVXXf/eX5F/4DVjVP2hPFF94dl0K&#10;xi03w/pE8EsVzZaTZpFFP5v33Zf4W+X+HbXm000tzcSzzytNLK29ndtzs1ZnrUoV51eeqei/DGRb&#10;vwR8TNKnOLd9Eiv9392WC5g2f+jWX/gVeZV7X8KIPE3hHwrr95B4Qsru31yGKCDUPEUsVvaKqt5u&#10;5UnZVl+ZU/2fk/irX8B33i6+8QNZeKfEej3PhS5ilivrOXXbB7dUZG+aKBZfkZG2MvlLQYqt7GdW&#10;X/txy+na14b+Ll34X0fW7e+0zxM0UejprNrMjQS/8soGniZd3yrtVmVvurXmd9YT6bf3FncxeTcW&#10;8rRSp/dZfv16r+zt8DW+MGoags739hZRL5UWq2To32O6+8vmxfe2ttb512/NWb+0PZWdl8RpUg1C&#10;01TUGs7VtVurFt1vJeeUvmsn+997/edqPsl4evThivq8DzSvQfg18GtV+L/iBre3lXTtGsV87U9W&#10;n+SC1h6sWb+//sVqfBX4B6p8VpLjVbu4GgeDNO+bUtfuvkijVPvon95v/QK3vi18ZrTWtKtPhl8L&#10;rCaw8DxSiILEjfa9anP/AC0k/jbc2Nq+3+6q6wh9qRGKxkpy+r4X4vtS/l/4PkJ8Zvi1Za5YWPwt&#10;+GNtPF4IspViXyRmfWbnd/rG/ib5/ur/APYqv2P+yH+zDF8F9BGua4kcvjDUIx5v8Qs4v+eSn+9/&#10;ebuawP2Q/wBkWL4Y28HizxdbpN4slXdbWrjcmnq3b/rp/wCg19ZbcjFe7hcPL+JVPzPN8zpqH1HB&#10;/D9qX8w7730o4pP4a5Xx58SPDnwz0d9T8S6zbaRZjhWnfDSH+6i/eZvZRXqSko7nyEYynLlidSoI&#10;7ClOfXFfCPxP/wCCj376a08B+Hg6L8i6lrJID/7kSf8Aszf8BrwnUv21PjDqM3mDxa1mn8MVrYwK&#10;q/iVrz5Y+jA+qw3C+YV480lyr+8frIuO1G4V+Znw+/4KCfEbw7eRr4j+y+K7Et+8MkK204X/AGGi&#10;Xb/30rV9v+C/2jfA3jTwvp+t2+vW9jFeRl/s12ypLGwJVlZexBBrSnjKVXWJwYvI8Zgpcs483+HU&#10;/JXxVNd3HijWJtQZnvZLyVp2b7/m733/APj9ZVev/tZeDV8FfH7xbZxx7YLm4+3xn/ZnTzX/APH2&#10;df8AgNeQV8vVhyT5D9twtaFbDQrR+0FFe3XP7HfxPj8F2HiW20iLVbO8tlvFtLKZZbpI2QOv7v8A&#10;i6/cXdXik0MttcPBPE0MsTbGR12OrUSpTp/EKhi8NibqlPmsex/BX9q3xz8FZIra0vv7X0BfvaPq&#10;DM8Sr/0yb70X/Afk/wBiv0I+Cv7T/g7452qQ6Xdf2frwUNLo962yYe6f89F919Pm2186/AH4K6T8&#10;PLrUvCvijTPDWs+Mte086p4fu7+E3lrLH5XzxfMny7H+Ztn3kf8A2a8d+LHw/s9e+LelWHwr06ew&#10;8UtAz6nodk7W/wDZl9B/rfKdvl2/3drbf7v369WnUrYeN3/4CfA42hl+a4idOEeSX832f+3j9Uf4&#10;aRunH618D/B79uHxB8P9V/4RL4v6ffAwt5Tam0G26t+Os0X/AC0Xp8yfN/vV9t+FvFekeNNFh1bQ&#10;9Ug1TT5xmO5t5A6Efh3r2KNaNX4T4bG5dicDL95H3f5vsnnv7QP7OXh/49eHPs96q2Ot2qf6DqkK&#10;jfEefkb+/H6rXwl4f8XeOf2QfFl/4R8WaUNV8LXxY3mkXWHtb6Jvl8yBn/z/AAsv9z9TNp2jArjv&#10;id8KPDfxe8My6J4ksReWzfNHIvyywv8A3436q3vWOIw6qe9H4jvy7NvYR+rYmPNT/wDSf8J+c3xK&#10;+AOk+JvDkvxB+EVy+ueF87r3RB817pbfxoyfeZfb/wBCX5q+fa+lPHXwh+JX7G/jA+KPDV5NeaBu&#10;2rqMa74mT/nldRf5/wBlt9Wr7wn4K/astZNU8Frb+EPids8288NzNstdTb+N4G/hb/Lf36+eq0ve&#10;5fhkfpeDzD2VNOUuel/N/L/i/wA/vPmGtLwzeNY+ItNuYrG01GaKdXS01Bd9vK/8G751+Wma74f1&#10;LwvrF1perWU2nalbNtnt7hdrK1UK5j6j3KkNHufUPx48B2XxCjvtXsdT0a58T6VFAt5b6LLPeS6h&#10;cTypEiL+9ZYIldvkXdu/2U+7Xnjfs33t/o15Noesx6zqmmX0dhqlvFB5VrZ7lZnb7UzfOsW3azbV&#10;X5/vNXE+AfiVrvwy1C9vdCuVt5bq2a1l86Lcn+w/+8rbWVv9ms7R5Ne1dk0HS31C7F9Ov/EstGdv&#10;Pl/65L95q00PDhhcRh4uMavuxO9uvidp3gKx1fw54Q0yxuLS80/+y77WZZbnzb5v4pVXzViVd3+q&#10;+Xdt/wB5lrq/hH+znYp4eXx/8VL1vDXgeL54Ld/kutT/ALiRL97a/wD3238P9+tvS/h/4N/ZisoN&#10;d+JCQeJfHrL5un+DbeVXitv7r3Lfd/4D/wCh/wAPL2mnfFH9tX4gee26W1hfY0rbotP0yP8AuJ/l&#10;matox/m+I4JVuaMpUJctP7VT/wCR/wA/uG/ET4t+JP2hdZ0zwL4H0OTTPC8L+VpXhuwQJvC9JZf4&#10;OPvf3V/8fr7L/Zi/ZB0n4M28Ot62IdX8Yun/AB8FA0Vl/sRZ7/7XWu4+BP7O/hr4E6F9m0uD7bq0&#10;6j7Xq1wv72fn7v8Asr/s/wA69YVupzxXuYfC8v7yr8R8BmecqpH6pgvdp/8ApQmDgcZqrfahBpdr&#10;LcXU0cFvGu55ZGCqqjuWrxr43ftZeCvgrHNZ3Fwda8RKvy6TYPudW5/1jfdj/H5ufumvCPCn/CUf&#10;ta6HfeMfF2pS3vhHTpnWDwH4bk2tdSod6pM7P1+797/gOyt6mIjGXJH3pHmYfLasqft63u0/62PT&#10;PHX7U+peJ5NX0b4MaFJ4z1XT4ma61dR/oVt1+5/z1f5W2qPvY+XdX51+OvG/iLx74guNU8Tald6p&#10;qjNsZrpv9V/sIn8K/wCwlfQGtah4g/Z3+Mtp4l8O6Zp2n3VzA02p+BdHnluvsNmqr8k7Im3c33t/&#10;8Lf7FdZ8SPid8ALPUk+I2m6H/wAJN4w1aLz10WT5bWCf+KWdfu7/APvrd97+LfXkVpSr6SkfeZeq&#10;WWuLoUOeEvtfav8A3v6sfGNFe1+E/wBlX4mfFR7jV9P8Kx6Dpt07Txm9b7NEqt822JG/e7f7v/od&#10;eLzI0MrxMux1bYyV5k4Th8Z9vRxdHESnClP4QhhaaVIolZ5WfYqIvztX318L/wBgfSbrwDotx4qu&#10;b601+aHzbq3t2wsRZiyoePvBSob/AGg1eN/sB+CtH8VfGaa61RVuLnR7MXtnbt93zdyr5o/3N3/f&#10;TrX6cbtvA6CvXwWEjUhzy6n5/wARZ5WwtZYeh7tj42/bo/Zx1/4jXGneMfC1hJqd/Z232S90+D/W&#10;yxKzOrKv8f32+X733a/P+/0280q8ltr62ns7uL5GhuInR1/4A1fuV6A81QutHsNRx9ps4bjaePNj&#10;Vq6a2AjWlzqR4+W8S1cDRWHqR5oxPln9gv4xax468HyeE9X028kj0SBFtdZ8tvJliGFWJnP/AC0X&#10;+Ef3V/2a9C+O37Jfg/41wy3ssR0TxGEwmr2SfO3/AF1X/lp/6F/tCvbobeO2jCQoqIOiqKl53Zzg&#10;V2Ro/u/Z1PePBq4+f1uWJw37s/OjXfGnxx/ZHs4dG1Sx03X9Atv3Wl6xdWrzxQL/AHFlV0Zf91//&#10;AEGuV/Zh8B6l8ZvizqnxA8Q6y1hYaNc/2pqV+snkNLK29tisv3U+Vt/+zX6ZappdnrljNZahaw31&#10;nMu2S3njVkkU/wALK3WvkP4z/sGwXA1HVPhfqcmgXVzGyXGiyTstrOh+8qt/D/utuX/drzqmFnGX&#10;NH3on0mCzihVhOlV/d1JfaPK/jJ+0DoP7RGs3/g/S/Aa61e3E6WnhzVlm8qdX3ffb5P9V95tvt83&#10;+zBdfBP41/snSDxL4V1D+1dM2+ZeppwaWL/aM8DfeX/bT/xysL4I+JNP/ZT8UeJbrx74U1KLxlFa&#10;eVpEUsa+V/Hu+f8A2vl/eru+XdX098S/2rrn4c/BrwN4ql0KHVdV8SWUUjwpceVFBIYld/4WZl3P&#10;92s4ctSMqlSXvHqVp1cLKGFwdPmpS/m+0Ufg5+3/AOFvGCwWHjKMeFdXf5PtWd1lI3+996P/AIH8&#10;v+3X1Pp+o22rafDeWVxFdW0y7o54X3qy+qsK/NHxl8AfDfwy/Zwi8TeMzdw+P9bnWXT7WKXZ5W7/&#10;AJZMn+yvzN/vKtY/iGH4ofsa69pcWn+KFSLVYTdxWtpK8tuy/wDTSCRdu7/O+tI4upT/AIpwVslw&#10;mNl/sMuWXvfF8MuX+U/Ue9sbfUrWW3uoI54JF2PFKm5WU9itfFnx6/YPdb6bxL8LJBY3kb+edGEv&#10;l/P/AHreT+Fv9lv+Asn3SfDf/go5AJFsviB4bksJ1+V7zSvmX/gUDfMn/fTV9NeB/j/8PviNHGPD&#10;/irTryd/uWssnlXH/fqTa/6V0ylh8VHlPIjSzPJKnNGP/t0WfAsPxU0nx8p8FfHfSrqw1ux/cW3i&#10;tYPJvrH/AGbpf+Wi/wCf9uuC+K37PfiT4ZwRatG0PiLwnc/PaeIdL/e2sifwb/8Ank3+d7V+l/xg&#10;+A/gv40aWbbxFpqSXSqVg1K3+S6g7/K/93/Zb5favj/Vvhj8X/2Q7y5vvC0//CZeBZT/AKRaSQNK&#10;hUjnz4P4P99P+Bf3a86thpR+I+oy7OKc/wCB7sv5ZfD/ANuv7J4D8KfgT4p+LEks+nwR6dodt813&#10;rl+3lWVuqff3N/H/ALq16ZJ8UfDPwXhfwt8GraTxB4tuv9FufGNxbb55Wb/llZxfwr/n5vlau8s/&#10;h78Zf2tvsyapBF8PPh3GF8mwWBrePZ6LB96Vv9p9if3a+mPhr8DPhx+zbo7XqfY7W82bZ9f1mZRI&#10;3tvY7Y1/2VwKKOHlLSP/AIEXj82gtK/vS/59x/8AbpdfQ+Zfgr+whr3jfUF8SfFO7ubWKdvtD6b5&#10;u+9uW/6ay/w/+hf7tfc/hbwdpHgvRINI0PTbfTNOt12xW9umxVH4d/evDviF+3V8MvBMcsOnXs3i&#10;vUEH+q0mPMWf+urfKf8AgO6vnDWv2rPjR+0Jqz6D4B0ybRoJflaHR/muEX/prdN/qv8AfXbXVGph&#10;8L7sPekeFVwuaZv+8r/u6f8Ae92J9ofFb9oTwV8GbUnxFrMa35XfHptriS6f/gH8I/2m2r718ZfF&#10;j9rj4mfFnw/rN34K0m+8M+DNPGy91KE/6R8zKu1p/wCA/Ovyp83+1XlniXwHY/BPxxpV142ksPiJ&#10;Izs2r6XYahIfIl/uyz7fvfxbP9ivrbwrpfwk8UfsweIm0SW48BeEdfu9tzLqb+Z9kut0SfxO3y7k&#10;T+L/AL5rOVepiOaD907Y4LCZVGlX5Pa832vs/wDgJ5Ta+H/CXwF/Z68KeO7nwLYfEbV/EgR7y91g&#10;ebFZ703Iu10f/d/3t3zVx/hHWvGn7M19oPxRaHTbfwz4ykaV/DtlIyfuPvp8jJ8uxG+Vtzf+P1ve&#10;FvF/xE+BeuW/w98Aa/4f+LWm3paW2sLWJ7tYAxB3vtf91/e2+ay9Wr6L8N/s06j8RNYsfFPxmubX&#10;W7+1jxY+GrBNmm2IPYjrK3T/AGfl/irKnTlV/h/ZNq2KpYXm+svmhL/wKUfsx5fsnlunax4s+Pl1&#10;rNp8HPCy+A/C+sztNq/i6/iC3F47ff2fe/2vlXd/vJXt3wX/AGQfA3wcjgvEtG1/xEnzf2rqSbtj&#10;esUf3Y/w+b/aNe22dnb6Xax29tDHBbxrtjjjUKqqP4QtWNgKEY6n1r1qeHjH3pe8fH4jM6so+yoe&#10;7D8/VnOfELWp/DPgPxFq9rC091ZafPcxQqu5nZImZV/76Ffk94R/Zx+Jvjy9VNO8IattkbLXV7A9&#10;rH/31LtWv2HVQV2nmmqqrnA20YjDRxD942y3OKuVwmqUfekfPf7J/wCzBF8BdPub/UrmPUPFGoQr&#10;HcXEIIigjzu8qP1+b7zd9q+lfQ3FGOc54pMV0U6caUeWJ5WIxE8ZVlWrfEyWkpaKs5gpKWigApKW&#10;igDkfHXw98O/EjRX0rxLpFvq9m2dq3CfMh/vK33lb/aWvkP4jfsN674TvNO1f4c6qNdsNMu0v4PC&#10;+uyfut6sG+VvlVt23+Pb/v19ztnb15pFzt5OTXPUo06vxHpYTMcTg/4Uvd7H5IftDeOfGfxE+Jti&#10;vj7SZvC8tqsVqunzRMqwLv8Andd33t33t3+5X2H8cvGPwq8N69onxR1zUbfxVf2unrb+H9Fs5ElW&#10;SXzXb7QP++k+dvlXb/E2yvofxb4F8P8AjzS307xHpFprNi3SG7iDhfdf7re618r/ABK/4Jy6BqzT&#10;XngnWp9BuGO5dPv/APSLf/gLfeT/AMerzpYepS5pR94+lp5lgsd7KFf91yfy/Dr+JX+Fvw7tv2gP&#10;A3ib4ofEHwqniXVNcm26XptvMLVlgg+REil3Lt3PuX5m+bYlfMn7QXgLwZ4D1C2tNCsfFGha3K++&#10;60XxFHFtgi/haKVfvLv/AN/7tfQmuSePPAfgGw8DfE34Pw+M/BmlLEtre+GrqVfLESbVlPl/Nu+9&#10;97yvvV8h/E/xBp/ibxtf32l/2smlttW2i1u5ee4iVU+6zf3Vfft/2a4a/LCHL9o+lyeE6mKnJz/d&#10;/Z5fh/u9f0HaB8WvG3hVUi0fxbrWnxJ/yxg1CVU/743ba9m8N/Ej9pzXdNgu9Hl8WX1hMm6G5TTh&#10;Ksif31Zovmr5tr7M/wCCefxB8Q6r8QNS8N3utXl5o1robS2lhNOzRQbJ4k+Vf4fvVz0JTnLkcz1c&#10;3pww+HliIUoy5f5jznWPEn7Smq+ILDw9eX/jC21XUFc29qjtavIq/fb5dnyrx81Z3xG/Zd+Luk6D&#10;c+KPEFo2rxW6b7thqC3lzAn8e7Lf+gbq9F/Zu/aFGg/HjxDF4/8AEF1Pa3kcun2eo6tcsyWjrLuV&#10;Nz/6pX/9kSuv+EOm6N+ywfHet+KviBoeu6LqcObHTbC/Nzc3zb2KO0f99lYL/H9771dEYxqr3pnj&#10;VcZiMHPlp0Yx+H4Y/F6HwtXt/wCyb8cB8G/iNGmoSf8AFM6xttdQVvuRf3bj/gP/AKCzV4h99vlW&#10;vaPhV+yH8Sfiq8U0Givoelt/zEtY3QLt/wBlPvN/wFdlclBVef8AdH1GYSwv1WUMVPljI+k/2gPD&#10;/g3w/by6L4i8Xab4a+HiMt7aeE/C1mov72Tb96Vvm/i/ixt4TNcT8EPgZ8SPit8N4fCF2T4R+GEl&#10;8179ourb/iYX3zq6bU/u/KvzfKv+/X0N8Gf2MPBXwpmh1K+j/wCEs8Rr8/23UUHlRN/0yi+6v+82&#10;5vevoVfu57n3r344TnlzVT8qqZtDD0/q+F97+9L84r9WcJ8K/g34T+D+if2b4Z0xbNX5nuXG6eds&#10;fekf+I/pXfAfiaaeOpxThyvFejGMYLlifLVKk6suepLmkOopaKokSloooAKSlooAKKKKACiiigAo&#10;oooAKKKKAEooooAaQMDiuC8bfB/wT4+R5PEHhfS9UmYczzWy+b+EgAcfnRRXPVSe50UJypyvB2PA&#10;vHX7C/wwlhluLCHVtFZRkJZX25fylV6+SvH3w1s/hvqEv9japqkTMfLL+eqMV+qItFFfO4hJT0P1&#10;3KKk6lF87v6nM+HfAVjrV4iXNxdEu3zOrIG/PbX158OP2Hfh3qek2+qahca5flhk2sl4iRf+ORq3&#10;/j1FFY0UnPU7s3nKNBOLsfRnw9+A3w/+Hsofw/4V06wuY/u3hi864H/bWTc3616dtCrgDFFFfUUk&#10;lsfi+JqTqTvNt+ov4UUUV0HIFFFFAC0UUUAFFFFABRRRQB//2VBLAwQUAAYACAAAACEALDwAGeEA&#10;AAAMAQAADwAAAGRycy9kb3ducmV2LnhtbEyPwUrDQBCG74LvsIzgze6mktjGbEop6qkItoL0Nk2m&#10;SWh2N2S3Sfr2Tk96m+H/+OebbDWZVgzU+8ZZDdFMgSBbuLKxlYbv/fvTAoQPaEtsnSUNV/Kwyu/v&#10;MkxLN9ovGnahElxifYoa6hC6VEpf1GTQz1xHlrOT6w0GXvtKlj2OXG5aOVcqkQYbyxdq7GhTU3He&#10;XYyGjxHH9XP0NmzPp831sI8/f7YRaf34MK1fQQSawh8MN31Wh5ydju5iSy9aDUv1EjPKQaJ4uBEq&#10;iSMQRw3zhUpA5pn8/0T+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cVpglUAMAALcPAAAOAAAAAAAAAAAAAAAAADwCAABkcnMvZTJvRG9jLnhtbFBLAQItAAoAAAAA&#10;AAAAIQD/c7WYkjgAAJI4AAAVAAAAAAAAAAAAAAAAALgFAABkcnMvbWVkaWEvaW1hZ2UxLmpwZWdQ&#10;SwECLQAUAAYACAAAACEALDwAGeEAAAAMAQAADwAAAAAAAAAAAAAAAAB9PgAAZHJzL2Rvd25yZXYu&#10;eG1sUEsBAi0AFAAGAAgAAAAhAFhgsxu6AAAAIgEAABkAAAAAAAAAAAAAAAAAiz8AAGRycy9fcmVs&#10;cy9lMm9Eb2MueG1sLnJlbHNQSwUGAAAAAAYABgB9AQAAfEAAAAAA&#10;">
            <v:rect id="Rectangle 78" o:spid="_x0000_s190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<v:textbox inset="0,0,0,0">
                <w:txbxContent>
                  <w:p w14:paraId="6A70BE43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90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<v:textbox inset="0,0,0,0">
                <w:txbxContent>
                  <w:p w14:paraId="6991B22C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90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<v:textbox inset="0,0,0,0">
                <w:txbxContent>
                  <w:p w14:paraId="1A99DF3D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905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<v:textbox inset="0,0,0,0">
                <w:txbxContent>
                  <w:p w14:paraId="0D631189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90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<v:textbox inset="0,0,0,0">
                <w:txbxContent>
                  <w:p w14:paraId="3D4547C5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90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<v:textbox inset="0,0,0,0">
                <w:txbxContent>
                  <w:p w14:paraId="7DF1C35F" w14:textId="77777777" w:rsidR="00DE207F" w:rsidRDefault="00DE207F" w:rsidP="00DE207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908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sPwgAAANwAAAAPAAAAZHJzL2Rvd25yZXYueG1sRE+7asMw&#10;FN0L/QdxC11KLdeFkLpWQhpw8JIhj8Hjxbq1Ta0rY8mP/H01BDIezjvbLqYTEw2utazgI4pBEFdW&#10;t1wruF7y9zUI55E1dpZJwY0cbDfPTxmm2s58ounsaxFC2KWooPG+T6V0VUMGXWR74sD92sGgD3Co&#10;pR5wDuGmk0kcr6TBlkNDgz3tG6r+zqNRIJPVZA/d+POJy36XF2/F8asslXp9WXbfIDwt/iG+uwut&#10;IEnC/HAmHAG5+QcAAP//AwBQSwECLQAUAAYACAAAACEA2+H2y+4AAACFAQAAEwAAAAAAAAAAAAAA&#10;AAAAAAAAW0NvbnRlbnRfVHlwZXNdLnhtbFBLAQItABQABgAIAAAAIQBa9CxbvwAAABUBAAALAAAA&#10;AAAAAAAAAAAAAB8BAABfcmVscy8ucmVsc1BLAQItABQABgAIAAAAIQAryVsPwgAAANwAAAAPAAAA&#10;AAAAAAAAAAAAAAcCAABkcnMvZG93bnJldi54bWxQSwUGAAAAAAMAAwC3AAAA9gIAAAAA&#10;">
              <v:imagedata r:id="rId9" o:title=""/>
            </v:shape>
            <w10:wrap type="square"/>
          </v:group>
        </w:pict>
      </w:r>
      <w:r>
        <w:t>233/3</w:t>
      </w:r>
    </w:p>
    <w:p w14:paraId="25A09C97" w14:textId="5FEAEEEF" w:rsidR="00DE207F" w:rsidRPr="00C7642D" w:rsidRDefault="00DE207F" w:rsidP="00DE207F">
      <w:pPr>
        <w:jc w:val="center"/>
        <w:rPr>
          <w:b/>
        </w:rPr>
      </w:pPr>
      <w:r w:rsidRPr="00C7642D">
        <w:rPr>
          <w:b/>
        </w:rPr>
        <w:t>CHEMISTRY</w:t>
      </w:r>
    </w:p>
    <w:p w14:paraId="1DA40E32" w14:textId="0A8CFEBE" w:rsidR="00DE207F" w:rsidRDefault="00DE207F" w:rsidP="00DE207F">
      <w:pPr>
        <w:tabs>
          <w:tab w:val="center" w:pos="3659"/>
          <w:tab w:val="right" w:pos="7318"/>
        </w:tabs>
        <w:jc w:val="center"/>
      </w:pPr>
      <w:r>
        <w:t xml:space="preserve">   Paper 2</w:t>
      </w:r>
    </w:p>
    <w:p w14:paraId="39C156A0" w14:textId="77777777" w:rsidR="00DE207F" w:rsidRDefault="00DE207F" w:rsidP="00DE207F">
      <w:pPr>
        <w:jc w:val="center"/>
      </w:pPr>
      <w:r>
        <w:t>(THEORY)</w:t>
      </w:r>
    </w:p>
    <w:p w14:paraId="49251662" w14:textId="3F9001EB" w:rsidR="00DE207F" w:rsidRDefault="00DE207F" w:rsidP="00DE207F">
      <w:pPr>
        <w:jc w:val="center"/>
      </w:pPr>
      <w:r>
        <w:t xml:space="preserve">MAY </w:t>
      </w:r>
      <w:r>
        <w:t>202</w:t>
      </w:r>
      <w:r>
        <w:t>2</w:t>
      </w:r>
    </w:p>
    <w:p w14:paraId="2ED89AC6" w14:textId="77777777" w:rsidR="00DE207F" w:rsidRPr="00C7642D" w:rsidRDefault="00DE207F" w:rsidP="00DE207F">
      <w:pPr>
        <w:jc w:val="center"/>
        <w:rPr>
          <w:b/>
        </w:rPr>
      </w:pPr>
      <w:r w:rsidRPr="00C7642D">
        <w:rPr>
          <w:b/>
        </w:rPr>
        <w:t>TIME: 2 HOURS</w:t>
      </w:r>
    </w:p>
    <w:p w14:paraId="46B66A5B" w14:textId="5EF7E5A3" w:rsidR="00DE207F" w:rsidRDefault="00DE207F" w:rsidP="00DE207F">
      <w:pPr>
        <w:jc w:val="center"/>
      </w:pPr>
    </w:p>
    <w:p w14:paraId="5F1B0963" w14:textId="77777777" w:rsidR="00DE207F" w:rsidRPr="009F1629" w:rsidRDefault="00DE207F" w:rsidP="00DE207F">
      <w:pPr>
        <w:jc w:val="center"/>
        <w:rPr>
          <w:b/>
        </w:rPr>
      </w:pPr>
      <w:r w:rsidRPr="009F1629">
        <w:rPr>
          <w:b/>
        </w:rPr>
        <w:t>Name…………………………………………………</w:t>
      </w:r>
      <w:proofErr w:type="gramStart"/>
      <w:r w:rsidRPr="009F1629">
        <w:rPr>
          <w:b/>
        </w:rPr>
        <w:t>….Index</w:t>
      </w:r>
      <w:proofErr w:type="gramEnd"/>
      <w:r w:rsidRPr="009F1629">
        <w:rPr>
          <w:b/>
        </w:rPr>
        <w:t xml:space="preserve"> No…………………./…………</w:t>
      </w:r>
    </w:p>
    <w:p w14:paraId="2B43FD1F" w14:textId="77777777" w:rsidR="00DE207F" w:rsidRPr="009F1629" w:rsidRDefault="00DE207F" w:rsidP="00DE207F">
      <w:pPr>
        <w:jc w:val="center"/>
        <w:rPr>
          <w:b/>
        </w:rPr>
      </w:pPr>
    </w:p>
    <w:p w14:paraId="6A526626" w14:textId="77777777" w:rsidR="00DE207F" w:rsidRPr="009F1629" w:rsidRDefault="00DE207F" w:rsidP="00DE207F">
      <w:pPr>
        <w:jc w:val="center"/>
        <w:rPr>
          <w:b/>
        </w:rPr>
      </w:pPr>
      <w:r w:rsidRPr="009F1629">
        <w:rPr>
          <w:b/>
        </w:rPr>
        <w:t>Adm No…………………Stream………………</w:t>
      </w:r>
    </w:p>
    <w:p w14:paraId="7625C27A" w14:textId="77777777" w:rsidR="00DE207F" w:rsidRPr="009F1629" w:rsidRDefault="00DE207F" w:rsidP="00DE207F">
      <w:pPr>
        <w:jc w:val="center"/>
        <w:rPr>
          <w:b/>
        </w:rPr>
      </w:pPr>
    </w:p>
    <w:p w14:paraId="21A2BA22" w14:textId="77777777" w:rsidR="00DE207F" w:rsidRPr="009F1629" w:rsidRDefault="00DE207F" w:rsidP="00DE207F">
      <w:pPr>
        <w:jc w:val="center"/>
        <w:rPr>
          <w:b/>
        </w:rPr>
      </w:pPr>
      <w:r w:rsidRPr="009F1629">
        <w:rPr>
          <w:b/>
        </w:rPr>
        <w:t>Date……………………………………………</w:t>
      </w:r>
      <w:r>
        <w:rPr>
          <w:b/>
        </w:rPr>
        <w:t>…………Sign………………………………</w:t>
      </w:r>
      <w:proofErr w:type="gramStart"/>
      <w:r>
        <w:rPr>
          <w:b/>
        </w:rPr>
        <w:t>…..</w:t>
      </w:r>
      <w:proofErr w:type="gramEnd"/>
    </w:p>
    <w:p w14:paraId="7ACB6EE8" w14:textId="77777777" w:rsidR="00DE207F" w:rsidRDefault="00DE207F" w:rsidP="00DE207F">
      <w:pPr>
        <w:jc w:val="center"/>
      </w:pPr>
    </w:p>
    <w:p w14:paraId="696AC233" w14:textId="77777777" w:rsidR="00DE207F" w:rsidRDefault="00DE207F" w:rsidP="00DE207F">
      <w:pPr>
        <w:jc w:val="center"/>
      </w:pPr>
    </w:p>
    <w:p w14:paraId="3FA90B8C" w14:textId="227B4BF2" w:rsidR="00DE207F" w:rsidRPr="00DE207F" w:rsidRDefault="00DE207F" w:rsidP="00DE207F">
      <w:pPr>
        <w:rPr>
          <w:b/>
          <w:color w:val="FF0000"/>
          <w:sz w:val="36"/>
          <w:szCs w:val="36"/>
        </w:rPr>
      </w:pPr>
      <w:r w:rsidRPr="00DE207F">
        <w:rPr>
          <w:b/>
          <w:bCs/>
          <w:color w:val="FF0000"/>
          <w:sz w:val="36"/>
          <w:szCs w:val="36"/>
        </w:rPr>
        <w:t xml:space="preserve">                     202</w:t>
      </w:r>
      <w:r w:rsidRPr="00DE207F">
        <w:rPr>
          <w:b/>
          <w:bCs/>
          <w:color w:val="FF0000"/>
          <w:sz w:val="36"/>
          <w:szCs w:val="36"/>
        </w:rPr>
        <w:t>2</w:t>
      </w:r>
      <w:r w:rsidRPr="00DE207F">
        <w:rPr>
          <w:b/>
          <w:bCs/>
          <w:color w:val="FF0000"/>
          <w:sz w:val="36"/>
          <w:szCs w:val="36"/>
        </w:rPr>
        <w:t xml:space="preserve"> TRIAL </w:t>
      </w:r>
      <w:r w:rsidRPr="00DE207F">
        <w:rPr>
          <w:b/>
          <w:bCs/>
          <w:color w:val="FF0000"/>
          <w:sz w:val="36"/>
          <w:szCs w:val="36"/>
        </w:rPr>
        <w:t>1 MAY</w:t>
      </w:r>
      <w:r w:rsidRPr="00DE207F">
        <w:rPr>
          <w:b/>
          <w:bCs/>
          <w:color w:val="FF0000"/>
          <w:sz w:val="36"/>
          <w:szCs w:val="36"/>
        </w:rPr>
        <w:t xml:space="preserve"> INTERNAL EXAMINATION</w:t>
      </w:r>
    </w:p>
    <w:p w14:paraId="532CDEB6" w14:textId="77777777" w:rsidR="00DE207F" w:rsidRDefault="00DE207F" w:rsidP="00DE207F">
      <w:pPr>
        <w:jc w:val="center"/>
        <w:rPr>
          <w:b/>
          <w:i/>
        </w:rPr>
      </w:pPr>
      <w:r w:rsidRPr="00C7642D">
        <w:rPr>
          <w:b/>
          <w:i/>
        </w:rPr>
        <w:t>Kenya Certificate of Secondary Education (K.C.S.E) Trial Examination</w:t>
      </w:r>
    </w:p>
    <w:p w14:paraId="7B68D8AF" w14:textId="77777777" w:rsidR="00DE207F" w:rsidRDefault="00DE207F" w:rsidP="00DE207F">
      <w:pPr>
        <w:jc w:val="center"/>
        <w:rPr>
          <w:b/>
        </w:rPr>
      </w:pPr>
      <w:r w:rsidRPr="00A412C7">
        <w:rPr>
          <w:b/>
        </w:rPr>
        <w:t xml:space="preserve">CHEMISTRY </w:t>
      </w:r>
    </w:p>
    <w:p w14:paraId="004DB959" w14:textId="77777777" w:rsidR="00DE207F" w:rsidRPr="00A412C7" w:rsidRDefault="00DE207F" w:rsidP="00DE207F">
      <w:pPr>
        <w:jc w:val="center"/>
        <w:rPr>
          <w:b/>
        </w:rPr>
      </w:pPr>
      <w:r>
        <w:rPr>
          <w:b/>
        </w:rPr>
        <w:t>PAPER 2</w:t>
      </w:r>
    </w:p>
    <w:p w14:paraId="728D1B92" w14:textId="77777777" w:rsidR="00F90BCD" w:rsidRPr="00EB6D9D" w:rsidRDefault="00F90BCD" w:rsidP="00A618F3">
      <w:pPr>
        <w:rPr>
          <w:rFonts w:ascii="Cambria" w:hAnsi="Cambria"/>
          <w:b/>
        </w:rPr>
      </w:pPr>
    </w:p>
    <w:p w14:paraId="2A67A887" w14:textId="77777777" w:rsidR="00A618F3" w:rsidRDefault="00A618F3" w:rsidP="00A618F3">
      <w:pPr>
        <w:rPr>
          <w:rFonts w:ascii="Cambria" w:hAnsi="Cambria"/>
        </w:rPr>
      </w:pPr>
    </w:p>
    <w:p w14:paraId="65B8F984" w14:textId="77777777" w:rsidR="00A618F3" w:rsidRPr="005C2918" w:rsidRDefault="00A618F3" w:rsidP="00F90BCD">
      <w:pPr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14:paraId="044918D2" w14:textId="77777777"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14:paraId="0349D7EE" w14:textId="77777777"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14:paraId="42ED7C4F" w14:textId="77777777"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14:paraId="2BC6BB0B" w14:textId="77777777"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14:paraId="02026566" w14:textId="77777777" w:rsidR="00A618F3" w:rsidRPr="005C2918" w:rsidRDefault="00A618F3" w:rsidP="00A618F3">
      <w:pPr>
        <w:rPr>
          <w:rFonts w:ascii="Cambria" w:hAnsi="Cambria"/>
        </w:rPr>
      </w:pPr>
    </w:p>
    <w:p w14:paraId="30F8A9B6" w14:textId="77777777" w:rsidR="00F90BCD" w:rsidRDefault="00F90BCD" w:rsidP="00A618F3">
      <w:pPr>
        <w:rPr>
          <w:rFonts w:ascii="Cambria" w:hAnsi="Cambria"/>
        </w:rPr>
      </w:pPr>
    </w:p>
    <w:p w14:paraId="4E9372AD" w14:textId="77777777" w:rsidR="00A618F3" w:rsidRPr="005C2918" w:rsidRDefault="00A618F3" w:rsidP="00A618F3">
      <w:pPr>
        <w:jc w:val="center"/>
        <w:rPr>
          <w:rFonts w:ascii="Cambria" w:hAnsi="Cambria"/>
          <w:b/>
          <w:u w:val="single"/>
        </w:rPr>
      </w:pPr>
      <w:r w:rsidRPr="005C2918">
        <w:rPr>
          <w:rFonts w:ascii="Cambria" w:hAnsi="Cambria"/>
          <w:b/>
          <w:u w:val="single"/>
        </w:rPr>
        <w:t>FOR EXAMINERS’ USE ONLY</w:t>
      </w:r>
    </w:p>
    <w:p w14:paraId="09A3333D" w14:textId="77777777" w:rsidR="00A618F3" w:rsidRPr="005C2918" w:rsidRDefault="00A618F3" w:rsidP="00A618F3">
      <w:pPr>
        <w:rPr>
          <w:rFonts w:ascii="Cambria" w:hAnsi="Cambria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0D3417" w14:paraId="768278EE" w14:textId="77777777" w:rsidTr="00C20AFB">
        <w:trPr>
          <w:trHeight w:val="340"/>
        </w:trPr>
        <w:tc>
          <w:tcPr>
            <w:tcW w:w="2605" w:type="dxa"/>
          </w:tcPr>
          <w:p w14:paraId="54F15D36" w14:textId="77777777"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605" w:type="dxa"/>
          </w:tcPr>
          <w:p w14:paraId="4A91C758" w14:textId="77777777"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05" w:type="dxa"/>
          </w:tcPr>
          <w:p w14:paraId="559955EE" w14:textId="77777777"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Candidate’s Score</w:t>
            </w:r>
          </w:p>
        </w:tc>
      </w:tr>
      <w:tr w:rsidR="000D3417" w14:paraId="2847683D" w14:textId="77777777" w:rsidTr="00C20AFB">
        <w:trPr>
          <w:trHeight w:val="340"/>
        </w:trPr>
        <w:tc>
          <w:tcPr>
            <w:tcW w:w="2605" w:type="dxa"/>
          </w:tcPr>
          <w:p w14:paraId="06662AC4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</w:t>
            </w:r>
          </w:p>
        </w:tc>
        <w:tc>
          <w:tcPr>
            <w:tcW w:w="2605" w:type="dxa"/>
          </w:tcPr>
          <w:p w14:paraId="18834EB0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14:paraId="006E733C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14:paraId="14978F09" w14:textId="77777777" w:rsidTr="00C20AFB">
        <w:trPr>
          <w:trHeight w:val="322"/>
        </w:trPr>
        <w:tc>
          <w:tcPr>
            <w:tcW w:w="2605" w:type="dxa"/>
          </w:tcPr>
          <w:p w14:paraId="5676C2C7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2</w:t>
            </w:r>
          </w:p>
        </w:tc>
        <w:tc>
          <w:tcPr>
            <w:tcW w:w="2605" w:type="dxa"/>
          </w:tcPr>
          <w:p w14:paraId="251B30BC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14:paraId="1F2975C3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14:paraId="6E4AB8DF" w14:textId="77777777" w:rsidTr="00C20AFB">
        <w:trPr>
          <w:trHeight w:val="322"/>
        </w:trPr>
        <w:tc>
          <w:tcPr>
            <w:tcW w:w="2605" w:type="dxa"/>
          </w:tcPr>
          <w:p w14:paraId="155713E7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3</w:t>
            </w:r>
          </w:p>
        </w:tc>
        <w:tc>
          <w:tcPr>
            <w:tcW w:w="2605" w:type="dxa"/>
          </w:tcPr>
          <w:p w14:paraId="48A35145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14:paraId="3C71A16D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14:paraId="48F7CD63" w14:textId="77777777" w:rsidTr="00C20AFB">
        <w:trPr>
          <w:trHeight w:val="340"/>
        </w:trPr>
        <w:tc>
          <w:tcPr>
            <w:tcW w:w="2605" w:type="dxa"/>
          </w:tcPr>
          <w:p w14:paraId="43A340E4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4</w:t>
            </w:r>
          </w:p>
        </w:tc>
        <w:tc>
          <w:tcPr>
            <w:tcW w:w="2605" w:type="dxa"/>
          </w:tcPr>
          <w:p w14:paraId="68FD4AA9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14:paraId="58261B72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14:paraId="1BACB94E" w14:textId="77777777" w:rsidTr="00C20AFB">
        <w:trPr>
          <w:trHeight w:val="340"/>
        </w:trPr>
        <w:tc>
          <w:tcPr>
            <w:tcW w:w="2605" w:type="dxa"/>
          </w:tcPr>
          <w:p w14:paraId="658F3B29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5</w:t>
            </w:r>
          </w:p>
        </w:tc>
        <w:tc>
          <w:tcPr>
            <w:tcW w:w="2605" w:type="dxa"/>
          </w:tcPr>
          <w:p w14:paraId="42DD78D3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14:paraId="457103D4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14:paraId="17469678" w14:textId="77777777" w:rsidTr="00C20AFB">
        <w:trPr>
          <w:trHeight w:val="322"/>
        </w:trPr>
        <w:tc>
          <w:tcPr>
            <w:tcW w:w="2605" w:type="dxa"/>
          </w:tcPr>
          <w:p w14:paraId="4C4D9E48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6</w:t>
            </w:r>
          </w:p>
        </w:tc>
        <w:tc>
          <w:tcPr>
            <w:tcW w:w="2605" w:type="dxa"/>
          </w:tcPr>
          <w:p w14:paraId="58BE0BCB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14:paraId="0DD74A35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14:paraId="2DEE35DB" w14:textId="77777777" w:rsidTr="00C20AFB">
        <w:trPr>
          <w:trHeight w:val="340"/>
        </w:trPr>
        <w:tc>
          <w:tcPr>
            <w:tcW w:w="2605" w:type="dxa"/>
          </w:tcPr>
          <w:p w14:paraId="0A072A73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7</w:t>
            </w:r>
          </w:p>
        </w:tc>
        <w:tc>
          <w:tcPr>
            <w:tcW w:w="2605" w:type="dxa"/>
          </w:tcPr>
          <w:p w14:paraId="4FF441BD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11</w:t>
            </w:r>
          </w:p>
        </w:tc>
        <w:tc>
          <w:tcPr>
            <w:tcW w:w="2605" w:type="dxa"/>
          </w:tcPr>
          <w:p w14:paraId="688ABFD5" w14:textId="77777777"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148F7" w14:paraId="0B4AC994" w14:textId="77777777" w:rsidTr="00C20AFB">
        <w:trPr>
          <w:trHeight w:val="340"/>
        </w:trPr>
        <w:tc>
          <w:tcPr>
            <w:tcW w:w="2605" w:type="dxa"/>
          </w:tcPr>
          <w:p w14:paraId="2694E67B" w14:textId="77777777" w:rsidR="000148F7" w:rsidRPr="00C20AFB" w:rsidRDefault="000148F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TOTAL</w:t>
            </w:r>
          </w:p>
        </w:tc>
        <w:tc>
          <w:tcPr>
            <w:tcW w:w="2605" w:type="dxa"/>
          </w:tcPr>
          <w:p w14:paraId="395AC0F2" w14:textId="77777777" w:rsidR="000148F7" w:rsidRPr="00C20AFB" w:rsidRDefault="000148F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80</w:t>
            </w:r>
          </w:p>
        </w:tc>
        <w:tc>
          <w:tcPr>
            <w:tcW w:w="2605" w:type="dxa"/>
          </w:tcPr>
          <w:p w14:paraId="69A8C998" w14:textId="77777777" w:rsidR="000148F7" w:rsidRPr="00C20AFB" w:rsidRDefault="000148F7" w:rsidP="00C20AFB">
            <w:pPr>
              <w:jc w:val="center"/>
              <w:rPr>
                <w:rFonts w:ascii="Cambria" w:hAnsi="Cambria"/>
              </w:rPr>
            </w:pPr>
          </w:p>
        </w:tc>
      </w:tr>
    </w:tbl>
    <w:p w14:paraId="4F23E1D2" w14:textId="77777777" w:rsidR="00A618F3" w:rsidRPr="005C2918" w:rsidRDefault="00A618F3" w:rsidP="00A618F3">
      <w:pPr>
        <w:rPr>
          <w:rFonts w:ascii="Cambria" w:hAnsi="Cambria"/>
        </w:rPr>
      </w:pPr>
    </w:p>
    <w:p w14:paraId="2E9B11D4" w14:textId="77777777" w:rsidR="00A618F3" w:rsidRPr="005C2918" w:rsidRDefault="00A618F3" w:rsidP="00A618F3">
      <w:pPr>
        <w:rPr>
          <w:rFonts w:ascii="Cambria" w:hAnsi="Cambria"/>
          <w:b/>
        </w:rPr>
      </w:pPr>
      <w:r w:rsidRPr="005C2918">
        <w:rPr>
          <w:rFonts w:ascii="Cambria" w:hAnsi="Cambria"/>
        </w:rPr>
        <w:tab/>
      </w:r>
      <w:r w:rsidRPr="005C2918">
        <w:rPr>
          <w:rFonts w:ascii="Cambria" w:hAnsi="Cambria"/>
        </w:rPr>
        <w:tab/>
      </w:r>
    </w:p>
    <w:p w14:paraId="0E07B202" w14:textId="77777777" w:rsidR="00A618F3" w:rsidRDefault="00A618F3" w:rsidP="00A618F3">
      <w:r>
        <w:t xml:space="preserve">This paper consists of </w:t>
      </w:r>
      <w:r>
        <w:rPr>
          <w:b/>
        </w:rPr>
        <w:t>1</w:t>
      </w:r>
      <w:r w:rsidR="00391FEA">
        <w:rPr>
          <w:b/>
        </w:rPr>
        <w:t>3</w:t>
      </w:r>
      <w:r>
        <w:t xml:space="preserve"> printed pages.  Candidates are advised to check and to make sure all pages are as indicated and no question is missing.  </w:t>
      </w:r>
    </w:p>
    <w:p w14:paraId="5844AED9" w14:textId="77777777" w:rsidR="000D3417" w:rsidRDefault="000D3417" w:rsidP="00A618F3"/>
    <w:p w14:paraId="5DF4968B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0B4038ED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39D49B30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2C525808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6E07EB58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40DC70E6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63E410FA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3F6C3677" w14:textId="77777777" w:rsidR="00AC28D5" w:rsidRDefault="00AC28D5" w:rsidP="00B3671F">
      <w:pPr>
        <w:ind w:left="720" w:hanging="720"/>
        <w:rPr>
          <w:rFonts w:ascii="Cambria" w:hAnsi="Cambria"/>
        </w:rPr>
      </w:pPr>
    </w:p>
    <w:p w14:paraId="35723F6F" w14:textId="77777777" w:rsidR="00B3671F" w:rsidRDefault="00B3671F" w:rsidP="00B3671F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A.</w:t>
      </w:r>
      <w:r w:rsidRPr="00F950EE">
        <w:rPr>
          <w:rFonts w:ascii="Cambria" w:hAnsi="Cambria"/>
        </w:rPr>
        <w:tab/>
        <w:t xml:space="preserve">In an experiment to determine the percentage of oxygen in air, the apparatus below </w:t>
      </w:r>
      <w:r w:rsidRPr="00F950EE">
        <w:rPr>
          <w:rFonts w:ascii="Cambria" w:hAnsi="Cambria"/>
        </w:rPr>
        <w:tab/>
        <w:t>were set up.  Study the set up and</w:t>
      </w:r>
      <w:r>
        <w:rPr>
          <w:rFonts w:ascii="Cambria" w:hAnsi="Cambria"/>
        </w:rPr>
        <w:t xml:space="preserve"> the</w:t>
      </w:r>
      <w:r w:rsidRPr="00F950EE">
        <w:rPr>
          <w:rFonts w:ascii="Cambria" w:hAnsi="Cambria"/>
        </w:rPr>
        <w:t xml:space="preserve"> information provided to answer the </w:t>
      </w:r>
    </w:p>
    <w:p w14:paraId="7AF854BF" w14:textId="77777777" w:rsidR="00B3671F" w:rsidRPr="00F950EE" w:rsidRDefault="00B3671F" w:rsidP="00B3671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questions that </w:t>
      </w:r>
      <w:r w:rsidRPr="00F950EE">
        <w:rPr>
          <w:rFonts w:ascii="Cambria" w:hAnsi="Cambria"/>
        </w:rPr>
        <w:t>follow.</w:t>
      </w:r>
    </w:p>
    <w:p w14:paraId="23D811E8" w14:textId="77777777" w:rsidR="00B3671F" w:rsidRPr="00F950EE" w:rsidRDefault="005C2244" w:rsidP="00B3671F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  <w:sz w:val="23"/>
          <w:szCs w:val="23"/>
        </w:rPr>
        <w:pict w14:anchorId="223FCF68">
          <v:shapetype id="_x0000_t202" coordsize="21600,21600" o:spt="202" path="m,l,21600r21600,l21600,xe">
            <v:stroke joinstyle="miter"/>
            <v:path gradientshapeok="t" o:connecttype="rect"/>
          </v:shapetype>
          <v:shape id="_x0000_s1787" type="#_x0000_t202" style="position:absolute;left:0;text-align:left;margin-left:411.45pt;margin-top:10.7pt;width:34.55pt;height:35.4pt;z-index:251857408" stroked="f">
            <v:textbox>
              <w:txbxContent>
                <w:p w14:paraId="686F0C6B" w14:textId="77777777" w:rsidR="00B3671F" w:rsidRPr="002F364E" w:rsidRDefault="00B3671F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</w:p>
    <w:p w14:paraId="3333C820" w14:textId="77777777" w:rsidR="00B3671F" w:rsidRDefault="005C2244" w:rsidP="00B3671F">
      <w:pPr>
        <w:rPr>
          <w:rFonts w:ascii="Cambria" w:hAnsi="Cambria"/>
        </w:rPr>
      </w:pPr>
      <w:r>
        <w:rPr>
          <w:rFonts w:ascii="Cambria" w:hAnsi="Cambria"/>
          <w:noProof/>
          <w:sz w:val="23"/>
          <w:szCs w:val="23"/>
        </w:rPr>
        <w:pict w14:anchorId="050480C2">
          <v:shape id="_x0000_s1743" type="#_x0000_t202" style="position:absolute;margin-left:203.35pt;margin-top:3.1pt;width:95.75pt;height:23.75pt;z-index:251812352" stroked="f">
            <v:textbox>
              <w:txbxContent>
                <w:p w14:paraId="31CAC96A" w14:textId="77777777" w:rsidR="00B3671F" w:rsidRPr="00C20AFB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20AFB">
                    <w:rPr>
                      <w:rFonts w:ascii="Calibri" w:hAnsi="Calibri"/>
                      <w:sz w:val="22"/>
                      <w:szCs w:val="22"/>
                    </w:rPr>
                    <w:t>Copper turnings</w:t>
                  </w:r>
                </w:p>
              </w:txbxContent>
            </v:textbox>
          </v:shape>
        </w:pict>
      </w:r>
    </w:p>
    <w:p w14:paraId="64913B1B" w14:textId="77777777" w:rsidR="00B3671F" w:rsidRDefault="005C2244" w:rsidP="00B3671F">
      <w:pPr>
        <w:rPr>
          <w:rFonts w:ascii="Cambria" w:hAnsi="Cambria"/>
        </w:rPr>
      </w:pPr>
      <w:r>
        <w:rPr>
          <w:rFonts w:ascii="Cambria" w:hAnsi="Cambria"/>
          <w:noProof/>
          <w:sz w:val="23"/>
          <w:szCs w:val="23"/>
        </w:rPr>
        <w:pict w14:anchorId="18CC39E4">
          <v:shape id="_x0000_s1804" type="#_x0000_t202" style="position:absolute;margin-left:408.05pt;margin-top:12.8pt;width:37.95pt;height:107.25pt;z-index:251874816" stroked="f">
            <v:textbox>
              <w:txbxContent>
                <w:p w14:paraId="7B158746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100</w:t>
                  </w:r>
                </w:p>
                <w:p w14:paraId="03F373BB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2DAB849B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200</w:t>
                  </w:r>
                </w:p>
                <w:p w14:paraId="280B0693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4A080E31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300</w:t>
                  </w:r>
                </w:p>
                <w:p w14:paraId="32155102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76D18015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400</w:t>
                  </w:r>
                </w:p>
                <w:p w14:paraId="5E2B94F9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48FEEB4C" w14:textId="77777777"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6DD5A822">
          <v:rect id="_x0000_s1727" style="position:absolute;margin-left:365.7pt;margin-top:7.3pt;width:36.25pt;height:112.75pt;z-index:251795968"/>
        </w:pict>
      </w:r>
      <w:r>
        <w:rPr>
          <w:rFonts w:ascii="Cambria" w:hAnsi="Cambria"/>
          <w:noProof/>
          <w:sz w:val="23"/>
          <w:szCs w:val="23"/>
        </w:rPr>
        <w:pict w14:anchorId="38A005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96" type="#_x0000_t32" style="position:absolute;margin-left:395.6pt;margin-top:0;width:19pt;height:12.8pt;flip:x;z-index:251866624" o:connectortype="straight"/>
        </w:pict>
      </w:r>
      <w:r>
        <w:rPr>
          <w:rFonts w:ascii="Cambria" w:hAnsi="Cambria"/>
          <w:noProof/>
          <w:sz w:val="23"/>
          <w:szCs w:val="23"/>
        </w:rPr>
        <w:pict w14:anchorId="6DEEC8B8">
          <v:shape id="_x0000_s1795" type="#_x0000_t32" style="position:absolute;margin-left:401.95pt;margin-top:0;width:1.55pt;height:7.3pt;flip:x;z-index:251865600" o:connectortype="straight"/>
        </w:pict>
      </w:r>
      <w:r>
        <w:rPr>
          <w:rFonts w:ascii="Cambria" w:hAnsi="Cambria"/>
          <w:noProof/>
          <w:sz w:val="23"/>
          <w:szCs w:val="23"/>
        </w:rPr>
        <w:pict w14:anchorId="7C97247D">
          <v:shape id="_x0000_s1794" type="#_x0000_t32" style="position:absolute;margin-left:363.95pt;margin-top:0;width:2.1pt;height:7.3pt;z-index:251864576" o:connectortype="straight"/>
        </w:pict>
      </w:r>
      <w:r>
        <w:rPr>
          <w:rFonts w:ascii="Cambria" w:hAnsi="Cambria"/>
          <w:noProof/>
          <w:sz w:val="23"/>
          <w:szCs w:val="23"/>
        </w:rPr>
        <w:pict w14:anchorId="4D5FD41C">
          <v:shape id="_x0000_s1793" type="#_x0000_t32" style="position:absolute;margin-left:363.95pt;margin-top:0;width:39.55pt;height:0;z-index:251863552" o:connectortype="straight"/>
        </w:pict>
      </w:r>
      <w:r>
        <w:rPr>
          <w:rFonts w:ascii="Cambria" w:hAnsi="Cambria"/>
          <w:noProof/>
        </w:rPr>
        <w:pict w14:anchorId="70590405">
          <v:shape id="_x0000_s1763" type="#_x0000_t32" style="position:absolute;margin-left:223.5pt;margin-top:6pt;width:19.5pt;height:49.25pt;flip:x;z-index:251832832" o:connectortype="straight"/>
        </w:pict>
      </w:r>
    </w:p>
    <w:p w14:paraId="32955F97" w14:textId="77777777" w:rsidR="00B3671F" w:rsidRDefault="005C2244" w:rsidP="00B3671F">
      <w:pPr>
        <w:tabs>
          <w:tab w:val="left" w:pos="720"/>
          <w:tab w:val="right" w:pos="9990"/>
        </w:tabs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21FC2975">
          <v:shape id="_x0000_s1805" type="#_x0000_t32" style="position:absolute;margin-left:401.95pt;margin-top:10.65pt;width:4.35pt;height:0;z-index:251875840" o:connectortype="straight"/>
        </w:pict>
      </w:r>
      <w:r>
        <w:rPr>
          <w:rFonts w:ascii="Cambria" w:hAnsi="Cambria"/>
          <w:noProof/>
          <w:sz w:val="23"/>
          <w:szCs w:val="23"/>
        </w:rPr>
        <w:pict w14:anchorId="61CF27DF">
          <v:shape id="_x0000_s1792" type="#_x0000_t32" style="position:absolute;margin-left:469.2pt;margin-top:10.65pt;width:0;height:.75pt;flip:y;z-index:251862528" o:connectortype="straight"/>
        </w:pict>
      </w:r>
      <w:r>
        <w:rPr>
          <w:rFonts w:ascii="Cambria" w:hAnsi="Cambria"/>
          <w:noProof/>
          <w:sz w:val="23"/>
          <w:szCs w:val="23"/>
        </w:rPr>
        <w:pict w14:anchorId="633982F5">
          <v:shape id="_x0000_s1791" type="#_x0000_t32" style="position:absolute;margin-left:310.4pt;margin-top:19.05pt;width:21.4pt;height:13.65pt;flip:x;z-index:251861504" o:connectortype="straight"/>
        </w:pict>
      </w:r>
      <w:r>
        <w:rPr>
          <w:rFonts w:ascii="Cambria" w:hAnsi="Cambria"/>
          <w:noProof/>
          <w:sz w:val="23"/>
          <w:szCs w:val="23"/>
        </w:rPr>
        <w:pict w14:anchorId="3061CEE4">
          <v:shape id="_x0000_s1790" type="#_x0000_t202" style="position:absolute;margin-left:324.75pt;margin-top:3.9pt;width:23.6pt;height:26.15pt;z-index:251860480" stroked="f">
            <v:textbox>
              <w:txbxContent>
                <w:p w14:paraId="679F36EB" w14:textId="77777777" w:rsidR="00B3671F" w:rsidRPr="00916947" w:rsidRDefault="00B3671F" w:rsidP="00B3671F">
                  <w:pPr>
                    <w:rPr>
                      <w:b/>
                    </w:rPr>
                  </w:pPr>
                  <w:r w:rsidRPr="00916947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334ACB28">
          <v:shape id="_x0000_s1751" type="#_x0000_t202" style="position:absolute;margin-left:166.1pt;margin-top:19.05pt;width:10.15pt;height:32.4pt;z-index:251820544" fillcolor="black">
            <v:fill r:id="rId10" o:title="Light upward diagonal" type="pattern"/>
            <v:textbox>
              <w:txbxContent>
                <w:p w14:paraId="50B6A7DB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57609E90">
          <v:shape id="_x0000_s1721" style="position:absolute;margin-left:321pt;margin-top:19.05pt;width:10.8pt;height:16.35pt;z-index:251789824" coordsize="216,327" path="m16,32hdc21,101,24,170,32,238v3,22,1,48,16,63c63,316,90,312,111,317v26,-5,71,10,79,-16c216,216,170,99,143,16,138,,111,5,95,,69,5,38,1,16,16,2,25,,47,,64,,76,11,43,16,3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30AFDCC5">
          <v:shape id="_x0000_s1714" type="#_x0000_t202" style="position:absolute;margin-left:265pt;margin-top:19.05pt;width:10.25pt;height:32.45pt;z-index:251782656" fillcolor="black">
            <v:fill r:id="rId10" o:title="Light upward diagonal" type="pattern"/>
            <v:textbox>
              <w:txbxContent>
                <w:p w14:paraId="13E057B2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65B53EF7">
          <v:shape id="_x0000_s1713" type="#_x0000_t202" style="position:absolute;margin-left:166.1pt;margin-top:19.05pt;width:109.15pt;height:32.45pt;z-index:251781632">
            <v:textbox>
              <w:txbxContent>
                <w:p w14:paraId="75BD1D36" w14:textId="77777777" w:rsidR="00B3671F" w:rsidRDefault="00B3671F" w:rsidP="00B3671F"/>
              </w:txbxContent>
            </v:textbox>
          </v:shape>
        </w:pict>
      </w:r>
      <w:r w:rsidR="00B3671F">
        <w:rPr>
          <w:rFonts w:ascii="Cambria" w:hAnsi="Cambria"/>
          <w:sz w:val="23"/>
          <w:szCs w:val="23"/>
        </w:rPr>
        <w:tab/>
      </w:r>
      <w:r w:rsidR="00B3671F">
        <w:rPr>
          <w:rFonts w:ascii="Cambria" w:hAnsi="Cambria"/>
          <w:sz w:val="23"/>
          <w:szCs w:val="23"/>
        </w:rPr>
        <w:tab/>
      </w:r>
    </w:p>
    <w:p w14:paraId="2780E319" w14:textId="77777777" w:rsidR="00B3671F" w:rsidRDefault="005C22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753D7BEB">
          <v:shape id="_x0000_s1806" type="#_x0000_t32" style="position:absolute;margin-left:401.95pt;margin-top:9.25pt;width:4.35pt;height:.6pt;flip:y;z-index:251876864" o:connectortype="straight"/>
        </w:pict>
      </w:r>
      <w:r>
        <w:rPr>
          <w:rFonts w:ascii="Cambria" w:hAnsi="Cambria"/>
          <w:noProof/>
          <w:sz w:val="23"/>
          <w:szCs w:val="23"/>
        </w:rPr>
        <w:pict w14:anchorId="52C7DFAE">
          <v:shape id="_x0000_s1748" type="#_x0000_t32" style="position:absolute;margin-left:401.95pt;margin-top:5.1pt;width:.05pt;height:82.2pt;flip:y;z-index:251817472" o:connectortype="straight"/>
        </w:pict>
      </w:r>
      <w:r>
        <w:rPr>
          <w:rFonts w:ascii="Cambria" w:hAnsi="Cambria"/>
          <w:noProof/>
          <w:sz w:val="23"/>
          <w:szCs w:val="23"/>
        </w:rPr>
        <w:pict w14:anchorId="58DCF30C">
          <v:shape id="_x0000_s1780" type="#_x0000_t202" style="position:absolute;margin-left:-54pt;margin-top:14.65pt;width:54.75pt;height:35.15pt;z-index:251850240" stroked="f">
            <v:textbox>
              <w:txbxContent>
                <w:p w14:paraId="458EF0C3" w14:textId="77777777" w:rsidR="00B3671F" w:rsidRPr="00A624C0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2F64EF39">
          <v:shape id="_x0000_s1771" style="position:absolute;margin-left:83.55pt;margin-top:14.65pt;width:3.7pt;height:6.55pt;z-index:251841024" coordsize="74,131" path="m24,131hdc19,116,,99,9,86,74,,69,109,69,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4E3A2BB5">
          <v:shape id="_x0000_s1770" style="position:absolute;margin-left:77.65pt;margin-top:11.35pt;width:9.35pt;height:17.4pt;z-index:251840000" coordsize="187,348" path="m187,23v-31,-3,-61,-5,-90,c68,28,28,,14,54,,108,7,228,14,348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28AB9BF7">
          <v:shape id="_x0000_s1769" style="position:absolute;margin-left:75.15pt;margin-top:17.45pt;width:10.1pt;height:6.35pt;z-index:251838976" coordsize="202,127" path="m102,120hdc87,115,67,117,57,105,,33,85,16,132,v15,10,38,13,45,30c202,93,93,99,72,120v-7,7,20,,30,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A8B2B12">
          <v:shape id="_x0000_s1758" style="position:absolute;margin-left:82.5pt;margin-top:14.05pt;width:4.5pt;height:5.7pt;z-index:251827712" coordsize="90,114" path="m,114hdc3,99,,,60,24v17,7,20,30,30,45c75,79,61,91,45,99,31,106,,114,,11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2800314D">
          <v:shape id="_x0000_s1757" style="position:absolute;margin-left:176pt;margin-top:7pt;width:25.75pt;height:16.5pt;z-index:251826688" coordsize="515,330" path="m50,45hdc30,105,,178,35,240v9,16,29,23,45,30c154,303,226,317,305,330v40,-5,82,-1,120,-15c459,303,515,255,515,255,504,200,510,79,455,45,428,28,395,25,365,15,350,10,320,,320,,229,13,142,45,50,4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2A700FB2">
          <v:shape id="_x0000_s1756" style="position:absolute;margin-left:73.45pt;margin-top:9.25pt;width:12.05pt;height:16pt;z-index:251825664" coordsize="241,320" path="m196,225hdc89,189,124,221,76,150,47,207,,320,61,75,71,35,106,20,136,v105,35,80,,105,75c233,123,233,188,196,22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2816E666">
          <v:rect id="_x0000_s1755" style="position:absolute;margin-left:79.75pt;margin-top:12.5pt;width:118.9pt;height:5.75pt;z-index:251824640"/>
        </w:pict>
      </w:r>
      <w:r>
        <w:rPr>
          <w:rFonts w:ascii="Cambria" w:hAnsi="Cambria"/>
          <w:noProof/>
          <w:sz w:val="23"/>
          <w:szCs w:val="23"/>
        </w:rPr>
        <w:pict w14:anchorId="11919C84">
          <v:curve id="_x0000_s1749" style="position:absolute;z-index:251818496" from="309pt,13pt" control1="314.25pt,14.75pt" control2="313.4pt,13.6pt" to="315.75pt,18.25pt" coordsize="135,105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 w14:anchorId="1A2E360B">
          <v:shape id="_x0000_s1747" style="position:absolute;margin-left:308.85pt;margin-top:16.7pt;width:5.95pt;height:3.55pt;z-index:251816448" coordsize="119,71" path="m33,4hdc58,9,90,1,108,19v11,11,-1,38,-15,45c79,71,63,54,48,49,15,,,4,33,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79DBFF69">
          <v:shape id="_x0000_s1746" style="position:absolute;margin-left:310.35pt;margin-top:8.5pt;width:6.9pt;height:12.35pt;z-index:251815424" coordsize="138,169" path="m48,165hdc43,150,40,134,33,120,25,104,6,93,3,75,,55,13,35,18,15,80,24,138,,138,75v,67,-67,52,-105,90c29,169,43,165,48,16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07E260ED">
          <v:rect id="_x0000_s1719" style="position:absolute;margin-left:262.15pt;margin-top:13.45pt;width:52.85pt;height:5.05pt;z-index:251787776"/>
        </w:pict>
      </w:r>
      <w:r>
        <w:rPr>
          <w:rFonts w:ascii="Cambria" w:hAnsi="Cambria"/>
          <w:noProof/>
          <w:sz w:val="23"/>
          <w:szCs w:val="23"/>
        </w:rPr>
        <w:pict w14:anchorId="12AD084B">
          <v:shape id="_x0000_s1745" type="#_x0000_t32" style="position:absolute;margin-left:310.4pt;margin-top:19.2pt;width:49.6pt;height:93.6pt;z-index:251814400" o:connectortype="straight"/>
        </w:pict>
      </w:r>
      <w:r>
        <w:rPr>
          <w:rFonts w:ascii="Cambria" w:hAnsi="Cambria"/>
          <w:noProof/>
          <w:sz w:val="23"/>
          <w:szCs w:val="23"/>
        </w:rPr>
        <w:pict w14:anchorId="1323CE76">
          <v:shape id="_x0000_s1744" type="#_x0000_t32" style="position:absolute;margin-left:315pt;margin-top:17.9pt;width:49.75pt;height:94.9pt;z-index:251813376" o:connectortype="straight"/>
        </w:pict>
      </w:r>
      <w:r>
        <w:rPr>
          <w:rFonts w:ascii="Cambria" w:hAnsi="Cambria"/>
          <w:noProof/>
          <w:sz w:val="23"/>
          <w:szCs w:val="23"/>
        </w:rPr>
        <w:pict w14:anchorId="5FB43498">
          <v:shape id="_x0000_s1720" style="position:absolute;margin-left:258.65pt;margin-top:9.05pt;width:6.35pt;height:20.6pt;z-index:251788800" coordsize="221,412" path="m33,364hdc24,268,,129,33,32,39,14,65,11,81,v16,5,35,4,47,16c140,28,136,49,144,64v9,17,21,31,32,47c162,329,221,359,65,412,11,376,3,394,33,36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1F52A01C">
          <v:shape id="_x0000_s1717" style="position:absolute;margin-left:140.05pt;margin-top:8.5pt;width:10.3pt;height:20.8pt;z-index:251785728" coordsize="206,416" path="m,43hdc111,6,63,,142,27v32,96,39,188,64,285c182,408,176,416,79,391,68,375,55,361,47,344,33,314,16,249,16,249,,54,,123,,43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3FD5136F">
          <v:shape id="_x0000_s1716" style="position:absolute;margin-left:85.5pt;margin-top:9.05pt;width:13.95pt;height:19.7pt;z-index:251784704" coordsize="279,394" path="m62,48hdc72,231,,394,189,349,264,237,279,106,173,,71,34,102,8,62,48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6C576B2E">
          <v:shape id="_x0000_s1715" style="position:absolute;margin-left:34pt;margin-top:8.9pt;width:11.9pt;height:20.1pt;z-index:251783680" coordsize="238,402" path="m,35hdc13,33,145,,175,35v22,25,21,63,31,95c211,146,222,178,222,178v5,42,16,84,16,126c238,321,236,342,222,352v-27,19,-63,21,-95,31c111,388,80,399,80,399,14,302,64,402,64,304,64,251,56,198,48,146,41,102,,76,,35xe" stroked="f">
            <v:path arrowok="t"/>
          </v:shape>
        </w:pict>
      </w:r>
    </w:p>
    <w:p w14:paraId="1694F540" w14:textId="77777777" w:rsidR="00B3671F" w:rsidRDefault="005C22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70B7A617">
          <v:shape id="_x0000_s1807" type="#_x0000_t32" style="position:absolute;margin-left:403.5pt;margin-top:9.4pt;width:3.95pt;height:0;z-index:251877888" o:connectortype="straight"/>
        </w:pict>
      </w:r>
      <w:r>
        <w:rPr>
          <w:rFonts w:ascii="Cambria" w:hAnsi="Cambria"/>
          <w:noProof/>
          <w:sz w:val="23"/>
          <w:szCs w:val="23"/>
        </w:rPr>
        <w:pict w14:anchorId="506BAD3A">
          <v:shape id="_x0000_s1786" type="#_x0000_t32" style="position:absolute;margin-left:248.25pt;margin-top:11.5pt;width:6pt;height:10.65pt;flip:x y;z-index:251856384" o:connectortype="straight"/>
        </w:pict>
      </w:r>
      <w:r>
        <w:rPr>
          <w:rFonts w:ascii="Cambria" w:hAnsi="Cambria"/>
          <w:noProof/>
          <w:sz w:val="23"/>
          <w:szCs w:val="23"/>
        </w:rPr>
        <w:pict w14:anchorId="4DE16110">
          <v:shape id="_x0000_s1781" type="#_x0000_t32" style="position:absolute;margin-left:-45pt;margin-top:14.35pt;width:37.5pt;height:0;z-index:251851264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 w14:anchorId="5A55783B">
          <v:curve id="_x0000_s1779" style="position:absolute;z-index:251849216" from="57.75pt,15.95pt" control1="60.8pt,16.95pt" control2="60.75pt,16.7pt" to="60.75pt,20.45pt" coordsize="61,90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 w14:anchorId="1BF24BF9">
          <v:shape id="_x0000_s1778" style="position:absolute;margin-left:57pt;margin-top:10.9pt;width:10.25pt;height:11.25pt;z-index:251848192" coordsize="205,225" path="m,c73,16,147,32,176,69v29,37,14,96,,1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39594F72">
          <v:shape id="_x0000_s1777" style="position:absolute;margin-left:57pt;margin-top:9.2pt;width:8.8pt;height:10.5pt;z-index:251847168" coordsize="176,210" path="m,210hdc43,82,26,151,45,v30,5,63,1,90,15c176,35,170,90,150,120,130,150,38,172,,210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3249A6E6">
          <v:shape id="_x0000_s1776" style="position:absolute;margin-left:59.25pt;margin-top:14.35pt;width:8.4pt;height:7.2pt;z-index:251846144" coordsize="168,144" path="m,92hdc31,,73,34,165,47v-8,42,3,97,-60,90c74,134,15,107,15,107,34,49,41,51,,9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4E94A144">
          <v:shape id="_x0000_s1775" type="#_x0000_t202" style="position:absolute;margin-left:-16.15pt;margin-top:10.9pt;width:76.9pt;height:5.75pt;z-index:251845120">
            <v:textbox>
              <w:txbxContent>
                <w:p w14:paraId="6B216EEB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36FB9422">
          <v:rect id="_x0000_s1773" style="position:absolute;margin-left:60.75pt;margin-top:18.45pt;width:5.75pt;height:131.75pt;z-index:251843072"/>
        </w:pict>
      </w:r>
      <w:r>
        <w:rPr>
          <w:rFonts w:ascii="Cambria" w:hAnsi="Cambria"/>
          <w:noProof/>
          <w:sz w:val="23"/>
          <w:szCs w:val="23"/>
        </w:rPr>
        <w:pict w14:anchorId="6C6E9B70">
          <v:rect id="_x0000_s1768" style="position:absolute;margin-left:78.35pt;margin-top:.75pt;width:5.75pt;height:106.5pt;z-index:251837952"/>
        </w:pict>
      </w:r>
      <w:r>
        <w:rPr>
          <w:rFonts w:ascii="Cambria" w:hAnsi="Cambria"/>
          <w:noProof/>
          <w:sz w:val="23"/>
          <w:szCs w:val="23"/>
        </w:rPr>
        <w:pict w14:anchorId="6A4E15A4">
          <v:shape id="_x0000_s1762" type="#_x0000_t32" style="position:absolute;margin-left:223.5pt;margin-top:11.6pt;width:.75pt;height:17.95pt;flip:y;z-index:251831808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 w14:anchorId="50A11B74">
          <v:shape id="_x0000_s1761" type="#_x0000_t32" style="position:absolute;margin-left:212.25pt;margin-top:11.6pt;width:.05pt;height:17.95pt;flip:y;z-index:251830784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 w14:anchorId="4FA71A0A">
          <v:shape id="_x0000_s1754" style="position:absolute;margin-left:207.3pt;margin-top:4pt;width:23.85pt;height:7.5pt;z-index:251823616" coordsize="477,150" path="m69,hdc187,79,51,1,339,15v32,2,90,30,90,30c472,109,477,124,399,150,314,145,228,146,144,135,113,131,54,105,54,105,49,97,,33,9,15,16,1,39,5,54,,170,39,173,42,69,xe" fillcolor="black" stroked="f">
            <v:fill r:id="rId11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89ED6DC">
          <v:shape id="_x0000_s1753" style="position:absolute;margin-left:207.7pt;margin-top:.75pt;width:23.7pt;height:10.15pt;z-index:251822592" coordsize="474,203" path="m46,110hdc61,105,77,103,91,95,123,77,145,39,181,35,221,30,261,25,301,20v92,15,116,1,165,75c366,195,474,114,376,125v-29,3,-178,49,-210,60c,152,32,203,1,110,38,,64,80,196,80hal241,155hde" fillcolor="black" stroked="f">
            <v:fill r:id="rId11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60A59EF8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52" type="#_x0000_t19" style="position:absolute;margin-left:214.7pt;margin-top:-10.75pt;width:11pt;height:33.65pt;rotation:90;z-index:251821568" coordsize="21600,43200" adj=",5898240" path="wr-21600,,21600,43200,,,,43200nfewr-21600,,21600,43200,,,,43200l,21600nsxe">
            <v:path o:connectlocs="0,0;0,43200;0,21600"/>
          </v:shape>
        </w:pict>
      </w:r>
      <w:r>
        <w:rPr>
          <w:rFonts w:ascii="Cambria" w:hAnsi="Cambria"/>
          <w:noProof/>
          <w:sz w:val="23"/>
          <w:szCs w:val="23"/>
        </w:rPr>
        <w:pict w14:anchorId="4CD08342">
          <v:shape id="_x0000_s1718" style="position:absolute;margin-left:262.15pt;margin-top:20.05pt;width:5.3pt;height:13.85pt;z-index:251786752" coordsize="106,277" path="m26,246hdc31,172,23,96,42,24,46,8,75,,90,8v15,8,11,32,16,48c81,129,83,204,58,277,4,260,,274,26,246xe" stroked="f">
            <v:path arrowok="t"/>
          </v:shape>
        </w:pict>
      </w:r>
    </w:p>
    <w:p w14:paraId="6B915072" w14:textId="77777777" w:rsidR="00B3671F" w:rsidRDefault="005C22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76485BC8">
          <v:shape id="_x0000_s1812" style="position:absolute;margin-left:362.9pt;margin-top:13.7pt;width:39.05pt;height:4.85pt;z-index:251883008" coordsize="781,97" path="m56,c28,34,,69,100,83v100,14,441,14,554,c767,69,760,14,781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0F5FB92">
          <v:shape id="_x0000_s1734" type="#_x0000_t202" style="position:absolute;margin-left:367.9pt;margin-top:17.85pt;width:34.05pt;height:29.35pt;z-index:251803136" fillcolor="black" stroked="f">
            <v:fill r:id="rId12" o:title="Dashed horizontal" type="pattern"/>
            <v:textbox style="mso-next-textbox:#_x0000_s1734">
              <w:txbxContent>
                <w:p w14:paraId="7D4C9FED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07C0E9E2">
          <v:shape id="_x0000_s1808" type="#_x0000_t32" style="position:absolute;margin-left:402pt;margin-top:13.7pt;width:6.05pt;height:0;z-index:251878912" o:connectortype="straight"/>
        </w:pict>
      </w:r>
      <w:r>
        <w:rPr>
          <w:rFonts w:ascii="Cambria" w:hAnsi="Cambria"/>
          <w:noProof/>
          <w:sz w:val="23"/>
          <w:szCs w:val="23"/>
        </w:rPr>
        <w:pict w14:anchorId="0ED92E6A">
          <v:shape id="_x0000_s1785" type="#_x0000_t202" style="position:absolute;margin-left:243pt;margin-top:.25pt;width:22pt;height:28.55pt;z-index:251855360" stroked="f">
            <v:textbox>
              <w:txbxContent>
                <w:p w14:paraId="44015987" w14:textId="77777777" w:rsidR="00B3671F" w:rsidRPr="002F364E" w:rsidRDefault="00B3671F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3CD64B89">
          <v:shape id="_x0000_s1767" type="#_x0000_t202" style="position:absolute;margin-left:45.9pt;margin-top:9.35pt;width:48.6pt;height:15.65pt;z-index:251836928" fillcolor="black">
            <v:fill r:id="rId10" o:title="Light upward diagonal" type="pattern"/>
            <v:textbox style="mso-next-textbox:#_x0000_s1767">
              <w:txbxContent>
                <w:p w14:paraId="2B2B068D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041C9500">
          <v:shape id="_x0000_s1765" type="#_x0000_t202" style="position:absolute;margin-left:45.9pt;margin-top:9.35pt;width:48.6pt;height:50.25pt;z-index:251834880">
            <v:textbox style="mso-next-textbox:#_x0000_s1765">
              <w:txbxContent>
                <w:p w14:paraId="1F1C6A53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578CC663">
          <v:shape id="_x0000_s1760" type="#_x0000_t202" style="position:absolute;margin-left:198.65pt;margin-top:9.35pt;width:44.35pt;height:19.45pt;z-index:251829760" stroked="f">
            <v:textbox style="mso-next-textbox:#_x0000_s1760">
              <w:txbxContent>
                <w:p w14:paraId="2DC1AF60" w14:textId="77777777" w:rsidR="00B3671F" w:rsidRPr="00C20AFB" w:rsidRDefault="00B3671F" w:rsidP="00B3671F">
                  <w:pPr>
                    <w:rPr>
                      <w:rFonts w:ascii="Calibri" w:hAnsi="Calibri"/>
                    </w:rPr>
                  </w:pPr>
                  <w:r w:rsidRPr="00C20AFB">
                    <w:rPr>
                      <w:rFonts w:ascii="Calibri" w:hAnsi="Calibri"/>
                    </w:rP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4EA3B64E">
          <v:shape id="_x0000_s1723" style="position:absolute;margin-left:299.1pt;margin-top:9.35pt;width:90.2pt;height:97.75pt;flip:x;z-index:251791872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7995AF37">
          <v:shape id="_x0000_s1742" style="position:absolute;margin-left:263.45pt;margin-top:1.95pt;width:4.1pt;height:18.2pt;z-index:251811328" coordsize="82,364" path="m16,267hdc21,251,34,236,32,220,28,187,,125,,125,2,117,2,,64,30v15,7,11,31,16,47c75,125,82,176,64,220,6,364,16,138,16,267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7E6FCBDC">
          <v:shape id="_x0000_s1722" style="position:absolute;margin-left:386.9pt;margin-top:9.35pt;width:90.2pt;height:98.1pt;z-index:251790848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</w:p>
    <w:p w14:paraId="40C80818" w14:textId="77777777" w:rsidR="00B3671F" w:rsidRDefault="005C22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21ECB2EE">
          <v:shape id="_x0000_s1809" type="#_x0000_t32" style="position:absolute;margin-left:403.5pt;margin-top:14.3pt;width:3.95pt;height:0;z-index:251879936" o:connectortype="straight"/>
        </w:pict>
      </w:r>
      <w:r>
        <w:rPr>
          <w:rFonts w:ascii="Cambria" w:hAnsi="Cambria"/>
          <w:noProof/>
          <w:sz w:val="23"/>
          <w:szCs w:val="23"/>
        </w:rPr>
        <w:pict w14:anchorId="10991F9E">
          <v:shape id="_x0000_s1803" type="#_x0000_t32" style="position:absolute;margin-left:408.05pt;margin-top:18.3pt;width:0;height:33.8pt;flip:y;z-index:251873792" o:connectortype="straight"/>
        </w:pict>
      </w:r>
      <w:r>
        <w:rPr>
          <w:rFonts w:ascii="Cambria" w:hAnsi="Cambria"/>
          <w:noProof/>
          <w:sz w:val="23"/>
          <w:szCs w:val="23"/>
        </w:rPr>
        <w:pict w14:anchorId="5D5EAAFE">
          <v:shape id="_x0000_s1801" style="position:absolute;margin-left:358.5pt;margin-top:14.3pt;width:49.35pt;height:27.7pt;z-index:251871744" coordsize="987,554" path="m75,364hd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13D2ADC4">
          <v:shape id="_x0000_s1726" type="#_x0000_t32" style="position:absolute;margin-left:407.5pt;margin-top:18.3pt;width:.55pt;height:68.9pt;flip:x;z-index:251794944" o:connectortype="straight"/>
        </w:pict>
      </w:r>
      <w:r>
        <w:rPr>
          <w:rFonts w:ascii="Cambria" w:hAnsi="Cambria"/>
          <w:noProof/>
          <w:sz w:val="23"/>
          <w:szCs w:val="23"/>
        </w:rPr>
        <w:pict w14:anchorId="1460E35D">
          <v:shape id="_x0000_s1800" style="position:absolute;margin-left:399.05pt;margin-top:18.15pt;width:8.4pt;height:.05pt;z-index:251870720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63FF323C">
          <v:shape id="_x0000_s1799" style="position:absolute;margin-left:357.65pt;margin-top:18.25pt;width:8.4pt;height:.05pt;z-index:251869696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03724A0">
          <v:shape id="_x0000_s1798" type="#_x0000_t32" style="position:absolute;margin-left:357.65pt;margin-top:18.25pt;width:0;height:18.75pt;flip:y;z-index:251868672" o:connectortype="straight"/>
        </w:pict>
      </w:r>
    </w:p>
    <w:p w14:paraId="54EB6319" w14:textId="77777777" w:rsidR="00B3671F" w:rsidRDefault="005C22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6E84FF7D">
          <v:shape id="_x0000_s1802" style="position:absolute;margin-left:362.1pt;margin-top:6.75pt;width:17.7pt;height:15.3pt;z-index:251872768" coordsize="354,306" path="m78,21hdc203,34,239,17,318,96v36,108,12,-15,-45,60c264,169,283,186,288,201v-10,15,-15,35,-30,45c231,263,194,258,168,276v-15,10,-30,20,-45,30c,275,7,209,48,66,67,,118,61,78,21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7F4A57CA">
          <v:shape id="_x0000_s1733" style="position:absolute;margin-left:357.65pt;margin-top:15.15pt;width:50.4pt;height:26.4pt;z-index:251802112" coordsize="893,528" path="m423,428hdc439,418,464,415,470,397v18,-56,-31,-74,-63,-95c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6216EA79">
          <v:shape id="_x0000_s1774" type="#_x0000_t202" style="position:absolute;margin-left:73.45pt;margin-top:4.9pt;width:13.8pt;height:45.8pt;z-index:251844096" stroked="f">
            <v:textbox>
              <w:txbxContent>
                <w:p w14:paraId="78A82EC4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242E1B2C">
          <v:shape id="_x0000_s1766" style="position:absolute;margin-left:36.2pt;margin-top:9.5pt;width:62.8pt;height:20.1pt;z-index:251835904" coordsize="1256,402" path="m236,401hd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17D51A17">
          <v:oval id="_x0000_s1764" style="position:absolute;margin-left:7.5pt;margin-top:7.5pt;width:121.1pt;height:107.15pt;z-index:251833856"/>
        </w:pict>
      </w:r>
      <w:r>
        <w:rPr>
          <w:rFonts w:ascii="Cambria" w:hAnsi="Cambria"/>
          <w:noProof/>
          <w:sz w:val="23"/>
          <w:szCs w:val="23"/>
        </w:rPr>
        <w:pict w14:anchorId="6556932F">
          <v:shape id="_x0000_s1741" type="#_x0000_t32" style="position:absolute;margin-left:305.9pt;margin-top:6.4pt;width:40.65pt;height:1.1pt;flip:y;z-index:251810304" o:connectortype="straight"/>
        </w:pict>
      </w:r>
      <w:r>
        <w:rPr>
          <w:rFonts w:ascii="Cambria" w:hAnsi="Cambria"/>
          <w:noProof/>
          <w:sz w:val="23"/>
          <w:szCs w:val="23"/>
        </w:rPr>
        <w:pict w14:anchorId="45596012">
          <v:shape id="_x0000_s1739" type="#_x0000_t32" style="position:absolute;margin-left:401.95pt;margin-top:4.85pt;width:67.25pt;height:.55pt;flip:x;z-index:251808256" o:connectortype="straight"/>
        </w:pict>
      </w:r>
      <w:r>
        <w:rPr>
          <w:rFonts w:ascii="Cambria" w:hAnsi="Cambria"/>
          <w:noProof/>
          <w:sz w:val="23"/>
          <w:szCs w:val="23"/>
        </w:rPr>
        <w:pict w14:anchorId="10C75EE5">
          <v:shape id="_x0000_s1740" type="#_x0000_t32" style="position:absolute;margin-left:355.25pt;margin-top:6.45pt;width:10.8pt;height:0;flip:x;z-index:251809280" o:connectortype="straight"/>
        </w:pict>
      </w:r>
      <w:r>
        <w:rPr>
          <w:rFonts w:ascii="Cambria" w:hAnsi="Cambria"/>
          <w:noProof/>
          <w:sz w:val="23"/>
          <w:szCs w:val="23"/>
        </w:rPr>
        <w:pict w14:anchorId="4B902E30">
          <v:shape id="_x0000_s1738" style="position:absolute;margin-left:403.5pt;margin-top:5.4pt;width:11.1pt;height:11.4pt;z-index:251807232" coordsize="222,228" path="m48,6hdc168,47,110,31,222,54v-5,42,,87,-16,126c187,227,65,223,16,228,11,186,,144,,101,,,182,38,222,38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7548CDB6">
          <v:shape id="_x0000_s1737" style="position:absolute;margin-left:355.25pt;margin-top:6.4pt;width:10.8pt;height:10.55pt;z-index:251806208" coordsize="216,211" path="m,34hdc35,30,162,,190,34v14,17,11,42,16,63c201,129,216,173,190,192v-26,19,-69,2,-95,-16c48,143,32,81,,34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0508BD00">
          <v:shape id="_x0000_s1736" style="position:absolute;margin-left:340.3pt;margin-top:18.45pt;width:17.35pt;height:13.45pt;z-index:251805184" coordsize="347,269" path="m93,30hdc114,25,135,14,157,14v110,,112,71,142,159c304,189,310,204,315,220v5,16,32,49,16,47c278,262,225,257,172,252,156,241,142,229,125,220,110,212,90,216,78,204,66,192,69,172,62,157,,35,54,179,14,62,55,,28,8,93,30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3B476278">
          <v:roundrect id="_x0000_s1730" style="position:absolute;margin-left:305.9pt;margin-top:10.2pt;width:40.65pt;height:49.3pt;z-index:251799040" arcsize="10923f" fillcolor="black" stroked="f">
            <v:fill r:id="rId12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 w14:anchorId="3C997BA6">
          <v:roundrect id="_x0000_s1729" style="position:absolute;margin-left:411.45pt;margin-top:4.9pt;width:57.75pt;height:59.4pt;z-index:251798016" arcsize="10923f" fillcolor="black" stroked="f">
            <v:fill r:id="rId12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 w14:anchorId="672951EA">
          <v:shape id="_x0000_s1728" type="#_x0000_t202" style="position:absolute;margin-left:377.4pt;margin-top:13.65pt;width:18.2pt;height:11.2pt;z-index:251796992" stroked="f">
            <v:textbox>
              <w:txbxContent>
                <w:p w14:paraId="794163AF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37386A35">
          <v:shape id="_x0000_s1725" type="#_x0000_t32" style="position:absolute;margin-left:363.95pt;margin-top:19.15pt;width:0;height:5.7pt;flip:y;z-index:251793920" o:connectortype="straight"/>
        </w:pict>
      </w:r>
    </w:p>
    <w:p w14:paraId="6545A2E0" w14:textId="77777777" w:rsidR="00B3671F" w:rsidRDefault="005C2244" w:rsidP="00B3671F">
      <w:pPr>
        <w:tabs>
          <w:tab w:val="left" w:pos="7500"/>
        </w:tabs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0A4F31D3">
          <v:shape id="_x0000_s1811" style="position:absolute;margin-left:359.25pt;margin-top:11.55pt;width:15.75pt;height:5.9pt;z-index:251881984" coordsize="315,118" path="m,hdc10,15,16,34,30,45v12,10,31,8,45,15c191,118,52,67,165,105,215,100,315,90,315,90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1B371278">
          <v:shape id="_x0000_s1810" style="position:absolute;margin-left:363.75pt;margin-top:10.8pt;width:11.25pt;height:3pt;z-index:251880960" coordsize="225,60" path="m,hdc15,10,29,23,45,30v29,13,90,30,90,30c165,55,225,45,225,4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2ACC3C85">
          <v:shape id="_x0000_s1797" type="#_x0000_t32" style="position:absolute;margin-left:357.65pt;margin-top:11.65pt;width:0;height:33.35pt;flip:y;z-index:251867648" o:connectortype="straight"/>
        </w:pict>
      </w:r>
      <w:r>
        <w:rPr>
          <w:rFonts w:ascii="Cambria" w:hAnsi="Cambria"/>
          <w:noProof/>
          <w:sz w:val="23"/>
          <w:szCs w:val="23"/>
        </w:rPr>
        <w:pict w14:anchorId="783A7342">
          <v:shape id="_x0000_s1732" style="position:absolute;margin-left:357.65pt;margin-top:15.5pt;width:48.65pt;height:30.95pt;z-index:251801088" coordsize="831,619" path="m47,96hdc276,80,599,,791,127v13,144,40,223,16,364c804,508,804,528,791,539v-17,13,-42,9,-63,15c508,619,733,561,570,602,519,596,293,570,253,570v-20,,-148,27,-174,32c58,597,33,600,16,586,3,576,,556,,539,,465,10,391,16,317,31,119,5,184,47,96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7564ACF9">
          <v:shape id="_x0000_s1759" type="#_x0000_t202" style="position:absolute;margin-left:73.45pt;margin-top:5.1pt;width:13.55pt;height:10.4pt;z-index:251828736" stroked="f">
            <v:textbox>
              <w:txbxContent>
                <w:p w14:paraId="20BE85F1" w14:textId="77777777"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324CD25B">
          <v:shape id="_x0000_s1750" style="position:absolute;margin-left:365.7pt;margin-top:5.1pt;width:24.55pt;height:18.35pt;z-index:251819520" coordsize="491,367" path="m111,25hd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482EB750">
          <v:roundrect id="_x0000_s1731" style="position:absolute;margin-left:346.55pt;margin-top:9.2pt;width:13.45pt;height:34.85pt;z-index:251800064" arcsize="10923f" fillcolor="black" stroked="f">
            <v:fill r:id="rId12" o:title="Dashed horizontal" type="pattern"/>
          </v:roundrect>
        </w:pict>
      </w:r>
      <w:r w:rsidR="00B3671F">
        <w:rPr>
          <w:rFonts w:ascii="Cambria" w:hAnsi="Cambria"/>
          <w:sz w:val="23"/>
          <w:szCs w:val="23"/>
        </w:rPr>
        <w:tab/>
      </w:r>
    </w:p>
    <w:p w14:paraId="3B8661B0" w14:textId="77777777" w:rsidR="00B3671F" w:rsidRDefault="005C2244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 w14:anchorId="433B5220">
          <v:shape id="_x0000_s1784" style="position:absolute;margin-left:67.65pt;margin-top:12.1pt;width:61.4pt;height:5pt;z-index:251854336" coordsize="1228,100" path="m,86v418,7,836,14,1032,c1228,72,1203,36,1179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5CA7C33">
          <v:shape id="_x0000_s1783" style="position:absolute;margin-left:8.5pt;margin-top:12.1pt;width:51.45pt;height:5pt;z-index:251853312" coordsize="1029,100" path="m,c35,36,71,72,115,86v44,14,-2,,150,c417,86,723,86,1029,8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40BA3EA">
          <v:shape id="_x0000_s1772" style="position:absolute;margin-left:8.5pt;margin-top:12.1pt;width:118.1pt;height:60.5pt;z-index:251842048" coordsize="2362,1210" path="m25,65hdc679,124,129,96,1600,80,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 w14:anchorId="5D9C3DB8">
          <v:shape id="_x0000_s1724" type="#_x0000_t32" style="position:absolute;margin-left:363.95pt;margin-top:1.1pt;width:0;height:25.45pt;flip:y;z-index:251792896" o:connectortype="straight"/>
        </w:pict>
      </w:r>
      <w:r>
        <w:rPr>
          <w:rFonts w:ascii="Cambria" w:hAnsi="Cambria"/>
          <w:noProof/>
          <w:sz w:val="23"/>
          <w:szCs w:val="23"/>
        </w:rPr>
        <w:pict w14:anchorId="4DF8A365">
          <v:shape id="_x0000_s1735" style="position:absolute;margin-left:310.4pt;margin-top:16.4pt;width:37.95pt;height:8.4pt;z-index:251804160" coordsize="759,168" path="m122,37hdc239,,156,20,391,37,599,52,567,50,755,69v-5,21,4,54,-16,63c660,168,293,133,280,132v-42,-5,-85,-6,-127,-15c120,110,58,85,58,85,42,74,,68,11,53,31,27,106,22,106,22v118,16,85,41,126,e" fillcolor="black" stroked="f">
            <v:fill r:id="rId12" o:title="Dashed horizontal" type="pattern"/>
            <v:path arrowok="t"/>
          </v:shape>
        </w:pict>
      </w:r>
    </w:p>
    <w:p w14:paraId="2D5E6F83" w14:textId="77777777" w:rsidR="00B3671F" w:rsidRDefault="00B3671F" w:rsidP="00B3671F">
      <w:pPr>
        <w:spacing w:line="360" w:lineRule="auto"/>
        <w:rPr>
          <w:rFonts w:ascii="Cambria" w:hAnsi="Cambria"/>
          <w:sz w:val="23"/>
          <w:szCs w:val="23"/>
        </w:rPr>
      </w:pPr>
    </w:p>
    <w:p w14:paraId="1AE8AE83" w14:textId="77777777" w:rsidR="00B3671F" w:rsidRPr="00F950EE" w:rsidRDefault="005C2244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sz w:val="23"/>
          <w:szCs w:val="23"/>
        </w:rPr>
        <w:pict w14:anchorId="56A13494">
          <v:shape id="_x0000_s1789" type="#_x0000_t32" style="position:absolute;margin-left:94.5pt;margin-top:8.65pt;width:37.9pt;height:9.75pt;flip:x y;z-index:251859456" o:connectortype="straight"/>
        </w:pict>
      </w:r>
      <w:r>
        <w:rPr>
          <w:rFonts w:ascii="Cambria" w:hAnsi="Cambria"/>
          <w:noProof/>
          <w:sz w:val="23"/>
          <w:szCs w:val="23"/>
        </w:rPr>
        <w:pict w14:anchorId="016AF846">
          <v:shape id="_x0000_s1788" type="#_x0000_t202" style="position:absolute;margin-left:132.4pt;margin-top:6pt;width:91.1pt;height:27.75pt;z-index:251858432" stroked="f">
            <v:textbox>
              <w:txbxContent>
                <w:p w14:paraId="58E11B4D" w14:textId="77777777" w:rsidR="00B3671F" w:rsidRPr="00A624C0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Flask </w:t>
                  </w:r>
                  <w:r w:rsidRPr="00A624C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H 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(500cm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3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 w14:anchorId="7FC3351F">
          <v:shape id="_x0000_s1782" style="position:absolute;margin-left:59.95pt;margin-top:4.75pt;width:9.85pt;height:8.4pt;z-index:251852288" coordsize="197,168" path="m31,168hdc25,133,,57,31,18,41,6,61,8,76,3,96,8,126,,136,18v61,109,29,111,-30,150c26,152,31,128,31,168xe" stroked="f">
            <v:path arrowok="t"/>
          </v:shape>
        </w:pict>
      </w:r>
      <w:r w:rsidR="00B3671F">
        <w:rPr>
          <w:rFonts w:ascii="Cambria" w:hAnsi="Cambria"/>
          <w:sz w:val="23"/>
          <w:szCs w:val="23"/>
        </w:rPr>
        <w:tab/>
      </w:r>
    </w:p>
    <w:p w14:paraId="6B7B9AB9" w14:textId="77777777" w:rsidR="00B3671F" w:rsidRPr="00F950EE" w:rsidRDefault="00B3671F" w:rsidP="00B3671F">
      <w:pPr>
        <w:rPr>
          <w:rFonts w:ascii="Cambria" w:hAnsi="Cambria"/>
        </w:rPr>
      </w:pPr>
    </w:p>
    <w:p w14:paraId="7FEBA1D1" w14:textId="77777777" w:rsidR="00B3671F" w:rsidRPr="00F950EE" w:rsidRDefault="00B3671F" w:rsidP="00B3671F">
      <w:pPr>
        <w:rPr>
          <w:rFonts w:ascii="Cambria" w:hAnsi="Cambria"/>
        </w:rPr>
      </w:pPr>
    </w:p>
    <w:p w14:paraId="0DABBD73" w14:textId="77777777" w:rsidR="00B3671F" w:rsidRPr="00F950EE" w:rsidRDefault="00B3671F" w:rsidP="00B3671F">
      <w:pPr>
        <w:rPr>
          <w:rFonts w:ascii="Cambria" w:hAnsi="Cambria"/>
        </w:rPr>
      </w:pPr>
      <w:r w:rsidRPr="00F950EE">
        <w:rPr>
          <w:rFonts w:ascii="Cambria" w:hAnsi="Cambria"/>
        </w:rPr>
        <w:tab/>
        <w:t>A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measuring cylinder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 xml:space="preserve"> was filled with water and assembled for gas collection.  </w:t>
      </w:r>
      <w:r w:rsidRPr="00F950EE">
        <w:rPr>
          <w:rFonts w:ascii="Cambria" w:hAnsi="Cambria"/>
        </w:rPr>
        <w:tab/>
        <w:t>Copper turnings were heated red hot and water was slowly passed into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flask </w:t>
      </w:r>
      <w:r w:rsidRPr="004E2DD1">
        <w:rPr>
          <w:rFonts w:ascii="Cambria" w:hAnsi="Cambria"/>
          <w:b/>
        </w:rPr>
        <w:t>H</w:t>
      </w:r>
      <w:r w:rsidRPr="00F950EE">
        <w:rPr>
          <w:rFonts w:ascii="Cambria" w:hAnsi="Cambria"/>
        </w:rPr>
        <w:tab/>
        <w:t>until it reached the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mark.  A </w:t>
      </w:r>
      <w:proofErr w:type="spellStart"/>
      <w:r w:rsidRPr="00F950EE">
        <w:rPr>
          <w:rFonts w:ascii="Cambria" w:hAnsi="Cambria"/>
        </w:rPr>
        <w:t>colourless</w:t>
      </w:r>
      <w:proofErr w:type="spellEnd"/>
      <w:r w:rsidRPr="00F950EE">
        <w:rPr>
          <w:rFonts w:ascii="Cambria" w:hAnsi="Cambria"/>
        </w:rPr>
        <w:t xml:space="preserve"> gas was collected in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>.</w:t>
      </w:r>
    </w:p>
    <w:p w14:paraId="108F9542" w14:textId="77777777" w:rsidR="00B3671F" w:rsidRPr="00F950EE" w:rsidRDefault="00B3671F" w:rsidP="00B3671F">
      <w:pPr>
        <w:rPr>
          <w:rFonts w:ascii="Cambria" w:hAnsi="Cambria"/>
        </w:rPr>
      </w:pPr>
    </w:p>
    <w:p w14:paraId="6F5DCC75" w14:textId="77777777" w:rsidR="00B3671F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</w:t>
      </w:r>
      <w:proofErr w:type="spellStart"/>
      <w:r w:rsidRPr="00F950EE">
        <w:rPr>
          <w:rFonts w:ascii="Cambria" w:hAnsi="Cambria"/>
        </w:rPr>
        <w:t>i</w:t>
      </w:r>
      <w:proofErr w:type="spellEnd"/>
      <w:r w:rsidRPr="00F950EE">
        <w:rPr>
          <w:rFonts w:ascii="Cambria" w:hAnsi="Cambria"/>
        </w:rPr>
        <w:t>)</w:t>
      </w:r>
      <w:r w:rsidRPr="00F950EE">
        <w:rPr>
          <w:rFonts w:ascii="Cambria" w:hAnsi="Cambria"/>
        </w:rPr>
        <w:tab/>
        <w:t>What was the purpose of passing water into flask</w:t>
      </w:r>
      <w:r w:rsidRPr="004E2DD1">
        <w:rPr>
          <w:rFonts w:ascii="Cambria" w:hAnsi="Cambria"/>
          <w:b/>
        </w:rPr>
        <w:t xml:space="preserve"> H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7C798947" w14:textId="77777777" w:rsidR="00B3671F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5D9474D5" w14:textId="77777777" w:rsidR="00B3671F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What observations were made in the tube </w:t>
      </w:r>
      <w:r w:rsidRPr="004E2DD1">
        <w:rPr>
          <w:rFonts w:ascii="Cambria" w:hAnsi="Cambria"/>
          <w:b/>
        </w:rPr>
        <w:t>I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2352FBF4" w14:textId="77777777" w:rsidR="00B3671F" w:rsidRPr="00F950EE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41987AAF" w14:textId="77777777" w:rsidR="00B3671F" w:rsidRPr="00F950EE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Name one of the gases that is likely to be found in </w:t>
      </w:r>
      <w:r w:rsidRPr="004E2DD1">
        <w:rPr>
          <w:rFonts w:ascii="Cambria" w:hAnsi="Cambria"/>
          <w:b/>
        </w:rPr>
        <w:t>J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11A76A83" w14:textId="77777777" w:rsidR="00B3671F" w:rsidRPr="00F950EE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5EADDC62" w14:textId="77777777" w:rsidR="00B3671F" w:rsidRDefault="00B3671F" w:rsidP="00B3671F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(iv)</w:t>
      </w:r>
      <w:r w:rsidRPr="00F950EE">
        <w:rPr>
          <w:rFonts w:ascii="Cambria" w:hAnsi="Cambria"/>
        </w:rPr>
        <w:tab/>
        <w:t xml:space="preserve">What was the volume of the gas collected in the measuring cylinder at the end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the experiment?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14:paraId="4EEC8FAA" w14:textId="77777777" w:rsidR="00B3671F" w:rsidRPr="00F950EE" w:rsidRDefault="00B3671F" w:rsidP="00B3671F">
      <w:pPr>
        <w:rPr>
          <w:rFonts w:ascii="Cambria" w:hAnsi="Cambria"/>
        </w:rPr>
      </w:pPr>
    </w:p>
    <w:p w14:paraId="64505475" w14:textId="77777777" w:rsidR="00B3671F" w:rsidRDefault="00B3671F" w:rsidP="00B3671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78C4F553" w14:textId="77777777" w:rsidR="00B3671F" w:rsidRDefault="00B3671F" w:rsidP="00B3671F">
      <w:pPr>
        <w:rPr>
          <w:rFonts w:ascii="Cambria" w:hAnsi="Cambria"/>
        </w:rPr>
      </w:pPr>
    </w:p>
    <w:p w14:paraId="370475C7" w14:textId="77777777" w:rsidR="00B3671F" w:rsidRPr="00F950EE" w:rsidRDefault="00B3671F" w:rsidP="001C4C20">
      <w:pPr>
        <w:ind w:firstLine="720"/>
        <w:rPr>
          <w:rFonts w:ascii="Cambria" w:hAnsi="Cambria"/>
        </w:rPr>
      </w:pPr>
      <w:r w:rsidRPr="00F950EE">
        <w:rPr>
          <w:rFonts w:ascii="Cambria" w:hAnsi="Cambria"/>
        </w:rPr>
        <w:t>(v)</w:t>
      </w:r>
      <w:r w:rsidRPr="00F950EE">
        <w:rPr>
          <w:rFonts w:ascii="Cambria" w:hAnsi="Cambria"/>
        </w:rPr>
        <w:tab/>
        <w:t>Calculate the percentage of oxygen in air using the above results.</w:t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(2 marks)</w:t>
      </w:r>
    </w:p>
    <w:p w14:paraId="41271A40" w14:textId="77777777" w:rsidR="00B3671F" w:rsidRPr="00F950EE" w:rsidRDefault="00B3671F" w:rsidP="00B3671F">
      <w:pPr>
        <w:rPr>
          <w:rFonts w:ascii="Cambria" w:hAnsi="Cambria"/>
        </w:rPr>
      </w:pPr>
    </w:p>
    <w:p w14:paraId="1426E39E" w14:textId="77777777" w:rsidR="00B3671F" w:rsidRDefault="00B3671F" w:rsidP="00B3671F">
      <w:pPr>
        <w:rPr>
          <w:rFonts w:ascii="Cambria" w:hAnsi="Cambria"/>
        </w:rPr>
      </w:pPr>
    </w:p>
    <w:p w14:paraId="32F6DA20" w14:textId="77777777" w:rsidR="001C4C20" w:rsidRDefault="001C4C20" w:rsidP="00B3671F">
      <w:pPr>
        <w:rPr>
          <w:rFonts w:ascii="Cambria" w:hAnsi="Cambria"/>
        </w:rPr>
      </w:pPr>
    </w:p>
    <w:p w14:paraId="431ABA2B" w14:textId="77777777" w:rsidR="001C4C20" w:rsidRDefault="001C4C20" w:rsidP="00B3671F">
      <w:pPr>
        <w:rPr>
          <w:rFonts w:ascii="Cambria" w:hAnsi="Cambria"/>
        </w:rPr>
      </w:pPr>
    </w:p>
    <w:p w14:paraId="7364D477" w14:textId="77777777" w:rsidR="00F950EE" w:rsidRDefault="00914EEE" w:rsidP="00B3671F">
      <w:pPr>
        <w:ind w:firstLine="720"/>
        <w:rPr>
          <w:rFonts w:ascii="Cambria" w:hAnsi="Cambria"/>
        </w:rPr>
      </w:pPr>
      <w:r w:rsidRPr="001C4C20">
        <w:rPr>
          <w:rFonts w:ascii="Cambria" w:hAnsi="Cambria"/>
          <w:b/>
        </w:rPr>
        <w:t>B</w:t>
      </w:r>
      <w:r w:rsidR="000D3417" w:rsidRPr="001C4C20">
        <w:rPr>
          <w:rFonts w:ascii="Cambria" w:hAnsi="Cambria"/>
          <w:b/>
        </w:rPr>
        <w:t>.</w:t>
      </w:r>
      <w:r w:rsidR="00F950EE" w:rsidRPr="00F950EE">
        <w:rPr>
          <w:rFonts w:ascii="Cambria" w:hAnsi="Cambria"/>
        </w:rPr>
        <w:tab/>
        <w:t>Study the diagram below and answer the questions that follow.</w:t>
      </w:r>
    </w:p>
    <w:p w14:paraId="7E37D90E" w14:textId="77777777" w:rsidR="000D3417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ED9E018">
          <v:shape id="_x0000_s1153" type="#_x0000_t32" style="position:absolute;margin-left:383.6pt;margin-top:9.4pt;width:0;height:14.45pt;flip:y;z-index:251451904" o:connectortype="straight"/>
        </w:pict>
      </w:r>
      <w:r>
        <w:rPr>
          <w:rFonts w:ascii="Cambria" w:hAnsi="Cambria"/>
          <w:noProof/>
        </w:rPr>
        <w:pict w14:anchorId="0776EB70">
          <v:shape id="_x0000_s1152" type="#_x0000_t32" style="position:absolute;margin-left:366.65pt;margin-top:9.2pt;width:0;height:14.45pt;flip:y;z-index:251450880" o:connectortype="straight"/>
        </w:pict>
      </w:r>
    </w:p>
    <w:p w14:paraId="3F8EE9CB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832DEC2">
          <v:group id="_x0000_s1133" style="position:absolute;margin-left:348pt;margin-top:9.75pt;width:55.9pt;height:45.7pt;z-index:251446784" coordorigin="6675,7951" coordsize="2025,1703">
            <v:group id="_x0000_s1134" style="position:absolute;left:6675;top:7951;width:2025;height:1703" coordorigin="6675,7951" coordsize="2025,1703">
              <v:shape id="_x0000_s1135" type="#_x0000_t32" style="position:absolute;left:6690;top:7951;width:660;height:1425;flip:x" o:connectortype="straight"/>
              <v:shape id="_x0000_s1136" type="#_x0000_t32" style="position:absolute;left:7965;top:7951;width:705;height:1425" o:connectortype="straight"/>
              <v:shape id="_x0000_s1137" style="position:absolute;left:6675;top:9316;width:225;height:300" coordsize="225,300" path="m225,300hdc185,295,145,292,105,285,89,282,71,281,60,270,35,245,,180,,180,7,128,2,43,45,e" filled="f">
                <v:path arrowok="t"/>
              </v:shape>
              <v:shape id="_x0000_s1138" style="position:absolute;left:8430;top:9331;width:270;height:323" coordsize="270,323" path="m,285hdc197,272,222,323,270,180,251,123,254,44,210,e" filled="f">
                <v:path arrowok="t"/>
              </v:shape>
            </v:group>
            <v:shape id="_x0000_s1139" type="#_x0000_t32" style="position:absolute;left:6900;top:9616;width:1530;height:0" o:connectortype="straight"/>
          </v:group>
        </w:pict>
      </w:r>
    </w:p>
    <w:p w14:paraId="68ABE663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298A5B9">
          <v:shape id="_x0000_s1189" type="#_x0000_t202" style="position:absolute;margin-left:416.25pt;margin-top:6.7pt;width:91.5pt;height:58.9pt;z-index:251482624" stroked="f">
            <v:textbox>
              <w:txbxContent>
                <w:p w14:paraId="32A8ED3E" w14:textId="77777777"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Ice cold 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51A7DC1">
          <v:shape id="_x0000_s1180" type="#_x0000_t202" style="position:absolute;margin-left:194.15pt;margin-top:6.7pt;width:118.5pt;height:25.6pt;z-index:251475456" stroked="f">
            <v:textbox>
              <w:txbxContent>
                <w:p w14:paraId="08A0B26C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Copper (II) oxide</w:t>
                  </w:r>
                </w:p>
              </w:txbxContent>
            </v:textbox>
          </v:shape>
        </w:pict>
      </w:r>
    </w:p>
    <w:p w14:paraId="25B25569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4571CE6">
          <v:shape id="_x0000_s1190" type="#_x0000_t32" style="position:absolute;margin-left:383.6pt;margin-top:6.45pt;width:38.65pt;height:11.8pt;flip:x;z-index:251483648" o:connectortype="straight"/>
        </w:pict>
      </w:r>
      <w:r>
        <w:rPr>
          <w:rFonts w:ascii="Cambria" w:hAnsi="Cambria"/>
          <w:noProof/>
        </w:rPr>
        <w:pict w14:anchorId="3CFC577B">
          <v:shape id="_x0000_s1187" type="#_x0000_t32" style="position:absolute;margin-left:173.25pt;margin-top:6.45pt;width:54pt;height:85.6pt;flip:x;z-index:251480576" o:connectortype="straight"/>
        </w:pict>
      </w:r>
      <w:r>
        <w:rPr>
          <w:rFonts w:ascii="Cambria" w:hAnsi="Cambria"/>
          <w:noProof/>
        </w:rPr>
        <w:pict w14:anchorId="37B4DECE">
          <v:shape id="_x0000_s1146" type="#_x0000_t32" style="position:absolute;margin-left:356.05pt;margin-top:6.45pt;width:40.4pt;height:0;z-index:251447808" o:connectortype="straight"/>
        </w:pict>
      </w:r>
      <w:r>
        <w:rPr>
          <w:rFonts w:ascii="Cambria" w:hAnsi="Cambria"/>
          <w:noProof/>
        </w:rPr>
        <w:pict w14:anchorId="30D44580">
          <v:shape id="_x0000_s1112" style="position:absolute;margin-left:349.8pt;margin-top:6.45pt;width:53.25pt;height:19.85pt;z-index:251445760" coordsize="1065,397" path="m120,5hdc395,10,671,,945,20v16,1,5,33,15,45c971,79,990,85,1005,95v10,40,17,81,30,120c1045,245,1065,305,1065,305v-53,35,-105,40,-165,60c750,386,330,397,180,380hbc30,363,27,287,,260hdc5,245,8,229,15,215v8,-16,23,-29,30,-45c98,52,39,104,120,50,137,,151,5,120,5xe" fillcolor="black" stroked="f">
            <v:fill r:id="rId12" o:title="Dashed horizontal" type="pattern"/>
            <v:path arrowok="t"/>
          </v:shape>
        </w:pict>
      </w:r>
    </w:p>
    <w:p w14:paraId="458350C5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A7B0FF9">
          <v:shape id="_x0000_s1169" style="position:absolute;margin-left:346pt;margin-top:12.4pt;width:22.4pt;height:25.1pt;z-index:251466240" coordsize="448,502" path="m76,427c38,400,,374,40,322,80,270,254,163,316,112,378,61,397,,413,17v16,17,,132,,200c413,285,448,379,413,427v-35,48,-124,61,-212,75e" filled="f">
            <v:path arrowok="t"/>
          </v:shape>
        </w:pict>
      </w:r>
    </w:p>
    <w:p w14:paraId="59BE752C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E20A072">
          <v:shape id="_x0000_s1172" style="position:absolute;margin-left:375pt;margin-top:2.95pt;width:4.5pt;height:7.7pt;z-index:251468288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04B7F8DA">
          <v:shape id="_x0000_s1170" style="position:absolute;margin-left:350.2pt;margin-top:10.1pt;width:11.65pt;height:11.05pt;z-index:251467264" coordsize="233,221" path="m1,206hdc6,171,,133,16,101,23,87,47,94,61,86,216,,94,45,196,11,233,122,195,186,91,221,32,201,62,206,1,206xe">
            <v:path arrowok="t"/>
          </v:shape>
        </w:pict>
      </w:r>
    </w:p>
    <w:p w14:paraId="7AA2107E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0D288F5">
          <v:shape id="_x0000_s1181" type="#_x0000_t202" style="position:absolute;margin-left:121.5pt;margin-top:13.3pt;width:24.75pt;height:6.5pt;z-index:251476480" fillcolor="black">
            <v:fill r:id="rId10" o:title="Light upward diagonal" type="pattern"/>
            <v:textbox>
              <w:txbxContent>
                <w:p w14:paraId="76D347C2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47DCD69A">
          <v:shape id="_x0000_s1188" style="position:absolute;margin-left:352.5pt;margin-top:5.6pt;width:5.25pt;height:3.75pt;z-index:251481600" coordsize="105,75" path="m105,60hdc75,50,25,,15,30,10,45,,75,,75e" filled="f">
            <v:path arrowok="t"/>
          </v:shape>
        </w:pict>
      </w:r>
      <w:r>
        <w:rPr>
          <w:rFonts w:ascii="Cambria" w:hAnsi="Cambria"/>
          <w:noProof/>
        </w:rPr>
        <w:pict w14:anchorId="7E21A33D">
          <v:shape id="_x0000_s1175" style="position:absolute;margin-left:375pt;margin-top:5.6pt;width:4.5pt;height:7.7pt;z-index:251470336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6B805E6F">
          <v:shape id="_x0000_s1154" style="position:absolute;margin-left:266.25pt;margin-top:5.6pt;width:81.75pt;height:34.5pt;z-index:251452928" coordsize="1635,690" path="m,660v262,15,525,30,750,c975,630,1203,590,1350,480,1497,370,1566,185,1635,e" filled="f">
            <v:path arrowok="t"/>
          </v:shape>
        </w:pict>
      </w:r>
      <w:r>
        <w:rPr>
          <w:rFonts w:ascii="Cambria" w:hAnsi="Cambria"/>
          <w:noProof/>
        </w:rPr>
        <w:pict w14:anchorId="36B3AB28">
          <v:shape id="_x0000_s1151" style="position:absolute;margin-left:266.25pt;margin-top:9.35pt;width:86.15pt;height:40.5pt;z-index:251449856" coordsize="1350,810" path="m,810c364,776,729,742,954,607,1179,472,1264,236,1350,e" filled="f">
            <v:path arrowok="t"/>
          </v:shape>
        </w:pict>
      </w:r>
    </w:p>
    <w:p w14:paraId="365FA71D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5B9E77D">
          <v:shape id="_x0000_s1176" style="position:absolute;margin-left:374.6pt;margin-top:5.75pt;width:4.5pt;height:7.7pt;z-index:251471360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67F26499">
          <v:shape id="_x0000_s1160" type="#_x0000_t202" style="position:absolute;margin-left:92.25pt;margin-top:5.75pt;width:14.25pt;height:48.95pt;z-index:251458048" fillcolor="black">
            <v:fill r:id="rId10" o:title="Light upward diagonal" type="pattern"/>
            <v:textbox>
              <w:txbxContent>
                <w:p w14:paraId="78664E29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590A38A4">
          <v:shape id="_x0000_s1159" type="#_x0000_t202" style="position:absolute;margin-left:250.5pt;margin-top:5.75pt;width:15.75pt;height:48.95pt;z-index:251457024" fillcolor="black">
            <v:fill r:id="rId10" o:title="Light upward diagonal" type="pattern"/>
            <v:textbox>
              <w:txbxContent>
                <w:p w14:paraId="075003BB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782BDD77">
          <v:shape id="_x0000_s1147" type="#_x0000_t202" style="position:absolute;margin-left:92.25pt;margin-top:5.75pt;width:174pt;height:48.95pt;z-index:251448832">
            <v:textbox>
              <w:txbxContent>
                <w:p w14:paraId="120536B5" w14:textId="77777777" w:rsidR="00970651" w:rsidRDefault="00970651"/>
              </w:txbxContent>
            </v:textbox>
          </v:shape>
        </w:pict>
      </w:r>
    </w:p>
    <w:p w14:paraId="0E9AC866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5DC2208">
          <v:shape id="_x0000_s1681" type="#_x0000_t32" style="position:absolute;margin-left:250.5pt;margin-top:10.45pt;width:15.75pt;height:0;flip:x;z-index:251758080" o:connectortype="straight"/>
        </w:pict>
      </w:r>
      <w:r>
        <w:rPr>
          <w:rFonts w:ascii="Cambria" w:hAnsi="Cambria"/>
          <w:noProof/>
        </w:rPr>
        <w:pict w14:anchorId="291253DD">
          <v:shape id="_x0000_s1165" style="position:absolute;margin-left:242.25pt;margin-top:5.95pt;width:32.1pt;height:18.05pt;z-index:251462144" coordsize="333,261" path="m51,233hdc25,,,49,261,68v15,10,41,13,45,30c333,205,297,178,246,203v-116,58,23,7,-90,45c121,243,51,233,51,233xe" stroked="f">
            <v:path arrowok="t"/>
          </v:shape>
        </w:pict>
      </w:r>
      <w:r>
        <w:rPr>
          <w:rFonts w:ascii="Cambria" w:hAnsi="Cambria"/>
          <w:noProof/>
        </w:rPr>
        <w:pict w14:anchorId="3F281FA6">
          <v:shape id="_x0000_s1174" style="position:absolute;margin-left:374.6pt;margin-top:6.3pt;width:4.5pt;height:7.7pt;z-index:251469312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 w14:anchorId="0152FF65">
          <v:shape id="_x0000_s1163" type="#_x0000_t202" style="position:absolute;margin-left:23.25pt;margin-top:5.95pt;width:10.5pt;height:24.75pt;z-index:251461120" stroked="f">
            <v:textbox>
              <w:txbxContent>
                <w:p w14:paraId="2B4A90CE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681C823B">
          <v:shape id="_x0000_s1162" type="#_x0000_t202" style="position:absolute;margin-left:111.75pt;margin-top:5.95pt;width:15.75pt;height:24.75pt;z-index:251460096" stroked="f">
            <v:textbox>
              <w:txbxContent>
                <w:p w14:paraId="6ED241EF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28BD08A6">
          <v:shape id="_x0000_s1161" type="#_x0000_t202" style="position:absolute;margin-left:31.5pt;margin-top:10.45pt;width:90pt;height:11.25pt;z-index:251459072">
            <v:textbox>
              <w:txbxContent>
                <w:p w14:paraId="75832411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770186DE">
          <v:shape id="_x0000_s1156" type="#_x0000_t202" style="position:absolute;margin-left:-60pt;margin-top:1.45pt;width:83.25pt;height:29.25pt;z-index:251454976" stroked="f">
            <v:textbox>
              <w:txbxContent>
                <w:p w14:paraId="2BEA0AE4" w14:textId="77777777" w:rsidR="00970651" w:rsidRDefault="004D725B">
                  <w:r w:rsidRPr="00C20AFB">
                    <w:fldChar w:fldCharType="begin"/>
                  </w:r>
                  <w:r w:rsidR="00C20AFB" w:rsidRPr="00C20AFB">
                    <w:instrText xml:space="preserve"> QUOTE </w:instrText>
                  </w:r>
                  <w:r w:rsidR="005C2244">
                    <w:rPr>
                      <w:position w:val="-9"/>
                    </w:rPr>
                    <w:pict w14:anchorId="6036CF58">
                      <v:shape id="_x0000_i1026" type="#_x0000_t75" style="width:26.25pt;height:15.75pt" equationxml="&lt;">
                        <v:imagedata r:id="rId13" o:title="" chromakey="white"/>
                      </v:shape>
                    </w:pict>
                  </w:r>
                  <w:r w:rsidRPr="00C20AFB">
                    <w:fldChar w:fldCharType="separate"/>
                  </w:r>
                  <w:r w:rsidR="005C2244">
                    <w:rPr>
                      <w:position w:val="-9"/>
                    </w:rPr>
                    <w:pict w14:anchorId="31BD5456">
                      <v:shape id="_x0000_i1028" type="#_x0000_t75" style="width:26.25pt;height:15.75pt" equationxml="&lt;">
                        <v:imagedata r:id="rId13" o:title="" chromakey="white"/>
                      </v:shape>
                    </w:pict>
                  </w:r>
                  <w:r w:rsidRPr="00C20AFB">
                    <w:fldChar w:fldCharType="end"/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09FE631">
          <v:shape id="_x0000_s1155" type="#_x0000_t202" style="position:absolute;margin-left:97.5pt;margin-top:1.45pt;width:14.25pt;height:29.25pt;z-index:251453952" stroked="f">
            <v:textbox>
              <w:txbxContent>
                <w:p w14:paraId="2F0DEA45" w14:textId="77777777" w:rsidR="00970651" w:rsidRDefault="00970651"/>
              </w:txbxContent>
            </v:textbox>
          </v:shape>
        </w:pict>
      </w:r>
    </w:p>
    <w:p w14:paraId="6306A1C2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14E9CDF">
          <v:shape id="_x0000_s1682" type="#_x0000_t32" style="position:absolute;margin-left:250.5pt;margin-top:7.65pt;width:15.75pt;height:.05pt;flip:x;z-index:251759104" o:connectortype="straight"/>
        </w:pict>
      </w:r>
      <w:r>
        <w:rPr>
          <w:rFonts w:ascii="Cambria" w:hAnsi="Cambria"/>
          <w:noProof/>
        </w:rPr>
        <w:pict w14:anchorId="1FE50442">
          <v:shape id="_x0000_s1186" style="position:absolute;margin-left:144.35pt;margin-top:1.65pt;width:42.45pt;height:24pt;z-index:251479552" coordsize="849,480" path="m293,480hd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<v:fill r:id="rId11" o:title="Large confetti" type="pattern"/>
            <v:path arrowok="t"/>
          </v:shape>
        </w:pict>
      </w:r>
      <w:r>
        <w:rPr>
          <w:rFonts w:ascii="Cambria" w:hAnsi="Cambria"/>
          <w:noProof/>
        </w:rPr>
        <w:pict w14:anchorId="2FE12B60">
          <v:shape id="_x0000_s1177" style="position:absolute;margin-left:375.6pt;margin-top:9.95pt;width:3.9pt;height:6.7pt;z-index:251472384" coordsize="78,134" path="m5,134hdc10,94,,49,20,14,28,,58,15,65,29,78,56,21,118,5,134xe">
            <v:path arrowok="t"/>
          </v:shape>
        </w:pict>
      </w:r>
      <w:r>
        <w:rPr>
          <w:rFonts w:ascii="Cambria" w:hAnsi="Cambria"/>
          <w:noProof/>
        </w:rPr>
        <w:pict w14:anchorId="6C49BBB8">
          <v:shape id="_x0000_s1167" type="#_x0000_t32" style="position:absolute;margin-left:348pt;margin-top:2.4pt;width:0;height:48pt;flip:y;z-index:251464192" o:connectortype="straight"/>
        </w:pict>
      </w:r>
      <w:r>
        <w:rPr>
          <w:rFonts w:ascii="Cambria" w:hAnsi="Cambria"/>
          <w:noProof/>
        </w:rPr>
        <w:pict w14:anchorId="63B3645F">
          <v:shape id="_x0000_s1168" type="#_x0000_t32" style="position:absolute;margin-left:409.5pt;margin-top:2.4pt;width:0;height:48pt;flip:y;z-index:251465216" o:connectortype="straight"/>
        </w:pict>
      </w:r>
      <w:r>
        <w:rPr>
          <w:rFonts w:ascii="Cambria" w:hAnsi="Cambria"/>
          <w:noProof/>
        </w:rPr>
        <w:pict w14:anchorId="741E8B51">
          <v:shape id="_x0000_s1157" type="#_x0000_t32" style="position:absolute;margin-left:-5.25pt;margin-top:2.4pt;width:28.5pt;height:0;z-index:251456000" o:connectortype="straight">
            <v:stroke endarrow="block"/>
          </v:shape>
        </w:pict>
      </w:r>
    </w:p>
    <w:p w14:paraId="10786BDE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2D39777">
          <v:shape id="_x0000_s1685" type="#_x0000_t32" style="position:absolute;margin-left:159pt;margin-top:12.5pt;width:0;height:16.3pt;flip:y;z-index:251762176" o:connectortype="straight">
            <v:stroke endarrow="block"/>
          </v:shape>
        </w:pict>
      </w:r>
      <w:r>
        <w:rPr>
          <w:rFonts w:ascii="Cambria" w:hAnsi="Cambria"/>
          <w:noProof/>
        </w:rPr>
        <w:pict w14:anchorId="1A667F95">
          <v:shape id="_x0000_s1686" type="#_x0000_t32" style="position:absolute;margin-left:173.25pt;margin-top:12.5pt;width:0;height:16.3pt;flip:y;z-index:251763200" o:connectortype="straight">
            <v:stroke endarrow="block"/>
          </v:shape>
        </w:pict>
      </w:r>
      <w:r>
        <w:rPr>
          <w:rFonts w:ascii="Cambria" w:hAnsi="Cambria"/>
          <w:noProof/>
        </w:rPr>
        <w:pict w14:anchorId="69393850">
          <v:shape id="_x0000_s1683" type="#_x0000_t202" style="position:absolute;margin-left:119.6pt;margin-top:11.6pt;width:24.75pt;height:6.5pt;z-index:251760128" fillcolor="black">
            <v:fill r:id="rId10" o:title="Light upward diagonal" type="pattern"/>
            <v:textbox>
              <w:txbxContent>
                <w:p w14:paraId="2FA1B484" w14:textId="77777777" w:rsidR="00970651" w:rsidRDefault="00970651" w:rsidP="000D3417"/>
              </w:txbxContent>
            </v:textbox>
          </v:shape>
        </w:pict>
      </w:r>
      <w:r>
        <w:rPr>
          <w:rFonts w:ascii="Cambria" w:hAnsi="Cambria"/>
          <w:noProof/>
        </w:rPr>
        <w:pict w14:anchorId="53325650">
          <v:shape id="_x0000_s1185" style="position:absolute;margin-left:140.15pt;margin-top:2.55pt;width:.85pt;height:4.5pt;z-index:251478528" coordsize="17,90" path="m,90c7,52,14,15,17,e" filled="f">
            <v:path arrowok="t"/>
          </v:shape>
        </w:pict>
      </w:r>
      <w:r>
        <w:rPr>
          <w:rFonts w:ascii="Cambria" w:hAnsi="Cambria"/>
          <w:noProof/>
        </w:rPr>
        <w:pict w14:anchorId="4D262190">
          <v:shape id="_x0000_s1184" style="position:absolute;margin-left:140.15pt;margin-top:2.55pt;width:54pt;height:11.6pt;z-index:251477504" coordsize="1080,232" path="m17,75c8,126,,178,152,199v152,21,632,33,780,c1080,166,1058,83,1037,e" filled="f">
            <v:path arrowok="t"/>
          </v:shape>
        </w:pict>
      </w:r>
      <w:r>
        <w:rPr>
          <w:rFonts w:ascii="Cambria" w:hAnsi="Cambria"/>
          <w:noProof/>
        </w:rPr>
        <w:pict w14:anchorId="4AE27DBC">
          <v:shape id="_x0000_s1178" type="#_x0000_t202" style="position:absolute;margin-left:426.75pt;margin-top:2.55pt;width:81pt;height:34.45pt;z-index:251473408" stroked="f">
            <v:textbox>
              <w:txbxContent>
                <w:p w14:paraId="622AA9E4" w14:textId="77777777" w:rsidR="00970651" w:rsidRPr="00A624C0" w:rsidRDefault="00970651">
                  <w:pPr>
                    <w:rPr>
                      <w:rFonts w:ascii="Calibri" w:hAnsi="Calibri"/>
                    </w:rPr>
                  </w:pPr>
                  <w:proofErr w:type="spellStart"/>
                  <w:r w:rsidRPr="00A624C0">
                    <w:rPr>
                      <w:rFonts w:ascii="Calibri" w:hAnsi="Calibri"/>
                    </w:rPr>
                    <w:t>Colourless</w:t>
                  </w:r>
                  <w:proofErr w:type="spellEnd"/>
                  <w:r w:rsidRPr="00A624C0">
                    <w:rPr>
                      <w:rFonts w:ascii="Calibri" w:hAnsi="Calibri"/>
                    </w:rPr>
                    <w:t xml:space="preserve"> liquid </w:t>
                  </w:r>
                  <w:r w:rsidRPr="00A624C0">
                    <w:rPr>
                      <w:rFonts w:ascii="Calibri" w:hAnsi="Calibri"/>
                      <w:b/>
                    </w:rPr>
                    <w:t>Y</w:t>
                  </w:r>
                </w:p>
              </w:txbxContent>
            </v:textbox>
          </v:shape>
        </w:pict>
      </w:r>
    </w:p>
    <w:p w14:paraId="76CED5B3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DFE68C4">
          <v:shape id="_x0000_s1684" type="#_x0000_t202" style="position:absolute;margin-left:146.25pt;margin-top:11pt;width:47.9pt;height:24.2pt;z-index:251761152" stroked="f">
            <v:textbox>
              <w:txbxContent>
                <w:p w14:paraId="2066E7AA" w14:textId="77777777" w:rsidR="00970651" w:rsidRDefault="00970651">
                  <w:r>
                    <w:t>Heat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4060E61">
          <v:shape id="_x0000_s1179" type="#_x0000_t32" style="position:absolute;margin-left:396.45pt;margin-top:8pt;width:34.05pt;height:3pt;flip:x;z-index:251474432" o:connectortype="straight"/>
        </w:pict>
      </w:r>
      <w:r>
        <w:rPr>
          <w:rFonts w:ascii="Cambria" w:hAnsi="Cambria"/>
          <w:noProof/>
        </w:rPr>
        <w:pict w14:anchorId="07627DBA">
          <v:shape id="_x0000_s1166" type="#_x0000_t202" style="position:absolute;margin-left:348pt;margin-top:2.75pt;width:61.5pt;height:19.5pt;z-index:251463168" fillcolor="black">
            <v:fill r:id="rId12" o:title="Dashed horizontal" type="pattern"/>
            <v:textbox>
              <w:txbxContent>
                <w:p w14:paraId="67628BA9" w14:textId="77777777" w:rsidR="00970651" w:rsidRDefault="00970651"/>
              </w:txbxContent>
            </v:textbox>
          </v:shape>
        </w:pict>
      </w:r>
    </w:p>
    <w:p w14:paraId="77E91AC0" w14:textId="77777777" w:rsidR="00F950EE" w:rsidRPr="00F950EE" w:rsidRDefault="00F950EE" w:rsidP="00F950EE">
      <w:pPr>
        <w:rPr>
          <w:rFonts w:ascii="Cambria" w:hAnsi="Cambria"/>
        </w:rPr>
      </w:pPr>
    </w:p>
    <w:p w14:paraId="44B43927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</w:p>
    <w:p w14:paraId="51015B51" w14:textId="77777777" w:rsidR="00E24077" w:rsidRDefault="00F950EE" w:rsidP="00E24077">
      <w:pPr>
        <w:ind w:left="1440" w:hanging="720"/>
        <w:rPr>
          <w:rFonts w:ascii="Cambria" w:hAnsi="Cambria"/>
        </w:rPr>
      </w:pPr>
      <w:r w:rsidRPr="00F950EE">
        <w:rPr>
          <w:rFonts w:ascii="Cambria" w:hAnsi="Cambria"/>
        </w:rPr>
        <w:t>(a)</w:t>
      </w:r>
      <w:r w:rsidRPr="00F950EE">
        <w:rPr>
          <w:rFonts w:ascii="Cambria" w:hAnsi="Cambria"/>
        </w:rPr>
        <w:tab/>
        <w:t>Give</w:t>
      </w:r>
      <w:r w:rsidRPr="00F950EE">
        <w:rPr>
          <w:rFonts w:ascii="Cambria" w:hAnsi="Cambria"/>
          <w:b/>
          <w:i/>
        </w:rPr>
        <w:t xml:space="preserve"> one</w:t>
      </w:r>
      <w:r w:rsidRPr="00F950EE">
        <w:rPr>
          <w:rFonts w:ascii="Cambria" w:hAnsi="Cambria"/>
        </w:rPr>
        <w:t xml:space="preserve"> observation made in the combustion tube after some time.</w:t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>(1 mark)</w:t>
      </w:r>
      <w:r w:rsidR="00E24077">
        <w:rPr>
          <w:rFonts w:ascii="Cambria" w:hAnsi="Cambria"/>
        </w:rPr>
        <w:tab/>
      </w:r>
    </w:p>
    <w:p w14:paraId="3C191D93" w14:textId="77777777" w:rsidR="00F950EE" w:rsidRPr="00F950EE" w:rsidRDefault="00E24077" w:rsidP="00E24077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Pr="00E24077">
        <w:rPr>
          <w:rFonts w:ascii="Cambria" w:hAnsi="Cambria"/>
          <w:b/>
        </w:rPr>
        <w:tab/>
      </w:r>
    </w:p>
    <w:p w14:paraId="2A906081" w14:textId="77777777"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Write an equation for the formation of the </w:t>
      </w:r>
      <w:proofErr w:type="spellStart"/>
      <w:r w:rsidRPr="00F950EE">
        <w:rPr>
          <w:rFonts w:ascii="Cambria" w:hAnsi="Cambria"/>
        </w:rPr>
        <w:t>colourless</w:t>
      </w:r>
      <w:proofErr w:type="spellEnd"/>
      <w:r w:rsidRPr="00F950EE">
        <w:rPr>
          <w:rFonts w:ascii="Cambria" w:hAnsi="Cambria"/>
        </w:rPr>
        <w:t xml:space="preserve"> liquid </w:t>
      </w:r>
      <w:r w:rsidRPr="00F950EE">
        <w:rPr>
          <w:rFonts w:ascii="Cambria" w:hAnsi="Cambria"/>
          <w:b/>
        </w:rPr>
        <w:t>Y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 w:rsidRPr="00E24077">
        <w:rPr>
          <w:rFonts w:ascii="Cambria" w:hAnsi="Cambria"/>
          <w:b/>
        </w:rPr>
        <w:t>(1 mark)</w:t>
      </w:r>
      <w:r w:rsidRPr="00F950EE">
        <w:rPr>
          <w:rFonts w:ascii="Cambria" w:hAnsi="Cambria"/>
        </w:rPr>
        <w:tab/>
      </w:r>
    </w:p>
    <w:p w14:paraId="7FD2EF01" w14:textId="77777777" w:rsidR="00F950EE" w:rsidRDefault="00E24077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5A27F7C4" w14:textId="77777777" w:rsidR="00E24077" w:rsidRPr="00F950EE" w:rsidRDefault="00E24077" w:rsidP="00F950EE">
      <w:pPr>
        <w:rPr>
          <w:rFonts w:ascii="Cambria" w:hAnsi="Cambria"/>
        </w:rPr>
      </w:pPr>
    </w:p>
    <w:p w14:paraId="4A590487" w14:textId="77777777" w:rsidR="00970651" w:rsidRDefault="00F950EE" w:rsidP="00970651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What was the aim of the above experiment</w:t>
      </w:r>
      <w:r w:rsidR="00970651">
        <w:rPr>
          <w:rFonts w:ascii="Cambria" w:hAnsi="Cambria"/>
        </w:rPr>
        <w:t xml:space="preserve"> as demonstrated in the combustion </w:t>
      </w:r>
    </w:p>
    <w:p w14:paraId="540F7F37" w14:textId="77777777" w:rsidR="00F950EE" w:rsidRDefault="00970651" w:rsidP="00970651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lastRenderedPageBreak/>
        <w:t>tube</w:t>
      </w:r>
      <w:r w:rsidR="00F950EE" w:rsidRPr="00F950EE">
        <w:rPr>
          <w:rFonts w:ascii="Cambria" w:hAnsi="Cambria"/>
        </w:rPr>
        <w:t>?  Explain.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50EE" w:rsidRPr="00E24077">
        <w:rPr>
          <w:rFonts w:ascii="Cambria" w:hAnsi="Cambria"/>
          <w:b/>
        </w:rPr>
        <w:t>(2 marks)</w:t>
      </w:r>
    </w:p>
    <w:p w14:paraId="71904874" w14:textId="77777777" w:rsidR="00970651" w:rsidRPr="00F950EE" w:rsidRDefault="00970651" w:rsidP="00970651">
      <w:pPr>
        <w:ind w:left="720" w:firstLine="720"/>
        <w:rPr>
          <w:rFonts w:ascii="Cambria" w:hAnsi="Cambria"/>
        </w:rPr>
      </w:pPr>
    </w:p>
    <w:p w14:paraId="4738846C" w14:textId="77777777" w:rsidR="00F950EE" w:rsidRDefault="00E24077" w:rsidP="00E24077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0DDB" w14:textId="77777777" w:rsidR="00E24077" w:rsidRPr="00F950EE" w:rsidRDefault="00BD0BD5" w:rsidP="00E24077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E24077" w:rsidRPr="00F950EE">
        <w:rPr>
          <w:rFonts w:ascii="Cambria" w:hAnsi="Cambria"/>
        </w:rPr>
        <w:t>.</w:t>
      </w:r>
      <w:r w:rsidR="00E24077" w:rsidRPr="00F950EE">
        <w:rPr>
          <w:rFonts w:ascii="Cambria" w:hAnsi="Cambria"/>
        </w:rPr>
        <w:tab/>
        <w:t xml:space="preserve">Use the information below to answer the questions that follow.  The letters are not the </w:t>
      </w:r>
      <w:r w:rsidR="00E24077" w:rsidRPr="00F950EE">
        <w:rPr>
          <w:rFonts w:ascii="Cambria" w:hAnsi="Cambria"/>
        </w:rPr>
        <w:tab/>
        <w:t>actual symbols of the elements.</w:t>
      </w:r>
    </w:p>
    <w:p w14:paraId="6749769A" w14:textId="77777777" w:rsidR="00E24077" w:rsidRPr="00F950EE" w:rsidRDefault="00E24077" w:rsidP="00E24077"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00"/>
        <w:gridCol w:w="1620"/>
        <w:gridCol w:w="1530"/>
        <w:gridCol w:w="2088"/>
      </w:tblGrid>
      <w:tr w:rsidR="00AD5E18" w:rsidRPr="00F950EE" w14:paraId="29411BBE" w14:textId="77777777" w:rsidTr="00A624C0">
        <w:tc>
          <w:tcPr>
            <w:tcW w:w="1710" w:type="dxa"/>
          </w:tcPr>
          <w:p w14:paraId="0857EF4E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Element</w:t>
            </w:r>
          </w:p>
        </w:tc>
        <w:tc>
          <w:tcPr>
            <w:tcW w:w="1800" w:type="dxa"/>
          </w:tcPr>
          <w:p w14:paraId="30843264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Atomic No.</w:t>
            </w:r>
          </w:p>
        </w:tc>
        <w:tc>
          <w:tcPr>
            <w:tcW w:w="1620" w:type="dxa"/>
          </w:tcPr>
          <w:p w14:paraId="5A8E02DD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M.P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1530" w:type="dxa"/>
          </w:tcPr>
          <w:p w14:paraId="1510BEA4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B.P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2088" w:type="dxa"/>
          </w:tcPr>
          <w:p w14:paraId="3E6E51B3" w14:textId="77777777"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Ionic radius (nm)</w:t>
            </w:r>
          </w:p>
        </w:tc>
      </w:tr>
      <w:tr w:rsidR="00AD5E18" w:rsidRPr="00F950EE" w14:paraId="758FB2C9" w14:textId="77777777" w:rsidTr="00A624C0">
        <w:tc>
          <w:tcPr>
            <w:tcW w:w="1710" w:type="dxa"/>
          </w:tcPr>
          <w:p w14:paraId="41D20816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P</w:t>
            </w:r>
          </w:p>
        </w:tc>
        <w:tc>
          <w:tcPr>
            <w:tcW w:w="1800" w:type="dxa"/>
          </w:tcPr>
          <w:p w14:paraId="318D1972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</w:t>
            </w:r>
          </w:p>
        </w:tc>
        <w:tc>
          <w:tcPr>
            <w:tcW w:w="1620" w:type="dxa"/>
          </w:tcPr>
          <w:p w14:paraId="0D160202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98</w:t>
            </w:r>
          </w:p>
        </w:tc>
        <w:tc>
          <w:tcPr>
            <w:tcW w:w="1530" w:type="dxa"/>
          </w:tcPr>
          <w:p w14:paraId="2057C72B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890</w:t>
            </w:r>
          </w:p>
        </w:tc>
        <w:tc>
          <w:tcPr>
            <w:tcW w:w="2088" w:type="dxa"/>
          </w:tcPr>
          <w:p w14:paraId="62807830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0.095</w:t>
            </w:r>
          </w:p>
        </w:tc>
      </w:tr>
      <w:tr w:rsidR="00AD5E18" w:rsidRPr="00F950EE" w14:paraId="4FD1C164" w14:textId="77777777" w:rsidTr="00A624C0">
        <w:tc>
          <w:tcPr>
            <w:tcW w:w="1710" w:type="dxa"/>
          </w:tcPr>
          <w:p w14:paraId="24CAB1B2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Q</w:t>
            </w:r>
          </w:p>
        </w:tc>
        <w:tc>
          <w:tcPr>
            <w:tcW w:w="1800" w:type="dxa"/>
          </w:tcPr>
          <w:p w14:paraId="0F0FCA1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12</w:t>
            </w:r>
          </w:p>
        </w:tc>
        <w:tc>
          <w:tcPr>
            <w:tcW w:w="1620" w:type="dxa"/>
          </w:tcPr>
          <w:p w14:paraId="6BC79DD4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650</w:t>
            </w:r>
          </w:p>
        </w:tc>
        <w:tc>
          <w:tcPr>
            <w:tcW w:w="1530" w:type="dxa"/>
          </w:tcPr>
          <w:p w14:paraId="63FEBBE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1110</w:t>
            </w:r>
          </w:p>
        </w:tc>
        <w:tc>
          <w:tcPr>
            <w:tcW w:w="2088" w:type="dxa"/>
          </w:tcPr>
          <w:p w14:paraId="3E7CABA5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0.065</w:t>
            </w:r>
          </w:p>
        </w:tc>
      </w:tr>
      <w:tr w:rsidR="00AD5E18" w:rsidRPr="00F950EE" w14:paraId="5B4C1BA3" w14:textId="77777777" w:rsidTr="00A624C0">
        <w:tc>
          <w:tcPr>
            <w:tcW w:w="1710" w:type="dxa"/>
          </w:tcPr>
          <w:p w14:paraId="3CF4FB1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R</w:t>
            </w:r>
          </w:p>
        </w:tc>
        <w:tc>
          <w:tcPr>
            <w:tcW w:w="1800" w:type="dxa"/>
          </w:tcPr>
          <w:p w14:paraId="1D523C96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13</w:t>
            </w:r>
          </w:p>
        </w:tc>
        <w:tc>
          <w:tcPr>
            <w:tcW w:w="1620" w:type="dxa"/>
          </w:tcPr>
          <w:p w14:paraId="76EB110B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660</w:t>
            </w:r>
          </w:p>
        </w:tc>
        <w:tc>
          <w:tcPr>
            <w:tcW w:w="1530" w:type="dxa"/>
          </w:tcPr>
          <w:p w14:paraId="32F9C8E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2470</w:t>
            </w:r>
          </w:p>
        </w:tc>
        <w:tc>
          <w:tcPr>
            <w:tcW w:w="2088" w:type="dxa"/>
          </w:tcPr>
          <w:p w14:paraId="339E4F1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0.050</w:t>
            </w:r>
          </w:p>
        </w:tc>
      </w:tr>
      <w:tr w:rsidR="00AD5E18" w:rsidRPr="00F950EE" w14:paraId="6D7EFF0A" w14:textId="77777777" w:rsidTr="00A624C0">
        <w:tc>
          <w:tcPr>
            <w:tcW w:w="1710" w:type="dxa"/>
          </w:tcPr>
          <w:p w14:paraId="11CD1B9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S</w:t>
            </w:r>
          </w:p>
        </w:tc>
        <w:tc>
          <w:tcPr>
            <w:tcW w:w="1800" w:type="dxa"/>
          </w:tcPr>
          <w:p w14:paraId="04A89F3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</w:tcPr>
          <w:p w14:paraId="53EFCFC6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1410</w:t>
            </w:r>
          </w:p>
        </w:tc>
        <w:tc>
          <w:tcPr>
            <w:tcW w:w="1530" w:type="dxa"/>
          </w:tcPr>
          <w:p w14:paraId="3202C8E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2360</w:t>
            </w:r>
          </w:p>
        </w:tc>
        <w:tc>
          <w:tcPr>
            <w:tcW w:w="2088" w:type="dxa"/>
          </w:tcPr>
          <w:p w14:paraId="2FE1336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0.041</w:t>
            </w:r>
          </w:p>
        </w:tc>
      </w:tr>
      <w:tr w:rsidR="00AD5E18" w:rsidRPr="00F950EE" w14:paraId="41CA0639" w14:textId="77777777" w:rsidTr="00A624C0">
        <w:tc>
          <w:tcPr>
            <w:tcW w:w="1710" w:type="dxa"/>
          </w:tcPr>
          <w:p w14:paraId="3C0B1B0B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T</w:t>
            </w:r>
          </w:p>
        </w:tc>
        <w:tc>
          <w:tcPr>
            <w:tcW w:w="1800" w:type="dxa"/>
          </w:tcPr>
          <w:p w14:paraId="11194AF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15</w:t>
            </w:r>
          </w:p>
        </w:tc>
        <w:tc>
          <w:tcPr>
            <w:tcW w:w="1620" w:type="dxa"/>
          </w:tcPr>
          <w:p w14:paraId="125CC024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44.2 &amp; 590</w:t>
            </w:r>
          </w:p>
        </w:tc>
        <w:tc>
          <w:tcPr>
            <w:tcW w:w="1530" w:type="dxa"/>
          </w:tcPr>
          <w:p w14:paraId="0B43EE96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280</w:t>
            </w:r>
          </w:p>
        </w:tc>
        <w:tc>
          <w:tcPr>
            <w:tcW w:w="2088" w:type="dxa"/>
          </w:tcPr>
          <w:p w14:paraId="4824AB3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0.034</w:t>
            </w:r>
          </w:p>
        </w:tc>
      </w:tr>
      <w:tr w:rsidR="00AD5E18" w:rsidRPr="00F950EE" w14:paraId="3BC8157F" w14:textId="77777777" w:rsidTr="00A624C0">
        <w:tc>
          <w:tcPr>
            <w:tcW w:w="1710" w:type="dxa"/>
          </w:tcPr>
          <w:p w14:paraId="7E5D81F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U</w:t>
            </w:r>
          </w:p>
        </w:tc>
        <w:tc>
          <w:tcPr>
            <w:tcW w:w="1800" w:type="dxa"/>
          </w:tcPr>
          <w:p w14:paraId="6450931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16</w:t>
            </w:r>
          </w:p>
        </w:tc>
        <w:tc>
          <w:tcPr>
            <w:tcW w:w="1620" w:type="dxa"/>
          </w:tcPr>
          <w:p w14:paraId="02288F0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113 &amp; 119</w:t>
            </w:r>
          </w:p>
        </w:tc>
        <w:tc>
          <w:tcPr>
            <w:tcW w:w="1530" w:type="dxa"/>
          </w:tcPr>
          <w:p w14:paraId="69041B64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445</w:t>
            </w:r>
          </w:p>
        </w:tc>
        <w:tc>
          <w:tcPr>
            <w:tcW w:w="2088" w:type="dxa"/>
          </w:tcPr>
          <w:p w14:paraId="5D9BC457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0.184</w:t>
            </w:r>
          </w:p>
        </w:tc>
      </w:tr>
      <w:tr w:rsidR="00AD5E18" w:rsidRPr="00F950EE" w14:paraId="1B886E5D" w14:textId="77777777" w:rsidTr="00A624C0">
        <w:tc>
          <w:tcPr>
            <w:tcW w:w="1710" w:type="dxa"/>
          </w:tcPr>
          <w:p w14:paraId="05ED8574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V</w:t>
            </w:r>
          </w:p>
        </w:tc>
        <w:tc>
          <w:tcPr>
            <w:tcW w:w="1800" w:type="dxa"/>
          </w:tcPr>
          <w:p w14:paraId="04255E3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</w:tcPr>
          <w:p w14:paraId="289C9B8E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-101</w:t>
            </w:r>
          </w:p>
        </w:tc>
        <w:tc>
          <w:tcPr>
            <w:tcW w:w="1530" w:type="dxa"/>
          </w:tcPr>
          <w:p w14:paraId="1B08712D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-35</w:t>
            </w:r>
          </w:p>
        </w:tc>
        <w:tc>
          <w:tcPr>
            <w:tcW w:w="2088" w:type="dxa"/>
          </w:tcPr>
          <w:p w14:paraId="2DEA95FA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0.181</w:t>
            </w:r>
          </w:p>
        </w:tc>
      </w:tr>
      <w:tr w:rsidR="00AD5E18" w:rsidRPr="00F950EE" w14:paraId="49BB81F5" w14:textId="77777777" w:rsidTr="00A624C0">
        <w:tc>
          <w:tcPr>
            <w:tcW w:w="1710" w:type="dxa"/>
          </w:tcPr>
          <w:p w14:paraId="5BFEB7C1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W</w:t>
            </w:r>
          </w:p>
        </w:tc>
        <w:tc>
          <w:tcPr>
            <w:tcW w:w="1800" w:type="dxa"/>
          </w:tcPr>
          <w:p w14:paraId="55DC5C60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18</w:t>
            </w:r>
          </w:p>
        </w:tc>
        <w:tc>
          <w:tcPr>
            <w:tcW w:w="1620" w:type="dxa"/>
          </w:tcPr>
          <w:p w14:paraId="01D0B2FC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-189</w:t>
            </w:r>
          </w:p>
        </w:tc>
        <w:tc>
          <w:tcPr>
            <w:tcW w:w="1530" w:type="dxa"/>
          </w:tcPr>
          <w:p w14:paraId="3E6F146F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-186</w:t>
            </w:r>
          </w:p>
        </w:tc>
        <w:tc>
          <w:tcPr>
            <w:tcW w:w="2088" w:type="dxa"/>
          </w:tcPr>
          <w:p w14:paraId="466FCA95" w14:textId="77777777"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</w:t>
            </w:r>
          </w:p>
        </w:tc>
      </w:tr>
    </w:tbl>
    <w:p w14:paraId="397566F3" w14:textId="77777777" w:rsidR="00E24077" w:rsidRPr="00F950EE" w:rsidRDefault="00E24077" w:rsidP="00E24077">
      <w:pPr>
        <w:rPr>
          <w:rFonts w:ascii="Cambria" w:hAnsi="Cambria"/>
        </w:rPr>
      </w:pPr>
    </w:p>
    <w:p w14:paraId="67FB5509" w14:textId="77777777" w:rsidR="00E24077" w:rsidRPr="00F950EE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>(</w:t>
      </w:r>
      <w:proofErr w:type="spellStart"/>
      <w:r w:rsidRPr="00F950EE">
        <w:rPr>
          <w:rFonts w:ascii="Cambria" w:hAnsi="Cambria"/>
        </w:rPr>
        <w:t>i</w:t>
      </w:r>
      <w:proofErr w:type="spellEnd"/>
      <w:r w:rsidRPr="00F950EE">
        <w:rPr>
          <w:rFonts w:ascii="Cambria" w:hAnsi="Cambria"/>
        </w:rPr>
        <w:t>)</w:t>
      </w:r>
      <w:r w:rsidRPr="00F950EE">
        <w:rPr>
          <w:rFonts w:ascii="Cambria" w:hAnsi="Cambria"/>
        </w:rPr>
        <w:tab/>
        <w:t xml:space="preserve">Write the electronic configuration of the atoms represented by letters </w:t>
      </w:r>
      <w:r w:rsidRPr="00F950EE">
        <w:rPr>
          <w:rFonts w:ascii="Cambria" w:hAnsi="Cambria"/>
          <w:b/>
        </w:rPr>
        <w:t>T</w:t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950EE">
        <w:rPr>
          <w:rFonts w:ascii="Cambria" w:hAnsi="Cambria"/>
        </w:rPr>
        <w:t xml:space="preserve">and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14:paraId="2FFA3587" w14:textId="77777777" w:rsidR="00E24077" w:rsidRDefault="00F04227" w:rsidP="00E24077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CE44E2A" w14:textId="77777777" w:rsidR="00B3671F" w:rsidRDefault="00B3671F" w:rsidP="00E24077">
      <w:pPr>
        <w:rPr>
          <w:rFonts w:ascii="Cambria" w:hAnsi="Cambria"/>
        </w:rPr>
      </w:pPr>
    </w:p>
    <w:p w14:paraId="4D977E18" w14:textId="77777777" w:rsidR="00B3671F" w:rsidRDefault="00B3671F" w:rsidP="00E24077">
      <w:pPr>
        <w:rPr>
          <w:rFonts w:ascii="Cambria" w:hAnsi="Cambria"/>
        </w:rPr>
      </w:pPr>
    </w:p>
    <w:p w14:paraId="47CD3A95" w14:textId="77777777" w:rsidR="00B3671F" w:rsidRDefault="00B3671F" w:rsidP="00E24077">
      <w:pPr>
        <w:rPr>
          <w:rFonts w:ascii="Cambria" w:hAnsi="Cambria"/>
        </w:rPr>
      </w:pPr>
    </w:p>
    <w:p w14:paraId="274D3422" w14:textId="77777777" w:rsidR="00B3671F" w:rsidRDefault="00B3671F" w:rsidP="00E24077">
      <w:pPr>
        <w:rPr>
          <w:rFonts w:ascii="Cambria" w:hAnsi="Cambria"/>
        </w:rPr>
      </w:pPr>
    </w:p>
    <w:p w14:paraId="57D5B333" w14:textId="77777777"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State the nature of the oxides of the elements represented by </w:t>
      </w:r>
      <w:r w:rsidRPr="00F950EE">
        <w:rPr>
          <w:rFonts w:ascii="Cambria" w:hAnsi="Cambria"/>
          <w:b/>
        </w:rPr>
        <w:t>Q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04227">
        <w:rPr>
          <w:rFonts w:ascii="Cambria" w:hAnsi="Cambria"/>
          <w:b/>
        </w:rPr>
        <w:tab/>
      </w:r>
      <w:r w:rsidR="00F04227">
        <w:rPr>
          <w:rFonts w:ascii="Cambria" w:hAnsi="Cambria"/>
          <w:b/>
        </w:rPr>
        <w:tab/>
      </w:r>
      <w:r w:rsidRPr="00F04227">
        <w:rPr>
          <w:rFonts w:ascii="Cambria" w:hAnsi="Cambria"/>
          <w:b/>
        </w:rPr>
        <w:t>(2 marks)</w:t>
      </w:r>
    </w:p>
    <w:p w14:paraId="3C4883DE" w14:textId="77777777" w:rsidR="00E24077" w:rsidRDefault="00F04227" w:rsidP="00F0422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……………………………………………………………………………………………………………….</w:t>
      </w:r>
    </w:p>
    <w:p w14:paraId="44F7BB68" w14:textId="77777777" w:rsidR="00F04227" w:rsidRPr="00F950EE" w:rsidRDefault="00F04227" w:rsidP="00F0422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……………………………………………………………………………………………………………….</w:t>
      </w:r>
    </w:p>
    <w:p w14:paraId="6EDD63DD" w14:textId="77777777" w:rsidR="00E24077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Why does the elements represented by the letters </w:t>
      </w:r>
      <w:r w:rsidRPr="00F950EE">
        <w:rPr>
          <w:rFonts w:ascii="Cambria" w:hAnsi="Cambria"/>
          <w:b/>
        </w:rPr>
        <w:t>T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have two values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melting points?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14:paraId="3E4D0262" w14:textId="77777777" w:rsidR="00F04227" w:rsidRDefault="00F04227" w:rsidP="00F04227">
      <w:pPr>
        <w:rPr>
          <w:rFonts w:ascii="Cambria" w:hAnsi="Cambria"/>
        </w:rPr>
      </w:pPr>
    </w:p>
    <w:p w14:paraId="2B612F10" w14:textId="77777777" w:rsidR="00F04227" w:rsidRPr="00F04227" w:rsidRDefault="00F04227" w:rsidP="00F042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4A573AE6" w14:textId="77777777" w:rsidR="00E24077" w:rsidRPr="00F950EE" w:rsidRDefault="00E24077" w:rsidP="00E24077">
      <w:pPr>
        <w:rPr>
          <w:rFonts w:ascii="Cambria" w:hAnsi="Cambria"/>
        </w:rPr>
      </w:pPr>
    </w:p>
    <w:p w14:paraId="0F7B6B57" w14:textId="77777777"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Explain the</w:t>
      </w:r>
      <w:r w:rsidR="00970651">
        <w:rPr>
          <w:rFonts w:ascii="Cambria" w:hAnsi="Cambria"/>
        </w:rPr>
        <w:t xml:space="preserve"> following</w:t>
      </w:r>
      <w:r w:rsidRPr="00F950EE">
        <w:rPr>
          <w:rFonts w:ascii="Cambria" w:hAnsi="Cambria"/>
        </w:rPr>
        <w:t xml:space="preserve"> observations in terms of structure and bonding.</w:t>
      </w:r>
    </w:p>
    <w:p w14:paraId="0CD19DA8" w14:textId="77777777" w:rsidR="00E24077" w:rsidRPr="00F950EE" w:rsidRDefault="00E24077" w:rsidP="00E24077">
      <w:pPr>
        <w:rPr>
          <w:rFonts w:ascii="Cambria" w:hAnsi="Cambria"/>
        </w:rPr>
      </w:pPr>
    </w:p>
    <w:p w14:paraId="609A0095" w14:textId="77777777" w:rsidR="00E24077" w:rsidRPr="00BD0BD5" w:rsidRDefault="00E24077" w:rsidP="00BD0BD5">
      <w:pPr>
        <w:spacing w:line="360" w:lineRule="auto"/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</w:t>
      </w:r>
      <w:proofErr w:type="spellStart"/>
      <w:r w:rsidRPr="00F950EE">
        <w:rPr>
          <w:rFonts w:ascii="Cambria" w:hAnsi="Cambria"/>
        </w:rPr>
        <w:t>i</w:t>
      </w:r>
      <w:proofErr w:type="spellEnd"/>
      <w:r w:rsidRPr="00F950EE">
        <w:rPr>
          <w:rFonts w:ascii="Cambria" w:hAnsi="Cambria"/>
        </w:rPr>
        <w:t>)</w:t>
      </w:r>
      <w:r w:rsidRPr="00F950EE">
        <w:rPr>
          <w:rFonts w:ascii="Cambria" w:hAnsi="Cambria"/>
        </w:rPr>
        <w:tab/>
        <w:t xml:space="preserve">There is an increase in boiling point from </w:t>
      </w:r>
      <w:r w:rsidRPr="00F950EE">
        <w:rPr>
          <w:rFonts w:ascii="Cambria" w:hAnsi="Cambria"/>
          <w:b/>
        </w:rPr>
        <w:t>P</w:t>
      </w:r>
      <w:r w:rsidRPr="00F950EE">
        <w:rPr>
          <w:rFonts w:ascii="Cambria" w:hAnsi="Cambria"/>
        </w:rPr>
        <w:t xml:space="preserve"> to </w:t>
      </w:r>
      <w:r w:rsidRPr="00F950EE">
        <w:rPr>
          <w:rFonts w:ascii="Cambria" w:hAnsi="Cambria"/>
          <w:b/>
        </w:rPr>
        <w:t>R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14:paraId="0F154A12" w14:textId="77777777" w:rsidR="00F04227" w:rsidRPr="00F950EE" w:rsidRDefault="00F04227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74445" w14:textId="77777777"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Element </w:t>
      </w:r>
      <w:r w:rsidRPr="00F950EE">
        <w:rPr>
          <w:rFonts w:ascii="Cambria" w:hAnsi="Cambria"/>
          <w:b/>
        </w:rPr>
        <w:t>S</w:t>
      </w:r>
      <w:r w:rsidRPr="00F950EE">
        <w:rPr>
          <w:rFonts w:ascii="Cambria" w:hAnsi="Cambria"/>
        </w:rPr>
        <w:t xml:space="preserve"> has a high boiling point.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 w:rsidRPr="00BD0BD5">
        <w:rPr>
          <w:rFonts w:ascii="Cambria" w:hAnsi="Cambria"/>
          <w:b/>
        </w:rPr>
        <w:tab/>
      </w:r>
      <w:r w:rsidRPr="00BD0BD5">
        <w:rPr>
          <w:rFonts w:ascii="Cambria" w:hAnsi="Cambria"/>
          <w:b/>
        </w:rPr>
        <w:t>(2 marks)</w:t>
      </w:r>
    </w:p>
    <w:p w14:paraId="7D92D996" w14:textId="77777777" w:rsidR="00E24077" w:rsidRPr="00F950EE" w:rsidRDefault="00BD0BD5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25D7C" w14:textId="77777777"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There is a decrease in boiling points from </w:t>
      </w:r>
      <w:r w:rsidRPr="00F950EE">
        <w:rPr>
          <w:rFonts w:ascii="Cambria" w:hAnsi="Cambria"/>
          <w:b/>
        </w:rPr>
        <w:t xml:space="preserve">U </w:t>
      </w:r>
      <w:r w:rsidRPr="00F950EE">
        <w:rPr>
          <w:rFonts w:ascii="Cambria" w:hAnsi="Cambria"/>
        </w:rPr>
        <w:t xml:space="preserve">to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14:paraId="26B9199E" w14:textId="77777777" w:rsidR="00E24077" w:rsidRPr="00F950EE" w:rsidRDefault="00BD0BD5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88563" w14:textId="77777777"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(d)</w:t>
      </w:r>
      <w:r w:rsidRPr="00F950EE">
        <w:rPr>
          <w:rFonts w:ascii="Cambria" w:hAnsi="Cambria"/>
        </w:rPr>
        <w:tab/>
        <w:t>(</w:t>
      </w:r>
      <w:proofErr w:type="spellStart"/>
      <w:r w:rsidRPr="00F950EE">
        <w:rPr>
          <w:rFonts w:ascii="Cambria" w:hAnsi="Cambria"/>
        </w:rPr>
        <w:t>i</w:t>
      </w:r>
      <w:proofErr w:type="spellEnd"/>
      <w:r w:rsidRPr="00F950EE">
        <w:rPr>
          <w:rFonts w:ascii="Cambria" w:hAnsi="Cambria"/>
        </w:rPr>
        <w:t>)</w:t>
      </w:r>
      <w:r w:rsidRPr="00F950EE">
        <w:rPr>
          <w:rFonts w:ascii="Cambria" w:hAnsi="Cambria"/>
        </w:rPr>
        <w:tab/>
        <w:t xml:space="preserve">Compare the atomic radius of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and</w:t>
      </w:r>
      <w:r w:rsidRPr="00F950EE">
        <w:rPr>
          <w:rFonts w:ascii="Cambria" w:hAnsi="Cambria"/>
          <w:b/>
        </w:rPr>
        <w:t xml:space="preserve"> V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Pr="00BD0BD5">
        <w:rPr>
          <w:rFonts w:ascii="Cambria" w:hAnsi="Cambria"/>
          <w:b/>
        </w:rPr>
        <w:t>(</w:t>
      </w:r>
      <w:r w:rsidR="00970651">
        <w:rPr>
          <w:rFonts w:ascii="Cambria" w:hAnsi="Cambria"/>
          <w:b/>
        </w:rPr>
        <w:t>1 mark</w:t>
      </w:r>
      <w:r w:rsidRPr="00BD0BD5">
        <w:rPr>
          <w:rFonts w:ascii="Cambria" w:hAnsi="Cambria"/>
          <w:b/>
        </w:rPr>
        <w:t>)</w:t>
      </w:r>
    </w:p>
    <w:p w14:paraId="15C1E947" w14:textId="77777777" w:rsidR="00E449E2" w:rsidRDefault="00BD0BD5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4B1F191E" w14:textId="77777777" w:rsidR="00E449E2" w:rsidRDefault="005C2244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 w14:anchorId="687DFDEB">
          <v:shape id="_x0000_s1813" type="#_x0000_t202" style="position:absolute;margin-left:-27pt;margin-top:-28.5pt;width:519pt;height:235.5pt;z-index:251885056" stroked="f">
            <v:textbox>
              <w:txbxContent>
                <w:p w14:paraId="49C1F05E" w14:textId="77777777" w:rsidR="00E449E2" w:rsidRDefault="00E449E2" w:rsidP="00E449E2">
                  <w:pPr>
                    <w:spacing w:line="360" w:lineRule="auto"/>
                    <w:ind w:left="720" w:firstLine="7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……………………………………………………………………………………………………………………………</w:t>
                  </w: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14:paraId="302F1C04" w14:textId="77777777" w:rsidR="00E449E2" w:rsidRPr="00F950EE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(ii)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Why is there no ionic radius for </w:t>
                  </w:r>
                  <w:r w:rsidRPr="00970651">
                    <w:rPr>
                      <w:rFonts w:ascii="Cambria" w:hAnsi="Cambria"/>
                      <w:b/>
                    </w:rPr>
                    <w:t>W</w:t>
                  </w:r>
                  <w:r w:rsidRPr="00F950EE">
                    <w:rPr>
                      <w:rFonts w:ascii="Cambria" w:hAnsi="Cambria"/>
                    </w:rPr>
                    <w:t xml:space="preserve"> reported in the table?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BD0BD5">
                    <w:rPr>
                      <w:rFonts w:ascii="Cambria" w:hAnsi="Cambria"/>
                      <w:b/>
                    </w:rPr>
                    <w:t>(1 mark)</w:t>
                  </w:r>
                </w:p>
                <w:p w14:paraId="1A52A570" w14:textId="77777777" w:rsidR="00E449E2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14:paraId="6FA18750" w14:textId="77777777" w:rsidR="00E449E2" w:rsidRPr="00F950EE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14:paraId="22D0E8CC" w14:textId="77777777"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  <w:r w:rsidRPr="00F950EE">
                    <w:rPr>
                      <w:rFonts w:ascii="Cambria" w:hAnsi="Cambria"/>
                    </w:rPr>
                    <w:t>.</w:t>
                  </w:r>
                  <w:r w:rsidRPr="00F950EE">
                    <w:rPr>
                      <w:rFonts w:ascii="Cambria" w:hAnsi="Cambria"/>
                    </w:rPr>
                    <w:tab/>
                    <w:t>(a)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The solubilities of potassium nitrate and potassium bromide at different 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temperatures was determined.  The following data was obtained.</w:t>
                  </w:r>
                </w:p>
                <w:p w14:paraId="437FA0C4" w14:textId="77777777"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W w:w="0" w:type="auto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79"/>
                    <w:gridCol w:w="776"/>
                    <w:gridCol w:w="630"/>
                    <w:gridCol w:w="720"/>
                    <w:gridCol w:w="720"/>
                    <w:gridCol w:w="720"/>
                    <w:gridCol w:w="630"/>
                    <w:gridCol w:w="630"/>
                    <w:gridCol w:w="720"/>
                    <w:gridCol w:w="720"/>
                    <w:gridCol w:w="738"/>
                  </w:tblGrid>
                  <w:tr w:rsidR="00E449E2" w:rsidRPr="00F950EE" w14:paraId="53705D40" w14:textId="77777777" w:rsidTr="009632F2">
                    <w:tc>
                      <w:tcPr>
                        <w:tcW w:w="2430" w:type="dxa"/>
                        <w:gridSpan w:val="2"/>
                      </w:tcPr>
                      <w:p w14:paraId="1247640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 xml:space="preserve">Temperature </w:t>
                        </w:r>
                        <w:r w:rsidRPr="00A624C0">
                          <w:rPr>
                            <w:rFonts w:ascii="Cambria" w:hAnsi="Cambria"/>
                            <w:vertAlign w:val="superscript"/>
                          </w:rPr>
                          <w:t>0</w:t>
                        </w:r>
                        <w:r w:rsidRPr="00A624C0">
                          <w:rPr>
                            <w:rFonts w:ascii="Cambria" w:hAnsi="Cambria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7D659A8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553A6370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3C059E9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3EA318EC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1FFE370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C50107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40C52C01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6736009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738" w:type="dxa"/>
                      </w:tcPr>
                      <w:p w14:paraId="1DC2C0E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80</w:t>
                        </w:r>
                      </w:p>
                    </w:tc>
                  </w:tr>
                  <w:tr w:rsidR="00E449E2" w:rsidRPr="00F950EE" w14:paraId="174BB531" w14:textId="77777777" w:rsidTr="009632F2">
                    <w:tc>
                      <w:tcPr>
                        <w:tcW w:w="1679" w:type="dxa"/>
                        <w:vMerge w:val="restart"/>
                      </w:tcPr>
                      <w:p w14:paraId="18B64495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Solubility g/100g H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2</w:t>
                        </w:r>
                        <w:r w:rsidRPr="00A624C0">
                          <w:rPr>
                            <w:rFonts w:ascii="Cambria" w:hAnsi="Cambria"/>
                          </w:rPr>
                          <w:t>O</w:t>
                        </w:r>
                      </w:p>
                    </w:tc>
                    <w:tc>
                      <w:tcPr>
                        <w:tcW w:w="751" w:type="dxa"/>
                      </w:tcPr>
                      <w:p w14:paraId="2371C3EC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KNO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E760CA0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1CF326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34CEC423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B473745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43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62059FC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2290591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83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AC7709C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037B77D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135</w:t>
                        </w:r>
                      </w:p>
                    </w:tc>
                    <w:tc>
                      <w:tcPr>
                        <w:tcW w:w="738" w:type="dxa"/>
                      </w:tcPr>
                      <w:p w14:paraId="1486ED56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165</w:t>
                        </w:r>
                      </w:p>
                    </w:tc>
                  </w:tr>
                  <w:tr w:rsidR="00E449E2" w:rsidRPr="00F950EE" w14:paraId="3D3BA599" w14:textId="77777777" w:rsidTr="009632F2">
                    <w:tc>
                      <w:tcPr>
                        <w:tcW w:w="1679" w:type="dxa"/>
                        <w:vMerge/>
                      </w:tcPr>
                      <w:p w14:paraId="4E72CE13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14:paraId="25588E5D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KB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15A48F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FAF35DB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4FB1D685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47F7C7D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9D7AEE3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25D0E76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77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07009019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85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3BA4D0A5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90</w:t>
                        </w:r>
                      </w:p>
                    </w:tc>
                    <w:tc>
                      <w:tcPr>
                        <w:tcW w:w="738" w:type="dxa"/>
                      </w:tcPr>
                      <w:p w14:paraId="3CE5214F" w14:textId="77777777"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95</w:t>
                        </w:r>
                      </w:p>
                    </w:tc>
                  </w:tr>
                </w:tbl>
                <w:p w14:paraId="344CA684" w14:textId="77777777"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</w:p>
                <w:p w14:paraId="7B9CD7D0" w14:textId="77777777" w:rsidR="00E449E2" w:rsidRDefault="00E449E2" w:rsidP="00E449E2">
                  <w:pPr>
                    <w:rPr>
                      <w:rFonts w:ascii="Cambria" w:hAnsi="Cambria"/>
                      <w:b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</w:t>
                  </w:r>
                  <w:proofErr w:type="spellStart"/>
                  <w:r w:rsidRPr="00F950EE">
                    <w:rPr>
                      <w:rFonts w:ascii="Cambria" w:hAnsi="Cambria"/>
                    </w:rPr>
                    <w:t>i</w:t>
                  </w:r>
                  <w:proofErr w:type="spellEnd"/>
                  <w:r w:rsidRPr="00F950EE">
                    <w:rPr>
                      <w:rFonts w:ascii="Cambria" w:hAnsi="Cambria"/>
                    </w:rPr>
                    <w:t>)</w:t>
                  </w:r>
                  <w:r w:rsidRPr="00F950EE">
                    <w:rPr>
                      <w:rFonts w:ascii="Cambria" w:hAnsi="Cambria"/>
                    </w:rPr>
                    <w:tab/>
                    <w:t>Draw solubility curves for both salts on the same axis.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 w:rsidRPr="00245B68">
                    <w:rPr>
                      <w:rFonts w:ascii="Cambria" w:hAnsi="Cambria"/>
                      <w:b/>
                    </w:rPr>
                    <w:t>(3 marks)</w:t>
                  </w:r>
                </w:p>
                <w:p w14:paraId="4B1039CD" w14:textId="77777777" w:rsidR="00E449E2" w:rsidRDefault="00E449E2"/>
              </w:txbxContent>
            </v:textbox>
          </v:shape>
        </w:pict>
      </w:r>
      <w:r>
        <w:rPr>
          <w:rFonts w:ascii="Cambria" w:hAnsi="Cambria"/>
          <w:noProof/>
        </w:rPr>
        <w:pict w14:anchorId="448306CC">
          <v:shape id="Picture 2" o:spid="_x0000_s1817" type="#_x0000_t75" alt="81865F8B" style="position:absolute;margin-left:-17.25pt;margin-top:-22.5pt;width:492.75pt;height:716.25pt;z-index:251884032;visibility:visible;mso-wrap-distance-left:2.88pt;mso-wrap-distance-top:2.88pt;mso-wrap-distance-right:2.88pt;mso-wrap-distance-bottom:2.88pt" insetpen="t">
            <v:imagedata r:id="rId14" o:title="81865F8B"/>
          </v:shape>
        </w:pict>
      </w:r>
    </w:p>
    <w:p w14:paraId="031362F4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19C7CFF5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181AF04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0724021A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0B71442A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1350B2E3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19EB67B6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76F68243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69F039AD" w14:textId="77777777" w:rsidR="00E449E2" w:rsidRDefault="005C2244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 w14:anchorId="71A8A58F">
          <v:shape id="_x0000_s1815" type="#_x0000_t202" style="position:absolute;margin-left:-18.75pt;margin-top:17.1pt;width:497.25pt;height:489pt;z-index:251886080" stroked="f">
            <v:textbox>
              <w:txbxContent>
                <w:p w14:paraId="6487016B" w14:textId="77777777" w:rsidR="00A93A2D" w:rsidRDefault="005C2244">
                  <w:r>
                    <w:rPr>
                      <w:noProof/>
                    </w:rPr>
                    <w:pict w14:anchorId="47593A43">
                      <v:shape id="Picture 1" o:spid="_x0000_i1030" type="#_x0000_t75" style="width:540pt;height:423.75pt;visibility:visible">
                        <v:imagedata r:id="rId15" o:title="002"/>
                      </v:shape>
                    </w:pict>
                  </w:r>
                </w:p>
              </w:txbxContent>
            </v:textbox>
          </v:shape>
        </w:pict>
      </w:r>
    </w:p>
    <w:p w14:paraId="3FE18D12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4AEDC29B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1E4F90B3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6D6ED514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4FF146FE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763D594F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A982024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915C30C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42E85F27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6797330F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E8EA2C3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3106E44A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7070AF5D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E0483BD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7E3EB45C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469A314C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2461FE76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5E6BC424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675079A9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15582768" w14:textId="77777777" w:rsidR="00E449E2" w:rsidRDefault="00E449E2" w:rsidP="00BD0BD5">
      <w:pPr>
        <w:spacing w:line="360" w:lineRule="auto"/>
        <w:rPr>
          <w:rFonts w:ascii="Cambria" w:hAnsi="Cambria"/>
        </w:rPr>
      </w:pPr>
    </w:p>
    <w:p w14:paraId="71EC808B" w14:textId="77777777" w:rsidR="00F950EE" w:rsidRDefault="00BD0BD5" w:rsidP="00E449E2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90C4471" w14:textId="77777777"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What was the solubility of each salt at 6</w:t>
      </w:r>
      <w:r w:rsidR="00245B68">
        <w:rPr>
          <w:rFonts w:ascii="Cambria" w:hAnsi="Cambria"/>
        </w:rPr>
        <w:t>5</w:t>
      </w:r>
      <w:r w:rsidRPr="00F950EE">
        <w:rPr>
          <w:rFonts w:ascii="Cambria" w:hAnsi="Cambria"/>
          <w:vertAlign w:val="superscript"/>
        </w:rPr>
        <w:t>0</w:t>
      </w:r>
      <w:r w:rsidR="00245B68">
        <w:rPr>
          <w:rFonts w:ascii="Cambria" w:hAnsi="Cambria"/>
        </w:rPr>
        <w:t>C</w:t>
      </w:r>
      <w:r w:rsidR="00245B68"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245B68">
        <w:rPr>
          <w:rFonts w:ascii="Cambria" w:hAnsi="Cambria"/>
          <w:b/>
        </w:rPr>
        <w:t>(1 mark)</w:t>
      </w:r>
    </w:p>
    <w:p w14:paraId="06AA64EB" w14:textId="77777777" w:rsidR="00245B68" w:rsidRPr="00F950EE" w:rsidRDefault="00245B68" w:rsidP="00F950EE">
      <w:pPr>
        <w:rPr>
          <w:rFonts w:ascii="Cambria" w:hAnsi="Cambria"/>
        </w:rPr>
      </w:pPr>
    </w:p>
    <w:p w14:paraId="51EE31E2" w14:textId="77777777" w:rsidR="00F950EE" w:rsidRDefault="00F950EE" w:rsidP="00F950EE">
      <w:pPr>
        <w:rPr>
          <w:rFonts w:ascii="Cambria" w:hAnsi="Cambria"/>
        </w:rPr>
      </w:pPr>
    </w:p>
    <w:p w14:paraId="39FC92E1" w14:textId="77777777" w:rsidR="00BF1279" w:rsidRPr="00F950EE" w:rsidRDefault="00BF1279" w:rsidP="00F950EE">
      <w:pPr>
        <w:rPr>
          <w:rFonts w:ascii="Cambria" w:hAnsi="Cambria"/>
        </w:rPr>
      </w:pPr>
    </w:p>
    <w:p w14:paraId="299B8B2B" w14:textId="77777777" w:rsidR="00F950EE" w:rsidRDefault="00F950EE" w:rsidP="00245B68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>100g of a saturated solution of potassium nitrate at 70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 xml:space="preserve">C was cooled to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20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>C.  What mass of the crystals will be crystallized?</w:t>
      </w:r>
      <w:r w:rsidRPr="00F950EE">
        <w:rPr>
          <w:rFonts w:ascii="Cambria" w:hAnsi="Cambria"/>
        </w:rPr>
        <w:tab/>
      </w:r>
      <w:r w:rsidR="00245B68">
        <w:rPr>
          <w:rFonts w:ascii="Cambria" w:hAnsi="Cambria"/>
        </w:rPr>
        <w:tab/>
      </w:r>
      <w:r w:rsidRPr="00245B68">
        <w:rPr>
          <w:rFonts w:ascii="Cambria" w:hAnsi="Cambria"/>
          <w:b/>
        </w:rPr>
        <w:t>(2 marks)</w:t>
      </w:r>
    </w:p>
    <w:p w14:paraId="4F36CAC2" w14:textId="77777777" w:rsidR="00245B68" w:rsidRDefault="00245B68" w:rsidP="00245B68">
      <w:pPr>
        <w:rPr>
          <w:rFonts w:ascii="Cambria" w:hAnsi="Cambria"/>
          <w:b/>
        </w:rPr>
      </w:pPr>
    </w:p>
    <w:p w14:paraId="040D6207" w14:textId="77777777" w:rsidR="00245B68" w:rsidRDefault="00245B68" w:rsidP="00245B68">
      <w:pPr>
        <w:rPr>
          <w:rFonts w:ascii="Cambria" w:hAnsi="Cambria"/>
          <w:b/>
        </w:rPr>
      </w:pPr>
    </w:p>
    <w:p w14:paraId="10764917" w14:textId="77777777" w:rsidR="00245B68" w:rsidRDefault="00245B68" w:rsidP="00245B68">
      <w:pPr>
        <w:rPr>
          <w:rFonts w:ascii="Cambria" w:hAnsi="Cambria"/>
          <w:b/>
        </w:rPr>
      </w:pPr>
    </w:p>
    <w:p w14:paraId="24DEA0B8" w14:textId="77777777" w:rsidR="00245B68" w:rsidRDefault="00245B68" w:rsidP="00245B68">
      <w:pPr>
        <w:rPr>
          <w:rFonts w:ascii="Cambria" w:hAnsi="Cambria"/>
          <w:b/>
        </w:rPr>
      </w:pPr>
    </w:p>
    <w:p w14:paraId="0BC87083" w14:textId="77777777" w:rsidR="00245B68" w:rsidRDefault="00245B68" w:rsidP="00245B68">
      <w:pPr>
        <w:rPr>
          <w:rFonts w:ascii="Cambria" w:hAnsi="Cambria"/>
          <w:b/>
        </w:rPr>
      </w:pPr>
    </w:p>
    <w:p w14:paraId="239117E0" w14:textId="77777777" w:rsidR="00245B68" w:rsidRDefault="00245B68" w:rsidP="00245B68">
      <w:pPr>
        <w:rPr>
          <w:rFonts w:ascii="Cambria" w:hAnsi="Cambria"/>
          <w:b/>
        </w:rPr>
      </w:pPr>
    </w:p>
    <w:p w14:paraId="104DAE64" w14:textId="77777777" w:rsidR="00245B68" w:rsidRDefault="00245B68" w:rsidP="00245B68">
      <w:pPr>
        <w:rPr>
          <w:rFonts w:ascii="Cambria" w:hAnsi="Cambria"/>
          <w:b/>
        </w:rPr>
      </w:pPr>
    </w:p>
    <w:p w14:paraId="0F27E6C8" w14:textId="77777777" w:rsidR="00245B68" w:rsidRDefault="00245B68" w:rsidP="00245B68">
      <w:pPr>
        <w:rPr>
          <w:rFonts w:ascii="Cambria" w:hAnsi="Cambria"/>
          <w:b/>
        </w:rPr>
      </w:pPr>
    </w:p>
    <w:p w14:paraId="08CD3FD5" w14:textId="77777777" w:rsidR="00245B68" w:rsidRPr="00F950EE" w:rsidRDefault="00245B68" w:rsidP="00245B68">
      <w:pPr>
        <w:rPr>
          <w:rFonts w:ascii="Cambria" w:hAnsi="Cambria"/>
        </w:rPr>
      </w:pPr>
    </w:p>
    <w:p w14:paraId="45167232" w14:textId="77777777" w:rsidR="00F950EE" w:rsidRPr="00F950EE" w:rsidRDefault="00F950EE" w:rsidP="00F950EE">
      <w:pPr>
        <w:rPr>
          <w:rFonts w:ascii="Cambria" w:hAnsi="Cambria"/>
        </w:rPr>
      </w:pPr>
    </w:p>
    <w:p w14:paraId="0927BB43" w14:textId="77777777"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Study the flow chart below and answer the questions that follow.</w:t>
      </w:r>
    </w:p>
    <w:p w14:paraId="5447BDAC" w14:textId="77777777" w:rsidR="00F950EE" w:rsidRPr="00F950EE" w:rsidRDefault="00F950EE" w:rsidP="00F950EE">
      <w:pPr>
        <w:rPr>
          <w:rFonts w:ascii="Cambria" w:hAnsi="Cambria"/>
        </w:rPr>
      </w:pPr>
    </w:p>
    <w:p w14:paraId="5F44627F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DE45CE7">
          <v:shape id="_x0000_s1325" type="#_x0000_t202" style="position:absolute;margin-left:354pt;margin-top:5.7pt;width:74.25pt;height:48.75pt;z-index:251488768">
            <v:textbox>
              <w:txbxContent>
                <w:p w14:paraId="1B7E0649" w14:textId="77777777" w:rsidR="00970651" w:rsidRDefault="00970651" w:rsidP="00A96263">
                  <w:pPr>
                    <w:jc w:val="center"/>
                  </w:pPr>
                  <w:r>
                    <w:t>Solution</w:t>
                  </w:r>
                </w:p>
                <w:p w14:paraId="4CC3E062" w14:textId="77777777" w:rsidR="00970651" w:rsidRPr="00A96263" w:rsidRDefault="00970651" w:rsidP="00A96263">
                  <w:pPr>
                    <w:jc w:val="center"/>
                    <w:rPr>
                      <w:b/>
                    </w:rPr>
                  </w:pPr>
                  <w:r w:rsidRPr="00A96263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CCCF0CB">
          <v:shape id="_x0000_s1324" type="#_x0000_t202" style="position:absolute;margin-left:292.5pt;margin-top:10.2pt;width:73.5pt;height:26.25pt;z-index:251487744" stroked="f">
            <v:textbox>
              <w:txbxContent>
                <w:p w14:paraId="0AAE1C19" w14:textId="77777777" w:rsidR="00970651" w:rsidRDefault="00970651">
                  <w:r>
                    <w:t>Dil. HCl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D3E84B9">
          <v:shape id="_x0000_s1323" type="#_x0000_t202" style="position:absolute;margin-left:217.5pt;margin-top:5.7pt;width:65.25pt;height:48.75pt;z-index:251486720">
            <v:textbox>
              <w:txbxContent>
                <w:p w14:paraId="35B1DFBB" w14:textId="77777777" w:rsidR="00970651" w:rsidRDefault="00970651" w:rsidP="00A96263">
                  <w:pPr>
                    <w:jc w:val="center"/>
                  </w:pPr>
                  <w:r>
                    <w:t xml:space="preserve">Solid </w:t>
                  </w:r>
                  <w:r w:rsidRPr="00A96263">
                    <w:rPr>
                      <w:b/>
                    </w:rPr>
                    <w:t>A</w:t>
                  </w:r>
                </w:p>
                <w:p w14:paraId="03E0D01F" w14:textId="77777777" w:rsidR="00970651" w:rsidRDefault="00970651" w:rsidP="00A96263">
                  <w:pPr>
                    <w:jc w:val="center"/>
                  </w:pPr>
                  <w:r>
                    <w:t>+</w:t>
                  </w:r>
                </w:p>
                <w:p w14:paraId="629CD7CD" w14:textId="77777777" w:rsidR="00970651" w:rsidRDefault="00970651" w:rsidP="00A96263">
                  <w:pPr>
                    <w:jc w:val="center"/>
                  </w:pPr>
                  <w:r>
                    <w:t xml:space="preserve">Gas </w:t>
                  </w:r>
                  <w:r w:rsidRPr="00A96263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14:paraId="5D839B5F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276731E">
          <v:shape id="_x0000_s1322" type="#_x0000_t202" style="position:absolute;margin-left:150.75pt;margin-top:-.1pt;width:48.75pt;height:28.5pt;z-index:251485696" stroked="f">
            <v:textbox>
              <w:txbxContent>
                <w:p w14:paraId="16B456FB" w14:textId="77777777" w:rsidR="00970651" w:rsidRDefault="00970651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52B0B70">
          <v:shape id="_x0000_s1321" type="#_x0000_t202" style="position:absolute;margin-left:45pt;margin-top:-.1pt;width:82.5pt;height:34.5pt;z-index:251484672">
            <v:textbox>
              <w:txbxContent>
                <w:p w14:paraId="18343A9C" w14:textId="77777777" w:rsidR="00970651" w:rsidRDefault="00970651" w:rsidP="00A96263">
                  <w:r>
                    <w:t>Metal carbonate</w:t>
                  </w:r>
                </w:p>
              </w:txbxContent>
            </v:textbox>
          </v:shape>
        </w:pict>
      </w:r>
    </w:p>
    <w:p w14:paraId="1CEC614F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F626A61">
          <v:shape id="_x0000_s1331" type="#_x0000_t32" style="position:absolute;margin-left:282.75pt;margin-top:2.35pt;width:71.25pt;height:0;z-index:25149388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D97E8E6">
          <v:shape id="_x0000_s1330" type="#_x0000_t32" style="position:absolute;margin-left:127.5pt;margin-top:2.35pt;width:90pt;height:0;z-index:251492864" o:connectortype="straight">
            <v:stroke endarrow="block"/>
          </v:shape>
        </w:pict>
      </w:r>
    </w:p>
    <w:p w14:paraId="335DC65A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7CE9B58">
          <v:shape id="_x0000_s1333" type="#_x0000_t32" style="position:absolute;margin-left:381pt;margin-top:12.25pt;width:.75pt;height:54pt;flip:x;z-index:251495936" o:connectortype="straight">
            <v:stroke endarrow="block"/>
          </v:shape>
        </w:pict>
      </w:r>
    </w:p>
    <w:p w14:paraId="2F8F3C72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C2A4600">
          <v:shape id="_x0000_s1329" type="#_x0000_t202" style="position:absolute;margin-left:381pt;margin-top:6.45pt;width:98.25pt;height:41.25pt;z-index:251491840" stroked="f">
            <v:textbox>
              <w:txbxContent>
                <w:p w14:paraId="281EAFCC" w14:textId="77777777" w:rsidR="00970651" w:rsidRPr="00A96263" w:rsidRDefault="00970651" w:rsidP="00A96263">
                  <w:pPr>
                    <w:rPr>
                      <w:vertAlign w:val="subscript"/>
                    </w:rPr>
                  </w:pPr>
                  <w:r>
                    <w:t>A few drops of NH</w:t>
                  </w:r>
                  <w:r>
                    <w:rPr>
                      <w:vertAlign w:val="subscript"/>
                    </w:rPr>
                    <w:t>3(</w:t>
                  </w:r>
                  <w:proofErr w:type="spellStart"/>
                  <w:r>
                    <w:rPr>
                      <w:vertAlign w:val="subscript"/>
                    </w:rPr>
                    <w:t>aq</w:t>
                  </w:r>
                  <w:proofErr w:type="spellEnd"/>
                  <w:r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</w:p>
    <w:p w14:paraId="250E9B69" w14:textId="77777777" w:rsidR="00F950EE" w:rsidRPr="00F950EE" w:rsidRDefault="00F950EE" w:rsidP="00F950EE">
      <w:pPr>
        <w:rPr>
          <w:rFonts w:ascii="Cambria" w:hAnsi="Cambria"/>
        </w:rPr>
      </w:pPr>
    </w:p>
    <w:p w14:paraId="3C6CD540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CCC4F55">
          <v:shape id="_x0000_s1326" type="#_x0000_t202" style="position:absolute;margin-left:164.25pt;margin-top:11.3pt;width:84.75pt;height:47.25pt;z-index:251489792">
            <v:textbox>
              <w:txbxContent>
                <w:p w14:paraId="21CABCFB" w14:textId="77777777" w:rsidR="00970651" w:rsidRDefault="00970651" w:rsidP="00A96263">
                  <w:pPr>
                    <w:jc w:val="center"/>
                  </w:pPr>
                  <w:r>
                    <w:t xml:space="preserve">Deep blue solution </w:t>
                  </w:r>
                  <w:r w:rsidRPr="00A96263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14:paraId="363DC461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50C47D9">
          <v:shape id="_x0000_s1332" type="#_x0000_t202" style="position:absolute;margin-left:267.75pt;margin-top:4pt;width:69.75pt;height:39.75pt;z-index:251494912" stroked="f">
            <v:textbox>
              <w:txbxContent>
                <w:p w14:paraId="6FCD93F7" w14:textId="77777777" w:rsidR="00970651" w:rsidRDefault="00970651">
                  <w:r>
                    <w:t xml:space="preserve">Excess of </w:t>
                  </w:r>
                </w:p>
                <w:p w14:paraId="3CB2640A" w14:textId="77777777" w:rsidR="00970651" w:rsidRPr="00A96263" w:rsidRDefault="00970651">
                  <w:pPr>
                    <w:rPr>
                      <w:vertAlign w:val="subscript"/>
                    </w:rPr>
                  </w:pPr>
                  <w:r>
                    <w:t>NH</w:t>
                  </w:r>
                  <w:r>
                    <w:rPr>
                      <w:vertAlign w:val="subscript"/>
                    </w:rPr>
                    <w:t>3(</w:t>
                  </w:r>
                  <w:proofErr w:type="spellStart"/>
                  <w:r>
                    <w:rPr>
                      <w:vertAlign w:val="subscript"/>
                    </w:rPr>
                    <w:t>aq</w:t>
                  </w:r>
                  <w:proofErr w:type="spellEnd"/>
                  <w:r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32D0CC0">
          <v:shape id="_x0000_s1328" type="#_x0000_t202" style="position:absolute;margin-left:358.5pt;margin-top:10pt;width:55.5pt;height:33.75pt;z-index:251490816">
            <v:textbox>
              <w:txbxContent>
                <w:p w14:paraId="08E2C776" w14:textId="77777777" w:rsidR="00970651" w:rsidRDefault="00970651">
                  <w:r>
                    <w:t xml:space="preserve">Solid </w:t>
                  </w:r>
                  <w:r w:rsidRPr="00A9626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</w:p>
    <w:p w14:paraId="7AA385B1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24EEF14">
          <v:shape id="_x0000_s1334" type="#_x0000_t32" style="position:absolute;margin-left:249pt;margin-top:7.95pt;width:109.5pt;height:0;flip:x;z-index:251496960" o:connectortype="straight">
            <v:stroke endarrow="block"/>
          </v:shape>
        </w:pict>
      </w:r>
    </w:p>
    <w:p w14:paraId="6E4CC9F0" w14:textId="77777777" w:rsidR="00F950EE" w:rsidRPr="00F950EE" w:rsidRDefault="00F950EE" w:rsidP="00F950EE">
      <w:pPr>
        <w:rPr>
          <w:rFonts w:ascii="Cambria" w:hAnsi="Cambria"/>
        </w:rPr>
      </w:pPr>
    </w:p>
    <w:p w14:paraId="12EBF919" w14:textId="77777777" w:rsidR="00F950EE" w:rsidRPr="00F950EE" w:rsidRDefault="00F950EE" w:rsidP="00F950EE">
      <w:pPr>
        <w:rPr>
          <w:rFonts w:ascii="Cambria" w:hAnsi="Cambria"/>
        </w:rPr>
      </w:pPr>
    </w:p>
    <w:p w14:paraId="01BFDFC5" w14:textId="77777777"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</w:t>
      </w:r>
      <w:proofErr w:type="spellStart"/>
      <w:r w:rsidRPr="00F950EE">
        <w:rPr>
          <w:rFonts w:ascii="Cambria" w:hAnsi="Cambria"/>
        </w:rPr>
        <w:t>i</w:t>
      </w:r>
      <w:proofErr w:type="spellEnd"/>
      <w:r w:rsidRPr="00F950EE">
        <w:rPr>
          <w:rFonts w:ascii="Cambria" w:hAnsi="Cambria"/>
        </w:rPr>
        <w:t>)</w:t>
      </w:r>
      <w:r w:rsidRPr="00F950EE">
        <w:rPr>
          <w:rFonts w:ascii="Cambria" w:hAnsi="Cambria"/>
        </w:rPr>
        <w:tab/>
        <w:t xml:space="preserve">Write an equation for the formation of solid </w:t>
      </w:r>
      <w:r w:rsidRPr="00F950EE">
        <w:rPr>
          <w:rFonts w:ascii="Cambria" w:hAnsi="Cambria"/>
          <w:b/>
        </w:rPr>
        <w:t>A</w:t>
      </w:r>
      <w:r w:rsidRPr="00F950EE">
        <w:rPr>
          <w:rFonts w:ascii="Cambria" w:hAnsi="Cambria"/>
        </w:rPr>
        <w:t xml:space="preserve"> and gas </w:t>
      </w:r>
      <w:r w:rsidRPr="00F950EE">
        <w:rPr>
          <w:rFonts w:ascii="Cambria" w:hAnsi="Cambria"/>
          <w:b/>
        </w:rPr>
        <w:t>B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38F83812" w14:textId="77777777" w:rsidR="006542B6" w:rsidRDefault="006542B6" w:rsidP="00F950EE">
      <w:pPr>
        <w:rPr>
          <w:rFonts w:ascii="Cambria" w:hAnsi="Cambria"/>
          <w:b/>
        </w:rPr>
      </w:pPr>
    </w:p>
    <w:p w14:paraId="258BEA87" w14:textId="77777777" w:rsidR="006542B6" w:rsidRPr="006542B6" w:rsidRDefault="006542B6" w:rsidP="00F950EE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14:paraId="03B0FB50" w14:textId="77777777" w:rsidR="00F950EE" w:rsidRPr="00F950EE" w:rsidRDefault="00F950EE" w:rsidP="00F950EE">
      <w:pPr>
        <w:rPr>
          <w:rFonts w:ascii="Cambria" w:hAnsi="Cambria"/>
        </w:rPr>
      </w:pPr>
    </w:p>
    <w:p w14:paraId="37A5DD5E" w14:textId="77777777" w:rsidR="00F950EE" w:rsidRPr="00F950EE" w:rsidRDefault="00F950EE" w:rsidP="00F950EE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Name;</w:t>
      </w:r>
    </w:p>
    <w:p w14:paraId="712A268D" w14:textId="77777777" w:rsidR="00F950EE" w:rsidRPr="00F950EE" w:rsidRDefault="00F950EE" w:rsidP="00F950EE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Solution </w:t>
      </w:r>
      <w:r w:rsidRPr="006542B6">
        <w:rPr>
          <w:rFonts w:ascii="Cambria" w:hAnsi="Cambria"/>
          <w:b/>
        </w:rPr>
        <w:t>C</w:t>
      </w:r>
      <w:r w:rsidRPr="00F950EE">
        <w:rPr>
          <w:rFonts w:ascii="Cambria" w:hAnsi="Cambria"/>
        </w:rPr>
        <w:tab/>
        <w:t>-</w:t>
      </w:r>
      <w:r w:rsidRPr="00F950EE">
        <w:rPr>
          <w:rFonts w:ascii="Cambria" w:hAnsi="Cambria"/>
        </w:rPr>
        <w:tab/>
        <w:t>………………………………………………</w:t>
      </w:r>
      <w:proofErr w:type="gramStart"/>
      <w:r w:rsidRPr="00F950EE">
        <w:rPr>
          <w:rFonts w:ascii="Cambria" w:hAnsi="Cambria"/>
        </w:rPr>
        <w:t>…..</w:t>
      </w:r>
      <w:proofErr w:type="gramEnd"/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7915F365" w14:textId="77777777"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Solid </w:t>
      </w:r>
      <w:r w:rsidRPr="006542B6">
        <w:rPr>
          <w:rFonts w:ascii="Cambria" w:hAnsi="Cambria"/>
          <w:b/>
        </w:rPr>
        <w:t>D</w:t>
      </w:r>
      <w:r w:rsidR="006542B6">
        <w:rPr>
          <w:rFonts w:ascii="Cambria" w:hAnsi="Cambria"/>
        </w:rPr>
        <w:tab/>
      </w:r>
      <w:r w:rsidRPr="00F950EE">
        <w:rPr>
          <w:rFonts w:ascii="Cambria" w:hAnsi="Cambria"/>
        </w:rPr>
        <w:t>-</w:t>
      </w:r>
      <w:r w:rsidRPr="00F950EE">
        <w:rPr>
          <w:rFonts w:ascii="Cambria" w:hAnsi="Cambria"/>
        </w:rPr>
        <w:tab/>
        <w:t>………………………………………………</w:t>
      </w:r>
      <w:proofErr w:type="gramStart"/>
      <w:r w:rsidRPr="00F950EE">
        <w:rPr>
          <w:rFonts w:ascii="Cambria" w:hAnsi="Cambria"/>
        </w:rPr>
        <w:t>…..</w:t>
      </w:r>
      <w:proofErr w:type="gramEnd"/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5A27536A" w14:textId="77777777" w:rsidR="00F950EE" w:rsidRPr="00F950EE" w:rsidRDefault="00F950EE" w:rsidP="00F950EE">
      <w:pPr>
        <w:rPr>
          <w:rFonts w:ascii="Cambria" w:hAnsi="Cambria"/>
        </w:rPr>
      </w:pPr>
    </w:p>
    <w:p w14:paraId="31B7EEBD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 xml:space="preserve">Write the formula of the complex ion in solution </w:t>
      </w:r>
      <w:r w:rsidRPr="00F950EE">
        <w:rPr>
          <w:rFonts w:ascii="Cambria" w:hAnsi="Cambria"/>
          <w:b/>
        </w:rPr>
        <w:t>E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14:paraId="784E8B58" w14:textId="77777777" w:rsidR="006542B6" w:rsidRDefault="006542B6" w:rsidP="00F950EE">
      <w:pPr>
        <w:rPr>
          <w:rFonts w:ascii="Cambria" w:hAnsi="Cambria"/>
        </w:rPr>
      </w:pPr>
    </w:p>
    <w:p w14:paraId="7844A221" w14:textId="77777777" w:rsidR="006542B6" w:rsidRPr="00F950EE" w:rsidRDefault="006542B6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7C0CD33B" w14:textId="77777777" w:rsidR="00F950EE" w:rsidRPr="00F950EE" w:rsidRDefault="00F950EE" w:rsidP="00F950EE">
      <w:pPr>
        <w:rPr>
          <w:rFonts w:ascii="Cambria" w:hAnsi="Cambria"/>
        </w:rPr>
      </w:pPr>
    </w:p>
    <w:p w14:paraId="13107965" w14:textId="77777777" w:rsidR="006542B6" w:rsidRDefault="006542B6" w:rsidP="00F950EE">
      <w:pPr>
        <w:rPr>
          <w:rFonts w:ascii="Cambria" w:hAnsi="Cambria"/>
        </w:rPr>
      </w:pPr>
    </w:p>
    <w:p w14:paraId="7A0DCE03" w14:textId="77777777" w:rsidR="006542B6" w:rsidRDefault="006542B6" w:rsidP="00F950EE">
      <w:pPr>
        <w:rPr>
          <w:rFonts w:ascii="Cambria" w:hAnsi="Cambria"/>
        </w:rPr>
      </w:pPr>
    </w:p>
    <w:p w14:paraId="7EA53D60" w14:textId="77777777" w:rsidR="006542B6" w:rsidRDefault="006542B6" w:rsidP="00F950EE">
      <w:pPr>
        <w:rPr>
          <w:rFonts w:ascii="Cambria" w:hAnsi="Cambria"/>
        </w:rPr>
      </w:pPr>
    </w:p>
    <w:p w14:paraId="2430887C" w14:textId="77777777" w:rsidR="006542B6" w:rsidRDefault="006542B6" w:rsidP="00F950EE">
      <w:pPr>
        <w:rPr>
          <w:rFonts w:ascii="Cambria" w:hAnsi="Cambria"/>
        </w:rPr>
      </w:pPr>
    </w:p>
    <w:p w14:paraId="74F0B338" w14:textId="77777777" w:rsidR="00F950EE" w:rsidRPr="00F950EE" w:rsidRDefault="00914EEE" w:rsidP="00F950EE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F950EE" w:rsidRPr="00F950EE">
        <w:rPr>
          <w:rFonts w:ascii="Cambria" w:hAnsi="Cambria"/>
        </w:rPr>
        <w:t>.</w:t>
      </w:r>
      <w:r w:rsidR="00F950EE" w:rsidRPr="00F950EE">
        <w:rPr>
          <w:rFonts w:ascii="Cambria" w:hAnsi="Cambria"/>
        </w:rPr>
        <w:tab/>
        <w:t>Study the flow chart below and answer the questions that follow.</w:t>
      </w:r>
    </w:p>
    <w:p w14:paraId="511851B2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9369721">
          <v:shape id="_x0000_s1349" type="#_x0000_t202" style="position:absolute;margin-left:372pt;margin-top:11.45pt;width:29.25pt;height:24.75pt;z-index:251512320" stroked="f">
            <v:textbox>
              <w:txbxContent>
                <w:p w14:paraId="55E2AF13" w14:textId="77777777" w:rsidR="00970651" w:rsidRPr="002A54B8" w:rsidRDefault="00970651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>II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E507DB1">
          <v:shape id="_x0000_s1348" type="#_x0000_t202" style="position:absolute;margin-left:250.5pt;margin-top:5.45pt;width:60pt;height:60pt;z-index:251511296" stroked="f">
            <v:textbox>
              <w:txbxContent>
                <w:p w14:paraId="1F3DDE49" w14:textId="77777777" w:rsidR="00970651" w:rsidRPr="002A54B8" w:rsidRDefault="00970651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 xml:space="preserve"> III</w:t>
                  </w:r>
                </w:p>
                <w:p w14:paraId="23854F64" w14:textId="77777777" w:rsidR="00970651" w:rsidRDefault="00970651">
                  <w:r>
                    <w:t>NaOH</w:t>
                  </w:r>
                </w:p>
                <w:p w14:paraId="4C4383FF" w14:textId="77777777" w:rsidR="00970651" w:rsidRDefault="00970651">
                  <w:r>
                    <w:t>Heat</w:t>
                  </w:r>
                </w:p>
              </w:txbxContent>
            </v:textbox>
          </v:shape>
        </w:pict>
      </w:r>
    </w:p>
    <w:p w14:paraId="2D02F84D" w14:textId="77777777" w:rsid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0F2CBB0">
          <v:shape id="_x0000_s1336" type="#_x0000_t202" style="position:absolute;margin-left:318.75pt;margin-top:10.1pt;width:47.25pt;height:22.5pt;z-index:251499008">
            <v:textbox>
              <w:txbxContent>
                <w:p w14:paraId="083A742F" w14:textId="77777777" w:rsidR="00970651" w:rsidRDefault="005C2244">
                  <w:r>
                    <w:rPr>
                      <w:rFonts w:eastAsia="Calibri"/>
                    </w:rPr>
                    <w:pict w14:anchorId="451D0012">
                      <v:shape id="_x0000_i1032" type="#_x0000_t75" style="width:20.25pt;height:14.25pt" equationxml="&lt;">
                        <v:imagedata r:id="rId16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D7CF75B">
          <v:shape id="_x0000_s1335" type="#_x0000_t202" style="position:absolute;margin-left:155.25pt;margin-top:10.1pt;width:87pt;height:22.5pt;z-index:251497984">
            <v:textbox>
              <w:txbxContent>
                <w:p w14:paraId="092D8B59" w14:textId="77777777" w:rsidR="00970651" w:rsidRDefault="005C2244">
                  <w:r>
                    <w:rPr>
                      <w:rFonts w:eastAsia="Calibri"/>
                    </w:rPr>
                    <w:pict w14:anchorId="04988351">
                      <v:shape id="_x0000_i1034" type="#_x0000_t75" style="width:60pt;height:14.25pt" equationxml="&lt;">
                        <v:imagedata r:id="rId17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E2A1E6D">
          <v:shape id="_x0000_s1337" type="#_x0000_t202" style="position:absolute;margin-left:410.25pt;margin-top:10.1pt;width:45pt;height:22.5pt;z-index:251500032">
            <v:textbox>
              <w:txbxContent>
                <w:p w14:paraId="589D92C9" w14:textId="77777777" w:rsidR="00970651" w:rsidRDefault="005C2244">
                  <w:r>
                    <w:rPr>
                      <w:rFonts w:eastAsia="Calibri"/>
                    </w:rPr>
                    <w:pict w14:anchorId="69F2668E">
                      <v:shape id="_x0000_i1036" type="#_x0000_t75" style="width:32.25pt;height:14.25pt" equationxml="&lt;">
                        <v:imagedata r:id="rId18" o:title="" chromakey="white"/>
                      </v:shape>
                    </w:pict>
                  </w:r>
                </w:p>
              </w:txbxContent>
            </v:textbox>
          </v:shape>
        </w:pict>
      </w:r>
    </w:p>
    <w:p w14:paraId="65FC6542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0DDF034">
          <v:shape id="_x0000_s1369" type="#_x0000_t32" style="position:absolute;margin-left:366pt;margin-top:8.05pt;width:44.25pt;height:0;z-index:251531776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D549BA2">
          <v:shape id="_x0000_s1368" type="#_x0000_t32" style="position:absolute;margin-left:242.25pt;margin-top:8.05pt;width:76.5pt;height:0;z-index:251530752" o:connectortype="straight">
            <v:stroke endarrow="block"/>
          </v:shape>
        </w:pict>
      </w:r>
    </w:p>
    <w:p w14:paraId="1EC5732A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1E37E28">
          <v:shape id="_x0000_s1392" type="#_x0000_t32" style="position:absolute;margin-left:155.25pt;margin-top:4.5pt;width:81.75pt;height:0;flip:x;z-index:251549184" o:connectortype="straight"/>
        </w:pict>
      </w:r>
      <w:r>
        <w:rPr>
          <w:rFonts w:ascii="Cambria" w:hAnsi="Cambria"/>
          <w:noProof/>
        </w:rPr>
        <w:pict w14:anchorId="5F6B7D7A">
          <v:shape id="_x0000_s1384" type="#_x0000_t202" style="position:absolute;margin-left:103.5pt;margin-top:4.5pt;width:60.75pt;height:37.5pt;z-index:251546112" stroked="f">
            <v:textbox>
              <w:txbxContent>
                <w:p w14:paraId="3429606B" w14:textId="77777777" w:rsidR="00970651" w:rsidRPr="0072193A" w:rsidRDefault="00970651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Na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CO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9B98CF5">
          <v:shape id="_x0000_s1338" type="#_x0000_t202" style="position:absolute;margin-left:69pt;margin-top:6pt;width:24.75pt;height:23.25pt;z-index:251501056">
            <v:textbox>
              <w:txbxContent>
                <w:p w14:paraId="5D3B610C" w14:textId="77777777"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E617277">
          <v:shape id="_x0000_s1371" type="#_x0000_t32" style="position:absolute;margin-left:195pt;margin-top:4.5pt;width:0;height:38.25pt;flip:y;z-index:25153382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1B710272">
          <v:shape id="_x0000_s1370" type="#_x0000_t202" style="position:absolute;margin-left:195pt;margin-top:12.75pt;width:70.5pt;height:24.75pt;z-index:251532800" stroked="f">
            <v:textbox>
              <w:txbxContent>
                <w:p w14:paraId="0918413B" w14:textId="77777777" w:rsidR="00970651" w:rsidRDefault="00970651">
                  <w:r>
                    <w:t>NaOH</w:t>
                  </w:r>
                </w:p>
              </w:txbxContent>
            </v:textbox>
          </v:shape>
        </w:pict>
      </w:r>
    </w:p>
    <w:p w14:paraId="17DFD219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9778044">
          <v:shape id="_x0000_s1390" type="#_x0000_t32" style="position:absolute;margin-left:93.75pt;margin-top:5.4pt;width:61.5pt;height:36pt;flip:x y;z-index:251547136" o:connectortype="straight"/>
        </w:pict>
      </w:r>
    </w:p>
    <w:p w14:paraId="008BD9A2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58809B06">
          <v:shape id="_x0000_s1391" type="#_x0000_t32" style="position:absolute;margin-left:123pt;margin-top:9.35pt;width:32.25pt;height:18pt;flip:x y;z-index:251548160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8C82BB7">
          <v:shape id="_x0000_s1372" type="#_x0000_t202" style="position:absolute;margin-left:254.25pt;margin-top:9.35pt;width:32.25pt;height:24pt;z-index:251534848" stroked="f">
            <v:textbox>
              <w:txbxContent>
                <w:p w14:paraId="3233088A" w14:textId="77777777"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</w:p>
    <w:p w14:paraId="1028D972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241F2F6">
          <v:shape id="_x0000_s1373" type="#_x0000_t32" style="position:absolute;margin-left:229.5pt;margin-top:13.25pt;width:71.25pt;height:0;z-index:251535872" o:connectortype="straight">
            <v:stroke endarrow="block"/>
          </v:shape>
        </w:pict>
      </w:r>
      <w:r>
        <w:rPr>
          <w:rFonts w:ascii="Cambria" w:hAnsi="Cambria"/>
          <w:noProof/>
        </w:rPr>
        <w:pict w14:anchorId="071274ED">
          <v:shape id="_x0000_s1340" type="#_x0000_t202" style="position:absolute;margin-left:300.75pt;margin-top:.5pt;width:122.25pt;height:24pt;z-index:251503104">
            <v:textbox>
              <w:txbxContent>
                <w:p w14:paraId="7C10B269" w14:textId="77777777" w:rsidR="00970651" w:rsidRDefault="005C2244">
                  <w:r>
                    <w:rPr>
                      <w:rFonts w:eastAsia="Calibri"/>
                    </w:rPr>
                    <w:pict w14:anchorId="13555544">
                      <v:shape id="_x0000_i1038" type="#_x0000_t75" style="width:105.75pt;height:14.25pt" equationxml="&lt;">
                        <v:imagedata r:id="rId1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A1C6C5B">
          <v:shape id="_x0000_s1339" type="#_x0000_t202" style="position:absolute;margin-left:155.25pt;margin-top:.5pt;width:74.25pt;height:24pt;z-index:251502080">
            <v:textbox>
              <w:txbxContent>
                <w:p w14:paraId="406313D3" w14:textId="77777777" w:rsidR="00970651" w:rsidRDefault="005C2244">
                  <w:r>
                    <w:rPr>
                      <w:rFonts w:eastAsia="Calibri"/>
                    </w:rPr>
                    <w:pict w14:anchorId="4BB4D8F6">
                      <v:shape id="_x0000_i1040" type="#_x0000_t75" style="width:53.25pt;height:14.25pt" equationxml="&lt;">
                        <v:imagedata r:id="rId20" o:title="" chromakey="white"/>
                      </v:shape>
                    </w:pict>
                  </w:r>
                </w:p>
              </w:txbxContent>
            </v:textbox>
          </v:shape>
        </w:pict>
      </w:r>
    </w:p>
    <w:p w14:paraId="0A2AA9BC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F75CB1B">
          <v:shape id="_x0000_s1689" type="#_x0000_t32" style="position:absolute;margin-left:123pt;margin-top:10.45pt;width:45.75pt;height:45.75pt;flip:y;z-index:25176422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44FDA1CD">
          <v:shape id="_x0000_s1378" type="#_x0000_t32" style="position:absolute;margin-left:354.75pt;margin-top:10.45pt;width:0;height:27.75pt;z-index:251540992" o:connectortype="straight">
            <v:stroke endarrow="block"/>
          </v:shape>
        </w:pict>
      </w:r>
    </w:p>
    <w:p w14:paraId="21BE3C92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1350AE4">
          <v:shape id="_x0000_s1381" type="#_x0000_t202" style="position:absolute;margin-left:73.5pt;margin-top:.9pt;width:135pt;height:24.75pt;z-index:251544064" stroked="f">
            <v:textbox>
              <w:txbxContent>
                <w:p w14:paraId="73331E97" w14:textId="77777777" w:rsidR="00970651" w:rsidRDefault="005C2244">
                  <w:r>
                    <w:rPr>
                      <w:rFonts w:eastAsia="Calibri"/>
                    </w:rPr>
                    <w:pict w14:anchorId="73F4253D">
                      <v:shape id="_x0000_i1042" type="#_x0000_t75" style="width:69.75pt;height:14.25pt" equationxml="&lt;">
                        <v:imagedata r:id="rId21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AEFA95C">
          <v:shape id="_x0000_s1374" type="#_x0000_t202" style="position:absolute;margin-left:351pt;margin-top:.9pt;width:63pt;height:23.25pt;z-index:251536896" stroked="f">
            <v:textbox>
              <w:txbxContent>
                <w:p w14:paraId="51C7CC70" w14:textId="77777777" w:rsidR="00970651" w:rsidRDefault="00970651">
                  <w:r>
                    <w:t>NaOH</w:t>
                  </w:r>
                </w:p>
              </w:txbxContent>
            </v:textbox>
          </v:shape>
        </w:pict>
      </w:r>
    </w:p>
    <w:p w14:paraId="1A266FC4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7413B23">
          <v:shape id="_x0000_s1382" type="#_x0000_t202" style="position:absolute;margin-left:146.25pt;margin-top:4.8pt;width:36.75pt;height:18pt;z-index:251545088" stroked="f">
            <v:textbox>
              <w:txbxContent>
                <w:p w14:paraId="45274154" w14:textId="77777777"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C868C59">
          <v:shape id="_x0000_s1377" type="#_x0000_t32" style="position:absolute;margin-left:296.25pt;margin-top:10.05pt;width:0;height:24pt;z-index:25153996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0C31BFB">
          <v:shape id="_x0000_s1376" type="#_x0000_t32" style="position:absolute;margin-left:432.75pt;margin-top:10.05pt;width:0;height:24pt;z-index:25153894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68154A84">
          <v:shape id="_x0000_s1375" type="#_x0000_t32" style="position:absolute;margin-left:296.25pt;margin-top:10.05pt;width:136.5pt;height:0;z-index:251537920" o:connectortype="straight"/>
        </w:pict>
      </w:r>
    </w:p>
    <w:p w14:paraId="4F9A6F4E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3D89E18">
          <v:shape id="_x0000_s1366" type="#_x0000_t202" style="position:absolute;margin-left:27pt;margin-top:8.75pt;width:36pt;height:30pt;z-index:251528704" stroked="f">
            <v:textbox>
              <w:txbxContent>
                <w:p w14:paraId="0084E533" w14:textId="77777777" w:rsidR="00970651" w:rsidRDefault="00970651">
                  <w:r>
                    <w:t>Na</w:t>
                  </w:r>
                </w:p>
              </w:txbxContent>
            </v:textbox>
          </v:shape>
        </w:pict>
      </w:r>
    </w:p>
    <w:p w14:paraId="72ACF543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835C705">
          <v:shape id="_x0000_s1367" type="#_x0000_t32" style="position:absolute;margin-left:19.5pt;margin-top:12.7pt;width:43.5pt;height:0;flip:x;z-index:25152972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422115E2">
          <v:shape id="_x0000_s1347" type="#_x0000_t202" style="position:absolute;margin-left:401.25pt;margin-top:5.95pt;width:95.25pt;height:25.5pt;z-index:251510272">
            <v:textbox>
              <w:txbxContent>
                <w:p w14:paraId="565443C3" w14:textId="77777777" w:rsidR="00970651" w:rsidRDefault="005C2244">
                  <w:r>
                    <w:rPr>
                      <w:rFonts w:eastAsia="Calibri"/>
                    </w:rPr>
                    <w:pict w14:anchorId="7845871F">
                      <v:shape id="_x0000_i1044" type="#_x0000_t75" style="width:78.75pt;height:14.25pt" equationxml="&lt;">
                        <v:imagedata r:id="rId22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A515DBD">
          <v:shape id="_x0000_s1341" type="#_x0000_t202" style="position:absolute;margin-left:-9pt;margin-top:-.05pt;width:28.5pt;height:24.75pt;z-index:251504128">
            <v:textbox>
              <w:txbxContent>
                <w:p w14:paraId="32017442" w14:textId="77777777"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E85DEF1">
          <v:shape id="_x0000_s1342" type="#_x0000_t202" style="position:absolute;margin-left:63pt;margin-top:-.05pt;width:87pt;height:24.75pt;z-index:251505152">
            <v:textbox>
              <w:txbxContent>
                <w:p w14:paraId="314E02BE" w14:textId="77777777" w:rsidR="00970651" w:rsidRDefault="005C2244">
                  <w:r>
                    <w:rPr>
                      <w:rFonts w:eastAsia="Calibri"/>
                    </w:rPr>
                    <w:pict w14:anchorId="1E5DBB1B">
                      <v:shape id="_x0000_i1046" type="#_x0000_t75" style="width:58.5pt;height:14.25pt" equationxml="&lt;">
                        <v:imagedata r:id="rId23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0C6C81A">
          <v:shape id="_x0000_s1346" type="#_x0000_t202" style="position:absolute;margin-left:254.25pt;margin-top:5.95pt;width:83.25pt;height:25.5pt;z-index:251509248">
            <v:textbox>
              <w:txbxContent>
                <w:p w14:paraId="635BF6E4" w14:textId="77777777" w:rsidR="00970651" w:rsidRDefault="005C2244">
                  <w:r>
                    <w:rPr>
                      <w:rFonts w:eastAsia="Calibri"/>
                    </w:rPr>
                    <w:pict w14:anchorId="0CDFC49E">
                      <v:shape id="_x0000_i1048" type="#_x0000_t75" style="width:60pt;height:14.25pt" equationxml="&lt;">
                        <v:imagedata r:id="rId17" o:title="" chromakey="white"/>
                      </v:shape>
                    </w:pict>
                  </w:r>
                </w:p>
              </w:txbxContent>
            </v:textbox>
          </v:shape>
        </w:pict>
      </w:r>
    </w:p>
    <w:p w14:paraId="7049FF7A" w14:textId="77777777" w:rsidR="002A54B8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4F74D5D">
          <v:shape id="_x0000_s1380" type="#_x0000_t32" style="position:absolute;margin-left:98.25pt;margin-top:10.6pt;width:.75pt;height:42pt;z-index:251543040" o:connectortype="straight">
            <v:stroke endarrow="block"/>
          </v:shape>
        </w:pict>
      </w:r>
    </w:p>
    <w:p w14:paraId="61DADA23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E5F99F1">
          <v:shape id="_x0000_s1379" type="#_x0000_t202" style="position:absolute;margin-left:93.75pt;margin-top:3.3pt;width:39.75pt;height:23.25pt;z-index:251542016" stroked="f">
            <v:textbox>
              <w:txbxContent>
                <w:p w14:paraId="6B652099" w14:textId="77777777"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4A16C05">
          <v:shape id="_x0000_s1352" type="#_x0000_t202" style="position:absolute;margin-left:438pt;margin-top:7.8pt;width:23.25pt;height:20.25pt;z-index:251514368" stroked="f">
            <v:textbox>
              <w:txbxContent>
                <w:p w14:paraId="224D64BE" w14:textId="77777777" w:rsidR="00970651" w:rsidRPr="005E441A" w:rsidRDefault="00970651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FB9E1DE">
          <v:shape id="_x0000_s1351" type="#_x0000_t202" style="position:absolute;margin-left:276.75pt;margin-top:7.8pt;width:24pt;height:20.25pt;z-index:251513344" stroked="f">
            <v:textbox>
              <w:txbxContent>
                <w:p w14:paraId="441795F5" w14:textId="77777777" w:rsidR="00970651" w:rsidRPr="005E441A" w:rsidRDefault="00970651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</w:p>
    <w:p w14:paraId="23EF636F" w14:textId="77777777" w:rsidR="00F950EE" w:rsidRPr="00F950EE" w:rsidRDefault="00F950EE" w:rsidP="00F950EE">
      <w:pPr>
        <w:rPr>
          <w:rFonts w:ascii="Cambria" w:hAnsi="Cambria"/>
        </w:rPr>
      </w:pPr>
    </w:p>
    <w:p w14:paraId="31C65053" w14:textId="77777777" w:rsidR="00F950EE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91AEAA0">
          <v:shape id="_x0000_s1362" type="#_x0000_t202" style="position:absolute;margin-left:162.75pt;margin-top:2.9pt;width:32.25pt;height:30.75pt;z-index:251524608" stroked="f">
            <v:textbox>
              <w:txbxContent>
                <w:p w14:paraId="5F367E1E" w14:textId="77777777" w:rsidR="00970651" w:rsidRDefault="00970651">
                  <w:r>
                    <w:t>HI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8A7C1F6">
          <v:shape id="_x0000_s1344" type="#_x0000_t202" style="position:absolute;margin-left:204.75pt;margin-top:10.4pt;width:28.5pt;height:27pt;z-index:251507200">
            <v:textbox>
              <w:txbxContent>
                <w:p w14:paraId="0485911E" w14:textId="77777777"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6C8B8EF">
          <v:shape id="_x0000_s1343" type="#_x0000_t202" style="position:absolute;margin-left:63pt;margin-top:10.4pt;width:87pt;height:23.25pt;z-index:251506176">
            <v:textbox>
              <w:txbxContent>
                <w:p w14:paraId="55EE94D4" w14:textId="77777777" w:rsidR="00970651" w:rsidRDefault="005C2244">
                  <w:r>
                    <w:rPr>
                      <w:rFonts w:eastAsia="Calibri"/>
                    </w:rPr>
                    <w:pict w14:anchorId="7F8691A6">
                      <v:shape id="_x0000_i1050" type="#_x0000_t75" style="width:57pt;height:14.25pt" equationxml="&lt;">
                        <v:imagedata r:id="rId24" o:title="" chromakey="white"/>
                      </v:shape>
                    </w:pict>
                  </w:r>
                </w:p>
              </w:txbxContent>
            </v:textbox>
          </v:shape>
        </w:pict>
      </w:r>
    </w:p>
    <w:p w14:paraId="20044012" w14:textId="77777777" w:rsid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D6B75FF">
          <v:shape id="_x0000_s1363" type="#_x0000_t32" style="position:absolute;margin-left:150pt;margin-top:7.6pt;width:54.75pt;height:0;z-index:251525632" o:connectortype="straight">
            <v:stroke endarrow="block"/>
          </v:shape>
        </w:pict>
      </w:r>
    </w:p>
    <w:p w14:paraId="5E1AA3B1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E9ABB4A">
          <v:shape id="_x0000_s1364" type="#_x0000_t202" style="position:absolute;margin-left:78.75pt;margin-top:9.25pt;width:39.75pt;height:25.5pt;z-index:251526656" stroked="f">
            <v:textbox>
              <w:txbxContent>
                <w:p w14:paraId="25A32CBC" w14:textId="77777777"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310FBEE8">
          <v:shape id="_x0000_s1365" type="#_x0000_t32" style="position:absolute;margin-left:103.5pt;margin-top:5.5pt;width:0;height:33.75pt;z-index:251527680" o:connectortype="straight">
            <v:stroke endarrow="block"/>
          </v:shape>
        </w:pict>
      </w:r>
    </w:p>
    <w:p w14:paraId="3F069D22" w14:textId="77777777" w:rsidR="002A54B8" w:rsidRDefault="002A54B8" w:rsidP="00F950EE">
      <w:pPr>
        <w:rPr>
          <w:rFonts w:ascii="Cambria" w:hAnsi="Cambria"/>
        </w:rPr>
      </w:pPr>
    </w:p>
    <w:p w14:paraId="7BC70767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41B8686">
          <v:shape id="_x0000_s1345" type="#_x0000_t202" style="position:absolute;margin-left:54.75pt;margin-top:11.15pt;width:100.5pt;height:98.25pt;z-index:251508224">
            <v:textbox>
              <w:txbxContent>
                <w:p w14:paraId="66C4BDEA" w14:textId="77777777" w:rsidR="00970651" w:rsidRDefault="00970651">
                  <w:r>
                    <w:t xml:space="preserve">      H</w:t>
                  </w:r>
                  <w:r>
                    <w:tab/>
                    <w:t xml:space="preserve">      </w:t>
                  </w:r>
                  <w:proofErr w:type="spellStart"/>
                  <w:r>
                    <w:t>H</w:t>
                  </w:r>
                  <w:proofErr w:type="spellEnd"/>
                </w:p>
                <w:p w14:paraId="24B69BF1" w14:textId="77777777" w:rsidR="00970651" w:rsidRDefault="00970651"/>
                <w:p w14:paraId="0C892F8A" w14:textId="77777777" w:rsidR="00970651" w:rsidRDefault="00970651">
                  <w:r>
                    <w:t xml:space="preserve">      C         </w:t>
                  </w:r>
                  <w:proofErr w:type="spellStart"/>
                  <w:r>
                    <w:t>C</w:t>
                  </w:r>
                  <w:proofErr w:type="spellEnd"/>
                </w:p>
                <w:p w14:paraId="05F18373" w14:textId="77777777" w:rsidR="00970651" w:rsidRDefault="00970651"/>
                <w:p w14:paraId="1D4C7CBD" w14:textId="77777777" w:rsidR="00970651" w:rsidRDefault="00970651">
                  <w:r>
                    <w:t xml:space="preserve">      H         </w:t>
                  </w:r>
                  <w:proofErr w:type="spellStart"/>
                  <w:r>
                    <w:t>H</w:t>
                  </w:r>
                  <w:proofErr w:type="spellEnd"/>
                </w:p>
              </w:txbxContent>
            </v:textbox>
          </v:shape>
        </w:pict>
      </w:r>
    </w:p>
    <w:p w14:paraId="1D73E365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F049E0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54" type="#_x0000_t185" style="position:absolute;margin-left:67.5pt;margin-top:2.3pt;width:66pt;height:80.25pt;z-index:251516416"/>
        </w:pict>
      </w:r>
    </w:p>
    <w:p w14:paraId="01E75F9B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F2EE967">
          <v:shape id="_x0000_s1356" type="#_x0000_t32" style="position:absolute;margin-left:118.5pt;margin-top:2.5pt;width:0;height:9.75pt;z-index:251518464" o:connectortype="straight"/>
        </w:pict>
      </w:r>
      <w:r>
        <w:rPr>
          <w:rFonts w:ascii="Cambria" w:hAnsi="Cambria"/>
          <w:noProof/>
        </w:rPr>
        <w:pict w14:anchorId="65BCE843">
          <v:shape id="_x0000_s1355" type="#_x0000_t32" style="position:absolute;margin-left:81.75pt;margin-top:2.5pt;width:0;height:9.75pt;z-index:251517440" o:connectortype="straight"/>
        </w:pict>
      </w:r>
    </w:p>
    <w:p w14:paraId="244B5C7B" w14:textId="77777777" w:rsidR="002A54B8" w:rsidRP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B2735FF">
          <v:shape id="_x0000_s1361" type="#_x0000_t202" style="position:absolute;margin-left:162.75pt;margin-top:7.2pt;width:24.75pt;height:22.5pt;z-index:251523584" stroked="f">
            <v:textbox>
              <w:txbxContent>
                <w:p w14:paraId="10986ACC" w14:textId="77777777"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A4F4171">
          <v:shape id="_x0000_s1360" type="#_x0000_t32" style="position:absolute;margin-left:63pt;margin-top:7.2pt;width:10.5pt;height:0;flip:x;z-index:251522560" o:connectortype="straight"/>
        </w:pict>
      </w:r>
      <w:r>
        <w:rPr>
          <w:rFonts w:ascii="Cambria" w:hAnsi="Cambria"/>
          <w:noProof/>
        </w:rPr>
        <w:pict w14:anchorId="5D8E62AB">
          <v:shape id="_x0000_s1359" type="#_x0000_t32" style="position:absolute;margin-left:126.75pt;margin-top:7.2pt;width:12.75pt;height:0;z-index:251521536" o:connectortype="straight"/>
        </w:pict>
      </w:r>
    </w:p>
    <w:p w14:paraId="7A27A3BD" w14:textId="77777777" w:rsidR="00F950EE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A6C1310">
          <v:shape id="_x0000_s1358" type="#_x0000_t32" style="position:absolute;margin-left:118.5pt;margin-top:2.1pt;width:0;height:9.75pt;z-index:251520512" o:connectortype="straight"/>
        </w:pict>
      </w:r>
      <w:r>
        <w:rPr>
          <w:rFonts w:ascii="Cambria" w:hAnsi="Cambria"/>
          <w:noProof/>
        </w:rPr>
        <w:pict w14:anchorId="5F241797">
          <v:shape id="_x0000_s1357" type="#_x0000_t32" style="position:absolute;margin-left:81.75pt;margin-top:2.1pt;width:0;height:9.75pt;z-index:251519488" o:connectortype="straight"/>
        </w:pict>
      </w:r>
    </w:p>
    <w:p w14:paraId="5DC17E52" w14:textId="77777777" w:rsidR="002A54B8" w:rsidRDefault="005C2244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6A9E057">
          <v:shape id="_x0000_s1353" type="#_x0000_t202" style="position:absolute;margin-left:126.75pt;margin-top:10.55pt;width:19.5pt;height:21.75pt;z-index:251515392" stroked="f">
            <v:textbox>
              <w:txbxContent>
                <w:p w14:paraId="0CA738E8" w14:textId="77777777" w:rsidR="00970651" w:rsidRDefault="00970651">
                  <w:r>
                    <w:t>n</w:t>
                  </w:r>
                </w:p>
              </w:txbxContent>
            </v:textbox>
          </v:shape>
        </w:pict>
      </w:r>
    </w:p>
    <w:p w14:paraId="631808F2" w14:textId="77777777" w:rsidR="002A54B8" w:rsidRPr="00F950EE" w:rsidRDefault="002A54B8" w:rsidP="00F950EE">
      <w:pPr>
        <w:rPr>
          <w:rFonts w:ascii="Cambria" w:hAnsi="Cambria"/>
        </w:rPr>
      </w:pPr>
    </w:p>
    <w:p w14:paraId="2C1C211A" w14:textId="77777777" w:rsidR="00F950EE" w:rsidRPr="00F950EE" w:rsidRDefault="00F950EE" w:rsidP="00F950EE">
      <w:pPr>
        <w:rPr>
          <w:rFonts w:ascii="Cambria" w:hAnsi="Cambria"/>
        </w:rPr>
      </w:pPr>
    </w:p>
    <w:p w14:paraId="4E2EBF95" w14:textId="77777777" w:rsidR="00F950EE" w:rsidRPr="00F950EE" w:rsidRDefault="00F950EE" w:rsidP="00F950EE">
      <w:pPr>
        <w:rPr>
          <w:rFonts w:ascii="Cambria" w:hAnsi="Cambria"/>
        </w:rPr>
      </w:pPr>
    </w:p>
    <w:p w14:paraId="72788880" w14:textId="77777777" w:rsidR="00F950EE" w:rsidRDefault="00F950EE" w:rsidP="00B53660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 xml:space="preserve">Name </w:t>
      </w:r>
      <w:r w:rsidR="00B53660">
        <w:rPr>
          <w:rFonts w:ascii="Cambria" w:hAnsi="Cambria"/>
        </w:rPr>
        <w:t>substance.</w:t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(3 marks)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>X</w:t>
      </w:r>
      <w:r w:rsidR="00B53660">
        <w:rPr>
          <w:rFonts w:ascii="Cambria" w:hAnsi="Cambria"/>
        </w:rPr>
        <w:tab/>
        <w:t>-</w:t>
      </w:r>
      <w:r w:rsidR="00B53660">
        <w:rPr>
          <w:rFonts w:ascii="Cambria" w:hAnsi="Cambria"/>
        </w:rPr>
        <w:tab/>
        <w:t>………………………………………………………………….</w:t>
      </w:r>
    </w:p>
    <w:p w14:paraId="15197A62" w14:textId="77777777"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Q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14:paraId="0D78BA07" w14:textId="77777777" w:rsidR="00B53660" w:rsidRP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14:paraId="6B854966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W</w:t>
      </w:r>
      <w:r w:rsidR="00B53660">
        <w:rPr>
          <w:rFonts w:ascii="Cambria" w:hAnsi="Cambria"/>
        </w:rPr>
        <w:t>rite down an equation for the reaction represented by step III.</w:t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(1 mark)</w:t>
      </w:r>
    </w:p>
    <w:p w14:paraId="735DCA5C" w14:textId="77777777" w:rsidR="00B53660" w:rsidRDefault="00B53660" w:rsidP="00F950EE">
      <w:pPr>
        <w:rPr>
          <w:rFonts w:ascii="Cambria" w:hAnsi="Cambria"/>
        </w:rPr>
      </w:pPr>
    </w:p>
    <w:p w14:paraId="70291272" w14:textId="77777777"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14:paraId="72B59653" w14:textId="77777777" w:rsidR="00B53660" w:rsidRPr="00F950EE" w:rsidRDefault="00B53660" w:rsidP="00F950EE">
      <w:pPr>
        <w:rPr>
          <w:rFonts w:ascii="Cambria" w:hAnsi="Cambria"/>
        </w:rPr>
      </w:pPr>
    </w:p>
    <w:p w14:paraId="3B54D22F" w14:textId="77777777"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 xml:space="preserve">What are the conditions and reagent required for </w:t>
      </w:r>
      <w:r w:rsidR="00885169">
        <w:rPr>
          <w:rFonts w:ascii="Cambria" w:hAnsi="Cambria"/>
        </w:rPr>
        <w:t>steps?</w:t>
      </w:r>
    </w:p>
    <w:p w14:paraId="40101B6F" w14:textId="77777777"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4F93A4E" w14:textId="77777777" w:rsidR="00B53660" w:rsidRDefault="00B53660" w:rsidP="00B5366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53660">
        <w:rPr>
          <w:rFonts w:ascii="Cambria" w:hAnsi="Cambria"/>
          <w:b/>
        </w:rPr>
        <w:t>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3660">
        <w:rPr>
          <w:rFonts w:ascii="Cambria" w:hAnsi="Cambria"/>
          <w:b/>
        </w:rPr>
        <w:t>(2 marks)</w:t>
      </w:r>
    </w:p>
    <w:p w14:paraId="283E9908" w14:textId="77777777"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04818175" w14:textId="77777777"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775005CC" w14:textId="77777777"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</w:p>
    <w:p w14:paraId="53FB47F6" w14:textId="77777777" w:rsidR="00B53660" w:rsidRPr="00B53660" w:rsidRDefault="00B53660" w:rsidP="00B53660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b/>
        </w:rPr>
      </w:pPr>
      <w:r w:rsidRPr="00B53660">
        <w:rPr>
          <w:rFonts w:ascii="Cambria" w:hAnsi="Cambria"/>
          <w:b/>
        </w:rPr>
        <w:t>IV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(2 marks)</w:t>
      </w:r>
    </w:p>
    <w:p w14:paraId="6A049516" w14:textId="77777777"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lastRenderedPageBreak/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4CD85C56" w14:textId="77777777" w:rsidR="00B53660" w:rsidRPr="00B53660" w:rsidRDefault="00B53660" w:rsidP="00B53660">
      <w:pPr>
        <w:pStyle w:val="ListParagraph"/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</w:t>
      </w:r>
      <w:proofErr w:type="gramStart"/>
      <w:r>
        <w:rPr>
          <w:rFonts w:ascii="Cambria" w:hAnsi="Cambria"/>
        </w:rPr>
        <w:t>…..</w:t>
      </w:r>
      <w:proofErr w:type="gramEnd"/>
    </w:p>
    <w:p w14:paraId="235B25F0" w14:textId="77777777" w:rsid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Name the process represented by: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C588A">
        <w:rPr>
          <w:rFonts w:ascii="Cambria" w:hAnsi="Cambria"/>
          <w:b/>
        </w:rPr>
        <w:t>(4</w:t>
      </w:r>
      <w:r w:rsidRPr="00B53660">
        <w:rPr>
          <w:rFonts w:ascii="Cambria" w:hAnsi="Cambria"/>
          <w:b/>
        </w:rPr>
        <w:t xml:space="preserve"> marks)</w:t>
      </w:r>
    </w:p>
    <w:p w14:paraId="7ACB21BB" w14:textId="77777777"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14:paraId="5DD9EFF4" w14:textId="77777777"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14:paraId="0CD74893" w14:textId="77777777"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 w:rsidR="006C588A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14:paraId="3A07D637" w14:textId="77777777"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14:paraId="59B1D944" w14:textId="77777777" w:rsidR="0068046C" w:rsidRDefault="000B28BF" w:rsidP="006C588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68046C">
        <w:rPr>
          <w:rFonts w:ascii="Cambria" w:hAnsi="Cambria"/>
        </w:rPr>
        <w:t>.</w:t>
      </w:r>
      <w:r w:rsidR="0068046C">
        <w:rPr>
          <w:rFonts w:ascii="Cambria" w:hAnsi="Cambria"/>
        </w:rPr>
        <w:tab/>
      </w:r>
      <w:r w:rsidR="00BF1279" w:rsidRPr="00BF1279">
        <w:rPr>
          <w:rFonts w:ascii="Cambria" w:hAnsi="Cambria"/>
          <w:b/>
        </w:rPr>
        <w:t>I.</w:t>
      </w:r>
      <w:r w:rsidR="00BF1279">
        <w:rPr>
          <w:rFonts w:ascii="Cambria" w:hAnsi="Cambria"/>
        </w:rPr>
        <w:tab/>
      </w:r>
      <w:r w:rsidR="0068046C">
        <w:rPr>
          <w:rFonts w:ascii="Cambria" w:hAnsi="Cambria"/>
        </w:rPr>
        <w:t xml:space="preserve">Study the scheme below and answer the questions that follow.  </w:t>
      </w:r>
    </w:p>
    <w:p w14:paraId="16E8E504" w14:textId="77777777" w:rsidR="0068046C" w:rsidRDefault="0068046C" w:rsidP="0068046C">
      <w:pPr>
        <w:rPr>
          <w:rFonts w:ascii="Cambria" w:hAnsi="Cambria"/>
        </w:rPr>
      </w:pPr>
    </w:p>
    <w:p w14:paraId="7FA67FB9" w14:textId="77777777" w:rsidR="0068046C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E100CF9">
          <v:shape id="_x0000_s1103" type="#_x0000_t202" style="position:absolute;margin-left:451.5pt;margin-top:134.6pt;width:51.75pt;height:23.25pt;z-index:251436544" stroked="f">
            <v:textbox>
              <w:txbxContent>
                <w:p w14:paraId="31DAA0FA" w14:textId="77777777" w:rsidR="00970651" w:rsidRDefault="00970651" w:rsidP="0068046C">
                  <w:r>
                    <w:t xml:space="preserve">  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8CE7C1C">
          <v:shape id="_x0000_s1111" type="#_x0000_t32" style="position:absolute;margin-left:5in;margin-top:98.6pt;width:68.25pt;height:0;z-index:251444736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47BF4DE">
          <v:shape id="_x0000_s1110" type="#_x0000_t32" style="position:absolute;margin-left:205.5pt;margin-top:97.85pt;width:86.25pt;height:.75pt;z-index:251443712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26DD96A">
          <v:shape id="_x0000_s1109" type="#_x0000_t32" style="position:absolute;margin-left:171.75pt;margin-top:50.6pt;width:0;height:36.75pt;z-index:25144268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B3A9F95">
          <v:shape id="_x0000_s1108" type="#_x0000_t32" style="position:absolute;margin-left:126.75pt;margin-top:28.85pt;width:45pt;height:21.75pt;z-index:251441664" o:connectortype="straight"/>
        </w:pict>
      </w:r>
      <w:r>
        <w:rPr>
          <w:rFonts w:ascii="Cambria" w:hAnsi="Cambria"/>
          <w:noProof/>
        </w:rPr>
        <w:pict w14:anchorId="7308FC6E">
          <v:shape id="_x0000_s1107" type="#_x0000_t32" style="position:absolute;margin-left:171.75pt;margin-top:28.85pt;width:42pt;height:21.75pt;flip:x;z-index:251440640" o:connectortype="straight"/>
        </w:pict>
      </w:r>
      <w:r>
        <w:rPr>
          <w:rFonts w:ascii="Cambria" w:hAnsi="Cambria"/>
          <w:noProof/>
        </w:rPr>
        <w:pict w14:anchorId="3AC8F7FB">
          <v:shape id="_x0000_s1099" type="#_x0000_t202" style="position:absolute;margin-left:291.75pt;margin-top:83.6pt;width:68.25pt;height:37.5pt;z-index:251432448">
            <v:textbox>
              <w:txbxContent>
                <w:p w14:paraId="61F50AFA" w14:textId="77777777" w:rsidR="00970651" w:rsidRDefault="00970651" w:rsidP="0068046C">
                  <w:proofErr w:type="spellStart"/>
                  <w:r>
                    <w:t>Colourless</w:t>
                  </w:r>
                  <w:proofErr w:type="spellEnd"/>
                </w:p>
                <w:p w14:paraId="10B30A0A" w14:textId="77777777" w:rsidR="00970651" w:rsidRDefault="00970651" w:rsidP="0068046C">
                  <w:r>
                    <w:t xml:space="preserve"> gas </w:t>
                  </w:r>
                  <w:r w:rsidRPr="00674822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ADE20F0">
          <v:shape id="_x0000_s1105" type="#_x0000_t32" style="position:absolute;margin-left:461.25pt;margin-top:117.35pt;width:0;height:54pt;z-index:251438592" o:connectortype="straight">
            <v:stroke endarrow="block"/>
          </v:shape>
        </w:pict>
      </w:r>
      <w:r>
        <w:rPr>
          <w:rFonts w:ascii="Cambria" w:hAnsi="Cambria"/>
          <w:noProof/>
        </w:rPr>
        <w:pict w14:anchorId="46A27F56">
          <v:shape id="_x0000_s1100" type="#_x0000_t202" style="position:absolute;margin-left:428.25pt;margin-top:87.35pt;width:68.25pt;height:30pt;z-index:251433472">
            <v:textbox>
              <w:txbxContent>
                <w:p w14:paraId="4E63E674" w14:textId="77777777" w:rsidR="00970651" w:rsidRDefault="00970651" w:rsidP="0068046C">
                  <w:r>
                    <w:t>Brown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2FBF283">
          <v:shape id="_x0000_s1104" type="#_x0000_t202" style="position:absolute;margin-left:428.25pt;margin-top:171.35pt;width:75pt;height:35.25pt;z-index:251437568">
            <v:textbox>
              <w:txbxContent>
                <w:p w14:paraId="57B4E4CC" w14:textId="77777777" w:rsidR="00970651" w:rsidRDefault="00970651" w:rsidP="0068046C">
                  <w:r>
                    <w:t>Nitric (V) acid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7693777C">
          <v:shape id="_x0000_s1098" type="#_x0000_t202" style="position:absolute;margin-left:122.25pt;margin-top:87.35pt;width:83.25pt;height:24pt;z-index:251431424">
            <v:textbox>
              <w:txbxContent>
                <w:p w14:paraId="718D3AF0" w14:textId="77777777" w:rsidR="00970651" w:rsidRDefault="00970651" w:rsidP="0068046C">
                  <w:r>
                    <w:t>Ammonia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125BBF78">
          <v:shape id="_x0000_s1097" type="#_x0000_t202" style="position:absolute;margin-left:205.5pt;margin-top:6.35pt;width:90.75pt;height:22.5pt;z-index:251430400">
            <v:textbox>
              <w:txbxContent>
                <w:p w14:paraId="704D09A1" w14:textId="77777777" w:rsidR="00970651" w:rsidRDefault="006C588A" w:rsidP="0068046C">
                  <w:r>
                    <w:t>Substance</w:t>
                  </w:r>
                  <w:r w:rsidR="00970651" w:rsidRPr="00674822">
                    <w:rPr>
                      <w:b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64CD15F7">
          <v:shape id="_x0000_s1096" type="#_x0000_t202" style="position:absolute;margin-left:41.25pt;margin-top:6.35pt;width:98.25pt;height:22.5pt;z-index:251429376">
            <v:textbox>
              <w:txbxContent>
                <w:p w14:paraId="3C4BB738" w14:textId="77777777" w:rsidR="00970651" w:rsidRDefault="006C588A" w:rsidP="0068046C">
                  <w:proofErr w:type="spellStart"/>
                  <w:r>
                    <w:t>Substance</w:t>
                  </w:r>
                  <w:r w:rsidR="00970651" w:rsidRPr="00674822">
                    <w:rPr>
                      <w:b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 w:rsidR="0068046C">
        <w:rPr>
          <w:rFonts w:ascii="Cambria" w:hAnsi="Cambria"/>
        </w:rPr>
        <w:tab/>
      </w:r>
    </w:p>
    <w:p w14:paraId="317EE208" w14:textId="77777777" w:rsidR="0068046C" w:rsidRPr="009F1599" w:rsidRDefault="0068046C" w:rsidP="0068046C">
      <w:pPr>
        <w:rPr>
          <w:rFonts w:ascii="Cambria" w:hAnsi="Cambria"/>
        </w:rPr>
      </w:pPr>
    </w:p>
    <w:p w14:paraId="6BB21044" w14:textId="77777777" w:rsidR="0068046C" w:rsidRPr="009F1599" w:rsidRDefault="0068046C" w:rsidP="0068046C">
      <w:pPr>
        <w:rPr>
          <w:rFonts w:ascii="Cambria" w:hAnsi="Cambria"/>
        </w:rPr>
      </w:pPr>
    </w:p>
    <w:p w14:paraId="2926E5DC" w14:textId="77777777" w:rsidR="0068046C" w:rsidRPr="009F1599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AD0877D">
          <v:shape id="_x0000_s1102" type="#_x0000_t202" style="position:absolute;margin-left:164.25pt;margin-top:12.15pt;width:55.5pt;height:21pt;z-index:251435520" stroked="f">
            <v:textbox>
              <w:txbxContent>
                <w:p w14:paraId="5FE62DBC" w14:textId="77777777" w:rsidR="00970651" w:rsidRPr="00674822" w:rsidRDefault="00970651" w:rsidP="0068046C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</w:p>
    <w:p w14:paraId="544CE4CA" w14:textId="77777777" w:rsidR="0068046C" w:rsidRPr="009F1599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CEA8953">
          <v:shape id="_x0000_s1101" type="#_x0000_t202" style="position:absolute;margin-left:213.75pt;margin-top:5.95pt;width:69pt;height:63.4pt;z-index:251434496" stroked="f">
            <v:textbox>
              <w:txbxContent>
                <w:p w14:paraId="619847CD" w14:textId="77777777" w:rsidR="00970651" w:rsidRDefault="00970651" w:rsidP="0068046C">
                  <w:r>
                    <w:t>Oxygen</w:t>
                  </w:r>
                </w:p>
                <w:p w14:paraId="2A077B82" w14:textId="77777777" w:rsidR="00970651" w:rsidRDefault="00970651" w:rsidP="00957310">
                  <w:pPr>
                    <w:rPr>
                      <w:b/>
                    </w:rPr>
                  </w:pPr>
                  <w:r>
                    <w:t xml:space="preserve">Catalyst </w:t>
                  </w:r>
                  <w:r w:rsidRPr="00674822">
                    <w:rPr>
                      <w:b/>
                    </w:rPr>
                    <w:t>F</w:t>
                  </w:r>
                </w:p>
                <w:p w14:paraId="7C1A039D" w14:textId="77777777" w:rsidR="00970651" w:rsidRDefault="00970651" w:rsidP="00957310"/>
                <w:p w14:paraId="0D0992A1" w14:textId="77777777" w:rsidR="00970651" w:rsidRPr="00674822" w:rsidRDefault="00970651" w:rsidP="00957310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II</w:t>
                  </w:r>
                </w:p>
              </w:txbxContent>
            </v:textbox>
          </v:shape>
        </w:pict>
      </w:r>
    </w:p>
    <w:p w14:paraId="24F1F83E" w14:textId="77777777" w:rsidR="0068046C" w:rsidRPr="009F1599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CA2F07E">
          <v:shape id="_x0000_s1106" type="#_x0000_t202" style="position:absolute;margin-left:366.75pt;margin-top:5pt;width:50.25pt;height:36pt;z-index:251439616" stroked="f">
            <v:textbox>
              <w:txbxContent>
                <w:p w14:paraId="2815B6B8" w14:textId="77777777" w:rsidR="00970651" w:rsidRPr="00CB5F1F" w:rsidRDefault="00970651" w:rsidP="0068046C">
                  <w:pPr>
                    <w:rPr>
                      <w:sz w:val="22"/>
                      <w:szCs w:val="22"/>
                    </w:rPr>
                  </w:pPr>
                  <w:r w:rsidRPr="00CB5F1F">
                    <w:rPr>
                      <w:sz w:val="22"/>
                      <w:szCs w:val="22"/>
                    </w:rPr>
                    <w:t>Oxygen</w:t>
                  </w:r>
                </w:p>
              </w:txbxContent>
            </v:textbox>
          </v:shape>
        </w:pict>
      </w:r>
    </w:p>
    <w:p w14:paraId="71CD3AB6" w14:textId="77777777" w:rsidR="0068046C" w:rsidRPr="009F1599" w:rsidRDefault="0068046C" w:rsidP="0068046C">
      <w:pPr>
        <w:rPr>
          <w:rFonts w:ascii="Cambria" w:hAnsi="Cambria"/>
        </w:rPr>
      </w:pPr>
    </w:p>
    <w:p w14:paraId="6952504D" w14:textId="77777777" w:rsidR="0068046C" w:rsidRDefault="0068046C" w:rsidP="0068046C">
      <w:pPr>
        <w:rPr>
          <w:rFonts w:ascii="Cambria" w:hAnsi="Cambria"/>
        </w:rPr>
      </w:pPr>
    </w:p>
    <w:p w14:paraId="15DF814D" w14:textId="77777777" w:rsidR="00CB5F1F" w:rsidRDefault="00CB5F1F" w:rsidP="0068046C">
      <w:pPr>
        <w:rPr>
          <w:rFonts w:ascii="Cambria" w:hAnsi="Cambria"/>
        </w:rPr>
      </w:pPr>
    </w:p>
    <w:p w14:paraId="3A702CF5" w14:textId="77777777" w:rsidR="00CB5F1F" w:rsidRDefault="00CB5F1F" w:rsidP="0068046C">
      <w:pPr>
        <w:rPr>
          <w:rFonts w:ascii="Cambria" w:hAnsi="Cambria"/>
        </w:rPr>
      </w:pPr>
    </w:p>
    <w:p w14:paraId="7C797F81" w14:textId="77777777" w:rsidR="00CB5F1F" w:rsidRDefault="00CB5F1F" w:rsidP="0068046C">
      <w:pPr>
        <w:rPr>
          <w:rFonts w:ascii="Cambria" w:hAnsi="Cambria"/>
        </w:rPr>
      </w:pPr>
    </w:p>
    <w:p w14:paraId="5C1D6329" w14:textId="77777777" w:rsidR="00CB5F1F" w:rsidRDefault="00CB5F1F" w:rsidP="0068046C">
      <w:pPr>
        <w:rPr>
          <w:rFonts w:ascii="Cambria" w:hAnsi="Cambria"/>
        </w:rPr>
      </w:pPr>
    </w:p>
    <w:p w14:paraId="6E71F9ED" w14:textId="77777777" w:rsidR="00CB5F1F" w:rsidRDefault="00CB5F1F" w:rsidP="0068046C">
      <w:pPr>
        <w:rPr>
          <w:rFonts w:ascii="Cambria" w:hAnsi="Cambria"/>
        </w:rPr>
      </w:pPr>
    </w:p>
    <w:p w14:paraId="258DF7BA" w14:textId="77777777" w:rsidR="0068046C" w:rsidRDefault="0068046C" w:rsidP="0068046C">
      <w:pPr>
        <w:rPr>
          <w:rFonts w:ascii="Cambria" w:hAnsi="Cambria"/>
        </w:rPr>
      </w:pPr>
    </w:p>
    <w:p w14:paraId="52657382" w14:textId="77777777" w:rsidR="00BF1279" w:rsidRDefault="00BF1279" w:rsidP="0068046C">
      <w:pPr>
        <w:rPr>
          <w:rFonts w:ascii="Cambria" w:hAnsi="Cambria"/>
        </w:rPr>
      </w:pPr>
    </w:p>
    <w:p w14:paraId="190D335F" w14:textId="77777777" w:rsidR="0068046C" w:rsidRDefault="0068046C" w:rsidP="00BF1279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>(a)</w:t>
      </w:r>
      <w:r>
        <w:rPr>
          <w:rFonts w:ascii="Cambria" w:hAnsi="Cambria"/>
        </w:rPr>
        <w:tab/>
        <w:t>Identify substances.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(3 marks)</w:t>
      </w:r>
    </w:p>
    <w:p w14:paraId="2A7881A1" w14:textId="77777777"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A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</w:t>
      </w:r>
      <w:proofErr w:type="gramStart"/>
      <w:r w:rsidR="00CB5F1F">
        <w:rPr>
          <w:rFonts w:ascii="Cambria" w:hAnsi="Cambria"/>
        </w:rPr>
        <w:t>…..</w:t>
      </w:r>
      <w:proofErr w:type="gramEnd"/>
    </w:p>
    <w:p w14:paraId="6C11C737" w14:textId="77777777"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B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</w:t>
      </w:r>
      <w:proofErr w:type="gramStart"/>
      <w:r w:rsidR="00CB5F1F">
        <w:rPr>
          <w:rFonts w:ascii="Cambria" w:hAnsi="Cambria"/>
        </w:rPr>
        <w:t>…..</w:t>
      </w:r>
      <w:proofErr w:type="gramEnd"/>
    </w:p>
    <w:p w14:paraId="01147EFF" w14:textId="77777777"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D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CB5F1F">
        <w:rPr>
          <w:rFonts w:ascii="Cambria" w:hAnsi="Cambria"/>
        </w:rPr>
        <w:t>………………………………………………………………</w:t>
      </w:r>
      <w:proofErr w:type="gramStart"/>
      <w:r w:rsidR="00CB5F1F">
        <w:rPr>
          <w:rFonts w:ascii="Cambria" w:hAnsi="Cambria"/>
        </w:rPr>
        <w:t>…..</w:t>
      </w:r>
      <w:proofErr w:type="gramEnd"/>
    </w:p>
    <w:p w14:paraId="0A58B36A" w14:textId="77777777" w:rsidR="0068046C" w:rsidRDefault="0068046C" w:rsidP="00BF1279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  <w:t>State the catalyst necessary for;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(2 marks)</w:t>
      </w:r>
    </w:p>
    <w:p w14:paraId="07E79486" w14:textId="77777777" w:rsidR="0068046C" w:rsidRDefault="0068046C" w:rsidP="00BF1279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Step</w:t>
      </w:r>
      <w:r w:rsidRPr="00CB5F1F">
        <w:rPr>
          <w:rFonts w:ascii="Cambria" w:hAnsi="Cambria"/>
          <w:b/>
        </w:rPr>
        <w:t xml:space="preserve"> 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…………………………………………………………………………………………</w:t>
      </w:r>
    </w:p>
    <w:p w14:paraId="5A397B55" w14:textId="77777777" w:rsidR="0002778E" w:rsidRDefault="0068046C" w:rsidP="00C4247B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 xml:space="preserve">Step </w:t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</w:t>
      </w:r>
      <w:r w:rsidR="00BF1279">
        <w:rPr>
          <w:rFonts w:ascii="Cambria" w:hAnsi="Cambria"/>
        </w:rPr>
        <w:t>…………………………………………………………………………………</w:t>
      </w:r>
    </w:p>
    <w:p w14:paraId="6A3D593C" w14:textId="77777777" w:rsidR="0002778E" w:rsidRDefault="0002778E" w:rsidP="0002778E">
      <w:pPr>
        <w:rPr>
          <w:rFonts w:ascii="Cambria" w:hAnsi="Cambria"/>
        </w:rPr>
      </w:pPr>
    </w:p>
    <w:p w14:paraId="4E9543CA" w14:textId="77777777" w:rsidR="00C4247B" w:rsidRDefault="0068046C" w:rsidP="0002778E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(c)</w:t>
      </w:r>
      <w:r>
        <w:rPr>
          <w:rFonts w:ascii="Cambria" w:hAnsi="Cambria"/>
        </w:rPr>
        <w:tab/>
        <w:t>Write a</w:t>
      </w:r>
      <w:r w:rsidR="00C4247B">
        <w:rPr>
          <w:rFonts w:ascii="Cambria" w:hAnsi="Cambria"/>
        </w:rPr>
        <w:t>n</w:t>
      </w:r>
      <w:r>
        <w:rPr>
          <w:rFonts w:ascii="Cambria" w:hAnsi="Cambria"/>
        </w:rPr>
        <w:t xml:space="preserve"> equation for </w:t>
      </w:r>
      <w:r w:rsidR="00C4247B">
        <w:rPr>
          <w:rFonts w:ascii="Cambria" w:hAnsi="Cambria"/>
        </w:rPr>
        <w:t xml:space="preserve">the reaction </w:t>
      </w:r>
      <w:r>
        <w:rPr>
          <w:rFonts w:ascii="Cambria" w:hAnsi="Cambria"/>
        </w:rPr>
        <w:t xml:space="preserve">taking place in step </w:t>
      </w:r>
      <w:r w:rsidRPr="00BF1279">
        <w:rPr>
          <w:rFonts w:ascii="Cambria" w:hAnsi="Cambria"/>
          <w:b/>
        </w:rPr>
        <w:t>II</w:t>
      </w:r>
      <w:r>
        <w:rPr>
          <w:rFonts w:ascii="Cambria" w:hAnsi="Cambria"/>
        </w:rPr>
        <w:t>.</w:t>
      </w:r>
      <w:r w:rsidR="0002778E">
        <w:rPr>
          <w:rFonts w:ascii="Cambria" w:hAnsi="Cambria"/>
        </w:rPr>
        <w:tab/>
      </w:r>
      <w:r w:rsidR="0002778E" w:rsidRPr="0002778E">
        <w:rPr>
          <w:rFonts w:ascii="Cambria" w:hAnsi="Cambria"/>
          <w:b/>
        </w:rPr>
        <w:t>(1 mark)</w:t>
      </w:r>
    </w:p>
    <w:p w14:paraId="4F5672ED" w14:textId="77777777" w:rsidR="0002778E" w:rsidRDefault="0002778E" w:rsidP="0002778E">
      <w:pPr>
        <w:rPr>
          <w:rFonts w:ascii="Cambria" w:hAnsi="Cambria"/>
        </w:rPr>
      </w:pPr>
    </w:p>
    <w:p w14:paraId="4283C012" w14:textId="77777777" w:rsidR="0068046C" w:rsidRDefault="00CB5F1F" w:rsidP="00BF127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………………………………………………………………………………………………………………………….</w:t>
      </w:r>
    </w:p>
    <w:p w14:paraId="536C4170" w14:textId="77777777" w:rsidR="006F036D" w:rsidRDefault="006F036D" w:rsidP="00BF1279">
      <w:pPr>
        <w:spacing w:line="360" w:lineRule="auto"/>
        <w:rPr>
          <w:rFonts w:ascii="Cambria" w:hAnsi="Cambria"/>
        </w:rPr>
      </w:pPr>
    </w:p>
    <w:p w14:paraId="7B1749CA" w14:textId="77777777" w:rsidR="00BF1279" w:rsidRDefault="000B28BF" w:rsidP="00BF1279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(d)</w:t>
      </w:r>
      <w:r w:rsidR="0068046C">
        <w:rPr>
          <w:rFonts w:ascii="Cambria" w:hAnsi="Cambria"/>
        </w:rPr>
        <w:tab/>
        <w:t xml:space="preserve">Write two balanced chemical equations for the reaction between chlorine </w:t>
      </w:r>
    </w:p>
    <w:p w14:paraId="4776BDFF" w14:textId="77777777" w:rsidR="0068046C" w:rsidRDefault="00C4247B" w:rsidP="00BF1279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g</w:t>
      </w:r>
      <w:r w:rsidR="0068046C">
        <w:rPr>
          <w:rFonts w:ascii="Cambria" w:hAnsi="Cambria"/>
        </w:rPr>
        <w:t>as</w:t>
      </w:r>
      <w:r w:rsidR="00AA3C02">
        <w:rPr>
          <w:rFonts w:ascii="Cambria" w:hAnsi="Cambria"/>
        </w:rPr>
        <w:t xml:space="preserve"> and;</w:t>
      </w:r>
    </w:p>
    <w:p w14:paraId="3163C3F8" w14:textId="77777777" w:rsidR="0068046C" w:rsidRDefault="0068046C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>)</w:t>
      </w:r>
      <w:r>
        <w:rPr>
          <w:rFonts w:ascii="Cambria" w:hAnsi="Cambria"/>
        </w:rPr>
        <w:tab/>
        <w:t>Hot and concentrated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14:paraId="5B61BCE3" w14:textId="77777777" w:rsidR="0068046C" w:rsidRDefault="00CB5F1F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14:paraId="4F98285B" w14:textId="77777777" w:rsidR="0068046C" w:rsidRDefault="0068046C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(ii)</w:t>
      </w:r>
      <w:r>
        <w:rPr>
          <w:rFonts w:ascii="Cambria" w:hAnsi="Cambria"/>
        </w:rPr>
        <w:tab/>
        <w:t>Dilute and cold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14:paraId="1B51075F" w14:textId="77777777" w:rsidR="0068046C" w:rsidRDefault="00CB5F1F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</w:p>
    <w:p w14:paraId="0E9498F6" w14:textId="77777777" w:rsidR="0068046C" w:rsidRDefault="000B28BF" w:rsidP="00AA3C02">
      <w:pPr>
        <w:ind w:left="1440" w:hanging="720"/>
        <w:rPr>
          <w:rFonts w:ascii="Cambria" w:hAnsi="Cambria"/>
        </w:rPr>
      </w:pPr>
      <w:r w:rsidRPr="000B28BF">
        <w:rPr>
          <w:rFonts w:ascii="Cambria" w:hAnsi="Cambria"/>
          <w:b/>
        </w:rPr>
        <w:t>II.</w:t>
      </w:r>
      <w:r w:rsidR="0068046C">
        <w:rPr>
          <w:rFonts w:ascii="Cambria" w:hAnsi="Cambria"/>
        </w:rPr>
        <w:tab/>
        <w:t>The diagram below shows an experiment in which the Lead (II) nitrate crystals are heated.</w:t>
      </w:r>
    </w:p>
    <w:p w14:paraId="75BCD9D9" w14:textId="77777777" w:rsidR="0068046C" w:rsidRDefault="005C2244" w:rsidP="003D3850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1F10C95">
          <v:shape id="_x0000_s1553" type="#_x0000_t202" style="position:absolute;left:0;text-align:left;margin-left:-55.5pt;margin-top:5.5pt;width:75pt;height:35pt;z-index:251670016" stroked="f">
            <v:textbox>
              <w:txbxContent>
                <w:p w14:paraId="3E96A34E" w14:textId="77777777"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Powdered </w:t>
                  </w:r>
                  <w:proofErr w:type="gramStart"/>
                  <w:r w:rsidRPr="00A624C0">
                    <w:rPr>
                      <w:rFonts w:ascii="Calibri" w:hAnsi="Calibri"/>
                    </w:rPr>
                    <w:t>Pb(</w:t>
                  </w:r>
                  <w:proofErr w:type="gramEnd"/>
                  <w:r w:rsidRPr="00A624C0">
                    <w:rPr>
                      <w:rFonts w:ascii="Calibri" w:hAnsi="Calibri"/>
                    </w:rPr>
                    <w:t>NO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3</w:t>
                  </w:r>
                  <w:r w:rsidRPr="00A624C0">
                    <w:rPr>
                      <w:rFonts w:ascii="Calibri" w:hAnsi="Calibri"/>
                    </w:rPr>
                    <w:t>)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14:paraId="68FE5AC8" w14:textId="77777777" w:rsidR="00AC4A12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77C7EE1">
          <v:rect id="_x0000_s1452" style="position:absolute;left:0;text-align:left;margin-left:45.3pt;margin-top:22.2pt;width:39.1pt;height:16.5pt;rotation:3876007fd;z-index:251579904" fillcolor="black">
            <v:fill r:id="rId10" o:title="Light upward diagonal" type="pattern"/>
          </v:rect>
        </w:pict>
      </w:r>
      <w:r>
        <w:rPr>
          <w:rFonts w:ascii="Cambria" w:hAnsi="Cambria"/>
          <w:noProof/>
        </w:rPr>
        <w:pict w14:anchorId="5E1C53E8">
          <v:shape id="_x0000_s1451" style="position:absolute;left:0;text-align:left;margin-left:38.2pt;margin-top:12pt;width:44.8pt;height:40.25pt;z-index:251578880" coordsize="896,805" path="m136,721hdc81,557,169,805,91,631,78,602,79,567,61,541,22,483,37,513,16,451,34,250,,332,91,196v10,-15,13,-39,30,-45c189,128,242,85,301,46,327,28,361,26,391,16,406,11,436,1,436,1,506,6,578,,646,16v6,1,95,103,120,120c821,300,733,52,811,226v30,69,35,120,75,180c881,466,896,531,871,586v-11,23,-50,8,-75,15c610,652,814,620,556,646v-67,101,12,2,-75,60c463,718,451,736,436,751,351,746,266,744,181,736v-16,-2,-45,-15,-45,-15xe" stroked="f">
            <v:path arrowok="t"/>
          </v:shape>
        </w:pict>
      </w:r>
    </w:p>
    <w:p w14:paraId="00ED9BBA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FCBC0C5">
          <v:shape id="_x0000_s1554" type="#_x0000_t32" style="position:absolute;left:0;text-align:left;margin-left:-37.25pt;margin-top:12.4pt;width:10.25pt;height:43.95pt;z-index:251671040" o:connectortype="straight"/>
        </w:pict>
      </w:r>
      <w:r>
        <w:rPr>
          <w:rFonts w:ascii="Cambria" w:hAnsi="Cambria"/>
          <w:noProof/>
        </w:rPr>
        <w:pict w14:anchorId="46AF4F6F">
          <v:shape id="_x0000_s1549" type="#_x0000_t202" style="position:absolute;left:0;text-align:left;margin-left:462pt;margin-top:7.75pt;width:58.5pt;height:30.45pt;z-index:251665920" stroked="f">
            <v:textbox>
              <w:txbxContent>
                <w:p w14:paraId="0E75B444" w14:textId="77777777"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Gas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E87378E">
          <v:shape id="_x0000_s1468" style="position:absolute;left:0;text-align:left;margin-left:15.75pt;margin-top:12.4pt;width:40.5pt;height:31.7pt;z-index:251588096" coordsize="810,634" path="m600,12hdc701,79,602,,660,87v12,18,32,28,45,45c749,188,788,245,810,312v-22,89,-40,80,-120,120c632,519,533,543,435,567,331,593,261,615,150,627,115,622,73,634,45,612,20,593,25,552,15,522,10,507,,477,,477,28,394,82,387,150,342v26,-18,60,-20,90,-30c255,307,285,297,285,297v20,-30,26,-79,60,-90c395,190,445,179,495,162,527,114,558,54,600,12xe" stroked="f">
            <v:path arrowok="t"/>
          </v:shape>
        </w:pict>
      </w:r>
      <w:r>
        <w:rPr>
          <w:rFonts w:ascii="Cambria" w:hAnsi="Cambria"/>
          <w:noProof/>
        </w:rPr>
        <w:pict w14:anchorId="346B2172">
          <v:shape id="_x0000_s1467" style="position:absolute;left:0;text-align:left;margin-left:67.5pt;margin-top:7.75pt;width:7.05pt;height:6.8pt;z-index:251587072" coordsize="141,136" path="m,75hdc13,55,42,,75,v18,,30,20,45,30c125,45,141,60,135,75,111,136,34,92,,75xe" stroked="f">
            <v:path arrowok="t"/>
          </v:shape>
        </w:pict>
      </w:r>
      <w:r>
        <w:rPr>
          <w:rFonts w:ascii="Cambria" w:hAnsi="Cambria"/>
          <w:noProof/>
        </w:rPr>
        <w:pict w14:anchorId="0CEEEA9C">
          <v:shape id="_x0000_s1466" style="position:absolute;left:0;text-align:left;margin-left:66.9pt;margin-top:.1pt;width:78pt;height:32.05pt;z-index:251586048" coordsize="1560,710" path="m,203c180,105,360,8,579,4,798,,1153,59,1317,177v164,118,203,325,243,533e" filled="f">
            <v:path arrowok="t"/>
          </v:shape>
        </w:pict>
      </w:r>
      <w:r>
        <w:rPr>
          <w:rFonts w:ascii="Cambria" w:hAnsi="Cambria"/>
          <w:noProof/>
        </w:rPr>
        <w:pict w14:anchorId="44AB0E21">
          <v:shape id="_x0000_s1465" style="position:absolute;left:0;text-align:left;margin-left:73.1pt;margin-top:5.5pt;width:64.65pt;height:30.45pt;z-index:251585024" coordsize="1058,609" path="m,180c91,116,182,52,278,26,374,,471,,578,26,685,52,843,83,923,180v80,97,113,358,135,429e" filled="f">
            <v:path arrowok="t"/>
          </v:shape>
        </w:pict>
      </w:r>
      <w:r>
        <w:rPr>
          <w:rFonts w:ascii="Cambria" w:hAnsi="Cambria"/>
          <w:noProof/>
        </w:rPr>
        <w:pict w14:anchorId="7149EF50">
          <v:shape id="_x0000_s1428" type="#_x0000_t32" style="position:absolute;left:0;text-align:left;margin-left:389.25pt;margin-top:.05pt;width:5.25pt;height:6.75pt;z-index:251572736" o:connectortype="straight"/>
        </w:pict>
      </w:r>
      <w:r>
        <w:rPr>
          <w:rFonts w:ascii="Cambria" w:hAnsi="Cambria"/>
          <w:noProof/>
        </w:rPr>
        <w:pict w14:anchorId="3C6EBC69">
          <v:shape id="_x0000_s1427" type="#_x0000_t32" style="position:absolute;left:0;text-align:left;margin-left:437.25pt;margin-top:.05pt;width:6.75pt;height:6.75pt;flip:x;z-index:251571712" o:connectortype="straight"/>
        </w:pict>
      </w:r>
      <w:r>
        <w:rPr>
          <w:rFonts w:ascii="Cambria" w:hAnsi="Cambria"/>
          <w:noProof/>
        </w:rPr>
        <w:pict w14:anchorId="7F3ED4CB">
          <v:shape id="_x0000_s1426" type="#_x0000_t32" style="position:absolute;left:0;text-align:left;margin-left:389.25pt;margin-top:.05pt;width:54.75pt;height:.05pt;z-index:251570688" o:connectortype="straight"/>
        </w:pict>
      </w:r>
      <w:r>
        <w:rPr>
          <w:rFonts w:ascii="Cambria" w:hAnsi="Cambria"/>
          <w:noProof/>
        </w:rPr>
        <w:pict w14:anchorId="287668FB">
          <v:rect id="_x0000_s1425" style="position:absolute;left:0;text-align:left;margin-left:394.5pt;margin-top:6.8pt;width:42.75pt;height:130.5pt;z-index:251569664"/>
        </w:pict>
      </w:r>
    </w:p>
    <w:p w14:paraId="367BE5B8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1A63B20">
          <v:shape id="_x0000_s1475" style="position:absolute;left:0;text-align:left;margin-left:325.5pt;margin-top:5.6pt;width:69.75pt;height:109.4pt;z-index:251594240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 w14:anchorId="41372194">
          <v:shape id="_x0000_s1485" style="position:absolute;left:0;text-align:left;margin-left:319.5pt;margin-top:7.75pt;width:13.5pt;height:6.15pt;flip:y;z-index:251604480" coordsize="180,1" path="m,hdc60,,120,,180,e" filled="f">
            <v:path arrowok="t"/>
          </v:shape>
        </w:pict>
      </w:r>
      <w:r>
        <w:rPr>
          <w:rFonts w:ascii="Cambria" w:hAnsi="Cambria"/>
          <w:noProof/>
        </w:rPr>
        <w:pict w14:anchorId="7B0FF444">
          <v:shape id="_x0000_s1486" type="#_x0000_t32" style="position:absolute;left:0;text-align:left;margin-left:307.5pt;margin-top:6.5pt;width:18pt;height:0;z-index:251605504" o:connectortype="straight"/>
        </w:pict>
      </w:r>
      <w:r>
        <w:rPr>
          <w:rFonts w:ascii="Cambria" w:hAnsi="Cambria"/>
          <w:noProof/>
        </w:rPr>
        <w:pict w14:anchorId="2E1ADC2D">
          <v:shape id="_x0000_s1559" type="#_x0000_t32" style="position:absolute;left:0;text-align:left;margin-left:426pt;margin-top:6.1pt;width:39.75pt;height:0;flip:x;z-index:251675136" o:connectortype="straight"/>
        </w:pict>
      </w:r>
      <w:r>
        <w:rPr>
          <w:rFonts w:ascii="Cambria" w:hAnsi="Cambria"/>
          <w:noProof/>
        </w:rPr>
        <w:pict w14:anchorId="577D6D68">
          <v:shape id="_x0000_s1476" style="position:absolute;left:0;text-align:left;margin-left:320.55pt;margin-top:13pt;width:68.7pt;height:106.55pt;z-index:251595264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 w14:anchorId="01DB1E6E">
          <v:shape id="_x0000_s1484" style="position:absolute;left:0;text-align:left;margin-left:313.75pt;margin-top:13.2pt;width:16.25pt;height:11pt;z-index:251603456" coordsize="325,220" path="m85,135hdc90,100,78,58,100,30,119,5,190,,190,v110,37,68,8,135,75c320,90,321,109,310,120,280,150,,220,85,135xe" stroked="f">
            <v:path arrowok="t"/>
          </v:shape>
        </w:pict>
      </w:r>
      <w:r>
        <w:rPr>
          <w:rFonts w:ascii="Cambria" w:hAnsi="Cambria"/>
          <w:noProof/>
        </w:rPr>
        <w:pict w14:anchorId="4E2B07CD">
          <v:shape id="_x0000_s1483" style="position:absolute;left:0;text-align:left;margin-left:322.8pt;margin-top:5.35pt;width:14.7pt;height:8.6pt;z-index:251602432" coordsize="294,172" path="m24,52hdc179,,59,20,159,37v45,7,90,10,135,15c286,77,273,127,249,142v-27,17,-90,30,-90,30c129,152,101,128,69,112,51,103,21,113,9,97,,84,24,52,24,52xe" stroked="f">
            <v:path arrowok="t"/>
          </v:shape>
        </w:pict>
      </w:r>
      <w:r>
        <w:rPr>
          <w:rFonts w:ascii="Cambria" w:hAnsi="Cambria"/>
          <w:noProof/>
        </w:rPr>
        <w:pict w14:anchorId="63D712E6">
          <v:rect id="_x0000_s1470" style="position:absolute;left:0;text-align:left;margin-left:246.2pt;margin-top:6.5pt;width:86.8pt;height:7pt;z-index:251590144"/>
        </w:pict>
      </w:r>
      <w:r>
        <w:rPr>
          <w:rFonts w:ascii="Cambria" w:hAnsi="Cambria"/>
          <w:noProof/>
        </w:rPr>
        <w:pict w14:anchorId="4CFCE0B7">
          <v:shape id="_x0000_s1473" style="position:absolute;left:0;text-align:left;margin-left:244.9pt;margin-top:5.6pt;width:13.85pt;height:9.85pt;z-index:251592192" coordsize="184,180" path="m26,180c13,116,,52,26,26,52,,118,13,184,26e" filled="f">
            <v:path arrowok="t"/>
          </v:shape>
        </w:pict>
      </w:r>
      <w:r>
        <w:rPr>
          <w:rFonts w:ascii="Cambria" w:hAnsi="Cambria"/>
          <w:noProof/>
        </w:rPr>
        <w:pict w14:anchorId="1C459A2F">
          <v:shape id="_x0000_s1471" style="position:absolute;left:0;text-align:left;margin-left:241.25pt;margin-top:3.55pt;width:12.85pt;height:14.15pt;z-index:251591168" coordsize="257,283" path="m140,253hdc110,243,71,234,50,208,40,196,42,177,35,163,27,147,15,133,5,118,28,27,,65,110,28v15,-5,45,-15,45,-15c185,18,233,,245,28v12,30,6,169,-45,210c188,248,169,246,155,253v-16,8,-27,30,-45,30c96,283,130,263,140,253xe" stroked="f">
            <v:path arrowok="t"/>
          </v:shape>
        </w:pict>
      </w:r>
      <w:r>
        <w:rPr>
          <w:rFonts w:ascii="Cambria" w:hAnsi="Cambria"/>
          <w:noProof/>
        </w:rPr>
        <w:pict w14:anchorId="3538BE6A">
          <v:shape id="_x0000_s1469" style="position:absolute;left:0;text-align:left;margin-left:137.25pt;margin-top:13.45pt;width:6.85pt;height:9.2pt;z-index:251589120" coordsize="137,184" path="m75,175hdc60,165,40,160,30,145,13,118,,55,,55,43,26,60,,120,40v13,9,10,30,15,45c102,184,137,175,75,175xe" stroked="f">
            <v:path arrowok="t"/>
          </v:shape>
        </w:pict>
      </w:r>
      <w:r>
        <w:rPr>
          <w:rFonts w:ascii="Cambria" w:hAnsi="Cambria"/>
          <w:noProof/>
        </w:rPr>
        <w:pict w14:anchorId="5CEDAAF8">
          <v:rect id="_x0000_s1454" style="position:absolute;left:0;text-align:left;margin-left:19.5pt;margin-top:6.1pt;width:55.25pt;height:7.15pt;rotation:-1833460fd;z-index:251581952"/>
        </w:pict>
      </w:r>
      <w:r>
        <w:rPr>
          <w:rFonts w:ascii="Cambria" w:hAnsi="Cambria"/>
          <w:noProof/>
        </w:rPr>
        <w:pict w14:anchorId="24C4CA5B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403" type="#_x0000_t22" style="position:absolute;left:0;text-align:left;margin-left:-.55pt;margin-top:-36.85pt;width:39.3pt;height:126pt;rotation:4113124fd;z-index:251551232"/>
        </w:pict>
      </w:r>
      <w:r>
        <w:rPr>
          <w:rFonts w:ascii="Cambria" w:hAnsi="Cambria"/>
          <w:noProof/>
        </w:rPr>
        <w:pict w14:anchorId="2C93CBDE">
          <v:rect id="_x0000_s1422" style="position:absolute;left:0;text-align:left;margin-left:246.2pt;margin-top:13pt;width:7.2pt;height:56.25pt;flip:x;z-index:251566592"/>
        </w:pict>
      </w:r>
      <w:r>
        <w:rPr>
          <w:rFonts w:ascii="Cambria" w:hAnsi="Cambria"/>
          <w:noProof/>
        </w:rPr>
        <w:pict w14:anchorId="3D00D013">
          <v:shape id="_x0000_s1409" type="#_x0000_t202" style="position:absolute;left:0;text-align:left;margin-left:119.25pt;margin-top:7.75pt;width:155.25pt;height:27.75pt;z-index:251557376" stroked="f">
            <v:textbox>
              <w:txbxContent>
                <w:p w14:paraId="64909E1F" w14:textId="77777777" w:rsidR="00970651" w:rsidRDefault="00970651"/>
              </w:txbxContent>
            </v:textbox>
          </v:shape>
        </w:pict>
      </w:r>
    </w:p>
    <w:p w14:paraId="4A2891B2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33B4D3B">
          <v:rect id="_x0000_s1455" style="position:absolute;left:0;text-align:left;margin-left:137.75pt;margin-top:4pt;width:7.15pt;height:51.2pt;z-index:251582976"/>
        </w:pict>
      </w:r>
      <w:r>
        <w:rPr>
          <w:rFonts w:ascii="Cambria" w:hAnsi="Cambria"/>
          <w:noProof/>
        </w:rPr>
        <w:pict w14:anchorId="750EB296">
          <v:shape id="_x0000_s1453" style="position:absolute;left:0;text-align:left;margin-left:50.6pt;margin-top:1.35pt;width:16.3pt;height:9.75pt;z-index:251580928" coordsize="326,195" path="m53,hdc115,12,174,25,233,45v21,31,93,87,45,135c267,191,248,190,233,195,129,178,82,164,8,90,25,4,,26,53,xe" stroked="f">
            <v:path arrowok="t"/>
          </v:shape>
        </w:pict>
      </w:r>
      <w:r>
        <w:rPr>
          <w:rFonts w:ascii="Cambria" w:hAnsi="Cambria"/>
          <w:noProof/>
        </w:rPr>
        <w:pict w14:anchorId="4FE622BF">
          <v:shape id="_x0000_s1435" style="position:absolute;left:0;text-align:left;margin-left:395.25pt;margin-top:7.95pt;width:42pt;height:6.4pt;z-index:251577856" coordsize="840,128" path="m,hdc128,128,327,83,495,90,580,85,665,83,750,75v30,-3,90,-25,90,-60e" filled="f">
            <v:path arrowok="t"/>
          </v:shape>
        </w:pict>
      </w:r>
      <w:r>
        <w:rPr>
          <w:rFonts w:ascii="Cambria" w:hAnsi="Cambria"/>
          <w:noProof/>
        </w:rPr>
        <w:pict w14:anchorId="4ACFD5C6">
          <v:shape id="_x0000_s1433" style="position:absolute;left:0;text-align:left;margin-left:394.2pt;margin-top:10.9pt;width:43.05pt;height:88.55pt;z-index:251576832" coordsize="861,1771" path="m66,1531hdc1,1434,18,1370,81,1276v-5,-45,-4,-91,-15,-135c62,1124,39,1114,36,1096v-2,-13,24,-88,30,-105c51,916,45,839,21,766,45,669,40,565,96,481,77,330,94,399,51,271,46,256,41,241,36,226,31,211,21,181,21,181,26,141,,78,36,61,117,22,216,52,306,46,376,42,446,36,516,31,620,10,724,,816,61v32,226,8,143,45,255c851,346,841,376,831,406v-5,15,-15,45,-15,45c811,521,809,591,801,661v-2,20,-16,39,-15,60c790,782,816,901,816,901v-10,45,-12,92,-30,135c778,1056,746,1060,741,1081v-10,47,33,146,45,195c781,1346,779,1416,771,1486v-2,16,-2,36,-15,45c730,1549,666,1561,666,1561v-18,89,-15,145,-120,180c516,1751,456,1771,456,1771v-47,-8,-101,-4,-135,-45c250,1640,336,1681,246,1651v-4,3,-75,67,-90,15c148,1637,166,1606,171,1576v-9,-28,-15,-75,-60,-75c93,1501,81,1521,66,1531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2248E559">
          <v:shape id="_x0000_s1411" type="#_x0000_t202" style="position:absolute;left:0;text-align:left;margin-left:119.25pt;margin-top:6.45pt;width:159pt;height:20.25pt;z-index:251559424" stroked="f">
            <v:textbox>
              <w:txbxContent>
                <w:p w14:paraId="29EA34E8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619347B2">
          <v:roundrect id="_x0000_s1408" style="position:absolute;left:0;text-align:left;margin-left:126pt;margin-top:6.45pt;width:138.75pt;height:99pt;z-index:251556352" arcsize="10923f"/>
        </w:pict>
      </w:r>
    </w:p>
    <w:p w14:paraId="116A3468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A3252A0">
          <v:shape id="_x0000_s1557" style="position:absolute;left:0;text-align:left;margin-left:-38.25pt;margin-top:13.15pt;width:22.5pt;height:14.4pt;z-index:251674112" coordsize="450,288" path="m225,256hdc246,249,308,238,300,196v-4,-18,-30,-20,-45,-30c235,171,216,181,195,181v-16,,-45,-31,-45,-15c150,187,181,195,195,211v12,14,20,30,30,45c210,266,198,283,180,286,167,288,92,262,75,256,1,145,22,201,,91,30,,47,13,135,31v69,46,108,48,195,60c360,101,450,111,420,121v-15,5,-41,,-45,15c362,184,375,236,375,286e" filled="f">
            <v:path arrowok="t"/>
          </v:shape>
        </w:pict>
      </w:r>
      <w:r>
        <w:rPr>
          <w:rFonts w:ascii="Cambria" w:hAnsi="Cambria"/>
          <w:noProof/>
        </w:rPr>
        <w:pict w14:anchorId="2798B199">
          <v:shape id="_x0000_s1487" style="position:absolute;left:0;text-align:left;margin-left:-37.25pt;margin-top:6.8pt;width:25.6pt;height:30pt;z-index:251606528" coordsize="512,600" path="m310,240hdc283,249,224,266,205,285v-11,11,-30,41,-15,45c229,341,270,320,310,315v-15,-5,-30,-21,-45,-15c217,319,238,377,250,405v23,53,27,44,75,60c345,460,373,466,385,450v11,-15,-42,-86,-45,-90c261,386,276,405,295,480v15,-10,34,-16,45,-30c398,377,302,423,400,390v5,-15,29,-38,15,-45c399,337,376,358,370,375v-7,20,4,43,15,60c395,450,415,455,430,465v9,-14,62,-67,15,-90c431,368,415,385,400,390,339,350,291,286,250,225v-3,-15,,-114,-60,-90c173,142,170,165,160,180v5,25,15,100,15,75c175,205,177,152,160,105,155,90,130,95,115,90,95,95,71,92,55,105,,149,71,206,100,225v-5,-25,3,-57,-15,-75c74,139,70,179,70,195v,16,4,34,15,45c96,251,130,271,130,255v,-18,-30,-20,-45,-30c101,336,95,387,190,450v15,-5,39,,45,-15c244,413,207,343,190,330,178,320,160,320,145,315v-25,75,-1,79,60,120c200,420,190,374,190,390v,93,65,148,135,195c307,511,310,490,235,465v35,53,59,85,120,105c375,565,406,573,415,555v36,-72,-24,-78,-60,-90c331,538,337,543,400,585v15,-5,34,-4,45,-15c512,503,341,470,460,510v10,-15,28,-27,30,-45c493,442,480,350,445,330,423,317,395,320,370,315,357,276,360,231,340,195v-9,-16,-30,-20,-45,-30c290,145,286,125,280,105,271,75,250,15,250,15v-15,5,-34,4,-45,15c156,79,221,136,250,165,244,135,240,67,205,45,178,28,115,15,115,15,100,20,81,19,70,30,59,41,62,61,55,75,47,91,35,105,25,120v5,35,-1,73,15,105c47,239,71,180,55,180v-18,,-20,30,-30,45c30,240,33,256,40,270v8,16,27,27,30,45c90,436,75,376,115,495v5,15,,40,15,45c179,556,216,584,265,600v39,-59,84,-106,15,-195c261,381,220,415,190,420v-30,89,18,99,45,180c260,590,288,586,310,570v47,-34,32,-107,45,-150c360,403,375,390,385,375v5,-35,5,-71,15,-105c405,253,427,243,430,225v9,-66,-17,-61,-60,-75c268,48,282,72,175,,143,95,145,58,145,105e" filled="f">
            <v:path arrowok="t"/>
          </v:shape>
        </w:pict>
      </w:r>
      <w:r>
        <w:rPr>
          <w:rFonts w:ascii="Cambria" w:hAnsi="Cambria"/>
          <w:noProof/>
        </w:rPr>
        <w:pict w14:anchorId="27E1FC85">
          <v:shape id="_x0000_s1413" type="#_x0000_t202" style="position:absolute;left:0;text-align:left;margin-left:237pt;margin-top:7.35pt;width:27.75pt;height:14.5pt;z-index:251561472" fillcolor="black">
            <v:fill r:id="rId10" o:title="Light upward diagonal" type="pattern"/>
            <v:textbox style="mso-next-textbox:#_x0000_s1413">
              <w:txbxContent>
                <w:p w14:paraId="26EE1568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23A14E2A">
          <v:shape id="_x0000_s1412" type="#_x0000_t202" style="position:absolute;left:0;text-align:left;margin-left:126pt;margin-top:7.35pt;width:30pt;height:14.5pt;z-index:251560448" fillcolor="black">
            <v:fill r:id="rId10" o:title="Light upward diagonal" type="pattern"/>
            <v:textbox style="mso-next-textbox:#_x0000_s1412">
              <w:txbxContent>
                <w:p w14:paraId="2A40A507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7E405E8C">
          <v:roundrect id="_x0000_s1410" style="position:absolute;left:0;text-align:left;margin-left:156pt;margin-top:.6pt;width:81pt;height:1in;z-index:251558400" arcsize="10923f"/>
        </w:pict>
      </w:r>
      <w:r>
        <w:rPr>
          <w:rFonts w:ascii="Cambria" w:hAnsi="Cambria"/>
          <w:noProof/>
        </w:rPr>
        <w:pict w14:anchorId="06781108">
          <v:shape id="_x0000_s1405" type="#_x0000_t202" style="position:absolute;left:0;text-align:left;margin-left:102pt;margin-top:12.6pt;width:198pt;height:20.25pt;z-index:251553280" stroked="f">
            <v:textbox style="mso-next-textbox:#_x0000_s1405">
              <w:txbxContent>
                <w:p w14:paraId="7E1B7C16" w14:textId="77777777" w:rsidR="00970651" w:rsidRDefault="00970651"/>
              </w:txbxContent>
            </v:textbox>
          </v:shape>
        </w:pict>
      </w:r>
    </w:p>
    <w:p w14:paraId="32692BFC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732103C">
          <v:shape id="_x0000_s1698" type="#_x0000_t32" style="position:absolute;left:0;text-align:left;margin-left:437.25pt;margin-top:13.75pt;width:0;height:47.2pt;z-index:251770368" o:connectortype="straight"/>
        </w:pict>
      </w:r>
      <w:r>
        <w:rPr>
          <w:rFonts w:ascii="Cambria" w:hAnsi="Cambria"/>
          <w:noProof/>
        </w:rPr>
        <w:pict w14:anchorId="66A5ADB4">
          <v:shape id="_x0000_s1456" style="position:absolute;left:0;text-align:left;margin-left:132.75pt;margin-top:7.8pt;width:19.25pt;height:31pt;z-index:251584000" coordsize="385,657" path="m90,545hdc85,526,71,462,60,440,52,424,37,411,30,395,17,366,,305,,305,5,255,6,204,15,155,21,124,45,65,45,65,358,81,335,,375,200,364,362,385,458,255,545,217,602,199,657,90,575v-10,-7,40,-151,,-30xe" stroked="f">
            <v:path arrowok="t"/>
          </v:shape>
        </w:pict>
      </w:r>
      <w:r>
        <w:rPr>
          <w:rFonts w:ascii="Cambria" w:hAnsi="Cambria"/>
          <w:noProof/>
        </w:rPr>
        <w:pict w14:anchorId="7D05BF68">
          <v:shape id="_x0000_s1423" type="#_x0000_t202" style="position:absolute;left:0;text-align:left;margin-left:333pt;margin-top:.05pt;width:159.75pt;height:22.5pt;z-index:251567616" stroked="f">
            <v:textbox>
              <w:txbxContent>
                <w:p w14:paraId="2A09EEB6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608D03FF">
          <v:roundrect id="_x0000_s1404" style="position:absolute;left:0;text-align:left;margin-left:347.25pt;margin-top:3.8pt;width:134.25pt;height:98.25pt;z-index:251552256" arcsize="10923f"/>
        </w:pict>
      </w:r>
      <w:r>
        <w:rPr>
          <w:rFonts w:ascii="Cambria" w:hAnsi="Cambria"/>
          <w:noProof/>
        </w:rPr>
        <w:pict w14:anchorId="1CDF3A5C">
          <v:shape id="_x0000_s1421" style="position:absolute;left:0;text-align:left;margin-left:119.25pt;margin-top:3.8pt;width:7.85pt;height:18.75pt;z-index:251565568" coordsize="157,375" path="m135,375v11,-117,22,-233,,-295c113,18,56,9,,e" filled="f">
            <v:path arrowok="t"/>
          </v:shape>
        </w:pict>
      </w:r>
      <w:r>
        <w:rPr>
          <w:rFonts w:ascii="Cambria" w:hAnsi="Cambria"/>
          <w:noProof/>
        </w:rPr>
        <w:pict w14:anchorId="3ACEA467">
          <v:shape id="_x0000_s1420" style="position:absolute;left:0;text-align:left;margin-left:155.4pt;margin-top:3.8pt;width:4.35pt;height:23.25pt;z-index:251564544" coordsize="87,465" path="m12,465c6,311,,157,12,80,24,3,55,1,87,e" filled="f">
            <v:path arrowok="t"/>
          </v:shape>
        </w:pict>
      </w:r>
      <w:r>
        <w:rPr>
          <w:rFonts w:ascii="Cambria" w:hAnsi="Cambria"/>
          <w:noProof/>
        </w:rPr>
        <w:pict w14:anchorId="2485DA1D">
          <v:shape id="_x0000_s1417" style="position:absolute;left:0;text-align:left;margin-left:231pt;margin-top:3.8pt;width:7pt;height:23.25pt;z-index:251563520" coordsize="140,465" path="m120,465v10,-154,20,-308,,-385c100,3,50,1,,e" filled="f">
            <v:path arrowok="t"/>
          </v:shape>
        </w:pict>
      </w:r>
      <w:r>
        <w:rPr>
          <w:rFonts w:ascii="Cambria" w:hAnsi="Cambria"/>
          <w:noProof/>
        </w:rPr>
        <w:pict w14:anchorId="3E0D4415">
          <v:shape id="_x0000_s1415" style="position:absolute;left:0;text-align:left;margin-left:263.9pt;margin-top:3.8pt;width:6.1pt;height:23.25pt;z-index:251562496" coordsize="122,465" path="m17,465c8,311,,157,17,80,34,3,78,1,122,e" filled="f">
            <v:path arrowok="t"/>
          </v:shape>
        </w:pict>
      </w:r>
      <w:r>
        <w:rPr>
          <w:rFonts w:ascii="Cambria" w:hAnsi="Cambria"/>
          <w:noProof/>
        </w:rPr>
        <w:pict w14:anchorId="1DF9A04A">
          <v:shape id="_x0000_s1406" style="position:absolute;left:0;text-align:left;margin-left:95.85pt;margin-top:7.8pt;width:6.15pt;height:69.25pt;z-index:251554304" coordsize="123,1385" path="m105,1385v9,-478,18,-955,,-1170c87,,43,47,,95e" filled="f">
            <v:path arrowok="t"/>
          </v:shape>
        </w:pict>
      </w:r>
      <w:r>
        <w:rPr>
          <w:rFonts w:ascii="Cambria" w:hAnsi="Cambria"/>
          <w:noProof/>
        </w:rPr>
        <w:pict w14:anchorId="0C86F560">
          <v:roundrect id="_x0000_s1402" style="position:absolute;left:0;text-align:left;margin-left:102pt;margin-top:3.8pt;width:184.5pt;height:108pt;z-index:251550208" arcsize="10923f"/>
        </w:pict>
      </w:r>
      <w:r>
        <w:rPr>
          <w:rFonts w:ascii="Cambria" w:hAnsi="Cambria"/>
          <w:noProof/>
        </w:rPr>
        <w:pict w14:anchorId="30802A16">
          <v:shape id="_x0000_s1407" style="position:absolute;left:0;text-align:left;margin-left:285.5pt;margin-top:7.8pt;width:7pt;height:73.25pt;z-index:251555328" coordsize="140,1465" path="m20,1465c10,952,,440,20,220,40,,90,72,140,145e" filled="f">
            <v:path arrowok="t"/>
          </v:shape>
        </w:pict>
      </w:r>
    </w:p>
    <w:p w14:paraId="07C930DA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3FDB4909">
          <v:shape id="_x0000_s1556" type="#_x0000_t32" style="position:absolute;left:0;text-align:left;margin-left:-23.25pt;margin-top:11.65pt;width:.05pt;height:21.4pt;flip:y;z-index:251673088" o:connectortype="straight">
            <v:stroke endarrow="block"/>
          </v:shape>
        </w:pict>
      </w:r>
      <w:r>
        <w:rPr>
          <w:rFonts w:ascii="Cambria" w:hAnsi="Cambria"/>
          <w:noProof/>
        </w:rPr>
        <w:pict w14:anchorId="5A8DBD34">
          <v:shape id="_x0000_s1555" type="#_x0000_t32" style="position:absolute;left:0;text-align:left;margin-left:-32.25pt;margin-top:13.55pt;width:0;height:19.7pt;flip:y;z-index:25167206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0AA0530E">
          <v:shape id="_x0000_s1482" style="position:absolute;left:0;text-align:left;margin-left:423pt;margin-top:8.65pt;width:13.45pt;height:25.5pt;z-index:251601408" coordsize="269,510" path="m60,420hdc66,294,7,124,105,45,131,24,167,19,195,v71,24,68,36,45,105c252,201,269,393,225,480v-8,16,-30,20,-45,30c148,499,,480,60,420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439EE76C">
          <v:shape id="_x0000_s1474" type="#_x0000_t202" style="position:absolute;left:0;text-align:left;margin-left:241.25pt;margin-top:-.3pt;width:17.5pt;height:19.45pt;z-index:251593216" stroked="f">
            <v:textbox style="mso-next-textbox:#_x0000_s1474">
              <w:txbxContent>
                <w:p w14:paraId="526B5182" w14:textId="77777777" w:rsidR="00970651" w:rsidRDefault="00970651"/>
              </w:txbxContent>
            </v:textbox>
          </v:shape>
        </w:pict>
      </w:r>
    </w:p>
    <w:p w14:paraId="4C63C78D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22101EF">
          <v:shape id="_x0000_s1548" style="position:absolute;left:0;text-align:left;margin-left:215.25pt;margin-top:13.3pt;width:8.25pt;height:5.65pt;z-index:251664896" coordsize="165,113" path="m165,113hdc73,98,49,112,,38,94,7,165,,165,113xe">
            <v:path arrowok="t"/>
          </v:shape>
        </w:pict>
      </w:r>
      <w:r>
        <w:rPr>
          <w:rFonts w:ascii="Cambria" w:hAnsi="Cambria"/>
          <w:noProof/>
        </w:rPr>
        <w:pict w14:anchorId="075416A7">
          <v:shape id="_x0000_s1537" style="position:absolute;left:0;text-align:left;margin-left:271.3pt;margin-top:4.3pt;width:9.95pt;height:8.45pt;z-index:251653632" coordsize="199,169" path="m79,98hdc99,93,122,94,139,83v55,-37,5,-83,60,c194,98,199,125,184,128,,169,45,132,79,98xe">
            <v:path arrowok="t"/>
          </v:shape>
        </w:pict>
      </w:r>
      <w:r>
        <w:rPr>
          <w:rFonts w:ascii="Cambria" w:hAnsi="Cambria"/>
          <w:noProof/>
        </w:rPr>
        <w:pict w14:anchorId="3FF5BC91">
          <v:shape id="_x0000_s1536" style="position:absolute;left:0;text-align:left;margin-left:265.85pt;margin-top:2.25pt;width:7.15pt;height:9.5pt;z-index:251652608" coordsize="143,190" path="m38,169hdc33,134,,91,23,64,76,,128,102,143,124,99,190,131,169,38,169xe">
            <v:path arrowok="t"/>
          </v:shape>
        </w:pict>
      </w:r>
      <w:r>
        <w:rPr>
          <w:rFonts w:ascii="Cambria" w:hAnsi="Cambria"/>
          <w:noProof/>
        </w:rPr>
        <w:pict w14:anchorId="514FCD7B">
          <v:shape id="_x0000_s1535" style="position:absolute;left:0;text-align:left;margin-left:116.85pt;margin-top:13.15pt;width:5.45pt;height:10.35pt;z-index:251651584" coordsize="109,207" path="m48,116hdc40,92,11,33,48,11,66,,88,21,108,26v-5,35,1,73,-15,105c55,207,,68,48,116xe">
            <v:path arrowok="t"/>
          </v:shape>
        </w:pict>
      </w:r>
      <w:r>
        <w:rPr>
          <w:rFonts w:ascii="Cambria" w:hAnsi="Cambria"/>
          <w:noProof/>
        </w:rPr>
        <w:pict w14:anchorId="7D8ADA78">
          <v:shape id="_x0000_s1523" style="position:absolute;left:0;text-align:left;margin-left:278.8pt;margin-top:12.6pt;width:4.7pt;height:5.75pt;z-index:251640320" coordsize="94,115" path="m19,hdc24,35,,94,34,105,64,115,94,25,64,15,49,10,34,5,19,xe">
            <v:path arrowok="t"/>
          </v:shape>
        </w:pict>
      </w:r>
      <w:r>
        <w:rPr>
          <w:rFonts w:ascii="Cambria" w:hAnsi="Cambria"/>
          <w:noProof/>
        </w:rPr>
        <w:pict w14:anchorId="52EC3849">
          <v:shape id="_x0000_s1522" style="position:absolute;left:0;text-align:left;margin-left:268.45pt;margin-top:13.65pt;width:5.3pt;height:7.95pt;z-index:251639296" coordsize="106,159" path="m46,69hdc41,84,,159,76,144v18,-4,20,-30,30,-45c101,84,102,65,91,54,37,,46,46,46,69xe">
            <v:path arrowok="t"/>
          </v:shape>
        </w:pict>
      </w:r>
    </w:p>
    <w:p w14:paraId="2AEB5A72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4B382AC0">
          <v:shape id="_x0000_s1699" type="#_x0000_t32" style="position:absolute;left:0;text-align:left;margin-left:394.5pt;margin-top:11.65pt;width:.75pt;height:4.65pt;flip:x;z-index:251771392" o:connectortype="straight"/>
        </w:pict>
      </w:r>
      <w:r>
        <w:rPr>
          <w:rFonts w:ascii="Cambria" w:hAnsi="Cambria"/>
          <w:noProof/>
        </w:rPr>
        <w:pict w14:anchorId="44CCE69C">
          <v:shape id="_x0000_s1547" style="position:absolute;left:0;text-align:left;margin-left:199.5pt;margin-top:.4pt;width:11.35pt;height:6.75pt;z-index:251663872" coordsize="227,135" path="m135,135hdc120,130,105,124,90,120,70,114,42,121,30,105,,65,135,,135,v8,3,92,17,60,60c183,76,155,70,135,75v-36,54,-46,37,,60xe">
            <v:path arrowok="t"/>
          </v:shape>
        </w:pict>
      </w:r>
      <w:r>
        <w:rPr>
          <w:rFonts w:ascii="Cambria" w:hAnsi="Cambria"/>
          <w:noProof/>
        </w:rPr>
        <w:pict w14:anchorId="03B7C6DE">
          <v:shape id="_x0000_s1546" style="position:absolute;left:0;text-align:left;margin-left:189.45pt;margin-top:1.15pt;width:5.55pt;height:6.65pt;z-index:251662848" coordsize="111,133" path="m111,hdc106,15,100,30,96,45v-6,25,5,59,-15,75c65,133,41,110,21,105,16,90,,75,6,60,20,25,86,25,111,xe">
            <v:path arrowok="t"/>
          </v:shape>
        </w:pict>
      </w:r>
      <w:r>
        <w:rPr>
          <w:rFonts w:ascii="Cambria" w:hAnsi="Cambria"/>
          <w:noProof/>
        </w:rPr>
        <w:pict w14:anchorId="3C54DE1B">
          <v:shape id="_x0000_s1545" style="position:absolute;left:0;text-align:left;margin-left:170.6pt;margin-top:3.4pt;width:6.65pt;height:6pt;z-index:251661824" coordsize="133,120" path="m98,hdc83,5,64,4,53,15,,68,74,107,113,120,133,60,125,54,98,xe">
            <v:path arrowok="t"/>
          </v:shape>
        </w:pict>
      </w:r>
      <w:r>
        <w:rPr>
          <w:rFonts w:ascii="Cambria" w:hAnsi="Cambria"/>
          <w:noProof/>
        </w:rPr>
        <w:pict w14:anchorId="1ED99923">
          <v:shape id="_x0000_s1544" style="position:absolute;left:0;text-align:left;margin-left:158.8pt;margin-top:1.9pt;width:4.85pt;height:4.5pt;z-index:251660800" coordsize="97,90" path="m79,hdc58,7,,13,19,60v7,17,30,20,45,30c74,75,91,63,94,45,97,29,79,,79,xe">
            <v:path arrowok="t"/>
          </v:shape>
        </w:pict>
      </w:r>
      <w:r>
        <w:rPr>
          <w:rFonts w:ascii="Cambria" w:hAnsi="Cambria"/>
          <w:noProof/>
        </w:rPr>
        <w:pict w14:anchorId="1CD499B3">
          <v:shape id="_x0000_s1543" style="position:absolute;left:0;text-align:left;margin-left:182.4pt;margin-top:9.7pt;width:7.4pt;height:3.9pt;z-index:251659776" coordsize="148,78" path="m102,9hdc72,14,36,5,12,24,,34,12,66,27,69,66,78,107,59,147,54,129,,148,9,102,9xe">
            <v:path arrowok="t"/>
          </v:shape>
        </w:pict>
      </w:r>
      <w:r>
        <w:rPr>
          <w:rFonts w:ascii="Cambria" w:hAnsi="Cambria"/>
          <w:noProof/>
        </w:rPr>
        <w:pict w14:anchorId="23193488">
          <v:shape id="_x0000_s1542" style="position:absolute;left:0;text-align:left;margin-left:196.55pt;margin-top:6.4pt;width:6.7pt;height:5.25pt;z-index:251658752" coordsize="134,105" path="m74,hdc66,8,,61,14,90v7,14,30,10,45,15c113,69,134,60,74,xe">
            <v:path arrowok="t"/>
          </v:shape>
        </w:pict>
      </w:r>
      <w:r>
        <w:rPr>
          <w:rFonts w:ascii="Cambria" w:hAnsi="Cambria"/>
          <w:noProof/>
        </w:rPr>
        <w:pict w14:anchorId="19010A58">
          <v:shape id="_x0000_s1541" style="position:absolute;left:0;text-align:left;margin-left:207.5pt;margin-top:8.65pt;width:8.65pt;height:5.45pt;z-index:251657728" coordsize="173,109" path="m80,hdc75,15,72,31,65,45,33,109,,97,110,75,139,31,173,,80,xe">
            <v:path arrowok="t"/>
          </v:shape>
        </w:pict>
      </w:r>
      <w:r>
        <w:rPr>
          <w:rFonts w:ascii="Cambria" w:hAnsi="Cambria"/>
          <w:noProof/>
        </w:rPr>
        <w:pict w14:anchorId="57F689A4">
          <v:shape id="_x0000_s1540" style="position:absolute;left:0;text-align:left;margin-left:219.35pt;margin-top:7.9pt;width:10.65pt;height:5.25pt;z-index:251656704" coordsize="213,105" path="m126,90hdc91,85,53,91,21,75,7,68,,45,6,30,13,13,36,10,51,,86,7,213,4,156,75v-11,14,-30,20,-45,30c47,84,50,90,126,90xe">
            <v:path arrowok="t"/>
          </v:shape>
        </w:pict>
      </w:r>
      <w:r>
        <w:rPr>
          <w:rFonts w:ascii="Cambria" w:hAnsi="Cambria"/>
          <w:noProof/>
        </w:rPr>
        <w:pict w14:anchorId="280B30D8">
          <v:shape id="_x0000_s1539" style="position:absolute;left:0;text-align:left;margin-left:184pt;margin-top:.4pt;width:3.6pt;height:7.5pt;z-index:251655680" coordsize="72,150" path="m25,15hdc,90,4,106,70,150,65,105,72,57,55,15,49,,26,,10,,3,,20,10,25,15xe">
            <v:path arrowok="t"/>
          </v:shape>
        </w:pict>
      </w:r>
      <w:r>
        <w:rPr>
          <w:rFonts w:ascii="Cambria" w:hAnsi="Cambria"/>
          <w:noProof/>
        </w:rPr>
        <w:pict w14:anchorId="505DA742">
          <v:shape id="_x0000_s1538" style="position:absolute;left:0;text-align:left;margin-left:161.9pt;margin-top:7.9pt;width:11.9pt;height:6.45pt;z-index:251654656" coordsize="238,129" path="m62,hdc52,15,29,27,32,45v14,84,158,32,180,30c217,60,238,41,227,30,205,8,137,,137,,21,17,,31,62,xe">
            <v:path arrowok="t"/>
          </v:shape>
        </w:pict>
      </w:r>
      <w:r>
        <w:rPr>
          <w:rFonts w:ascii="Cambria" w:hAnsi="Cambria"/>
          <w:noProof/>
        </w:rPr>
        <w:pict w14:anchorId="33E6722F">
          <v:shape id="_x0000_s1534" style="position:absolute;left:0;text-align:left;margin-left:110.75pt;margin-top:.95pt;width:4.75pt;height:9.2pt;z-index:251650560" coordsize="95,184" path="m5,64hdc15,49,18,26,35,19,82,,88,58,95,79v-35,105,,100,-75,75c,95,5,125,5,64xe">
            <v:path arrowok="t"/>
          </v:shape>
        </w:pict>
      </w:r>
      <w:r>
        <w:rPr>
          <w:rFonts w:ascii="Cambria" w:hAnsi="Cambria"/>
          <w:noProof/>
        </w:rPr>
        <w:pict w14:anchorId="2AB73B6F">
          <v:shape id="_x0000_s1533" style="position:absolute;left:0;text-align:left;margin-left:103.3pt;margin-top:-.7pt;width:5.65pt;height:5.6pt;z-index:251649536" coordsize="113,112" path="m34,97hdc28,80,,24,34,7,48,,64,17,79,22v10,15,34,27,30,45c106,82,33,112,19,112v-7,,10,-10,15,-15xe">
            <v:path arrowok="t"/>
          </v:shape>
        </w:pict>
      </w:r>
      <w:r>
        <w:rPr>
          <w:rFonts w:ascii="Cambria" w:hAnsi="Cambria"/>
          <w:noProof/>
        </w:rPr>
        <w:pict w14:anchorId="526FDA4E">
          <v:shape id="_x0000_s1525" style="position:absolute;left:0;text-align:left;margin-left:106pt;margin-top:9pt;width:6.15pt;height:6.75pt;z-index:251642368" coordsize="123,135" path="m40,hdc5,105,,60,25,135,82,97,123,41,40,xe">
            <v:path arrowok="t"/>
          </v:shape>
        </w:pict>
      </w:r>
      <w:r>
        <w:rPr>
          <w:rFonts w:ascii="Cambria" w:hAnsi="Cambria"/>
          <w:noProof/>
        </w:rPr>
        <w:pict w14:anchorId="2816B908">
          <v:shape id="_x0000_s1524" style="position:absolute;left:0;text-align:left;margin-left:114.75pt;margin-top:11.25pt;width:7.9pt;height:7.5pt;z-index:251641344" coordsize="158,150" path="m60,15hdc30,104,,98,75,135v14,7,30,10,45,15c134,108,158,60,120,15,107,,80,15,60,15xe">
            <v:path arrowok="t"/>
          </v:shape>
        </w:pict>
      </w:r>
      <w:r>
        <w:rPr>
          <w:rFonts w:ascii="Cambria" w:hAnsi="Cambria"/>
          <w:noProof/>
        </w:rPr>
        <w:pict w14:anchorId="0AC52174">
          <v:shape id="_x0000_s1505" style="position:absolute;left:0;text-align:left;margin-left:271.2pt;margin-top:10.75pt;width:12.4pt;height:5.55pt;z-index:25162291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47A125CC">
          <v:shape id="_x0000_s1480" type="#_x0000_t32" style="position:absolute;left:0;text-align:left;margin-left:389.25pt;margin-top:9.65pt;width:19.5pt;height:0;z-index:251599360" o:connectortype="straight"/>
        </w:pict>
      </w:r>
      <w:r>
        <w:rPr>
          <w:rFonts w:ascii="Cambria" w:hAnsi="Cambria"/>
          <w:noProof/>
        </w:rPr>
        <w:pict w14:anchorId="0C33E7F7">
          <v:shape id="_x0000_s1431" type="#_x0000_t32" style="position:absolute;left:0;text-align:left;margin-left:347.25pt;margin-top:9.6pt;width:61.5pt;height:.05pt;z-index:251574784" o:connectortype="straight"/>
        </w:pict>
      </w:r>
      <w:r>
        <w:rPr>
          <w:rFonts w:ascii="Cambria" w:hAnsi="Cambria"/>
          <w:noProof/>
        </w:rPr>
        <w:pict w14:anchorId="3E56B4F0">
          <v:shape id="_x0000_s1479" type="#_x0000_t32" style="position:absolute;left:0;text-align:left;margin-left:426pt;margin-top:9.6pt;width:11.25pt;height:.05pt;flip:x y;z-index:251598336" o:connectortype="straight"/>
        </w:pict>
      </w:r>
      <w:r>
        <w:rPr>
          <w:rFonts w:ascii="Cambria" w:hAnsi="Cambria"/>
          <w:noProof/>
        </w:rPr>
        <w:pict w14:anchorId="1F683C99">
          <v:shape id="_x0000_s1478" type="#_x0000_t32" style="position:absolute;left:0;text-align:left;margin-left:394.2pt;margin-top:9.65pt;width:7.8pt;height:0;z-index:251597312" o:connectortype="straight"/>
        </w:pict>
      </w:r>
      <w:r>
        <w:rPr>
          <w:rFonts w:ascii="Cambria" w:hAnsi="Cambria"/>
          <w:noProof/>
        </w:rPr>
        <w:pict w14:anchorId="7CE97226">
          <v:shape id="_x0000_s1477" style="position:absolute;left:0;text-align:left;margin-left:5in;margin-top:5.1pt;width:7.6pt;height:9.9pt;z-index:251596288" coordsize="152,198" path="m60,198hdc42,143,14,105,,48,15,38,27,21,45,18,152,,60,196,60,198xe" stroked="f">
            <v:path arrowok="t"/>
          </v:shape>
        </w:pict>
      </w:r>
      <w:r>
        <w:rPr>
          <w:rFonts w:ascii="Cambria" w:hAnsi="Cambria"/>
          <w:noProof/>
        </w:rPr>
        <w:pict w14:anchorId="22CD2154">
          <v:roundrect id="_x0000_s1424" style="position:absolute;left:0;text-align:left;margin-left:351.75pt;margin-top:9.6pt;width:125.25pt;height:43.5pt;z-index:251568640" arcsize="10923f" fillcolor="black" stroked="f">
            <v:fill r:id="rId12" o:title="Dashed horizontal" type="pattern"/>
          </v:roundrect>
        </w:pict>
      </w:r>
      <w:r>
        <w:rPr>
          <w:rFonts w:ascii="Cambria" w:hAnsi="Cambria"/>
          <w:noProof/>
        </w:rPr>
        <w:pict w14:anchorId="3284615E">
          <v:shape id="_x0000_s1432" type="#_x0000_t32" style="position:absolute;left:0;text-align:left;margin-left:429.75pt;margin-top:9.65pt;width:51.75pt;height:0;flip:x;z-index:251575808" o:connectortype="straight"/>
        </w:pict>
      </w:r>
    </w:p>
    <w:p w14:paraId="21F9824F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1B98226D">
          <v:shape id="_x0000_s1704" style="position:absolute;left:0;text-align:left;margin-left:385.5pt;margin-top:13.55pt;width:18.9pt;height:6.75pt;z-index:251773440" coordsize="378,135" path="m,135hdc120,111,241,130,345,60,378,11,375,33,375,e" filled="f">
            <v:path arrowok="t"/>
          </v:shape>
        </w:pict>
      </w:r>
      <w:r>
        <w:rPr>
          <w:rFonts w:ascii="Cambria" w:hAnsi="Cambria"/>
          <w:noProof/>
        </w:rPr>
        <w:pict w14:anchorId="366D69D1">
          <v:shape id="_x0000_s1703" style="position:absolute;left:0;text-align:left;margin-left:394.2pt;margin-top:10.95pt;width:7.8pt;height:5.55pt;z-index:251772416" coordsize="156,111" path="m,111c,111,78,55,156,e" filled="f">
            <v:path arrowok="t"/>
          </v:shape>
        </w:pict>
      </w:r>
      <w:r>
        <w:rPr>
          <w:rFonts w:ascii="Cambria" w:hAnsi="Cambria"/>
          <w:noProof/>
        </w:rPr>
        <w:pict w14:anchorId="1E8155F0">
          <v:shape id="_x0000_s1697" type="#_x0000_t32" style="position:absolute;left:0;text-align:left;margin-left:449.25pt;margin-top:3.55pt;width:0;height:41.45pt;z-index:251769344" o:connectortype="straight"/>
        </w:pict>
      </w:r>
      <w:r>
        <w:rPr>
          <w:rFonts w:ascii="Cambria" w:hAnsi="Cambria"/>
          <w:noProof/>
        </w:rPr>
        <w:pict w14:anchorId="62CA97F3">
          <v:shape id="_x0000_s1696" type="#_x0000_t32" style="position:absolute;left:0;text-align:left;margin-left:426pt;margin-top:3.55pt;width:23.25pt;height:0;z-index:251768320" o:connectortype="straight"/>
        </w:pict>
      </w:r>
      <w:r>
        <w:rPr>
          <w:rFonts w:ascii="Cambria" w:hAnsi="Cambria"/>
          <w:noProof/>
        </w:rPr>
        <w:pict w14:anchorId="11343539">
          <v:shape id="_x0000_s1695" type="#_x0000_t32" style="position:absolute;left:0;text-align:left;margin-left:383.25pt;margin-top:3.55pt;width:18.75pt;height:0;z-index:251767296" o:connectortype="straight"/>
        </w:pict>
      </w:r>
      <w:r>
        <w:rPr>
          <w:rFonts w:ascii="Cambria" w:hAnsi="Cambria"/>
          <w:noProof/>
        </w:rPr>
        <w:pict w14:anchorId="1AEA8D6C">
          <v:shape id="_x0000_s1694" type="#_x0000_t32" style="position:absolute;left:0;text-align:left;margin-left:383.25pt;margin-top:2.25pt;width:0;height:12.8pt;flip:y;z-index:251766272" o:connectortype="straight"/>
        </w:pict>
      </w:r>
      <w:r>
        <w:rPr>
          <w:rFonts w:ascii="Cambria" w:hAnsi="Cambria"/>
          <w:noProof/>
        </w:rPr>
        <w:pict w14:anchorId="3340272D">
          <v:shape id="_x0000_s1580" type="#_x0000_t32" style="position:absolute;left:0;text-align:left;margin-left:229.5pt;margin-top:9.9pt;width:70.5pt;height:52.1pt;flip:x y;z-index:251696640" o:connectortype="straight"/>
        </w:pict>
      </w:r>
      <w:r>
        <w:rPr>
          <w:rFonts w:ascii="Cambria" w:hAnsi="Cambria"/>
          <w:noProof/>
        </w:rPr>
        <w:pict w14:anchorId="3F2BB301">
          <v:shape id="_x0000_s1532" style="position:absolute;left:0;text-align:left;margin-left:151.5pt;margin-top:.2pt;width:105.75pt;height:13.8pt;z-index:251648512" coordsize="2115,276" path="m,98hdc296,111,498,125,795,113,1155,53,1506,61,1875,53,1974,36,2050,,2115,98v-5,30,-1,63,-15,90c2093,202,2001,245,1995,248v-130,-7,-260,-32,-390,-30c1365,222,885,248,885,248,690,276,495,253,300,233,270,223,236,221,210,203,180,183,120,143,120,143,247,101,56,126,,98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0A7EF60C">
          <v:shape id="_x0000_s1530" style="position:absolute;left:0;text-align:left;margin-left:168.45pt;margin-top:10.95pt;width:35.9pt;height:7.65pt;z-index:251647488" coordsize="718,153" path="m51,48hdc481,87,271,72,681,93v13,40,37,60,-30,60c496,153,341,143,186,138v-30,-5,-60,-9,-90,-15c76,119,45,126,36,108,29,94,66,98,81,93,,66,26,82,141,63,243,46,184,48,246,48hal261,153,155,hd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43B1E52E">
          <v:shape id="_x0000_s1529" style="position:absolute;left:0;text-align:left;margin-left:130.1pt;margin-top:8.4pt;width:29.35pt;height:10.2pt;z-index:251646464" coordsize="587,204" path="m158,54hdc280,13,414,44,533,84v5,8,54,72,45,90c571,188,549,186,533,189v-45,7,-90,10,-135,15c266,193,148,187,38,114,,,44,7,173,39v7,2,-10,10,-15,15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1AB1DFBE">
          <v:shape id="_x0000_s1528" style="position:absolute;left:0;text-align:left;margin-left:196pt;margin-top:9.9pt;width:62.75pt;height:14.8pt;z-index:251645440" coordsize="1255,296" path="m135,43hdc396,,1255,102,675,13,810,58,656,11,975,43v56,6,110,23,165,30c1130,103,1120,133,1110,163v-5,14,-215,-23,-255,-30c605,151,139,296,,88,49,14,12,43,135,43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34E1412F">
          <v:shape id="_x0000_s1527" style="position:absolute;left:0;text-align:left;margin-left:126pt;margin-top:3.55pt;width:137.5pt;height:15.75pt;z-index:251644416" coordsize="2750,381" path="m135,16hdc395,53,627,53,900,61v598,54,235,27,1515,c2472,60,2580,16,2580,16v101,20,170,92,60,180c2594,233,2507,240,2460,271v-15,10,-27,29,-45,30c1956,335,1495,323,1035,331,885,381,710,333,555,316v-139,-46,18,2,-315,-30c192,281,151,241,105,226,,121,88,237,120,151,129,126,101,48,90,16,105,11,119,1,135,1v16,,45,-1,45,15c180,31,150,16,135,16xe" fillcolor="black" stroked="f">
            <v:fill r:id="rId12" o:title="Dashed horizontal" type="pattern"/>
            <v:path arrowok="t"/>
          </v:shape>
        </w:pict>
      </w:r>
      <w:r>
        <w:rPr>
          <w:rFonts w:ascii="Cambria" w:hAnsi="Cambria"/>
          <w:noProof/>
        </w:rPr>
        <w:pict w14:anchorId="408E74A7">
          <v:shape id="_x0000_s1514" style="position:absolute;left:0;text-align:left;margin-left:114.25pt;margin-top:10.95pt;width:12.4pt;height:5.55pt;z-index:25163110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341DF692">
          <v:shape id="_x0000_s1519" style="position:absolute;left:0;text-align:left;margin-left:102pt;margin-top:5.4pt;width:12.4pt;height:5.55pt;z-index:25163622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7C8918F3">
          <v:shape id="_x0000_s1518" style="position:absolute;left:0;text-align:left;margin-left:266.5pt;margin-top:2.25pt;width:12.4pt;height:5.55pt;z-index:25163520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328F2148">
          <v:shape id="_x0000_s1515" style="position:absolute;left:0;text-align:left;margin-left:273.1pt;margin-top:10.95pt;width:12.4pt;height:5.55pt;z-index:25163212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37FC9C80">
          <v:shape id="_x0000_s1430" type="#_x0000_t202" style="position:absolute;left:0;text-align:left;margin-left:351.75pt;margin-top:0;width:125.25pt;height:30.75pt;z-index:251573760" fillcolor="black" stroked="f">
            <v:fill r:id="rId12" o:title="Dashed horizontal" type="pattern"/>
            <v:textbox style="mso-next-textbox:#_x0000_s1430">
              <w:txbxContent>
                <w:p w14:paraId="22E912EF" w14:textId="77777777" w:rsidR="00970651" w:rsidRDefault="00970651"/>
              </w:txbxContent>
            </v:textbox>
          </v:shape>
        </w:pict>
      </w:r>
    </w:p>
    <w:p w14:paraId="7C08E1B2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10CB011">
          <v:shape id="_x0000_s1693" type="#_x0000_t32" style="position:absolute;left:0;text-align:left;margin-left:383.25pt;margin-top:6.75pt;width:0;height:24.15pt;flip:y;z-index:251765248" o:connectortype="straight"/>
        </w:pict>
      </w:r>
      <w:r>
        <w:rPr>
          <w:rFonts w:ascii="Cambria" w:hAnsi="Cambria"/>
          <w:noProof/>
        </w:rPr>
        <w:pict w14:anchorId="0ECB66A7">
          <v:shape id="_x0000_s1517" style="position:absolute;left:0;text-align:left;margin-left:119.25pt;margin-top:10.6pt;width:12.4pt;height:5.55pt;z-index:251634176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2C2DCC7E">
          <v:shape id="_x0000_s1520" style="position:absolute;left:0;text-align:left;margin-left:257.6pt;margin-top:5.2pt;width:12.4pt;height:5.55pt;z-index:25163724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740ABD9C">
          <v:shape id="_x0000_s1512" style="position:absolute;left:0;text-align:left;margin-left:269.8pt;margin-top:12.9pt;width:13.7pt;height:5.5pt;z-index:251630080" coordsize="274,110" path="m184,20hdc134,25,82,19,34,35,17,41,,62,4,80v4,18,30,20,45,30c89,102,140,109,169,80v11,-11,1,-37,15,-45c210,20,244,25,274,20,214,,244,,184,20xe">
            <v:path arrowok="t"/>
          </v:shape>
        </w:pict>
      </w:r>
      <w:r>
        <w:rPr>
          <w:rFonts w:ascii="Cambria" w:hAnsi="Cambria"/>
          <w:noProof/>
        </w:rPr>
        <w:pict w14:anchorId="5B190095">
          <v:shape id="_x0000_s1508" style="position:absolute;left:0;text-align:left;margin-left:166pt;margin-top:11.3pt;width:7.3pt;height:8.35pt;z-index:251625984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 w14:anchorId="69383828">
          <v:shape id="_x0000_s1509" style="position:absolute;left:0;text-align:left;margin-left:193.7pt;margin-top:13pt;width:7.3pt;height:8.35pt;z-index:251627008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 w14:anchorId="2CCF432E">
          <v:shape id="_x0000_s1503" style="position:absolute;left:0;text-align:left;margin-left:137.25pt;margin-top:10.7pt;width:12.4pt;height:5.55pt;z-index:25162086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2650FDBA">
          <v:shape id="_x0000_s1506" style="position:absolute;left:0;text-align:left;margin-left:109.3pt;margin-top:6.75pt;width:12.4pt;height:5.55pt;z-index:251623936" coordsize="248,111" path="m112,29hdc77,34,14,9,7,44,,79,97,104,97,104v45,-5,96,7,135,-15c248,80,215,57,202,44,158,,161,13,112,29xe">
            <v:path arrowok="t"/>
          </v:shape>
        </w:pict>
      </w:r>
    </w:p>
    <w:p w14:paraId="7BC75110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0C227D06">
          <v:shape id="_x0000_s1551" type="#_x0000_t202" style="position:absolute;left:0;text-align:left;margin-left:25.9pt;margin-top:10.6pt;width:41.6pt;height:23.25pt;z-index:251667968" stroked="f">
            <v:textbox>
              <w:txbxContent>
                <w:p w14:paraId="1DCF35A4" w14:textId="77777777"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Ice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223085A">
          <v:shape id="_x0000_s1526" style="position:absolute;left:0;text-align:left;margin-left:224.25pt;margin-top:8.7pt;width:5.25pt;height:9.4pt;z-index:251643392" coordsize="105,188" path="m75,47hdc60,37,44,6,30,17,5,37,,107,,107v11,34,13,81,75,60c92,161,95,137,105,122,73,27,75,,75,47xe">
            <v:path arrowok="t"/>
          </v:shape>
        </w:pict>
      </w:r>
      <w:r>
        <w:rPr>
          <w:rFonts w:ascii="Cambria" w:hAnsi="Cambria"/>
          <w:noProof/>
        </w:rPr>
        <w:pict w14:anchorId="35042EE0">
          <v:shape id="_x0000_s1521" style="position:absolute;left:0;text-align:left;margin-left:275.95pt;margin-top:12.55pt;width:4.65pt;height:6pt;z-index:251638272" coordsize="93,120" path="m31,hdc19,37,,66,31,105v10,12,30,10,45,15c59,4,93,31,31,xe">
            <v:path arrowok="t"/>
          </v:shape>
        </w:pict>
      </w:r>
      <w:r>
        <w:rPr>
          <w:rFonts w:ascii="Cambria" w:hAnsi="Cambria"/>
          <w:noProof/>
        </w:rPr>
        <w:pict w14:anchorId="7C871A78">
          <v:shape id="_x0000_s1516" style="position:absolute;left:0;text-align:left;margin-left:136.15pt;margin-top:3.15pt;width:12.4pt;height:5.55pt;z-index:25163315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660F584A">
          <v:shape id="_x0000_s1511" style="position:absolute;left:0;text-align:left;margin-left:245.3pt;margin-top:2.05pt;width:11.4pt;height:4.5pt;z-index:251629056" coordsize="228,90" path="m119,15hdc113,16,,16,29,75v7,14,30,10,45,15c114,85,157,90,194,75v17,-7,34,-27,30,-45c220,12,194,10,179,,99,16,79,15,119,15xe">
            <v:path arrowok="t"/>
          </v:shape>
        </w:pict>
      </w:r>
      <w:r>
        <w:rPr>
          <w:rFonts w:ascii="Cambria" w:hAnsi="Cambria"/>
          <w:noProof/>
        </w:rPr>
        <w:pict w14:anchorId="75BB01E5">
          <v:shape id="_x0000_s1510" style="position:absolute;left:0;text-align:left;margin-left:209.6pt;margin-top:-.2pt;width:9.75pt;height:4.5pt;z-index:251628032" coordsize="195,90" path="m53,15hdc38,20,,16,8,30,27,61,98,90,98,90v19,-5,97,-6,75,-60c166,13,143,10,128,,103,5,53,15,53,15xe">
            <v:path arrowok="t"/>
          </v:shape>
        </w:pict>
      </w:r>
      <w:r>
        <w:rPr>
          <w:rFonts w:ascii="Cambria" w:hAnsi="Cambria"/>
          <w:noProof/>
        </w:rPr>
        <w:pict w14:anchorId="2244A76D">
          <v:shape id="_x0000_s1507" style="position:absolute;left:0;text-align:left;margin-left:263.9pt;margin-top:8.7pt;width:7.3pt;height:8.35pt;z-index:251624960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 w14:anchorId="3ED7D68A">
          <v:shape id="_x0000_s1502" style="position:absolute;left:0;text-align:left;margin-left:176.2pt;margin-top:5.05pt;width:12.4pt;height:5.55pt;z-index:25161984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794E5315">
          <v:shape id="_x0000_s1499" style="position:absolute;left:0;text-align:left;margin-left:223.55pt;margin-top:.3pt;width:12.75pt;height:5.1pt;z-index:251616768" coordsize="255,102" path="m119,5hdc94,10,60,,44,20,,75,87,89,104,95v45,-5,96,7,135,-15c255,71,224,45,209,35,182,18,119,5,119,5xe">
            <v:path arrowok="t"/>
          </v:shape>
        </w:pict>
      </w:r>
      <w:r>
        <w:rPr>
          <w:rFonts w:ascii="Cambria" w:hAnsi="Cambria"/>
          <w:noProof/>
        </w:rPr>
        <w:pict w14:anchorId="4CD63C7F">
          <v:shape id="_x0000_s1498" style="position:absolute;left:0;text-align:left;margin-left:239.6pt;margin-top:12.55pt;width:12.8pt;height:6.75pt;z-index:251615744" coordsize="256,135" path="m53,hdc47,9,,71,8,90v12,29,85,40,105,45c133,130,153,124,173,120v25,-6,83,9,75,-15c238,75,188,85,158,75,143,70,113,60,113,60,108,45,109,26,98,15,87,4,53,,53,xe">
            <v:path arrowok="t"/>
          </v:shape>
        </w:pict>
      </w:r>
      <w:r>
        <w:rPr>
          <w:rFonts w:ascii="Cambria" w:hAnsi="Cambria"/>
          <w:noProof/>
        </w:rPr>
        <w:pict w14:anchorId="51DBB551">
          <v:shape id="_x0000_s1497" style="position:absolute;left:0;text-align:left;margin-left:201pt;margin-top:8.05pt;width:12pt;height:7pt;z-index:251614720" coordsize="240,140" path="m120,hdc13,36,48,4,,75v89,59,177,65,240,-30c200,18,171,,120,xe">
            <v:path arrowok="t"/>
          </v:shape>
        </w:pict>
      </w:r>
      <w:r>
        <w:rPr>
          <w:rFonts w:ascii="Cambria" w:hAnsi="Cambria"/>
          <w:noProof/>
        </w:rPr>
        <w:pict w14:anchorId="74C7D4D1">
          <v:shape id="_x0000_s1495" style="position:absolute;left:0;text-align:left;margin-left:152.7pt;margin-top:6.4pt;width:6.3pt;height:6.55pt;z-index:251612672" coordsize="126,131" path="m36,3hdc41,28,45,53,51,78v4,15,,39,15,45c85,131,106,113,126,108,121,88,124,64,111,48,101,36,80,40,66,33,,,8,3,36,3xe">
            <v:path arrowok="t"/>
          </v:shape>
        </w:pict>
      </w:r>
      <w:r>
        <w:rPr>
          <w:rFonts w:ascii="Cambria" w:hAnsi="Cambria"/>
          <w:noProof/>
        </w:rPr>
        <w:pict w14:anchorId="313C4173">
          <v:shape id="_x0000_s1493" style="position:absolute;left:0;text-align:left;margin-left:139.85pt;margin-top:13.3pt;width:8.7pt;height:8.25pt;z-index:251610624" coordsize="174,165" path="m53,hdc28,76,,82,53,135v13,13,30,20,45,30c119,102,174,,53,xe">
            <v:path arrowok="t"/>
          </v:shape>
        </w:pict>
      </w:r>
      <w:r>
        <w:rPr>
          <w:rFonts w:ascii="Cambria" w:hAnsi="Cambria"/>
          <w:noProof/>
        </w:rPr>
        <w:pict w14:anchorId="6FA7A56D">
          <v:shape id="_x0000_s1492" style="position:absolute;left:0;text-align:left;margin-left:123.3pt;margin-top:5.55pt;width:6.45pt;height:8.3pt;z-index:251609600" coordsize="129,166" path="m39,35hdc40,43,34,166,99,140v17,-7,20,-30,30,-45c109,34,79,,9,35v-9,4,20,,30,xe">
            <v:path arrowok="t"/>
          </v:shape>
        </w:pict>
      </w:r>
      <w:r>
        <w:rPr>
          <w:rFonts w:ascii="Cambria" w:hAnsi="Cambria"/>
          <w:noProof/>
        </w:rPr>
        <w:pict w14:anchorId="0D823FD6">
          <v:shape id="_x0000_s1491" style="position:absolute;left:0;text-align:left;margin-left:106.95pt;margin-top:7.25pt;width:7.3pt;height:8.35pt;z-index:251608576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 w14:anchorId="58D7A452">
          <v:shape id="_x0000_s1481" style="position:absolute;left:0;text-align:left;margin-left:352.35pt;margin-top:5.05pt;width:119.4pt;height:9.75pt;z-index:251600384" coordsize="2388,195" path="m138,45hdc393,9,92,45,588,45v205,,410,-10,615,-15c1568,35,1933,36,2298,45v66,2,59,13,90,60c2366,172,2348,173,2283,195,1555,160,822,192,93,180,,118,2,92,63,v55,5,110,8,165,15c253,18,303,30,303,30e" fillcolor="black" stroked="f">
            <v:fill r:id="rId12" o:title="Dashed horizontal" type="pattern"/>
            <v:path arrowok="t"/>
          </v:shape>
        </w:pict>
      </w:r>
    </w:p>
    <w:p w14:paraId="287DC621" w14:textId="77777777" w:rsidR="0068046C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63C7C4BD">
          <v:shape id="_x0000_s1552" type="#_x0000_t32" style="position:absolute;left:0;text-align:left;margin-left:50.6pt;margin-top:-.2pt;width:61.55pt;height:8.9pt;flip:y;z-index:251668992" o:connectortype="straight"/>
        </w:pict>
      </w:r>
      <w:r>
        <w:rPr>
          <w:rFonts w:ascii="Cambria" w:hAnsi="Cambria"/>
          <w:noProof/>
        </w:rPr>
        <w:pict w14:anchorId="01D37688">
          <v:shape id="_x0000_s1550" type="#_x0000_t202" style="position:absolute;left:0;text-align:left;margin-left:281.25pt;margin-top:13.35pt;width:102pt;height:31.9pt;z-index:251666944" stroked="f">
            <v:textbox>
              <w:txbxContent>
                <w:p w14:paraId="6DCA092F" w14:textId="77777777"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Liquid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2876FA27">
          <v:shape id="_x0000_s1501" style="position:absolute;left:0;text-align:left;margin-left:254.1pt;margin-top:3.45pt;width:12.4pt;height:5.55pt;z-index:251618816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77676D3A">
          <v:shape id="_x0000_s1504" style="position:absolute;left:0;text-align:left;margin-left:188.6pt;margin-top:1.25pt;width:12.4pt;height:5.55pt;z-index:25162188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55D650B7">
          <v:shape id="_x0000_s1500" style="position:absolute;left:0;text-align:left;margin-left:212.65pt;margin-top:2.3pt;width:12.4pt;height:5.55pt;z-index:25161779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 w14:anchorId="19E3660F">
          <v:shape id="_x0000_s1496" style="position:absolute;left:0;text-align:left;margin-left:176.2pt;margin-top:3pt;width:5.3pt;height:5.7pt;z-index:251613696" coordsize="106,114" path="m1,hdc39,114,,96,106,75,79,48,44,,1,xe">
            <v:path arrowok="t"/>
          </v:shape>
        </w:pict>
      </w:r>
      <w:r>
        <w:rPr>
          <w:rFonts w:ascii="Cambria" w:hAnsi="Cambria"/>
          <w:noProof/>
        </w:rPr>
        <w:pict w14:anchorId="43CEFE4D">
          <v:shape id="_x0000_s1494" style="position:absolute;left:0;text-align:left;margin-left:157.9pt;margin-top:1.25pt;width:8.1pt;height:6.6pt;z-index:251611648" coordsize="162,132" path="m52,5hdc42,25,31,44,22,65,16,80,,96,7,110v7,14,30,10,45,15c162,88,62,132,52,95,25,,104,5,52,5xe">
            <v:path arrowok="t"/>
          </v:shape>
        </w:pict>
      </w:r>
      <w:r>
        <w:rPr>
          <w:rFonts w:ascii="Cambria" w:hAnsi="Cambria"/>
          <w:noProof/>
        </w:rPr>
        <w:pict w14:anchorId="76FEBA4B">
          <v:shape id="_x0000_s1490" style="position:absolute;left:0;text-align:left;margin-left:121.7pt;margin-top:5.3pt;width:8.8pt;height:3.7pt;z-index:251607552" coordsize="176,74" path="m86,14hdc61,19,25,8,11,29,,45,99,73,101,74v15,-5,38,-1,45,-15c176,,100,14,86,14xe">
            <v:path arrowok="t"/>
          </v:shape>
        </w:pict>
      </w:r>
    </w:p>
    <w:p w14:paraId="7C26A871" w14:textId="77777777" w:rsidR="0068046C" w:rsidRDefault="0068046C" w:rsidP="0068046C">
      <w:pPr>
        <w:ind w:left="720" w:hanging="720"/>
        <w:rPr>
          <w:rFonts w:ascii="Cambria" w:hAnsi="Cambria"/>
        </w:rPr>
      </w:pPr>
    </w:p>
    <w:p w14:paraId="7218E9B0" w14:textId="77777777" w:rsidR="0068046C" w:rsidRDefault="0068046C" w:rsidP="0068046C">
      <w:pPr>
        <w:ind w:left="720" w:hanging="720"/>
        <w:rPr>
          <w:rFonts w:ascii="Cambria" w:hAnsi="Cambria"/>
        </w:rPr>
      </w:pPr>
    </w:p>
    <w:p w14:paraId="40CA01D8" w14:textId="77777777" w:rsidR="0068046C" w:rsidRPr="009F1599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9F1599">
        <w:rPr>
          <w:rFonts w:ascii="Cambria" w:hAnsi="Cambria"/>
          <w:sz w:val="24"/>
          <w:szCs w:val="24"/>
        </w:rPr>
        <w:t>Name</w:t>
      </w:r>
      <w:r w:rsidR="00B50B45">
        <w:rPr>
          <w:rFonts w:ascii="Cambria" w:hAnsi="Cambria"/>
          <w:sz w:val="24"/>
          <w:szCs w:val="24"/>
        </w:rPr>
        <w:t>;</w:t>
      </w:r>
      <w:r w:rsidR="00B50B4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(2 marks)</w:t>
      </w:r>
    </w:p>
    <w:p w14:paraId="20B58D84" w14:textId="77777777" w:rsidR="0068046C" w:rsidRDefault="0068046C" w:rsidP="0068046C">
      <w:pPr>
        <w:rPr>
          <w:rFonts w:ascii="Cambria" w:hAnsi="Cambria"/>
        </w:rPr>
      </w:pPr>
    </w:p>
    <w:p w14:paraId="7002D6D1" w14:textId="77777777"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Liquid </w:t>
      </w:r>
      <w:r w:rsidRPr="0053788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</w:t>
      </w:r>
      <w:proofErr w:type="gramStart"/>
      <w:r w:rsidR="00537888">
        <w:rPr>
          <w:rFonts w:ascii="Cambria" w:hAnsi="Cambria"/>
          <w:sz w:val="24"/>
          <w:szCs w:val="24"/>
        </w:rPr>
        <w:t>…..</w:t>
      </w:r>
      <w:proofErr w:type="gramEnd"/>
    </w:p>
    <w:p w14:paraId="37F81646" w14:textId="77777777" w:rsidR="0068046C" w:rsidRDefault="0068046C" w:rsidP="0068046C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14:paraId="437B4921" w14:textId="77777777"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Gas</w:t>
      </w:r>
      <w:r w:rsidRPr="00537888">
        <w:rPr>
          <w:rFonts w:ascii="Cambria" w:hAnsi="Cambria"/>
          <w:b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ab/>
        <w:t xml:space="preserve">  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</w:t>
      </w:r>
      <w:proofErr w:type="gramStart"/>
      <w:r w:rsidR="00537888">
        <w:rPr>
          <w:rFonts w:ascii="Cambria" w:hAnsi="Cambria"/>
          <w:sz w:val="24"/>
          <w:szCs w:val="24"/>
        </w:rPr>
        <w:t>…..</w:t>
      </w:r>
      <w:proofErr w:type="gramEnd"/>
    </w:p>
    <w:p w14:paraId="6BB15EB0" w14:textId="77777777" w:rsidR="0068046C" w:rsidRDefault="0068046C" w:rsidP="0068046C">
      <w:pPr>
        <w:rPr>
          <w:rFonts w:ascii="Cambria" w:hAnsi="Cambria"/>
        </w:rPr>
      </w:pPr>
    </w:p>
    <w:p w14:paraId="0E8A6EC4" w14:textId="77777777" w:rsidR="0068046C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 balanced chemical equation for the decomposition of Lead (II) nitrate.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(1 mark)</w:t>
      </w:r>
    </w:p>
    <w:p w14:paraId="6FC80D2C" w14:textId="77777777" w:rsidR="0068046C" w:rsidRDefault="00537888" w:rsidP="00537888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68AE451F" w14:textId="77777777" w:rsidR="00537888" w:rsidRDefault="00537888" w:rsidP="00537888">
      <w:pPr>
        <w:ind w:left="1440"/>
        <w:rPr>
          <w:rFonts w:ascii="Cambria" w:hAnsi="Cambria"/>
        </w:rPr>
      </w:pPr>
    </w:p>
    <w:p w14:paraId="009EA516" w14:textId="77777777" w:rsidR="0068046C" w:rsidRPr="0056442E" w:rsidRDefault="0068046C" w:rsidP="0056442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6442E">
        <w:rPr>
          <w:rFonts w:ascii="Cambria" w:hAnsi="Cambria"/>
        </w:rPr>
        <w:t>Explain how you can distinguish between nitrogen (II) oxide and nitrogen (I) oxide.</w:t>
      </w:r>
    </w:p>
    <w:p w14:paraId="612FE2E7" w14:textId="77777777" w:rsidR="0068046C" w:rsidRDefault="0068046C" w:rsidP="0056442E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1F35">
        <w:rPr>
          <w:rFonts w:ascii="Cambria" w:hAnsi="Cambria"/>
          <w:b/>
        </w:rPr>
        <w:tab/>
      </w:r>
      <w:r w:rsidR="0056442E">
        <w:rPr>
          <w:rFonts w:ascii="Cambria" w:hAnsi="Cambria"/>
          <w:b/>
        </w:rPr>
        <w:tab/>
      </w:r>
      <w:r w:rsidRPr="00FF1F35">
        <w:rPr>
          <w:rFonts w:ascii="Cambria" w:hAnsi="Cambria"/>
          <w:b/>
        </w:rPr>
        <w:t>(2 marks)</w:t>
      </w:r>
    </w:p>
    <w:p w14:paraId="0520B4AE" w14:textId="77777777" w:rsidR="0068046C" w:rsidRDefault="00955AB0" w:rsidP="00955AB0">
      <w:pPr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02059" w14:textId="77777777" w:rsidR="0068046C" w:rsidRDefault="00955AB0" w:rsidP="0068046C">
      <w:pPr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………………………………………………………………………………………………………………………………………</w:t>
      </w:r>
    </w:p>
    <w:p w14:paraId="2FA5C575" w14:textId="77777777" w:rsidR="0068046C" w:rsidRDefault="0068046C" w:rsidP="0068046C">
      <w:pPr>
        <w:rPr>
          <w:rFonts w:ascii="Cambria" w:hAnsi="Cambria"/>
        </w:rPr>
      </w:pPr>
    </w:p>
    <w:p w14:paraId="0594EC27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3D34550E" w14:textId="77777777" w:rsidR="000148F7" w:rsidRDefault="00C4567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6</w:t>
      </w:r>
      <w:r w:rsidR="00955AB0">
        <w:rPr>
          <w:rFonts w:ascii="Cambria" w:hAnsi="Cambria"/>
        </w:rPr>
        <w:t>.</w:t>
      </w:r>
      <w:r w:rsidR="00955AB0">
        <w:rPr>
          <w:rFonts w:ascii="Cambria" w:hAnsi="Cambria"/>
        </w:rPr>
        <w:tab/>
      </w:r>
      <w:r w:rsidR="000148F7" w:rsidRPr="000148F7">
        <w:rPr>
          <w:rFonts w:ascii="Cambria" w:hAnsi="Cambria"/>
          <w:b/>
        </w:rPr>
        <w:t>I.</w:t>
      </w:r>
      <w:r w:rsidR="000148F7">
        <w:rPr>
          <w:rFonts w:ascii="Cambria" w:hAnsi="Cambria"/>
        </w:rPr>
        <w:tab/>
      </w:r>
      <w:r w:rsidR="00955AB0">
        <w:rPr>
          <w:rFonts w:ascii="Cambria" w:hAnsi="Cambria"/>
        </w:rPr>
        <w:t xml:space="preserve">Study the standard electrode potentials given below and answer the questions that </w:t>
      </w:r>
    </w:p>
    <w:p w14:paraId="1BAFDF77" w14:textId="77777777" w:rsidR="00955AB0" w:rsidRDefault="00955AB0" w:rsidP="000148F7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follow.</w:t>
      </w:r>
    </w:p>
    <w:p w14:paraId="451CA8DA" w14:textId="77777777" w:rsidR="00955AB0" w:rsidRDefault="00955AB0" w:rsidP="0068046C">
      <w:pPr>
        <w:ind w:left="720" w:hanging="720"/>
        <w:rPr>
          <w:rFonts w:ascii="Cambria" w:hAnsi="Cambria"/>
        </w:rPr>
      </w:pPr>
    </w:p>
    <w:p w14:paraId="77869E1D" w14:textId="77777777" w:rsidR="00955AB0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253DC5C9">
          <v:shape id="_x0000_s1563" type="#_x0000_t32" style="position:absolute;left:0;text-align:left;margin-left:117pt;margin-top:11.6pt;width:7.5pt;height:4.5pt;z-index:251679232" o:connectortype="straight"/>
        </w:pict>
      </w:r>
      <w:r>
        <w:rPr>
          <w:rFonts w:ascii="Cambria" w:hAnsi="Cambria"/>
          <w:noProof/>
        </w:rPr>
        <w:pict w14:anchorId="4DD97148">
          <v:shape id="_x0000_s1562" type="#_x0000_t32" style="position:absolute;left:0;text-align:left;margin-left:141.75pt;margin-top:1.15pt;width:9pt;height:5.2pt;flip:x y;z-index:251678208" o:connectortype="straight"/>
        </w:pict>
      </w:r>
      <w:r>
        <w:rPr>
          <w:rFonts w:ascii="Cambria" w:hAnsi="Cambria"/>
          <w:noProof/>
        </w:rPr>
        <w:pict w14:anchorId="29DBB904">
          <v:shape id="_x0000_s1560" type="#_x0000_t32" style="position:absolute;left:0;text-align:left;margin-left:117pt;margin-top:11.6pt;width:33.75pt;height:0;z-index:251676160" o:connectortype="straight"/>
        </w:pict>
      </w:r>
      <w:r>
        <w:rPr>
          <w:rFonts w:ascii="Cambria" w:hAnsi="Cambria"/>
          <w:noProof/>
        </w:rPr>
        <w:pict w14:anchorId="6D558A78">
          <v:shape id="_x0000_s1561" type="#_x0000_t32" style="position:absolute;left:0;text-align:left;margin-left:117pt;margin-top:6.35pt;width:33.75pt;height:0;z-index:251677184" o:connectortype="straight"/>
        </w:pict>
      </w:r>
      <w:r w:rsidR="00955AB0">
        <w:rPr>
          <w:rFonts w:ascii="Cambria" w:hAnsi="Cambria"/>
        </w:rPr>
        <w:tab/>
      </w:r>
      <w:r w:rsidR="004D725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DE207F">
        <w:rPr>
          <w:position w:val="-9"/>
        </w:rPr>
        <w:pict w14:anchorId="05AE0A65">
          <v:shape id="_x0000_i1051" type="#_x0000_t75" style="width:251.25pt;height:16.5pt" equationxml="&lt;">
            <v:imagedata r:id="rId25" o:title="" chromakey="white"/>
          </v:shape>
        </w:pict>
      </w:r>
      <w:r w:rsidR="004D725B" w:rsidRPr="00C20AFB">
        <w:rPr>
          <w:rFonts w:ascii="Cambria" w:hAnsi="Cambria"/>
        </w:rPr>
        <w:fldChar w:fldCharType="separate"/>
      </w:r>
      <w:r w:rsidR="00DE207F">
        <w:rPr>
          <w:position w:val="-9"/>
        </w:rPr>
        <w:pict w14:anchorId="00D16E48">
          <v:shape id="_x0000_i1052" type="#_x0000_t75" style="width:251.25pt;height:16.5pt" equationxml="&lt;">
            <v:imagedata r:id="rId25" o:title="" chromakey="white"/>
          </v:shape>
        </w:pict>
      </w:r>
      <w:r w:rsidR="004D725B" w:rsidRPr="00C20AFB">
        <w:rPr>
          <w:rFonts w:ascii="Cambria" w:hAnsi="Cambria"/>
        </w:rPr>
        <w:fldChar w:fldCharType="end"/>
      </w:r>
    </w:p>
    <w:p w14:paraId="026CC676" w14:textId="77777777" w:rsidR="00955AB0" w:rsidRDefault="00955AB0" w:rsidP="0068046C">
      <w:pPr>
        <w:ind w:left="720" w:hanging="720"/>
        <w:rPr>
          <w:rFonts w:ascii="Cambria" w:hAnsi="Cambria"/>
        </w:rPr>
      </w:pPr>
    </w:p>
    <w:p w14:paraId="22063D2A" w14:textId="77777777" w:rsidR="00955AB0" w:rsidRDefault="005C2244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7D806C5C">
          <v:shape id="_x0000_s1573" type="#_x0000_t32" style="position:absolute;left:0;text-align:left;margin-left:117pt;margin-top:12.55pt;width:7.5pt;height:7.5pt;z-index:251689472" o:connectortype="straight"/>
        </w:pict>
      </w:r>
      <w:r>
        <w:rPr>
          <w:rFonts w:ascii="Cambria" w:hAnsi="Cambria"/>
          <w:noProof/>
        </w:rPr>
        <w:pict w14:anchorId="42CA0C12">
          <v:shape id="_x0000_s1572" type="#_x0000_t32" style="position:absolute;left:0;text-align:left;margin-left:141.75pt;margin-top:.55pt;width:3.75pt;height:6pt;flip:x y;z-index:251688448" o:connectortype="straight"/>
        </w:pict>
      </w:r>
      <w:r>
        <w:rPr>
          <w:rFonts w:ascii="Cambria" w:hAnsi="Cambria"/>
          <w:noProof/>
        </w:rPr>
        <w:pict w14:anchorId="5C3DDD4A">
          <v:shape id="_x0000_s1565" type="#_x0000_t32" style="position:absolute;left:0;text-align:left;margin-left:117pt;margin-top:12.55pt;width:28.5pt;height:0;z-index:251681280" o:connectortype="straight"/>
        </w:pict>
      </w:r>
      <w:r>
        <w:rPr>
          <w:rFonts w:ascii="Cambria" w:hAnsi="Cambria"/>
          <w:noProof/>
        </w:rPr>
        <w:pict w14:anchorId="4C5F360D">
          <v:shape id="_x0000_s1564" type="#_x0000_t32" style="position:absolute;left:0;text-align:left;margin-left:117pt;margin-top:6.55pt;width:28.5pt;height:0;z-index:251680256" o:connectortype="straight"/>
        </w:pict>
      </w:r>
      <w:r w:rsidR="00955AB0">
        <w:rPr>
          <w:rFonts w:ascii="Cambria" w:hAnsi="Cambria"/>
        </w:rPr>
        <w:tab/>
      </w:r>
      <w:r w:rsidR="004D725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DE207F">
        <w:rPr>
          <w:position w:val="-9"/>
        </w:rPr>
        <w:pict w14:anchorId="7BA96636">
          <v:shape id="_x0000_i1053" type="#_x0000_t75" style="width:253.5pt;height:16.5pt" equationxml="&lt;">
            <v:imagedata r:id="rId26" o:title="" chromakey="white"/>
          </v:shape>
        </w:pict>
      </w:r>
      <w:r w:rsidR="004D725B" w:rsidRPr="00C20AFB">
        <w:rPr>
          <w:rFonts w:ascii="Cambria" w:hAnsi="Cambria"/>
        </w:rPr>
        <w:fldChar w:fldCharType="separate"/>
      </w:r>
      <w:r w:rsidR="00DE207F">
        <w:rPr>
          <w:position w:val="-9"/>
        </w:rPr>
        <w:pict w14:anchorId="2CC32F7D">
          <v:shape id="_x0000_i1054" type="#_x0000_t75" style="width:253.5pt;height:16.5pt" equationxml="&lt;">
            <v:imagedata r:id="rId26" o:title="" chromakey="white"/>
          </v:shape>
        </w:pict>
      </w:r>
      <w:r w:rsidR="004D725B" w:rsidRPr="00C20AFB">
        <w:rPr>
          <w:rFonts w:ascii="Cambria" w:hAnsi="Cambria"/>
        </w:rPr>
        <w:fldChar w:fldCharType="end"/>
      </w:r>
    </w:p>
    <w:p w14:paraId="646532C0" w14:textId="77777777" w:rsidR="00955AB0" w:rsidRDefault="00955AB0" w:rsidP="0068046C">
      <w:pPr>
        <w:ind w:left="720" w:hanging="720"/>
        <w:rPr>
          <w:rFonts w:ascii="Cambria" w:hAnsi="Cambria"/>
        </w:rPr>
      </w:pPr>
    </w:p>
    <w:p w14:paraId="1958CCF7" w14:textId="77777777" w:rsidR="00955AB0" w:rsidRDefault="005C2244" w:rsidP="00011943">
      <w:pPr>
        <w:tabs>
          <w:tab w:val="left" w:pos="930"/>
        </w:tabs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 w14:anchorId="57018A47">
          <v:shape id="_x0000_s1575" type="#_x0000_t32" style="position:absolute;left:0;text-align:left;margin-left:117pt;margin-top:18pt;width:7.5pt;height:6pt;z-index:251691520" o:connectortype="straight"/>
        </w:pict>
      </w:r>
      <w:r>
        <w:rPr>
          <w:rFonts w:ascii="Cambria" w:hAnsi="Cambria"/>
          <w:noProof/>
        </w:rPr>
        <w:pict w14:anchorId="7122A4A6">
          <v:shape id="_x0000_s1574" type="#_x0000_t32" style="position:absolute;left:0;text-align:left;margin-left:141.75pt;margin-top:5.25pt;width:3.75pt;height:6pt;flip:x y;z-index:251690496" o:connectortype="straight"/>
        </w:pict>
      </w:r>
      <w:r>
        <w:rPr>
          <w:rFonts w:ascii="Cambria" w:hAnsi="Cambria"/>
          <w:noProof/>
        </w:rPr>
        <w:pict w14:anchorId="591372DB">
          <v:shape id="_x0000_s1567" type="#_x0000_t32" style="position:absolute;left:0;text-align:left;margin-left:117pt;margin-top:18pt;width:28.5pt;height:0;z-index:251683328" o:connectortype="straight"/>
        </w:pict>
      </w:r>
      <w:r>
        <w:rPr>
          <w:rFonts w:ascii="Cambria" w:hAnsi="Cambria"/>
          <w:noProof/>
        </w:rPr>
        <w:pict w14:anchorId="5A2A33D1">
          <v:shape id="_x0000_s1566" type="#_x0000_t32" style="position:absolute;left:0;text-align:left;margin-left:117pt;margin-top:11.25pt;width:28.5pt;height:0;z-index:251682304" o:connectortype="straight"/>
        </w:pict>
      </w:r>
      <w:r w:rsidR="00011943">
        <w:rPr>
          <w:rFonts w:ascii="Cambria" w:hAnsi="Cambria"/>
        </w:rPr>
        <w:tab/>
      </w:r>
      <w:r w:rsidR="004D725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DE207F">
        <w:rPr>
          <w:position w:val="-20"/>
        </w:rPr>
        <w:pict w14:anchorId="2012C739">
          <v:shape id="_x0000_i1055" type="#_x0000_t75" style="width:246pt;height:24pt" equationxml="&lt;">
            <v:imagedata r:id="rId27" o:title="" chromakey="white"/>
          </v:shape>
        </w:pict>
      </w:r>
      <w:r w:rsidR="004D725B" w:rsidRPr="00C20AFB">
        <w:rPr>
          <w:rFonts w:ascii="Cambria" w:hAnsi="Cambria"/>
        </w:rPr>
        <w:fldChar w:fldCharType="separate"/>
      </w:r>
      <w:r w:rsidR="00DE207F">
        <w:rPr>
          <w:position w:val="-20"/>
        </w:rPr>
        <w:pict w14:anchorId="0B719793">
          <v:shape id="_x0000_i1056" type="#_x0000_t75" style="width:246pt;height:24pt" equationxml="&lt;">
            <v:imagedata r:id="rId27" o:title="" chromakey="white"/>
          </v:shape>
        </w:pict>
      </w:r>
      <w:r w:rsidR="004D725B" w:rsidRPr="00C20AFB">
        <w:rPr>
          <w:rFonts w:ascii="Cambria" w:hAnsi="Cambria"/>
        </w:rPr>
        <w:fldChar w:fldCharType="end"/>
      </w:r>
    </w:p>
    <w:p w14:paraId="7EBBD1B4" w14:textId="77777777" w:rsidR="00011943" w:rsidRDefault="0001194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0668EC84" w14:textId="77777777" w:rsidR="00011943" w:rsidRDefault="005C2244" w:rsidP="00011943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 w14:anchorId="1FD088EB">
          <v:shape id="_x0000_s1577" type="#_x0000_t32" style="position:absolute;margin-left:117pt;margin-top:13.2pt;width:7.5pt;height:4.5pt;z-index:251693568" o:connectortype="straight"/>
        </w:pict>
      </w:r>
      <w:r>
        <w:rPr>
          <w:rFonts w:ascii="Cambria" w:hAnsi="Cambria"/>
          <w:noProof/>
        </w:rPr>
        <w:pict w14:anchorId="1E2160C9">
          <v:shape id="_x0000_s1576" type="#_x0000_t32" style="position:absolute;margin-left:141.75pt;margin-top:.45pt;width:9pt;height:6pt;flip:x y;z-index:251692544" o:connectortype="straight"/>
        </w:pict>
      </w:r>
      <w:r>
        <w:rPr>
          <w:rFonts w:ascii="Cambria" w:hAnsi="Cambria"/>
          <w:noProof/>
        </w:rPr>
        <w:pict w14:anchorId="018AC874">
          <v:shape id="_x0000_s1569" type="#_x0000_t32" style="position:absolute;margin-left:117pt;margin-top:13.2pt;width:33.75pt;height:0;z-index:251685376" o:connectortype="straight"/>
        </w:pict>
      </w:r>
      <w:r>
        <w:rPr>
          <w:rFonts w:ascii="Cambria" w:hAnsi="Cambria"/>
          <w:noProof/>
        </w:rPr>
        <w:pict w14:anchorId="4438BDEB">
          <v:shape id="_x0000_s1568" type="#_x0000_t32" style="position:absolute;margin-left:117pt;margin-top:6.45pt;width:33.75pt;height:0;z-index:251684352" o:connectortype="straight"/>
        </w:pict>
      </w:r>
      <w:r w:rsidR="004D725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DE207F">
        <w:rPr>
          <w:position w:val="-9"/>
        </w:rPr>
        <w:pict w14:anchorId="4FDAA78E">
          <v:shape id="_x0000_i1057" type="#_x0000_t75" style="width:255pt;height:16.5pt" equationxml="&lt;">
            <v:imagedata r:id="rId28" o:title="" chromakey="white"/>
          </v:shape>
        </w:pict>
      </w:r>
      <w:r w:rsidR="004D725B" w:rsidRPr="00C20AFB">
        <w:rPr>
          <w:rFonts w:ascii="Cambria" w:hAnsi="Cambria"/>
        </w:rPr>
        <w:fldChar w:fldCharType="separate"/>
      </w:r>
      <w:r w:rsidR="00DE207F">
        <w:rPr>
          <w:position w:val="-9"/>
        </w:rPr>
        <w:pict w14:anchorId="125AC6F5">
          <v:shape id="_x0000_i1058" type="#_x0000_t75" style="width:255pt;height:16.5pt" equationxml="&lt;">
            <v:imagedata r:id="rId28" o:title="" chromakey="white"/>
          </v:shape>
        </w:pict>
      </w:r>
      <w:r w:rsidR="004D725B" w:rsidRPr="00C20AFB">
        <w:rPr>
          <w:rFonts w:ascii="Cambria" w:hAnsi="Cambria"/>
        </w:rPr>
        <w:fldChar w:fldCharType="end"/>
      </w:r>
    </w:p>
    <w:p w14:paraId="02463CD4" w14:textId="77777777" w:rsidR="00011943" w:rsidRDefault="00011943" w:rsidP="00011943">
      <w:pPr>
        <w:tabs>
          <w:tab w:val="left" w:pos="720"/>
        </w:tabs>
        <w:rPr>
          <w:rFonts w:ascii="Cambria" w:hAnsi="Cambria"/>
        </w:rPr>
      </w:pPr>
    </w:p>
    <w:p w14:paraId="5B983F52" w14:textId="77777777" w:rsidR="00011943" w:rsidRPr="00011943" w:rsidRDefault="005C2244" w:rsidP="00011943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 w14:anchorId="3F8F6CB6">
          <v:shape id="_x0000_s1579" type="#_x0000_t32" style="position:absolute;margin-left:117pt;margin-top:17.15pt;width:7.5pt;height:6pt;z-index:251695616" o:connectortype="straight"/>
        </w:pict>
      </w:r>
      <w:r>
        <w:rPr>
          <w:rFonts w:ascii="Cambria" w:hAnsi="Cambria"/>
          <w:noProof/>
        </w:rPr>
        <w:pict w14:anchorId="7C4A556F">
          <v:shape id="_x0000_s1578" type="#_x0000_t32" style="position:absolute;margin-left:136.5pt;margin-top:5.9pt;width:9pt;height:4.5pt;flip:x y;z-index:251694592" o:connectortype="straight"/>
        </w:pict>
      </w:r>
      <w:r>
        <w:rPr>
          <w:rFonts w:ascii="Cambria" w:hAnsi="Cambria"/>
          <w:noProof/>
        </w:rPr>
        <w:pict w14:anchorId="4ABC82ED">
          <v:shape id="_x0000_s1571" type="#_x0000_t32" style="position:absolute;margin-left:117pt;margin-top:17.15pt;width:28.5pt;height:0;z-index:251687424" o:connectortype="straight"/>
        </w:pict>
      </w:r>
      <w:r>
        <w:rPr>
          <w:rFonts w:ascii="Cambria" w:hAnsi="Cambria"/>
          <w:noProof/>
        </w:rPr>
        <w:pict w14:anchorId="3CF7A4D3">
          <v:shape id="_x0000_s1570" type="#_x0000_t32" style="position:absolute;margin-left:117pt;margin-top:10.4pt;width:28.5pt;height:0;z-index:251686400" o:connectortype="straight"/>
        </w:pict>
      </w:r>
      <w:r w:rsidR="004D725B"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DE207F">
        <w:rPr>
          <w:position w:val="-20"/>
        </w:rPr>
        <w:pict w14:anchorId="037B0D9F">
          <v:shape id="_x0000_i1059" type="#_x0000_t75" style="width:249pt;height:24pt" equationxml="&lt;">
            <v:imagedata r:id="rId29" o:title="" chromakey="white"/>
          </v:shape>
        </w:pict>
      </w:r>
      <w:r w:rsidR="004D725B" w:rsidRPr="00C20AFB">
        <w:rPr>
          <w:rFonts w:ascii="Cambria" w:hAnsi="Cambria"/>
        </w:rPr>
        <w:fldChar w:fldCharType="separate"/>
      </w:r>
      <w:r w:rsidR="00DE207F">
        <w:rPr>
          <w:position w:val="-20"/>
        </w:rPr>
        <w:pict w14:anchorId="22C62D82">
          <v:shape id="_x0000_i1060" type="#_x0000_t75" style="width:249pt;height:24pt" equationxml="&lt;">
            <v:imagedata r:id="rId29" o:title="" chromakey="white"/>
          </v:shape>
        </w:pict>
      </w:r>
      <w:r w:rsidR="004D725B" w:rsidRPr="00C20AFB">
        <w:rPr>
          <w:rFonts w:ascii="Cambria" w:hAnsi="Cambria"/>
        </w:rPr>
        <w:fldChar w:fldCharType="end"/>
      </w:r>
    </w:p>
    <w:p w14:paraId="7AC2105E" w14:textId="77777777" w:rsidR="00011943" w:rsidRDefault="0001194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01FAE65B" w14:textId="77777777" w:rsidR="00302D7B" w:rsidRPr="00302D7B" w:rsidRDefault="00302D7B" w:rsidP="006A5DDA">
      <w:pPr>
        <w:pStyle w:val="ListParagraph"/>
        <w:numPr>
          <w:ilvl w:val="0"/>
          <w:numId w:val="8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>Identify the strongest:</w:t>
      </w:r>
    </w:p>
    <w:p w14:paraId="1163DC72" w14:textId="77777777" w:rsidR="00302D7B" w:rsidRPr="006A5DDA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 xml:space="preserve">Reducing agent </w:t>
      </w:r>
      <w:r>
        <w:rPr>
          <w:rFonts w:ascii="Cambria" w:hAnsi="Cambria"/>
          <w:sz w:val="24"/>
          <w:szCs w:val="24"/>
        </w:rPr>
        <w:tab/>
      </w:r>
      <w:r w:rsidR="006A5DDA">
        <w:rPr>
          <w:rFonts w:ascii="Cambria" w:hAnsi="Cambria"/>
          <w:sz w:val="24"/>
          <w:szCs w:val="24"/>
        </w:rPr>
        <w:t>……………………</w:t>
      </w:r>
      <w:proofErr w:type="gramStart"/>
      <w:r w:rsidR="006A5DDA">
        <w:rPr>
          <w:rFonts w:ascii="Cambria" w:hAnsi="Cambria"/>
          <w:sz w:val="24"/>
          <w:szCs w:val="24"/>
        </w:rPr>
        <w:t>…..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14:paraId="3F0CBB69" w14:textId="77777777" w:rsidR="00302D7B" w:rsidRPr="00302D7B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Oxidizing agent</w:t>
      </w:r>
      <w:r w:rsidR="006A5DDA">
        <w:rPr>
          <w:rFonts w:ascii="Cambria" w:hAnsi="Cambria"/>
          <w:sz w:val="24"/>
          <w:szCs w:val="24"/>
        </w:rPr>
        <w:tab/>
        <w:t>……………………</w:t>
      </w:r>
      <w:proofErr w:type="gramStart"/>
      <w:r w:rsidR="006A5DDA">
        <w:rPr>
          <w:rFonts w:ascii="Cambria" w:hAnsi="Cambria"/>
          <w:sz w:val="24"/>
          <w:szCs w:val="24"/>
        </w:rPr>
        <w:t>…..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14:paraId="667E8C40" w14:textId="77777777" w:rsidR="00302D7B" w:rsidRPr="00302D7B" w:rsidRDefault="006A5DDA" w:rsidP="006A5DDA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 xml:space="preserve">Calculate the </w:t>
      </w:r>
      <w:proofErr w:type="spellStart"/>
      <w:r>
        <w:rPr>
          <w:rFonts w:ascii="Cambria" w:hAnsi="Cambria"/>
        </w:rPr>
        <w:t>e.m.f</w:t>
      </w:r>
      <w:proofErr w:type="spellEnd"/>
      <w:r>
        <w:rPr>
          <w:rFonts w:ascii="Cambria" w:hAnsi="Cambria"/>
        </w:rPr>
        <w:t xml:space="preserve"> of a cell made of G and M.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5DDA">
        <w:rPr>
          <w:rFonts w:ascii="Cambria" w:hAnsi="Cambria"/>
          <w:b/>
        </w:rPr>
        <w:t>(2 marks)</w:t>
      </w:r>
    </w:p>
    <w:p w14:paraId="1FD75CAD" w14:textId="77777777" w:rsidR="00302D7B" w:rsidRPr="00302D7B" w:rsidRDefault="00302D7B" w:rsidP="00302D7B">
      <w:pPr>
        <w:tabs>
          <w:tab w:val="left" w:pos="930"/>
        </w:tabs>
        <w:rPr>
          <w:rFonts w:ascii="Cambria" w:hAnsi="Cambria"/>
        </w:rPr>
      </w:pPr>
      <w:r w:rsidRPr="00302D7B">
        <w:rPr>
          <w:rFonts w:ascii="Cambria" w:hAnsi="Cambria"/>
        </w:rPr>
        <w:tab/>
      </w:r>
      <w:r w:rsidRPr="00302D7B">
        <w:rPr>
          <w:rFonts w:ascii="Cambria" w:hAnsi="Cambria"/>
        </w:rPr>
        <w:tab/>
      </w:r>
    </w:p>
    <w:p w14:paraId="240B2221" w14:textId="77777777" w:rsidR="00302D7B" w:rsidRDefault="00302D7B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5A291830" w14:textId="77777777"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7591DF39" w14:textId="77777777"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782D7C39" w14:textId="77777777"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040393EB" w14:textId="77777777"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184E3F91" w14:textId="77777777" w:rsidR="00462CD3" w:rsidRPr="00302D7B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0CE96310" w14:textId="77777777" w:rsidR="00302D7B" w:rsidRPr="00462CD3" w:rsidRDefault="00462CD3" w:rsidP="00462CD3">
      <w:pPr>
        <w:tabs>
          <w:tab w:val="left" w:pos="930"/>
        </w:tabs>
        <w:ind w:left="720"/>
        <w:rPr>
          <w:rFonts w:ascii="Cambria" w:hAnsi="Cambria"/>
        </w:rPr>
      </w:pPr>
      <w:r>
        <w:rPr>
          <w:rFonts w:ascii="Cambria" w:hAnsi="Cambria"/>
        </w:rPr>
        <w:t>(c)</w:t>
      </w:r>
      <w:r>
        <w:rPr>
          <w:rFonts w:ascii="Cambria" w:hAnsi="Cambria"/>
        </w:rPr>
        <w:tab/>
      </w:r>
      <w:r w:rsidRPr="00462CD3">
        <w:rPr>
          <w:rFonts w:ascii="Cambria" w:hAnsi="Cambria"/>
        </w:rPr>
        <w:t>Write the cell representation for the above cell in (b).</w:t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  <w:b/>
        </w:rPr>
        <w:t>(1 mark)</w:t>
      </w:r>
    </w:p>
    <w:p w14:paraId="708A17EE" w14:textId="77777777"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14:paraId="7CC4EB5C" w14:textId="77777777"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14:paraId="298629D3" w14:textId="77777777"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14:paraId="1AFF51CE" w14:textId="77777777"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14:paraId="4FF2109F" w14:textId="77777777" w:rsidR="00462CD3" w:rsidRPr="00FC468F" w:rsidRDefault="00E35B4F" w:rsidP="001E250D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Draw a cell diagram for the cell in (b) above.</w:t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14:paraId="147473DD" w14:textId="77777777" w:rsidR="00302D7B" w:rsidRPr="00FC468F" w:rsidRDefault="00302D7B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528D9F6E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1E2A1701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4FC1453F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448A7174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0E2F5ABE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49B8D834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534B3109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06A50090" w14:textId="77777777" w:rsidR="00FC468F" w:rsidRDefault="00FC468F" w:rsidP="00FC468F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the cell reaction for the drawn cell diagram</w:t>
      </w:r>
      <w:r>
        <w:rPr>
          <w:rFonts w:ascii="Cambria" w:hAnsi="Cambria"/>
          <w:sz w:val="24"/>
          <w:szCs w:val="24"/>
        </w:rPr>
        <w:t xml:space="preserve"> in (d) above.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14:paraId="03134312" w14:textId="77777777" w:rsidR="00FC468F" w:rsidRDefault="00FC468F" w:rsidP="00FC468F">
      <w:pPr>
        <w:tabs>
          <w:tab w:val="left" w:pos="930"/>
        </w:tabs>
        <w:rPr>
          <w:rFonts w:ascii="Cambria" w:hAnsi="Cambria"/>
        </w:rPr>
      </w:pPr>
    </w:p>
    <w:p w14:paraId="1500CA35" w14:textId="77777777" w:rsidR="00FC468F" w:rsidRPr="00FC468F" w:rsidRDefault="0056442E" w:rsidP="000148F7">
      <w:pPr>
        <w:ind w:left="1440" w:hanging="720"/>
        <w:rPr>
          <w:rFonts w:ascii="Cambria" w:hAnsi="Cambria"/>
        </w:rPr>
      </w:pPr>
      <w:r w:rsidRPr="0056442E">
        <w:rPr>
          <w:rFonts w:ascii="Cambria" w:hAnsi="Cambria"/>
          <w:b/>
        </w:rPr>
        <w:t>II</w:t>
      </w:r>
      <w:r w:rsidR="00FC468F" w:rsidRPr="00FC468F">
        <w:rPr>
          <w:rFonts w:ascii="Cambria" w:hAnsi="Cambria"/>
        </w:rPr>
        <w:t>.</w:t>
      </w:r>
      <w:r w:rsidR="00FC468F" w:rsidRPr="00FC468F">
        <w:rPr>
          <w:rFonts w:ascii="Cambria" w:hAnsi="Cambria"/>
        </w:rPr>
        <w:tab/>
        <w:t xml:space="preserve">Electrolysis of aqueous solution of metal M resulted in the deposition of 1.07g of metal upon passage of a current of 1.32 amperes for 75 minutes. </w:t>
      </w:r>
    </w:p>
    <w:p w14:paraId="5A59FD5D" w14:textId="77777777" w:rsidR="00FC468F" w:rsidRPr="00FC468F" w:rsidRDefault="00FC468F" w:rsidP="000148F7">
      <w:pPr>
        <w:ind w:left="720" w:firstLine="720"/>
        <w:rPr>
          <w:rFonts w:ascii="Cambria" w:hAnsi="Cambria"/>
        </w:rPr>
      </w:pPr>
      <w:r w:rsidRPr="00FC468F">
        <w:rPr>
          <w:rFonts w:ascii="Cambria" w:hAnsi="Cambria"/>
        </w:rPr>
        <w:t>(M = 52, 1F = 96500C)</w:t>
      </w:r>
    </w:p>
    <w:p w14:paraId="4959CCC6" w14:textId="77777777" w:rsidR="00FC468F" w:rsidRPr="00FC468F" w:rsidRDefault="00FC468F" w:rsidP="00FC468F">
      <w:pPr>
        <w:ind w:left="720"/>
        <w:rPr>
          <w:rFonts w:ascii="Cambria" w:hAnsi="Cambria"/>
        </w:rPr>
      </w:pPr>
    </w:p>
    <w:p w14:paraId="1511A8AA" w14:textId="77777777" w:rsidR="00FC468F" w:rsidRPr="00FC468F" w:rsidRDefault="00FC468F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Calculate the quantity of electricity passed through the cell.</w:t>
      </w:r>
      <w:r w:rsidRPr="00FC468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14:paraId="61804857" w14:textId="77777777" w:rsidR="00FC468F" w:rsidRPr="00FC468F" w:rsidRDefault="00FC468F" w:rsidP="00FC468F">
      <w:pPr>
        <w:rPr>
          <w:rFonts w:ascii="Cambria" w:hAnsi="Cambria"/>
        </w:rPr>
      </w:pPr>
    </w:p>
    <w:p w14:paraId="11640F7E" w14:textId="77777777" w:rsidR="00FC468F" w:rsidRPr="00FC468F" w:rsidRDefault="00FC468F" w:rsidP="00FC468F">
      <w:pPr>
        <w:rPr>
          <w:rFonts w:ascii="Cambria" w:hAnsi="Cambria"/>
        </w:rPr>
      </w:pPr>
    </w:p>
    <w:p w14:paraId="46B31F1A" w14:textId="77777777" w:rsidR="00FC468F" w:rsidRPr="00FC468F" w:rsidRDefault="00FC468F" w:rsidP="00FC468F">
      <w:pPr>
        <w:rPr>
          <w:rFonts w:ascii="Cambria" w:hAnsi="Cambria"/>
        </w:rPr>
      </w:pPr>
    </w:p>
    <w:p w14:paraId="60BD097A" w14:textId="77777777" w:rsidR="00FC468F" w:rsidRPr="00FC468F" w:rsidRDefault="00FC468F" w:rsidP="00FC468F">
      <w:pPr>
        <w:rPr>
          <w:rFonts w:ascii="Cambria" w:hAnsi="Cambria"/>
        </w:rPr>
      </w:pPr>
    </w:p>
    <w:p w14:paraId="4F216FC7" w14:textId="77777777" w:rsidR="00FC468F" w:rsidRPr="00FC468F" w:rsidRDefault="00FC468F" w:rsidP="00FC468F">
      <w:pPr>
        <w:rPr>
          <w:rFonts w:ascii="Cambria" w:hAnsi="Cambria"/>
        </w:rPr>
      </w:pPr>
    </w:p>
    <w:p w14:paraId="50C9F2B1" w14:textId="77777777" w:rsidR="00FC468F" w:rsidRPr="00FC468F" w:rsidRDefault="00FC468F" w:rsidP="00FC468F">
      <w:pPr>
        <w:rPr>
          <w:rFonts w:ascii="Cambria" w:hAnsi="Cambria"/>
        </w:rPr>
      </w:pPr>
    </w:p>
    <w:p w14:paraId="6E70627D" w14:textId="77777777" w:rsidR="00FC468F" w:rsidRPr="00FC468F" w:rsidRDefault="00FC468F" w:rsidP="00FC468F">
      <w:pPr>
        <w:ind w:left="720" w:hanging="720"/>
        <w:rPr>
          <w:rFonts w:ascii="Cambria" w:hAnsi="Cambria"/>
        </w:rPr>
      </w:pPr>
    </w:p>
    <w:p w14:paraId="687F4EB8" w14:textId="77777777" w:rsidR="00FC468F" w:rsidRPr="00FC468F" w:rsidRDefault="00967E0E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</w:t>
      </w:r>
      <w:r w:rsidR="00FC468F" w:rsidRPr="00FC468F">
        <w:rPr>
          <w:rFonts w:ascii="Cambria" w:hAnsi="Cambria"/>
          <w:sz w:val="24"/>
          <w:szCs w:val="24"/>
        </w:rPr>
        <w:t xml:space="preserve"> the charge on the metal ion.</w:t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b/>
          <w:sz w:val="24"/>
          <w:szCs w:val="24"/>
        </w:rPr>
        <w:t>(</w:t>
      </w:r>
      <w:r w:rsidR="00FC468F">
        <w:rPr>
          <w:rFonts w:ascii="Cambria" w:hAnsi="Cambria"/>
          <w:b/>
          <w:sz w:val="24"/>
          <w:szCs w:val="24"/>
        </w:rPr>
        <w:t>3</w:t>
      </w:r>
      <w:r w:rsidR="00FC468F" w:rsidRPr="00FC468F">
        <w:rPr>
          <w:rFonts w:ascii="Cambria" w:hAnsi="Cambria"/>
          <w:b/>
          <w:sz w:val="24"/>
          <w:szCs w:val="24"/>
        </w:rPr>
        <w:t xml:space="preserve"> mark</w:t>
      </w:r>
      <w:r w:rsidR="00FC468F">
        <w:rPr>
          <w:rFonts w:ascii="Cambria" w:hAnsi="Cambria"/>
          <w:b/>
          <w:sz w:val="24"/>
          <w:szCs w:val="24"/>
        </w:rPr>
        <w:t>s</w:t>
      </w:r>
      <w:r w:rsidR="00FC468F" w:rsidRPr="00FC468F">
        <w:rPr>
          <w:rFonts w:ascii="Cambria" w:hAnsi="Cambria"/>
          <w:b/>
          <w:sz w:val="24"/>
          <w:szCs w:val="24"/>
        </w:rPr>
        <w:t>)</w:t>
      </w:r>
    </w:p>
    <w:p w14:paraId="76FBC5AD" w14:textId="77777777" w:rsidR="00FC468F" w:rsidRPr="00FC468F" w:rsidRDefault="00FC468F" w:rsidP="00FC468F">
      <w:pPr>
        <w:rPr>
          <w:rFonts w:ascii="Cambria" w:hAnsi="Cambria"/>
        </w:rPr>
      </w:pPr>
    </w:p>
    <w:p w14:paraId="33DB8013" w14:textId="77777777" w:rsidR="00FC468F" w:rsidRPr="00FC468F" w:rsidRDefault="00FC468F" w:rsidP="00FC468F">
      <w:pPr>
        <w:rPr>
          <w:rFonts w:ascii="Cambria" w:hAnsi="Cambria"/>
        </w:rPr>
      </w:pPr>
    </w:p>
    <w:p w14:paraId="06CD270E" w14:textId="77777777" w:rsidR="00FC468F" w:rsidRPr="00FC468F" w:rsidRDefault="00FC468F" w:rsidP="00FC468F">
      <w:pPr>
        <w:rPr>
          <w:rFonts w:ascii="Cambria" w:hAnsi="Cambria"/>
        </w:rPr>
      </w:pPr>
    </w:p>
    <w:p w14:paraId="076008E0" w14:textId="77777777" w:rsidR="00FC468F" w:rsidRPr="00FC468F" w:rsidRDefault="00FC468F" w:rsidP="00FC468F">
      <w:pPr>
        <w:rPr>
          <w:rFonts w:ascii="Cambria" w:hAnsi="Cambria"/>
        </w:rPr>
      </w:pPr>
    </w:p>
    <w:p w14:paraId="0A41231D" w14:textId="77777777" w:rsidR="00FC468F" w:rsidRPr="00FC468F" w:rsidRDefault="00FC468F" w:rsidP="00FC468F">
      <w:pPr>
        <w:rPr>
          <w:rFonts w:ascii="Cambria" w:hAnsi="Cambria"/>
        </w:rPr>
      </w:pPr>
    </w:p>
    <w:p w14:paraId="7FECC9AD" w14:textId="77777777" w:rsidR="00FC468F" w:rsidRPr="00FC468F" w:rsidRDefault="00FC468F" w:rsidP="00FC468F">
      <w:pPr>
        <w:rPr>
          <w:rFonts w:ascii="Cambria" w:hAnsi="Cambria"/>
        </w:rPr>
      </w:pPr>
    </w:p>
    <w:p w14:paraId="3A01F041" w14:textId="77777777" w:rsidR="00FC468F" w:rsidRDefault="00FC468F" w:rsidP="00FC468F">
      <w:pPr>
        <w:rPr>
          <w:rFonts w:ascii="Cambria" w:hAnsi="Cambria"/>
        </w:rPr>
      </w:pPr>
    </w:p>
    <w:p w14:paraId="776AB192" w14:textId="77777777" w:rsidR="00967E0E" w:rsidRDefault="00967E0E" w:rsidP="00FC468F">
      <w:pPr>
        <w:rPr>
          <w:rFonts w:ascii="Cambria" w:hAnsi="Cambria"/>
        </w:rPr>
      </w:pPr>
    </w:p>
    <w:p w14:paraId="532B2493" w14:textId="77777777" w:rsidR="00967E0E" w:rsidRDefault="00967E0E" w:rsidP="00FC468F">
      <w:pPr>
        <w:rPr>
          <w:rFonts w:ascii="Cambria" w:hAnsi="Cambria"/>
        </w:rPr>
      </w:pPr>
    </w:p>
    <w:p w14:paraId="39270307" w14:textId="77777777" w:rsidR="00967E0E" w:rsidRDefault="00967E0E" w:rsidP="00FC468F">
      <w:pPr>
        <w:rPr>
          <w:rFonts w:ascii="Cambria" w:hAnsi="Cambria"/>
        </w:rPr>
      </w:pPr>
    </w:p>
    <w:p w14:paraId="28AC0567" w14:textId="77777777" w:rsidR="00967E0E" w:rsidRDefault="00967E0E" w:rsidP="00FC468F">
      <w:pPr>
        <w:rPr>
          <w:rFonts w:ascii="Cambria" w:hAnsi="Cambria"/>
        </w:rPr>
      </w:pPr>
    </w:p>
    <w:p w14:paraId="6A57FC6F" w14:textId="77777777" w:rsidR="00967E0E" w:rsidRDefault="00967E0E" w:rsidP="00FC468F">
      <w:pPr>
        <w:rPr>
          <w:rFonts w:ascii="Cambria" w:hAnsi="Cambria"/>
        </w:rPr>
      </w:pPr>
    </w:p>
    <w:p w14:paraId="4C7C1B1F" w14:textId="77777777" w:rsidR="00967E0E" w:rsidRPr="00FC468F" w:rsidRDefault="00967E0E" w:rsidP="00FC468F">
      <w:pPr>
        <w:rPr>
          <w:rFonts w:ascii="Cambria" w:hAnsi="Cambria"/>
        </w:rPr>
      </w:pPr>
    </w:p>
    <w:p w14:paraId="50294436" w14:textId="77777777" w:rsidR="00FC468F" w:rsidRDefault="00FC468F" w:rsidP="00FC468F">
      <w:pPr>
        <w:rPr>
          <w:rFonts w:ascii="Cambria" w:hAnsi="Cambria"/>
        </w:rPr>
      </w:pPr>
    </w:p>
    <w:p w14:paraId="5A2A9E30" w14:textId="77777777" w:rsidR="00391FEA" w:rsidRDefault="00391FEA" w:rsidP="00FC468F">
      <w:pPr>
        <w:rPr>
          <w:rFonts w:ascii="Cambria" w:hAnsi="Cambria"/>
        </w:rPr>
      </w:pPr>
    </w:p>
    <w:p w14:paraId="300377B9" w14:textId="77777777" w:rsidR="0056442E" w:rsidRDefault="0056442E" w:rsidP="00FC468F">
      <w:pPr>
        <w:rPr>
          <w:rFonts w:ascii="Cambria" w:hAnsi="Cambria"/>
        </w:rPr>
      </w:pPr>
    </w:p>
    <w:p w14:paraId="1014B759" w14:textId="77777777" w:rsidR="0056442E" w:rsidRDefault="0056442E" w:rsidP="00FC468F">
      <w:pPr>
        <w:rPr>
          <w:rFonts w:ascii="Cambria" w:hAnsi="Cambria"/>
        </w:rPr>
      </w:pPr>
    </w:p>
    <w:p w14:paraId="05CA7B39" w14:textId="77777777" w:rsidR="0056442E" w:rsidRDefault="0056442E" w:rsidP="00FC468F">
      <w:pPr>
        <w:rPr>
          <w:rFonts w:ascii="Cambria" w:hAnsi="Cambria"/>
        </w:rPr>
      </w:pPr>
    </w:p>
    <w:p w14:paraId="43E5DB6D" w14:textId="77777777" w:rsidR="0056442E" w:rsidRDefault="0056442E" w:rsidP="00FC468F">
      <w:pPr>
        <w:rPr>
          <w:rFonts w:ascii="Cambria" w:hAnsi="Cambria"/>
        </w:rPr>
      </w:pPr>
    </w:p>
    <w:p w14:paraId="641FB465" w14:textId="77777777" w:rsidR="0056442E" w:rsidRDefault="0056442E" w:rsidP="00FC468F">
      <w:pPr>
        <w:rPr>
          <w:rFonts w:ascii="Cambria" w:hAnsi="Cambria"/>
        </w:rPr>
      </w:pPr>
    </w:p>
    <w:p w14:paraId="2F5871B1" w14:textId="77777777" w:rsidR="0056442E" w:rsidRPr="00FC468F" w:rsidRDefault="0056442E" w:rsidP="00FC468F">
      <w:pPr>
        <w:rPr>
          <w:rFonts w:ascii="Cambria" w:hAnsi="Cambria"/>
        </w:rPr>
      </w:pPr>
    </w:p>
    <w:p w14:paraId="6F0E5576" w14:textId="77777777"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14:paraId="13F1789F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31AD1CD7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59383CF8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5D87E044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40B3794E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40416EB1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29404F79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2335A043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5B51F2DE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71DF2841" w14:textId="77777777" w:rsidR="00AA3C02" w:rsidRDefault="00AA3C02" w:rsidP="0068046C">
      <w:pPr>
        <w:ind w:left="720" w:hanging="720"/>
        <w:rPr>
          <w:rFonts w:ascii="Cambria" w:hAnsi="Cambria"/>
        </w:rPr>
      </w:pPr>
    </w:p>
    <w:p w14:paraId="19183E40" w14:textId="77777777" w:rsidR="0068046C" w:rsidRPr="00FC468F" w:rsidRDefault="00914EEE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7</w:t>
      </w:r>
      <w:r w:rsidR="0068046C" w:rsidRPr="00FC468F">
        <w:rPr>
          <w:rFonts w:ascii="Cambria" w:hAnsi="Cambria"/>
        </w:rPr>
        <w:t>.</w:t>
      </w:r>
      <w:r w:rsidR="0068046C" w:rsidRPr="00FC468F">
        <w:rPr>
          <w:rFonts w:ascii="Cambria" w:hAnsi="Cambria"/>
        </w:rPr>
        <w:tab/>
        <w:t xml:space="preserve">Extraction of iron involves two main processes, smelting and refining.  Below is the blast furnace which is used to smelt iron from its ore. </w:t>
      </w:r>
    </w:p>
    <w:p w14:paraId="5218E1CF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7CC962A">
          <v:shape id="_x0000_s1636" type="#_x0000_t202" style="position:absolute;margin-left:240.75pt;margin-top:9.35pt;width:72.9pt;height:36pt;z-index:251737600" stroked="f">
            <v:textbox>
              <w:txbxContent>
                <w:p w14:paraId="7E8102F3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bscript"/>
                    </w:rPr>
                    <w:t>2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, CO</w:t>
                  </w:r>
                </w:p>
                <w:p w14:paraId="365B2561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as waste</w:t>
                  </w:r>
                </w:p>
              </w:txbxContent>
            </v:textbox>
          </v:shape>
        </w:pict>
      </w:r>
    </w:p>
    <w:p w14:paraId="1F9BA3C2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EA99D1A">
          <v:shape id="_x0000_s1655" type="#_x0000_t32" style="position:absolute;margin-left:232.3pt;margin-top:9.55pt;width:8.45pt;height:12.2pt;flip:y;z-index:251753984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BFCD219">
          <v:shape id="_x0000_s1635" style="position:absolute;margin-left:159.75pt;margin-top:9.55pt;width:14.75pt;height:15.2pt;z-index:251736576" coordsize="295,304" path="m75,255hdc101,176,77,219,180,150v15,-10,45,-30,45,-30c230,105,229,86,240,75v11,-11,41,,45,-15c295,18,229,6,210,,180,5,149,5,120,15,88,26,62,49,30,60,12,114,,127,30,195v49,109,45,9,45,60xe" stroked="f">
            <v:path arrowok="t"/>
          </v:shape>
        </w:pict>
      </w:r>
      <w:r>
        <w:rPr>
          <w:rFonts w:ascii="Cambria" w:hAnsi="Cambria"/>
          <w:noProof/>
        </w:rPr>
        <w:pict w14:anchorId="2D14F967">
          <v:shape id="_x0000_s1634" style="position:absolute;margin-left:230.5pt;margin-top:8pt;width:14.75pt;height:13.75pt;z-index:251735552" coordsize="295,275" path="m40,46hdc109,,109,17,175,61v49,73,89,73,120,165c285,241,283,269,265,271v-31,4,-90,-30,-90,-30c145,211,115,181,85,151,60,126,,86,25,61,30,56,35,51,40,46xe" stroked="f">
            <v:path arrowok="t"/>
          </v:shape>
        </w:pict>
      </w:r>
      <w:r>
        <w:rPr>
          <w:rFonts w:ascii="Cambria" w:hAnsi="Cambria"/>
          <w:noProof/>
        </w:rPr>
        <w:pict w14:anchorId="18B0A2B0">
          <v:rect id="_x0000_s1632" style="position:absolute;margin-left:155.95pt;margin-top:34.1pt;width:55.7pt;height:6.35pt;rotation:-8184948fd;z-index:251733504"/>
        </w:pict>
      </w:r>
      <w:r>
        <w:rPr>
          <w:rFonts w:ascii="Cambria" w:hAnsi="Cambria"/>
          <w:noProof/>
        </w:rPr>
        <w:pict w14:anchorId="4B5DEB3D">
          <v:rect id="_x0000_s1630" style="position:absolute;margin-left:195.05pt;margin-top:33.4pt;width:56pt;height:6.8pt;rotation:-3603786fd;z-index:251732480"/>
        </w:pict>
      </w:r>
    </w:p>
    <w:p w14:paraId="30E60FFC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6D1670ED">
          <v:shape id="_x0000_s1629" type="#_x0000_t32" style="position:absolute;margin-left:204pt;margin-top:13.5pt;width:0;height:7.5pt;flip:y;z-index:251731456" o:connectortype="straight"/>
        </w:pict>
      </w:r>
      <w:r>
        <w:rPr>
          <w:rFonts w:ascii="Cambria" w:hAnsi="Cambria"/>
          <w:noProof/>
        </w:rPr>
        <w:pict w14:anchorId="10F73846">
          <v:rect id="_x0000_s1591" style="position:absolute;margin-left:176.25pt;margin-top:86.85pt;width:154.95pt;height:8.25pt;rotation:4950512fd;z-index:251697664" fillcolor="black">
            <v:fill r:id="rId10" o:title="Light upward diagonal" type="pattern"/>
          </v:rect>
        </w:pict>
      </w:r>
      <w:r>
        <w:rPr>
          <w:rFonts w:ascii="Cambria" w:hAnsi="Cambria"/>
          <w:noProof/>
        </w:rPr>
        <w:pict w14:anchorId="773698CA">
          <v:rect id="_x0000_s1592" style="position:absolute;margin-left:75.75pt;margin-top:86.85pt;width:154.95pt;height:8.25pt;rotation:-42293266fd;flip:x;z-index:251698688" fillcolor="black">
            <v:fill r:id="rId10" o:title="Light upward diagonal" type="pattern"/>
          </v:rect>
        </w:pict>
      </w:r>
    </w:p>
    <w:p w14:paraId="05000D78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490628A">
          <v:shape id="_x0000_s1627" type="#_x0000_t32" style="position:absolute;margin-left:204pt;margin-top:6.9pt;width:31.35pt;height:20.25pt;flip:x y;z-index:251730432" o:connectortype="straight"/>
        </w:pict>
      </w:r>
      <w:r>
        <w:rPr>
          <w:rFonts w:ascii="Cambria" w:hAnsi="Cambria"/>
          <w:noProof/>
        </w:rPr>
        <w:pict w14:anchorId="32210400">
          <v:shape id="_x0000_s1626" style="position:absolute;margin-left:171.75pt;margin-top:6.9pt;width:32.25pt;height:20.25pt;z-index:251729408" coordsize="645,405" path="m,405c275,233,550,62,645,e" filled="f">
            <v:path arrowok="t"/>
          </v:shape>
        </w:pict>
      </w:r>
    </w:p>
    <w:p w14:paraId="6E115CAE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7A352DC">
          <v:shape id="_x0000_s1633" type="#_x0000_t202" style="position:absolute;margin-left:188.25pt;margin-top:9.35pt;width:31.9pt;height:12.95pt;z-index:251734528" stroked="f">
            <v:textbox>
              <w:txbxContent>
                <w:p w14:paraId="1767D702" w14:textId="77777777" w:rsidR="00970651" w:rsidRDefault="00970651"/>
              </w:txbxContent>
            </v:textbox>
          </v:shape>
        </w:pict>
      </w:r>
    </w:p>
    <w:p w14:paraId="2B1D5FDF" w14:textId="77777777" w:rsidR="0068046C" w:rsidRPr="00FC468F" w:rsidRDefault="0068046C" w:rsidP="0068046C">
      <w:pPr>
        <w:rPr>
          <w:rFonts w:ascii="Cambria" w:hAnsi="Cambria"/>
        </w:rPr>
      </w:pPr>
    </w:p>
    <w:p w14:paraId="20F3ADC7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FAE9A1E">
          <v:shape id="_x0000_s1676" type="#_x0000_t202" style="position:absolute;margin-left:36pt;margin-top:13.45pt;width:14.25pt;height:20pt;z-index:251756032" stroked="f">
            <v:textbox>
              <w:txbxContent>
                <w:p w14:paraId="5420FCBF" w14:textId="77777777" w:rsidR="00970651" w:rsidRDefault="00970651"/>
              </w:txbxContent>
            </v:textbox>
          </v:shape>
        </w:pict>
      </w:r>
    </w:p>
    <w:p w14:paraId="3F5E74DF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85B1C5C">
          <v:shape id="_x0000_s1622" style="position:absolute;margin-left:143.25pt;margin-top:13.45pt;width:12.7pt;height:5.95pt;z-index:251727360" coordsize="254,119" path="m,34hdc69,24,173,,240,34v14,7,-3,35,-15,45c209,92,185,88,165,94v-15,4,-30,10,-45,15c35,97,,119,,34xe" stroked="f">
            <v:path arrowok="t"/>
          </v:shape>
        </w:pict>
      </w:r>
      <w:r>
        <w:rPr>
          <w:rFonts w:ascii="Cambria" w:hAnsi="Cambria"/>
          <w:noProof/>
        </w:rPr>
        <w:pict w14:anchorId="1A5BB663">
          <v:shape id="_x0000_s1621" style="position:absolute;margin-left:153.3pt;margin-top:9.8pt;width:34.95pt;height:17.15pt;z-index:251726336" coordsize="699,343" path="m174,272hdc347,307,547,343,699,242v-5,-45,-8,-90,-15,-135c667,7,535,13,459,2,369,7,278,,189,17v-21,4,-29,31,-45,45c95,103,92,93,24,107,19,122,,139,9,152v12,16,41,7,60,15c86,174,99,187,114,197v10,15,15,35,30,45c202,278,298,272,174,272xe" stroked="f">
            <v:path arrowok="t"/>
          </v:shape>
        </w:pict>
      </w:r>
      <w:r>
        <w:rPr>
          <w:rFonts w:ascii="Cambria" w:hAnsi="Cambria"/>
          <w:noProof/>
        </w:rPr>
        <w:pict w14:anchorId="4B70B9F3">
          <v:shape id="_x0000_s1619" style="position:absolute;margin-left:84.75pt;margin-top:10.9pt;width:90pt;height:46.25pt;z-index:251724288" coordsize="1800,925" path="m1800,55v-442,,-883,,-1080,c523,55,708,40,616,55,524,70,268,,165,145,62,290,31,607,,925e" filled="f">
            <v:path arrowok="t"/>
          </v:shape>
        </w:pict>
      </w:r>
    </w:p>
    <w:p w14:paraId="25B67717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E9A6BC8">
          <v:shape id="_x0000_s1596" type="#_x0000_t202" style="position:absolute;margin-left:171.75pt;margin-top:13.05pt;width:59.25pt;height:188.25pt;z-index:251702784" stroked="f">
            <v:textbox>
              <w:txbxContent>
                <w:p w14:paraId="0DA3CD05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5FFCFBBA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51F048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D7BA83C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3BF1FAD6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30B317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05360E8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600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79B97F2B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507B1F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69040B0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800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370E4D0C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AAE862C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5E2465" w14:textId="77777777" w:rsidR="00970651" w:rsidRPr="00914EEE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56442E" w:rsidRPr="00914EEE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00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14:paraId="3AA70B70" w14:textId="77777777"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5259C97">
          <v:shape id="_x0000_s1657" style="position:absolute;margin-left:157.5pt;margin-top:5.15pt;width:90.75pt;height:6.4pt;z-index:251755008" coordsize="1815,128" path="m,38hdc13,58,35,111,75,98,109,87,165,38,165,38v5,15,-1,43,15,45c211,87,270,53,270,53v120,40,-20,-20,60,60c341,124,360,123,375,128,436,88,427,61,495,38v15,10,27,29,45,30c701,81,657,,690,98v86,-14,123,5,150,-75c855,33,874,39,885,53v10,12,-1,47,15,45c936,93,960,58,990,38v13,-9,30,-10,45,-15c1040,43,1032,74,1050,83v25,12,70,-68,75,-75c1140,13,1158,13,1170,23v14,11,12,43,30,45c1231,72,1290,38,1290,38v10,15,13,40,30,45c1339,89,1415,61,1440,53v42,63,47,69,120,45c1565,83,1559,55,1575,53v31,-4,90,30,90,30c1670,68,1665,42,1680,38v17,-4,29,22,45,30c1739,75,1755,78,1770,83v18,-54,-1,-45,45,-45e" filled="f">
            <v:path arrowok="t"/>
          </v:shape>
        </w:pict>
      </w:r>
      <w:r>
        <w:rPr>
          <w:rFonts w:ascii="Cambria" w:hAnsi="Cambria"/>
          <w:noProof/>
        </w:rPr>
        <w:pict w14:anchorId="4EF52AE4">
          <v:shape id="_x0000_s1620" style="position:absolute;margin-left:91.85pt;margin-top:2.8pt;width:90pt;height:46.25pt;z-index:251725312" coordsize="1800,925" path="m1800,55v-442,,-883,,-1080,c523,55,708,40,616,55,524,70,268,,165,145,62,290,31,607,,925e" filled="f">
            <v:path arrowok="t"/>
          </v:shape>
        </w:pict>
      </w:r>
    </w:p>
    <w:p w14:paraId="64036C4B" w14:textId="77777777" w:rsidR="0068046C" w:rsidRPr="00FC468F" w:rsidRDefault="0068046C" w:rsidP="0068046C">
      <w:pPr>
        <w:rPr>
          <w:rFonts w:ascii="Cambria" w:hAnsi="Cambria"/>
        </w:rPr>
      </w:pPr>
    </w:p>
    <w:p w14:paraId="725E6943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2E7B4518">
          <v:shape id="_x0000_s1706" type="#_x0000_t202" style="position:absolute;margin-left:214.5pt;margin-top:3.7pt;width:19.15pt;height:19.5pt;z-index:251775488" stroked="f">
            <v:textbox>
              <w:txbxContent>
                <w:p w14:paraId="6CF8CF16" w14:textId="77777777"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A168282">
          <v:curve id="_x0000_s1678" style="position:absolute;z-index:251757056" from="88.5pt,25.45pt" control1="86.9pt,19.05pt" control2="87.75pt,23.5pt" to="87.75pt,11.95pt" coordsize="32,270" filled="f">
            <v:path arrowok="t"/>
          </v:curve>
        </w:pict>
      </w:r>
    </w:p>
    <w:p w14:paraId="2AF91E63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C99986E">
          <v:shape id="_x0000_s1637" type="#_x0000_t202" style="position:absolute;margin-left:18.75pt;margin-top:9.1pt;width:93pt;height:33.75pt;z-index:251738624" stroked="f">
            <v:textbox style="mso-next-textbox:#_x0000_s1637">
              <w:txbxContent>
                <w:p w14:paraId="0CA650A4" w14:textId="77777777" w:rsidR="00970651" w:rsidRPr="00A624C0" w:rsidRDefault="00970651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A624C0">
                    <w:rPr>
                      <w:rFonts w:ascii="Calibri" w:hAnsi="Calibri"/>
                      <w:sz w:val="21"/>
                      <w:szCs w:val="21"/>
                    </w:rPr>
                    <w:t xml:space="preserve">Carbon (IV) oxide recycled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0B79A0AF">
          <v:shape id="_x0000_s1623" type="#_x0000_t202" style="position:absolute;margin-left:73.5pt;margin-top:.85pt;width:27pt;height:8.25pt;z-index:251728384" stroked="f">
            <v:textbox style="mso-next-textbox:#_x0000_s1623">
              <w:txbxContent>
                <w:p w14:paraId="68B71B06" w14:textId="77777777" w:rsidR="00970651" w:rsidRDefault="00970651"/>
              </w:txbxContent>
            </v:textbox>
          </v:shape>
        </w:pict>
      </w:r>
    </w:p>
    <w:p w14:paraId="320F76EF" w14:textId="77777777" w:rsidR="0068046C" w:rsidRPr="00FC468F" w:rsidRDefault="0068046C" w:rsidP="0068046C">
      <w:pPr>
        <w:rPr>
          <w:rFonts w:ascii="Cambria" w:hAnsi="Cambria"/>
        </w:rPr>
      </w:pPr>
    </w:p>
    <w:p w14:paraId="165286CB" w14:textId="77777777" w:rsidR="0068046C" w:rsidRPr="00FC468F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5416228E">
          <v:shape id="_x0000_s1602" style="position:absolute;margin-left:126.8pt;margin-top:3.45pt;width:8.95pt;height:10.5pt;z-index:251708928" coordsize="179,210" path="m134,210hdc114,205,91,206,74,195,,146,86,55,104,v15,5,36,2,45,15c167,41,179,105,179,105v-5,20,-7,41,-15,60c157,182,134,210,134,210xe" fillcolor="black" stroked="f">
            <v:fill r:id="rId10" o:title="Light upward diagonal" type="pattern"/>
            <v:path arrowok="t"/>
          </v:shape>
        </w:pict>
      </w:r>
      <w:r>
        <w:rPr>
          <w:rFonts w:ascii="Cambria" w:hAnsi="Cambria"/>
          <w:noProof/>
        </w:rPr>
        <w:pict w14:anchorId="70387846">
          <v:shape id="_x0000_s1601" style="position:absolute;margin-left:267.65pt;margin-top:4.95pt;width:8.35pt;height:9pt;z-index:251707904" coordsize="167,180" path="m62,180hdc47,170,28,164,17,150,7,138,,121,2,105,13,8,14,21,77,v67,22,68,40,90,105c71,169,102,140,62,180xe" fillcolor="black" stroked="f">
            <v:fill r:id="rId10" o:title="Light upward diagonal" type="pattern"/>
            <v:path arrowok="t"/>
          </v:shape>
        </w:pict>
      </w:r>
      <w:r>
        <w:rPr>
          <w:rFonts w:ascii="Cambria" w:hAnsi="Cambria"/>
          <w:noProof/>
        </w:rPr>
        <w:pict w14:anchorId="416B1BB4">
          <v:rect id="_x0000_s1593" style="position:absolute;margin-left:172.5pt;margin-top:79.8pt;width:154.95pt;height:8.25pt;rotation:7027129fd;z-index:251699712" fillcolor="black">
            <v:fill r:id="rId10" o:title="Light upward diagonal" type="pattern"/>
          </v:rect>
        </w:pict>
      </w:r>
      <w:r>
        <w:rPr>
          <w:rFonts w:ascii="Cambria" w:hAnsi="Cambria"/>
          <w:noProof/>
        </w:rPr>
        <w:pict w14:anchorId="45128F0C">
          <v:rect id="_x0000_s1594" style="position:absolute;margin-left:75.75pt;margin-top:79.8pt;width:154.95pt;height:8.25pt;rotation:63845983fd;z-index:251700736" fillcolor="black">
            <v:fill r:id="rId10" o:title="Light upward diagonal" type="pattern"/>
          </v:rect>
        </w:pict>
      </w:r>
    </w:p>
    <w:p w14:paraId="7709D6A9" w14:textId="77777777" w:rsidR="0068046C" w:rsidRPr="00FC468F" w:rsidRDefault="0068046C" w:rsidP="0068046C">
      <w:pPr>
        <w:rPr>
          <w:rFonts w:ascii="Cambria" w:hAnsi="Cambria"/>
        </w:rPr>
      </w:pPr>
    </w:p>
    <w:p w14:paraId="4F7D0515" w14:textId="77777777" w:rsidR="0068046C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406A436">
          <v:shape id="_x0000_s1707" type="#_x0000_t202" style="position:absolute;margin-left:211.1pt;margin-top:4.6pt;width:17.65pt;height:26.25pt;z-index:251776512" stroked="f">
            <v:textbox>
              <w:txbxContent>
                <w:p w14:paraId="05A9DFB5" w14:textId="77777777"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14:paraId="0A38E1DB" w14:textId="77777777" w:rsidR="00301E82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3DD69830">
          <v:shape id="_x0000_s1705" type="#_x0000_t32" style="position:absolute;margin-left:100.5pt;margin-top:9.25pt;width:42.75pt;height:41.1pt;flip:y;z-index:251774464" o:connectortype="straight"/>
        </w:pict>
      </w:r>
    </w:p>
    <w:p w14:paraId="433D3F43" w14:textId="77777777" w:rsidR="00301E82" w:rsidRDefault="00301E82" w:rsidP="0068046C">
      <w:pPr>
        <w:rPr>
          <w:rFonts w:ascii="Cambria" w:hAnsi="Cambria"/>
        </w:rPr>
      </w:pPr>
    </w:p>
    <w:p w14:paraId="1FB0C9BB" w14:textId="77777777" w:rsidR="00301E82" w:rsidRDefault="005C2244" w:rsidP="00DE4A7D">
      <w:pPr>
        <w:tabs>
          <w:tab w:val="left" w:pos="1065"/>
        </w:tabs>
        <w:rPr>
          <w:rFonts w:ascii="Cambria" w:hAnsi="Cambria"/>
        </w:rPr>
      </w:pPr>
      <w:r>
        <w:rPr>
          <w:rFonts w:ascii="Cambria" w:hAnsi="Cambria"/>
          <w:noProof/>
        </w:rPr>
        <w:pict w14:anchorId="6C994AEB">
          <v:shape id="_x0000_s1708" type="#_x0000_t202" style="position:absolute;margin-left:209.25pt;margin-top:7.05pt;width:17.2pt;height:25.3pt;z-index:251777536" stroked="f">
            <v:textbox>
              <w:txbxContent>
                <w:p w14:paraId="1EF68634" w14:textId="77777777"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DE4A7D">
        <w:rPr>
          <w:rFonts w:ascii="Cambria" w:hAnsi="Cambria"/>
        </w:rPr>
        <w:tab/>
      </w:r>
    </w:p>
    <w:p w14:paraId="5C37BCFC" w14:textId="77777777" w:rsidR="00301E82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FDBFF46">
          <v:shape id="_x0000_s1649" type="#_x0000_t202" style="position:absolute;margin-left:26.25pt;margin-top:-.15pt;width:104.25pt;height:27.4pt;z-index:251749888" stroked="f">
            <v:textbox>
              <w:txbxContent>
                <w:p w14:paraId="4819B42C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Fire brick lining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5DCFB78">
          <v:shape id="_x0000_s1639" type="#_x0000_t202" style="position:absolute;margin-left:279.75pt;margin-top:8.15pt;width:93.75pt;height:39.8pt;z-index:251739648" stroked="f">
            <v:textbox>
              <w:txbxContent>
                <w:p w14:paraId="360951D8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Hot air blast from stove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9A7F8AB">
          <v:shape id="_x0000_s1615" style="position:absolute;margin-left:269pt;margin-top:12.95pt;width:17.5pt;height:30.05pt;z-index:251720192" coordsize="350,601" path="m5,31hdc74,134,54,87,80,166v5,50,6,101,15,150c106,372,128,425,140,481v,1,23,98,30,105c181,597,200,596,215,601v107,-36,64,-12,135,-60c340,463,331,344,290,271,264,224,217,187,200,136v-5,-15,-5,-33,-15,-45c159,59,78,40,50,31,,14,5,,5,31xe" stroked="f">
            <v:path arrowok="t"/>
          </v:shape>
        </w:pict>
      </w:r>
    </w:p>
    <w:p w14:paraId="6159F646" w14:textId="77777777" w:rsidR="00301E82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4BFB9C4D">
          <v:rect id="_x0000_s1612" style="position:absolute;margin-left:219.6pt;margin-top:11.1pt;width:56.35pt;height:7.15pt;rotation:-253760fd;z-index:251717120"/>
        </w:pict>
      </w:r>
      <w:r>
        <w:rPr>
          <w:rFonts w:ascii="Cambria" w:hAnsi="Cambria"/>
          <w:noProof/>
        </w:rPr>
        <w:pict w14:anchorId="0EA80A32">
          <v:shape id="_x0000_s1613" style="position:absolute;margin-left:214.5pt;margin-top:1.95pt;width:19.15pt;height:24.65pt;z-index:251718144" coordsize="533,493" path="m180,hdc240,15,300,30,360,45v31,8,90,30,90,30c533,200,491,297,375,375v-41,61,-67,67,-135,90c63,451,44,493,,360,19,245,34,127,135,60,154,4,136,22,180,xe" stroked="f">
            <v:path arrowok="t"/>
          </v:shape>
        </w:pict>
      </w:r>
      <w:r>
        <w:rPr>
          <w:rFonts w:ascii="Cambria" w:hAnsi="Cambria"/>
          <w:noProof/>
        </w:rPr>
        <w:pict w14:anchorId="5F9BD9EF">
          <v:shape id="_x0000_s1652" type="#_x0000_t32" style="position:absolute;margin-left:267.65pt;margin-top:11.3pt;width:18.85pt;height:1.9pt;flip:y;z-index:251751936" o:connectortype="straight">
            <v:stroke startarrow="block"/>
          </v:shape>
        </w:pict>
      </w:r>
      <w:r>
        <w:rPr>
          <w:rFonts w:ascii="Cambria" w:hAnsi="Cambria"/>
          <w:noProof/>
        </w:rPr>
        <w:pict w14:anchorId="79048162">
          <v:shape id="_x0000_s1618" style="position:absolute;margin-left:115.55pt;margin-top:4.2pt;width:14.95pt;height:27.05pt;z-index:251723264" coordsize="299,541" path="m224,hdc240,157,277,309,299,465v-103,69,-56,49,-135,75c139,535,109,541,89,525,73,512,80,485,74,465,70,450,64,435,59,420,50,334,,127,44,45,57,20,184,,224,xe" stroked="f">
            <v:path arrowok="t"/>
          </v:shape>
        </w:pict>
      </w:r>
      <w:r>
        <w:rPr>
          <w:rFonts w:ascii="Cambria" w:hAnsi="Cambria"/>
          <w:noProof/>
        </w:rPr>
        <w:pict w14:anchorId="3CE48B75">
          <v:shape id="_x0000_s1617" style="position:absolute;margin-left:166.8pt;margin-top:1.2pt;width:15.05pt;height:18.75pt;z-index:251722240" coordsize="301,375" path="m219,375hdc182,363,158,359,129,330,61,262,142,299,54,270,49,245,48,219,39,195,33,178,,166,9,150,27,119,99,90,99,90,113,47,112,,189,60v28,22,60,90,60,90c254,185,258,220,264,255v7,45,37,120,-45,120xe" stroked="f">
            <v:path arrowok="t"/>
          </v:shape>
        </w:pict>
      </w:r>
      <w:r>
        <w:rPr>
          <w:rFonts w:ascii="Cambria" w:hAnsi="Cambria"/>
          <w:noProof/>
        </w:rPr>
        <w:pict w14:anchorId="26C6CEEA">
          <v:rect id="_x0000_s1616" style="position:absolute;margin-left:124.5pt;margin-top:11.3pt;width:50.25pt;height:7.15pt;rotation:-751654fd;z-index:251721216"/>
        </w:pict>
      </w:r>
      <w:r>
        <w:rPr>
          <w:rFonts w:ascii="Cambria" w:hAnsi="Cambria"/>
          <w:noProof/>
        </w:rPr>
        <w:pict w14:anchorId="33FC9E75">
          <v:shape id="_x0000_s1614" style="position:absolute;margin-left:220.15pt;margin-top:13.2pt;width:8.6pt;height:9pt;z-index:251719168" coordsize="172,180" path="m82,hdc149,22,150,40,172,105v-5,15,-2,36,-15,45c131,168,67,180,67,180,52,175,33,176,22,165,,143,4,97,22,75,33,61,56,59,67,45,77,33,77,15,82,xe" stroked="f">
            <v:path arrowok="t"/>
          </v:shape>
        </w:pict>
      </w:r>
    </w:p>
    <w:p w14:paraId="5349B664" w14:textId="77777777" w:rsidR="007C7CFA" w:rsidRDefault="007C7CFA" w:rsidP="0068046C">
      <w:pPr>
        <w:rPr>
          <w:rFonts w:ascii="Cambria" w:hAnsi="Cambria"/>
        </w:rPr>
      </w:pPr>
    </w:p>
    <w:p w14:paraId="4DE707CC" w14:textId="77777777" w:rsidR="007C7CFA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D57B1DC">
          <v:shape id="_x0000_s1712" type="#_x0000_t32" style="position:absolute;margin-left:231pt;margin-top:5.75pt;width:1.15pt;height:10.75pt;flip:x y;z-index:251780608" o:connectortype="straight"/>
        </w:pict>
      </w:r>
      <w:r>
        <w:rPr>
          <w:rFonts w:ascii="Cambria" w:hAnsi="Cambria"/>
          <w:noProof/>
        </w:rPr>
        <w:pict w14:anchorId="284F5071">
          <v:shape id="_x0000_s1711" type="#_x0000_t32" style="position:absolute;margin-left:220.15pt;margin-top:3.05pt;width:10.85pt;height:2.7pt;flip:x;z-index:251779584" o:connectortype="straight"/>
        </w:pict>
      </w:r>
      <w:r>
        <w:rPr>
          <w:rFonts w:ascii="Cambria" w:hAnsi="Cambria"/>
          <w:noProof/>
        </w:rPr>
        <w:pict w14:anchorId="05CDBAEC">
          <v:shape id="_x0000_s1710" type="#_x0000_t32" style="position:absolute;margin-left:167.4pt;margin-top:.85pt;width:7.35pt;height:4.9pt;z-index:251778560" o:connectortype="straight"/>
        </w:pict>
      </w:r>
      <w:r>
        <w:rPr>
          <w:rFonts w:ascii="Cambria" w:hAnsi="Cambria"/>
          <w:noProof/>
        </w:rPr>
        <w:pict w14:anchorId="4088A83B">
          <v:shape id="_x0000_s1646" type="#_x0000_t202" style="position:absolute;margin-left:84.75pt;margin-top:12.45pt;width:68.55pt;height:20.6pt;z-index:251746816" stroked="f">
            <v:textbox>
              <w:txbxContent>
                <w:p w14:paraId="6A9AFFE8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55AAB7A0">
          <v:shape id="_x0000_s1641" type="#_x0000_t32" style="position:absolute;margin-left:219.65pt;margin-top:12.45pt;width:60.1pt;height:4.1pt;flip:x y;z-index:251741696" o:connectortype="straight"/>
        </w:pict>
      </w:r>
      <w:r>
        <w:rPr>
          <w:rFonts w:ascii="Cambria" w:hAnsi="Cambria"/>
          <w:noProof/>
        </w:rPr>
        <w:pict w14:anchorId="115346F3">
          <v:shape id="_x0000_s1640" type="#_x0000_t202" style="position:absolute;margin-left:276pt;margin-top:5.75pt;width:102pt;height:59.6pt;z-index:251740672" stroked="f">
            <v:textbox>
              <w:txbxContent>
                <w:p w14:paraId="7586D1B7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</w:t>
                  </w:r>
                </w:p>
                <w:p w14:paraId="5028593C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Iron</w:t>
                  </w:r>
                </w:p>
                <w:p w14:paraId="36F42119" w14:textId="77777777"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Molten iron from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 w14:anchorId="42D5993E">
          <v:shape id="_x0000_s1595" type="#_x0000_t202" style="position:absolute;margin-left:167.25pt;margin-top:5.75pt;width:64.9pt;height:15pt;z-index:251701760" fillcolor="black">
            <v:fill r:id="rId30" o:title="Small grid" type="pattern"/>
            <v:textbox>
              <w:txbxContent>
                <w:p w14:paraId="66C13CB1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1764A582">
          <v:shape id="_x0000_s1604" style="position:absolute;margin-left:166.85pt;margin-top:.85pt;width:7.9pt;height:11.6pt;z-index:251710976" coordsize="158,232" path="m83,224hdc14,121,34,168,8,89,13,64,,24,23,14,56,,129,55,158,74v-5,15,-7,31,-15,45c80,232,83,170,83,224xe" fillcolor="black" stroked="f">
            <v:fill r:id="rId10" o:title="Light upward diagonal" type="pattern"/>
            <v:path arrowok="t"/>
          </v:shape>
        </w:pict>
      </w:r>
      <w:r>
        <w:rPr>
          <w:rFonts w:ascii="Cambria" w:hAnsi="Cambria"/>
          <w:noProof/>
        </w:rPr>
        <w:pict w14:anchorId="0B2E38BB">
          <v:shape id="_x0000_s1603" style="position:absolute;margin-left:225.6pt;margin-top:3.05pt;width:9.75pt;height:7.5pt;z-index:251709952" coordsize="195,150" path="m18,105hdc53,,18,25,93,v15,5,33,5,45,15c195,61,161,59,138,105v-7,14,-10,30,-15,45c93,145,60,149,33,135,17,127,11,106,3,90,,84,13,100,18,105xe" fillcolor="black" stroked="f">
            <v:fill r:id="rId10" o:title="Light upward diagonal" type="pattern"/>
            <v:path arrowok="t"/>
          </v:shape>
        </w:pict>
      </w:r>
      <w:r>
        <w:rPr>
          <w:rFonts w:ascii="Cambria" w:hAnsi="Cambria"/>
          <w:noProof/>
        </w:rPr>
        <w:pict w14:anchorId="074322DF">
          <v:rect id="_x0000_s1598" style="position:absolute;margin-left:167.25pt;margin-top:5.75pt;width:7.15pt;height:45.3pt;z-index:251704832" fillcolor="black">
            <v:fill r:id="rId10" o:title="Light upward diagonal" type="pattern"/>
          </v:rect>
        </w:pict>
      </w:r>
      <w:r>
        <w:rPr>
          <w:rFonts w:ascii="Cambria" w:hAnsi="Cambria"/>
          <w:noProof/>
        </w:rPr>
        <w:pict w14:anchorId="359D7CAF">
          <v:rect id="_x0000_s1599" style="position:absolute;margin-left:225pt;margin-top:5.75pt;width:7.15pt;height:45.3pt;z-index:251705856" fillcolor="black">
            <v:fill r:id="rId10" o:title="Light upward diagonal" type="pattern"/>
          </v:rect>
        </w:pict>
      </w:r>
    </w:p>
    <w:p w14:paraId="33230569" w14:textId="77777777" w:rsidR="002219B3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5C51DD6">
          <v:shape id="_x0000_s1651" type="#_x0000_t32" style="position:absolute;margin-left:126.8pt;margin-top:6.65pt;width:22.3pt;height:2.3pt;flip:y;z-index:251750912" o:connectortype="straight">
            <v:stroke startarrow="block"/>
          </v:shape>
        </w:pict>
      </w:r>
      <w:r>
        <w:rPr>
          <w:rFonts w:ascii="Cambria" w:hAnsi="Cambria"/>
          <w:noProof/>
        </w:rPr>
        <w:pict w14:anchorId="261699E6">
          <v:shape id="_x0000_s1648" type="#_x0000_t32" style="position:absolute;margin-left:153.3pt;margin-top:2.45pt;width:6.45pt;height:0;flip:x;z-index:251748864" o:connectortype="straight"/>
        </w:pict>
      </w:r>
      <w:r>
        <w:rPr>
          <w:rFonts w:ascii="Cambria" w:hAnsi="Cambria"/>
          <w:noProof/>
        </w:rPr>
        <w:pict w14:anchorId="4C1AC979">
          <v:shape id="_x0000_s1647" type="#_x0000_t32" style="position:absolute;margin-left:153.3pt;margin-top:8.95pt;width:13.5pt;height:0;flip:x;z-index:251747840" o:connectortype="straight"/>
        </w:pict>
      </w:r>
      <w:r>
        <w:rPr>
          <w:rFonts w:ascii="Cambria" w:hAnsi="Cambria"/>
          <w:noProof/>
        </w:rPr>
        <w:pict w14:anchorId="3AAFF449">
          <v:shape id="_x0000_s1645" type="#_x0000_t32" style="position:absolute;margin-left:155.95pt;margin-top:8.95pt;width:10.85pt;height:0;flip:x;z-index:251745792" o:connectortype="straight"/>
        </w:pict>
      </w:r>
      <w:r>
        <w:rPr>
          <w:rFonts w:ascii="Cambria" w:hAnsi="Cambria"/>
          <w:noProof/>
        </w:rPr>
        <w:pict w14:anchorId="0B3B5962">
          <v:shape id="_x0000_s1644" type="#_x0000_t32" style="position:absolute;margin-left:155.95pt;margin-top:2.45pt;width:10.85pt;height:.05pt;flip:x;z-index:251744768" o:connectortype="straight"/>
        </w:pict>
      </w:r>
      <w:r>
        <w:rPr>
          <w:rFonts w:ascii="Cambria" w:hAnsi="Cambria"/>
          <w:noProof/>
        </w:rPr>
        <w:pict w14:anchorId="7EE0B54D">
          <v:shape id="_x0000_s1643" type="#_x0000_t202" style="position:absolute;margin-left:155.95pt;margin-top:2.45pt;width:69.05pt;height:6.5pt;z-index:251743744" fillcolor="black" stroked="f">
            <v:fill r:id="rId30" o:title="Small grid" type="pattern"/>
            <v:textbox>
              <w:txbxContent>
                <w:p w14:paraId="6CC0C5F2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0D984DBA">
          <v:shape id="_x0000_s1597" type="#_x0000_t202" style="position:absolute;margin-left:167.25pt;margin-top:6.65pt;width:63.75pt;height:30.3pt;z-index:251703808" fillcolor="black">
            <v:fill r:id="rId31" o:title="Wave" type="pattern"/>
            <v:textbox>
              <w:txbxContent>
                <w:p w14:paraId="78233C60" w14:textId="77777777" w:rsidR="00970651" w:rsidRDefault="00970651"/>
              </w:txbxContent>
            </v:textbox>
          </v:shape>
        </w:pict>
      </w:r>
    </w:p>
    <w:p w14:paraId="619360FD" w14:textId="77777777" w:rsidR="002219B3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26EA8AB3">
          <v:shape id="_x0000_s1642" type="#_x0000_t32" style="position:absolute;margin-left:214.5pt;margin-top:4.9pt;width:65.25pt;height:0;flip:x;z-index:251742720" o:connectortype="straight"/>
        </w:pict>
      </w:r>
      <w:r>
        <w:rPr>
          <w:rFonts w:ascii="Cambria" w:hAnsi="Cambria"/>
          <w:noProof/>
        </w:rPr>
        <w:pict w14:anchorId="0ED7BC5D">
          <v:shape id="_x0000_s1610" type="#_x0000_t202" style="position:absolute;margin-left:257.85pt;margin-top:4.9pt;width:21.9pt;height:25.5pt;z-index:251716096" stroked="f">
            <v:textbox>
              <w:txbxContent>
                <w:p w14:paraId="1D0D2239" w14:textId="77777777"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 w14:anchorId="0561EC45">
          <v:shape id="_x0000_s1609" style="position:absolute;margin-left:189.05pt;margin-top:13.15pt;width:14.95pt;height:8.7pt;z-index:251715072" coordsize="299,174" path="m44,hdc79,6,142,12,179,30v116,58,-23,7,90,45c279,90,299,102,299,120v,18,-12,42,-30,45c209,174,149,155,89,150,62,110,,44,44,xe" fillcolor="black" stroked="f">
            <v:fill r:id="rId31" o:title="Wave" type="pattern"/>
            <v:path arrowok="t"/>
          </v:shape>
        </w:pict>
      </w:r>
    </w:p>
    <w:p w14:paraId="6DFCAD90" w14:textId="77777777" w:rsidR="007C7CFA" w:rsidRDefault="005C2244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 w14:anchorId="18B1B430">
          <v:shape id="_x0000_s1653" type="#_x0000_t32" style="position:absolute;margin-left:257.85pt;margin-top:5.85pt;width:21.9pt;height:0;z-index:251752960" o:connectortype="straight">
            <v:stroke endarrow="block"/>
          </v:shape>
        </w:pict>
      </w:r>
      <w:r>
        <w:rPr>
          <w:rFonts w:ascii="Cambria" w:hAnsi="Cambria"/>
          <w:noProof/>
        </w:rPr>
        <w:pict w14:anchorId="745A53DA">
          <v:rect id="_x0000_s1607" style="position:absolute;margin-left:197.85pt;margin-top:2.35pt;width:71.15pt;height:6.5pt;z-index:251714048"/>
        </w:pict>
      </w:r>
      <w:r>
        <w:rPr>
          <w:rFonts w:ascii="Cambria" w:hAnsi="Cambria"/>
          <w:noProof/>
        </w:rPr>
        <w:pict w14:anchorId="484FB7CC">
          <v:shape id="_x0000_s1606" style="position:absolute;margin-left:167.4pt;margin-top:5.85pt;width:7.35pt;height:9.75pt;z-index:251713024" coordsize="147,195" path="m117,165hdc87,160,52,168,27,150,,131,14,49,27,30,37,15,57,10,72,v15,5,35,3,45,15c140,43,135,85,147,120v-5,15,-5,33,-15,45c121,179,105,195,87,195v-14,,20,-20,30,-30xe" fillcolor="black" stroked="f">
            <v:fill r:id="rId10" o:title="Light upward diagonal" type="pattern"/>
            <v:path arrowok="t"/>
          </v:shape>
        </w:pict>
      </w:r>
      <w:r>
        <w:rPr>
          <w:rFonts w:ascii="Cambria" w:hAnsi="Cambria"/>
          <w:noProof/>
        </w:rPr>
        <w:pict w14:anchorId="354AF2A3">
          <v:shape id="_x0000_s1605" style="position:absolute;margin-left:225.35pt;margin-top:5.7pt;width:6.95pt;height:7.65pt;z-index:251712000" coordsize="139,153" path="m8,153hdc13,128,23,103,23,78,23,62,,47,8,33,20,14,48,13,68,3,88,8,117,,128,18v11,18,-9,40,-15,60c109,93,110,113,98,123,73,143,36,139,8,153xe" fillcolor="black" stroked="f">
            <v:fill r:id="rId10" o:title="Light upward diagonal" type="pattern"/>
            <v:path arrowok="t"/>
          </v:shape>
        </w:pict>
      </w:r>
      <w:r>
        <w:rPr>
          <w:rFonts w:ascii="Cambria" w:hAnsi="Cambria"/>
          <w:noProof/>
        </w:rPr>
        <w:pict w14:anchorId="174B35C7">
          <v:rect id="_x0000_s1600" style="position:absolute;margin-left:167.25pt;margin-top:8.85pt;width:64.9pt;height:7.5pt;z-index:251706880" fillcolor="black">
            <v:fill r:id="rId10" o:title="Light upward diagonal" type="pattern"/>
          </v:rect>
        </w:pict>
      </w:r>
    </w:p>
    <w:p w14:paraId="119B5D7C" w14:textId="77777777" w:rsidR="007C7CFA" w:rsidRDefault="007C7CFA" w:rsidP="0068046C">
      <w:pPr>
        <w:rPr>
          <w:rFonts w:ascii="Cambria" w:hAnsi="Cambria"/>
        </w:rPr>
      </w:pPr>
    </w:p>
    <w:p w14:paraId="105E0E61" w14:textId="77777777" w:rsidR="0068046C" w:rsidRPr="00FC468F" w:rsidRDefault="0068046C" w:rsidP="0068046C">
      <w:pPr>
        <w:rPr>
          <w:rFonts w:ascii="Cambria" w:hAnsi="Cambria"/>
        </w:rPr>
      </w:pPr>
    </w:p>
    <w:p w14:paraId="035A58CA" w14:textId="77777777" w:rsidR="0068046C" w:rsidRDefault="0068046C" w:rsidP="00967E0E">
      <w:pPr>
        <w:spacing w:line="360" w:lineRule="auto"/>
        <w:rPr>
          <w:rFonts w:ascii="Cambria" w:hAnsi="Cambria"/>
        </w:rPr>
      </w:pPr>
      <w:r w:rsidRPr="00FC468F">
        <w:rPr>
          <w:rFonts w:ascii="Cambria" w:hAnsi="Cambria"/>
        </w:rPr>
        <w:tab/>
        <w:t>(a)</w:t>
      </w:r>
      <w:r w:rsidRPr="00FC468F">
        <w:rPr>
          <w:rFonts w:ascii="Cambria" w:hAnsi="Cambria"/>
        </w:rPr>
        <w:tab/>
        <w:t>(</w:t>
      </w:r>
      <w:proofErr w:type="spellStart"/>
      <w:r w:rsidRPr="00FC468F">
        <w:rPr>
          <w:rFonts w:ascii="Cambria" w:hAnsi="Cambria"/>
        </w:rPr>
        <w:t>i</w:t>
      </w:r>
      <w:proofErr w:type="spellEnd"/>
      <w:r w:rsidRPr="00FC468F">
        <w:rPr>
          <w:rFonts w:ascii="Cambria" w:hAnsi="Cambria"/>
        </w:rPr>
        <w:t>)</w:t>
      </w:r>
      <w:r w:rsidRPr="00FC468F">
        <w:rPr>
          <w:rFonts w:ascii="Cambria" w:hAnsi="Cambria"/>
        </w:rPr>
        <w:tab/>
        <w:t>What does the word smelt mean?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14:paraId="3C0CDDAD" w14:textId="77777777" w:rsidR="00967E0E" w:rsidRP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54A11AB3" w14:textId="77777777" w:rsidR="0068046C" w:rsidRPr="00FC468F" w:rsidRDefault="0068046C" w:rsidP="00967E0E">
      <w:pPr>
        <w:spacing w:line="360" w:lineRule="auto"/>
        <w:rPr>
          <w:rFonts w:ascii="Cambria" w:hAnsi="Cambria"/>
        </w:rPr>
      </w:pP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  <w:t>(ii)</w:t>
      </w:r>
      <w:r w:rsidRPr="00FC468F">
        <w:rPr>
          <w:rFonts w:ascii="Cambria" w:hAnsi="Cambria"/>
        </w:rPr>
        <w:tab/>
        <w:t>Name the reducing agent in the process.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14:paraId="438A3199" w14:textId="77777777" w:rsidR="0068046C" w:rsidRPr="00FC468F" w:rsidRDefault="00967E0E" w:rsidP="00967E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14:paraId="279D9BFE" w14:textId="77777777" w:rsidR="0068046C" w:rsidRPr="00FC468F" w:rsidRDefault="0068046C" w:rsidP="00967E0E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What is the role of the hot air blast in the process?</w:t>
      </w:r>
      <w:r w:rsidRPr="00FC468F">
        <w:rPr>
          <w:rFonts w:ascii="Cambria" w:hAnsi="Cambria"/>
          <w:sz w:val="24"/>
          <w:szCs w:val="24"/>
        </w:rPr>
        <w:tab/>
      </w:r>
      <w:r w:rsidR="00967E0E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14:paraId="647617D8" w14:textId="77777777" w:rsid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14:paraId="217D98A1" w14:textId="77777777" w:rsid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14:paraId="6A552630" w14:textId="77777777" w:rsidR="0068046C" w:rsidRPr="00FC468F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14:paraId="5FA6E723" w14:textId="77777777" w:rsidR="0068046C" w:rsidRDefault="0068046C" w:rsidP="00967E0E">
      <w:pPr>
        <w:ind w:left="1440" w:hanging="720"/>
        <w:rPr>
          <w:rFonts w:ascii="Cambria" w:hAnsi="Cambria"/>
          <w:b/>
        </w:rPr>
      </w:pPr>
      <w:r w:rsidRPr="00FC468F">
        <w:rPr>
          <w:rFonts w:ascii="Cambria" w:hAnsi="Cambria"/>
        </w:rPr>
        <w:t>(b)</w:t>
      </w:r>
      <w:r w:rsidRPr="00FC468F">
        <w:rPr>
          <w:rFonts w:ascii="Cambria" w:hAnsi="Cambria"/>
        </w:rPr>
        <w:tab/>
        <w:t>Write equations for the reactions that take place at the region marked A, B and C.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(3 marks)</w:t>
      </w:r>
    </w:p>
    <w:p w14:paraId="20FE128B" w14:textId="77777777" w:rsidR="00967E0E" w:rsidRPr="00FC468F" w:rsidRDefault="00967E0E" w:rsidP="00967E0E">
      <w:pPr>
        <w:ind w:left="1440" w:hanging="720"/>
        <w:rPr>
          <w:rFonts w:ascii="Cambria" w:hAnsi="Cambria"/>
        </w:rPr>
      </w:pPr>
    </w:p>
    <w:p w14:paraId="4E1A1664" w14:textId="77777777" w:rsidR="0068046C" w:rsidRPr="00FC468F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A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14:paraId="59D9E77F" w14:textId="77777777" w:rsidR="0068046C" w:rsidRPr="00FC468F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B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14:paraId="1792E5EE" w14:textId="77777777" w:rsidR="0068046C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C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14:paraId="798B996C" w14:textId="77777777" w:rsidR="0068046C" w:rsidRDefault="0068046C" w:rsidP="0068046C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>(c)</w:t>
      </w:r>
      <w:r w:rsidRPr="00FC468F">
        <w:rPr>
          <w:rFonts w:ascii="Cambria" w:hAnsi="Cambria"/>
        </w:rPr>
        <w:tab/>
        <w:t>What is the purpose of limestone in the extraction process?</w:t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14:paraId="7B89CCC0" w14:textId="77777777" w:rsidR="00967E0E" w:rsidRDefault="00967E0E" w:rsidP="0068046C">
      <w:pPr>
        <w:ind w:left="1440" w:hanging="720"/>
        <w:rPr>
          <w:rFonts w:ascii="Cambria" w:hAnsi="Cambria"/>
        </w:rPr>
      </w:pPr>
    </w:p>
    <w:p w14:paraId="7080E027" w14:textId="77777777" w:rsidR="00967E0E" w:rsidRPr="00967E0E" w:rsidRDefault="00967E0E" w:rsidP="0068046C">
      <w:pPr>
        <w:ind w:left="1440" w:hanging="720"/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14:paraId="1B24227E" w14:textId="77777777" w:rsidR="0068046C" w:rsidRPr="00FC468F" w:rsidRDefault="0068046C" w:rsidP="0068046C">
      <w:pPr>
        <w:ind w:left="1440" w:hanging="720"/>
        <w:rPr>
          <w:rFonts w:ascii="Cambria" w:hAnsi="Cambria"/>
        </w:rPr>
      </w:pPr>
    </w:p>
    <w:p w14:paraId="544C0C05" w14:textId="77777777" w:rsidR="0068046C" w:rsidRPr="00FC468F" w:rsidRDefault="0068046C" w:rsidP="0068046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equations to show how impurities are removed from the ore.</w:t>
      </w:r>
    </w:p>
    <w:p w14:paraId="04760A44" w14:textId="77777777" w:rsidR="0068046C" w:rsidRPr="00FC468F" w:rsidRDefault="0068046C" w:rsidP="00967E0E">
      <w:pPr>
        <w:pStyle w:val="ListParagraph"/>
        <w:ind w:left="7920" w:firstLine="720"/>
        <w:rPr>
          <w:rFonts w:ascii="Cambria" w:hAnsi="Cambria"/>
          <w:b/>
          <w:sz w:val="24"/>
          <w:szCs w:val="24"/>
        </w:rPr>
      </w:pPr>
      <w:r w:rsidRPr="00FC468F">
        <w:rPr>
          <w:rFonts w:ascii="Cambria" w:hAnsi="Cambria"/>
          <w:b/>
          <w:sz w:val="24"/>
          <w:szCs w:val="24"/>
        </w:rPr>
        <w:t>(3 marks)</w:t>
      </w:r>
    </w:p>
    <w:p w14:paraId="3F747C24" w14:textId="77777777" w:rsidR="0068046C" w:rsidRPr="00FC468F" w:rsidRDefault="00967E0E" w:rsidP="00967E0E">
      <w:pPr>
        <w:spacing w:line="48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72CB35B6" w14:textId="77777777" w:rsidR="0068046C" w:rsidRPr="00FC468F" w:rsidRDefault="0068046C" w:rsidP="00B4568C">
      <w:pPr>
        <w:rPr>
          <w:rFonts w:ascii="Cambria" w:hAnsi="Cambria"/>
        </w:rPr>
      </w:pPr>
    </w:p>
    <w:p w14:paraId="78D86FA4" w14:textId="77777777" w:rsidR="0068046C" w:rsidRPr="00FC468F" w:rsidRDefault="0068046C" w:rsidP="00B4568C">
      <w:pPr>
        <w:rPr>
          <w:rFonts w:ascii="Cambria" w:hAnsi="Cambria"/>
        </w:rPr>
      </w:pPr>
    </w:p>
    <w:sectPr w:rsidR="0068046C" w:rsidRPr="00FC468F" w:rsidSect="00A618F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E764" w14:textId="77777777" w:rsidR="005C2244" w:rsidRDefault="005C2244" w:rsidP="00391FEA">
      <w:r>
        <w:separator/>
      </w:r>
    </w:p>
  </w:endnote>
  <w:endnote w:type="continuationSeparator" w:id="0">
    <w:p w14:paraId="204F5A4B" w14:textId="77777777" w:rsidR="005C2244" w:rsidRDefault="005C2244" w:rsidP="003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5377" w14:textId="77777777" w:rsidR="005E1757" w:rsidRDefault="005E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D9AD" w14:textId="7379BB87" w:rsidR="005E1757" w:rsidRPr="00DE207F" w:rsidRDefault="00DE207F" w:rsidP="00DE207F">
    <w:pPr>
      <w:pStyle w:val="IntenseQuote"/>
      <w:rPr>
        <w:color w:val="FF0000"/>
      </w:rPr>
    </w:pPr>
    <w:r w:rsidRPr="00DE207F">
      <w:rPr>
        <w:color w:val="FF0000"/>
      </w:rPr>
      <w:t>KAPSABET BOYS HIGH SCHOOL</w:t>
    </w:r>
  </w:p>
  <w:p w14:paraId="2093AC9F" w14:textId="77777777" w:rsidR="005E1757" w:rsidRDefault="005E1757">
    <w:pPr>
      <w:pStyle w:val="Footer"/>
    </w:pPr>
  </w:p>
  <w:p w14:paraId="5C522361" w14:textId="77777777" w:rsidR="00970651" w:rsidRDefault="00970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7CC" w14:textId="77777777" w:rsidR="005E1757" w:rsidRDefault="005E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153A" w14:textId="77777777" w:rsidR="005C2244" w:rsidRDefault="005C2244" w:rsidP="00391FEA">
      <w:r>
        <w:separator/>
      </w:r>
    </w:p>
  </w:footnote>
  <w:footnote w:type="continuationSeparator" w:id="0">
    <w:p w14:paraId="7C56405B" w14:textId="77777777" w:rsidR="005C2244" w:rsidRDefault="005C2244" w:rsidP="0039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A926" w14:textId="77777777" w:rsidR="005E1757" w:rsidRDefault="005E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3AFC" w14:textId="77777777" w:rsidR="005E1757" w:rsidRDefault="005E1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93DD" w14:textId="77777777" w:rsidR="005E1757" w:rsidRDefault="005E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3597839">
    <w:abstractNumId w:val="6"/>
  </w:num>
  <w:num w:numId="2" w16cid:durableId="1668242623">
    <w:abstractNumId w:val="0"/>
  </w:num>
  <w:num w:numId="3" w16cid:durableId="768964450">
    <w:abstractNumId w:val="7"/>
  </w:num>
  <w:num w:numId="4" w16cid:durableId="52316975">
    <w:abstractNumId w:val="1"/>
  </w:num>
  <w:num w:numId="5" w16cid:durableId="974142052">
    <w:abstractNumId w:val="5"/>
  </w:num>
  <w:num w:numId="6" w16cid:durableId="1443575850">
    <w:abstractNumId w:val="4"/>
  </w:num>
  <w:num w:numId="7" w16cid:durableId="47145991">
    <w:abstractNumId w:val="2"/>
  </w:num>
  <w:num w:numId="8" w16cid:durableId="1015955678">
    <w:abstractNumId w:val="8"/>
  </w:num>
  <w:num w:numId="9" w16cid:durableId="79648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8C"/>
    <w:rsid w:val="00010795"/>
    <w:rsid w:val="00011943"/>
    <w:rsid w:val="000148F7"/>
    <w:rsid w:val="00026BD2"/>
    <w:rsid w:val="0002778E"/>
    <w:rsid w:val="00041F0D"/>
    <w:rsid w:val="000618D6"/>
    <w:rsid w:val="000A391E"/>
    <w:rsid w:val="000B28BF"/>
    <w:rsid w:val="000C0DE4"/>
    <w:rsid w:val="000C471F"/>
    <w:rsid w:val="000D3417"/>
    <w:rsid w:val="000E365C"/>
    <w:rsid w:val="000E6424"/>
    <w:rsid w:val="000E699D"/>
    <w:rsid w:val="000F1BE4"/>
    <w:rsid w:val="00111FFF"/>
    <w:rsid w:val="001515BA"/>
    <w:rsid w:val="001728DB"/>
    <w:rsid w:val="001A6EEE"/>
    <w:rsid w:val="001C4C20"/>
    <w:rsid w:val="001D2AA1"/>
    <w:rsid w:val="001E250D"/>
    <w:rsid w:val="001F3875"/>
    <w:rsid w:val="002219B3"/>
    <w:rsid w:val="00245B68"/>
    <w:rsid w:val="00247253"/>
    <w:rsid w:val="00275865"/>
    <w:rsid w:val="002A2871"/>
    <w:rsid w:val="002A54B8"/>
    <w:rsid w:val="002B24AC"/>
    <w:rsid w:val="002B3BB9"/>
    <w:rsid w:val="002C7841"/>
    <w:rsid w:val="002C79F4"/>
    <w:rsid w:val="002F05AD"/>
    <w:rsid w:val="002F364E"/>
    <w:rsid w:val="00301E82"/>
    <w:rsid w:val="00302D7B"/>
    <w:rsid w:val="00391FEA"/>
    <w:rsid w:val="003C0FB8"/>
    <w:rsid w:val="003D3850"/>
    <w:rsid w:val="00405C80"/>
    <w:rsid w:val="00434450"/>
    <w:rsid w:val="004359E3"/>
    <w:rsid w:val="00450E81"/>
    <w:rsid w:val="00462CD3"/>
    <w:rsid w:val="004B68BC"/>
    <w:rsid w:val="004D725B"/>
    <w:rsid w:val="004E2DD1"/>
    <w:rsid w:val="004F1799"/>
    <w:rsid w:val="00527A44"/>
    <w:rsid w:val="00537888"/>
    <w:rsid w:val="0056442E"/>
    <w:rsid w:val="005A7227"/>
    <w:rsid w:val="005B272C"/>
    <w:rsid w:val="005C2244"/>
    <w:rsid w:val="005C24D5"/>
    <w:rsid w:val="005E1757"/>
    <w:rsid w:val="005E2E31"/>
    <w:rsid w:val="005E441A"/>
    <w:rsid w:val="00602EAD"/>
    <w:rsid w:val="00610B8F"/>
    <w:rsid w:val="0061442B"/>
    <w:rsid w:val="0062616C"/>
    <w:rsid w:val="006542B6"/>
    <w:rsid w:val="0068046C"/>
    <w:rsid w:val="0069220E"/>
    <w:rsid w:val="00694AD2"/>
    <w:rsid w:val="006A1F1D"/>
    <w:rsid w:val="006A5DDA"/>
    <w:rsid w:val="006B0E7F"/>
    <w:rsid w:val="006B13C8"/>
    <w:rsid w:val="006C4E8C"/>
    <w:rsid w:val="006C4FFE"/>
    <w:rsid w:val="006C588A"/>
    <w:rsid w:val="006F036D"/>
    <w:rsid w:val="006F2819"/>
    <w:rsid w:val="007035E6"/>
    <w:rsid w:val="0072193A"/>
    <w:rsid w:val="007344FB"/>
    <w:rsid w:val="007A2ACC"/>
    <w:rsid w:val="007B65A0"/>
    <w:rsid w:val="007B748B"/>
    <w:rsid w:val="007C7CFA"/>
    <w:rsid w:val="007D31E4"/>
    <w:rsid w:val="007F19D2"/>
    <w:rsid w:val="00824247"/>
    <w:rsid w:val="00885169"/>
    <w:rsid w:val="00890215"/>
    <w:rsid w:val="008A4A00"/>
    <w:rsid w:val="008B1851"/>
    <w:rsid w:val="008B763D"/>
    <w:rsid w:val="008E0F01"/>
    <w:rsid w:val="00906413"/>
    <w:rsid w:val="00914EEE"/>
    <w:rsid w:val="00916947"/>
    <w:rsid w:val="009347E7"/>
    <w:rsid w:val="00955AB0"/>
    <w:rsid w:val="00957310"/>
    <w:rsid w:val="009632F2"/>
    <w:rsid w:val="0096614A"/>
    <w:rsid w:val="00967E0E"/>
    <w:rsid w:val="00970651"/>
    <w:rsid w:val="009900CD"/>
    <w:rsid w:val="009C03E0"/>
    <w:rsid w:val="009C39E4"/>
    <w:rsid w:val="009E4794"/>
    <w:rsid w:val="009F70BD"/>
    <w:rsid w:val="00A40400"/>
    <w:rsid w:val="00A54453"/>
    <w:rsid w:val="00A618F3"/>
    <w:rsid w:val="00A624C0"/>
    <w:rsid w:val="00A7449A"/>
    <w:rsid w:val="00A744C1"/>
    <w:rsid w:val="00A927E5"/>
    <w:rsid w:val="00A93A2D"/>
    <w:rsid w:val="00A95D94"/>
    <w:rsid w:val="00A96263"/>
    <w:rsid w:val="00AA3C02"/>
    <w:rsid w:val="00AB70FA"/>
    <w:rsid w:val="00AC28D5"/>
    <w:rsid w:val="00AC4A12"/>
    <w:rsid w:val="00AD5E18"/>
    <w:rsid w:val="00AE7CD5"/>
    <w:rsid w:val="00B308F9"/>
    <w:rsid w:val="00B34795"/>
    <w:rsid w:val="00B3671F"/>
    <w:rsid w:val="00B4568C"/>
    <w:rsid w:val="00B50B45"/>
    <w:rsid w:val="00B53660"/>
    <w:rsid w:val="00B7122F"/>
    <w:rsid w:val="00B81273"/>
    <w:rsid w:val="00BA5B1D"/>
    <w:rsid w:val="00BD0BD5"/>
    <w:rsid w:val="00BF1279"/>
    <w:rsid w:val="00C0420B"/>
    <w:rsid w:val="00C11E97"/>
    <w:rsid w:val="00C20AFB"/>
    <w:rsid w:val="00C4247B"/>
    <w:rsid w:val="00C43128"/>
    <w:rsid w:val="00C4567B"/>
    <w:rsid w:val="00C4635D"/>
    <w:rsid w:val="00C634EF"/>
    <w:rsid w:val="00C80911"/>
    <w:rsid w:val="00C97944"/>
    <w:rsid w:val="00CA279C"/>
    <w:rsid w:val="00CA740F"/>
    <w:rsid w:val="00CB5F1F"/>
    <w:rsid w:val="00CD3A4C"/>
    <w:rsid w:val="00CD55B6"/>
    <w:rsid w:val="00CF563D"/>
    <w:rsid w:val="00CF7A72"/>
    <w:rsid w:val="00D00FA6"/>
    <w:rsid w:val="00D14E1D"/>
    <w:rsid w:val="00D2027D"/>
    <w:rsid w:val="00D47670"/>
    <w:rsid w:val="00D54B31"/>
    <w:rsid w:val="00D773BD"/>
    <w:rsid w:val="00D805C6"/>
    <w:rsid w:val="00D837D8"/>
    <w:rsid w:val="00D83FDB"/>
    <w:rsid w:val="00D84E85"/>
    <w:rsid w:val="00DC799E"/>
    <w:rsid w:val="00DD4EB1"/>
    <w:rsid w:val="00DE207F"/>
    <w:rsid w:val="00DE4A7D"/>
    <w:rsid w:val="00E24077"/>
    <w:rsid w:val="00E25EA7"/>
    <w:rsid w:val="00E35B4F"/>
    <w:rsid w:val="00E449E2"/>
    <w:rsid w:val="00E51C14"/>
    <w:rsid w:val="00E53BE1"/>
    <w:rsid w:val="00E718FB"/>
    <w:rsid w:val="00EA2F1A"/>
    <w:rsid w:val="00EC6CCF"/>
    <w:rsid w:val="00EE7BEC"/>
    <w:rsid w:val="00F04227"/>
    <w:rsid w:val="00F13945"/>
    <w:rsid w:val="00F629DF"/>
    <w:rsid w:val="00F90BCD"/>
    <w:rsid w:val="00F950EE"/>
    <w:rsid w:val="00F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9"/>
    <o:shapelayout v:ext="edit">
      <o:idmap v:ext="edit" data="1"/>
      <o:rules v:ext="edit">
        <o:r id="V:Rule1" type="arc" idref="#_x0000_s1752"/>
        <o:r id="V:Rule2" type="connector" idref="#_x0000_s1367"/>
        <o:r id="V:Rule3" type="connector" idref="#_x0000_s1682"/>
        <o:r id="V:Rule4" type="connector" idref="#_x0000_s1809"/>
        <o:r id="V:Rule5" type="connector" idref="#_x0000_s1331"/>
        <o:r id="V:Rule6" type="connector" idref="#_x0000_s1789"/>
        <o:r id="V:Rule7" type="connector" idref="#_x0000_s1360"/>
        <o:r id="V:Rule8" type="connector" idref="#_x0000_s1781"/>
        <o:r id="V:Rule9" type="connector" idref="#_x0000_s1139"/>
        <o:r id="V:Rule10" type="connector" idref="#_x0000_s1695"/>
        <o:r id="V:Rule11" type="connector" idref="#_x0000_s1561"/>
        <o:r id="V:Rule12" type="connector" idref="#_x0000_s1652"/>
        <o:r id="V:Rule13" type="connector" idref="#_x0000_s1576"/>
        <o:r id="V:Rule14" type="connector" idref="#_x0000_s1152"/>
        <o:r id="V:Rule15" type="connector" idref="#_x0000_s1647"/>
        <o:r id="V:Rule16" type="connector" idref="#_x0000_s1135"/>
        <o:r id="V:Rule17" type="connector" idref="#_x0000_s1478"/>
        <o:r id="V:Rule18" type="connector" idref="#_x0000_s1711"/>
        <o:r id="V:Rule19" type="connector" idref="#_x0000_s1568"/>
        <o:r id="V:Rule20" type="connector" idref="#_x0000_s1110"/>
        <o:r id="V:Rule21" type="connector" idref="#_x0000_s1791"/>
        <o:r id="V:Rule22" type="connector" idref="#_x0000_s1653"/>
        <o:r id="V:Rule23" type="connector" idref="#_x0000_s1806"/>
        <o:r id="V:Rule24" type="connector" idref="#_x0000_s1693"/>
        <o:r id="V:Rule25" type="connector" idref="#_x0000_s1699"/>
        <o:r id="V:Rule26" type="connector" idref="#_x0000_s1629"/>
        <o:r id="V:Rule27" type="connector" idref="#_x0000_s1748"/>
        <o:r id="V:Rule28" type="connector" idref="#_x0000_s1105"/>
        <o:r id="V:Rule29" type="connector" idref="#_x0000_s1431"/>
        <o:r id="V:Rule30" type="connector" idref="#_x0000_s1694"/>
        <o:r id="V:Rule31" type="connector" idref="#_x0000_s1190"/>
        <o:r id="V:Rule32" type="connector" idref="#_x0000_s1428"/>
        <o:r id="V:Rule33" type="connector" idref="#_x0000_s1681"/>
        <o:r id="V:Rule34" type="connector" idref="#_x0000_s1555"/>
        <o:r id="V:Rule35" type="connector" idref="#_x0000_s1712"/>
        <o:r id="V:Rule36" type="connector" idref="#_x0000_s1554"/>
        <o:r id="V:Rule37" type="connector" idref="#_x0000_s1645"/>
        <o:r id="V:Rule38" type="connector" idref="#_x0000_s1726"/>
        <o:r id="V:Rule39" type="connector" idref="#_x0000_s1564"/>
        <o:r id="V:Rule40" type="connector" idref="#_x0000_s1578"/>
        <o:r id="V:Rule41" type="connector" idref="#_x0000_s1761"/>
        <o:r id="V:Rule42" type="connector" idref="#_x0000_s1762"/>
        <o:r id="V:Rule43" type="connector" idref="#_x0000_s1696"/>
        <o:r id="V:Rule44" type="connector" idref="#_x0000_s1479"/>
        <o:r id="V:Rule45" type="connector" idref="#_x0000_s1803"/>
        <o:r id="V:Rule46" type="connector" idref="#_x0000_s1685"/>
        <o:r id="V:Rule47" type="connector" idref="#_x0000_s1792"/>
        <o:r id="V:Rule48" type="connector" idref="#_x0000_s1392"/>
        <o:r id="V:Rule49" type="connector" idref="#_x0000_s1642"/>
        <o:r id="V:Rule50" type="connector" idref="#_x0000_s1705"/>
        <o:r id="V:Rule51" type="connector" idref="#_x0000_s1739"/>
        <o:r id="V:Rule52" type="connector" idref="#_x0000_s1356"/>
        <o:r id="V:Rule53" type="connector" idref="#_x0000_s1574"/>
        <o:r id="V:Rule54" type="connector" idref="#_x0000_s1187"/>
        <o:r id="V:Rule55" type="connector" idref="#_x0000_s1146"/>
        <o:r id="V:Rule56" type="connector" idref="#_x0000_s1627"/>
        <o:r id="V:Rule57" type="connector" idref="#_x0000_s1795"/>
        <o:r id="V:Rule58" type="connector" idref="#_x0000_s1794"/>
        <o:r id="V:Rule59" type="connector" idref="#_x0000_s1556"/>
        <o:r id="V:Rule60" type="connector" idref="#_x0000_s1377"/>
        <o:r id="V:Rule61" type="connector" idref="#_x0000_s1330"/>
        <o:r id="V:Rule62" type="connector" idref="#_x0000_s1697"/>
        <o:r id="V:Rule63" type="connector" idref="#_x0000_s1378"/>
        <o:r id="V:Rule64" type="connector" idref="#_x0000_s1575"/>
        <o:r id="V:Rule65" type="connector" idref="#_x0000_s1724"/>
        <o:r id="V:Rule66" type="connector" idref="#_x0000_s1380"/>
        <o:r id="V:Rule67" type="connector" idref="#_x0000_s1375"/>
        <o:r id="V:Rule68" type="connector" idref="#_x0000_s1363"/>
        <o:r id="V:Rule69" type="connector" idref="#_x0000_s1565"/>
        <o:r id="V:Rule70" type="connector" idref="#_x0000_s1655"/>
        <o:r id="V:Rule71" type="connector" idref="#_x0000_s1179"/>
        <o:r id="V:Rule72" type="connector" idref="#_x0000_s1569"/>
        <o:r id="V:Rule73" type="connector" idref="#_x0000_s1725"/>
        <o:r id="V:Rule74" type="connector" idref="#_x0000_s1572"/>
        <o:r id="V:Rule75" type="connector" idref="#_x0000_s1167"/>
        <o:r id="V:Rule76" type="connector" idref="#_x0000_s1111"/>
        <o:r id="V:Rule77" type="connector" idref="#_x0000_s1334"/>
        <o:r id="V:Rule78" type="connector" idref="#_x0000_s1741"/>
        <o:r id="V:Rule79" type="connector" idref="#_x0000_s1786"/>
        <o:r id="V:Rule80" type="connector" idref="#_x0000_s1566"/>
        <o:r id="V:Rule81" type="connector" idref="#_x0000_s1567"/>
        <o:r id="V:Rule82" type="connector" idref="#_x0000_s1359"/>
        <o:r id="V:Rule83" type="connector" idref="#_x0000_s1168"/>
        <o:r id="V:Rule84" type="connector" idref="#_x0000_s1805"/>
        <o:r id="V:Rule85" type="connector" idref="#_x0000_s1559"/>
        <o:r id="V:Rule86" type="connector" idref="#_x0000_s1365"/>
        <o:r id="V:Rule87" type="connector" idref="#_x0000_s1109"/>
        <o:r id="V:Rule88" type="connector" idref="#_x0000_s1710"/>
        <o:r id="V:Rule89" type="connector" idref="#_x0000_s1573"/>
        <o:r id="V:Rule90" type="connector" idref="#_x0000_s1808"/>
        <o:r id="V:Rule91" type="connector" idref="#_x0000_s1480"/>
        <o:r id="V:Rule92" type="connector" idref="#_x0000_s1648"/>
        <o:r id="V:Rule93" type="connector" idref="#_x0000_s1570"/>
        <o:r id="V:Rule94" type="connector" idref="#_x0000_s1798"/>
        <o:r id="V:Rule95" type="connector" idref="#_x0000_s1580"/>
        <o:r id="V:Rule96" type="connector" idref="#_x0000_s1562"/>
        <o:r id="V:Rule97" type="connector" idref="#_x0000_s1689"/>
        <o:r id="V:Rule98" type="connector" idref="#_x0000_s1136"/>
        <o:r id="V:Rule99" type="connector" idref="#_x0000_s1371"/>
        <o:r id="V:Rule100" type="connector" idref="#_x0000_s1333"/>
        <o:r id="V:Rule101" type="connector" idref="#_x0000_s1644"/>
        <o:r id="V:Rule102" type="connector" idref="#_x0000_s1153"/>
        <o:r id="V:Rule103" type="connector" idref="#_x0000_s1686"/>
        <o:r id="V:Rule104" type="connector" idref="#_x0000_s1427"/>
        <o:r id="V:Rule105" type="connector" idref="#_x0000_s1740"/>
        <o:r id="V:Rule106" type="connector" idref="#_x0000_s1560"/>
        <o:r id="V:Rule107" type="connector" idref="#_x0000_s1793"/>
        <o:r id="V:Rule108" type="connector" idref="#_x0000_s1571"/>
        <o:r id="V:Rule109" type="connector" idref="#_x0000_s1376"/>
        <o:r id="V:Rule110" type="connector" idref="#_x0000_s1157"/>
        <o:r id="V:Rule111" type="connector" idref="#_x0000_s1763"/>
        <o:r id="V:Rule112" type="connector" idref="#_x0000_s1391"/>
        <o:r id="V:Rule113" type="connector" idref="#_x0000_s1369"/>
        <o:r id="V:Rule114" type="connector" idref="#_x0000_s1486"/>
        <o:r id="V:Rule115" type="connector" idref="#_x0000_s1390"/>
        <o:r id="V:Rule116" type="connector" idref="#_x0000_s1577"/>
        <o:r id="V:Rule117" type="connector" idref="#_x0000_s1698"/>
        <o:r id="V:Rule118" type="connector" idref="#_x0000_s1107"/>
        <o:r id="V:Rule119" type="connector" idref="#_x0000_s1368"/>
        <o:r id="V:Rule120" type="connector" idref="#_x0000_s1552"/>
        <o:r id="V:Rule121" type="connector" idref="#_x0000_s1796"/>
        <o:r id="V:Rule122" type="connector" idref="#_x0000_s1807"/>
        <o:r id="V:Rule123" type="connector" idref="#_x0000_s1357"/>
        <o:r id="V:Rule124" type="connector" idref="#_x0000_s1744"/>
        <o:r id="V:Rule125" type="connector" idref="#_x0000_s1108"/>
        <o:r id="V:Rule126" type="connector" idref="#_x0000_s1432"/>
        <o:r id="V:Rule127" type="connector" idref="#_x0000_s1797"/>
        <o:r id="V:Rule128" type="connector" idref="#_x0000_s1373"/>
        <o:r id="V:Rule129" type="connector" idref="#_x0000_s1426"/>
        <o:r id="V:Rule130" type="connector" idref="#_x0000_s1358"/>
        <o:r id="V:Rule131" type="connector" idref="#_x0000_s1745"/>
        <o:r id="V:Rule132" type="connector" idref="#_x0000_s1579"/>
        <o:r id="V:Rule133" type="connector" idref="#_x0000_s1641"/>
        <o:r id="V:Rule134" type="connector" idref="#_x0000_s1355"/>
        <o:r id="V:Rule135" type="connector" idref="#_x0000_s1651"/>
        <o:r id="V:Rule136" type="connector" idref="#_x0000_s1563"/>
      </o:rules>
    </o:shapelayout>
  </w:shapeDefaults>
  <w:decimalSymbol w:val="."/>
  <w:listSeparator w:val=","/>
  <w14:docId w14:val="3FB50787"/>
  <w15:docId w15:val="{C69C8862-042E-414F-AF1C-DEDAD207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0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07F"/>
    <w:rPr>
      <w:rFonts w:ascii="Times New Roman" w:eastAsia="Times New Roman" w:hAnsi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gi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4058-CE48-4BB5-8110-0BC189A0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7</cp:revision>
  <cp:lastPrinted>2015-02-25T13:56:00Z</cp:lastPrinted>
  <dcterms:created xsi:type="dcterms:W3CDTF">2015-05-28T06:38:00Z</dcterms:created>
  <dcterms:modified xsi:type="dcterms:W3CDTF">2022-05-10T11:34:00Z</dcterms:modified>
</cp:coreProperties>
</file>