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6807" w14:textId="77777777" w:rsidR="0031368C" w:rsidRDefault="0031368C" w:rsidP="00380C20">
      <w:pPr>
        <w:spacing w:after="0" w:line="480" w:lineRule="auto"/>
        <w:rPr>
          <w:b/>
          <w:szCs w:val="24"/>
        </w:rPr>
      </w:pPr>
      <w:bookmarkStart w:id="0" w:name="_GoBack"/>
      <w:bookmarkEnd w:id="0"/>
    </w:p>
    <w:p w14:paraId="0276A907" w14:textId="77777777" w:rsidR="0031368C" w:rsidRPr="00964D04" w:rsidRDefault="0031368C" w:rsidP="0031368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1" w:name="_Hlk112589673"/>
      <w:r w:rsidRPr="00964D04">
        <w:rPr>
          <w:rFonts w:asciiTheme="minorHAnsi" w:hAnsiTheme="minorHAnsi" w:cstheme="minorHAnsi"/>
          <w:b/>
          <w:color w:val="000000"/>
          <w:szCs w:val="24"/>
        </w:rPr>
        <w:t>Term 2 - 2022</w:t>
      </w:r>
    </w:p>
    <w:p w14:paraId="1D3F2818" w14:textId="77777777" w:rsidR="0031368C" w:rsidRPr="00964D04" w:rsidRDefault="0031368C" w:rsidP="0031368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>FORM 4</w:t>
      </w:r>
    </w:p>
    <w:p w14:paraId="1AF1DD31" w14:textId="6C1EC59A" w:rsidR="0031368C" w:rsidRPr="00964D04" w:rsidRDefault="0031368C" w:rsidP="0031368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 xml:space="preserve">CHEMISTRY PAPER </w:t>
      </w:r>
      <w:r>
        <w:rPr>
          <w:rFonts w:asciiTheme="minorHAnsi" w:hAnsiTheme="minorHAnsi" w:cstheme="minorHAnsi"/>
          <w:b/>
          <w:color w:val="000000"/>
          <w:szCs w:val="24"/>
        </w:rPr>
        <w:t>1</w:t>
      </w:r>
      <w:r w:rsidRPr="00964D04">
        <w:rPr>
          <w:rFonts w:asciiTheme="minorHAnsi" w:hAnsiTheme="minorHAnsi" w:cstheme="minorHAnsi"/>
          <w:b/>
          <w:color w:val="000000"/>
          <w:szCs w:val="24"/>
        </w:rPr>
        <w:t xml:space="preserve"> (233/</w:t>
      </w:r>
      <w:r>
        <w:rPr>
          <w:rFonts w:asciiTheme="minorHAnsi" w:hAnsiTheme="minorHAnsi" w:cstheme="minorHAnsi"/>
          <w:b/>
          <w:color w:val="000000"/>
          <w:szCs w:val="24"/>
        </w:rPr>
        <w:t>1</w:t>
      </w:r>
      <w:r w:rsidRPr="00964D04">
        <w:rPr>
          <w:rFonts w:asciiTheme="minorHAnsi" w:hAnsiTheme="minorHAnsi" w:cstheme="minorHAnsi"/>
          <w:b/>
          <w:color w:val="000000"/>
          <w:szCs w:val="24"/>
        </w:rPr>
        <w:t>)</w:t>
      </w:r>
    </w:p>
    <w:p w14:paraId="4BBF5B52" w14:textId="77777777" w:rsidR="0031368C" w:rsidRPr="00964D04" w:rsidRDefault="0031368C" w:rsidP="0031368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64D04">
        <w:rPr>
          <w:rFonts w:asciiTheme="minorHAnsi" w:hAnsiTheme="minorHAnsi" w:cstheme="minorHAnsi"/>
          <w:b/>
          <w:color w:val="000000"/>
          <w:szCs w:val="24"/>
        </w:rPr>
        <w:t>Time: 2 Hours</w:t>
      </w:r>
    </w:p>
    <w:bookmarkEnd w:id="1"/>
    <w:p w14:paraId="797CB38C" w14:textId="77777777" w:rsidR="0031368C" w:rsidRDefault="0031368C" w:rsidP="00380C20">
      <w:pPr>
        <w:spacing w:after="0" w:line="480" w:lineRule="auto"/>
        <w:rPr>
          <w:b/>
          <w:szCs w:val="24"/>
        </w:rPr>
      </w:pPr>
    </w:p>
    <w:p w14:paraId="454B30AF" w14:textId="549F2C8B" w:rsidR="000B67D2" w:rsidRDefault="00380C20" w:rsidP="00380C20">
      <w:pPr>
        <w:spacing w:after="0" w:line="480" w:lineRule="auto"/>
        <w:rPr>
          <w:b/>
          <w:szCs w:val="24"/>
        </w:rPr>
      </w:pPr>
      <w:r>
        <w:rPr>
          <w:b/>
          <w:szCs w:val="24"/>
        </w:rPr>
        <w:t>Name: ………………</w:t>
      </w:r>
      <w:r w:rsidR="000B67D2" w:rsidRPr="00DC3EBB">
        <w:rPr>
          <w:b/>
          <w:szCs w:val="24"/>
        </w:rPr>
        <w:t>……………………..…...</w:t>
      </w:r>
      <w:r w:rsidR="000B67D2" w:rsidRPr="00DC3EBB">
        <w:rPr>
          <w:b/>
          <w:szCs w:val="24"/>
        </w:rPr>
        <w:tab/>
        <w:t xml:space="preserve">Admission No: ……………………………. </w:t>
      </w:r>
    </w:p>
    <w:p w14:paraId="008220B5" w14:textId="75C79022" w:rsidR="000B67D2" w:rsidRPr="00DC3EBB" w:rsidRDefault="000B67D2" w:rsidP="0031368C">
      <w:pPr>
        <w:spacing w:after="0" w:line="480" w:lineRule="auto"/>
        <w:rPr>
          <w:b/>
          <w:szCs w:val="24"/>
        </w:rPr>
      </w:pPr>
      <w:r w:rsidRPr="00DC3EBB">
        <w:rPr>
          <w:b/>
          <w:szCs w:val="24"/>
        </w:rPr>
        <w:t>Candidate’s Signature: ……</w:t>
      </w:r>
      <w:r w:rsidR="00862C59">
        <w:rPr>
          <w:b/>
          <w:szCs w:val="24"/>
        </w:rPr>
        <w:t>…...</w:t>
      </w:r>
      <w:r w:rsidRPr="00DC3EBB">
        <w:rPr>
          <w:b/>
          <w:szCs w:val="24"/>
        </w:rPr>
        <w:t>…………             Date: ………</w:t>
      </w:r>
      <w:r w:rsidR="00380C20">
        <w:rPr>
          <w:b/>
          <w:szCs w:val="24"/>
        </w:rPr>
        <w:t>………………</w:t>
      </w:r>
      <w:r w:rsidRPr="00DC3EBB">
        <w:rPr>
          <w:b/>
          <w:szCs w:val="24"/>
        </w:rPr>
        <w:t>……………</w:t>
      </w:r>
    </w:p>
    <w:p w14:paraId="77CB0274" w14:textId="77777777" w:rsidR="000B67D2" w:rsidRPr="00DC3EBB" w:rsidRDefault="000B67D2" w:rsidP="000B67D2">
      <w:pPr>
        <w:spacing w:after="0"/>
        <w:jc w:val="both"/>
        <w:rPr>
          <w:b/>
          <w:szCs w:val="24"/>
        </w:rPr>
      </w:pPr>
    </w:p>
    <w:p w14:paraId="422A1CB8" w14:textId="77777777" w:rsidR="000B67D2" w:rsidRPr="00DC3EBB" w:rsidRDefault="000B67D2" w:rsidP="000B67D2">
      <w:pPr>
        <w:jc w:val="center"/>
        <w:rPr>
          <w:b/>
          <w:szCs w:val="24"/>
          <w:u w:val="single"/>
        </w:rPr>
      </w:pPr>
      <w:r w:rsidRPr="00DC3EBB">
        <w:rPr>
          <w:b/>
          <w:szCs w:val="24"/>
          <w:u w:val="single"/>
        </w:rPr>
        <w:t>INSTRUCTIONS TO CANDIDATES</w:t>
      </w:r>
    </w:p>
    <w:p w14:paraId="649C9888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DC3EBB">
        <w:rPr>
          <w:i/>
          <w:szCs w:val="24"/>
        </w:rPr>
        <w:t xml:space="preserve">Write your </w:t>
      </w:r>
      <w:r w:rsidRPr="00DC3EBB">
        <w:rPr>
          <w:b/>
          <w:i/>
          <w:szCs w:val="24"/>
        </w:rPr>
        <w:t>Name</w:t>
      </w:r>
      <w:r w:rsidRPr="00DC3EBB">
        <w:rPr>
          <w:i/>
          <w:szCs w:val="24"/>
        </w:rPr>
        <w:t xml:space="preserve">, </w:t>
      </w:r>
      <w:r w:rsidRPr="00DC3EBB">
        <w:rPr>
          <w:b/>
          <w:i/>
          <w:szCs w:val="24"/>
        </w:rPr>
        <w:t>Index Number</w:t>
      </w:r>
      <w:r w:rsidRPr="00DC3EBB">
        <w:rPr>
          <w:i/>
          <w:szCs w:val="24"/>
        </w:rPr>
        <w:t xml:space="preserve"> and </w:t>
      </w:r>
      <w:r w:rsidRPr="00DC3EBB">
        <w:rPr>
          <w:b/>
          <w:i/>
          <w:szCs w:val="24"/>
        </w:rPr>
        <w:t xml:space="preserve">School </w:t>
      </w:r>
      <w:r w:rsidRPr="00DC3EBB">
        <w:rPr>
          <w:i/>
          <w:szCs w:val="24"/>
        </w:rPr>
        <w:t>in the spaces provided above.</w:t>
      </w:r>
    </w:p>
    <w:p w14:paraId="66948381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DC3EBB">
        <w:rPr>
          <w:i/>
          <w:szCs w:val="24"/>
        </w:rPr>
        <w:t xml:space="preserve">Answer </w:t>
      </w:r>
      <w:r w:rsidRPr="00DC3EBB">
        <w:rPr>
          <w:b/>
          <w:i/>
          <w:szCs w:val="24"/>
        </w:rPr>
        <w:t>all</w:t>
      </w:r>
      <w:r w:rsidRPr="00DC3EBB">
        <w:rPr>
          <w:i/>
          <w:szCs w:val="24"/>
        </w:rPr>
        <w:t xml:space="preserve"> the questions in the spaces provided after each question.</w:t>
      </w:r>
    </w:p>
    <w:p w14:paraId="6A85CD7E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DC3EBB">
        <w:rPr>
          <w:b/>
          <w:i/>
          <w:szCs w:val="24"/>
        </w:rPr>
        <w:t>KNEC</w:t>
      </w:r>
      <w:r w:rsidRPr="00DC3EBB">
        <w:rPr>
          <w:i/>
          <w:szCs w:val="24"/>
        </w:rPr>
        <w:t xml:space="preserve"> Mathematical tables and </w:t>
      </w:r>
      <w:r w:rsidRPr="00DC3EBB">
        <w:rPr>
          <w:b/>
          <w:i/>
          <w:szCs w:val="24"/>
        </w:rPr>
        <w:t>silent</w:t>
      </w:r>
      <w:r w:rsidRPr="00DC3EBB">
        <w:rPr>
          <w:i/>
          <w:szCs w:val="24"/>
        </w:rPr>
        <w:t xml:space="preserve"> </w:t>
      </w:r>
      <w:r w:rsidRPr="00DC3EBB">
        <w:rPr>
          <w:b/>
          <w:i/>
          <w:szCs w:val="24"/>
        </w:rPr>
        <w:t>non-programmable</w:t>
      </w:r>
      <w:r w:rsidRPr="00DC3EBB">
        <w:rPr>
          <w:i/>
          <w:szCs w:val="24"/>
        </w:rPr>
        <w:t xml:space="preserve"> electronic calculators may be used.</w:t>
      </w:r>
    </w:p>
    <w:p w14:paraId="2A294E9D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DC3EBB">
        <w:rPr>
          <w:b/>
          <w:i/>
          <w:szCs w:val="24"/>
        </w:rPr>
        <w:t>ALL</w:t>
      </w:r>
      <w:r w:rsidRPr="00DC3EBB">
        <w:rPr>
          <w:i/>
          <w:szCs w:val="24"/>
        </w:rPr>
        <w:t xml:space="preserve"> working </w:t>
      </w:r>
      <w:r w:rsidRPr="00DC3EBB">
        <w:rPr>
          <w:b/>
          <w:i/>
          <w:szCs w:val="24"/>
        </w:rPr>
        <w:t xml:space="preserve">must </w:t>
      </w:r>
      <w:r w:rsidRPr="00DC3EBB">
        <w:rPr>
          <w:i/>
          <w:szCs w:val="24"/>
        </w:rPr>
        <w:t>be clearly shown where necessary.</w:t>
      </w:r>
    </w:p>
    <w:p w14:paraId="0DB9AFD6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i/>
          <w:szCs w:val="24"/>
        </w:rPr>
      </w:pPr>
      <w:r w:rsidRPr="00DC3EBB">
        <w:rPr>
          <w:i/>
          <w:szCs w:val="24"/>
        </w:rPr>
        <w:t xml:space="preserve">Candidate should </w:t>
      </w:r>
      <w:r w:rsidRPr="00DC3EBB">
        <w:rPr>
          <w:b/>
          <w:i/>
          <w:szCs w:val="24"/>
        </w:rPr>
        <w:t>check</w:t>
      </w:r>
      <w:r w:rsidRPr="00DC3EBB">
        <w:rPr>
          <w:i/>
          <w:szCs w:val="24"/>
        </w:rPr>
        <w:t xml:space="preserve"> the question paper to ascertain that </w:t>
      </w:r>
      <w:r w:rsidRPr="00DC3EBB">
        <w:rPr>
          <w:b/>
          <w:i/>
          <w:szCs w:val="24"/>
        </w:rPr>
        <w:t>all</w:t>
      </w:r>
      <w:r w:rsidRPr="00DC3EBB">
        <w:rPr>
          <w:i/>
          <w:szCs w:val="24"/>
        </w:rPr>
        <w:t xml:space="preserve"> the pages are printed and that no questions are missing.</w:t>
      </w:r>
    </w:p>
    <w:p w14:paraId="279B4D35" w14:textId="77777777" w:rsidR="000B67D2" w:rsidRPr="00DC3EBB" w:rsidRDefault="000B67D2" w:rsidP="000B67D2">
      <w:pPr>
        <w:pStyle w:val="ListParagraph"/>
        <w:numPr>
          <w:ilvl w:val="0"/>
          <w:numId w:val="3"/>
        </w:numPr>
        <w:rPr>
          <w:szCs w:val="24"/>
        </w:rPr>
      </w:pPr>
      <w:r w:rsidRPr="00DC3EBB">
        <w:rPr>
          <w:i/>
          <w:szCs w:val="24"/>
        </w:rPr>
        <w:t>Candidates</w:t>
      </w:r>
      <w:r w:rsidRPr="00DC3EBB">
        <w:rPr>
          <w:szCs w:val="24"/>
        </w:rPr>
        <w:t xml:space="preserve"> should answer the questions in </w:t>
      </w:r>
      <w:r w:rsidRPr="00DC3EBB">
        <w:rPr>
          <w:b/>
          <w:szCs w:val="24"/>
        </w:rPr>
        <w:t>English</w:t>
      </w:r>
      <w:r w:rsidRPr="00DC3EBB">
        <w:rPr>
          <w:szCs w:val="24"/>
        </w:rPr>
        <w:t>.</w:t>
      </w:r>
    </w:p>
    <w:p w14:paraId="0BEDA108" w14:textId="77777777" w:rsidR="000B67D2" w:rsidRPr="00DC3EBB" w:rsidRDefault="000B67D2" w:rsidP="000B67D2">
      <w:pPr>
        <w:pStyle w:val="ListParagraph"/>
        <w:jc w:val="center"/>
        <w:rPr>
          <w:b/>
          <w:szCs w:val="24"/>
          <w:u w:val="single"/>
        </w:rPr>
      </w:pPr>
      <w:r w:rsidRPr="00DC3EBB">
        <w:rPr>
          <w:b/>
          <w:szCs w:val="24"/>
          <w:u w:val="single"/>
        </w:rPr>
        <w:t>FOR EXAMINER’S USE ONLY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3330"/>
      </w:tblGrid>
      <w:tr w:rsidR="000B67D2" w:rsidRPr="00DC3EBB" w14:paraId="5F4C8B5C" w14:textId="77777777" w:rsidTr="003003CC">
        <w:trPr>
          <w:trHeight w:val="643"/>
        </w:trPr>
        <w:tc>
          <w:tcPr>
            <w:tcW w:w="2250" w:type="dxa"/>
          </w:tcPr>
          <w:p w14:paraId="36475AEA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6A77A6E3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DC3EBB">
              <w:rPr>
                <w:b/>
                <w:szCs w:val="24"/>
              </w:rPr>
              <w:t xml:space="preserve">QUESTIONS </w:t>
            </w:r>
          </w:p>
        </w:tc>
        <w:tc>
          <w:tcPr>
            <w:tcW w:w="2250" w:type="dxa"/>
          </w:tcPr>
          <w:p w14:paraId="0B4A312E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384D559A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DC3EBB">
              <w:rPr>
                <w:b/>
                <w:szCs w:val="24"/>
              </w:rPr>
              <w:t>MAX SCORE</w:t>
            </w:r>
          </w:p>
        </w:tc>
        <w:tc>
          <w:tcPr>
            <w:tcW w:w="3330" w:type="dxa"/>
          </w:tcPr>
          <w:p w14:paraId="09D9CF03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</w:p>
          <w:p w14:paraId="03E7664F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rPr>
                <w:b/>
                <w:szCs w:val="24"/>
              </w:rPr>
            </w:pPr>
            <w:r w:rsidRPr="00DC3EBB">
              <w:rPr>
                <w:b/>
                <w:szCs w:val="24"/>
              </w:rPr>
              <w:t>CANDIDATE’S SCORE</w:t>
            </w:r>
          </w:p>
        </w:tc>
      </w:tr>
      <w:tr w:rsidR="000B67D2" w:rsidRPr="00DC3EBB" w14:paraId="58BD841E" w14:textId="77777777" w:rsidTr="003003CC">
        <w:trPr>
          <w:trHeight w:val="1007"/>
        </w:trPr>
        <w:tc>
          <w:tcPr>
            <w:tcW w:w="2250" w:type="dxa"/>
          </w:tcPr>
          <w:p w14:paraId="168B3E23" w14:textId="77777777" w:rsidR="000B67D2" w:rsidRPr="003003CC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76DB85E6" w14:textId="77777777" w:rsidR="000B67D2" w:rsidRPr="003003CC" w:rsidRDefault="004A55EB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3003CC">
              <w:rPr>
                <w:b/>
                <w:szCs w:val="24"/>
              </w:rPr>
              <w:t>1 – 29</w:t>
            </w:r>
          </w:p>
        </w:tc>
        <w:tc>
          <w:tcPr>
            <w:tcW w:w="2250" w:type="dxa"/>
          </w:tcPr>
          <w:p w14:paraId="5EACC9CE" w14:textId="77777777" w:rsidR="000B67D2" w:rsidRPr="003003CC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25C6CA6A" w14:textId="77777777" w:rsidR="000B67D2" w:rsidRPr="003003CC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3003CC">
              <w:rPr>
                <w:b/>
                <w:szCs w:val="24"/>
              </w:rPr>
              <w:t>80</w:t>
            </w:r>
          </w:p>
        </w:tc>
        <w:tc>
          <w:tcPr>
            <w:tcW w:w="3330" w:type="dxa"/>
          </w:tcPr>
          <w:p w14:paraId="56501188" w14:textId="77777777" w:rsidR="000B67D2" w:rsidRPr="00DC3EBB" w:rsidRDefault="000B67D2" w:rsidP="005B7CF8">
            <w:pPr>
              <w:pStyle w:val="ListParagraph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14:paraId="18D4C8AB" w14:textId="21174955" w:rsidR="000B67D2" w:rsidRDefault="000B67D2" w:rsidP="007E69EE">
      <w:pPr>
        <w:spacing w:line="240" w:lineRule="auto"/>
        <w:rPr>
          <w:i/>
          <w:szCs w:val="24"/>
        </w:rPr>
      </w:pPr>
      <w:r>
        <w:rPr>
          <w:b/>
          <w:i/>
          <w:szCs w:val="24"/>
        </w:rPr>
        <w:t xml:space="preserve">  </w:t>
      </w:r>
      <w:r w:rsidR="001270F7">
        <w:rPr>
          <w:b/>
          <w:i/>
          <w:szCs w:val="24"/>
        </w:rPr>
        <w:t xml:space="preserve"> </w:t>
      </w:r>
      <w:r w:rsidRPr="00734B34">
        <w:rPr>
          <w:i/>
          <w:szCs w:val="24"/>
        </w:rPr>
        <w:t xml:space="preserve">This paper consists of </w:t>
      </w:r>
      <w:r w:rsidR="001270F7">
        <w:rPr>
          <w:b/>
          <w:i/>
          <w:szCs w:val="24"/>
        </w:rPr>
        <w:t xml:space="preserve">13 </w:t>
      </w:r>
      <w:r w:rsidRPr="00734B34">
        <w:rPr>
          <w:i/>
          <w:szCs w:val="24"/>
        </w:rPr>
        <w:t xml:space="preserve">printed pages. Candidates should check to ascertain that all pages </w:t>
      </w:r>
      <w:r w:rsidR="001270F7">
        <w:rPr>
          <w:i/>
          <w:szCs w:val="24"/>
        </w:rPr>
        <w:t xml:space="preserve">  </w:t>
      </w:r>
      <w:r w:rsidRPr="00734B34">
        <w:rPr>
          <w:i/>
          <w:szCs w:val="24"/>
        </w:rPr>
        <w:t>are printed as indicated and that no questions are missing.</w:t>
      </w:r>
    </w:p>
    <w:p w14:paraId="399E8DC6" w14:textId="77777777" w:rsidR="002874FE" w:rsidRDefault="002874FE" w:rsidP="007E69EE">
      <w:pPr>
        <w:spacing w:line="240" w:lineRule="auto"/>
        <w:rPr>
          <w:i/>
          <w:szCs w:val="24"/>
        </w:rPr>
      </w:pPr>
    </w:p>
    <w:p w14:paraId="12B1B435" w14:textId="77777777" w:rsidR="002874FE" w:rsidRDefault="002874FE" w:rsidP="007E69EE">
      <w:pPr>
        <w:spacing w:line="240" w:lineRule="auto"/>
        <w:rPr>
          <w:i/>
          <w:szCs w:val="24"/>
        </w:rPr>
      </w:pPr>
    </w:p>
    <w:p w14:paraId="465B0F79" w14:textId="77777777" w:rsidR="002874FE" w:rsidRPr="005E2A99" w:rsidRDefault="002874FE" w:rsidP="007E69EE">
      <w:pPr>
        <w:spacing w:line="240" w:lineRule="auto"/>
        <w:rPr>
          <w:i/>
          <w:szCs w:val="24"/>
        </w:rPr>
      </w:pPr>
    </w:p>
    <w:p w14:paraId="36230856" w14:textId="77777777" w:rsidR="00E37F22" w:rsidRDefault="00E37F22" w:rsidP="00725E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4298">
        <w:rPr>
          <w:rFonts w:ascii="Times New Roman" w:hAnsi="Times New Roman" w:cs="Times New Roman"/>
          <w:b/>
          <w:sz w:val="24"/>
          <w:szCs w:val="24"/>
        </w:rPr>
        <w:t>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28744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28744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Give the name of the ﬁrst member </w:t>
      </w:r>
      <w:r w:rsidR="00832B91">
        <w:rPr>
          <w:rFonts w:ascii="Times New Roman" w:hAnsi="Times New Roman" w:cs="Times New Roman"/>
          <w:sz w:val="24"/>
          <w:szCs w:val="24"/>
        </w:rPr>
        <w:t>of the alkyne</w:t>
      </w:r>
      <w:r w:rsidR="00BA52AD">
        <w:rPr>
          <w:rFonts w:ascii="Times New Roman" w:hAnsi="Times New Roman" w:cs="Times New Roman"/>
          <w:sz w:val="24"/>
          <w:szCs w:val="24"/>
        </w:rPr>
        <w:t xml:space="preserve"> homologous series</w:t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9039844" w14:textId="77777777" w:rsidR="00A61D06" w:rsidRDefault="00A61D06" w:rsidP="00725E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55E6B" w14:textId="77777777" w:rsidR="00A61D06" w:rsidRDefault="00A61D06" w:rsidP="00725E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r w:rsidR="00DB7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771BD">
        <w:rPr>
          <w:rFonts w:ascii="Times New Roman" w:hAnsi="Times New Roman" w:cs="Times New Roman"/>
          <w:sz w:val="24"/>
          <w:szCs w:val="24"/>
        </w:rPr>
        <w:t>……</w:t>
      </w:r>
    </w:p>
    <w:p w14:paraId="7533F021" w14:textId="77777777" w:rsidR="00F771BD" w:rsidRPr="00725E14" w:rsidRDefault="00F771B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02A35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82733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Describe a chemical test that ca</w:t>
      </w:r>
      <w:r w:rsidR="002276C2">
        <w:rPr>
          <w:rFonts w:ascii="Times New Roman" w:hAnsi="Times New Roman" w:cs="Times New Roman"/>
          <w:sz w:val="24"/>
          <w:szCs w:val="24"/>
        </w:rPr>
        <w:t>n be used to distinguish ethanol from ethanoic</w:t>
      </w:r>
      <w:r w:rsidRPr="00725E14">
        <w:rPr>
          <w:rFonts w:ascii="Times New Roman" w:hAnsi="Times New Roman" w:cs="Times New Roman"/>
          <w:sz w:val="24"/>
          <w:szCs w:val="24"/>
        </w:rPr>
        <w:t xml:space="preserve"> acid.</w:t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="001A148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09B015CA" w14:textId="77777777" w:rsidR="001A1485" w:rsidRDefault="001A1485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409464" w14:textId="77777777" w:rsidR="001A1485" w:rsidRDefault="001A1485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F898809" w14:textId="77777777" w:rsidR="00E81A89" w:rsidRDefault="00E81A89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A349496" w14:textId="77777777" w:rsidR="00E81A89" w:rsidRDefault="00E81A89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353E18" w14:textId="77777777" w:rsidR="00CC04CE" w:rsidRDefault="00CC04CE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B9C0571" w14:textId="77777777" w:rsidR="00CC04CE" w:rsidRDefault="00CC04CE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B89C160" w14:textId="77777777" w:rsidR="00760E70" w:rsidRPr="00725E14" w:rsidRDefault="00760E70" w:rsidP="004C5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C6D7F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5051">
        <w:rPr>
          <w:rFonts w:ascii="Times New Roman" w:hAnsi="Times New Roman" w:cs="Times New Roman"/>
          <w:b/>
          <w:sz w:val="24"/>
          <w:szCs w:val="24"/>
        </w:rPr>
        <w:t>2</w:t>
      </w:r>
      <w:r w:rsidRPr="00725E14">
        <w:t xml:space="preserve"> </w:t>
      </w:r>
      <w:r w:rsidR="00760E70">
        <w:tab/>
      </w:r>
      <w:r w:rsidRPr="00705B58">
        <w:rPr>
          <w:rFonts w:ascii="Times New Roman" w:hAnsi="Times New Roman" w:cs="Times New Roman"/>
          <w:sz w:val="24"/>
          <w:szCs w:val="24"/>
        </w:rPr>
        <w:t>(a)</w:t>
      </w:r>
      <w:r w:rsidRPr="00725E14">
        <w:t xml:space="preserve"> </w:t>
      </w:r>
      <w:r w:rsidR="00760E70">
        <w:tab/>
      </w:r>
      <w:r w:rsidRPr="00705B58">
        <w:rPr>
          <w:rFonts w:ascii="Times New Roman" w:hAnsi="Times New Roman" w:cs="Times New Roman"/>
          <w:sz w:val="24"/>
          <w:szCs w:val="24"/>
        </w:rPr>
        <w:t>Name th</w:t>
      </w:r>
      <w:r w:rsidR="00FD79D6" w:rsidRPr="00705B58">
        <w:rPr>
          <w:rFonts w:ascii="Times New Roman" w:hAnsi="Times New Roman" w:cs="Times New Roman"/>
          <w:sz w:val="24"/>
          <w:szCs w:val="24"/>
        </w:rPr>
        <w:t>e raw material from which aluminium</w:t>
      </w:r>
      <w:r w:rsidR="00705B58" w:rsidRPr="00705B58">
        <w:rPr>
          <w:rFonts w:ascii="Times New Roman" w:hAnsi="Times New Roman" w:cs="Times New Roman"/>
          <w:sz w:val="24"/>
          <w:szCs w:val="24"/>
        </w:rPr>
        <w:t xml:space="preserve"> is extracted</w:t>
      </w:r>
      <w:r w:rsidRPr="00725E14">
        <w:t xml:space="preserve"> </w:t>
      </w:r>
      <w:r w:rsidR="00D82C8D">
        <w:tab/>
      </w:r>
      <w:r w:rsidR="00D82C8D">
        <w:tab/>
      </w:r>
      <w:r w:rsidRPr="00D82C8D">
        <w:rPr>
          <w:rFonts w:ascii="Times New Roman" w:hAnsi="Times New Roman" w:cs="Times New Roman"/>
          <w:sz w:val="24"/>
          <w:szCs w:val="24"/>
        </w:rPr>
        <w:t>(l mark)</w:t>
      </w:r>
    </w:p>
    <w:p w14:paraId="13917103" w14:textId="77777777" w:rsidR="003B035F" w:rsidRDefault="003B03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94BB1" w14:textId="77777777" w:rsidR="003B035F" w:rsidRDefault="003B03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 w:rsidR="00D143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2C9A9B4" w14:textId="77777777" w:rsidR="009B2840" w:rsidRPr="00725E14" w:rsidRDefault="009B2840" w:rsidP="00AB7FDD">
      <w:pPr>
        <w:pStyle w:val="NoSpacing"/>
      </w:pPr>
    </w:p>
    <w:p w14:paraId="3D804784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BE6ADD">
        <w:rPr>
          <w:rFonts w:ascii="Times New Roman" w:hAnsi="Times New Roman" w:cs="Times New Roman"/>
          <w:sz w:val="24"/>
          <w:szCs w:val="24"/>
        </w:rPr>
        <w:tab/>
      </w:r>
      <w:r w:rsidR="00E056B0">
        <w:rPr>
          <w:rFonts w:ascii="Times New Roman" w:hAnsi="Times New Roman" w:cs="Times New Roman"/>
          <w:sz w:val="24"/>
          <w:szCs w:val="24"/>
        </w:rPr>
        <w:t>Give a reason why alumi</w:t>
      </w:r>
      <w:r w:rsidR="00EC6FC3">
        <w:rPr>
          <w:rFonts w:ascii="Times New Roman" w:hAnsi="Times New Roman" w:cs="Times New Roman"/>
          <w:sz w:val="24"/>
          <w:szCs w:val="24"/>
        </w:rPr>
        <w:t>nium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is extracted using electrolysis.</w:t>
      </w:r>
      <w:r w:rsidR="00EC6FC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D4466CB" w14:textId="77777777" w:rsidR="00D143F7" w:rsidRDefault="00D143F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42883C4" w14:textId="77777777" w:rsidR="00D143F7" w:rsidRDefault="00D143F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153C028" w14:textId="77777777" w:rsidR="00A77CEF" w:rsidRPr="00725E14" w:rsidRDefault="00A77CE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4FFA315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(c) </w:t>
      </w:r>
      <w:r w:rsidR="00217C1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 </w:t>
      </w:r>
      <w:r w:rsidR="0002627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026277">
        <w:rPr>
          <w:rFonts w:ascii="Times New Roman" w:hAnsi="Times New Roman" w:cs="Times New Roman"/>
          <w:sz w:val="24"/>
          <w:szCs w:val="24"/>
        </w:rPr>
        <w:t> use of aluminium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metal. </w:t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="0076419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(l mark)</w:t>
      </w:r>
    </w:p>
    <w:p w14:paraId="3E2053B1" w14:textId="77777777" w:rsidR="0076419C" w:rsidRDefault="0076419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3778D3" w14:textId="77777777" w:rsidR="00A77CEF" w:rsidRDefault="00A77CE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0233A73" w14:textId="77777777" w:rsidR="00573897" w:rsidRPr="00725E14" w:rsidRDefault="0057389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63B19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7181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57181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What is meant by lattice energy? </w:t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="00423C4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32960872" w14:textId="77777777" w:rsidR="00895B81" w:rsidRDefault="00895B8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ED980" w14:textId="77777777" w:rsidR="006D3B97" w:rsidRDefault="006D3B9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14:paraId="5A7AE667" w14:textId="77777777" w:rsidR="00895B81" w:rsidRPr="00725E14" w:rsidRDefault="00895B8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5F4A1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5A222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Study the energy level diagram below and answer the question that follows:</w:t>
      </w:r>
    </w:p>
    <w:p w14:paraId="0BE69DF5" w14:textId="77777777" w:rsidR="00E46BD2" w:rsidRDefault="006D3B9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0FD" wp14:editId="3A1AE477">
                <wp:simplePos x="0" y="0"/>
                <wp:positionH relativeFrom="column">
                  <wp:posOffset>1060315</wp:posOffset>
                </wp:positionH>
                <wp:positionV relativeFrom="paragraph">
                  <wp:posOffset>161560</wp:posOffset>
                </wp:positionV>
                <wp:extent cx="0" cy="1838528"/>
                <wp:effectExtent l="952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85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2AD82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5pt;margin-top:12.7pt;width:0;height:14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29466ED6" w14:textId="77777777" w:rsidR="00E46BD2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B78CE" wp14:editId="17164CEE">
                <wp:simplePos x="0" y="0"/>
                <wp:positionH relativeFrom="column">
                  <wp:posOffset>1196340</wp:posOffset>
                </wp:positionH>
                <wp:positionV relativeFrom="paragraph">
                  <wp:posOffset>-1270</wp:posOffset>
                </wp:positionV>
                <wp:extent cx="1711960" cy="252730"/>
                <wp:effectExtent l="0" t="0" r="2159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6457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NaOH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(aq)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+ H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(l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2pt;margin-top:-.1pt;width:134.8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" fillcolor="white [3201]" strokecolor="white [3212]" strokeweight=".5pt">
                <v:textbox>
                  <w:txbxContent>
                    <w:p w14:paraId="18A26457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NaOH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(aq)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+ H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O </w:t>
                      </w:r>
                      <w:r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(l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16CF61" w14:textId="77777777" w:rsidR="00206B3C" w:rsidRDefault="00AB27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214FC" wp14:editId="783BEF2B">
                <wp:simplePos x="0" y="0"/>
                <wp:positionH relativeFrom="column">
                  <wp:posOffset>2956560</wp:posOffset>
                </wp:positionH>
                <wp:positionV relativeFrom="paragraph">
                  <wp:posOffset>114732</wp:posOffset>
                </wp:positionV>
                <wp:extent cx="0" cy="1186180"/>
                <wp:effectExtent l="95250" t="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61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996BB75" id="Straight Arrow Connector 5" o:spid="_x0000_s1026" type="#_x0000_t32" style="position:absolute;margin-left:232.8pt;margin-top:9.05pt;width:0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  <w:r w:rsidR="00DA1B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34CD8" wp14:editId="4CB7B6A3">
                <wp:simplePos x="0" y="0"/>
                <wp:positionH relativeFrom="column">
                  <wp:posOffset>1125423</wp:posOffset>
                </wp:positionH>
                <wp:positionV relativeFrom="paragraph">
                  <wp:posOffset>124460</wp:posOffset>
                </wp:positionV>
                <wp:extent cx="18186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994A9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9.8pt" to="231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" strokecolor="black [3040]" strokeweight="1.5pt"/>
            </w:pict>
          </mc:Fallback>
        </mc:AlternateContent>
      </w:r>
    </w:p>
    <w:p w14:paraId="1C1E623B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AB286E" w14:textId="77777777" w:rsidR="00206B3C" w:rsidRDefault="007E101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65F96" wp14:editId="26EDC533">
                <wp:simplePos x="0" y="0"/>
                <wp:positionH relativeFrom="column">
                  <wp:posOffset>3041447</wp:posOffset>
                </wp:positionH>
                <wp:positionV relativeFrom="paragraph">
                  <wp:posOffset>100965</wp:posOffset>
                </wp:positionV>
                <wp:extent cx="1157484" cy="300990"/>
                <wp:effectExtent l="0" t="0" r="241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484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67B9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∆H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9.5pt;margin-top:7.95pt;width:91.1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" fillcolor="white [3201]" strokecolor="white [3212]" strokeweight=".5pt">
                <v:textbox>
                  <w:txbxContent>
                    <w:p w14:paraId="1F4767B9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∆H</w:t>
                      </w:r>
                    </w:p>
                  </w:txbxContent>
                </v:textbox>
              </v:shape>
            </w:pict>
          </mc:Fallback>
        </mc:AlternateContent>
      </w:r>
    </w:p>
    <w:p w14:paraId="453AEA3D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038FDAE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568B5AF" w14:textId="77777777" w:rsidR="00206B3C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308DA" wp14:editId="11674613">
                <wp:simplePos x="0" y="0"/>
                <wp:positionH relativeFrom="column">
                  <wp:posOffset>3064213</wp:posOffset>
                </wp:positionH>
                <wp:positionV relativeFrom="paragraph">
                  <wp:posOffset>115651</wp:posOffset>
                </wp:positionV>
                <wp:extent cx="1468876" cy="271780"/>
                <wp:effectExtent l="0" t="0" r="1714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76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35D3" w14:textId="77777777" w:rsidR="00932AEC" w:rsidRPr="00192A11" w:rsidRDefault="00932AEC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>Na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perscript"/>
                              </w:rPr>
                              <w:t xml:space="preserve">+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(aq)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+  OH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  <w:vertAlign w:val="superscript"/>
                              </w:rPr>
                              <w:t>-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A19F1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(aq)</w:t>
                            </w:r>
                            <w:r w:rsidRPr="00192A11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1.3pt;margin-top:9.1pt;width:115.6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" fillcolor="white [3201]" strokecolor="white [3212]" strokeweight=".5pt">
                <v:textbox>
                  <w:txbxContent>
                    <w:p w14:paraId="196635D3" w14:textId="77777777" w:rsidR="00932AEC" w:rsidRPr="00192A11" w:rsidRDefault="00932AEC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>Na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  <w:vertAlign w:val="superscript"/>
                        </w:rPr>
                        <w:t xml:space="preserve">+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(aq)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+  OH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  <w:vertAlign w:val="superscript"/>
                        </w:rPr>
                        <w:t>-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Pr="00FA19F1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(aq)</w:t>
                      </w:r>
                      <w:r w:rsidRPr="00192A11">
                        <w:rPr>
                          <w:rFonts w:cs="Times New Roman"/>
                          <w:b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D0EBA44" w14:textId="77777777" w:rsidR="00206B3C" w:rsidRDefault="00206B3C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C93B3" w14:textId="77777777" w:rsidR="00206B3C" w:rsidRPr="00725E14" w:rsidRDefault="00DA1BF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80731" wp14:editId="6338B6CB">
                <wp:simplePos x="0" y="0"/>
                <wp:positionH relativeFrom="column">
                  <wp:posOffset>2966720</wp:posOffset>
                </wp:positionH>
                <wp:positionV relativeFrom="paragraph">
                  <wp:posOffset>66243</wp:posOffset>
                </wp:positionV>
                <wp:extent cx="16433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9D9657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5.2pt" to="36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" strokecolor="black [3040]" strokeweight="1.5pt"/>
            </w:pict>
          </mc:Fallback>
        </mc:AlternateContent>
      </w:r>
    </w:p>
    <w:p w14:paraId="728B216D" w14:textId="77777777" w:rsidR="00CD23F3" w:rsidRDefault="00CD23F3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E8E45E9" w14:textId="77777777" w:rsidR="00CD23F3" w:rsidRDefault="00DA1BF4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7B57" wp14:editId="798D7A2A">
                <wp:simplePos x="0" y="0"/>
                <wp:positionH relativeFrom="column">
                  <wp:posOffset>1060450</wp:posOffset>
                </wp:positionH>
                <wp:positionV relativeFrom="paragraph">
                  <wp:posOffset>78943</wp:posOffset>
                </wp:positionV>
                <wp:extent cx="4036695" cy="0"/>
                <wp:effectExtent l="0" t="76200" r="2095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5D97049" id="Straight Arrow Connector 2" o:spid="_x0000_s1026" type="#_x0000_t32" style="position:absolute;margin-left:83.5pt;margin-top:6.2pt;width:31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131CEA77" w14:textId="77777777" w:rsidR="00CC30E6" w:rsidRDefault="00CC30E6" w:rsidP="00AB271D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75BA382" w14:textId="77777777" w:rsidR="00EF1037" w:rsidRPr="00725E14" w:rsidRDefault="00E37F22" w:rsidP="00735E60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What type of reaction is represented by the diagram? </w:t>
      </w:r>
      <w:r w:rsidR="00CD23F3">
        <w:rPr>
          <w:rFonts w:ascii="Times New Roman" w:hAnsi="Times New Roman" w:cs="Times New Roman"/>
          <w:sz w:val="24"/>
          <w:szCs w:val="24"/>
        </w:rPr>
        <w:tab/>
      </w:r>
      <w:r w:rsidR="00CD23F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19C889E" w14:textId="77777777" w:rsidR="00AB271D" w:rsidRDefault="00FC3090" w:rsidP="00735E6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14:paraId="1D31FFCD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D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C467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0C4672">
        <w:rPr>
          <w:rFonts w:ascii="Times New Roman" w:hAnsi="Times New Roman" w:cs="Times New Roman"/>
          <w:sz w:val="24"/>
          <w:szCs w:val="24"/>
        </w:rPr>
        <w:tab/>
      </w:r>
      <w:r w:rsidR="00245CF7">
        <w:rPr>
          <w:rFonts w:ascii="Times New Roman" w:hAnsi="Times New Roman" w:cs="Times New Roman"/>
          <w:sz w:val="24"/>
          <w:szCs w:val="24"/>
        </w:rPr>
        <w:t>Sketch a graphical representation of</w:t>
      </w:r>
      <w:r w:rsidR="005F4CBA">
        <w:rPr>
          <w:rFonts w:ascii="Times New Roman" w:hAnsi="Times New Roman" w:cs="Times New Roman"/>
          <w:sz w:val="24"/>
          <w:szCs w:val="24"/>
        </w:rPr>
        <w:t xml:space="preserve"> Boyles law on the axes below</w:t>
      </w:r>
      <w:r w:rsidR="00D3242B">
        <w:rPr>
          <w:rFonts w:ascii="Times New Roman" w:hAnsi="Times New Roman" w:cs="Times New Roman"/>
          <w:sz w:val="24"/>
          <w:szCs w:val="24"/>
        </w:rPr>
        <w:t>.</w:t>
      </w:r>
      <w:r w:rsidR="005F4CB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222F0C41" w14:textId="77777777" w:rsidR="0022621E" w:rsidRDefault="001F128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49AFD" wp14:editId="370AADF5">
                <wp:simplePos x="0" y="0"/>
                <wp:positionH relativeFrom="column">
                  <wp:posOffset>1167319</wp:posOffset>
                </wp:positionH>
                <wp:positionV relativeFrom="paragraph">
                  <wp:posOffset>47233</wp:posOffset>
                </wp:positionV>
                <wp:extent cx="0" cy="2003898"/>
                <wp:effectExtent l="95250" t="38100" r="57150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389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80B65F4" id="Straight Arrow Connector 9" o:spid="_x0000_s1026" type="#_x0000_t32" style="position:absolute;margin-left:91.9pt;margin-top:3.7pt;width:0;height:15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</w:p>
    <w:p w14:paraId="01F5D69C" w14:textId="77777777" w:rsidR="0022621E" w:rsidRDefault="0022621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36CC9A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4170E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515CE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24FA2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5E4DA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9415B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D28CF" w14:textId="77777777" w:rsidR="00336183" w:rsidRDefault="0033618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364A5" w14:textId="77777777" w:rsidR="001F1282" w:rsidRDefault="001F128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C072" w14:textId="77777777" w:rsidR="001631B8" w:rsidRPr="00725E14" w:rsidRDefault="001631B8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B993A" w14:textId="77777777" w:rsidR="001F1282" w:rsidRDefault="00B95C2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065DF" wp14:editId="0310FC00">
                <wp:simplePos x="0" y="0"/>
                <wp:positionH relativeFrom="column">
                  <wp:posOffset>1167130</wp:posOffset>
                </wp:positionH>
                <wp:positionV relativeFrom="paragraph">
                  <wp:posOffset>125298</wp:posOffset>
                </wp:positionV>
                <wp:extent cx="3102610" cy="0"/>
                <wp:effectExtent l="0" t="76200" r="2159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26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08BA870" id="Straight Arrow Connector 10" o:spid="_x0000_s1026" type="#_x0000_t32" style="position:absolute;margin-left:91.9pt;margin-top:9.85pt;width:24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14:paraId="3D52084F" w14:textId="77777777" w:rsidR="00B95C26" w:rsidRDefault="00B95C2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F15880F" w14:textId="77777777" w:rsidR="00B95C26" w:rsidRDefault="00B95C2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8115442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1631B8">
        <w:rPr>
          <w:rFonts w:ascii="Times New Roman" w:hAnsi="Times New Roman" w:cs="Times New Roman"/>
          <w:sz w:val="24"/>
          <w:szCs w:val="24"/>
        </w:rPr>
        <w:tab/>
      </w:r>
      <w:r w:rsidR="00BB2D7A">
        <w:rPr>
          <w:rFonts w:ascii="Times New Roman" w:hAnsi="Times New Roman" w:cs="Times New Roman"/>
          <w:sz w:val="24"/>
          <w:szCs w:val="24"/>
        </w:rPr>
        <w:t>A gas occupies 4</w:t>
      </w:r>
      <w:r w:rsidRPr="00725E14">
        <w:rPr>
          <w:rFonts w:ascii="Times New Roman" w:hAnsi="Times New Roman" w:cs="Times New Roman"/>
          <w:sz w:val="24"/>
          <w:szCs w:val="24"/>
        </w:rPr>
        <w:t>00 cm</w:t>
      </w:r>
      <w:r w:rsidRPr="00BB2D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2D7A">
        <w:rPr>
          <w:rFonts w:ascii="Times New Roman" w:hAnsi="Times New Roman" w:cs="Times New Roman"/>
          <w:sz w:val="24"/>
          <w:szCs w:val="24"/>
        </w:rPr>
        <w:t xml:space="preserve"> at 25</w:t>
      </w:r>
      <w:r w:rsidRPr="00725E14">
        <w:rPr>
          <w:rFonts w:ascii="Times New Roman" w:hAnsi="Times New Roman" w:cs="Times New Roman"/>
          <w:sz w:val="24"/>
          <w:szCs w:val="24"/>
        </w:rPr>
        <w:t xml:space="preserve">°C and 100,000 </w:t>
      </w:r>
      <w:r w:rsidR="00BB2D7A">
        <w:rPr>
          <w:rFonts w:ascii="Times New Roman" w:hAnsi="Times New Roman" w:cs="Times New Roman"/>
          <w:sz w:val="24"/>
          <w:szCs w:val="24"/>
        </w:rPr>
        <w:t>Pa. What will be its volume at 27</w:t>
      </w:r>
      <w:r w:rsidRPr="00725E14">
        <w:rPr>
          <w:rFonts w:ascii="Times New Roman" w:hAnsi="Times New Roman" w:cs="Times New Roman"/>
          <w:sz w:val="24"/>
          <w:szCs w:val="24"/>
        </w:rPr>
        <w:t xml:space="preserve">°C and 101325 Pa? </w:t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="00E9164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5BDA3347" w14:textId="77777777" w:rsidR="00831E0B" w:rsidRDefault="00831E0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EE19AF" w14:textId="77777777" w:rsidR="00831E0B" w:rsidRDefault="00831E0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421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5C482F" w14:textId="77777777" w:rsidR="00DE29F3" w:rsidRDefault="00DE29F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04A0559" w14:textId="77777777" w:rsidR="006564A5" w:rsidRDefault="006564A5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42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2BBEBBE" w14:textId="77777777" w:rsidR="00042147" w:rsidRDefault="0004214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E4FABA5" w14:textId="77777777" w:rsidR="00042147" w:rsidRDefault="0004214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178A7B0" w14:textId="77777777" w:rsidR="001D7BC0" w:rsidRDefault="001D7BC0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CC60778" w14:textId="77777777" w:rsidR="001D7BC0" w:rsidRDefault="001D7BC0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4195C3D" w14:textId="77777777" w:rsidR="00CC0A37" w:rsidRPr="00725E14" w:rsidRDefault="00CC0A3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BF45B3D" w14:textId="77777777" w:rsidR="00E37F22" w:rsidRDefault="001E708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0F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6E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A09D1">
        <w:rPr>
          <w:rFonts w:ascii="Times New Roman" w:hAnsi="Times New Roman" w:cs="Times New Roman"/>
          <w:sz w:val="24"/>
          <w:szCs w:val="24"/>
        </w:rPr>
        <w:t>What is half</w:t>
      </w:r>
      <w:r w:rsidR="00E379A9">
        <w:rPr>
          <w:rFonts w:ascii="Times New Roman" w:hAnsi="Times New Roman" w:cs="Times New Roman"/>
          <w:sz w:val="24"/>
          <w:szCs w:val="24"/>
        </w:rPr>
        <w:t>-</w:t>
      </w:r>
      <w:r w:rsidR="002A09D1">
        <w:rPr>
          <w:rFonts w:ascii="Times New Roman" w:hAnsi="Times New Roman" w:cs="Times New Roman"/>
          <w:sz w:val="24"/>
          <w:szCs w:val="24"/>
        </w:rPr>
        <w:t xml:space="preserve"> life?</w:t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</w:r>
      <w:r w:rsidR="00116044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85D0D26" w14:textId="77777777" w:rsidR="005256D1" w:rsidRDefault="005256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E4A6B" w14:textId="77777777" w:rsidR="005256D1" w:rsidRDefault="005256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790995A7" w14:textId="77777777" w:rsidR="005256D1" w:rsidRDefault="005256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F1D01" w14:textId="77777777" w:rsidR="005256D1" w:rsidRDefault="005256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61C89A95" w14:textId="77777777" w:rsidR="00146E1B" w:rsidRDefault="00146E1B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F43A2" w14:textId="77777777" w:rsidR="00146E1B" w:rsidRDefault="00146E1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80583">
        <w:rPr>
          <w:rFonts w:ascii="Times New Roman" w:hAnsi="Times New Roman" w:cs="Times New Roman"/>
          <w:sz w:val="24"/>
          <w:szCs w:val="24"/>
        </w:rPr>
        <w:tab/>
        <w:t xml:space="preserve">The half-life of </w:t>
      </w:r>
      <w:r w:rsidR="00266860">
        <w:rPr>
          <w:rFonts w:ascii="Times New Roman" w:hAnsi="Times New Roman" w:cs="Times New Roman"/>
          <w:sz w:val="24"/>
          <w:szCs w:val="24"/>
        </w:rPr>
        <w:t>protactinium -</w:t>
      </w:r>
      <w:r w:rsidR="00C740CA">
        <w:rPr>
          <w:rFonts w:ascii="Times New Roman" w:hAnsi="Times New Roman" w:cs="Times New Roman"/>
          <w:sz w:val="24"/>
          <w:szCs w:val="24"/>
        </w:rPr>
        <w:t xml:space="preserve"> </w:t>
      </w:r>
      <w:r w:rsidR="00266860">
        <w:rPr>
          <w:rFonts w:ascii="Times New Roman" w:hAnsi="Times New Roman" w:cs="Times New Roman"/>
          <w:sz w:val="24"/>
          <w:szCs w:val="24"/>
        </w:rPr>
        <w:t>234 is 1.17 minutes.</w:t>
      </w:r>
      <w:r w:rsidR="007D4A44">
        <w:rPr>
          <w:rFonts w:ascii="Times New Roman" w:hAnsi="Times New Roman" w:cs="Times New Roman"/>
          <w:sz w:val="24"/>
          <w:szCs w:val="24"/>
        </w:rPr>
        <w:t xml:space="preserve"> Determine the mass </w:t>
      </w:r>
      <w:r w:rsidR="00257AA2">
        <w:rPr>
          <w:rFonts w:ascii="Times New Roman" w:hAnsi="Times New Roman" w:cs="Times New Roman"/>
          <w:sz w:val="24"/>
          <w:szCs w:val="24"/>
        </w:rPr>
        <w:t xml:space="preserve">that </w:t>
      </w:r>
      <w:r w:rsidR="001F3142">
        <w:rPr>
          <w:rFonts w:ascii="Times New Roman" w:hAnsi="Times New Roman" w:cs="Times New Roman"/>
          <w:sz w:val="24"/>
          <w:szCs w:val="24"/>
        </w:rPr>
        <w:t>decays in 5.85</w:t>
      </w:r>
      <w:r w:rsidR="00257AA2">
        <w:rPr>
          <w:rFonts w:ascii="Times New Roman" w:hAnsi="Times New Roman" w:cs="Times New Roman"/>
          <w:sz w:val="24"/>
          <w:szCs w:val="24"/>
        </w:rPr>
        <w:t xml:space="preserve"> minutes starting with </w:t>
      </w:r>
      <w:r w:rsidR="00E34385">
        <w:rPr>
          <w:rFonts w:ascii="Times New Roman" w:hAnsi="Times New Roman" w:cs="Times New Roman"/>
          <w:sz w:val="24"/>
          <w:szCs w:val="24"/>
        </w:rPr>
        <w:t>100 g of the sample.</w:t>
      </w:r>
      <w:r w:rsidR="004F4C8B">
        <w:rPr>
          <w:rFonts w:ascii="Times New Roman" w:hAnsi="Times New Roman" w:cs="Times New Roman"/>
          <w:sz w:val="24"/>
          <w:szCs w:val="24"/>
        </w:rPr>
        <w:tab/>
      </w:r>
      <w:r w:rsidR="004F4C8B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B328134" w14:textId="77777777" w:rsidR="007709C7" w:rsidRDefault="007709C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B93A28C" w14:textId="77777777" w:rsidR="007709C7" w:rsidRDefault="007709C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9CFBC09" w14:textId="77777777" w:rsidR="000D1BDB" w:rsidRDefault="000D1BD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16D83AE" w14:textId="77777777" w:rsidR="000D1BDB" w:rsidRDefault="000D1BD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1617EF5" w14:textId="77777777" w:rsidR="000D1BDB" w:rsidRDefault="000D1BD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4504131" w14:textId="77777777" w:rsidR="000D1BDB" w:rsidRDefault="000D1BD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E1B385" w14:textId="77777777" w:rsidR="00050807" w:rsidRDefault="0005080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EB0AA11" w14:textId="77777777" w:rsidR="00050807" w:rsidRDefault="00050807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792339" w14:textId="77777777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448FB67" w14:textId="77777777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EE17302" w14:textId="77777777" w:rsidR="00AF7456" w:rsidRDefault="00AF745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A0616B3" w14:textId="77777777" w:rsidR="007830D8" w:rsidRDefault="007830D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6A1BE59" w14:textId="77777777" w:rsidR="007830D8" w:rsidRPr="00725E14" w:rsidRDefault="007830D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61036B1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4DE">
        <w:rPr>
          <w:rFonts w:ascii="Times New Roman" w:hAnsi="Times New Roman" w:cs="Times New Roman"/>
          <w:b/>
          <w:sz w:val="24"/>
          <w:szCs w:val="24"/>
        </w:rPr>
        <w:t>6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D7034E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>S</w:t>
      </w:r>
      <w:r w:rsidR="001921A1">
        <w:rPr>
          <w:rFonts w:ascii="Times New Roman" w:hAnsi="Times New Roman" w:cs="Times New Roman"/>
          <w:sz w:val="24"/>
          <w:szCs w:val="24"/>
        </w:rPr>
        <w:t xml:space="preserve">tate </w:t>
      </w:r>
      <w:r w:rsidR="001921A1" w:rsidRPr="001B0F87">
        <w:rPr>
          <w:rFonts w:ascii="Times New Roman" w:hAnsi="Times New Roman" w:cs="Times New Roman"/>
          <w:b/>
          <w:sz w:val="24"/>
          <w:szCs w:val="24"/>
        </w:rPr>
        <w:t>two</w:t>
      </w:r>
      <w:r w:rsidR="001921A1">
        <w:rPr>
          <w:rFonts w:ascii="Times New Roman" w:hAnsi="Times New Roman" w:cs="Times New Roman"/>
          <w:sz w:val="24"/>
          <w:szCs w:val="24"/>
        </w:rPr>
        <w:t xml:space="preserve"> disadvantages of hard </w:t>
      </w:r>
      <w:r w:rsidR="00770165">
        <w:rPr>
          <w:rFonts w:ascii="Times New Roman" w:hAnsi="Times New Roman" w:cs="Times New Roman"/>
          <w:sz w:val="24"/>
          <w:szCs w:val="24"/>
        </w:rPr>
        <w:t>w</w:t>
      </w:r>
      <w:r w:rsidR="00B04F37">
        <w:rPr>
          <w:rFonts w:ascii="Times New Roman" w:hAnsi="Times New Roman" w:cs="Times New Roman"/>
          <w:sz w:val="24"/>
          <w:szCs w:val="24"/>
        </w:rPr>
        <w:t>ater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70C88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770165">
        <w:rPr>
          <w:rFonts w:ascii="Times New Roman" w:hAnsi="Times New Roman" w:cs="Times New Roman"/>
          <w:sz w:val="24"/>
          <w:szCs w:val="24"/>
        </w:rPr>
        <w:tab/>
      </w:r>
      <w:r w:rsidR="00B04F37">
        <w:rPr>
          <w:rFonts w:ascii="Times New Roman" w:hAnsi="Times New Roman" w:cs="Times New Roman"/>
          <w:sz w:val="24"/>
          <w:szCs w:val="24"/>
        </w:rPr>
        <w:tab/>
      </w:r>
      <w:r w:rsidR="00B454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670F26C0" w14:textId="77777777" w:rsidR="00470C88" w:rsidRDefault="00470C88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E76BB" w14:textId="77777777" w:rsidR="00470C88" w:rsidRDefault="00470C88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A04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C2DBBC1" w14:textId="77777777" w:rsidR="00A0418D" w:rsidRDefault="00A041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88A18" w14:textId="77777777" w:rsidR="00A0418D" w:rsidRDefault="00A041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F2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E26904A" w14:textId="77777777" w:rsidR="009333AA" w:rsidRDefault="009333A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A2AFD" w14:textId="77777777" w:rsidR="009333AA" w:rsidRPr="00725E14" w:rsidRDefault="009333A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03063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0FF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4B6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Hydrogen chloride gas can be prepared by reacting sodium chloride with an acid.</w:t>
      </w:r>
    </w:p>
    <w:p w14:paraId="2ADCFED6" w14:textId="77777777" w:rsidR="009F24D0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92C69" w14:textId="77777777" w:rsidR="00FC20D5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acid</w:t>
      </w:r>
      <w:r w:rsidR="00884F7C">
        <w:rPr>
          <w:rFonts w:ascii="Times New Roman" w:hAnsi="Times New Roman" w:cs="Times New Roman"/>
          <w:sz w:val="24"/>
          <w:szCs w:val="24"/>
        </w:rPr>
        <w:t xml:space="preserve">. </w:t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</w:r>
      <w:r w:rsidR="00FB50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84F7C">
        <w:rPr>
          <w:rFonts w:ascii="Times New Roman" w:hAnsi="Times New Roman" w:cs="Times New Roman"/>
          <w:sz w:val="24"/>
          <w:szCs w:val="24"/>
        </w:rPr>
        <w:t xml:space="preserve">  </w:t>
      </w:r>
      <w:r w:rsidR="00FB50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599B2B9" w14:textId="77777777" w:rsidR="00FC20D5" w:rsidRDefault="00FC20D5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69B5" w14:textId="77777777" w:rsidR="009F24D0" w:rsidRDefault="00FC20D5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  <w:r w:rsidR="009F24D0">
        <w:rPr>
          <w:rFonts w:ascii="Times New Roman" w:hAnsi="Times New Roman" w:cs="Times New Roman"/>
          <w:sz w:val="24"/>
          <w:szCs w:val="24"/>
        </w:rPr>
        <w:tab/>
      </w:r>
    </w:p>
    <w:p w14:paraId="2165FA08" w14:textId="77777777" w:rsidR="009F24D0" w:rsidRPr="00725E14" w:rsidRDefault="009F24D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5BE00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762F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Write an equation for the reaction between sodium chloride and the acid. (1 mark)</w:t>
      </w:r>
    </w:p>
    <w:p w14:paraId="08C6EF94" w14:textId="77777777" w:rsidR="00DC6DB3" w:rsidRDefault="00DC6DB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E1B19E" w14:textId="77777777" w:rsidR="00DC6DB3" w:rsidRDefault="00DC6DB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09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3767E4B9" w14:textId="77777777" w:rsidR="002E3A16" w:rsidRDefault="002E3A1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BE5D62" w14:textId="77777777" w:rsidR="00E37F22" w:rsidRDefault="002A4EA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(c) </w:t>
      </w:r>
      <w:r w:rsidR="00762F34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State </w:t>
      </w:r>
      <w:r w:rsidR="00E37F22" w:rsidRPr="00725E14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 uses of hydrogen chloride.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7F22"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D1139B7" w14:textId="77777777" w:rsidR="00E0095E" w:rsidRDefault="00E0095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8DFF567" w14:textId="77777777" w:rsidR="00E0095E" w:rsidRDefault="00E0095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2D634AE" w14:textId="77777777" w:rsidR="009C380D" w:rsidRDefault="009C380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EAFBCE5" w14:textId="77777777" w:rsidR="009C380D" w:rsidRDefault="009C380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EE7430" w14:textId="77777777" w:rsidR="00132B71" w:rsidRPr="00725E14" w:rsidRDefault="00132B7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4EC047E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3883">
        <w:rPr>
          <w:rFonts w:ascii="Times New Roman" w:hAnsi="Times New Roman" w:cs="Times New Roman"/>
          <w:b/>
          <w:sz w:val="24"/>
          <w:szCs w:val="24"/>
        </w:rPr>
        <w:t>8</w:t>
      </w:r>
      <w:r w:rsidRPr="00C13883">
        <w:rPr>
          <w:b/>
        </w:rPr>
        <w:t xml:space="preserve"> </w:t>
      </w:r>
      <w:r w:rsidR="000A7D31">
        <w:tab/>
      </w:r>
      <w:r w:rsidR="00E078AA">
        <w:rPr>
          <w:rFonts w:ascii="Times New Roman" w:hAnsi="Times New Roman" w:cs="Times New Roman"/>
          <w:sz w:val="24"/>
          <w:szCs w:val="24"/>
        </w:rPr>
        <w:t xml:space="preserve">When solid </w:t>
      </w:r>
      <w:r w:rsidR="00E078AA" w:rsidRPr="00A053CE">
        <w:rPr>
          <w:rFonts w:ascii="Times New Roman" w:hAnsi="Times New Roman" w:cs="Times New Roman"/>
          <w:b/>
          <w:sz w:val="24"/>
          <w:szCs w:val="24"/>
        </w:rPr>
        <w:t>B</w:t>
      </w:r>
      <w:r w:rsidRPr="00725E14">
        <w:rPr>
          <w:rFonts w:ascii="Times New Roman" w:hAnsi="Times New Roman" w:cs="Times New Roman"/>
          <w:sz w:val="24"/>
          <w:szCs w:val="24"/>
        </w:rPr>
        <w:t xml:space="preserve"> was heated strongly, it gave off water and a solid residue. When water was added to the solid residue, the original solid </w:t>
      </w:r>
      <w:r w:rsidR="007046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25E14">
        <w:rPr>
          <w:rFonts w:ascii="Times New Roman" w:hAnsi="Times New Roman" w:cs="Times New Roman"/>
          <w:sz w:val="24"/>
          <w:szCs w:val="24"/>
        </w:rPr>
        <w:t>, was formed.</w:t>
      </w:r>
    </w:p>
    <w:p w14:paraId="7D75324E" w14:textId="77777777" w:rsidR="00514027" w:rsidRPr="00725E14" w:rsidRDefault="0051402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7E70E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What name is given to the process described? </w:t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000496">
        <w:rPr>
          <w:rFonts w:ascii="Times New Roman" w:hAnsi="Times New Roman" w:cs="Times New Roman"/>
          <w:sz w:val="24"/>
          <w:szCs w:val="24"/>
        </w:rPr>
        <w:tab/>
      </w:r>
      <w:r w:rsidR="001B34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407BC5B" w14:textId="77777777" w:rsidR="00BF1DBE" w:rsidRDefault="00BF1DB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7D1D8B5" w14:textId="77777777" w:rsidR="00BF1DBE" w:rsidRDefault="00BF1DB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8737616" w14:textId="77777777" w:rsidR="00994991" w:rsidRDefault="0099499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0861E23" w14:textId="77777777" w:rsidR="00994991" w:rsidRDefault="0099499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808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343EC6CF" w14:textId="77777777" w:rsidR="00156BA2" w:rsidRPr="00725E14" w:rsidRDefault="00156BA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75DBF7A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> example of solid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493B07">
        <w:rPr>
          <w:rFonts w:ascii="Times New Roman" w:hAnsi="Times New Roman" w:cs="Times New Roman"/>
          <w:sz w:val="24"/>
          <w:szCs w:val="24"/>
        </w:rPr>
        <w:tab/>
      </w:r>
      <w:r w:rsidR="001B34C1">
        <w:rPr>
          <w:rFonts w:ascii="Times New Roman" w:hAnsi="Times New Roman" w:cs="Times New Roman"/>
          <w:sz w:val="24"/>
          <w:szCs w:val="24"/>
        </w:rPr>
        <w:t xml:space="preserve">      </w:t>
      </w:r>
      <w:r w:rsidR="00D36DA9">
        <w:rPr>
          <w:rFonts w:ascii="Times New Roman" w:hAnsi="Times New Roman" w:cs="Times New Roman"/>
          <w:sz w:val="24"/>
          <w:szCs w:val="24"/>
        </w:rPr>
        <w:t xml:space="preserve">  </w:t>
      </w:r>
      <w:r w:rsidR="001B34C1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2878D38" w14:textId="77777777" w:rsidR="00707085" w:rsidRDefault="0070708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54149B3" w14:textId="77777777" w:rsidR="00707085" w:rsidRDefault="0070708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4B5463F" w14:textId="77777777" w:rsidR="0048593A" w:rsidRDefault="0048593A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54C039" w14:textId="77777777" w:rsidR="0048593A" w:rsidRDefault="00EB4A6A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35EFC4F" w14:textId="77777777" w:rsidR="00493B07" w:rsidRDefault="00493B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E0245FB" w14:textId="77777777" w:rsidR="00493B07" w:rsidRDefault="00493B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8437B82" w14:textId="77777777" w:rsidR="0040611D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C0446FA" w14:textId="77777777" w:rsidR="003C3B95" w:rsidRDefault="003C3B95" w:rsidP="002874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3A530" w14:textId="77777777" w:rsidR="003C3B95" w:rsidRDefault="003C3B9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84D70A" w14:textId="77777777" w:rsidR="0040611D" w:rsidRPr="00725E14" w:rsidRDefault="0040611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03A61BE" w14:textId="77777777" w:rsidR="00C76CDD" w:rsidRPr="00B64DD2" w:rsidRDefault="00E37F22" w:rsidP="00AB7FDD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4E5185">
        <w:rPr>
          <w:rFonts w:cs="Times New Roman"/>
          <w:b/>
          <w:szCs w:val="24"/>
        </w:rPr>
        <w:t xml:space="preserve">9 </w:t>
      </w:r>
      <w:r w:rsidR="007778E1">
        <w:rPr>
          <w:rFonts w:cs="Times New Roman"/>
          <w:szCs w:val="24"/>
        </w:rPr>
        <w:tab/>
      </w:r>
      <w:r w:rsidR="00C76CDD" w:rsidRPr="00B64DD2">
        <w:rPr>
          <w:rFonts w:eastAsia="Times New Roman" w:cs="Times New Roman"/>
          <w:szCs w:val="24"/>
        </w:rPr>
        <w:t>The set up below can be used to prepare oxygen gas. Study it and answer the questions that follow.</w:t>
      </w:r>
    </w:p>
    <w:p w14:paraId="7AC477F5" w14:textId="77777777" w:rsidR="00C76CDD" w:rsidRPr="00B64DD2" w:rsidRDefault="00934710" w:rsidP="00AB7FDD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03343" wp14:editId="45DB7213">
                <wp:simplePos x="0" y="0"/>
                <wp:positionH relativeFrom="column">
                  <wp:posOffset>515566</wp:posOffset>
                </wp:positionH>
                <wp:positionV relativeFrom="paragraph">
                  <wp:posOffset>2188399</wp:posOffset>
                </wp:positionV>
                <wp:extent cx="1371600" cy="398834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F3C6" w14:textId="77777777" w:rsidR="00934710" w:rsidRPr="00934710" w:rsidRDefault="00934710">
                            <w:pPr>
                              <w:rPr>
                                <w:b/>
                              </w:rPr>
                            </w:pPr>
                            <w:r w:rsidRPr="00934710">
                              <w:rPr>
                                <w:b/>
                              </w:rPr>
                              <w:t>Sodium peroxide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40.6pt;margin-top:172.3pt;width:108pt;height:3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" fillcolor="white [3201]" strokecolor="white [3212]" strokeweight=".5pt">
                <v:textbox>
                  <w:txbxContent>
                    <w:p w14:paraId="01B4F3C6" w14:textId="77777777" w:rsidR="00934710" w:rsidRPr="00934710" w:rsidRDefault="00934710">
                      <w:pPr>
                        <w:rPr>
                          <w:b/>
                        </w:rPr>
                      </w:pPr>
                      <w:r w:rsidRPr="00934710">
                        <w:rPr>
                          <w:b/>
                        </w:rPr>
                        <w:t>Sodium peroxide</w:t>
                      </w:r>
                    </w:p>
                  </w:txbxContent>
                </v:textbox>
              </v:shape>
            </w:pict>
          </mc:Fallback>
        </mc:AlternateContent>
      </w:r>
      <w:r w:rsidR="00C76CDD" w:rsidRPr="00B64DD2">
        <w:rPr>
          <w:rFonts w:eastAsia="Times New Roman" w:cs="Times New Roman"/>
          <w:noProof/>
          <w:szCs w:val="24"/>
        </w:rPr>
        <w:drawing>
          <wp:inline distT="0" distB="0" distL="0" distR="0" wp14:anchorId="0EB4207E" wp14:editId="2F4F303B">
            <wp:extent cx="5919239" cy="2895600"/>
            <wp:effectExtent l="0" t="0" r="57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33" cy="28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EC36" w14:textId="77777777" w:rsidR="00C76CDD" w:rsidRDefault="00C76CDD" w:rsidP="00AB7FD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B64DD2">
        <w:rPr>
          <w:rFonts w:eastAsia="Times New Roman" w:cs="Times New Roman"/>
          <w:szCs w:val="24"/>
        </w:rPr>
        <w:t xml:space="preserve">Identify </w:t>
      </w:r>
      <w:r w:rsidRPr="00B64DD2">
        <w:rPr>
          <w:rFonts w:eastAsia="Times New Roman" w:cs="Times New Roman"/>
          <w:b/>
          <w:szCs w:val="24"/>
        </w:rPr>
        <w:t>X</w:t>
      </w:r>
      <w:r w:rsidR="00EB622F">
        <w:rPr>
          <w:rFonts w:eastAsia="Times New Roman" w:cs="Times New Roman"/>
          <w:szCs w:val="24"/>
        </w:rPr>
        <w:t>.</w:t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 w:rsidR="00EB622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B64DD2">
        <w:rPr>
          <w:rFonts w:eastAsia="Times New Roman" w:cs="Times New Roman"/>
          <w:szCs w:val="24"/>
        </w:rPr>
        <w:t>(1 mark)</w:t>
      </w:r>
    </w:p>
    <w:p w14:paraId="1584B75A" w14:textId="77777777" w:rsidR="00C74FA1" w:rsidRPr="00B64DD2" w:rsidRDefault="00C74FA1" w:rsidP="00C74FA1">
      <w:pPr>
        <w:spacing w:after="0" w:line="240" w:lineRule="auto"/>
        <w:ind w:left="1440"/>
        <w:contextualSpacing/>
        <w:rPr>
          <w:rFonts w:eastAsia="Times New Roman" w:cs="Times New Roman"/>
          <w:szCs w:val="24"/>
        </w:rPr>
      </w:pPr>
    </w:p>
    <w:p w14:paraId="1F7AA21B" w14:textId="77777777" w:rsidR="00C76CDD" w:rsidRPr="00B64DD2" w:rsidRDefault="00C76CDD" w:rsidP="00AB7FDD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B64DD2">
        <w:rPr>
          <w:rFonts w:eastAsia="Times New Roman" w:cs="Times New Roman"/>
          <w:szCs w:val="24"/>
        </w:rPr>
        <w:t>……………………………………………………………………………………………</w:t>
      </w:r>
      <w:r>
        <w:rPr>
          <w:rFonts w:eastAsia="Times New Roman" w:cs="Times New Roman"/>
          <w:szCs w:val="24"/>
        </w:rPr>
        <w:t>…</w:t>
      </w:r>
    </w:p>
    <w:p w14:paraId="3EA9B84E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101061A7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ab/>
        <w:t>Write the equation for the reaction</w:t>
      </w:r>
      <w:r w:rsidR="00BD729F">
        <w:rPr>
          <w:rFonts w:eastAsia="Times New Roman" w:cs="Times New Roman"/>
          <w:szCs w:val="24"/>
        </w:rPr>
        <w:t xml:space="preserve"> which occurs in the flask.</w:t>
      </w:r>
      <w:r w:rsidR="00BD729F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(1 mark)</w:t>
      </w:r>
    </w:p>
    <w:p w14:paraId="5F7F0AEC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27D2F5F9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B64DD2">
        <w:rPr>
          <w:rFonts w:eastAsia="Times New Roman" w:cs="Times New Roman"/>
          <w:szCs w:val="24"/>
        </w:rPr>
        <w:t>…………………………………</w:t>
      </w:r>
      <w:r>
        <w:rPr>
          <w:rFonts w:eastAsia="Times New Roman" w:cs="Times New Roman"/>
          <w:szCs w:val="24"/>
        </w:rPr>
        <w:t>……………………………………………………………</w:t>
      </w:r>
    </w:p>
    <w:p w14:paraId="63331D0F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3AEEACDB" w14:textId="77777777" w:rsidR="00C76CDD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</w:t>
      </w:r>
      <w:r w:rsidRPr="00B64DD2">
        <w:rPr>
          <w:rFonts w:eastAsia="Times New Roman" w:cs="Times New Roman"/>
          <w:szCs w:val="24"/>
        </w:rPr>
        <w:t>)</w:t>
      </w:r>
      <w:r w:rsidRPr="00B64DD2">
        <w:rPr>
          <w:rFonts w:eastAsia="Times New Roman" w:cs="Times New Roman"/>
          <w:szCs w:val="24"/>
        </w:rPr>
        <w:tab/>
        <w:t xml:space="preserve">State </w:t>
      </w:r>
      <w:r w:rsidR="00AA7F03">
        <w:rPr>
          <w:rFonts w:eastAsia="Times New Roman" w:cs="Times New Roman"/>
          <w:b/>
          <w:szCs w:val="24"/>
        </w:rPr>
        <w:t>one</w:t>
      </w:r>
      <w:r w:rsidRPr="00B64DD2">
        <w:rPr>
          <w:rFonts w:eastAsia="Times New Roman" w:cs="Times New Roman"/>
          <w:szCs w:val="24"/>
        </w:rPr>
        <w:t xml:space="preserve"> use</w:t>
      </w:r>
      <w:r w:rsidR="00B71B47">
        <w:rPr>
          <w:rFonts w:eastAsia="Times New Roman" w:cs="Times New Roman"/>
          <w:szCs w:val="24"/>
        </w:rPr>
        <w:t xml:space="preserve"> of oxygen</w:t>
      </w:r>
      <w:r w:rsidR="00AA7F03">
        <w:rPr>
          <w:rFonts w:eastAsia="Times New Roman" w:cs="Times New Roman"/>
          <w:szCs w:val="24"/>
        </w:rPr>
        <w:t xml:space="preserve"> other than in welding </w:t>
      </w:r>
      <w:r w:rsidR="00F10D30">
        <w:rPr>
          <w:rFonts w:eastAsia="Times New Roman" w:cs="Times New Roman"/>
          <w:szCs w:val="24"/>
        </w:rPr>
        <w:tab/>
      </w:r>
      <w:r w:rsidR="00F10D30">
        <w:rPr>
          <w:rFonts w:eastAsia="Times New Roman" w:cs="Times New Roman"/>
          <w:szCs w:val="24"/>
        </w:rPr>
        <w:tab/>
      </w:r>
      <w:r w:rsidR="00F10D30">
        <w:rPr>
          <w:rFonts w:eastAsia="Times New Roman" w:cs="Times New Roman"/>
          <w:szCs w:val="24"/>
        </w:rPr>
        <w:tab/>
        <w:t>(1</w:t>
      </w:r>
      <w:r w:rsidRPr="00B64DD2">
        <w:rPr>
          <w:rFonts w:eastAsia="Times New Roman" w:cs="Times New Roman"/>
          <w:szCs w:val="24"/>
        </w:rPr>
        <w:t xml:space="preserve"> mark)</w:t>
      </w:r>
    </w:p>
    <w:p w14:paraId="716A1051" w14:textId="77777777" w:rsidR="00A90F69" w:rsidRDefault="00A90F69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0D00ED90" w14:textId="77777777" w:rsidR="00A90F69" w:rsidRPr="00B64DD2" w:rsidRDefault="00A90F69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</w:t>
      </w:r>
    </w:p>
    <w:p w14:paraId="77A663C8" w14:textId="77777777" w:rsidR="00C76CDD" w:rsidRPr="00B64DD2" w:rsidRDefault="00C76CDD" w:rsidP="00AB7FDD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14:paraId="454EF1E2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637">
        <w:rPr>
          <w:rFonts w:ascii="Times New Roman" w:hAnsi="Times New Roman" w:cs="Times New Roman"/>
          <w:b/>
          <w:sz w:val="24"/>
          <w:szCs w:val="24"/>
        </w:rPr>
        <w:t>10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952C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atomic number of an element, </w:t>
      </w:r>
      <w:r w:rsidR="007969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F1F06">
        <w:rPr>
          <w:rFonts w:ascii="Times New Roman" w:hAnsi="Times New Roman" w:cs="Times New Roman"/>
          <w:sz w:val="24"/>
          <w:szCs w:val="24"/>
        </w:rPr>
        <w:t> is 13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</w:p>
    <w:p w14:paraId="00A23942" w14:textId="77777777" w:rsidR="007E1916" w:rsidRPr="00725E14" w:rsidRDefault="007E191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B3765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Write the elect</w:t>
      </w:r>
      <w:r w:rsidR="00852FBE">
        <w:rPr>
          <w:rFonts w:ascii="Times New Roman" w:hAnsi="Times New Roman" w:cs="Times New Roman"/>
          <w:sz w:val="24"/>
          <w:szCs w:val="24"/>
        </w:rPr>
        <w:t xml:space="preserve">ronic conﬁguration of the ion </w:t>
      </w:r>
      <w:r w:rsidR="00852FBE" w:rsidRPr="0001794D">
        <w:rPr>
          <w:rFonts w:ascii="Times New Roman" w:hAnsi="Times New Roman" w:cs="Times New Roman"/>
          <w:b/>
          <w:sz w:val="24"/>
          <w:szCs w:val="24"/>
        </w:rPr>
        <w:t>M</w:t>
      </w:r>
      <w:r w:rsidR="003F4E12" w:rsidRPr="0001794D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01794D">
        <w:rPr>
          <w:rFonts w:ascii="Times New Roman" w:hAnsi="Times New Roman" w:cs="Times New Roman"/>
          <w:b/>
          <w:sz w:val="24"/>
          <w:szCs w:val="24"/>
        </w:rPr>
        <w:t>.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="00A56D7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4091428" w14:textId="77777777" w:rsidR="00594C88" w:rsidRDefault="00594C88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B570824" w14:textId="77777777" w:rsidR="00594C88" w:rsidRDefault="00594C88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4E01D1B" w14:textId="77777777" w:rsidR="001B35B6" w:rsidRPr="00725E14" w:rsidRDefault="001B35B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C947FB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9158D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</w:t>
      </w:r>
      <w:r w:rsidR="00E050B5">
        <w:rPr>
          <w:rFonts w:ascii="Times New Roman" w:hAnsi="Times New Roman" w:cs="Times New Roman"/>
          <w:sz w:val="24"/>
          <w:szCs w:val="24"/>
        </w:rPr>
        <w:t>ite the formula of the chloride</w:t>
      </w:r>
      <w:r w:rsidR="00037B8A">
        <w:rPr>
          <w:rFonts w:ascii="Times New Roman" w:hAnsi="Times New Roman" w:cs="Times New Roman"/>
          <w:sz w:val="24"/>
          <w:szCs w:val="24"/>
        </w:rPr>
        <w:t xml:space="preserve"> of </w:t>
      </w:r>
      <w:r w:rsidR="00037B8A" w:rsidRPr="001A15C6">
        <w:rPr>
          <w:rFonts w:ascii="Times New Roman" w:hAnsi="Times New Roman" w:cs="Times New Roman"/>
          <w:b/>
          <w:sz w:val="24"/>
          <w:szCs w:val="24"/>
        </w:rPr>
        <w:t>M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="003C655B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68DB6AB5" w14:textId="77777777" w:rsidR="00A60EE2" w:rsidRDefault="00A60EE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4998BC7" w14:textId="77777777" w:rsidR="00A60EE2" w:rsidRDefault="00A60EE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942BF5" w14:textId="77777777" w:rsidR="00C925F3" w:rsidRDefault="00C925F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67279A" w14:textId="77777777" w:rsidR="00C925F3" w:rsidRDefault="00C925F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67115D" w14:textId="77777777" w:rsidR="00B358E5" w:rsidRDefault="00B358E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6D73F8" w14:textId="77777777" w:rsidR="002874FE" w:rsidRDefault="002874F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12157E" w14:textId="77777777" w:rsidR="00B358E5" w:rsidRDefault="00B358E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030E43">
        <w:rPr>
          <w:rFonts w:ascii="Times New Roman" w:hAnsi="Times New Roman" w:cs="Times New Roman"/>
          <w:sz w:val="24"/>
          <w:szCs w:val="24"/>
        </w:rPr>
        <w:t>State the structure of the compound formed in (b) above</w:t>
      </w:r>
      <w:r w:rsidR="00030E43">
        <w:rPr>
          <w:rFonts w:ascii="Times New Roman" w:hAnsi="Times New Roman" w:cs="Times New Roman"/>
          <w:sz w:val="24"/>
          <w:szCs w:val="24"/>
        </w:rPr>
        <w:tab/>
      </w:r>
      <w:r w:rsidR="00030E43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5CF7484" w14:textId="77777777" w:rsidR="007D6B5D" w:rsidRDefault="007D6B5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B5BB9A" w14:textId="77777777" w:rsidR="00AB0CEE" w:rsidRDefault="007D6B5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0EAE001" w14:textId="77777777" w:rsidR="00B80512" w:rsidRPr="00725E14" w:rsidRDefault="00B8051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DA07721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577">
        <w:rPr>
          <w:rFonts w:ascii="Times New Roman" w:hAnsi="Times New Roman" w:cs="Times New Roman"/>
          <w:b/>
          <w:sz w:val="24"/>
          <w:szCs w:val="24"/>
        </w:rPr>
        <w:t>11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D0C10">
        <w:rPr>
          <w:rFonts w:ascii="Times New Roman" w:hAnsi="Times New Roman" w:cs="Times New Roman"/>
          <w:sz w:val="24"/>
          <w:szCs w:val="24"/>
        </w:rPr>
        <w:tab/>
      </w:r>
      <w:r w:rsidR="00E14642">
        <w:rPr>
          <w:rFonts w:ascii="Times New Roman" w:hAnsi="Times New Roman" w:cs="Times New Roman"/>
          <w:sz w:val="24"/>
          <w:szCs w:val="24"/>
        </w:rPr>
        <w:t>Concentrated</w:t>
      </w:r>
      <w:r w:rsidR="00BB26DB">
        <w:rPr>
          <w:rFonts w:ascii="Times New Roman" w:hAnsi="Times New Roman" w:cs="Times New Roman"/>
          <w:sz w:val="24"/>
          <w:szCs w:val="24"/>
        </w:rPr>
        <w:t xml:space="preserve"> sodium chloride </w:t>
      </w:r>
      <w:r w:rsidR="00691614">
        <w:rPr>
          <w:rFonts w:ascii="Times New Roman" w:hAnsi="Times New Roman" w:cs="Times New Roman"/>
          <w:sz w:val="24"/>
          <w:szCs w:val="24"/>
        </w:rPr>
        <w:t>was electrolysed using graphite</w:t>
      </w:r>
      <w:r w:rsidRPr="00725E14">
        <w:rPr>
          <w:rFonts w:ascii="Times New Roman" w:hAnsi="Times New Roman" w:cs="Times New Roman"/>
          <w:sz w:val="24"/>
          <w:szCs w:val="24"/>
        </w:rPr>
        <w:t xml:space="preserve"> electrodes. Name the product formed at the anode and give a reason for your answer. </w:t>
      </w:r>
      <w:r w:rsidR="00E14642">
        <w:rPr>
          <w:rFonts w:ascii="Times New Roman" w:hAnsi="Times New Roman" w:cs="Times New Roman"/>
          <w:sz w:val="24"/>
          <w:szCs w:val="24"/>
        </w:rPr>
        <w:tab/>
      </w:r>
      <w:r w:rsidR="00E1464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700714FC" w14:textId="77777777" w:rsidR="00090AD0" w:rsidRDefault="00090AD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BD0C3E" w14:textId="77777777" w:rsidR="00090AD0" w:rsidRDefault="00090AD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14:paraId="218B9ABD" w14:textId="77777777" w:rsidR="00090AD0" w:rsidRDefault="00090AD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BC13F0" w14:textId="77777777" w:rsidR="00090AD0" w:rsidRDefault="00090AD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14:paraId="61559868" w14:textId="77777777" w:rsidR="005521D4" w:rsidRDefault="005521D4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4ACCB" w14:textId="77777777" w:rsidR="005521D4" w:rsidRDefault="005521D4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14:paraId="3325A783" w14:textId="77777777" w:rsidR="00EF6C30" w:rsidRDefault="00EF6C3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8162B" w14:textId="77777777" w:rsidR="00FF1FB8" w:rsidRDefault="00EF6C3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14:paraId="539757B2" w14:textId="77777777" w:rsidR="00306437" w:rsidRPr="00725E14" w:rsidRDefault="0030643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0C2CF7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0F1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2381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curve shown below shows the variation of time against temperature for the reaction between sodium thiosulphate and hydrochloric acid.</w:t>
      </w:r>
    </w:p>
    <w:p w14:paraId="1E25EFC0" w14:textId="77777777" w:rsidR="00441F41" w:rsidRDefault="00715EF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1297" wp14:editId="13A7E574">
                <wp:simplePos x="0" y="0"/>
                <wp:positionH relativeFrom="column">
                  <wp:posOffset>1624519</wp:posOffset>
                </wp:positionH>
                <wp:positionV relativeFrom="paragraph">
                  <wp:posOffset>151252</wp:posOffset>
                </wp:positionV>
                <wp:extent cx="0" cy="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polyline w14:anchorId="430B775F" id="Freeform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127.9pt,11.9pt,127.9pt,11.9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D52A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A4844" wp14:editId="2A532A3A">
                <wp:simplePos x="0" y="0"/>
                <wp:positionH relativeFrom="column">
                  <wp:posOffset>1254760</wp:posOffset>
                </wp:positionH>
                <wp:positionV relativeFrom="paragraph">
                  <wp:posOffset>53975</wp:posOffset>
                </wp:positionV>
                <wp:extent cx="0" cy="2441643"/>
                <wp:effectExtent l="95250" t="38100" r="57150" b="158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164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3DAB2E8" id="Straight Arrow Connector 11" o:spid="_x0000_s1026" type="#_x0000_t32" style="position:absolute;margin-left:98.8pt;margin-top:4.25pt;width:0;height:19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306B6182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87A04" w14:textId="77777777" w:rsidR="00441F41" w:rsidRPr="004C0804" w:rsidRDefault="00EB112D" w:rsidP="00AB7FD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804">
        <w:rPr>
          <w:rFonts w:ascii="Times New Roman" w:hAnsi="Times New Roman" w:cs="Times New Roman"/>
          <w:b/>
          <w:sz w:val="24"/>
          <w:szCs w:val="24"/>
        </w:rPr>
        <w:t>Time(s)</w:t>
      </w:r>
    </w:p>
    <w:p w14:paraId="68BDB15C" w14:textId="77777777" w:rsidR="00441F41" w:rsidRDefault="004B0FA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pacing w:val="15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7BE86" wp14:editId="19A4F126">
                <wp:simplePos x="0" y="0"/>
                <wp:positionH relativeFrom="column">
                  <wp:posOffset>1254760</wp:posOffset>
                </wp:positionH>
                <wp:positionV relativeFrom="paragraph">
                  <wp:posOffset>74295</wp:posOffset>
                </wp:positionV>
                <wp:extent cx="3052445" cy="1740535"/>
                <wp:effectExtent l="0" t="0" r="14605" b="1206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1740535"/>
                        </a:xfrm>
                        <a:custGeom>
                          <a:avLst/>
                          <a:gdLst>
                            <a:gd name="connsiteX0" fmla="*/ 0 w 29183"/>
                            <a:gd name="connsiteY0" fmla="*/ 0 h 87549"/>
                            <a:gd name="connsiteX1" fmla="*/ 19455 w 29183"/>
                            <a:gd name="connsiteY1" fmla="*/ 77821 h 87549"/>
                            <a:gd name="connsiteX2" fmla="*/ 29183 w 29183"/>
                            <a:gd name="connsiteY2" fmla="*/ 87549 h 87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183" h="87549">
                              <a:moveTo>
                                <a:pt x="0" y="0"/>
                              </a:moveTo>
                              <a:cubicBezTo>
                                <a:pt x="3700" y="18503"/>
                                <a:pt x="9483" y="57878"/>
                                <a:pt x="19455" y="77821"/>
                              </a:cubicBezTo>
                              <a:cubicBezTo>
                                <a:pt x="21506" y="81923"/>
                                <a:pt x="25940" y="84306"/>
                                <a:pt x="29183" y="8754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414293F" id="Freeform 19" o:spid="_x0000_s1026" style="position:absolute;margin-left:98.8pt;margin-top:5.85pt;width:240.35pt;height:13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3,8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" path="m,c3700,18503,9483,57878,19455,77821v2051,4102,6485,6485,9728,9728e" filled="f" strokecolor="black [3040]" strokeweight="1.5pt">
                <v:path arrowok="t" o:connecttype="custom" o:connectlocs="0,0;2034928,1547136;3052445,1740535" o:connectangles="0,0,0"/>
              </v:shape>
            </w:pict>
          </mc:Fallback>
        </mc:AlternateContent>
      </w:r>
    </w:p>
    <w:p w14:paraId="504A0251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47CCD8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8A5821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3C5C6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A72A54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F937B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99D404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75A85" w14:textId="77777777" w:rsidR="00441F41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087B94" w14:textId="77777777" w:rsidR="00441F41" w:rsidRPr="00725E14" w:rsidRDefault="00441F4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79BFBF" w14:textId="77777777" w:rsidR="005D159B" w:rsidRDefault="0084604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DCC">
        <w:rPr>
          <w:rFonts w:ascii="Times New Roman" w:hAnsi="Times New Roman" w:cs="Times New Roman"/>
          <w:sz w:val="24"/>
          <w:szCs w:val="24"/>
        </w:rPr>
        <w:tab/>
      </w:r>
    </w:p>
    <w:p w14:paraId="74BDDA33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409CE" wp14:editId="66B91D38">
                <wp:simplePos x="0" y="0"/>
                <wp:positionH relativeFrom="column">
                  <wp:posOffset>1254760</wp:posOffset>
                </wp:positionH>
                <wp:positionV relativeFrom="paragraph">
                  <wp:posOffset>46355</wp:posOffset>
                </wp:positionV>
                <wp:extent cx="3453130" cy="0"/>
                <wp:effectExtent l="0" t="76200" r="1397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1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A7B7C14" id="Straight Arrow Connector 12" o:spid="_x0000_s1026" type="#_x0000_t32" style="position:absolute;margin-left:98.8pt;margin-top:3.65pt;width:27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</w:p>
    <w:p w14:paraId="3268D23C" w14:textId="77777777" w:rsidR="00D52A1B" w:rsidRPr="004C0804" w:rsidRDefault="00846042" w:rsidP="005D159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C0804">
        <w:rPr>
          <w:rFonts w:ascii="Times New Roman" w:hAnsi="Times New Roman" w:cs="Times New Roman"/>
          <w:b/>
          <w:sz w:val="24"/>
          <w:szCs w:val="24"/>
        </w:rPr>
        <w:t>Temperature</w:t>
      </w:r>
      <w:r w:rsidR="0003607B" w:rsidRPr="004C08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5EB7" w:rsidRPr="004C0804">
        <w:rPr>
          <w:rFonts w:ascii="Times New Roman" w:hAnsi="Times New Roman" w:cs="Times New Roman"/>
          <w:b/>
          <w:sz w:val="24"/>
          <w:szCs w:val="24"/>
        </w:rPr>
        <w:t>°</w:t>
      </w:r>
      <w:r w:rsidR="00716DC7" w:rsidRPr="004C0804">
        <w:rPr>
          <w:rFonts w:ascii="Times New Roman" w:hAnsi="Times New Roman" w:cs="Times New Roman"/>
          <w:b/>
          <w:sz w:val="24"/>
          <w:szCs w:val="24"/>
        </w:rPr>
        <w:t>C)</w:t>
      </w:r>
    </w:p>
    <w:p w14:paraId="7A561D70" w14:textId="77777777" w:rsidR="004833D1" w:rsidRDefault="004833D1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4B44321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2802321" w14:textId="77777777" w:rsidR="005D159B" w:rsidRDefault="005D159B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8D0702C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B7720E">
        <w:rPr>
          <w:rFonts w:ascii="Times New Roman" w:hAnsi="Times New Roman" w:cs="Times New Roman"/>
          <w:sz w:val="24"/>
          <w:szCs w:val="24"/>
        </w:rPr>
        <w:tab/>
      </w:r>
      <w:r w:rsidR="00F536C2" w:rsidRPr="00725E14">
        <w:rPr>
          <w:rFonts w:ascii="Times New Roman" w:hAnsi="Times New Roman" w:cs="Times New Roman"/>
          <w:sz w:val="24"/>
          <w:szCs w:val="24"/>
        </w:rPr>
        <w:t>Explain the shape of the curve.</w:t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F536C2">
        <w:rPr>
          <w:rFonts w:ascii="Times New Roman" w:hAnsi="Times New Roman" w:cs="Times New Roman"/>
          <w:sz w:val="24"/>
          <w:szCs w:val="24"/>
        </w:rPr>
        <w:tab/>
      </w:r>
      <w:r w:rsidR="00DF7B28">
        <w:rPr>
          <w:rFonts w:ascii="Times New Roman" w:hAnsi="Times New Roman" w:cs="Times New Roman"/>
          <w:sz w:val="24"/>
          <w:szCs w:val="24"/>
        </w:rPr>
        <w:t xml:space="preserve">    </w:t>
      </w:r>
      <w:r w:rsidR="00ED2F82">
        <w:rPr>
          <w:rFonts w:ascii="Times New Roman" w:hAnsi="Times New Roman" w:cs="Times New Roman"/>
          <w:sz w:val="24"/>
          <w:szCs w:val="24"/>
        </w:rPr>
        <w:t xml:space="preserve"> </w:t>
      </w:r>
      <w:r w:rsidR="005F32C2">
        <w:rPr>
          <w:rFonts w:ascii="Times New Roman" w:hAnsi="Times New Roman" w:cs="Times New Roman"/>
          <w:sz w:val="24"/>
          <w:szCs w:val="24"/>
        </w:rPr>
        <w:t>(2</w:t>
      </w:r>
      <w:r w:rsidRPr="00725E14">
        <w:rPr>
          <w:rFonts w:ascii="Times New Roman" w:hAnsi="Times New Roman" w:cs="Times New Roman"/>
          <w:sz w:val="24"/>
          <w:szCs w:val="24"/>
        </w:rPr>
        <w:t xml:space="preserve"> mark</w:t>
      </w:r>
      <w:r w:rsidR="005F32C2">
        <w:rPr>
          <w:rFonts w:ascii="Times New Roman" w:hAnsi="Times New Roman" w:cs="Times New Roman"/>
          <w:sz w:val="24"/>
          <w:szCs w:val="24"/>
        </w:rPr>
        <w:t>s</w:t>
      </w:r>
      <w:r w:rsidRPr="00725E14">
        <w:rPr>
          <w:rFonts w:ascii="Times New Roman" w:hAnsi="Times New Roman" w:cs="Times New Roman"/>
          <w:sz w:val="24"/>
          <w:szCs w:val="24"/>
        </w:rPr>
        <w:t>)</w:t>
      </w:r>
    </w:p>
    <w:p w14:paraId="5F6C10E3" w14:textId="77777777" w:rsidR="005F32C2" w:rsidRDefault="005F32C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FD0CA8D" w14:textId="77777777" w:rsidR="007114D8" w:rsidRDefault="007114D8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7F76741" w14:textId="77777777" w:rsidR="0012380D" w:rsidRDefault="0012380D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940EEE6" w14:textId="77777777" w:rsidR="0012380D" w:rsidRDefault="0012380D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B19AF92" w14:textId="77777777" w:rsidR="00290009" w:rsidRDefault="00290009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71287D" w14:textId="77777777" w:rsidR="00290009" w:rsidRDefault="00290009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72B22F1" w14:textId="77777777" w:rsidR="004833D1" w:rsidRDefault="004833D1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806B0DC" w14:textId="77777777" w:rsidR="002874FE" w:rsidRPr="00725E14" w:rsidRDefault="002874FE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CE86817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B40F7B">
        <w:rPr>
          <w:rFonts w:ascii="Times New Roman" w:hAnsi="Times New Roman" w:cs="Times New Roman"/>
          <w:sz w:val="24"/>
          <w:szCs w:val="24"/>
        </w:rPr>
        <w:tab/>
      </w:r>
      <w:r w:rsidR="00675BDE">
        <w:rPr>
          <w:rFonts w:ascii="Times New Roman" w:hAnsi="Times New Roman" w:cs="Times New Roman"/>
          <w:sz w:val="24"/>
          <w:szCs w:val="24"/>
        </w:rPr>
        <w:t xml:space="preserve">Other than temperature name </w:t>
      </w:r>
      <w:r w:rsidR="00675BDE" w:rsidRPr="00327ECB">
        <w:rPr>
          <w:rFonts w:ascii="Times New Roman" w:hAnsi="Times New Roman" w:cs="Times New Roman"/>
          <w:b/>
          <w:sz w:val="24"/>
          <w:szCs w:val="24"/>
        </w:rPr>
        <w:t>one</w:t>
      </w:r>
      <w:r w:rsidR="00463387">
        <w:rPr>
          <w:rFonts w:ascii="Times New Roman" w:hAnsi="Times New Roman" w:cs="Times New Roman"/>
          <w:sz w:val="24"/>
          <w:szCs w:val="24"/>
        </w:rPr>
        <w:t xml:space="preserve"> factor that </w:t>
      </w:r>
      <w:r w:rsidR="00675BDE">
        <w:rPr>
          <w:rFonts w:ascii="Times New Roman" w:hAnsi="Times New Roman" w:cs="Times New Roman"/>
          <w:sz w:val="24"/>
          <w:szCs w:val="24"/>
        </w:rPr>
        <w:t>affects</w:t>
      </w:r>
      <w:r w:rsidR="00463387">
        <w:rPr>
          <w:rFonts w:ascii="Times New Roman" w:hAnsi="Times New Roman" w:cs="Times New Roman"/>
          <w:sz w:val="24"/>
          <w:szCs w:val="24"/>
        </w:rPr>
        <w:t xml:space="preserve"> the rate of reaction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675BDE">
        <w:rPr>
          <w:rFonts w:ascii="Times New Roman" w:hAnsi="Times New Roman" w:cs="Times New Roman"/>
          <w:sz w:val="24"/>
          <w:szCs w:val="24"/>
        </w:rPr>
        <w:t>(1 mark</w:t>
      </w:r>
      <w:r w:rsidRPr="00725E14">
        <w:rPr>
          <w:rFonts w:ascii="Times New Roman" w:hAnsi="Times New Roman" w:cs="Times New Roman"/>
          <w:sz w:val="24"/>
          <w:szCs w:val="24"/>
        </w:rPr>
        <w:t>)</w:t>
      </w:r>
    </w:p>
    <w:p w14:paraId="7AEE33D0" w14:textId="77777777" w:rsidR="005A5707" w:rsidRDefault="005A57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69D56" w14:textId="77777777" w:rsidR="005A5707" w:rsidRDefault="005A57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35689">
        <w:rPr>
          <w:rFonts w:ascii="Times New Roman" w:hAnsi="Times New Roman" w:cs="Times New Roman"/>
          <w:sz w:val="24"/>
          <w:szCs w:val="24"/>
        </w:rPr>
        <w:t>….</w:t>
      </w:r>
    </w:p>
    <w:p w14:paraId="730EBFEF" w14:textId="77777777" w:rsidR="00535689" w:rsidRDefault="0053568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7E62FE9" w14:textId="77777777" w:rsidR="00535689" w:rsidRDefault="0053568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C8A953" w14:textId="77777777" w:rsidR="00535689" w:rsidRDefault="0053568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114D162" w14:textId="77777777" w:rsidR="003C3110" w:rsidRPr="00725E14" w:rsidRDefault="003C311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17CBD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FA6">
        <w:rPr>
          <w:rFonts w:ascii="Times New Roman" w:hAnsi="Times New Roman" w:cs="Times New Roman"/>
          <w:b/>
          <w:sz w:val="24"/>
          <w:szCs w:val="24"/>
        </w:rPr>
        <w:t>13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0A4BFE">
        <w:rPr>
          <w:rFonts w:ascii="Times New Roman" w:hAnsi="Times New Roman" w:cs="Times New Roman"/>
          <w:sz w:val="24"/>
          <w:szCs w:val="24"/>
        </w:rPr>
        <w:tab/>
      </w:r>
      <w:r w:rsidR="00BD683A">
        <w:rPr>
          <w:rFonts w:ascii="Times New Roman" w:hAnsi="Times New Roman" w:cs="Times New Roman"/>
          <w:sz w:val="24"/>
          <w:szCs w:val="24"/>
        </w:rPr>
        <w:t>(a)</w:t>
      </w:r>
      <w:r w:rsidR="00BD683A">
        <w:rPr>
          <w:rFonts w:ascii="Times New Roman" w:hAnsi="Times New Roman" w:cs="Times New Roman"/>
          <w:sz w:val="24"/>
          <w:szCs w:val="24"/>
        </w:rPr>
        <w:tab/>
      </w:r>
      <w:r w:rsidR="00E7450A">
        <w:rPr>
          <w:rFonts w:ascii="Times New Roman" w:hAnsi="Times New Roman" w:cs="Times New Roman"/>
          <w:sz w:val="24"/>
          <w:szCs w:val="24"/>
        </w:rPr>
        <w:t>Dry ammonia was pa</w:t>
      </w:r>
      <w:r w:rsidR="009C5E14">
        <w:rPr>
          <w:rFonts w:ascii="Times New Roman" w:hAnsi="Times New Roman" w:cs="Times New Roman"/>
          <w:sz w:val="24"/>
          <w:szCs w:val="24"/>
        </w:rPr>
        <w:t>ssed over heated copper (II) oxide</w:t>
      </w:r>
      <w:r w:rsidR="00E7450A">
        <w:rPr>
          <w:rFonts w:ascii="Times New Roman" w:hAnsi="Times New Roman" w:cs="Times New Roman"/>
          <w:sz w:val="24"/>
          <w:szCs w:val="24"/>
        </w:rPr>
        <w:t xml:space="preserve"> in a combustion tube.</w:t>
      </w:r>
    </w:p>
    <w:p w14:paraId="020B13DD" w14:textId="77777777" w:rsidR="00D67BEA" w:rsidRPr="00725E14" w:rsidRDefault="00D67BEA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5B769" w14:textId="77777777" w:rsidR="00E37F22" w:rsidRDefault="00BD683A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B57106">
        <w:rPr>
          <w:rFonts w:ascii="Times New Roman" w:hAnsi="Times New Roman" w:cs="Times New Roman"/>
          <w:sz w:val="24"/>
          <w:szCs w:val="24"/>
        </w:rPr>
        <w:tab/>
      </w:r>
      <w:r w:rsidR="00F20C6A">
        <w:rPr>
          <w:rFonts w:ascii="Times New Roman" w:hAnsi="Times New Roman" w:cs="Times New Roman"/>
          <w:sz w:val="24"/>
          <w:szCs w:val="24"/>
        </w:rPr>
        <w:t>State</w:t>
      </w:r>
      <w:r w:rsidR="001C7F12">
        <w:rPr>
          <w:rFonts w:ascii="Times New Roman" w:hAnsi="Times New Roman" w:cs="Times New Roman"/>
          <w:sz w:val="24"/>
          <w:szCs w:val="24"/>
        </w:rPr>
        <w:t xml:space="preserve"> the observations made in the tube</w:t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1C7F12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C5A24D8" w14:textId="77777777" w:rsidR="00F20C6A" w:rsidRDefault="00F20C6A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9443A06" w14:textId="77777777" w:rsidR="00BA18CB" w:rsidRDefault="00BA18CB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D05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972E3EC" w14:textId="77777777" w:rsidR="00BA18CB" w:rsidRDefault="00BA18CB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79EDC94" w14:textId="77777777" w:rsidR="00323026" w:rsidRDefault="00323026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6E9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6008">
        <w:rPr>
          <w:rFonts w:ascii="Times New Roman" w:hAnsi="Times New Roman" w:cs="Times New Roman"/>
          <w:sz w:val="24"/>
          <w:szCs w:val="24"/>
        </w:rPr>
        <w:tab/>
      </w:r>
      <w:r w:rsidR="00BF6C21">
        <w:rPr>
          <w:rFonts w:ascii="Times New Roman" w:hAnsi="Times New Roman" w:cs="Times New Roman"/>
          <w:sz w:val="24"/>
          <w:szCs w:val="24"/>
        </w:rPr>
        <w:t>Write an</w:t>
      </w:r>
      <w:r w:rsidR="00A57617">
        <w:rPr>
          <w:rFonts w:ascii="Times New Roman" w:hAnsi="Times New Roman" w:cs="Times New Roman"/>
          <w:sz w:val="24"/>
          <w:szCs w:val="24"/>
        </w:rPr>
        <w:t xml:space="preserve"> equation for the reaction</w:t>
      </w:r>
      <w:r w:rsidR="00BF6C21">
        <w:rPr>
          <w:rFonts w:ascii="Times New Roman" w:hAnsi="Times New Roman" w:cs="Times New Roman"/>
          <w:sz w:val="24"/>
          <w:szCs w:val="24"/>
        </w:rPr>
        <w:t xml:space="preserve"> that occurs.</w:t>
      </w:r>
      <w:r w:rsidR="00BF6C21">
        <w:rPr>
          <w:rFonts w:ascii="Times New Roman" w:hAnsi="Times New Roman" w:cs="Times New Roman"/>
          <w:sz w:val="24"/>
          <w:szCs w:val="24"/>
        </w:rPr>
        <w:tab/>
      </w:r>
      <w:r w:rsidR="00BF6C21">
        <w:rPr>
          <w:rFonts w:ascii="Times New Roman" w:hAnsi="Times New Roman" w:cs="Times New Roman"/>
          <w:sz w:val="24"/>
          <w:szCs w:val="24"/>
        </w:rPr>
        <w:tab/>
      </w:r>
      <w:r w:rsidR="00656006">
        <w:rPr>
          <w:rFonts w:ascii="Times New Roman" w:hAnsi="Times New Roman" w:cs="Times New Roman"/>
          <w:sz w:val="24"/>
          <w:szCs w:val="24"/>
        </w:rPr>
        <w:t>(1 mark)</w:t>
      </w:r>
    </w:p>
    <w:p w14:paraId="3480FFBE" w14:textId="77777777" w:rsidR="00D57773" w:rsidRDefault="00D5777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3DFFE07" w14:textId="77777777" w:rsidR="00D57773" w:rsidRDefault="00D57773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D05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32142DC" w14:textId="77777777" w:rsidR="00323026" w:rsidRPr="00725E14" w:rsidRDefault="00323026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0ED67A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947DE6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What products would b</w:t>
      </w:r>
      <w:r w:rsidR="00BD683A">
        <w:rPr>
          <w:rFonts w:ascii="Times New Roman" w:hAnsi="Times New Roman" w:cs="Times New Roman"/>
          <w:sz w:val="24"/>
          <w:szCs w:val="24"/>
        </w:rPr>
        <w:t>e formed if red hot platinum is</w:t>
      </w:r>
      <w:r w:rsidRPr="00725E14">
        <w:rPr>
          <w:rFonts w:ascii="Times New Roman" w:hAnsi="Times New Roman" w:cs="Times New Roman"/>
          <w:sz w:val="24"/>
          <w:szCs w:val="24"/>
        </w:rPr>
        <w:t xml:space="preserve"> introduced into a mixture of ammonia and oxygen?</w:t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="0005212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A46D704" w14:textId="77777777" w:rsidR="00C8367C" w:rsidRDefault="00C8367C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AB3A658" w14:textId="77777777" w:rsidR="00EF3CD2" w:rsidRDefault="00861AC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14:paraId="09015B68" w14:textId="77777777" w:rsidR="00E00711" w:rsidRPr="00725E14" w:rsidRDefault="00E0071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C6BAB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5463">
        <w:rPr>
          <w:rFonts w:ascii="Times New Roman" w:hAnsi="Times New Roman" w:cs="Times New Roman"/>
          <w:b/>
          <w:sz w:val="24"/>
          <w:szCs w:val="24"/>
        </w:rPr>
        <w:t>14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62386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table b</w:t>
      </w:r>
      <w:r w:rsidR="00C574C7">
        <w:rPr>
          <w:rFonts w:ascii="Times New Roman" w:hAnsi="Times New Roman" w:cs="Times New Roman"/>
          <w:sz w:val="24"/>
          <w:szCs w:val="24"/>
        </w:rPr>
        <w:t>elow shows behaviour of metals P, Q, R and S</w:t>
      </w:r>
      <w:r w:rsidRPr="00725E14">
        <w:rPr>
          <w:rFonts w:ascii="Times New Roman" w:hAnsi="Times New Roman" w:cs="Times New Roman"/>
          <w:sz w:val="24"/>
          <w:szCs w:val="24"/>
        </w:rPr>
        <w:t>. Study it and answer the questions that follow:</w:t>
      </w:r>
    </w:p>
    <w:p w14:paraId="215B2C28" w14:textId="77777777" w:rsidR="000F1A98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B9B460" w14:textId="77777777" w:rsidR="000F1A98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2486"/>
        <w:gridCol w:w="1744"/>
        <w:gridCol w:w="2732"/>
      </w:tblGrid>
      <w:tr w:rsidR="00CF1035" w14:paraId="635BC75E" w14:textId="77777777" w:rsidTr="003B2D19">
        <w:trPr>
          <w:trHeight w:val="408"/>
        </w:trPr>
        <w:tc>
          <w:tcPr>
            <w:tcW w:w="1368" w:type="dxa"/>
          </w:tcPr>
          <w:p w14:paraId="0C49A969" w14:textId="77777777" w:rsidR="00CF1035" w:rsidRPr="0034673E" w:rsidRDefault="00CF103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2486" w:type="dxa"/>
          </w:tcPr>
          <w:p w14:paraId="00F4CF28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Appearance on exposure to air</w:t>
            </w:r>
          </w:p>
        </w:tc>
        <w:tc>
          <w:tcPr>
            <w:tcW w:w="1744" w:type="dxa"/>
          </w:tcPr>
          <w:p w14:paraId="4ABBD2E0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2732" w:type="dxa"/>
          </w:tcPr>
          <w:p w14:paraId="2295AEB3" w14:textId="77777777" w:rsidR="00CF1035" w:rsidRPr="0034673E" w:rsidRDefault="00CF1035" w:rsidP="00AB7F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Reaction with </w:t>
            </w:r>
            <w:r w:rsidR="003B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dilute </w:t>
            </w:r>
            <w:r w:rsidR="00741887"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>sulphuric (VI)</w:t>
            </w:r>
            <w:r w:rsidRPr="003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CF1035" w14:paraId="1A5219DE" w14:textId="77777777" w:rsidTr="003B2D19">
        <w:trPr>
          <w:trHeight w:val="408"/>
        </w:trPr>
        <w:tc>
          <w:tcPr>
            <w:tcW w:w="1368" w:type="dxa"/>
          </w:tcPr>
          <w:p w14:paraId="52FC3FC8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486" w:type="dxa"/>
          </w:tcPr>
          <w:p w14:paraId="3227C54E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the same</w:t>
            </w:r>
          </w:p>
        </w:tc>
        <w:tc>
          <w:tcPr>
            <w:tcW w:w="1744" w:type="dxa"/>
          </w:tcPr>
          <w:p w14:paraId="3AC91F85" w14:textId="77777777" w:rsidR="00CF1035" w:rsidRDefault="00974EAB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react</w:t>
            </w:r>
          </w:p>
        </w:tc>
        <w:tc>
          <w:tcPr>
            <w:tcW w:w="2732" w:type="dxa"/>
          </w:tcPr>
          <w:p w14:paraId="50CB1785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moderately</w:t>
            </w:r>
          </w:p>
        </w:tc>
      </w:tr>
      <w:tr w:rsidR="00CF1035" w14:paraId="08DF78A4" w14:textId="77777777" w:rsidTr="003B2D19">
        <w:trPr>
          <w:trHeight w:val="430"/>
        </w:trPr>
        <w:tc>
          <w:tcPr>
            <w:tcW w:w="1368" w:type="dxa"/>
          </w:tcPr>
          <w:p w14:paraId="5AB7173D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486" w:type="dxa"/>
          </w:tcPr>
          <w:p w14:paraId="3D0364D7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the same</w:t>
            </w:r>
          </w:p>
        </w:tc>
        <w:tc>
          <w:tcPr>
            <w:tcW w:w="1744" w:type="dxa"/>
          </w:tcPr>
          <w:p w14:paraId="4640523D" w14:textId="77777777" w:rsidR="00CF1035" w:rsidRDefault="00974EAB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732" w:type="dxa"/>
          </w:tcPr>
          <w:p w14:paraId="2C9FC89A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react</w:t>
            </w:r>
          </w:p>
        </w:tc>
      </w:tr>
      <w:tr w:rsidR="00CF1035" w14:paraId="1CBE5886" w14:textId="77777777" w:rsidTr="003B2D19">
        <w:trPr>
          <w:trHeight w:val="408"/>
        </w:trPr>
        <w:tc>
          <w:tcPr>
            <w:tcW w:w="1368" w:type="dxa"/>
          </w:tcPr>
          <w:p w14:paraId="0023E401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486" w:type="dxa"/>
          </w:tcPr>
          <w:p w14:paraId="7BEEA538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Slowly tarnishes</w:t>
            </w:r>
          </w:p>
        </w:tc>
        <w:tc>
          <w:tcPr>
            <w:tcW w:w="1744" w:type="dxa"/>
          </w:tcPr>
          <w:p w14:paraId="0D4551A8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140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732" w:type="dxa"/>
          </w:tcPr>
          <w:p w14:paraId="375A42B8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Vigorous </w:t>
            </w:r>
          </w:p>
        </w:tc>
      </w:tr>
      <w:tr w:rsidR="00CF1035" w14:paraId="137C23B4" w14:textId="77777777" w:rsidTr="003B2D19">
        <w:trPr>
          <w:trHeight w:val="430"/>
        </w:trPr>
        <w:tc>
          <w:tcPr>
            <w:tcW w:w="1368" w:type="dxa"/>
          </w:tcPr>
          <w:p w14:paraId="4D56D1B0" w14:textId="77777777" w:rsidR="00CF1035" w:rsidRPr="00B904A7" w:rsidRDefault="00DB5DA4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86" w:type="dxa"/>
          </w:tcPr>
          <w:p w14:paraId="16B731F2" w14:textId="77777777" w:rsidR="00CF1035" w:rsidRDefault="003B2D19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Slowly turns white</w:t>
            </w:r>
          </w:p>
        </w:tc>
        <w:tc>
          <w:tcPr>
            <w:tcW w:w="1744" w:type="dxa"/>
          </w:tcPr>
          <w:p w14:paraId="0D03BEB3" w14:textId="77777777" w:rsidR="00CF1035" w:rsidRDefault="009F1406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</w:tc>
        <w:tc>
          <w:tcPr>
            <w:tcW w:w="2732" w:type="dxa"/>
          </w:tcPr>
          <w:p w14:paraId="63B78BD4" w14:textId="77777777" w:rsidR="00CF1035" w:rsidRDefault="0069626C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Violent </w:t>
            </w:r>
          </w:p>
        </w:tc>
      </w:tr>
    </w:tbl>
    <w:p w14:paraId="1C726225" w14:textId="77777777" w:rsidR="000F1A98" w:rsidRPr="00725E14" w:rsidRDefault="000F1A9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BF04B" w14:textId="77777777" w:rsidR="00A95AF7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A95AF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Arrange the metals in the order of reactivity starting with the most reactive. </w:t>
      </w:r>
    </w:p>
    <w:p w14:paraId="0FAE58B2" w14:textId="77777777" w:rsidR="00E37F22" w:rsidRDefault="00E37F22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2E8D6A6C" w14:textId="77777777" w:rsidR="00D0607F" w:rsidRDefault="00D0607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88F33" w14:textId="77777777" w:rsidR="00D0607F" w:rsidRDefault="00755A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4EDA4276" w14:textId="77777777" w:rsidR="00755A5F" w:rsidRDefault="00755A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485C8" w14:textId="77777777" w:rsidR="00755A5F" w:rsidRDefault="00755A5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73BBB180" w14:textId="77777777" w:rsidR="002874FE" w:rsidRDefault="002874F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56394" w14:textId="77777777" w:rsidR="002874FE" w:rsidRDefault="002874F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D1D20" w14:textId="77777777" w:rsidR="00D0607F" w:rsidRDefault="00D0607F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54533BCD" w14:textId="77777777" w:rsidR="00D0607F" w:rsidRPr="00725E14" w:rsidRDefault="00D0607F" w:rsidP="00AB7FDD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82A05E3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8913D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Name</w:t>
      </w:r>
      <w:r w:rsidR="00B53565">
        <w:rPr>
          <w:rFonts w:ascii="Times New Roman" w:hAnsi="Times New Roman" w:cs="Times New Roman"/>
          <w:sz w:val="24"/>
          <w:szCs w:val="24"/>
        </w:rPr>
        <w:t xml:space="preserve"> a metal which is likely to be </w:t>
      </w:r>
      <w:r w:rsidR="00B53565" w:rsidRPr="00B904A7">
        <w:rPr>
          <w:rFonts w:ascii="Times New Roman" w:hAnsi="Times New Roman" w:cs="Times New Roman"/>
          <w:b/>
          <w:sz w:val="24"/>
          <w:szCs w:val="24"/>
        </w:rPr>
        <w:t>R</w:t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="00B5356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F3083D9" w14:textId="77777777" w:rsidR="00B904A7" w:rsidRDefault="00B904A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33EE005" w14:textId="77777777" w:rsidR="00B904A7" w:rsidRDefault="00B904A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E24DE88" w14:textId="77777777" w:rsidR="00B17F5A" w:rsidRDefault="00B17F5A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79E285" w14:textId="77777777" w:rsidR="00B17F5A" w:rsidRDefault="0098094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9F3DD5D" w14:textId="77777777" w:rsidR="005018F6" w:rsidRDefault="005018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FF27A" w14:textId="77777777" w:rsidR="005018F6" w:rsidRDefault="005018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62D48" w14:textId="77777777" w:rsidR="00613EF6" w:rsidRDefault="00613E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3D97C" w14:textId="77777777" w:rsidR="006947D1" w:rsidRDefault="006947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B119C" w14:textId="77777777" w:rsidR="006947D1" w:rsidRDefault="006947D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F63EA" w14:textId="77777777" w:rsidR="00613EF6" w:rsidRPr="00725E14" w:rsidRDefault="00613E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E478" w14:textId="77777777" w:rsidR="00E37F22" w:rsidRDefault="00E37F2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220">
        <w:rPr>
          <w:rFonts w:ascii="Times New Roman" w:hAnsi="Times New Roman" w:cs="Times New Roman"/>
          <w:b/>
          <w:sz w:val="24"/>
          <w:szCs w:val="24"/>
        </w:rPr>
        <w:t>15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8A3C8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Given th</w:t>
      </w:r>
      <w:r w:rsidR="008723EF">
        <w:rPr>
          <w:rFonts w:ascii="Times New Roman" w:hAnsi="Times New Roman" w:cs="Times New Roman"/>
          <w:sz w:val="24"/>
          <w:szCs w:val="24"/>
        </w:rPr>
        <w:t>e following substances: sodium carbonate</w:t>
      </w:r>
      <w:r w:rsidRPr="00725E14">
        <w:rPr>
          <w:rFonts w:ascii="Times New Roman" w:hAnsi="Times New Roman" w:cs="Times New Roman"/>
          <w:sz w:val="24"/>
          <w:szCs w:val="24"/>
        </w:rPr>
        <w:t>,</w:t>
      </w:r>
      <w:r w:rsidR="00F37548">
        <w:rPr>
          <w:rFonts w:ascii="Times New Roman" w:hAnsi="Times New Roman" w:cs="Times New Roman"/>
          <w:sz w:val="24"/>
          <w:szCs w:val="24"/>
        </w:rPr>
        <w:t xml:space="preserve"> orange</w:t>
      </w:r>
      <w:r w:rsidR="00146958">
        <w:rPr>
          <w:rFonts w:ascii="Times New Roman" w:hAnsi="Times New Roman" w:cs="Times New Roman"/>
          <w:sz w:val="24"/>
          <w:szCs w:val="24"/>
        </w:rPr>
        <w:t xml:space="preserve"> juice and sodium bromide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</w:p>
    <w:p w14:paraId="2C71AEFB" w14:textId="77777777" w:rsidR="00B10BDE" w:rsidRPr="00725E14" w:rsidRDefault="00B10BDE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28F6E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8A3C8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Name </w:t>
      </w:r>
      <w:r w:rsidRPr="00725E1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 xml:space="preserve"> commercial indicator that can be used to show whether </w:t>
      </w:r>
      <w:r w:rsidR="00021F7F">
        <w:rPr>
          <w:rFonts w:ascii="Times New Roman" w:hAnsi="Times New Roman" w:cs="Times New Roman"/>
          <w:sz w:val="24"/>
          <w:szCs w:val="24"/>
        </w:rPr>
        <w:t>sodium carbonate</w:t>
      </w:r>
      <w:r w:rsidR="00021F7F" w:rsidRPr="00725E14">
        <w:rPr>
          <w:rFonts w:ascii="Times New Roman" w:hAnsi="Times New Roman" w:cs="Times New Roman"/>
          <w:sz w:val="24"/>
          <w:szCs w:val="24"/>
        </w:rPr>
        <w:t>,</w:t>
      </w:r>
      <w:r w:rsidR="00021F7F">
        <w:rPr>
          <w:rFonts w:ascii="Times New Roman" w:hAnsi="Times New Roman" w:cs="Times New Roman"/>
          <w:sz w:val="24"/>
          <w:szCs w:val="24"/>
        </w:rPr>
        <w:t xml:space="preserve"> orange juice and sodium bromide</w:t>
      </w:r>
      <w:r w:rsidR="00021F7F"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>are acidic, basic or neutral. (1 mark)</w:t>
      </w:r>
    </w:p>
    <w:p w14:paraId="1A5523F0" w14:textId="77777777" w:rsidR="00C91FF4" w:rsidRDefault="00C91FF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F5071C6" w14:textId="77777777" w:rsidR="00C91FF4" w:rsidRDefault="00C91FF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C298CA0" w14:textId="77777777" w:rsidR="00C91FF4" w:rsidRDefault="00C91FF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104ABD8" w14:textId="77777777" w:rsidR="00C91FF4" w:rsidRDefault="00C91FF4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B414F83" w14:textId="77777777" w:rsidR="00684DCA" w:rsidRPr="00725E14" w:rsidRDefault="00684DCA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9450D2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7202D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Classify the substances in 15</w:t>
      </w:r>
      <w:r w:rsidR="00FD23E8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 xml:space="preserve">(a) above as acids, bases or neutral. </w:t>
      </w:r>
      <w:r w:rsidR="00684D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2BED686C" w14:textId="77777777" w:rsidR="007202D8" w:rsidRDefault="007202D8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620"/>
        <w:gridCol w:w="4188"/>
      </w:tblGrid>
      <w:tr w:rsidR="009E0F20" w14:paraId="28B73F47" w14:textId="77777777" w:rsidTr="005E6106">
        <w:trPr>
          <w:trHeight w:val="531"/>
        </w:trPr>
        <w:tc>
          <w:tcPr>
            <w:tcW w:w="1620" w:type="dxa"/>
          </w:tcPr>
          <w:p w14:paraId="4DCBD2CC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Acid</w:t>
            </w:r>
          </w:p>
        </w:tc>
        <w:tc>
          <w:tcPr>
            <w:tcW w:w="4188" w:type="dxa"/>
          </w:tcPr>
          <w:p w14:paraId="1F62B49A" w14:textId="77777777" w:rsidR="009E0F20" w:rsidRDefault="009E0F20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20" w14:paraId="7FB07A70" w14:textId="77777777" w:rsidTr="005E6106">
        <w:trPr>
          <w:trHeight w:val="505"/>
        </w:trPr>
        <w:tc>
          <w:tcPr>
            <w:tcW w:w="1620" w:type="dxa"/>
          </w:tcPr>
          <w:p w14:paraId="19035DA3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4188" w:type="dxa"/>
          </w:tcPr>
          <w:p w14:paraId="312BFDB3" w14:textId="77777777" w:rsidR="009E0F20" w:rsidRDefault="009E0F20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20" w14:paraId="0094EEBA" w14:textId="77777777" w:rsidTr="005E6106">
        <w:trPr>
          <w:trHeight w:val="531"/>
        </w:trPr>
        <w:tc>
          <w:tcPr>
            <w:tcW w:w="1620" w:type="dxa"/>
          </w:tcPr>
          <w:p w14:paraId="305626A8" w14:textId="77777777" w:rsidR="009E0F20" w:rsidRPr="00CA16EC" w:rsidRDefault="00A977E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C">
              <w:rPr>
                <w:rFonts w:ascii="Times New Roman" w:hAnsi="Times New Roman" w:cs="Times New Roman"/>
                <w:b/>
                <w:sz w:val="24"/>
                <w:szCs w:val="24"/>
              </w:rPr>
              <w:t>Neutral</w:t>
            </w:r>
          </w:p>
        </w:tc>
        <w:tc>
          <w:tcPr>
            <w:tcW w:w="4188" w:type="dxa"/>
          </w:tcPr>
          <w:p w14:paraId="7415BA31" w14:textId="77777777" w:rsidR="009E0F20" w:rsidRDefault="009E0F20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71209" w14:textId="77777777" w:rsidR="00195324" w:rsidRDefault="00195324" w:rsidP="00AB7FDD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A9BD383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7DE">
        <w:rPr>
          <w:rFonts w:ascii="Times New Roman" w:hAnsi="Times New Roman" w:cs="Times New Roman"/>
          <w:b/>
          <w:sz w:val="24"/>
          <w:szCs w:val="24"/>
        </w:rPr>
        <w:t>16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3B5728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The ﬂow chart below show</w:t>
      </w:r>
      <w:r w:rsidR="00DA3A6D">
        <w:rPr>
          <w:rFonts w:ascii="Times New Roman" w:hAnsi="Times New Roman" w:cs="Times New Roman"/>
          <w:sz w:val="24"/>
          <w:szCs w:val="24"/>
        </w:rPr>
        <w:t>s various reactions of zinc</w:t>
      </w:r>
      <w:r w:rsidRPr="00725E14">
        <w:rPr>
          <w:rFonts w:ascii="Times New Roman" w:hAnsi="Times New Roman" w:cs="Times New Roman"/>
          <w:sz w:val="24"/>
          <w:szCs w:val="24"/>
        </w:rPr>
        <w:t xml:space="preserve"> metal. Study it and answer the questions that follow:</w:t>
      </w:r>
    </w:p>
    <w:p w14:paraId="470E31B7" w14:textId="77777777" w:rsidR="006A4248" w:rsidRDefault="006A424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60D54" w14:textId="77777777" w:rsidR="006A4248" w:rsidRDefault="003368C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2D112" wp14:editId="0F3B96AE">
                <wp:simplePos x="0" y="0"/>
                <wp:positionH relativeFrom="column">
                  <wp:posOffset>1759585</wp:posOffset>
                </wp:positionH>
                <wp:positionV relativeFrom="paragraph">
                  <wp:posOffset>65202</wp:posOffset>
                </wp:positionV>
                <wp:extent cx="856034" cy="310515"/>
                <wp:effectExtent l="0" t="0" r="2032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F62A1" w14:textId="77777777" w:rsidR="003368C1" w:rsidRPr="009543DC" w:rsidRDefault="003368C1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HNO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4F6953"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 xml:space="preserve"> 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38.55pt;margin-top:5.15pt;width:67.4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" fillcolor="white [3201]" strokecolor="white [3212]" strokeweight=".5pt">
                <v:textbox>
                  <w:txbxContent>
                    <w:p w14:paraId="7EEF62A1" w14:textId="77777777" w:rsidR="003368C1" w:rsidRPr="009543DC" w:rsidRDefault="003368C1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>HNO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3</w:t>
                      </w:r>
                      <w:r w:rsidR="004F6953"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 xml:space="preserve"> (aq)</w:t>
                      </w:r>
                    </w:p>
                  </w:txbxContent>
                </v:textbox>
              </v:shape>
            </w:pict>
          </mc:Fallback>
        </mc:AlternateContent>
      </w:r>
    </w:p>
    <w:p w14:paraId="458A0CCF" w14:textId="77777777" w:rsidR="006A4248" w:rsidRDefault="005F64EE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03D57" wp14:editId="160E3249">
                <wp:simplePos x="0" y="0"/>
                <wp:positionH relativeFrom="column">
                  <wp:posOffset>437745</wp:posOffset>
                </wp:positionH>
                <wp:positionV relativeFrom="paragraph">
                  <wp:posOffset>36952</wp:posOffset>
                </wp:positionV>
                <wp:extent cx="1273810" cy="398523"/>
                <wp:effectExtent l="0" t="0" r="2159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98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AF06" w14:textId="77777777" w:rsidR="00B71237" w:rsidRPr="00B11BD7" w:rsidRDefault="00485358" w:rsidP="00B11B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1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Zinc</w:t>
                            </w:r>
                            <w:r w:rsidR="00B71237" w:rsidRPr="00B11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nitrate</w:t>
                            </w:r>
                          </w:p>
                          <w:p w14:paraId="01F27C4F" w14:textId="77777777" w:rsidR="00B11BD7" w:rsidRPr="00B11BD7" w:rsidRDefault="00B11BD7" w:rsidP="00B11B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79161" w14:textId="77777777" w:rsidR="00042825" w:rsidRPr="00BF429F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4.45pt;margin-top:2.9pt;width:100.3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kqlwIAALsFAAAOAAAAZHJzL2Uyb0RvYy54bWysVEtPGzEQvlfqf7B8L5tsCI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" fillcolor="white [3201]" strokeweight=".5pt">
                <v:textbox>
                  <w:txbxContent>
                    <w:p w14:paraId="7EA7AF06" w14:textId="77777777" w:rsidR="00B71237" w:rsidRPr="00B11BD7" w:rsidRDefault="00485358" w:rsidP="00B11BD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1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Zinc</w:t>
                      </w:r>
                      <w:r w:rsidR="00B71237" w:rsidRPr="00B11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nitrate</w:t>
                      </w:r>
                    </w:p>
                    <w:p w14:paraId="01F27C4F" w14:textId="77777777" w:rsidR="00B11BD7" w:rsidRPr="00B11BD7" w:rsidRDefault="00B11BD7" w:rsidP="00B11BD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79161" w14:textId="77777777" w:rsidR="00042825" w:rsidRPr="00BF429F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BE1C7" wp14:editId="12015F2B">
                <wp:simplePos x="0" y="0"/>
                <wp:positionH relativeFrom="column">
                  <wp:posOffset>2657678</wp:posOffset>
                </wp:positionH>
                <wp:positionV relativeFrom="paragraph">
                  <wp:posOffset>90170</wp:posOffset>
                </wp:positionV>
                <wp:extent cx="1215390" cy="427355"/>
                <wp:effectExtent l="0" t="0" r="2286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4D35" w14:textId="77777777" w:rsidR="00C0538A" w:rsidRPr="009543DC" w:rsidRDefault="00215DA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  <w:r w:rsidR="00C0538A"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09.25pt;margin-top:7.1pt;width:95.7pt;height:3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QYlQ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" fillcolor="white [3201]" strokeweight=".5pt">
                <v:textbox>
                  <w:txbxContent>
                    <w:p w14:paraId="4FB14D35" w14:textId="77777777" w:rsidR="00C0538A" w:rsidRPr="009543DC" w:rsidRDefault="00215DA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  <w:r w:rsidR="00C0538A" w:rsidRPr="009543DC">
                        <w:rPr>
                          <w:rFonts w:cs="Times New Roman"/>
                          <w:b/>
                          <w:szCs w:val="24"/>
                        </w:rPr>
                        <w:t>oxide</w:t>
                      </w:r>
                    </w:p>
                  </w:txbxContent>
                </v:textbox>
              </v:shape>
            </w:pict>
          </mc:Fallback>
        </mc:AlternateContent>
      </w:r>
    </w:p>
    <w:p w14:paraId="5C1A2B01" w14:textId="77777777" w:rsidR="006A4248" w:rsidRDefault="0004282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CC039" wp14:editId="53572F1C">
                <wp:simplePos x="0" y="0"/>
                <wp:positionH relativeFrom="column">
                  <wp:posOffset>1867535</wp:posOffset>
                </wp:positionH>
                <wp:positionV relativeFrom="paragraph">
                  <wp:posOffset>150927</wp:posOffset>
                </wp:positionV>
                <wp:extent cx="632203" cy="310515"/>
                <wp:effectExtent l="0" t="0" r="15875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03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2940" w14:textId="77777777" w:rsidR="00042825" w:rsidRPr="009543DC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47.05pt;margin-top:11.9pt;width:49.8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" fillcolor="white [3201]" strokecolor="white [3212]" strokeweight=".5pt">
                <v:textbox>
                  <w:txbxContent>
                    <w:p w14:paraId="71DD2940" w14:textId="77777777" w:rsidR="00042825" w:rsidRPr="009543DC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3368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72E4C" wp14:editId="5877ED61">
                <wp:simplePos x="0" y="0"/>
                <wp:positionH relativeFrom="column">
                  <wp:posOffset>1721796</wp:posOffset>
                </wp:positionH>
                <wp:positionV relativeFrom="paragraph">
                  <wp:posOffset>112557</wp:posOffset>
                </wp:positionV>
                <wp:extent cx="933558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558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3FF0AFA" id="Straight Arrow Connector 23" o:spid="_x0000_s1026" type="#_x0000_t32" style="position:absolute;margin-left:135.55pt;margin-top:8.85pt;width:73.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" strokecolor="black [3040]" strokeweight="1.5pt">
                <v:stroke endarrow="open"/>
              </v:shape>
            </w:pict>
          </mc:Fallback>
        </mc:AlternateContent>
      </w:r>
    </w:p>
    <w:p w14:paraId="72F09BFA" w14:textId="77777777" w:rsidR="006A4248" w:rsidRDefault="005F64EE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A7EEE" wp14:editId="58441806">
                <wp:simplePos x="0" y="0"/>
                <wp:positionH relativeFrom="column">
                  <wp:posOffset>962660</wp:posOffset>
                </wp:positionH>
                <wp:positionV relativeFrom="paragraph">
                  <wp:posOffset>84455</wp:posOffset>
                </wp:positionV>
                <wp:extent cx="0" cy="553720"/>
                <wp:effectExtent l="95250" t="0" r="57150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F48BBB9" id="Straight Arrow Connector 29" o:spid="_x0000_s1026" type="#_x0000_t32" style="position:absolute;margin-left:75.8pt;margin-top:6.65pt;width:0;height:4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A30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A746C" wp14:editId="74312FB1">
                <wp:simplePos x="0" y="0"/>
                <wp:positionH relativeFrom="column">
                  <wp:posOffset>3210128</wp:posOffset>
                </wp:positionH>
                <wp:positionV relativeFrom="paragraph">
                  <wp:posOffset>163088</wp:posOffset>
                </wp:positionV>
                <wp:extent cx="0" cy="486382"/>
                <wp:effectExtent l="9525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38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1C41E8E" id="Straight Arrow Connector 25" o:spid="_x0000_s1026" type="#_x0000_t32" style="position:absolute;margin-left:252.75pt;margin-top:12.85pt;width:0;height:38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" strokecolor="black [3040]" strokeweight="1.5pt">
                <v:stroke endarrow="open"/>
              </v:shape>
            </w:pict>
          </mc:Fallback>
        </mc:AlternateContent>
      </w:r>
      <w:r w:rsidR="00D131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F9F0D" wp14:editId="7285720A">
                <wp:simplePos x="0" y="0"/>
                <wp:positionH relativeFrom="column">
                  <wp:posOffset>1060315</wp:posOffset>
                </wp:positionH>
                <wp:positionV relativeFrom="paragraph">
                  <wp:posOffset>184366</wp:posOffset>
                </wp:positionV>
                <wp:extent cx="914400" cy="310515"/>
                <wp:effectExtent l="0" t="0" r="1905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7F1D" w14:textId="77777777" w:rsidR="00607A53" w:rsidRPr="009543DC" w:rsidRDefault="00D13146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Reagent</w:t>
                            </w:r>
                            <w:r w:rsidR="004F2CB0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4B3D50">
                              <w:rPr>
                                <w:rFonts w:cs="Times New Roman"/>
                                <w:b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83.5pt;margin-top:14.5pt;width:1in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" fillcolor="white [3201]" strokecolor="white [3212]" strokeweight=".5pt">
                <v:textbox>
                  <w:txbxContent>
                    <w:p w14:paraId="11B87F1D" w14:textId="77777777" w:rsidR="00607A53" w:rsidRPr="009543DC" w:rsidRDefault="00D13146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Reagent</w:t>
                      </w:r>
                      <w:r w:rsidR="004F2CB0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="004B3D50">
                        <w:rPr>
                          <w:rFonts w:cs="Times New Roman"/>
                          <w:b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139CC520" w14:textId="77777777" w:rsidR="006A4248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4CBF1" wp14:editId="0FC09C05">
                <wp:simplePos x="0" y="0"/>
                <wp:positionH relativeFrom="column">
                  <wp:posOffset>310947</wp:posOffset>
                </wp:positionH>
                <wp:positionV relativeFrom="paragraph">
                  <wp:posOffset>6985</wp:posOffset>
                </wp:positionV>
                <wp:extent cx="631825" cy="310515"/>
                <wp:effectExtent l="0" t="0" r="15875" b="1333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94F9" w14:textId="77777777" w:rsidR="00D13146" w:rsidRPr="009543DC" w:rsidRDefault="00D13146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24.5pt;margin-top:.55pt;width:49.75pt;height:2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" fillcolor="white [3201]" strokecolor="white [3212]" strokeweight=".5pt">
                <v:textbox>
                  <w:txbxContent>
                    <w:p w14:paraId="5BAA94F9" w14:textId="77777777" w:rsidR="00D13146" w:rsidRPr="009543DC" w:rsidRDefault="00D13146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0428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E1985" wp14:editId="6295FBE0">
                <wp:simplePos x="0" y="0"/>
                <wp:positionH relativeFrom="column">
                  <wp:posOffset>2556713</wp:posOffset>
                </wp:positionH>
                <wp:positionV relativeFrom="paragraph">
                  <wp:posOffset>79375</wp:posOffset>
                </wp:positionV>
                <wp:extent cx="583659" cy="310515"/>
                <wp:effectExtent l="0" t="0" r="2603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A513" w14:textId="77777777" w:rsidR="00042825" w:rsidRPr="009543DC" w:rsidRDefault="0004282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201.3pt;margin-top:6.25pt;width:45.9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" fillcolor="white [3201]" strokecolor="white [3212]" strokeweight=".5pt">
                <v:textbox>
                  <w:txbxContent>
                    <w:p w14:paraId="4349A513" w14:textId="77777777" w:rsidR="00042825" w:rsidRPr="009543DC" w:rsidRDefault="0004282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 w:rsidR="005131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ECA441" wp14:editId="47663053">
                <wp:simplePos x="0" y="0"/>
                <wp:positionH relativeFrom="column">
                  <wp:posOffset>3227502</wp:posOffset>
                </wp:positionH>
                <wp:positionV relativeFrom="paragraph">
                  <wp:posOffset>79375</wp:posOffset>
                </wp:positionV>
                <wp:extent cx="835917" cy="310515"/>
                <wp:effectExtent l="0" t="0" r="2159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17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4CD2" w14:textId="77777777" w:rsidR="005131E4" w:rsidRPr="009543DC" w:rsidRDefault="005131E4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254.15pt;margin-top:6.25pt;width:65.8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" fillcolor="white [3201]" strokecolor="white [3212]" strokeweight=".5pt">
                <v:textbox>
                  <w:txbxContent>
                    <w:p w14:paraId="11F54CD2" w14:textId="77777777" w:rsidR="005131E4" w:rsidRPr="009543DC" w:rsidRDefault="005131E4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14:paraId="0043277C" w14:textId="77777777" w:rsidR="006A4248" w:rsidRDefault="006A4248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4E5EC5" w14:textId="77777777" w:rsidR="006A4248" w:rsidRDefault="00DA3A6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8AA68" wp14:editId="028E31D9">
                <wp:simplePos x="0" y="0"/>
                <wp:positionH relativeFrom="column">
                  <wp:posOffset>388620</wp:posOffset>
                </wp:positionH>
                <wp:positionV relativeFrom="paragraph">
                  <wp:posOffset>118313</wp:posOffset>
                </wp:positionV>
                <wp:extent cx="1069975" cy="427990"/>
                <wp:effectExtent l="0" t="0" r="1587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9ECDF" w14:textId="77777777" w:rsidR="00817C92" w:rsidRDefault="00817C92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Colourless solution</w:t>
                            </w:r>
                          </w:p>
                          <w:p w14:paraId="5C211514" w14:textId="77777777" w:rsidR="00817C92" w:rsidRPr="00BF429F" w:rsidRDefault="00817C92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30.6pt;margin-top:9.3pt;width:84.25pt;height:3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" fillcolor="white [3201]" strokeweight=".5pt">
                <v:textbox>
                  <w:txbxContent>
                    <w:p w14:paraId="7099ECDF" w14:textId="77777777" w:rsidR="00817C92" w:rsidRDefault="00817C92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Colourless solution</w:t>
                      </w:r>
                    </w:p>
                    <w:p w14:paraId="5C211514" w14:textId="77777777" w:rsidR="00817C92" w:rsidRPr="00BF429F" w:rsidRDefault="00817C92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D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B120C" wp14:editId="3D902363">
                <wp:simplePos x="0" y="0"/>
                <wp:positionH relativeFrom="column">
                  <wp:posOffset>3609543</wp:posOffset>
                </wp:positionH>
                <wp:positionV relativeFrom="paragraph">
                  <wp:posOffset>135255</wp:posOffset>
                </wp:positionV>
                <wp:extent cx="914400" cy="310515"/>
                <wp:effectExtent l="0" t="0" r="19050" b="133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B863" w14:textId="77777777" w:rsidR="004B3D50" w:rsidRPr="009543DC" w:rsidRDefault="004B3D50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Reagent </w:t>
                            </w:r>
                            <w:r w:rsidR="00BA5B77">
                              <w:rPr>
                                <w:rFonts w:cs="Times New Roman"/>
                                <w:b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left:0;text-align:left;margin-left:284.2pt;margin-top:10.65pt;width:1in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" fillcolor="white [3201]" strokecolor="white [3212]" strokeweight=".5pt">
                <v:textbox>
                  <w:txbxContent>
                    <w:p w14:paraId="3C4BB863" w14:textId="77777777" w:rsidR="004B3D50" w:rsidRPr="009543DC" w:rsidRDefault="004B3D50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Reagent </w:t>
                      </w:r>
                      <w:r w:rsidR="00BA5B77">
                        <w:rPr>
                          <w:rFonts w:cs="Times New Roman"/>
                          <w:b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B08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A7351" wp14:editId="6F16C8E8">
                <wp:simplePos x="0" y="0"/>
                <wp:positionH relativeFrom="column">
                  <wp:posOffset>4532833</wp:posOffset>
                </wp:positionH>
                <wp:positionV relativeFrom="paragraph">
                  <wp:posOffset>113665</wp:posOffset>
                </wp:positionV>
                <wp:extent cx="1128408" cy="418289"/>
                <wp:effectExtent l="0" t="0" r="14605" b="203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2C82" w14:textId="77777777" w:rsidR="007B0804" w:rsidRPr="00AF63D9" w:rsidRDefault="007B0804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AF63D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  <w:r w:rsidR="0039229C">
                              <w:rPr>
                                <w:rFonts w:cs="Times New Roman"/>
                                <w:b/>
                                <w:szCs w:val="24"/>
                              </w:rPr>
                              <w:t>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left:0;text-align:left;margin-left:356.9pt;margin-top:8.95pt;width:88.85pt;height:3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" fillcolor="white [3201]" strokeweight=".5pt">
                <v:textbox>
                  <w:txbxContent>
                    <w:p w14:paraId="17CD2C82" w14:textId="77777777" w:rsidR="007B0804" w:rsidRPr="00AF63D9" w:rsidRDefault="007B0804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AF63D9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  <w:r w:rsidR="0039229C">
                        <w:rPr>
                          <w:rFonts w:cs="Times New Roman"/>
                          <w:b/>
                          <w:szCs w:val="24"/>
                        </w:rPr>
                        <w:t>chloride</w:t>
                      </w:r>
                    </w:p>
                  </w:txbxContent>
                </v:textbox>
              </v:shape>
            </w:pict>
          </mc:Fallback>
        </mc:AlternateContent>
      </w:r>
      <w:r w:rsidR="00C053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66E5B" wp14:editId="55647F7C">
                <wp:simplePos x="0" y="0"/>
                <wp:positionH relativeFrom="column">
                  <wp:posOffset>2908570</wp:posOffset>
                </wp:positionH>
                <wp:positionV relativeFrom="paragraph">
                  <wp:posOffset>114138</wp:posOffset>
                </wp:positionV>
                <wp:extent cx="671209" cy="418289"/>
                <wp:effectExtent l="0" t="0" r="1460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9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82A25" w14:textId="77777777" w:rsidR="003D0972" w:rsidRPr="00AF63D9" w:rsidRDefault="00215DA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AF63D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Zinc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29pt;margin-top:9pt;width:52.85pt;height:3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" fillcolor="white [3201]" strokeweight=".5pt">
                <v:textbox>
                  <w:txbxContent>
                    <w:p w14:paraId="3D482A25" w14:textId="77777777" w:rsidR="003D0972" w:rsidRPr="00AF63D9" w:rsidRDefault="00215DA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AF63D9">
                        <w:rPr>
                          <w:rFonts w:cs="Times New Roman"/>
                          <w:b/>
                          <w:szCs w:val="24"/>
                        </w:rPr>
                        <w:t xml:space="preserve">Zinc </w:t>
                      </w:r>
                    </w:p>
                  </w:txbxContent>
                </v:textbox>
              </v:shape>
            </w:pict>
          </mc:Fallback>
        </mc:AlternateContent>
      </w:r>
    </w:p>
    <w:p w14:paraId="7896712C" w14:textId="77777777" w:rsidR="006A4248" w:rsidRDefault="004B3D5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7B9D81" wp14:editId="20560F18">
                <wp:simplePos x="0" y="0"/>
                <wp:positionH relativeFrom="column">
                  <wp:posOffset>3579779</wp:posOffset>
                </wp:positionH>
                <wp:positionV relativeFrom="paragraph">
                  <wp:posOffset>166492</wp:posOffset>
                </wp:positionV>
                <wp:extent cx="953310" cy="0"/>
                <wp:effectExtent l="0" t="76200" r="18415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DECB5AA" id="Straight Arrow Connector 70" o:spid="_x0000_s1026" type="#_x0000_t32" style="position:absolute;margin-left:281.85pt;margin-top:13.1pt;width:75.0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3E80A9C2" w14:textId="77777777" w:rsidR="003D0972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DCC29" wp14:editId="7ADDFC76">
                <wp:simplePos x="0" y="0"/>
                <wp:positionH relativeFrom="column">
                  <wp:posOffset>3715966</wp:posOffset>
                </wp:positionH>
                <wp:positionV relativeFrom="paragraph">
                  <wp:posOffset>7269</wp:posOffset>
                </wp:positionV>
                <wp:extent cx="660400" cy="282102"/>
                <wp:effectExtent l="0" t="0" r="25400" b="228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47DC" w14:textId="77777777" w:rsidR="00870D65" w:rsidRPr="009543DC" w:rsidRDefault="00870D65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292.6pt;margin-top:.55pt;width:52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" fillcolor="white [3201]" strokecolor="white [3212]" strokeweight=".5pt">
                <v:textbox>
                  <w:txbxContent>
                    <w:p w14:paraId="665847DC" w14:textId="77777777" w:rsidR="00870D65" w:rsidRPr="009543DC" w:rsidRDefault="00870D65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68FD4C38" w14:textId="77777777" w:rsidR="00811781" w:rsidRDefault="00B11BD7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2B2438" wp14:editId="5F193ACE">
                <wp:simplePos x="0" y="0"/>
                <wp:positionH relativeFrom="column">
                  <wp:posOffset>3249038</wp:posOffset>
                </wp:positionH>
                <wp:positionV relativeFrom="paragraph">
                  <wp:posOffset>55745</wp:posOffset>
                </wp:positionV>
                <wp:extent cx="728980" cy="310515"/>
                <wp:effectExtent l="0" t="0" r="13970" b="133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F3E62" w14:textId="77777777" w:rsidR="00870D65" w:rsidRPr="009543DC" w:rsidRDefault="00B11BD7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3" type="#_x0000_t202" style="position:absolute;left:0;text-align:left;margin-left:255.85pt;margin-top:4.4pt;width:57.4pt;height:2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" fillcolor="white [3201]" strokecolor="white [3212]" strokeweight=".5pt">
                <v:textbox>
                  <w:txbxContent>
                    <w:p w14:paraId="4D6F3E62" w14:textId="77777777" w:rsidR="00870D65" w:rsidRPr="009543DC" w:rsidRDefault="00B11BD7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A30E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1CF18" wp14:editId="08A2B8E5">
                <wp:simplePos x="0" y="0"/>
                <wp:positionH relativeFrom="column">
                  <wp:posOffset>3227502</wp:posOffset>
                </wp:positionH>
                <wp:positionV relativeFrom="paragraph">
                  <wp:posOffset>6350</wp:posOffset>
                </wp:positionV>
                <wp:extent cx="0" cy="476250"/>
                <wp:effectExtent l="9525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1DEEF49" id="Straight Arrow Connector 67" o:spid="_x0000_s1026" type="#_x0000_t32" style="position:absolute;margin-left:254.15pt;margin-top:.5pt;width:0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870D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BCF41" wp14:editId="256AD4F2">
                <wp:simplePos x="0" y="0"/>
                <wp:positionH relativeFrom="column">
                  <wp:posOffset>2391410</wp:posOffset>
                </wp:positionH>
                <wp:positionV relativeFrom="paragraph">
                  <wp:posOffset>45085</wp:posOffset>
                </wp:positionV>
                <wp:extent cx="816610" cy="310515"/>
                <wp:effectExtent l="0" t="0" r="21590" b="133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9B69" w14:textId="77777777" w:rsidR="00F54D18" w:rsidRPr="009543DC" w:rsidRDefault="00F54D18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H</w:t>
                            </w:r>
                            <w:r w:rsidRPr="00F54D18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S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543DC">
                              <w:rPr>
                                <w:rFonts w:cs="Times New Roman"/>
                                <w:b/>
                                <w:szCs w:val="24"/>
                                <w:vertAlign w:val="subscript"/>
                              </w:rPr>
                              <w:t xml:space="preserve"> 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left:0;text-align:left;margin-left:188.3pt;margin-top:3.55pt;width:64.3pt;height: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" fillcolor="white [3201]" strokecolor="white [3212]" strokeweight=".5pt">
                <v:textbox>
                  <w:txbxContent>
                    <w:p w14:paraId="3BAE9B69" w14:textId="77777777" w:rsidR="00F54D18" w:rsidRPr="009543DC" w:rsidRDefault="00F54D18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H</w:t>
                      </w:r>
                      <w:r w:rsidRPr="00F54D18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S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</w:rPr>
                        <w:t>O</w:t>
                      </w:r>
                      <w:r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>4</w:t>
                      </w:r>
                      <w:r w:rsidRPr="009543DC">
                        <w:rPr>
                          <w:rFonts w:cs="Times New Roman"/>
                          <w:b/>
                          <w:szCs w:val="24"/>
                          <w:vertAlign w:val="subscript"/>
                        </w:rPr>
                        <w:t xml:space="preserve"> (aq)</w:t>
                      </w:r>
                    </w:p>
                  </w:txbxContent>
                </v:textbox>
              </v:shape>
            </w:pict>
          </mc:Fallback>
        </mc:AlternateContent>
      </w:r>
    </w:p>
    <w:p w14:paraId="5861EAE4" w14:textId="77777777" w:rsidR="00811781" w:rsidRDefault="0081178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7D11E8" w14:textId="77777777" w:rsidR="00811781" w:rsidRDefault="00FF508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803B6" wp14:editId="2D330EA5">
                <wp:simplePos x="0" y="0"/>
                <wp:positionH relativeFrom="column">
                  <wp:posOffset>2811145</wp:posOffset>
                </wp:positionH>
                <wp:positionV relativeFrom="paragraph">
                  <wp:posOffset>97993</wp:posOffset>
                </wp:positionV>
                <wp:extent cx="856034" cy="417830"/>
                <wp:effectExtent l="0" t="0" r="20320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B6EE" w14:textId="77777777" w:rsidR="00670831" w:rsidRPr="00AF63D9" w:rsidRDefault="00FF508D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Products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left:0;text-align:left;margin-left:221.35pt;margin-top:7.7pt;width:67.4pt;height:3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HcmQIAALsFAAAOAAAAZHJzL2Uyb0RvYy54bWysVFFPGzEMfp+0/xDlfVwLpU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" fillcolor="white [3201]" strokeweight=".5pt">
                <v:textbox>
                  <w:txbxContent>
                    <w:p w14:paraId="1B08B6EE" w14:textId="77777777" w:rsidR="00670831" w:rsidRPr="00AF63D9" w:rsidRDefault="00FF508D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Products </w:t>
                      </w:r>
                    </w:p>
                  </w:txbxContent>
                </v:textbox>
              </v:shape>
            </w:pict>
          </mc:Fallback>
        </mc:AlternateContent>
      </w:r>
    </w:p>
    <w:p w14:paraId="3C24CC65" w14:textId="77777777" w:rsidR="00670831" w:rsidRDefault="0067083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C213BC" w14:textId="77777777" w:rsidR="00670831" w:rsidRDefault="0067083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7BF35B" w14:textId="77777777" w:rsidR="003D0972" w:rsidRPr="00725E14" w:rsidRDefault="003D0972" w:rsidP="003136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3BEA7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D32E0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(i) </w:t>
      </w:r>
      <w:r w:rsidR="00D32E0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Other than water, name</w:t>
      </w:r>
      <w:r w:rsidR="00FD13E6">
        <w:rPr>
          <w:rFonts w:ascii="Times New Roman" w:hAnsi="Times New Roman" w:cs="Times New Roman"/>
          <w:sz w:val="24"/>
          <w:szCs w:val="24"/>
        </w:rPr>
        <w:t xml:space="preserve"> another reagent that could be </w:t>
      </w:r>
      <w:r w:rsidR="00FD13E6" w:rsidRPr="00FD19B9">
        <w:rPr>
          <w:rFonts w:ascii="Times New Roman" w:hAnsi="Times New Roman" w:cs="Times New Roman"/>
          <w:b/>
          <w:sz w:val="24"/>
          <w:szCs w:val="24"/>
        </w:rPr>
        <w:t>Q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236D4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5425E947" w14:textId="77777777" w:rsidR="009451B4" w:rsidRDefault="009451B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D73361D" w14:textId="77777777" w:rsidR="009451B4" w:rsidRDefault="009451B4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r w:rsidR="00DF42E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7EFD0E6" w14:textId="77777777" w:rsidR="00F16433" w:rsidRPr="00725E14" w:rsidRDefault="00F1643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62DE3A5" w14:textId="77777777" w:rsidR="00E37F22" w:rsidRDefault="00E37F22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(ii) </w:t>
      </w:r>
      <w:r w:rsidR="00C500FC">
        <w:rPr>
          <w:rFonts w:ascii="Times New Roman" w:hAnsi="Times New Roman" w:cs="Times New Roman"/>
          <w:sz w:val="24"/>
          <w:szCs w:val="24"/>
        </w:rPr>
        <w:tab/>
      </w:r>
      <w:r w:rsidR="009B0175">
        <w:rPr>
          <w:rFonts w:ascii="Times New Roman" w:hAnsi="Times New Roman" w:cs="Times New Roman"/>
          <w:sz w:val="24"/>
          <w:szCs w:val="24"/>
        </w:rPr>
        <w:t xml:space="preserve">Write the formula of reagent </w:t>
      </w:r>
      <w:r w:rsidR="009B0175" w:rsidRPr="006415CB">
        <w:rPr>
          <w:rFonts w:ascii="Times New Roman" w:hAnsi="Times New Roman" w:cs="Times New Roman"/>
          <w:b/>
          <w:sz w:val="24"/>
          <w:szCs w:val="24"/>
        </w:rPr>
        <w:t>P</w:t>
      </w:r>
      <w:r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="00670AB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982ED7C" w14:textId="77777777" w:rsidR="0097434C" w:rsidRDefault="0097434C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EDD7EE5" w14:textId="77777777" w:rsidR="0097434C" w:rsidRDefault="0097434C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259F0A8" w14:textId="77777777" w:rsidR="005975A9" w:rsidRPr="00725E14" w:rsidRDefault="005975A9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723239" w14:textId="77777777" w:rsidR="00E37F22" w:rsidRDefault="00E37F22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CD2DC3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Write an equ</w:t>
      </w:r>
      <w:r w:rsidR="003820B0">
        <w:rPr>
          <w:rFonts w:ascii="Times New Roman" w:hAnsi="Times New Roman" w:cs="Times New Roman"/>
          <w:sz w:val="24"/>
          <w:szCs w:val="24"/>
        </w:rPr>
        <w:t xml:space="preserve">ation for the reaction in </w:t>
      </w:r>
      <w:r w:rsidR="003820B0" w:rsidRPr="003C0490">
        <w:rPr>
          <w:rFonts w:ascii="Times New Roman" w:hAnsi="Times New Roman" w:cs="Times New Roman"/>
          <w:b/>
          <w:sz w:val="24"/>
          <w:szCs w:val="24"/>
        </w:rPr>
        <w:t>step 4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="00B75F25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3AFDA2B4" w14:textId="77777777" w:rsidR="00583C8B" w:rsidRDefault="00583C8B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579FBE" w14:textId="77777777" w:rsidR="00B4023E" w:rsidRPr="00725E14" w:rsidRDefault="00583C8B" w:rsidP="006E57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4F981962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03F2">
        <w:rPr>
          <w:rFonts w:ascii="Times New Roman" w:hAnsi="Times New Roman" w:cs="Times New Roman"/>
          <w:b/>
          <w:sz w:val="24"/>
          <w:szCs w:val="24"/>
        </w:rPr>
        <w:t>17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C03F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9C03F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One of the allotr</w:t>
      </w:r>
      <w:r w:rsidR="00165B30">
        <w:rPr>
          <w:rFonts w:ascii="Times New Roman" w:hAnsi="Times New Roman" w:cs="Times New Roman"/>
          <w:sz w:val="24"/>
          <w:szCs w:val="24"/>
        </w:rPr>
        <w:t>opes of sulphur is monoclinic</w:t>
      </w:r>
      <w:r w:rsidRPr="00725E14">
        <w:rPr>
          <w:rFonts w:ascii="Times New Roman" w:hAnsi="Times New Roman" w:cs="Times New Roman"/>
          <w:sz w:val="24"/>
          <w:szCs w:val="24"/>
        </w:rPr>
        <w:t xml:space="preserve"> sulphur, name the other </w:t>
      </w:r>
      <w:r w:rsidR="00FE5321">
        <w:rPr>
          <w:rFonts w:ascii="Times New Roman" w:hAnsi="Times New Roman" w:cs="Times New Roman"/>
          <w:sz w:val="24"/>
          <w:szCs w:val="24"/>
        </w:rPr>
        <w:t>allotrope</w:t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="00FE53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1912AAE2" w14:textId="77777777" w:rsidR="007D26E0" w:rsidRDefault="007D26E0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26E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D26E0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C325140" w14:textId="77777777" w:rsidR="00E8108C" w:rsidRPr="007D26E0" w:rsidRDefault="00E8108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640A73" w14:textId="77777777" w:rsidR="00E37F22" w:rsidRDefault="00E37F2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E8108C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Concentrated sulphur</w:t>
      </w:r>
      <w:r w:rsidR="0048590C">
        <w:rPr>
          <w:rFonts w:ascii="Times New Roman" w:hAnsi="Times New Roman" w:cs="Times New Roman"/>
          <w:sz w:val="24"/>
          <w:szCs w:val="24"/>
        </w:rPr>
        <w:t>ic (VI) acid reacts with copper and prapanol</w:t>
      </w:r>
      <w:r w:rsidRPr="00725E14">
        <w:rPr>
          <w:rFonts w:ascii="Times New Roman" w:hAnsi="Times New Roman" w:cs="Times New Roman"/>
          <w:sz w:val="24"/>
          <w:szCs w:val="24"/>
        </w:rPr>
        <w:t xml:space="preserve">. State the property of the acid shown in each case. </w:t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="00975AA7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65F19D8A" w14:textId="77777777" w:rsidR="000017ED" w:rsidRDefault="000017ED" w:rsidP="003A2242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135A714" w14:textId="77777777" w:rsidR="000017ED" w:rsidRDefault="00D7253E" w:rsidP="003A2242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Copper </w:t>
      </w:r>
      <w:r w:rsidR="000017ED">
        <w:rPr>
          <w:rFonts w:ascii="Times New Roman" w:hAnsi="Times New Roman" w:cs="Times New Roman"/>
          <w:sz w:val="24"/>
          <w:szCs w:val="24"/>
        </w:rPr>
        <w:t>…………</w:t>
      </w:r>
      <w:r w:rsidR="00DF5C3F">
        <w:rPr>
          <w:rFonts w:ascii="Times New Roman" w:hAnsi="Times New Roman" w:cs="Times New Roman"/>
          <w:sz w:val="24"/>
          <w:szCs w:val="24"/>
        </w:rPr>
        <w:t>..</w:t>
      </w:r>
      <w:r w:rsidR="000017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C6778">
        <w:rPr>
          <w:rFonts w:ascii="Times New Roman" w:hAnsi="Times New Roman" w:cs="Times New Roman"/>
          <w:sz w:val="24"/>
          <w:szCs w:val="24"/>
        </w:rPr>
        <w:t>.</w:t>
      </w:r>
      <w:r w:rsidR="000017ED">
        <w:rPr>
          <w:rFonts w:ascii="Times New Roman" w:hAnsi="Times New Roman" w:cs="Times New Roman"/>
          <w:sz w:val="24"/>
          <w:szCs w:val="24"/>
        </w:rPr>
        <w:t>…</w:t>
      </w:r>
    </w:p>
    <w:p w14:paraId="02576BFB" w14:textId="77777777" w:rsidR="000017ED" w:rsidRDefault="000017ED" w:rsidP="003A2242">
      <w:pPr>
        <w:pStyle w:val="NoSpacing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ED63B1F" w14:textId="77777777" w:rsidR="005A62B3" w:rsidRDefault="00D7253E" w:rsidP="003A2242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Propanol </w:t>
      </w:r>
      <w:r w:rsidR="000017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BA70FC8" w14:textId="77777777" w:rsidR="00A47A63" w:rsidRDefault="00A47A6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152C05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0E8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9559AD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Study the standard electrode potentials in the table below and answer the questions that follow.</w:t>
      </w:r>
    </w:p>
    <w:p w14:paraId="1E4696C8" w14:textId="77777777" w:rsidR="00FC0045" w:rsidRDefault="00FC004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60" w:type="dxa"/>
        <w:tblInd w:w="1548" w:type="dxa"/>
        <w:tblLook w:val="04A0" w:firstRow="1" w:lastRow="0" w:firstColumn="1" w:lastColumn="0" w:noHBand="0" w:noVBand="1"/>
      </w:tblPr>
      <w:tblGrid>
        <w:gridCol w:w="3960"/>
        <w:gridCol w:w="1800"/>
      </w:tblGrid>
      <w:tr w:rsidR="00FC0045" w14:paraId="7D6A1AEB" w14:textId="77777777" w:rsidTr="00F246E7">
        <w:trPr>
          <w:trHeight w:val="510"/>
        </w:trPr>
        <w:tc>
          <w:tcPr>
            <w:tcW w:w="3960" w:type="dxa"/>
          </w:tcPr>
          <w:p w14:paraId="15133DC4" w14:textId="77777777" w:rsidR="00FC0045" w:rsidRPr="00AF1EDE" w:rsidRDefault="00FC0045" w:rsidP="00AB7F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>Half -reaction</w:t>
            </w:r>
          </w:p>
        </w:tc>
        <w:tc>
          <w:tcPr>
            <w:tcW w:w="1800" w:type="dxa"/>
          </w:tcPr>
          <w:p w14:paraId="1E354A24" w14:textId="77777777" w:rsidR="00FC0045" w:rsidRPr="00AF1EDE" w:rsidRDefault="00AF1EDE" w:rsidP="00AB7FDD">
            <w:pPr>
              <w:pStyle w:val="NoSpacing"/>
              <w:tabs>
                <w:tab w:val="center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C0045"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FA63C0" w:rsidRPr="00AF1E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θ</w:t>
            </w:r>
            <w:r w:rsidR="00FC0045" w:rsidRPr="00AF1EDE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</w:tr>
      <w:tr w:rsidR="00FC0045" w14:paraId="50D527B6" w14:textId="77777777" w:rsidTr="00F246E7">
        <w:trPr>
          <w:trHeight w:val="510"/>
        </w:trPr>
        <w:tc>
          <w:tcPr>
            <w:tcW w:w="3960" w:type="dxa"/>
          </w:tcPr>
          <w:p w14:paraId="6A97B363" w14:textId="77777777" w:rsidR="00FC0045" w:rsidRDefault="00810493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C5AC41" wp14:editId="2C6E0B1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109017</wp:posOffset>
                      </wp:positionV>
                      <wp:extent cx="563880" cy="1"/>
                      <wp:effectExtent l="0" t="76200" r="26670" b="11430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5274C366" id="Straight Arrow Connector 73" o:spid="_x0000_s1026" type="#_x0000_t32" style="position:absolute;margin-left:1in;margin-top:8.6pt;width:44.4pt;height:0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F61838" w:rsidRPr="00883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>(aq)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3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E6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Ag(s)</w:t>
            </w:r>
          </w:p>
        </w:tc>
        <w:tc>
          <w:tcPr>
            <w:tcW w:w="1800" w:type="dxa"/>
          </w:tcPr>
          <w:p w14:paraId="58C9CD48" w14:textId="77777777" w:rsidR="00FC0045" w:rsidRDefault="00300A7D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FC0045" w14:paraId="1ACBD194" w14:textId="77777777" w:rsidTr="00F246E7">
        <w:trPr>
          <w:trHeight w:val="537"/>
        </w:trPr>
        <w:tc>
          <w:tcPr>
            <w:tcW w:w="3960" w:type="dxa"/>
          </w:tcPr>
          <w:p w14:paraId="1C6141D1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AB294D" wp14:editId="055C2334">
                      <wp:simplePos x="0" y="0"/>
                      <wp:positionH relativeFrom="column">
                        <wp:posOffset>929843</wp:posOffset>
                      </wp:positionH>
                      <wp:positionV relativeFrom="paragraph">
                        <wp:posOffset>108585</wp:posOffset>
                      </wp:positionV>
                      <wp:extent cx="563880" cy="0"/>
                      <wp:effectExtent l="0" t="76200" r="26670" b="11430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2830577C" id="Straight Arrow Connector 74" o:spid="_x0000_s1026" type="#_x0000_t32" style="position:absolute;margin-left:73.2pt;margin-top:8.55pt;width:44.4pt;height:0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1B7E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(aq)  +</w:t>
            </w:r>
            <w:r w:rsidR="0037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        </w:t>
            </w:r>
            <w:r w:rsidR="002A4F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7E5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5A26BA74" w14:textId="77777777" w:rsidR="00FC0045" w:rsidRDefault="00C042DF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C0045" w14:paraId="3D44633C" w14:textId="77777777" w:rsidTr="00F246E7">
        <w:trPr>
          <w:trHeight w:val="510"/>
        </w:trPr>
        <w:tc>
          <w:tcPr>
            <w:tcW w:w="3960" w:type="dxa"/>
          </w:tcPr>
          <w:p w14:paraId="1833E1A7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BF2628" wp14:editId="5227A313">
                      <wp:simplePos x="0" y="0"/>
                      <wp:positionH relativeFrom="column">
                        <wp:posOffset>969848</wp:posOffset>
                      </wp:positionH>
                      <wp:positionV relativeFrom="paragraph">
                        <wp:posOffset>92075</wp:posOffset>
                      </wp:positionV>
                      <wp:extent cx="563880" cy="0"/>
                      <wp:effectExtent l="0" t="76200" r="26670" b="1143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310C8AEB" id="Straight Arrow Connector 75" o:spid="_x0000_s1026" type="#_x0000_t32" style="position:absolute;margin-left:76.35pt;margin-top:7.25pt;width:44.4pt;height:0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4B186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4B18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(aq)  + </w:t>
            </w:r>
            <w:r w:rsidR="004B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2A4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196470B4" w14:textId="77777777" w:rsidR="00FC0045" w:rsidRDefault="00556101" w:rsidP="00AB7FD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FC0045" w14:paraId="7C611D2B" w14:textId="77777777" w:rsidTr="00F246E7">
        <w:trPr>
          <w:trHeight w:val="537"/>
        </w:trPr>
        <w:tc>
          <w:tcPr>
            <w:tcW w:w="3960" w:type="dxa"/>
          </w:tcPr>
          <w:p w14:paraId="039FD755" w14:textId="77777777" w:rsidR="00FC0045" w:rsidRDefault="009B6455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A7E1DF" wp14:editId="24911D47">
                      <wp:simplePos x="0" y="0"/>
                      <wp:positionH relativeFrom="column">
                        <wp:posOffset>941273</wp:posOffset>
                      </wp:positionH>
                      <wp:positionV relativeFrom="paragraph">
                        <wp:posOffset>86360</wp:posOffset>
                      </wp:positionV>
                      <wp:extent cx="563880" cy="0"/>
                      <wp:effectExtent l="0" t="76200" r="26670" b="1143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 w14:anchorId="6C84CFE8" id="Straight Arrow Connector 76" o:spid="_x0000_s1026" type="#_x0000_t32" style="position:absolute;margin-left:74.1pt;margin-top:6.8pt;width:44.4pt;height:0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1B298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1B29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(aq)  + </w:t>
            </w:r>
            <w:r w:rsidR="003A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A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800" w:type="dxa"/>
          </w:tcPr>
          <w:p w14:paraId="261485E3" w14:textId="77777777" w:rsidR="00FC0045" w:rsidRDefault="006F1C71" w:rsidP="00AB7F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556101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</w:tbl>
    <w:p w14:paraId="34A8F44E" w14:textId="77777777" w:rsidR="00B36B71" w:rsidRPr="00725E14" w:rsidRDefault="00B36B71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12D93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(a) </w:t>
      </w:r>
      <w:r w:rsidR="00C31A09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861B52">
        <w:rPr>
          <w:rFonts w:ascii="Times New Roman" w:hAnsi="Times New Roman" w:cs="Times New Roman"/>
          <w:sz w:val="24"/>
          <w:szCs w:val="24"/>
        </w:rPr>
        <w:t>metals is the strongest oxidising</w:t>
      </w:r>
      <w:r w:rsidRPr="00725E14">
        <w:rPr>
          <w:rFonts w:ascii="Times New Roman" w:hAnsi="Times New Roman" w:cs="Times New Roman"/>
          <w:sz w:val="24"/>
          <w:szCs w:val="24"/>
        </w:rPr>
        <w:t xml:space="preserve"> agent?</w:t>
      </w:r>
      <w:r w:rsidR="00861B52">
        <w:rPr>
          <w:rFonts w:ascii="Times New Roman" w:hAnsi="Times New Roman" w:cs="Times New Roman"/>
          <w:sz w:val="24"/>
          <w:szCs w:val="24"/>
        </w:rPr>
        <w:tab/>
      </w:r>
      <w:r w:rsidR="00861B5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382E470E" w14:textId="77777777" w:rsidR="00213079" w:rsidRDefault="0021307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268B814" w14:textId="77777777" w:rsidR="00213079" w:rsidRDefault="00C31A09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6AC8DB" w14:textId="77777777" w:rsidR="00743C07" w:rsidRDefault="00743C07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19E3C8" w14:textId="77777777" w:rsidR="002874FE" w:rsidRPr="00725E14" w:rsidRDefault="002874FE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9A8617C" w14:textId="77777777" w:rsidR="00E37F22" w:rsidRDefault="00E37F22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What obser</w:t>
      </w:r>
      <w:r w:rsidR="006F31C3">
        <w:rPr>
          <w:rFonts w:ascii="Times New Roman" w:hAnsi="Times New Roman" w:cs="Times New Roman"/>
          <w:sz w:val="24"/>
          <w:szCs w:val="24"/>
        </w:rPr>
        <w:t>vations will be made if a copper</w:t>
      </w:r>
      <w:r w:rsidRPr="00725E14">
        <w:rPr>
          <w:rFonts w:ascii="Times New Roman" w:hAnsi="Times New Roman" w:cs="Times New Roman"/>
          <w:sz w:val="24"/>
          <w:szCs w:val="24"/>
        </w:rPr>
        <w:t xml:space="preserve"> coin was dropped into an aqueous</w:t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="00374E3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solution </w:t>
      </w:r>
      <w:r w:rsidR="00C83A5E">
        <w:rPr>
          <w:rFonts w:ascii="Times New Roman" w:hAnsi="Times New Roman" w:cs="Times New Roman"/>
          <w:sz w:val="24"/>
          <w:szCs w:val="24"/>
        </w:rPr>
        <w:t>of calcium</w:t>
      </w:r>
      <w:r w:rsidR="000C3AE4">
        <w:rPr>
          <w:rFonts w:ascii="Times New Roman" w:hAnsi="Times New Roman" w:cs="Times New Roman"/>
          <w:sz w:val="24"/>
          <w:szCs w:val="24"/>
        </w:rPr>
        <w:t xml:space="preserve"> </w:t>
      </w:r>
      <w:r w:rsidR="00C83A5E">
        <w:rPr>
          <w:rFonts w:ascii="Times New Roman" w:hAnsi="Times New Roman" w:cs="Times New Roman"/>
          <w:sz w:val="24"/>
          <w:szCs w:val="24"/>
        </w:rPr>
        <w:t>nitrate</w:t>
      </w:r>
      <w:r w:rsidR="000C3AE4">
        <w:rPr>
          <w:rFonts w:ascii="Times New Roman" w:hAnsi="Times New Roman" w:cs="Times New Roman"/>
          <w:sz w:val="24"/>
          <w:szCs w:val="24"/>
        </w:rPr>
        <w:t>?</w:t>
      </w:r>
      <w:r w:rsidRPr="00725E14">
        <w:rPr>
          <w:rFonts w:ascii="Times New Roman" w:hAnsi="Times New Roman" w:cs="Times New Roman"/>
          <w:sz w:val="24"/>
          <w:szCs w:val="24"/>
        </w:rPr>
        <w:t xml:space="preserve"> Explain. </w:t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1411C">
        <w:rPr>
          <w:rFonts w:ascii="Times New Roman" w:hAnsi="Times New Roman" w:cs="Times New Roman"/>
          <w:sz w:val="24"/>
          <w:szCs w:val="24"/>
        </w:rPr>
        <w:tab/>
      </w:r>
      <w:r w:rsidR="005C5E3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3BB0A96A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601969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8BB72B7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2C9857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BDD34D8" w14:textId="77777777" w:rsidR="00D01B34" w:rsidRDefault="00D01B34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412A40" w14:textId="77777777" w:rsidR="00D01B34" w:rsidRDefault="00D01B34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EFE7C51" w14:textId="77777777" w:rsidR="005A6175" w:rsidRDefault="005A6175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F40990" w14:textId="77777777" w:rsidR="005C5E31" w:rsidRDefault="005C5E31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1FD53F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4495FE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3B35C0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89BF9F" w14:textId="77777777" w:rsidR="00046BAA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890B6E" w14:textId="77777777" w:rsidR="00046BAA" w:rsidRPr="00725E14" w:rsidRDefault="00046BAA" w:rsidP="00AB7F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885E8A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79CE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D51E7F">
        <w:rPr>
          <w:rFonts w:ascii="Times New Roman" w:hAnsi="Times New Roman" w:cs="Times New Roman"/>
          <w:sz w:val="24"/>
          <w:szCs w:val="24"/>
        </w:rPr>
        <w:tab/>
      </w:r>
      <w:r w:rsidR="004731C2">
        <w:rPr>
          <w:rFonts w:ascii="Times New Roman" w:hAnsi="Times New Roman" w:cs="Times New Roman"/>
          <w:sz w:val="24"/>
          <w:szCs w:val="24"/>
        </w:rPr>
        <w:t>Calculate the number of sulphate ions present in 22.5 cm</w:t>
      </w:r>
      <w:r w:rsidR="004731C2" w:rsidRPr="00202D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31C2">
        <w:rPr>
          <w:rFonts w:ascii="Times New Roman" w:hAnsi="Times New Roman" w:cs="Times New Roman"/>
          <w:sz w:val="24"/>
          <w:szCs w:val="24"/>
        </w:rPr>
        <w:t xml:space="preserve"> of 2 M aluminium sulphate solution.</w:t>
      </w:r>
      <w:r w:rsidR="00CE502B">
        <w:rPr>
          <w:rFonts w:ascii="Times New Roman" w:hAnsi="Times New Roman" w:cs="Times New Roman"/>
          <w:sz w:val="24"/>
          <w:szCs w:val="24"/>
        </w:rPr>
        <w:t xml:space="preserve"> </w:t>
      </w:r>
      <w:r w:rsidR="003D3F39">
        <w:rPr>
          <w:rFonts w:ascii="Times New Roman" w:hAnsi="Times New Roman" w:cs="Times New Roman"/>
          <w:sz w:val="24"/>
          <w:szCs w:val="24"/>
        </w:rPr>
        <w:t xml:space="preserve">(L=6.0 </w:t>
      </w:r>
      <w:r w:rsidR="00AA635D">
        <w:rPr>
          <w:rFonts w:ascii="Times New Roman" w:hAnsi="Times New Roman" w:cs="Times New Roman"/>
          <w:sz w:val="24"/>
          <w:szCs w:val="24"/>
        </w:rPr>
        <w:t>×</w:t>
      </w:r>
      <w:r w:rsidR="00202D91">
        <w:rPr>
          <w:rFonts w:ascii="Times New Roman" w:hAnsi="Times New Roman" w:cs="Times New Roman"/>
          <w:sz w:val="24"/>
          <w:szCs w:val="24"/>
        </w:rPr>
        <w:t xml:space="preserve"> 10</w:t>
      </w:r>
      <w:r w:rsidR="00AA635D" w:rsidRPr="00202D9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AA635D">
        <w:rPr>
          <w:rFonts w:ascii="Times New Roman" w:hAnsi="Times New Roman" w:cs="Times New Roman"/>
          <w:sz w:val="24"/>
          <w:szCs w:val="24"/>
        </w:rPr>
        <w:t>)</w:t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</w:r>
      <w:r w:rsidR="00BB30B6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D9FBD55" w14:textId="77777777" w:rsidR="00202D91" w:rsidRDefault="00202D9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2F409E" w14:textId="77777777" w:rsidR="00202D91" w:rsidRDefault="00202D91" w:rsidP="00AB7FD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F37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EC5F7" w14:textId="77777777" w:rsidR="009C6D7D" w:rsidRDefault="0090470B" w:rsidP="00D548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8D6308" w14:textId="77777777" w:rsidR="009D1E29" w:rsidRPr="00725E14" w:rsidRDefault="009D1E29" w:rsidP="00D548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1CFCA1" w14:textId="77777777" w:rsidR="00E37F22" w:rsidRPr="00725E14" w:rsidRDefault="00E37F22" w:rsidP="00D5480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6D7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568A9">
        <w:rPr>
          <w:rFonts w:ascii="Times New Roman" w:hAnsi="Times New Roman" w:cs="Times New Roman"/>
          <w:sz w:val="24"/>
          <w:szCs w:val="24"/>
        </w:rPr>
        <w:tab/>
      </w:r>
      <w:r w:rsidR="008D24AE">
        <w:rPr>
          <w:rFonts w:ascii="Times New Roman" w:hAnsi="Times New Roman" w:cs="Times New Roman"/>
          <w:sz w:val="24"/>
          <w:szCs w:val="24"/>
        </w:rPr>
        <w:t>(a)</w:t>
      </w:r>
      <w:r w:rsidR="008D24AE">
        <w:rPr>
          <w:rFonts w:ascii="Times New Roman" w:hAnsi="Times New Roman" w:cs="Times New Roman"/>
          <w:sz w:val="24"/>
          <w:szCs w:val="24"/>
        </w:rPr>
        <w:tab/>
        <w:t>A</w:t>
      </w:r>
      <w:r w:rsidRPr="00725E14">
        <w:rPr>
          <w:rFonts w:ascii="Times New Roman" w:hAnsi="Times New Roman" w:cs="Times New Roman"/>
          <w:sz w:val="24"/>
          <w:szCs w:val="24"/>
        </w:rPr>
        <w:t xml:space="preserve"> crystal of iodine, heated gently in a test tube gave off a purple vapour.</w:t>
      </w:r>
    </w:p>
    <w:p w14:paraId="40147458" w14:textId="77777777" w:rsidR="008D24AE" w:rsidRDefault="00E37F22" w:rsidP="00D548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B21632">
        <w:rPr>
          <w:rFonts w:ascii="Times New Roman" w:hAnsi="Times New Roman" w:cs="Times New Roman"/>
          <w:sz w:val="24"/>
          <w:szCs w:val="24"/>
        </w:rPr>
        <w:tab/>
      </w:r>
      <w:r w:rsidR="008D24AE">
        <w:rPr>
          <w:rFonts w:ascii="Times New Roman" w:hAnsi="Times New Roman" w:cs="Times New Roman"/>
          <w:sz w:val="24"/>
          <w:szCs w:val="24"/>
        </w:rPr>
        <w:t>(i)</w:t>
      </w:r>
      <w:r w:rsidR="008D24A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Write the formula of the substance responsible for the purple vapour. </w:t>
      </w:r>
    </w:p>
    <w:p w14:paraId="6BC03539" w14:textId="77777777" w:rsidR="00E37F22" w:rsidRDefault="00E37F22" w:rsidP="00D54809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47C6C311" w14:textId="77777777" w:rsidR="00CF698B" w:rsidRDefault="00CF698B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07DB">
        <w:rPr>
          <w:rFonts w:ascii="Times New Roman" w:hAnsi="Times New Roman" w:cs="Times New Roman"/>
          <w:sz w:val="24"/>
          <w:szCs w:val="24"/>
        </w:rPr>
        <w:t>..</w:t>
      </w:r>
    </w:p>
    <w:p w14:paraId="2F364AA7" w14:textId="77777777" w:rsidR="00CF698B" w:rsidRPr="00725E14" w:rsidRDefault="00CF698B" w:rsidP="00D5480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DABC96" w14:textId="77777777" w:rsidR="00CF698B" w:rsidRDefault="00E37F22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(b) </w:t>
      </w:r>
      <w:r w:rsidR="00772CE9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What type of bond is broken when the iodine crystal is heated gently? </w:t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="001470EE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7281B11D" w14:textId="77777777" w:rsidR="00CF698B" w:rsidRDefault="00CF698B" w:rsidP="00D548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4749194" w14:textId="77777777" w:rsidR="00257031" w:rsidRPr="00725E14" w:rsidRDefault="00257031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01D845" w14:textId="77777777" w:rsidR="00E37F22" w:rsidRDefault="006720B0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D04ED7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State </w:t>
      </w:r>
      <w:r w:rsidR="00E37F22" w:rsidRPr="008D24AE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use of chlorine</w:t>
      </w:r>
      <w:r w:rsidR="00E37F22" w:rsidRPr="00725E14">
        <w:rPr>
          <w:rFonts w:ascii="Times New Roman" w:hAnsi="Times New Roman" w:cs="Times New Roman"/>
          <w:sz w:val="24"/>
          <w:szCs w:val="24"/>
        </w:rPr>
        <w:t>.</w:t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395200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5CD2B27F" w14:textId="77777777" w:rsidR="0070660F" w:rsidRDefault="0070660F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168D67" w14:textId="77777777" w:rsidR="0070660F" w:rsidRDefault="0070660F" w:rsidP="00D548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E3B6508" w14:textId="77777777" w:rsidR="00257031" w:rsidRPr="00725E14" w:rsidRDefault="0025703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9FE215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b/>
          <w:sz w:val="24"/>
          <w:szCs w:val="24"/>
        </w:rPr>
        <w:t>21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3E4CA0">
        <w:rPr>
          <w:rFonts w:ascii="Times New Roman" w:hAnsi="Times New Roman" w:cs="Times New Roman"/>
          <w:sz w:val="24"/>
          <w:szCs w:val="24"/>
        </w:rPr>
        <w:tab/>
      </w:r>
      <w:r w:rsidR="00E31A34">
        <w:rPr>
          <w:rFonts w:ascii="Times New Roman" w:hAnsi="Times New Roman" w:cs="Times New Roman"/>
          <w:sz w:val="24"/>
          <w:szCs w:val="24"/>
        </w:rPr>
        <w:t>Describe how samples of barium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(II) sulpha</w:t>
      </w:r>
      <w:r w:rsidR="002A465E">
        <w:rPr>
          <w:rFonts w:ascii="Times New Roman" w:hAnsi="Times New Roman" w:cs="Times New Roman"/>
          <w:sz w:val="24"/>
          <w:szCs w:val="24"/>
        </w:rPr>
        <w:t xml:space="preserve">te, ammonium chloride and common salt </w:t>
      </w:r>
      <w:r w:rsidRPr="00725E14">
        <w:rPr>
          <w:rFonts w:ascii="Times New Roman" w:hAnsi="Times New Roman" w:cs="Times New Roman"/>
          <w:sz w:val="24"/>
          <w:szCs w:val="24"/>
        </w:rPr>
        <w:t xml:space="preserve">can be obtained from a mixture of the three. </w:t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="00E6203A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4BB13B56" w14:textId="77777777" w:rsidR="00CF23FD" w:rsidRDefault="00CF23F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3E27E2" w14:textId="77777777" w:rsidR="00CF23FD" w:rsidRDefault="00CF23FD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CFA8C" w14:textId="77777777" w:rsidR="005F6A33" w:rsidRDefault="005F6A33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4807D" w14:textId="77777777" w:rsidR="005F6A33" w:rsidRDefault="005F6A33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1F4A9" w14:textId="77777777" w:rsidR="005F6A33" w:rsidRPr="00725E14" w:rsidRDefault="005F6A33" w:rsidP="00D5480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C3A22E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22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1C7A10">
        <w:rPr>
          <w:rFonts w:ascii="Times New Roman" w:hAnsi="Times New Roman" w:cs="Times New Roman"/>
          <w:sz w:val="24"/>
          <w:szCs w:val="24"/>
        </w:rPr>
        <w:tab/>
      </w:r>
      <w:r w:rsidR="00B470C8">
        <w:rPr>
          <w:rFonts w:ascii="Times New Roman" w:hAnsi="Times New Roman" w:cs="Times New Roman"/>
          <w:sz w:val="24"/>
          <w:szCs w:val="24"/>
        </w:rPr>
        <w:t>(</w:t>
      </w:r>
      <w:r w:rsidR="00D66D26">
        <w:rPr>
          <w:rFonts w:ascii="Times New Roman" w:hAnsi="Times New Roman" w:cs="Times New Roman"/>
          <w:sz w:val="24"/>
          <w:szCs w:val="24"/>
        </w:rPr>
        <w:t>a)</w:t>
      </w:r>
      <w:r w:rsidR="00D66D26">
        <w:rPr>
          <w:rFonts w:ascii="Times New Roman" w:hAnsi="Times New Roman" w:cs="Times New Roman"/>
          <w:sz w:val="24"/>
          <w:szCs w:val="24"/>
        </w:rPr>
        <w:tab/>
        <w:t xml:space="preserve">Give the name of the process which takes places place when maize flour is </w:t>
      </w:r>
      <w:r w:rsidR="00FD39DA">
        <w:rPr>
          <w:rFonts w:ascii="Times New Roman" w:hAnsi="Times New Roman" w:cs="Times New Roman"/>
          <w:sz w:val="24"/>
          <w:szCs w:val="24"/>
        </w:rPr>
        <w:tab/>
      </w:r>
      <w:r w:rsidR="00D66D26">
        <w:rPr>
          <w:rFonts w:ascii="Times New Roman" w:hAnsi="Times New Roman" w:cs="Times New Roman"/>
          <w:sz w:val="24"/>
          <w:szCs w:val="24"/>
        </w:rPr>
        <w:t>converted to ethanol</w:t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</w:r>
      <w:r w:rsidR="00E11BD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9318DAF" w14:textId="77777777" w:rsidR="00AF0AA9" w:rsidRDefault="00AF0AA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155DA6" w14:textId="77777777" w:rsidR="00AF0AA9" w:rsidRDefault="00AF0AA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27B67270" w14:textId="77777777" w:rsidR="005200E6" w:rsidRPr="00725E14" w:rsidRDefault="005200E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50F0F5" w14:textId="77777777" w:rsidR="00E37F22" w:rsidRDefault="005200E6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FE4884">
        <w:rPr>
          <w:rFonts w:ascii="Times New Roman" w:hAnsi="Times New Roman" w:cs="Times New Roman"/>
          <w:sz w:val="24"/>
          <w:szCs w:val="24"/>
        </w:rPr>
        <w:tab/>
      </w:r>
      <w:r w:rsidR="00CF495D">
        <w:rPr>
          <w:rFonts w:ascii="Times New Roman" w:hAnsi="Times New Roman" w:cs="Times New Roman"/>
          <w:sz w:val="24"/>
          <w:szCs w:val="24"/>
        </w:rPr>
        <w:t>Write the formula of the compound formed when ethanol reacts with sodium metal.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</w:r>
      <w:r w:rsidR="00BF1FC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538984F" w14:textId="77777777" w:rsidR="007B4FC3" w:rsidRDefault="007B4FC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737D61C" w14:textId="77777777" w:rsidR="007B4FC3" w:rsidRDefault="007B4FC3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…………..……………………………………………………………………………..</w:t>
      </w:r>
    </w:p>
    <w:p w14:paraId="241DA79F" w14:textId="77777777" w:rsidR="00A858A2" w:rsidRPr="00725E14" w:rsidRDefault="00A858A2" w:rsidP="00AB7FDD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0B44220" w14:textId="77777777" w:rsidR="00C449A7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4989">
        <w:rPr>
          <w:rFonts w:ascii="Times New Roman" w:hAnsi="Times New Roman" w:cs="Times New Roman"/>
          <w:b/>
          <w:sz w:val="24"/>
          <w:szCs w:val="24"/>
        </w:rPr>
        <w:t>23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F54989">
        <w:rPr>
          <w:rFonts w:ascii="Times New Roman" w:hAnsi="Times New Roman" w:cs="Times New Roman"/>
          <w:sz w:val="24"/>
          <w:szCs w:val="24"/>
        </w:rPr>
        <w:tab/>
      </w:r>
      <w:r w:rsidR="0013394C">
        <w:rPr>
          <w:rFonts w:ascii="Times New Roman" w:hAnsi="Times New Roman" w:cs="Times New Roman"/>
          <w:sz w:val="24"/>
          <w:szCs w:val="24"/>
        </w:rPr>
        <w:t>(a)</w:t>
      </w:r>
      <w:r w:rsidR="00687229">
        <w:rPr>
          <w:rFonts w:ascii="Times New Roman" w:hAnsi="Times New Roman" w:cs="Times New Roman"/>
          <w:sz w:val="24"/>
          <w:szCs w:val="24"/>
        </w:rPr>
        <w:tab/>
      </w:r>
      <w:r w:rsidR="001864CC">
        <w:rPr>
          <w:rFonts w:ascii="Times New Roman" w:hAnsi="Times New Roman" w:cs="Times New Roman"/>
          <w:sz w:val="24"/>
          <w:szCs w:val="24"/>
        </w:rPr>
        <w:t>Study the graph below which shows variation of atomic radius</w:t>
      </w:r>
      <w:r w:rsidR="004D3C84">
        <w:rPr>
          <w:rFonts w:ascii="Times New Roman" w:hAnsi="Times New Roman" w:cs="Times New Roman"/>
          <w:sz w:val="24"/>
          <w:szCs w:val="24"/>
        </w:rPr>
        <w:t xml:space="preserve"> with atomic</w:t>
      </w:r>
      <w:r w:rsidR="006B53D5">
        <w:rPr>
          <w:rFonts w:ascii="Times New Roman" w:hAnsi="Times New Roman" w:cs="Times New Roman"/>
          <w:sz w:val="24"/>
          <w:szCs w:val="24"/>
        </w:rPr>
        <w:tab/>
      </w:r>
      <w:r w:rsidR="006B53D5">
        <w:rPr>
          <w:rFonts w:ascii="Times New Roman" w:hAnsi="Times New Roman" w:cs="Times New Roman"/>
          <w:sz w:val="24"/>
          <w:szCs w:val="24"/>
        </w:rPr>
        <w:tab/>
      </w:r>
      <w:r w:rsidR="004D3C84">
        <w:rPr>
          <w:rFonts w:ascii="Times New Roman" w:hAnsi="Times New Roman" w:cs="Times New Roman"/>
          <w:sz w:val="24"/>
          <w:szCs w:val="24"/>
        </w:rPr>
        <w:t>number</w:t>
      </w:r>
      <w:r w:rsidR="00DA2E50">
        <w:rPr>
          <w:rFonts w:ascii="Times New Roman" w:hAnsi="Times New Roman" w:cs="Times New Roman"/>
          <w:sz w:val="24"/>
          <w:szCs w:val="24"/>
        </w:rPr>
        <w:t xml:space="preserve"> </w:t>
      </w:r>
      <w:r w:rsidR="00186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846A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9B898" w14:textId="77777777" w:rsidR="00C449A7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1CEA88" wp14:editId="665E5705">
                <wp:simplePos x="0" y="0"/>
                <wp:positionH relativeFrom="column">
                  <wp:posOffset>1827733</wp:posOffset>
                </wp:positionH>
                <wp:positionV relativeFrom="paragraph">
                  <wp:posOffset>75565</wp:posOffset>
                </wp:positionV>
                <wp:extent cx="0" cy="2071992"/>
                <wp:effectExtent l="95250" t="38100" r="57150" b="2413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199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C9ECD20" id="Straight Arrow Connector 80" o:spid="_x0000_s1026" type="#_x0000_t32" style="position:absolute;margin-left:143.9pt;margin-top:5.95pt;width:0;height:163.1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14:paraId="406B49C7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A37B9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8ABA5" w14:textId="77777777" w:rsidR="00BE6B8D" w:rsidRDefault="00BE6B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DA118" w14:textId="77777777" w:rsidR="00BE6B8D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3D3F25" wp14:editId="64AC5098">
                <wp:simplePos x="0" y="0"/>
                <wp:positionH relativeFrom="column">
                  <wp:posOffset>4095345</wp:posOffset>
                </wp:positionH>
                <wp:positionV relativeFrom="paragraph">
                  <wp:posOffset>37614</wp:posOffset>
                </wp:positionV>
                <wp:extent cx="904672" cy="297180"/>
                <wp:effectExtent l="0" t="0" r="10160" b="266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7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5F08" w14:textId="77777777" w:rsidR="000515C6" w:rsidRDefault="000515C6">
                            <w:r>
                              <w:t xml:space="preserve">Potassium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margin-left:322.45pt;margin-top:2.95pt;width:71.25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y+lQIAALs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" fillcolor="white [3201]" strokecolor="white [3212]" strokeweight=".5pt">
                <v:textbox>
                  <w:txbxContent>
                    <w:p w14:paraId="1DED5F08" w14:textId="77777777" w:rsidR="000515C6" w:rsidRDefault="000515C6">
                      <w:r>
                        <w:t xml:space="preserve">Potassium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9CD579" wp14:editId="38B65F45">
                <wp:simplePos x="0" y="0"/>
                <wp:positionH relativeFrom="column">
                  <wp:posOffset>3968885</wp:posOffset>
                </wp:positionH>
                <wp:positionV relativeFrom="paragraph">
                  <wp:posOffset>105706</wp:posOffset>
                </wp:positionV>
                <wp:extent cx="67945" cy="61595"/>
                <wp:effectExtent l="0" t="0" r="27305" b="1460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0814EB16" id="Oval 85" o:spid="_x0000_s1026" style="position:absolute;margin-left:312.5pt;margin-top:8.3pt;width:5.35pt;height:4.8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" fillcolor="black [3200]" strokecolor="black [1600]" strokeweight="2pt"/>
            </w:pict>
          </mc:Fallback>
        </mc:AlternateContent>
      </w:r>
      <w:r w:rsidR="00D44FC7">
        <w:rPr>
          <w:rFonts w:ascii="Times New Roman" w:hAnsi="Times New Roman" w:cs="Times New Roman"/>
          <w:sz w:val="24"/>
          <w:szCs w:val="24"/>
        </w:rPr>
        <w:tab/>
      </w:r>
      <w:r w:rsidR="006F565F">
        <w:rPr>
          <w:rFonts w:ascii="Times New Roman" w:hAnsi="Times New Roman" w:cs="Times New Roman"/>
          <w:sz w:val="24"/>
          <w:szCs w:val="24"/>
        </w:rPr>
        <w:tab/>
      </w:r>
      <w:r w:rsidR="00D44FC7">
        <w:rPr>
          <w:rFonts w:ascii="Times New Roman" w:hAnsi="Times New Roman" w:cs="Times New Roman"/>
          <w:sz w:val="24"/>
          <w:szCs w:val="24"/>
        </w:rPr>
        <w:t>Atomic radius</w:t>
      </w:r>
      <w:r w:rsidR="006F56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BA12DA" w14:textId="77777777" w:rsidR="00BE6B8D" w:rsidRDefault="00BE6B8D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1F5B5" w14:textId="77777777" w:rsidR="00BE6B8D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1AB83" wp14:editId="6ECDAB6F">
                <wp:simplePos x="0" y="0"/>
                <wp:positionH relativeFrom="column">
                  <wp:posOffset>3349193</wp:posOffset>
                </wp:positionH>
                <wp:positionV relativeFrom="paragraph">
                  <wp:posOffset>140335</wp:posOffset>
                </wp:positionV>
                <wp:extent cx="719455" cy="297180"/>
                <wp:effectExtent l="0" t="0" r="23495" b="2667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4E39" w14:textId="77777777" w:rsidR="000515C6" w:rsidRDefault="000515C6">
                            <w:r>
                              <w:t xml:space="preserve">Sodium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margin-left:263.7pt;margin-top:11.05pt;width:56.65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" fillcolor="white [3201]" strokecolor="white [3212]" strokeweight=".5pt">
                <v:textbox>
                  <w:txbxContent>
                    <w:p w14:paraId="20E54E39" w14:textId="77777777" w:rsidR="000515C6" w:rsidRDefault="000515C6">
                      <w:r>
                        <w:t xml:space="preserve">Sodium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36C246" wp14:editId="46C7E87F">
                <wp:simplePos x="0" y="0"/>
                <wp:positionH relativeFrom="column">
                  <wp:posOffset>3258766</wp:posOffset>
                </wp:positionH>
                <wp:positionV relativeFrom="paragraph">
                  <wp:posOffset>144293</wp:posOffset>
                </wp:positionV>
                <wp:extent cx="67945" cy="61595"/>
                <wp:effectExtent l="0" t="0" r="27305" b="1460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3B29904B" id="Oval 84" o:spid="_x0000_s1026" style="position:absolute;margin-left:256.6pt;margin-top:11.35pt;width:5.35pt;height:4.8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" fillcolor="black [3200]" strokecolor="black [1600]" strokeweight="2pt"/>
            </w:pict>
          </mc:Fallback>
        </mc:AlternateContent>
      </w:r>
    </w:p>
    <w:p w14:paraId="47EC09A7" w14:textId="77777777" w:rsidR="00C449A7" w:rsidRDefault="00C449A7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B30E5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FAA3F" w14:textId="77777777" w:rsidR="00274759" w:rsidRDefault="000515C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F2DA5" wp14:editId="72F70727">
                <wp:simplePos x="0" y="0"/>
                <wp:positionH relativeFrom="column">
                  <wp:posOffset>2662987</wp:posOffset>
                </wp:positionH>
                <wp:positionV relativeFrom="paragraph">
                  <wp:posOffset>65405</wp:posOffset>
                </wp:positionV>
                <wp:extent cx="719846" cy="297761"/>
                <wp:effectExtent l="0" t="0" r="23495" b="266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6" cy="297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203A" w14:textId="77777777" w:rsidR="000515C6" w:rsidRDefault="000515C6">
                            <w:r>
                              <w:t>Lithium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margin-left:209.7pt;margin-top:5.15pt;width:56.7pt;height:2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" fillcolor="white [3201]" strokecolor="white [3212]" strokeweight=".5pt">
                <v:textbox>
                  <w:txbxContent>
                    <w:p w14:paraId="69AB203A" w14:textId="77777777" w:rsidR="000515C6" w:rsidRDefault="000515C6">
                      <w:r>
                        <w:t>Lithium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DA58E2" wp14:editId="1890975E">
                <wp:simplePos x="0" y="0"/>
                <wp:positionH relativeFrom="column">
                  <wp:posOffset>2568102</wp:posOffset>
                </wp:positionH>
                <wp:positionV relativeFrom="paragraph">
                  <wp:posOffset>7619</wp:posOffset>
                </wp:positionV>
                <wp:extent cx="67945" cy="61595"/>
                <wp:effectExtent l="0" t="0" r="27305" b="1460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5" cy="61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69648A36" id="Oval 81" o:spid="_x0000_s1026" style="position:absolute;margin-left:202.2pt;margin-top:.6pt;width:5.35pt;height:4.8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" fillcolor="black [3200]" strokecolor="black [1600]" strokeweight="2pt"/>
            </w:pict>
          </mc:Fallback>
        </mc:AlternateContent>
      </w:r>
    </w:p>
    <w:p w14:paraId="5BC2D953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825F5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51BEC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BACA3" wp14:editId="20EAF1F6">
                <wp:simplePos x="0" y="0"/>
                <wp:positionH relativeFrom="column">
                  <wp:posOffset>1818208</wp:posOffset>
                </wp:positionH>
                <wp:positionV relativeFrom="paragraph">
                  <wp:posOffset>46355</wp:posOffset>
                </wp:positionV>
                <wp:extent cx="3705860" cy="0"/>
                <wp:effectExtent l="0" t="76200" r="2794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8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C6E2CD3" id="Straight Arrow Connector 79" o:spid="_x0000_s1026" type="#_x0000_t32" style="position:absolute;margin-left:143.15pt;margin-top:3.65pt;width:291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14:paraId="61BCE022" w14:textId="77777777" w:rsidR="00274759" w:rsidRDefault="00A23052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Atomic number</w:t>
      </w:r>
    </w:p>
    <w:p w14:paraId="25EF696C" w14:textId="77777777" w:rsidR="00274759" w:rsidRDefault="00274759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C2262" w14:textId="77777777" w:rsidR="00B92308" w:rsidRDefault="00B40A44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</w:t>
      </w:r>
      <w:r w:rsidR="000515C6">
        <w:rPr>
          <w:rFonts w:ascii="Times New Roman" w:hAnsi="Times New Roman" w:cs="Times New Roman"/>
          <w:sz w:val="24"/>
          <w:szCs w:val="24"/>
        </w:rPr>
        <w:t>xplain the trend shown in the graph above</w:t>
      </w:r>
      <w:r w:rsidR="00B92308">
        <w:rPr>
          <w:rFonts w:ascii="Times New Roman" w:hAnsi="Times New Roman" w:cs="Times New Roman"/>
          <w:sz w:val="24"/>
          <w:szCs w:val="24"/>
        </w:rPr>
        <w:t xml:space="preserve">. </w:t>
      </w:r>
      <w:r w:rsidR="00C70741">
        <w:rPr>
          <w:rFonts w:ascii="Times New Roman" w:hAnsi="Times New Roman" w:cs="Times New Roman"/>
          <w:sz w:val="24"/>
          <w:szCs w:val="24"/>
        </w:rPr>
        <w:tab/>
      </w:r>
      <w:r w:rsidR="00C70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2AFF4C0" w14:textId="77777777" w:rsidR="00C70741" w:rsidRDefault="00C7074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34D39FF" w14:textId="77777777" w:rsidR="00C70741" w:rsidRDefault="00C70741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4B6DA15" w14:textId="77777777" w:rsidR="00C70741" w:rsidRDefault="00C70741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5D9276E" w14:textId="77777777" w:rsidR="00C70741" w:rsidRDefault="00C70741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5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6CA6B98" w14:textId="77777777" w:rsidR="00357242" w:rsidRDefault="00357242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E8E8EBE" w14:textId="77777777" w:rsidR="00357242" w:rsidRDefault="00357242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06F7D9" w14:textId="77777777" w:rsidR="00403886" w:rsidRDefault="00403886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C5F1E17" w14:textId="77777777" w:rsidR="00403886" w:rsidRDefault="00403886" w:rsidP="00AB7FD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124586" w14:textId="77777777" w:rsidR="00FA1603" w:rsidRDefault="00FA1603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2188C" w14:textId="77777777" w:rsidR="00E37F22" w:rsidRDefault="002A3515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) </w:t>
      </w:r>
      <w:r w:rsidR="00B92308">
        <w:rPr>
          <w:rFonts w:ascii="Times New Roman" w:hAnsi="Times New Roman" w:cs="Times New Roman"/>
          <w:sz w:val="24"/>
          <w:szCs w:val="24"/>
        </w:rPr>
        <w:tab/>
      </w:r>
      <w:r w:rsidR="009144DF">
        <w:rPr>
          <w:rFonts w:ascii="Times New Roman" w:hAnsi="Times New Roman" w:cs="Times New Roman"/>
          <w:sz w:val="24"/>
          <w:szCs w:val="24"/>
        </w:rPr>
        <w:t xml:space="preserve">State </w:t>
      </w:r>
      <w:r w:rsidR="009144DF" w:rsidRPr="0033430A">
        <w:rPr>
          <w:rFonts w:ascii="Times New Roman" w:hAnsi="Times New Roman" w:cs="Times New Roman"/>
          <w:b/>
          <w:sz w:val="24"/>
          <w:szCs w:val="24"/>
        </w:rPr>
        <w:t>one</w:t>
      </w:r>
      <w:r w:rsidR="00781F52">
        <w:rPr>
          <w:rFonts w:ascii="Times New Roman" w:hAnsi="Times New Roman" w:cs="Times New Roman"/>
          <w:sz w:val="24"/>
          <w:szCs w:val="24"/>
        </w:rPr>
        <w:t xml:space="preserve"> use </w:t>
      </w:r>
      <w:r w:rsidR="001E1529">
        <w:rPr>
          <w:rFonts w:ascii="Times New Roman" w:hAnsi="Times New Roman" w:cs="Times New Roman"/>
          <w:sz w:val="24"/>
          <w:szCs w:val="24"/>
        </w:rPr>
        <w:t xml:space="preserve">of </w:t>
      </w:r>
      <w:r w:rsidR="009144DF">
        <w:rPr>
          <w:rFonts w:ascii="Times New Roman" w:hAnsi="Times New Roman" w:cs="Times New Roman"/>
          <w:sz w:val="24"/>
          <w:szCs w:val="24"/>
        </w:rPr>
        <w:t>sodium</w:t>
      </w:r>
      <w:r w:rsidR="00E37F22" w:rsidRPr="00725E14">
        <w:rPr>
          <w:rFonts w:ascii="Times New Roman" w:hAnsi="Times New Roman" w:cs="Times New Roman"/>
          <w:sz w:val="24"/>
          <w:szCs w:val="24"/>
        </w:rPr>
        <w:t xml:space="preserve">. </w:t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431FE8">
        <w:rPr>
          <w:rFonts w:ascii="Times New Roman" w:hAnsi="Times New Roman" w:cs="Times New Roman"/>
          <w:sz w:val="24"/>
          <w:szCs w:val="24"/>
        </w:rPr>
        <w:tab/>
      </w:r>
      <w:r w:rsidR="002D7A48">
        <w:rPr>
          <w:rFonts w:ascii="Times New Roman" w:hAnsi="Times New Roman" w:cs="Times New Roman"/>
          <w:sz w:val="24"/>
          <w:szCs w:val="24"/>
        </w:rPr>
        <w:tab/>
      </w:r>
      <w:r w:rsidR="002D7A48">
        <w:rPr>
          <w:rFonts w:ascii="Times New Roman" w:hAnsi="Times New Roman" w:cs="Times New Roman"/>
          <w:sz w:val="24"/>
          <w:szCs w:val="24"/>
        </w:rPr>
        <w:tab/>
      </w:r>
      <w:r w:rsidR="006A18EE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(l mark)</w:t>
      </w:r>
    </w:p>
    <w:p w14:paraId="0B7477CC" w14:textId="77777777" w:rsidR="0016001F" w:rsidRDefault="0016001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E2484C9" w14:textId="77777777" w:rsidR="0016001F" w:rsidRDefault="0016001F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A06C4EC" w14:textId="77777777" w:rsidR="00020DC1" w:rsidRPr="00725E14" w:rsidRDefault="00020DC1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0BD6A86" w14:textId="77777777" w:rsidR="009378BB" w:rsidRDefault="009378BB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AC79E2" w14:textId="77777777" w:rsidR="007D7803" w:rsidRDefault="007D780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CCBFD3" w14:textId="77777777" w:rsidR="00C45160" w:rsidRPr="00725E14" w:rsidRDefault="00C45160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5E7CAA3" w14:textId="77777777" w:rsidR="005E2360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6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 </w:t>
      </w:r>
      <w:r w:rsidR="005E2360">
        <w:rPr>
          <w:rFonts w:ascii="Times New Roman" w:hAnsi="Times New Roman" w:cs="Times New Roman"/>
          <w:sz w:val="24"/>
          <w:szCs w:val="24"/>
        </w:rPr>
        <w:tab/>
        <w:t>A farmer intended to plant blueberries in her farm.</w:t>
      </w:r>
      <w:r w:rsidR="003509A0">
        <w:rPr>
          <w:rFonts w:ascii="Times New Roman" w:hAnsi="Times New Roman" w:cs="Times New Roman"/>
          <w:sz w:val="24"/>
          <w:szCs w:val="24"/>
        </w:rPr>
        <w:t xml:space="preserve"> She first tested the pH of the soil and found it to be 10.0</w:t>
      </w:r>
      <w:r w:rsidR="00270A69">
        <w:rPr>
          <w:rFonts w:ascii="Times New Roman" w:hAnsi="Times New Roman" w:cs="Times New Roman"/>
          <w:sz w:val="24"/>
          <w:szCs w:val="24"/>
        </w:rPr>
        <w:t xml:space="preserve">. </w:t>
      </w:r>
      <w:r w:rsidR="004544AD">
        <w:rPr>
          <w:rFonts w:ascii="Times New Roman" w:hAnsi="Times New Roman" w:cs="Times New Roman"/>
          <w:sz w:val="24"/>
          <w:szCs w:val="24"/>
        </w:rPr>
        <w:t>I</w:t>
      </w:r>
      <w:r w:rsidR="00270A69">
        <w:rPr>
          <w:rFonts w:ascii="Times New Roman" w:hAnsi="Times New Roman" w:cs="Times New Roman"/>
          <w:sz w:val="24"/>
          <w:szCs w:val="24"/>
        </w:rPr>
        <w:t>n order to obtain high yield</w:t>
      </w:r>
      <w:r w:rsidR="004544AD">
        <w:rPr>
          <w:rFonts w:ascii="Times New Roman" w:hAnsi="Times New Roman" w:cs="Times New Roman"/>
          <w:sz w:val="24"/>
          <w:szCs w:val="24"/>
        </w:rPr>
        <w:t>,</w:t>
      </w:r>
      <w:r w:rsidR="00270A69">
        <w:rPr>
          <w:rFonts w:ascii="Times New Roman" w:hAnsi="Times New Roman" w:cs="Times New Roman"/>
          <w:sz w:val="24"/>
          <w:szCs w:val="24"/>
        </w:rPr>
        <w:t xml:space="preserve"> what advice would be given to the farmer </w:t>
      </w:r>
      <w:r w:rsidR="004544AD">
        <w:rPr>
          <w:rFonts w:ascii="Times New Roman" w:hAnsi="Times New Roman" w:cs="Times New Roman"/>
          <w:sz w:val="24"/>
          <w:szCs w:val="24"/>
        </w:rPr>
        <w:t>if blueberries do well in acidic solution</w:t>
      </w:r>
      <w:r w:rsidR="00920E36">
        <w:rPr>
          <w:rFonts w:ascii="Times New Roman" w:hAnsi="Times New Roman" w:cs="Times New Roman"/>
          <w:sz w:val="24"/>
          <w:szCs w:val="24"/>
        </w:rPr>
        <w:t>?</w:t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</w:r>
      <w:r w:rsidR="00325CA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557F8A" w14:textId="77777777" w:rsidR="003767FF" w:rsidRDefault="003767FF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AD769" w14:textId="77777777" w:rsidR="003767FF" w:rsidRDefault="003767FF" w:rsidP="00795261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67770" w14:textId="77777777" w:rsidR="003767FF" w:rsidRDefault="003767FF" w:rsidP="00795261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325CA1">
        <w:rPr>
          <w:rFonts w:ascii="Times New Roman" w:hAnsi="Times New Roman" w:cs="Times New Roman"/>
          <w:sz w:val="24"/>
          <w:szCs w:val="24"/>
        </w:rPr>
        <w:t>…</w:t>
      </w:r>
    </w:p>
    <w:p w14:paraId="7750E88A" w14:textId="77777777" w:rsidR="00E37F22" w:rsidRPr="00725E14" w:rsidRDefault="005E2360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F9B4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0C07">
        <w:rPr>
          <w:rFonts w:ascii="Times New Roman" w:hAnsi="Times New Roman" w:cs="Times New Roman"/>
          <w:b/>
          <w:sz w:val="24"/>
          <w:szCs w:val="24"/>
        </w:rPr>
        <w:t>25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AA0C07">
        <w:rPr>
          <w:rFonts w:ascii="Times New Roman" w:hAnsi="Times New Roman" w:cs="Times New Roman"/>
          <w:sz w:val="24"/>
          <w:szCs w:val="24"/>
        </w:rPr>
        <w:tab/>
      </w:r>
      <w:r w:rsidR="0077107A">
        <w:rPr>
          <w:rFonts w:ascii="Times New Roman" w:hAnsi="Times New Roman" w:cs="Times New Roman"/>
          <w:sz w:val="24"/>
          <w:szCs w:val="24"/>
        </w:rPr>
        <w:t>Starting with calcium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nitrate solution, desc</w:t>
      </w:r>
      <w:r w:rsidR="006F6F1C">
        <w:rPr>
          <w:rFonts w:ascii="Times New Roman" w:hAnsi="Times New Roman" w:cs="Times New Roman"/>
          <w:sz w:val="24"/>
          <w:szCs w:val="24"/>
        </w:rPr>
        <w:t>ribe how a pure</w:t>
      </w:r>
      <w:r w:rsidR="00816294">
        <w:rPr>
          <w:rFonts w:ascii="Times New Roman" w:hAnsi="Times New Roman" w:cs="Times New Roman"/>
          <w:sz w:val="24"/>
          <w:szCs w:val="24"/>
        </w:rPr>
        <w:t xml:space="preserve"> dry</w:t>
      </w:r>
      <w:r w:rsidR="006F6F1C">
        <w:rPr>
          <w:rFonts w:ascii="Times New Roman" w:hAnsi="Times New Roman" w:cs="Times New Roman"/>
          <w:sz w:val="24"/>
          <w:szCs w:val="24"/>
        </w:rPr>
        <w:t xml:space="preserve"> sample of calcium</w:t>
      </w:r>
      <w:r w:rsidRPr="00725E14">
        <w:rPr>
          <w:rFonts w:ascii="Times New Roman" w:hAnsi="Times New Roman" w:cs="Times New Roman"/>
          <w:sz w:val="24"/>
          <w:szCs w:val="24"/>
        </w:rPr>
        <w:t xml:space="preserve"> carbonate can be prepared in the laboratory. </w:t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="00E56B0B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78796D17" w14:textId="77777777" w:rsidR="00E56B0B" w:rsidRDefault="00E56B0B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B118D" w14:textId="77777777" w:rsidR="00FC2BF1" w:rsidRDefault="00E56B0B" w:rsidP="00183C3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D3459" w14:textId="77777777" w:rsidR="007166B9" w:rsidRDefault="00134665" w:rsidP="00183C39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FB3C01">
        <w:rPr>
          <w:rFonts w:ascii="Times New Roman" w:hAnsi="Times New Roman" w:cs="Times New Roman"/>
          <w:sz w:val="24"/>
          <w:szCs w:val="24"/>
        </w:rPr>
        <w:t>…</w:t>
      </w:r>
    </w:p>
    <w:p w14:paraId="028E2A47" w14:textId="77777777" w:rsidR="007166B9" w:rsidRPr="00725E14" w:rsidRDefault="007166B9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F8A7A8" w14:textId="77777777" w:rsidR="00E37F22" w:rsidRDefault="002D58C5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40CA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D226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hydrocarbon contains 81.82% of carbon</w:t>
      </w:r>
      <w:r w:rsidR="00E37F22" w:rsidRPr="00725E14">
        <w:rPr>
          <w:rFonts w:ascii="Times New Roman" w:hAnsi="Times New Roman" w:cs="Times New Roman"/>
          <w:sz w:val="24"/>
          <w:szCs w:val="24"/>
        </w:rPr>
        <w:t>. If the mol</w:t>
      </w:r>
      <w:r w:rsidR="00FA318F">
        <w:rPr>
          <w:rFonts w:ascii="Times New Roman" w:hAnsi="Times New Roman" w:cs="Times New Roman"/>
          <w:sz w:val="24"/>
          <w:szCs w:val="24"/>
        </w:rPr>
        <w:t>ar mass of the hydrocarbon is 44</w:t>
      </w:r>
      <w:r w:rsidR="00E37F22" w:rsidRPr="00725E14">
        <w:rPr>
          <w:rFonts w:ascii="Times New Roman" w:hAnsi="Times New Roman" w:cs="Times New Roman"/>
          <w:sz w:val="24"/>
          <w:szCs w:val="24"/>
        </w:rPr>
        <w:t>, determine the molecular formula of the hyd</w:t>
      </w:r>
      <w:r w:rsidR="00105392">
        <w:rPr>
          <w:rFonts w:ascii="Times New Roman" w:hAnsi="Times New Roman" w:cs="Times New Roman"/>
          <w:sz w:val="24"/>
          <w:szCs w:val="24"/>
        </w:rPr>
        <w:t xml:space="preserve">rocarbon. (C = 12.0; H = 1.0) </w:t>
      </w:r>
      <w:r w:rsidR="00105392">
        <w:rPr>
          <w:rFonts w:ascii="Times New Roman" w:hAnsi="Times New Roman" w:cs="Times New Roman"/>
          <w:sz w:val="24"/>
          <w:szCs w:val="24"/>
        </w:rPr>
        <w:tab/>
      </w:r>
      <w:r w:rsidR="00E37F22" w:rsidRPr="00725E14">
        <w:rPr>
          <w:rFonts w:ascii="Times New Roman" w:hAnsi="Times New Roman" w:cs="Times New Roman"/>
          <w:sz w:val="24"/>
          <w:szCs w:val="24"/>
        </w:rPr>
        <w:t>(3 marks)</w:t>
      </w:r>
    </w:p>
    <w:p w14:paraId="3844A4E9" w14:textId="77777777" w:rsidR="008339CD" w:rsidRDefault="008339C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77570F" w14:textId="77777777" w:rsidR="008339CD" w:rsidRDefault="008339C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8E0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4953C12D" w14:textId="77777777" w:rsidR="008E00F6" w:rsidRDefault="008E00F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26B650" w14:textId="77777777" w:rsidR="008E00F6" w:rsidRDefault="008E00F6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412CE22B" w14:textId="77777777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ED73EB" w14:textId="77777777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3D84F894" w14:textId="77777777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1297F" w14:textId="77777777" w:rsidR="006D33EC" w:rsidRDefault="006D33EC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2BE1BDE9" w14:textId="77777777" w:rsidR="00431E14" w:rsidRDefault="00431E14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3F6625" w14:textId="77777777" w:rsidR="00431E14" w:rsidRDefault="00431E14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313E4C65" w14:textId="77777777" w:rsidR="00805CA1" w:rsidRDefault="00805CA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585F3" w14:textId="77777777" w:rsidR="007C25F6" w:rsidRDefault="007C25F6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08B26" w14:textId="77777777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722C5" w14:textId="77777777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DC40B" w14:textId="77777777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6CA17" w14:textId="77777777" w:rsidR="002013DF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3A401" w14:textId="77777777" w:rsidR="002013DF" w:rsidRPr="00725E14" w:rsidRDefault="002013DF" w:rsidP="00AB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7976D" w14:textId="77777777" w:rsidR="00E37F22" w:rsidRDefault="00E37F2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7CBC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9749A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9749AF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Describe how</w:t>
      </w:r>
      <w:r w:rsidR="00213FCB" w:rsidRPr="00213FCB">
        <w:rPr>
          <w:rFonts w:ascii="Times New Roman" w:hAnsi="Times New Roman" w:cs="Times New Roman"/>
          <w:sz w:val="24"/>
          <w:szCs w:val="24"/>
        </w:rPr>
        <w:t xml:space="preserve"> </w:t>
      </w:r>
      <w:r w:rsidR="00213FCB" w:rsidRPr="00725E14">
        <w:rPr>
          <w:rFonts w:ascii="Times New Roman" w:hAnsi="Times New Roman" w:cs="Times New Roman"/>
          <w:sz w:val="24"/>
          <w:szCs w:val="24"/>
        </w:rPr>
        <w:t xml:space="preserve">Carbon </w:t>
      </w:r>
      <w:r w:rsidR="00213FCB">
        <w:rPr>
          <w:rFonts w:ascii="Times New Roman" w:hAnsi="Times New Roman" w:cs="Times New Roman"/>
          <w:sz w:val="24"/>
          <w:szCs w:val="24"/>
        </w:rPr>
        <w:t>(</w:t>
      </w:r>
      <w:r w:rsidR="00213FCB" w:rsidRPr="00725E14">
        <w:rPr>
          <w:rFonts w:ascii="Times New Roman" w:hAnsi="Times New Roman" w:cs="Times New Roman"/>
          <w:sz w:val="24"/>
          <w:szCs w:val="24"/>
        </w:rPr>
        <w:t>II</w:t>
      </w:r>
      <w:r w:rsidR="00213FCB">
        <w:rPr>
          <w:rFonts w:ascii="Times New Roman" w:hAnsi="Times New Roman" w:cs="Times New Roman"/>
          <w:sz w:val="24"/>
          <w:szCs w:val="24"/>
        </w:rPr>
        <w:t>)</w:t>
      </w:r>
      <w:r w:rsidR="00213FCB" w:rsidRPr="00725E14">
        <w:rPr>
          <w:rFonts w:ascii="Times New Roman" w:hAnsi="Times New Roman" w:cs="Times New Roman"/>
          <w:sz w:val="24"/>
          <w:szCs w:val="24"/>
        </w:rPr>
        <w:t xml:space="preserve"> Oxide</w:t>
      </w:r>
      <w:r w:rsidRPr="00725E14">
        <w:rPr>
          <w:rFonts w:ascii="Times New Roman" w:hAnsi="Times New Roman" w:cs="Times New Roman"/>
          <w:sz w:val="24"/>
          <w:szCs w:val="24"/>
        </w:rPr>
        <w:t xml:space="preserve"> can be distinguished from Carbon </w:t>
      </w:r>
      <w:r w:rsidR="007375C4">
        <w:rPr>
          <w:rFonts w:ascii="Times New Roman" w:hAnsi="Times New Roman" w:cs="Times New Roman"/>
          <w:sz w:val="24"/>
          <w:szCs w:val="24"/>
        </w:rPr>
        <w:t>(</w:t>
      </w:r>
      <w:r w:rsidR="00213FCB">
        <w:rPr>
          <w:rFonts w:ascii="Times New Roman" w:hAnsi="Times New Roman" w:cs="Times New Roman"/>
          <w:sz w:val="24"/>
          <w:szCs w:val="24"/>
        </w:rPr>
        <w:t>IV</w:t>
      </w:r>
      <w:r w:rsidR="007375C4">
        <w:rPr>
          <w:rFonts w:ascii="Times New Roman" w:hAnsi="Times New Roman" w:cs="Times New Roman"/>
          <w:sz w:val="24"/>
          <w:szCs w:val="24"/>
        </w:rPr>
        <w:t>)</w:t>
      </w:r>
      <w:r w:rsidRPr="00725E14">
        <w:rPr>
          <w:rFonts w:ascii="Times New Roman" w:hAnsi="Times New Roman" w:cs="Times New Roman"/>
          <w:sz w:val="24"/>
          <w:szCs w:val="24"/>
        </w:rPr>
        <w:t xml:space="preserve"> Oxide </w:t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using</w:t>
      </w:r>
      <w:r w:rsidR="00500DD4">
        <w:rPr>
          <w:rFonts w:ascii="Times New Roman" w:hAnsi="Times New Roman" w:cs="Times New Roman"/>
          <w:sz w:val="24"/>
          <w:szCs w:val="24"/>
        </w:rPr>
        <w:t xml:space="preserve"> </w:t>
      </w:r>
      <w:r w:rsidRPr="00725E14">
        <w:rPr>
          <w:rFonts w:ascii="Times New Roman" w:hAnsi="Times New Roman" w:cs="Times New Roman"/>
          <w:sz w:val="24"/>
          <w:szCs w:val="24"/>
        </w:rPr>
        <w:t xml:space="preserve">calcium hydroxide solution. </w:t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="00500DD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(2 marks)</w:t>
      </w:r>
    </w:p>
    <w:p w14:paraId="05E8FB01" w14:textId="77777777" w:rsidR="00E72421" w:rsidRDefault="00E72421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F21700" w14:textId="77777777" w:rsidR="00F9351D" w:rsidRDefault="00F9351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43693956" w14:textId="77777777" w:rsidR="00F9351D" w:rsidRDefault="00F9351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C96605" w14:textId="77777777" w:rsidR="00F9351D" w:rsidRDefault="00F9351D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675B961F" w14:textId="77777777" w:rsidR="00DB3132" w:rsidRDefault="00DB313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9B07F7" w14:textId="77777777" w:rsidR="00DB3132" w:rsidRDefault="00DB3132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14:paraId="398D6D5E" w14:textId="77777777" w:rsidR="00D5192F" w:rsidRPr="00725E14" w:rsidRDefault="00D5192F" w:rsidP="00AB7F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A97270" w14:textId="77777777" w:rsidR="00E37F22" w:rsidRDefault="00E37F22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B1566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What is the role of carbon (IV) oxide in ﬁre extinguishing? </w:t>
      </w:r>
      <w:r w:rsidR="00E72421">
        <w:rPr>
          <w:rFonts w:ascii="Times New Roman" w:hAnsi="Times New Roman" w:cs="Times New Roman"/>
          <w:sz w:val="24"/>
          <w:szCs w:val="24"/>
        </w:rPr>
        <w:tab/>
      </w:r>
      <w:r w:rsidR="00E72421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(l mark)</w:t>
      </w:r>
    </w:p>
    <w:p w14:paraId="5C97EA82" w14:textId="77777777" w:rsidR="00413B23" w:rsidRDefault="00413B2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0C636E" w14:textId="77777777" w:rsidR="00413B23" w:rsidRDefault="00413B23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B422D">
        <w:rPr>
          <w:rFonts w:ascii="Times New Roman" w:hAnsi="Times New Roman" w:cs="Times New Roman"/>
          <w:sz w:val="24"/>
          <w:szCs w:val="24"/>
        </w:rPr>
        <w:t>….</w:t>
      </w:r>
    </w:p>
    <w:p w14:paraId="354F4EF9" w14:textId="77777777" w:rsidR="002B422D" w:rsidRDefault="002B422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E958265" w14:textId="77777777" w:rsidR="002B422D" w:rsidRDefault="002B422D" w:rsidP="00AB7F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8B831AA" w14:textId="77777777" w:rsidR="00F9351D" w:rsidRPr="00725E14" w:rsidRDefault="00F9351D" w:rsidP="00B15661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55F97D" w14:textId="77777777" w:rsidR="00DE2762" w:rsidRDefault="00E37F22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92C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(a)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="009C5ECB">
        <w:rPr>
          <w:rFonts w:ascii="Times New Roman" w:hAnsi="Times New Roman" w:cs="Times New Roman"/>
          <w:sz w:val="24"/>
          <w:szCs w:val="24"/>
        </w:rPr>
        <w:t>Name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Pr="009C5ECB">
        <w:rPr>
          <w:rFonts w:ascii="Times New Roman" w:hAnsi="Times New Roman" w:cs="Times New Roman"/>
          <w:b/>
          <w:sz w:val="24"/>
          <w:szCs w:val="24"/>
        </w:rPr>
        <w:t>one</w:t>
      </w:r>
      <w:r w:rsidRPr="00725E14">
        <w:rPr>
          <w:rFonts w:ascii="Times New Roman" w:hAnsi="Times New Roman" w:cs="Times New Roman"/>
          <w:sz w:val="24"/>
          <w:szCs w:val="24"/>
        </w:rPr>
        <w:t xml:space="preserve"> source of alkanes. </w:t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="009B1864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0650E2C4" w14:textId="77777777" w:rsidR="001E7B4D" w:rsidRDefault="001E7B4D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182F13" w14:textId="77777777" w:rsidR="001E7B4D" w:rsidRDefault="001E7B4D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4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2D2DCC0" w14:textId="77777777" w:rsidR="00C0647E" w:rsidRDefault="00C0647E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6B53FD" w14:textId="77777777" w:rsidR="00E37F22" w:rsidRDefault="00E37F22" w:rsidP="00F95B36">
      <w:pPr>
        <w:pStyle w:val="NoSpacing"/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25E14">
        <w:rPr>
          <w:rFonts w:ascii="Times New Roman" w:hAnsi="Times New Roman" w:cs="Times New Roman"/>
          <w:sz w:val="24"/>
          <w:szCs w:val="24"/>
        </w:rPr>
        <w:t>(b)</w:t>
      </w:r>
      <w:r w:rsidR="00DE2762">
        <w:rPr>
          <w:rFonts w:ascii="Times New Roman" w:hAnsi="Times New Roman" w:cs="Times New Roman"/>
          <w:sz w:val="24"/>
          <w:szCs w:val="24"/>
        </w:rPr>
        <w:tab/>
      </w:r>
      <w:r w:rsidR="00C433E4">
        <w:rPr>
          <w:rFonts w:ascii="Times New Roman" w:hAnsi="Times New Roman" w:cs="Times New Roman"/>
          <w:sz w:val="24"/>
          <w:szCs w:val="24"/>
        </w:rPr>
        <w:t xml:space="preserve">Methane </w:t>
      </w:r>
      <w:r w:rsidR="00D91869">
        <w:rPr>
          <w:rFonts w:ascii="Times New Roman" w:hAnsi="Times New Roman" w:cs="Times New Roman"/>
          <w:sz w:val="24"/>
          <w:szCs w:val="24"/>
        </w:rPr>
        <w:t>gas was reacted with one</w:t>
      </w:r>
      <w:r w:rsidR="00A431F8">
        <w:rPr>
          <w:rFonts w:ascii="Times New Roman" w:hAnsi="Times New Roman" w:cs="Times New Roman"/>
          <w:sz w:val="24"/>
          <w:szCs w:val="24"/>
        </w:rPr>
        <w:t xml:space="preserve"> mole of chlorine</w:t>
      </w:r>
      <w:r w:rsidRPr="00725E14">
        <w:rPr>
          <w:rFonts w:ascii="Times New Roman" w:hAnsi="Times New Roman" w:cs="Times New Roman"/>
          <w:sz w:val="24"/>
          <w:szCs w:val="24"/>
        </w:rPr>
        <w:t xml:space="preserve"> gas. </w:t>
      </w:r>
      <w:r w:rsidR="007F23C5">
        <w:rPr>
          <w:rFonts w:ascii="Times New Roman" w:hAnsi="Times New Roman" w:cs="Times New Roman"/>
          <w:sz w:val="24"/>
          <w:szCs w:val="24"/>
        </w:rPr>
        <w:t>State the condition necessary for this reaction</w:t>
      </w:r>
      <w:r w:rsidRPr="00725E14">
        <w:rPr>
          <w:rFonts w:ascii="Times New Roman" w:hAnsi="Times New Roman" w:cs="Times New Roman"/>
          <w:sz w:val="24"/>
          <w:szCs w:val="24"/>
        </w:rPr>
        <w:t>.</w:t>
      </w:r>
      <w:r w:rsidR="00C84481">
        <w:rPr>
          <w:rFonts w:ascii="Times New Roman" w:hAnsi="Times New Roman" w:cs="Times New Roman"/>
          <w:sz w:val="24"/>
          <w:szCs w:val="24"/>
        </w:rPr>
        <w:tab/>
      </w:r>
      <w:r w:rsidR="00C84481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="00F95B36">
        <w:rPr>
          <w:rFonts w:ascii="Times New Roman" w:hAnsi="Times New Roman" w:cs="Times New Roman"/>
          <w:sz w:val="24"/>
          <w:szCs w:val="24"/>
        </w:rPr>
        <w:tab/>
      </w:r>
      <w:r w:rsidRPr="00725E14">
        <w:rPr>
          <w:rFonts w:ascii="Times New Roman" w:hAnsi="Times New Roman" w:cs="Times New Roman"/>
          <w:sz w:val="24"/>
          <w:szCs w:val="24"/>
        </w:rPr>
        <w:t>(1 mark)</w:t>
      </w:r>
    </w:p>
    <w:p w14:paraId="2682117E" w14:textId="77777777" w:rsidR="00792F18" w:rsidRDefault="00792F18" w:rsidP="007F23C5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6E5CDA3" w14:textId="77777777" w:rsidR="00792F18" w:rsidRDefault="00792F18" w:rsidP="007F23C5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90ECF44" w14:textId="77777777" w:rsidR="000221EB" w:rsidRDefault="000221EB" w:rsidP="007F23C5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8323081" w14:textId="77777777" w:rsidR="000221EB" w:rsidRDefault="000221EB" w:rsidP="007F23C5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9A4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BA5AB" w14:textId="77777777" w:rsidR="008E0D7E" w:rsidRPr="00725E14" w:rsidRDefault="008E0D7E" w:rsidP="004D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8F8508" w14:textId="77777777" w:rsidR="00815AA0" w:rsidRDefault="00E37F22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829">
        <w:rPr>
          <w:rFonts w:ascii="Times New Roman" w:hAnsi="Times New Roman" w:cs="Times New Roman"/>
          <w:b/>
          <w:sz w:val="24"/>
          <w:szCs w:val="24"/>
        </w:rPr>
        <w:t>29</w:t>
      </w:r>
      <w:r w:rsidRPr="00725E14">
        <w:rPr>
          <w:rFonts w:ascii="Times New Roman" w:hAnsi="Times New Roman" w:cs="Times New Roman"/>
          <w:sz w:val="24"/>
          <w:szCs w:val="24"/>
        </w:rPr>
        <w:t xml:space="preserve"> </w:t>
      </w:r>
      <w:r w:rsidR="00035829">
        <w:rPr>
          <w:rFonts w:ascii="Times New Roman" w:hAnsi="Times New Roman" w:cs="Times New Roman"/>
          <w:sz w:val="24"/>
          <w:szCs w:val="24"/>
        </w:rPr>
        <w:tab/>
      </w:r>
      <w:r w:rsidR="00815AA0">
        <w:rPr>
          <w:rFonts w:ascii="Times New Roman" w:hAnsi="Times New Roman" w:cs="Times New Roman"/>
          <w:sz w:val="24"/>
          <w:szCs w:val="24"/>
        </w:rPr>
        <w:t>(</w:t>
      </w:r>
      <w:r w:rsidR="006D5756">
        <w:rPr>
          <w:rFonts w:ascii="Times New Roman" w:hAnsi="Times New Roman" w:cs="Times New Roman"/>
          <w:sz w:val="24"/>
          <w:szCs w:val="24"/>
        </w:rPr>
        <w:t>a)</w:t>
      </w:r>
      <w:r w:rsidR="006D5756">
        <w:rPr>
          <w:rFonts w:ascii="Times New Roman" w:hAnsi="Times New Roman" w:cs="Times New Roman"/>
          <w:sz w:val="24"/>
          <w:szCs w:val="24"/>
        </w:rPr>
        <w:tab/>
        <w:t>What is meant by heating value of a fuel?</w:t>
      </w:r>
      <w:r w:rsidR="006D5756">
        <w:rPr>
          <w:rFonts w:ascii="Times New Roman" w:hAnsi="Times New Roman" w:cs="Times New Roman"/>
          <w:sz w:val="24"/>
          <w:szCs w:val="24"/>
        </w:rPr>
        <w:tab/>
      </w:r>
      <w:r w:rsidR="006D5756">
        <w:rPr>
          <w:rFonts w:ascii="Times New Roman" w:hAnsi="Times New Roman" w:cs="Times New Roman"/>
          <w:sz w:val="24"/>
          <w:szCs w:val="24"/>
        </w:rPr>
        <w:tab/>
      </w:r>
      <w:r w:rsidR="008B4F00">
        <w:rPr>
          <w:rFonts w:ascii="Times New Roman" w:hAnsi="Times New Roman" w:cs="Times New Roman"/>
          <w:sz w:val="24"/>
          <w:szCs w:val="24"/>
        </w:rPr>
        <w:tab/>
      </w:r>
      <w:r w:rsidR="008B4F0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EEF8409" w14:textId="77777777" w:rsidR="00815AA0" w:rsidRDefault="00815AA0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917F9" w14:textId="77777777" w:rsidR="00815AA0" w:rsidRDefault="00815AA0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230988F8" w14:textId="77777777" w:rsidR="00815AA0" w:rsidRDefault="00815AA0" w:rsidP="004961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D85FF2" w14:textId="77777777" w:rsidR="00E37F22" w:rsidRDefault="006D5756" w:rsidP="004934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B4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14309">
        <w:rPr>
          <w:rFonts w:ascii="Times New Roman" w:hAnsi="Times New Roman" w:cs="Times New Roman"/>
          <w:sz w:val="24"/>
          <w:szCs w:val="24"/>
        </w:rPr>
        <w:t>O</w:t>
      </w:r>
      <w:r w:rsidR="009F1EE3">
        <w:rPr>
          <w:rFonts w:ascii="Times New Roman" w:hAnsi="Times New Roman" w:cs="Times New Roman"/>
          <w:sz w:val="24"/>
          <w:szCs w:val="24"/>
        </w:rPr>
        <w:t>ther than heating value</w:t>
      </w:r>
      <w:r w:rsidR="00C704FE">
        <w:rPr>
          <w:rFonts w:ascii="Times New Roman" w:hAnsi="Times New Roman" w:cs="Times New Roman"/>
          <w:sz w:val="24"/>
          <w:szCs w:val="24"/>
        </w:rPr>
        <w:t xml:space="preserve">, name </w:t>
      </w:r>
      <w:r w:rsidR="00C704FE" w:rsidRPr="00330A23">
        <w:rPr>
          <w:rFonts w:ascii="Times New Roman" w:hAnsi="Times New Roman" w:cs="Times New Roman"/>
          <w:b/>
          <w:sz w:val="24"/>
          <w:szCs w:val="24"/>
        </w:rPr>
        <w:t>one</w:t>
      </w:r>
      <w:r w:rsidR="00C704FE">
        <w:rPr>
          <w:rFonts w:ascii="Times New Roman" w:hAnsi="Times New Roman" w:cs="Times New Roman"/>
          <w:sz w:val="24"/>
          <w:szCs w:val="24"/>
        </w:rPr>
        <w:t xml:space="preserve"> factor to be considered when choosing a fuel</w:t>
      </w:r>
      <w:r w:rsidR="00C318F1">
        <w:rPr>
          <w:rFonts w:ascii="Times New Roman" w:hAnsi="Times New Roman" w:cs="Times New Roman"/>
          <w:sz w:val="24"/>
          <w:szCs w:val="24"/>
        </w:rPr>
        <w:t>.</w:t>
      </w:r>
    </w:p>
    <w:p w14:paraId="6AE59630" w14:textId="77777777" w:rsidR="00C318F1" w:rsidRDefault="00C500BC" w:rsidP="004934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4BF9006" w14:textId="77777777" w:rsidR="00C318F1" w:rsidRPr="00725E14" w:rsidRDefault="00C318F1" w:rsidP="0049348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4404EEE7" w14:textId="77777777" w:rsidR="00E37F22" w:rsidRDefault="00E37F22" w:rsidP="00493489">
      <w:pPr>
        <w:spacing w:line="360" w:lineRule="auto"/>
        <w:rPr>
          <w:rFonts w:cs="Times New Roman"/>
          <w:szCs w:val="24"/>
        </w:rPr>
      </w:pPr>
    </w:p>
    <w:p w14:paraId="0C4DDAA7" w14:textId="77777777" w:rsidR="003338C4" w:rsidRDefault="003338C4" w:rsidP="00493489">
      <w:pPr>
        <w:spacing w:line="360" w:lineRule="auto"/>
        <w:rPr>
          <w:rFonts w:cs="Times New Roman"/>
          <w:szCs w:val="24"/>
        </w:rPr>
      </w:pPr>
    </w:p>
    <w:p w14:paraId="21C9FE21" w14:textId="77777777" w:rsidR="003338C4" w:rsidRDefault="003338C4" w:rsidP="00493489">
      <w:pPr>
        <w:spacing w:line="360" w:lineRule="auto"/>
        <w:rPr>
          <w:rFonts w:cs="Times New Roman"/>
          <w:szCs w:val="24"/>
        </w:rPr>
      </w:pPr>
    </w:p>
    <w:p w14:paraId="5D26FA13" w14:textId="77777777" w:rsidR="00477A33" w:rsidRPr="003338C4" w:rsidRDefault="003338C4" w:rsidP="003338C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…………………………..</w:t>
      </w:r>
      <w:r w:rsidR="00FB364C" w:rsidRPr="003338C4">
        <w:rPr>
          <w:rFonts w:cs="Times New Roman"/>
          <w:b/>
          <w:szCs w:val="24"/>
        </w:rPr>
        <w:t>THIS IS THE LAST PRINTED PAGE</w:t>
      </w:r>
      <w:r>
        <w:rPr>
          <w:rFonts w:cs="Times New Roman"/>
          <w:b/>
          <w:szCs w:val="24"/>
        </w:rPr>
        <w:t>……………………………...</w:t>
      </w:r>
    </w:p>
    <w:p w14:paraId="3B548CAF" w14:textId="77777777" w:rsidR="00477A33" w:rsidRPr="00725E14" w:rsidRDefault="00477A33" w:rsidP="00496193">
      <w:pPr>
        <w:rPr>
          <w:rFonts w:cs="Times New Roman"/>
          <w:szCs w:val="24"/>
        </w:rPr>
      </w:pPr>
    </w:p>
    <w:sectPr w:rsidR="00477A33" w:rsidRPr="00725E14" w:rsidSect="00EF1037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5C18F" w14:textId="77777777" w:rsidR="003C0E2F" w:rsidRDefault="003C0E2F" w:rsidP="00AB7FDD">
      <w:pPr>
        <w:spacing w:after="0" w:line="240" w:lineRule="auto"/>
      </w:pPr>
      <w:r>
        <w:separator/>
      </w:r>
    </w:p>
  </w:endnote>
  <w:endnote w:type="continuationSeparator" w:id="0">
    <w:p w14:paraId="3199E446" w14:textId="77777777" w:rsidR="003C0E2F" w:rsidRDefault="003C0E2F" w:rsidP="00A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CD5D0" w14:textId="1A7C1907" w:rsidR="007E69EE" w:rsidRDefault="007E6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9E6A4" w14:textId="77777777" w:rsidR="007E69EE" w:rsidRDefault="007E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8785" w14:textId="77777777" w:rsidR="003C0E2F" w:rsidRDefault="003C0E2F" w:rsidP="00AB7FDD">
      <w:pPr>
        <w:spacing w:after="0" w:line="240" w:lineRule="auto"/>
      </w:pPr>
      <w:r>
        <w:separator/>
      </w:r>
    </w:p>
  </w:footnote>
  <w:footnote w:type="continuationSeparator" w:id="0">
    <w:p w14:paraId="12AB203E" w14:textId="77777777" w:rsidR="003C0E2F" w:rsidRDefault="003C0E2F" w:rsidP="00AB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76B6" w14:textId="079EDE96" w:rsidR="00AB7FDD" w:rsidRDefault="00AB7FDD">
    <w:pPr>
      <w:pStyle w:val="Header"/>
      <w:jc w:val="center"/>
    </w:pPr>
  </w:p>
  <w:p w14:paraId="04301843" w14:textId="77777777" w:rsidR="00AB7FDD" w:rsidRDefault="00AB7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13235"/>
    <w:multiLevelType w:val="hybridMultilevel"/>
    <w:tmpl w:val="4C92F910"/>
    <w:lvl w:ilvl="0" w:tplc="444C978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A68CA"/>
    <w:multiLevelType w:val="hybridMultilevel"/>
    <w:tmpl w:val="93E4089A"/>
    <w:lvl w:ilvl="0" w:tplc="777EC2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02"/>
    <w:rsid w:val="00000496"/>
    <w:rsid w:val="000017ED"/>
    <w:rsid w:val="000036A1"/>
    <w:rsid w:val="0001794D"/>
    <w:rsid w:val="00020DC1"/>
    <w:rsid w:val="00021BA6"/>
    <w:rsid w:val="00021F7F"/>
    <w:rsid w:val="000221EB"/>
    <w:rsid w:val="00022AD6"/>
    <w:rsid w:val="000244DE"/>
    <w:rsid w:val="00026277"/>
    <w:rsid w:val="00030E43"/>
    <w:rsid w:val="00035582"/>
    <w:rsid w:val="00035829"/>
    <w:rsid w:val="0003607B"/>
    <w:rsid w:val="00037B8A"/>
    <w:rsid w:val="00042147"/>
    <w:rsid w:val="00042825"/>
    <w:rsid w:val="000432A7"/>
    <w:rsid w:val="0004459B"/>
    <w:rsid w:val="000469B1"/>
    <w:rsid w:val="00046BAA"/>
    <w:rsid w:val="00050807"/>
    <w:rsid w:val="000515C6"/>
    <w:rsid w:val="0005212C"/>
    <w:rsid w:val="00053318"/>
    <w:rsid w:val="00055E88"/>
    <w:rsid w:val="000562BC"/>
    <w:rsid w:val="00073393"/>
    <w:rsid w:val="00075257"/>
    <w:rsid w:val="00080195"/>
    <w:rsid w:val="00080C1B"/>
    <w:rsid w:val="00084B57"/>
    <w:rsid w:val="00087111"/>
    <w:rsid w:val="00090AD0"/>
    <w:rsid w:val="000A4BFE"/>
    <w:rsid w:val="000A4FC2"/>
    <w:rsid w:val="000A7D31"/>
    <w:rsid w:val="000B17D1"/>
    <w:rsid w:val="000B1914"/>
    <w:rsid w:val="000B67D2"/>
    <w:rsid w:val="000C0F5B"/>
    <w:rsid w:val="000C3AE4"/>
    <w:rsid w:val="000C4672"/>
    <w:rsid w:val="000C4E8D"/>
    <w:rsid w:val="000D1BDB"/>
    <w:rsid w:val="000E1FEF"/>
    <w:rsid w:val="000E37A5"/>
    <w:rsid w:val="000F1A98"/>
    <w:rsid w:val="001013BB"/>
    <w:rsid w:val="00104C0A"/>
    <w:rsid w:val="00105392"/>
    <w:rsid w:val="001107FB"/>
    <w:rsid w:val="00116044"/>
    <w:rsid w:val="0012380D"/>
    <w:rsid w:val="001270F7"/>
    <w:rsid w:val="00132B71"/>
    <w:rsid w:val="0013394C"/>
    <w:rsid w:val="00134665"/>
    <w:rsid w:val="0014002F"/>
    <w:rsid w:val="001461A6"/>
    <w:rsid w:val="00146958"/>
    <w:rsid w:val="00146D88"/>
    <w:rsid w:val="00146E1B"/>
    <w:rsid w:val="001470EE"/>
    <w:rsid w:val="00153689"/>
    <w:rsid w:val="0015641F"/>
    <w:rsid w:val="00156BA2"/>
    <w:rsid w:val="0016001F"/>
    <w:rsid w:val="001631B8"/>
    <w:rsid w:val="0016491C"/>
    <w:rsid w:val="00165B30"/>
    <w:rsid w:val="001668EB"/>
    <w:rsid w:val="00177416"/>
    <w:rsid w:val="00183C39"/>
    <w:rsid w:val="001864CC"/>
    <w:rsid w:val="001921A1"/>
    <w:rsid w:val="00192A11"/>
    <w:rsid w:val="00193D2C"/>
    <w:rsid w:val="00195324"/>
    <w:rsid w:val="00195D0B"/>
    <w:rsid w:val="001969A7"/>
    <w:rsid w:val="001A1485"/>
    <w:rsid w:val="001A15C6"/>
    <w:rsid w:val="001A2655"/>
    <w:rsid w:val="001A58B6"/>
    <w:rsid w:val="001B0F87"/>
    <w:rsid w:val="001B298E"/>
    <w:rsid w:val="001B34C1"/>
    <w:rsid w:val="001B35B6"/>
    <w:rsid w:val="001B7E5F"/>
    <w:rsid w:val="001C3002"/>
    <w:rsid w:val="001C3253"/>
    <w:rsid w:val="001C7A10"/>
    <w:rsid w:val="001C7F12"/>
    <w:rsid w:val="001D7BC0"/>
    <w:rsid w:val="001D7CDF"/>
    <w:rsid w:val="001E1529"/>
    <w:rsid w:val="001E7087"/>
    <w:rsid w:val="001E7B4D"/>
    <w:rsid w:val="001F1282"/>
    <w:rsid w:val="001F25C4"/>
    <w:rsid w:val="001F3142"/>
    <w:rsid w:val="002013DF"/>
    <w:rsid w:val="00202D91"/>
    <w:rsid w:val="00206B3C"/>
    <w:rsid w:val="00206E25"/>
    <w:rsid w:val="00213079"/>
    <w:rsid w:val="00213FCB"/>
    <w:rsid w:val="00215DAD"/>
    <w:rsid w:val="00217C1C"/>
    <w:rsid w:val="00223F7A"/>
    <w:rsid w:val="0022621E"/>
    <w:rsid w:val="002276C2"/>
    <w:rsid w:val="00236D4E"/>
    <w:rsid w:val="00245CF7"/>
    <w:rsid w:val="00253B4C"/>
    <w:rsid w:val="00254756"/>
    <w:rsid w:val="00257031"/>
    <w:rsid w:val="00257AA2"/>
    <w:rsid w:val="002619EF"/>
    <w:rsid w:val="00266860"/>
    <w:rsid w:val="00270A69"/>
    <w:rsid w:val="00274759"/>
    <w:rsid w:val="0027792C"/>
    <w:rsid w:val="002808F4"/>
    <w:rsid w:val="00287444"/>
    <w:rsid w:val="002874FE"/>
    <w:rsid w:val="00290009"/>
    <w:rsid w:val="00294C48"/>
    <w:rsid w:val="00295534"/>
    <w:rsid w:val="002A09D1"/>
    <w:rsid w:val="002A3515"/>
    <w:rsid w:val="002A3CA9"/>
    <w:rsid w:val="002A465E"/>
    <w:rsid w:val="002A4EA7"/>
    <w:rsid w:val="002A4F35"/>
    <w:rsid w:val="002A57A1"/>
    <w:rsid w:val="002B422D"/>
    <w:rsid w:val="002C1F5D"/>
    <w:rsid w:val="002C36FB"/>
    <w:rsid w:val="002C6778"/>
    <w:rsid w:val="002D217D"/>
    <w:rsid w:val="002D4D65"/>
    <w:rsid w:val="002D58C5"/>
    <w:rsid w:val="002D7A48"/>
    <w:rsid w:val="002E222F"/>
    <w:rsid w:val="002E3A16"/>
    <w:rsid w:val="002E54B3"/>
    <w:rsid w:val="002E6251"/>
    <w:rsid w:val="002F1F06"/>
    <w:rsid w:val="002F29B6"/>
    <w:rsid w:val="002F329C"/>
    <w:rsid w:val="002F4B19"/>
    <w:rsid w:val="002F6DCC"/>
    <w:rsid w:val="003003CC"/>
    <w:rsid w:val="00300A7D"/>
    <w:rsid w:val="00304926"/>
    <w:rsid w:val="00306437"/>
    <w:rsid w:val="0031368C"/>
    <w:rsid w:val="003136FA"/>
    <w:rsid w:val="0031653A"/>
    <w:rsid w:val="0032097A"/>
    <w:rsid w:val="00323026"/>
    <w:rsid w:val="00323D4B"/>
    <w:rsid w:val="00325CA1"/>
    <w:rsid w:val="00327ECB"/>
    <w:rsid w:val="00330A23"/>
    <w:rsid w:val="00332324"/>
    <w:rsid w:val="003338C4"/>
    <w:rsid w:val="0033430A"/>
    <w:rsid w:val="00336183"/>
    <w:rsid w:val="003368C1"/>
    <w:rsid w:val="00344B52"/>
    <w:rsid w:val="0034673E"/>
    <w:rsid w:val="003509A0"/>
    <w:rsid w:val="003571E7"/>
    <w:rsid w:val="00357242"/>
    <w:rsid w:val="003579CE"/>
    <w:rsid w:val="00360F14"/>
    <w:rsid w:val="00374E34"/>
    <w:rsid w:val="003767FF"/>
    <w:rsid w:val="00376B32"/>
    <w:rsid w:val="00380C20"/>
    <w:rsid w:val="003820B0"/>
    <w:rsid w:val="0039229C"/>
    <w:rsid w:val="00394E10"/>
    <w:rsid w:val="00395200"/>
    <w:rsid w:val="003A071E"/>
    <w:rsid w:val="003A2242"/>
    <w:rsid w:val="003B035F"/>
    <w:rsid w:val="003B2D19"/>
    <w:rsid w:val="003B5728"/>
    <w:rsid w:val="003C0490"/>
    <w:rsid w:val="003C0E2F"/>
    <w:rsid w:val="003C3110"/>
    <w:rsid w:val="003C3B95"/>
    <w:rsid w:val="003C436D"/>
    <w:rsid w:val="003C655B"/>
    <w:rsid w:val="003C74BC"/>
    <w:rsid w:val="003D0972"/>
    <w:rsid w:val="003D3F39"/>
    <w:rsid w:val="003E15B4"/>
    <w:rsid w:val="003E4A78"/>
    <w:rsid w:val="003E4CA0"/>
    <w:rsid w:val="003F2676"/>
    <w:rsid w:val="003F4E12"/>
    <w:rsid w:val="00403886"/>
    <w:rsid w:val="0040611D"/>
    <w:rsid w:val="00413B23"/>
    <w:rsid w:val="00423C43"/>
    <w:rsid w:val="00426F6D"/>
    <w:rsid w:val="00431E14"/>
    <w:rsid w:val="00431FE8"/>
    <w:rsid w:val="0043639E"/>
    <w:rsid w:val="00441F41"/>
    <w:rsid w:val="0044475D"/>
    <w:rsid w:val="004544AD"/>
    <w:rsid w:val="004547AA"/>
    <w:rsid w:val="00460F1E"/>
    <w:rsid w:val="00463387"/>
    <w:rsid w:val="00470C88"/>
    <w:rsid w:val="004731C2"/>
    <w:rsid w:val="00477A33"/>
    <w:rsid w:val="004833D1"/>
    <w:rsid w:val="00485358"/>
    <w:rsid w:val="0048590C"/>
    <w:rsid w:val="0048593A"/>
    <w:rsid w:val="00493489"/>
    <w:rsid w:val="00493B07"/>
    <w:rsid w:val="004941CC"/>
    <w:rsid w:val="00496193"/>
    <w:rsid w:val="0049668E"/>
    <w:rsid w:val="004A4B28"/>
    <w:rsid w:val="004A55EB"/>
    <w:rsid w:val="004B0FA6"/>
    <w:rsid w:val="004B16E6"/>
    <w:rsid w:val="004B1867"/>
    <w:rsid w:val="004B3D50"/>
    <w:rsid w:val="004B6CB4"/>
    <w:rsid w:val="004B6DA0"/>
    <w:rsid w:val="004C0804"/>
    <w:rsid w:val="004C4C32"/>
    <w:rsid w:val="004C509A"/>
    <w:rsid w:val="004C5F67"/>
    <w:rsid w:val="004D0A1F"/>
    <w:rsid w:val="004D3C84"/>
    <w:rsid w:val="004E5185"/>
    <w:rsid w:val="004E72D6"/>
    <w:rsid w:val="004F2CB0"/>
    <w:rsid w:val="004F4C8B"/>
    <w:rsid w:val="004F6953"/>
    <w:rsid w:val="00500494"/>
    <w:rsid w:val="00500DD4"/>
    <w:rsid w:val="005018F6"/>
    <w:rsid w:val="005131E4"/>
    <w:rsid w:val="00514027"/>
    <w:rsid w:val="0051411C"/>
    <w:rsid w:val="005200E6"/>
    <w:rsid w:val="005256D1"/>
    <w:rsid w:val="00535689"/>
    <w:rsid w:val="00543A0D"/>
    <w:rsid w:val="00544970"/>
    <w:rsid w:val="005521D4"/>
    <w:rsid w:val="00556101"/>
    <w:rsid w:val="00560C29"/>
    <w:rsid w:val="0057181A"/>
    <w:rsid w:val="0057358F"/>
    <w:rsid w:val="00573897"/>
    <w:rsid w:val="00583C8B"/>
    <w:rsid w:val="0058513F"/>
    <w:rsid w:val="00593867"/>
    <w:rsid w:val="00594224"/>
    <w:rsid w:val="00594C88"/>
    <w:rsid w:val="005975A9"/>
    <w:rsid w:val="00597B99"/>
    <w:rsid w:val="005A222E"/>
    <w:rsid w:val="005A5707"/>
    <w:rsid w:val="005A6175"/>
    <w:rsid w:val="005A62B3"/>
    <w:rsid w:val="005B7440"/>
    <w:rsid w:val="005C1F60"/>
    <w:rsid w:val="005C5E31"/>
    <w:rsid w:val="005C7F66"/>
    <w:rsid w:val="005D05E7"/>
    <w:rsid w:val="005D159B"/>
    <w:rsid w:val="005D37AF"/>
    <w:rsid w:val="005D780E"/>
    <w:rsid w:val="005E2360"/>
    <w:rsid w:val="005E2A99"/>
    <w:rsid w:val="005E6106"/>
    <w:rsid w:val="005E71DC"/>
    <w:rsid w:val="005F32C2"/>
    <w:rsid w:val="005F4CBA"/>
    <w:rsid w:val="005F64EE"/>
    <w:rsid w:val="005F6A33"/>
    <w:rsid w:val="00600032"/>
    <w:rsid w:val="00605BED"/>
    <w:rsid w:val="00607A53"/>
    <w:rsid w:val="00610BCE"/>
    <w:rsid w:val="00613EF6"/>
    <w:rsid w:val="00616586"/>
    <w:rsid w:val="00623862"/>
    <w:rsid w:val="00623A6F"/>
    <w:rsid w:val="00624DE5"/>
    <w:rsid w:val="006415CB"/>
    <w:rsid w:val="00656006"/>
    <w:rsid w:val="006564A5"/>
    <w:rsid w:val="00670831"/>
    <w:rsid w:val="00670ABF"/>
    <w:rsid w:val="006720B0"/>
    <w:rsid w:val="00675BDE"/>
    <w:rsid w:val="00683A3E"/>
    <w:rsid w:val="00684DCA"/>
    <w:rsid w:val="00686191"/>
    <w:rsid w:val="00687229"/>
    <w:rsid w:val="00691614"/>
    <w:rsid w:val="006947D1"/>
    <w:rsid w:val="0069626C"/>
    <w:rsid w:val="006972E9"/>
    <w:rsid w:val="006A18EE"/>
    <w:rsid w:val="006A4248"/>
    <w:rsid w:val="006A75AA"/>
    <w:rsid w:val="006B1D80"/>
    <w:rsid w:val="006B53D5"/>
    <w:rsid w:val="006D33EC"/>
    <w:rsid w:val="006D3B97"/>
    <w:rsid w:val="006D5756"/>
    <w:rsid w:val="006D5ADE"/>
    <w:rsid w:val="006E57BF"/>
    <w:rsid w:val="006F148B"/>
    <w:rsid w:val="006F1C71"/>
    <w:rsid w:val="006F31C3"/>
    <w:rsid w:val="006F565F"/>
    <w:rsid w:val="006F6F1C"/>
    <w:rsid w:val="0070466D"/>
    <w:rsid w:val="00705B58"/>
    <w:rsid w:val="007062F2"/>
    <w:rsid w:val="0070660F"/>
    <w:rsid w:val="00707085"/>
    <w:rsid w:val="007114D8"/>
    <w:rsid w:val="00715AFE"/>
    <w:rsid w:val="00715EF9"/>
    <w:rsid w:val="007166B9"/>
    <w:rsid w:val="00716DC7"/>
    <w:rsid w:val="007202D8"/>
    <w:rsid w:val="00723C35"/>
    <w:rsid w:val="00725E14"/>
    <w:rsid w:val="00735E60"/>
    <w:rsid w:val="00736FD2"/>
    <w:rsid w:val="007375C4"/>
    <w:rsid w:val="00741887"/>
    <w:rsid w:val="00743C07"/>
    <w:rsid w:val="00745C02"/>
    <w:rsid w:val="007513AC"/>
    <w:rsid w:val="00754577"/>
    <w:rsid w:val="00755A5F"/>
    <w:rsid w:val="00760E70"/>
    <w:rsid w:val="00762F34"/>
    <w:rsid w:val="0076419C"/>
    <w:rsid w:val="00770165"/>
    <w:rsid w:val="007709C7"/>
    <w:rsid w:val="00770A45"/>
    <w:rsid w:val="0077107A"/>
    <w:rsid w:val="00772CE9"/>
    <w:rsid w:val="007778E1"/>
    <w:rsid w:val="00781F52"/>
    <w:rsid w:val="007830D8"/>
    <w:rsid w:val="00787414"/>
    <w:rsid w:val="00792F18"/>
    <w:rsid w:val="00795261"/>
    <w:rsid w:val="007969D0"/>
    <w:rsid w:val="007A4B63"/>
    <w:rsid w:val="007A643C"/>
    <w:rsid w:val="007B0804"/>
    <w:rsid w:val="007B0BFE"/>
    <w:rsid w:val="007B40CA"/>
    <w:rsid w:val="007B4FC3"/>
    <w:rsid w:val="007B5051"/>
    <w:rsid w:val="007C25F6"/>
    <w:rsid w:val="007D26E0"/>
    <w:rsid w:val="007D3834"/>
    <w:rsid w:val="007D44F7"/>
    <w:rsid w:val="007D4A44"/>
    <w:rsid w:val="007D6B5D"/>
    <w:rsid w:val="007D7803"/>
    <w:rsid w:val="007E1016"/>
    <w:rsid w:val="007E1916"/>
    <w:rsid w:val="007E3272"/>
    <w:rsid w:val="007E5487"/>
    <w:rsid w:val="007E5D93"/>
    <w:rsid w:val="007E69EE"/>
    <w:rsid w:val="007F23C5"/>
    <w:rsid w:val="007F2A46"/>
    <w:rsid w:val="008029CF"/>
    <w:rsid w:val="00804D04"/>
    <w:rsid w:val="00805CA1"/>
    <w:rsid w:val="008070DB"/>
    <w:rsid w:val="00810493"/>
    <w:rsid w:val="00811781"/>
    <w:rsid w:val="00814A32"/>
    <w:rsid w:val="00815AA0"/>
    <w:rsid w:val="00816294"/>
    <w:rsid w:val="00817C92"/>
    <w:rsid w:val="00823815"/>
    <w:rsid w:val="00827338"/>
    <w:rsid w:val="00831E0B"/>
    <w:rsid w:val="00832B91"/>
    <w:rsid w:val="008339CD"/>
    <w:rsid w:val="00846042"/>
    <w:rsid w:val="00847586"/>
    <w:rsid w:val="0085066F"/>
    <w:rsid w:val="00851E45"/>
    <w:rsid w:val="00852FBE"/>
    <w:rsid w:val="00861AC2"/>
    <w:rsid w:val="00861B52"/>
    <w:rsid w:val="00862271"/>
    <w:rsid w:val="00862C59"/>
    <w:rsid w:val="00870D65"/>
    <w:rsid w:val="00871F30"/>
    <w:rsid w:val="008723EF"/>
    <w:rsid w:val="00877CEF"/>
    <w:rsid w:val="008830A9"/>
    <w:rsid w:val="00884F7C"/>
    <w:rsid w:val="008913DE"/>
    <w:rsid w:val="00895B81"/>
    <w:rsid w:val="008A3C8D"/>
    <w:rsid w:val="008B4F00"/>
    <w:rsid w:val="008C02A7"/>
    <w:rsid w:val="008C7CE2"/>
    <w:rsid w:val="008D0281"/>
    <w:rsid w:val="008D24AE"/>
    <w:rsid w:val="008D3AFD"/>
    <w:rsid w:val="008E00F6"/>
    <w:rsid w:val="008E0D7E"/>
    <w:rsid w:val="008E15EE"/>
    <w:rsid w:val="008E1C7B"/>
    <w:rsid w:val="008F2542"/>
    <w:rsid w:val="008F37FE"/>
    <w:rsid w:val="008F4FED"/>
    <w:rsid w:val="0090470B"/>
    <w:rsid w:val="009144DF"/>
    <w:rsid w:val="0091508E"/>
    <w:rsid w:val="009158DA"/>
    <w:rsid w:val="00920E36"/>
    <w:rsid w:val="00932AEC"/>
    <w:rsid w:val="009333AA"/>
    <w:rsid w:val="00934710"/>
    <w:rsid w:val="00935C75"/>
    <w:rsid w:val="00937650"/>
    <w:rsid w:val="009378BB"/>
    <w:rsid w:val="00937E8B"/>
    <w:rsid w:val="009451B4"/>
    <w:rsid w:val="009464E2"/>
    <w:rsid w:val="0094662B"/>
    <w:rsid w:val="00947DE6"/>
    <w:rsid w:val="009543DC"/>
    <w:rsid w:val="00955026"/>
    <w:rsid w:val="009559AD"/>
    <w:rsid w:val="00963B04"/>
    <w:rsid w:val="0097434C"/>
    <w:rsid w:val="009749AF"/>
    <w:rsid w:val="00974EAB"/>
    <w:rsid w:val="00975AA7"/>
    <w:rsid w:val="00980942"/>
    <w:rsid w:val="00993401"/>
    <w:rsid w:val="00994991"/>
    <w:rsid w:val="009952CE"/>
    <w:rsid w:val="00996468"/>
    <w:rsid w:val="00997220"/>
    <w:rsid w:val="009A231D"/>
    <w:rsid w:val="009A4901"/>
    <w:rsid w:val="009B0175"/>
    <w:rsid w:val="009B1864"/>
    <w:rsid w:val="009B2840"/>
    <w:rsid w:val="009B6455"/>
    <w:rsid w:val="009C03F2"/>
    <w:rsid w:val="009C0CFE"/>
    <w:rsid w:val="009C11D7"/>
    <w:rsid w:val="009C380D"/>
    <w:rsid w:val="009C3B6A"/>
    <w:rsid w:val="009C5E14"/>
    <w:rsid w:val="009C5ECB"/>
    <w:rsid w:val="009C6D7D"/>
    <w:rsid w:val="009D053C"/>
    <w:rsid w:val="009D1E29"/>
    <w:rsid w:val="009D725D"/>
    <w:rsid w:val="009E0F20"/>
    <w:rsid w:val="009E4E89"/>
    <w:rsid w:val="009F1406"/>
    <w:rsid w:val="009F1EE3"/>
    <w:rsid w:val="009F24D0"/>
    <w:rsid w:val="009F4298"/>
    <w:rsid w:val="009F5F66"/>
    <w:rsid w:val="00A0418D"/>
    <w:rsid w:val="00A053CE"/>
    <w:rsid w:val="00A13CCC"/>
    <w:rsid w:val="00A14309"/>
    <w:rsid w:val="00A152F5"/>
    <w:rsid w:val="00A2225D"/>
    <w:rsid w:val="00A23052"/>
    <w:rsid w:val="00A25350"/>
    <w:rsid w:val="00A30EC6"/>
    <w:rsid w:val="00A431F8"/>
    <w:rsid w:val="00A45A0F"/>
    <w:rsid w:val="00A47A63"/>
    <w:rsid w:val="00A568A9"/>
    <w:rsid w:val="00A56D73"/>
    <w:rsid w:val="00A57617"/>
    <w:rsid w:val="00A60EE2"/>
    <w:rsid w:val="00A61D06"/>
    <w:rsid w:val="00A6459F"/>
    <w:rsid w:val="00A77CEF"/>
    <w:rsid w:val="00A858A2"/>
    <w:rsid w:val="00A85E9E"/>
    <w:rsid w:val="00A9060B"/>
    <w:rsid w:val="00A90F69"/>
    <w:rsid w:val="00A92176"/>
    <w:rsid w:val="00A95AF7"/>
    <w:rsid w:val="00A977E5"/>
    <w:rsid w:val="00AA0C07"/>
    <w:rsid w:val="00AA635D"/>
    <w:rsid w:val="00AA7F03"/>
    <w:rsid w:val="00AB0359"/>
    <w:rsid w:val="00AB0CEE"/>
    <w:rsid w:val="00AB271D"/>
    <w:rsid w:val="00AB4C09"/>
    <w:rsid w:val="00AB78A8"/>
    <w:rsid w:val="00AB7FDD"/>
    <w:rsid w:val="00AD0C10"/>
    <w:rsid w:val="00AD7E19"/>
    <w:rsid w:val="00AE0602"/>
    <w:rsid w:val="00AF0AA9"/>
    <w:rsid w:val="00AF1EDE"/>
    <w:rsid w:val="00AF63D9"/>
    <w:rsid w:val="00AF7456"/>
    <w:rsid w:val="00B00B87"/>
    <w:rsid w:val="00B03CFF"/>
    <w:rsid w:val="00B045E5"/>
    <w:rsid w:val="00B04F37"/>
    <w:rsid w:val="00B05300"/>
    <w:rsid w:val="00B10160"/>
    <w:rsid w:val="00B10BDE"/>
    <w:rsid w:val="00B10E88"/>
    <w:rsid w:val="00B11BD7"/>
    <w:rsid w:val="00B15661"/>
    <w:rsid w:val="00B17F5A"/>
    <w:rsid w:val="00B20029"/>
    <w:rsid w:val="00B207DB"/>
    <w:rsid w:val="00B2150A"/>
    <w:rsid w:val="00B21632"/>
    <w:rsid w:val="00B25B9D"/>
    <w:rsid w:val="00B358E5"/>
    <w:rsid w:val="00B36B71"/>
    <w:rsid w:val="00B4023E"/>
    <w:rsid w:val="00B40527"/>
    <w:rsid w:val="00B40A44"/>
    <w:rsid w:val="00B40F7B"/>
    <w:rsid w:val="00B44679"/>
    <w:rsid w:val="00B454DE"/>
    <w:rsid w:val="00B470C8"/>
    <w:rsid w:val="00B517D4"/>
    <w:rsid w:val="00B53565"/>
    <w:rsid w:val="00B57106"/>
    <w:rsid w:val="00B628AE"/>
    <w:rsid w:val="00B642CC"/>
    <w:rsid w:val="00B65AED"/>
    <w:rsid w:val="00B71237"/>
    <w:rsid w:val="00B71B47"/>
    <w:rsid w:val="00B75F25"/>
    <w:rsid w:val="00B76894"/>
    <w:rsid w:val="00B7720E"/>
    <w:rsid w:val="00B80270"/>
    <w:rsid w:val="00B80512"/>
    <w:rsid w:val="00B904A7"/>
    <w:rsid w:val="00B91132"/>
    <w:rsid w:val="00B92308"/>
    <w:rsid w:val="00B93564"/>
    <w:rsid w:val="00B95C26"/>
    <w:rsid w:val="00BA02FA"/>
    <w:rsid w:val="00BA18CB"/>
    <w:rsid w:val="00BA52AD"/>
    <w:rsid w:val="00BA55F2"/>
    <w:rsid w:val="00BA5B77"/>
    <w:rsid w:val="00BB0B79"/>
    <w:rsid w:val="00BB0C73"/>
    <w:rsid w:val="00BB26DB"/>
    <w:rsid w:val="00BB2D7A"/>
    <w:rsid w:val="00BB30B6"/>
    <w:rsid w:val="00BB5E4B"/>
    <w:rsid w:val="00BC0652"/>
    <w:rsid w:val="00BC3FE9"/>
    <w:rsid w:val="00BD683A"/>
    <w:rsid w:val="00BD729F"/>
    <w:rsid w:val="00BE0435"/>
    <w:rsid w:val="00BE4592"/>
    <w:rsid w:val="00BE6ADD"/>
    <w:rsid w:val="00BE6B8D"/>
    <w:rsid w:val="00BF1DBE"/>
    <w:rsid w:val="00BF1FCE"/>
    <w:rsid w:val="00BF41C6"/>
    <w:rsid w:val="00BF429F"/>
    <w:rsid w:val="00BF6C21"/>
    <w:rsid w:val="00C042DF"/>
    <w:rsid w:val="00C0538A"/>
    <w:rsid w:val="00C0647E"/>
    <w:rsid w:val="00C06E96"/>
    <w:rsid w:val="00C13883"/>
    <w:rsid w:val="00C20FFE"/>
    <w:rsid w:val="00C223FB"/>
    <w:rsid w:val="00C23F11"/>
    <w:rsid w:val="00C251E7"/>
    <w:rsid w:val="00C318F1"/>
    <w:rsid w:val="00C31A09"/>
    <w:rsid w:val="00C35121"/>
    <w:rsid w:val="00C433E4"/>
    <w:rsid w:val="00C449A7"/>
    <w:rsid w:val="00C45160"/>
    <w:rsid w:val="00C46417"/>
    <w:rsid w:val="00C47DC7"/>
    <w:rsid w:val="00C500BC"/>
    <w:rsid w:val="00C500FC"/>
    <w:rsid w:val="00C52BC9"/>
    <w:rsid w:val="00C574C7"/>
    <w:rsid w:val="00C704FE"/>
    <w:rsid w:val="00C70741"/>
    <w:rsid w:val="00C72E06"/>
    <w:rsid w:val="00C740CA"/>
    <w:rsid w:val="00C7489C"/>
    <w:rsid w:val="00C74FA1"/>
    <w:rsid w:val="00C757DE"/>
    <w:rsid w:val="00C76CDD"/>
    <w:rsid w:val="00C80583"/>
    <w:rsid w:val="00C82BEC"/>
    <w:rsid w:val="00C8367C"/>
    <w:rsid w:val="00C83A5E"/>
    <w:rsid w:val="00C84481"/>
    <w:rsid w:val="00C91FF4"/>
    <w:rsid w:val="00C925F3"/>
    <w:rsid w:val="00CA16EC"/>
    <w:rsid w:val="00CA3F05"/>
    <w:rsid w:val="00CA470A"/>
    <w:rsid w:val="00CA497A"/>
    <w:rsid w:val="00CC04CE"/>
    <w:rsid w:val="00CC0A37"/>
    <w:rsid w:val="00CC1A01"/>
    <w:rsid w:val="00CC30E6"/>
    <w:rsid w:val="00CC46C4"/>
    <w:rsid w:val="00CC620E"/>
    <w:rsid w:val="00CD23F3"/>
    <w:rsid w:val="00CD2DC3"/>
    <w:rsid w:val="00CE502B"/>
    <w:rsid w:val="00CE5463"/>
    <w:rsid w:val="00CF1035"/>
    <w:rsid w:val="00CF1F9E"/>
    <w:rsid w:val="00CF23FD"/>
    <w:rsid w:val="00CF495D"/>
    <w:rsid w:val="00CF5ED0"/>
    <w:rsid w:val="00CF698B"/>
    <w:rsid w:val="00D01B34"/>
    <w:rsid w:val="00D04ED7"/>
    <w:rsid w:val="00D0607F"/>
    <w:rsid w:val="00D11012"/>
    <w:rsid w:val="00D13146"/>
    <w:rsid w:val="00D143F7"/>
    <w:rsid w:val="00D222E2"/>
    <w:rsid w:val="00D226C4"/>
    <w:rsid w:val="00D3242B"/>
    <w:rsid w:val="00D32E0A"/>
    <w:rsid w:val="00D36DA9"/>
    <w:rsid w:val="00D44FC7"/>
    <w:rsid w:val="00D505CF"/>
    <w:rsid w:val="00D5192F"/>
    <w:rsid w:val="00D51E7F"/>
    <w:rsid w:val="00D52A1B"/>
    <w:rsid w:val="00D5477A"/>
    <w:rsid w:val="00D54809"/>
    <w:rsid w:val="00D57773"/>
    <w:rsid w:val="00D66D26"/>
    <w:rsid w:val="00D67BEA"/>
    <w:rsid w:val="00D7034E"/>
    <w:rsid w:val="00D7253E"/>
    <w:rsid w:val="00D82C8D"/>
    <w:rsid w:val="00D833ED"/>
    <w:rsid w:val="00D91869"/>
    <w:rsid w:val="00D924F7"/>
    <w:rsid w:val="00D95EE9"/>
    <w:rsid w:val="00DA0F35"/>
    <w:rsid w:val="00DA1BF4"/>
    <w:rsid w:val="00DA2E50"/>
    <w:rsid w:val="00DA3A6D"/>
    <w:rsid w:val="00DB3132"/>
    <w:rsid w:val="00DB5DA4"/>
    <w:rsid w:val="00DB781E"/>
    <w:rsid w:val="00DB7A1F"/>
    <w:rsid w:val="00DC4683"/>
    <w:rsid w:val="00DC5E9D"/>
    <w:rsid w:val="00DC6DB3"/>
    <w:rsid w:val="00DE1196"/>
    <w:rsid w:val="00DE2762"/>
    <w:rsid w:val="00DE29F3"/>
    <w:rsid w:val="00DF42ED"/>
    <w:rsid w:val="00DF5C3F"/>
    <w:rsid w:val="00DF7B28"/>
    <w:rsid w:val="00E00711"/>
    <w:rsid w:val="00E0095E"/>
    <w:rsid w:val="00E050B5"/>
    <w:rsid w:val="00E056B0"/>
    <w:rsid w:val="00E078AA"/>
    <w:rsid w:val="00E10459"/>
    <w:rsid w:val="00E11BDA"/>
    <w:rsid w:val="00E14642"/>
    <w:rsid w:val="00E14CBC"/>
    <w:rsid w:val="00E158FE"/>
    <w:rsid w:val="00E31A34"/>
    <w:rsid w:val="00E34385"/>
    <w:rsid w:val="00E34843"/>
    <w:rsid w:val="00E379A9"/>
    <w:rsid w:val="00E37F22"/>
    <w:rsid w:val="00E42506"/>
    <w:rsid w:val="00E45314"/>
    <w:rsid w:val="00E46BD2"/>
    <w:rsid w:val="00E540CC"/>
    <w:rsid w:val="00E55A1C"/>
    <w:rsid w:val="00E55EB7"/>
    <w:rsid w:val="00E56B0B"/>
    <w:rsid w:val="00E6203A"/>
    <w:rsid w:val="00E72421"/>
    <w:rsid w:val="00E7450A"/>
    <w:rsid w:val="00E81070"/>
    <w:rsid w:val="00E8108C"/>
    <w:rsid w:val="00E81A89"/>
    <w:rsid w:val="00E831B4"/>
    <w:rsid w:val="00E85281"/>
    <w:rsid w:val="00E915DB"/>
    <w:rsid w:val="00E91643"/>
    <w:rsid w:val="00E97392"/>
    <w:rsid w:val="00EA6008"/>
    <w:rsid w:val="00EB112D"/>
    <w:rsid w:val="00EB453A"/>
    <w:rsid w:val="00EB4A6A"/>
    <w:rsid w:val="00EB622F"/>
    <w:rsid w:val="00EB7F01"/>
    <w:rsid w:val="00EC6FC3"/>
    <w:rsid w:val="00ED2F82"/>
    <w:rsid w:val="00ED59F7"/>
    <w:rsid w:val="00EF1037"/>
    <w:rsid w:val="00EF3CD2"/>
    <w:rsid w:val="00EF6443"/>
    <w:rsid w:val="00EF6C30"/>
    <w:rsid w:val="00F05FA2"/>
    <w:rsid w:val="00F10D30"/>
    <w:rsid w:val="00F14E2B"/>
    <w:rsid w:val="00F16433"/>
    <w:rsid w:val="00F20C6A"/>
    <w:rsid w:val="00F217ED"/>
    <w:rsid w:val="00F23318"/>
    <w:rsid w:val="00F246E7"/>
    <w:rsid w:val="00F35B0E"/>
    <w:rsid w:val="00F37548"/>
    <w:rsid w:val="00F44799"/>
    <w:rsid w:val="00F5358C"/>
    <w:rsid w:val="00F536C2"/>
    <w:rsid w:val="00F54989"/>
    <w:rsid w:val="00F54D18"/>
    <w:rsid w:val="00F54F35"/>
    <w:rsid w:val="00F56BE2"/>
    <w:rsid w:val="00F6087F"/>
    <w:rsid w:val="00F61572"/>
    <w:rsid w:val="00F61838"/>
    <w:rsid w:val="00F62AEE"/>
    <w:rsid w:val="00F72B96"/>
    <w:rsid w:val="00F738B2"/>
    <w:rsid w:val="00F74DBF"/>
    <w:rsid w:val="00F771BD"/>
    <w:rsid w:val="00F9351D"/>
    <w:rsid w:val="00F95B36"/>
    <w:rsid w:val="00FA1603"/>
    <w:rsid w:val="00FA19F1"/>
    <w:rsid w:val="00FA318F"/>
    <w:rsid w:val="00FA5FB2"/>
    <w:rsid w:val="00FA63C0"/>
    <w:rsid w:val="00FA658E"/>
    <w:rsid w:val="00FA7CBC"/>
    <w:rsid w:val="00FB1BAD"/>
    <w:rsid w:val="00FB1D83"/>
    <w:rsid w:val="00FB364C"/>
    <w:rsid w:val="00FB3C01"/>
    <w:rsid w:val="00FB4C0F"/>
    <w:rsid w:val="00FB50A1"/>
    <w:rsid w:val="00FC0045"/>
    <w:rsid w:val="00FC20D5"/>
    <w:rsid w:val="00FC2BF1"/>
    <w:rsid w:val="00FC3090"/>
    <w:rsid w:val="00FC3B19"/>
    <w:rsid w:val="00FC5546"/>
    <w:rsid w:val="00FD13E6"/>
    <w:rsid w:val="00FD19B9"/>
    <w:rsid w:val="00FD23E8"/>
    <w:rsid w:val="00FD39DA"/>
    <w:rsid w:val="00FD4013"/>
    <w:rsid w:val="00FD6F7B"/>
    <w:rsid w:val="00FD79D6"/>
    <w:rsid w:val="00FE0637"/>
    <w:rsid w:val="00FE4884"/>
    <w:rsid w:val="00FE5321"/>
    <w:rsid w:val="00FF0225"/>
    <w:rsid w:val="00FF1FB8"/>
    <w:rsid w:val="00FF2790"/>
    <w:rsid w:val="00FF508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0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DD"/>
    <w:rPr>
      <w:rFonts w:ascii="Times New Roman" w:eastAsia="Calibr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E37F22"/>
    <w:pPr>
      <w:spacing w:after="0" w:line="240" w:lineRule="auto"/>
    </w:pPr>
  </w:style>
  <w:style w:type="table" w:styleId="TableGrid">
    <w:name w:val="Table Grid"/>
    <w:basedOn w:val="TableNormal"/>
    <w:uiPriority w:val="59"/>
    <w:rsid w:val="009E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D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DD"/>
    <w:rPr>
      <w:rFonts w:ascii="Times New Roman" w:eastAsia="Calibr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DD"/>
    <w:rPr>
      <w:rFonts w:ascii="Times New Roman" w:eastAsia="Calibr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DD"/>
    <w:rPr>
      <w:rFonts w:ascii="Times New Roman" w:eastAsia="Calibr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F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E37F22"/>
    <w:pPr>
      <w:spacing w:after="0" w:line="240" w:lineRule="auto"/>
    </w:pPr>
  </w:style>
  <w:style w:type="table" w:styleId="TableGrid">
    <w:name w:val="Table Grid"/>
    <w:basedOn w:val="TableNormal"/>
    <w:uiPriority w:val="59"/>
    <w:rsid w:val="009E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CD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DD"/>
    <w:rPr>
      <w:rFonts w:ascii="Times New Roman" w:eastAsia="Calibri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DD"/>
    <w:rPr>
      <w:rFonts w:ascii="Times New Roman" w:eastAsia="Calibr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D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CHAPIA</dc:creator>
  <cp:lastModifiedBy>user</cp:lastModifiedBy>
  <cp:revision>1</cp:revision>
  <cp:lastPrinted>2022-08-12T17:50:00Z</cp:lastPrinted>
  <dcterms:created xsi:type="dcterms:W3CDTF">2022-08-29T11:48:00Z</dcterms:created>
  <dcterms:modified xsi:type="dcterms:W3CDTF">2022-09-05T18:46:00Z</dcterms:modified>
</cp:coreProperties>
</file>