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10366" w14:textId="77777777" w:rsidR="007D6570" w:rsidRPr="005A200C" w:rsidRDefault="007D6570" w:rsidP="007D6570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NAME:…</w:t>
      </w:r>
      <w:proofErr w:type="gramEnd"/>
      <w:r>
        <w:rPr>
          <w:rFonts w:ascii="Times New Roman" w:hAnsi="Times New Roman" w:cs="Times New Roman"/>
          <w:b/>
          <w:sz w:val="28"/>
        </w:rPr>
        <w:t>………………………..…………. SCHOOL…………………………...……………</w:t>
      </w:r>
    </w:p>
    <w:p w14:paraId="0B3C3268" w14:textId="77777777" w:rsidR="007D6570" w:rsidRPr="00AE14C0" w:rsidRDefault="007D6570" w:rsidP="007D6570">
      <w:pPr>
        <w:rPr>
          <w:rFonts w:ascii="Times New Roman" w:hAnsi="Times New Roman" w:cs="Times New Roman"/>
          <w:b/>
          <w:sz w:val="24"/>
        </w:rPr>
      </w:pPr>
    </w:p>
    <w:p w14:paraId="1F6664CC" w14:textId="77777777" w:rsidR="007D6570" w:rsidRPr="005A200C" w:rsidRDefault="007D6570" w:rsidP="007D657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ADM NO: ………………………</w:t>
      </w:r>
      <w:proofErr w:type="gramStart"/>
      <w:r>
        <w:rPr>
          <w:rFonts w:ascii="Times New Roman" w:hAnsi="Times New Roman" w:cs="Times New Roman"/>
          <w:b/>
          <w:sz w:val="28"/>
        </w:rPr>
        <w:t>DATE:…</w:t>
      </w:r>
      <w:proofErr w:type="gramEnd"/>
      <w:r>
        <w:rPr>
          <w:rFonts w:ascii="Times New Roman" w:hAnsi="Times New Roman" w:cs="Times New Roman"/>
          <w:b/>
          <w:sz w:val="28"/>
        </w:rPr>
        <w:t>…………</w:t>
      </w:r>
      <w:r w:rsidRPr="005A200C">
        <w:rPr>
          <w:rFonts w:ascii="Times New Roman" w:hAnsi="Times New Roman" w:cs="Times New Roman"/>
          <w:b/>
          <w:sz w:val="28"/>
        </w:rPr>
        <w:t>………..SIGNATURE…</w:t>
      </w:r>
      <w:r>
        <w:rPr>
          <w:rFonts w:ascii="Times New Roman" w:hAnsi="Times New Roman" w:cs="Times New Roman"/>
          <w:b/>
          <w:sz w:val="28"/>
        </w:rPr>
        <w:t>………...</w:t>
      </w:r>
      <w:r w:rsidRPr="005A200C">
        <w:rPr>
          <w:rFonts w:ascii="Times New Roman" w:hAnsi="Times New Roman" w:cs="Times New Roman"/>
          <w:b/>
          <w:sz w:val="28"/>
        </w:rPr>
        <w:t>……..</w:t>
      </w:r>
    </w:p>
    <w:p w14:paraId="3635B59C" w14:textId="77777777" w:rsidR="007D6570" w:rsidRPr="00282B73" w:rsidRDefault="007D6570" w:rsidP="007D6570">
      <w:pPr>
        <w:rPr>
          <w:rFonts w:ascii="Times New Roman" w:hAnsi="Times New Roman" w:cs="Times New Roman"/>
          <w:b/>
        </w:rPr>
      </w:pPr>
    </w:p>
    <w:p w14:paraId="4584F0CC" w14:textId="4A7AD544" w:rsidR="007D6570" w:rsidRPr="006278F5" w:rsidRDefault="00F53642" w:rsidP="007D657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313</w:t>
      </w:r>
      <w:r w:rsidR="007D6570" w:rsidRPr="006278F5">
        <w:rPr>
          <w:rFonts w:ascii="Times New Roman" w:hAnsi="Times New Roman" w:cs="Times New Roman"/>
          <w:b/>
          <w:sz w:val="28"/>
        </w:rPr>
        <w:t>/</w:t>
      </w:r>
      <w:r w:rsidR="007D6570">
        <w:rPr>
          <w:rFonts w:ascii="Times New Roman" w:hAnsi="Times New Roman" w:cs="Times New Roman"/>
          <w:b/>
          <w:sz w:val="28"/>
        </w:rPr>
        <w:t>1</w:t>
      </w:r>
    </w:p>
    <w:p w14:paraId="181694C2" w14:textId="097E8542" w:rsidR="007D6570" w:rsidRPr="006278F5" w:rsidRDefault="007D6570" w:rsidP="007D657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C</w:t>
      </w:r>
      <w:r w:rsidR="00F53642">
        <w:rPr>
          <w:rFonts w:ascii="Times New Roman" w:hAnsi="Times New Roman"/>
          <w:b/>
          <w:sz w:val="28"/>
        </w:rPr>
        <w:t xml:space="preserve">.R.E </w:t>
      </w:r>
    </w:p>
    <w:p w14:paraId="3555975E" w14:textId="77777777" w:rsidR="007D6570" w:rsidRPr="006278F5" w:rsidRDefault="007D6570" w:rsidP="007D6570">
      <w:pPr>
        <w:spacing w:after="0"/>
        <w:rPr>
          <w:rFonts w:ascii="Times New Roman" w:hAnsi="Times New Roman" w:cs="Times New Roman"/>
          <w:b/>
          <w:sz w:val="28"/>
        </w:rPr>
      </w:pPr>
      <w:r w:rsidRPr="006278F5">
        <w:rPr>
          <w:rFonts w:ascii="Times New Roman" w:hAnsi="Times New Roman" w:cs="Times New Roman"/>
          <w:b/>
          <w:sz w:val="28"/>
        </w:rPr>
        <w:t xml:space="preserve">PAPER </w:t>
      </w:r>
      <w:r>
        <w:rPr>
          <w:rFonts w:ascii="Times New Roman" w:hAnsi="Times New Roman" w:cs="Times New Roman"/>
          <w:b/>
          <w:sz w:val="28"/>
        </w:rPr>
        <w:t>1</w:t>
      </w:r>
      <w:r w:rsidRPr="006278F5">
        <w:rPr>
          <w:rFonts w:ascii="Times New Roman" w:hAnsi="Times New Roman" w:cs="Times New Roman"/>
          <w:b/>
          <w:sz w:val="28"/>
        </w:rPr>
        <w:t xml:space="preserve"> </w:t>
      </w:r>
    </w:p>
    <w:p w14:paraId="2F9CB02A" w14:textId="77777777" w:rsidR="007D6570" w:rsidRPr="006278F5" w:rsidRDefault="007D6570" w:rsidP="007D6570">
      <w:pPr>
        <w:spacing w:after="0"/>
        <w:rPr>
          <w:rFonts w:ascii="Times New Roman" w:hAnsi="Times New Roman" w:cs="Times New Roman"/>
          <w:b/>
          <w:sz w:val="28"/>
        </w:rPr>
      </w:pPr>
      <w:r w:rsidRPr="006278F5">
        <w:rPr>
          <w:rFonts w:ascii="Times New Roman" w:hAnsi="Times New Roman" w:cs="Times New Roman"/>
          <w:b/>
          <w:sz w:val="28"/>
        </w:rPr>
        <w:t xml:space="preserve">FORM </w:t>
      </w:r>
      <w:r>
        <w:rPr>
          <w:rFonts w:ascii="Times New Roman" w:hAnsi="Times New Roman"/>
          <w:b/>
          <w:sz w:val="28"/>
        </w:rPr>
        <w:t>FOUR</w:t>
      </w:r>
      <w:r w:rsidRPr="006278F5">
        <w:rPr>
          <w:rFonts w:ascii="Times New Roman" w:hAnsi="Times New Roman" w:cs="Times New Roman"/>
          <w:b/>
          <w:sz w:val="28"/>
        </w:rPr>
        <w:t xml:space="preserve"> </w:t>
      </w:r>
    </w:p>
    <w:p w14:paraId="291F0BE2" w14:textId="1DFCFE52" w:rsidR="007D6570" w:rsidRPr="006278F5" w:rsidRDefault="007D6570" w:rsidP="007D657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247AE7">
        <w:rPr>
          <w:rFonts w:ascii="Times New Roman" w:hAnsi="Times New Roman" w:cs="Times New Roman"/>
          <w:b/>
          <w:sz w:val="28"/>
        </w:rPr>
        <w:t>½</w:t>
      </w:r>
      <w:r w:rsidRPr="006278F5">
        <w:rPr>
          <w:rFonts w:ascii="Times New Roman" w:hAnsi="Times New Roman" w:cs="Times New Roman"/>
          <w:b/>
          <w:sz w:val="28"/>
        </w:rPr>
        <w:t xml:space="preserve"> H</w:t>
      </w:r>
      <w:r>
        <w:rPr>
          <w:rFonts w:ascii="Times New Roman" w:hAnsi="Times New Roman"/>
          <w:b/>
          <w:sz w:val="28"/>
        </w:rPr>
        <w:t>ours</w:t>
      </w:r>
      <w:r w:rsidRPr="006278F5">
        <w:rPr>
          <w:rFonts w:ascii="Times New Roman" w:hAnsi="Times New Roman" w:cs="Times New Roman"/>
          <w:b/>
          <w:sz w:val="28"/>
        </w:rPr>
        <w:t xml:space="preserve"> </w:t>
      </w:r>
    </w:p>
    <w:p w14:paraId="2717A1AA" w14:textId="77777777" w:rsidR="007D6570" w:rsidRDefault="007D6570" w:rsidP="007D6570">
      <w:pPr>
        <w:rPr>
          <w:rFonts w:ascii="Times New Roman" w:hAnsi="Times New Roman" w:cs="Times New Roman"/>
          <w:sz w:val="24"/>
        </w:rPr>
      </w:pPr>
    </w:p>
    <w:p w14:paraId="50A1B1F3" w14:textId="77777777" w:rsidR="007D6570" w:rsidRPr="00AE14C0" w:rsidRDefault="007D6570" w:rsidP="007D657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CATHOLIC DIOCESE OF KAKAMEGA EVALUATION TEST.</w:t>
      </w:r>
    </w:p>
    <w:p w14:paraId="6634A425" w14:textId="77777777" w:rsidR="007D6570" w:rsidRPr="00AE14C0" w:rsidRDefault="007D6570" w:rsidP="007D657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AUG/SEPT EXAM 2022</w:t>
      </w:r>
    </w:p>
    <w:p w14:paraId="27795FC9" w14:textId="77777777" w:rsidR="007D6570" w:rsidRDefault="007D6570"/>
    <w:p w14:paraId="6B54A11B" w14:textId="77777777" w:rsidR="008B4535" w:rsidRPr="00BE4A70" w:rsidRDefault="00BE4A70" w:rsidP="00BE4A70">
      <w:pPr>
        <w:pStyle w:val="NoSpacing"/>
      </w:pPr>
      <w:r>
        <w:t xml:space="preserve">1. </w:t>
      </w:r>
      <w:r w:rsidR="008B4535" w:rsidRPr="00BE4A70">
        <w:t xml:space="preserve">(a) Outline the activities that took place in the second account of creation </w:t>
      </w:r>
    </w:p>
    <w:p w14:paraId="28B56845" w14:textId="347FA414" w:rsidR="008B4535" w:rsidRPr="00BE4A70" w:rsidRDefault="00454F60" w:rsidP="00BE4A70">
      <w:pPr>
        <w:pStyle w:val="NoSpacing"/>
      </w:pPr>
      <w:r>
        <w:t xml:space="preserve">          </w:t>
      </w:r>
      <w:r w:rsidR="008B4535" w:rsidRPr="00BE4A70">
        <w:t xml:space="preserve">Genesis 2:4b-25                                                                                  </w:t>
      </w:r>
      <w:r>
        <w:t xml:space="preserve">          </w:t>
      </w:r>
      <w:r w:rsidR="00A41B1C">
        <w:tab/>
      </w:r>
      <w:r w:rsidR="00A41B1C">
        <w:tab/>
      </w:r>
      <w:r w:rsidR="00A41B1C">
        <w:tab/>
      </w:r>
      <w:r w:rsidR="008B4535" w:rsidRPr="00BE4A70">
        <w:t>(8marks)</w:t>
      </w:r>
    </w:p>
    <w:p w14:paraId="5C9454C0" w14:textId="177A5755" w:rsidR="00B5090D" w:rsidRPr="00BE4A70" w:rsidRDefault="00B5090D" w:rsidP="00BE4A70">
      <w:pPr>
        <w:pStyle w:val="NoSpacing"/>
      </w:pPr>
      <w:r w:rsidRPr="00BE4A70">
        <w:t xml:space="preserve">(b) Identify the provisions given to human beings by God in Biblical creation </w:t>
      </w:r>
      <w:proofErr w:type="gramStart"/>
      <w:r w:rsidRPr="00BE4A70">
        <w:t xml:space="preserve">stories  </w:t>
      </w:r>
      <w:r w:rsidR="00A41B1C">
        <w:tab/>
      </w:r>
      <w:proofErr w:type="gramEnd"/>
      <w:r w:rsidR="00A41B1C">
        <w:tab/>
      </w:r>
      <w:r w:rsidR="00A027C5">
        <w:t>(6marks)</w:t>
      </w:r>
      <w:r w:rsidRPr="00BE4A70">
        <w:t xml:space="preserve">                                         </w:t>
      </w:r>
      <w:r w:rsidR="00454F60">
        <w:t xml:space="preserve">                                                                                                             </w:t>
      </w:r>
    </w:p>
    <w:p w14:paraId="06925B4E" w14:textId="65D3E19F" w:rsidR="001E0BE5" w:rsidRPr="00BE4A70" w:rsidRDefault="00B5090D" w:rsidP="00BE4A70">
      <w:pPr>
        <w:pStyle w:val="NoSpacing"/>
      </w:pPr>
      <w:r w:rsidRPr="00BE4A70">
        <w:t xml:space="preserve">(c) </w:t>
      </w:r>
      <w:r w:rsidR="004E5654" w:rsidRPr="00BE4A70">
        <w:t>What are the consequences of breaking taboos in traditional African communities?</w:t>
      </w:r>
      <w:r w:rsidR="00A027C5">
        <w:t xml:space="preserve"> </w:t>
      </w:r>
      <w:r w:rsidR="00A41B1C">
        <w:tab/>
      </w:r>
      <w:r w:rsidR="00A41B1C">
        <w:tab/>
      </w:r>
      <w:r w:rsidR="00A027C5">
        <w:t>(6marks)</w:t>
      </w:r>
      <w:r w:rsidR="004E5654" w:rsidRPr="00BE4A70">
        <w:tab/>
      </w:r>
      <w:r w:rsidR="004E5654" w:rsidRPr="00BE4A70">
        <w:tab/>
      </w:r>
      <w:r w:rsidR="004E5654" w:rsidRPr="00BE4A70">
        <w:tab/>
      </w:r>
      <w:r w:rsidR="004E5654" w:rsidRPr="00BE4A70">
        <w:tab/>
      </w:r>
      <w:r w:rsidR="004E5654" w:rsidRPr="00BE4A70">
        <w:tab/>
      </w:r>
      <w:r w:rsidR="004E5654" w:rsidRPr="00BE4A70">
        <w:tab/>
      </w:r>
      <w:r w:rsidR="004E5654" w:rsidRPr="00BE4A70">
        <w:tab/>
      </w:r>
      <w:r w:rsidR="004E5654" w:rsidRPr="00BE4A70">
        <w:tab/>
      </w:r>
      <w:r w:rsidR="004E5654" w:rsidRPr="00BE4A70">
        <w:tab/>
      </w:r>
      <w:r w:rsidR="00454F60">
        <w:t xml:space="preserve">                                            </w:t>
      </w:r>
    </w:p>
    <w:p w14:paraId="37C57968" w14:textId="1349F8A7" w:rsidR="003E116C" w:rsidRPr="00BE4A70" w:rsidRDefault="001E0BE5" w:rsidP="00BE4A70">
      <w:pPr>
        <w:pStyle w:val="NoSpacing"/>
      </w:pPr>
      <w:r>
        <w:t xml:space="preserve">2. </w:t>
      </w:r>
      <w:r w:rsidR="00FC680A" w:rsidRPr="00BE4A70">
        <w:t xml:space="preserve">(a) </w:t>
      </w:r>
      <w:r w:rsidR="003E116C" w:rsidRPr="00BE4A70">
        <w:t xml:space="preserve">State </w:t>
      </w:r>
      <w:r w:rsidR="0073055E">
        <w:rPr>
          <w:b/>
        </w:rPr>
        <w:t>eight</w:t>
      </w:r>
      <w:r w:rsidR="003E116C" w:rsidRPr="00BE4A70">
        <w:t xml:space="preserve"> ways in which God took care of the Israelites during the Exodus</w:t>
      </w:r>
      <w:r w:rsidR="008C4AA5">
        <w:t xml:space="preserve"> </w:t>
      </w:r>
      <w:r w:rsidR="00A41B1C">
        <w:tab/>
      </w:r>
      <w:r w:rsidR="00A41B1C">
        <w:tab/>
      </w:r>
      <w:r w:rsidR="00A41B1C">
        <w:tab/>
      </w:r>
      <w:r w:rsidR="00FC680A" w:rsidRPr="00BE4A70">
        <w:t>(8marks)</w:t>
      </w:r>
    </w:p>
    <w:p w14:paraId="2DCF5BDB" w14:textId="761DC21A" w:rsidR="004D1FB9" w:rsidRPr="00BE4A70" w:rsidRDefault="00B131F9" w:rsidP="00BE4A70">
      <w:pPr>
        <w:pStyle w:val="NoSpacing"/>
      </w:pPr>
      <w:r>
        <w:rPr>
          <w:color w:val="000000"/>
        </w:rPr>
        <w:t xml:space="preserve">     </w:t>
      </w:r>
      <w:r w:rsidR="004D1FB9" w:rsidRPr="00BE4A70">
        <w:rPr>
          <w:color w:val="000000"/>
        </w:rPr>
        <w:t>(b) How did the Israelites worship God when the</w:t>
      </w:r>
      <w:r w:rsidR="001E0BE5">
        <w:rPr>
          <w:color w:val="000000"/>
        </w:rPr>
        <w:t xml:space="preserve">y were in the wilderness?        </w:t>
      </w:r>
      <w:r w:rsidR="00A41B1C">
        <w:rPr>
          <w:color w:val="000000"/>
        </w:rPr>
        <w:tab/>
      </w:r>
      <w:r w:rsidR="00A41B1C">
        <w:rPr>
          <w:color w:val="000000"/>
        </w:rPr>
        <w:tab/>
      </w:r>
      <w:r w:rsidR="00A41B1C">
        <w:rPr>
          <w:color w:val="000000"/>
        </w:rPr>
        <w:tab/>
      </w:r>
      <w:r w:rsidR="004D1FB9" w:rsidRPr="00BE4A70">
        <w:rPr>
          <w:color w:val="000000"/>
        </w:rPr>
        <w:t>(5marks)</w:t>
      </w:r>
    </w:p>
    <w:p w14:paraId="0703A892" w14:textId="6EAC5C59" w:rsidR="004D1FB9" w:rsidRPr="00BE4A70" w:rsidRDefault="00B131F9" w:rsidP="00BE4A70">
      <w:pPr>
        <w:pStyle w:val="NoSpacing"/>
        <w:rPr>
          <w:color w:val="000000"/>
        </w:rPr>
      </w:pPr>
      <w:r>
        <w:rPr>
          <w:color w:val="000000"/>
        </w:rPr>
        <w:t xml:space="preserve">     </w:t>
      </w:r>
      <w:r w:rsidR="004D1FB9" w:rsidRPr="00BE4A70">
        <w:rPr>
          <w:color w:val="000000"/>
        </w:rPr>
        <w:t xml:space="preserve">(c) Identify </w:t>
      </w:r>
      <w:r w:rsidR="004D1FB9" w:rsidRPr="00BE4A70">
        <w:rPr>
          <w:b/>
          <w:bCs/>
          <w:color w:val="000000"/>
        </w:rPr>
        <w:t xml:space="preserve">seven </w:t>
      </w:r>
      <w:r w:rsidR="004D1FB9" w:rsidRPr="00BE4A70">
        <w:rPr>
          <w:color w:val="000000"/>
        </w:rPr>
        <w:t xml:space="preserve">challenges that Christians face while </w:t>
      </w:r>
      <w:r w:rsidR="003D5D71" w:rsidRPr="00BE4A70">
        <w:rPr>
          <w:color w:val="000000"/>
        </w:rPr>
        <w:t>practicing</w:t>
      </w:r>
      <w:r w:rsidR="004D1FB9" w:rsidRPr="00BE4A70">
        <w:rPr>
          <w:color w:val="000000"/>
        </w:rPr>
        <w:t xml:space="preserve"> their faith</w:t>
      </w:r>
      <w:r w:rsidR="00E457F1">
        <w:rPr>
          <w:color w:val="000000"/>
        </w:rPr>
        <w:t xml:space="preserve"> </w:t>
      </w:r>
      <w:r w:rsidR="004D1FB9" w:rsidRPr="00BE4A70">
        <w:rPr>
          <w:color w:val="000000"/>
        </w:rPr>
        <w:t xml:space="preserve">in </w:t>
      </w:r>
      <w:r w:rsidR="00183F98">
        <w:rPr>
          <w:color w:val="000000"/>
        </w:rPr>
        <w:t xml:space="preserve">Kenya today. </w:t>
      </w:r>
      <w:r w:rsidR="00A41B1C">
        <w:rPr>
          <w:color w:val="000000"/>
        </w:rPr>
        <w:tab/>
      </w:r>
      <w:r w:rsidR="00183F98">
        <w:rPr>
          <w:color w:val="000000"/>
        </w:rPr>
        <w:t>(7marks)</w:t>
      </w:r>
    </w:p>
    <w:p w14:paraId="2302C2FC" w14:textId="77777777" w:rsidR="00F93AE6" w:rsidRPr="00BE4A70" w:rsidRDefault="00F93AE6" w:rsidP="00BE4A70">
      <w:pPr>
        <w:pStyle w:val="NoSpacing"/>
        <w:rPr>
          <w:color w:val="000000"/>
        </w:rPr>
      </w:pPr>
    </w:p>
    <w:p w14:paraId="40964C27" w14:textId="248BE0F8" w:rsidR="007A088F" w:rsidRPr="00BE4A70" w:rsidRDefault="001E0BE5" w:rsidP="00BE4A70">
      <w:pPr>
        <w:pStyle w:val="NoSpacing"/>
      </w:pPr>
      <w:r>
        <w:t>3.</w:t>
      </w:r>
      <w:r w:rsidR="00F93AE6" w:rsidRPr="00BE4A70">
        <w:t xml:space="preserve">(a) </w:t>
      </w:r>
      <w:r w:rsidR="00E20D08">
        <w:rPr>
          <w:color w:val="000000"/>
        </w:rPr>
        <w:t>Explain</w:t>
      </w:r>
      <w:r w:rsidR="007A088F" w:rsidRPr="00BE4A70">
        <w:rPr>
          <w:color w:val="000000"/>
        </w:rPr>
        <w:t xml:space="preserve"> </w:t>
      </w:r>
      <w:r w:rsidR="007A088F" w:rsidRPr="00BE4A70">
        <w:rPr>
          <w:b/>
          <w:color w:val="000000"/>
        </w:rPr>
        <w:t>six</w:t>
      </w:r>
      <w:r w:rsidR="007A088F" w:rsidRPr="00BE4A70">
        <w:rPr>
          <w:color w:val="000000"/>
        </w:rPr>
        <w:t xml:space="preserve"> ways that king David used to promo</w:t>
      </w:r>
      <w:r w:rsidR="00490959" w:rsidRPr="00BE4A70">
        <w:rPr>
          <w:color w:val="000000"/>
        </w:rPr>
        <w:t xml:space="preserve">te the worship of God in </w:t>
      </w:r>
      <w:r w:rsidR="00183F98">
        <w:rPr>
          <w:color w:val="000000"/>
        </w:rPr>
        <w:t xml:space="preserve">Israel </w:t>
      </w:r>
      <w:r w:rsidR="00A41B1C">
        <w:rPr>
          <w:color w:val="000000"/>
        </w:rPr>
        <w:tab/>
      </w:r>
      <w:r w:rsidR="00A41B1C">
        <w:rPr>
          <w:color w:val="000000"/>
        </w:rPr>
        <w:tab/>
      </w:r>
      <w:r w:rsidR="00183F98">
        <w:rPr>
          <w:color w:val="000000"/>
        </w:rPr>
        <w:t>(6marks)</w:t>
      </w:r>
      <w:r w:rsidR="00490959" w:rsidRPr="00BE4A70">
        <w:rPr>
          <w:color w:val="000000"/>
        </w:rPr>
        <w:t xml:space="preserve">             </w:t>
      </w:r>
    </w:p>
    <w:p w14:paraId="60F439B3" w14:textId="77777777" w:rsidR="00F80AD1" w:rsidRPr="00BE4A70" w:rsidRDefault="00510233" w:rsidP="00BE4A70">
      <w:pPr>
        <w:pStyle w:val="NoSpacing"/>
      </w:pPr>
      <w:r>
        <w:t xml:space="preserve">    </w:t>
      </w:r>
      <w:r w:rsidR="00F80AD1" w:rsidRPr="00BE4A70">
        <w:t xml:space="preserve">(b) Identify ways in which King Jeroboam contributed to religious schism </w:t>
      </w:r>
    </w:p>
    <w:p w14:paraId="14567773" w14:textId="7B37E513" w:rsidR="00F80AD1" w:rsidRPr="00BE4A70" w:rsidRDefault="00510233" w:rsidP="00BE4A70">
      <w:pPr>
        <w:pStyle w:val="NoSpacing"/>
      </w:pPr>
      <w:r>
        <w:t xml:space="preserve">         </w:t>
      </w:r>
      <w:r w:rsidR="00F80AD1" w:rsidRPr="00BE4A70">
        <w:t>between Judah and Israel.</w:t>
      </w:r>
      <w:r w:rsidR="00F80AD1" w:rsidRPr="00BE4A70">
        <w:tab/>
      </w:r>
      <w:r w:rsidR="00F80AD1" w:rsidRPr="00BE4A70">
        <w:tab/>
      </w:r>
      <w:r w:rsidR="00F80AD1" w:rsidRPr="00BE4A70">
        <w:tab/>
      </w:r>
      <w:r w:rsidR="00F80AD1" w:rsidRPr="00BE4A70">
        <w:tab/>
      </w:r>
      <w:r w:rsidR="00F80AD1" w:rsidRPr="00BE4A70">
        <w:tab/>
      </w:r>
      <w:r w:rsidR="00F80AD1" w:rsidRPr="00BE4A70">
        <w:tab/>
      </w:r>
      <w:r w:rsidR="00F80AD1" w:rsidRPr="00BE4A70">
        <w:tab/>
      </w:r>
      <w:r>
        <w:t xml:space="preserve"> </w:t>
      </w:r>
      <w:r w:rsidR="00A41B1C">
        <w:tab/>
      </w:r>
      <w:r w:rsidR="00A41B1C">
        <w:tab/>
      </w:r>
      <w:r w:rsidR="00C95F3C" w:rsidRPr="00BE4A70">
        <w:t>(8</w:t>
      </w:r>
      <w:r w:rsidR="00F80AD1" w:rsidRPr="00BE4A70">
        <w:t>marks)</w:t>
      </w:r>
    </w:p>
    <w:p w14:paraId="54312E13" w14:textId="291352F0" w:rsidR="001E14CA" w:rsidRPr="00BE4A70" w:rsidRDefault="00510233" w:rsidP="00BE4A70">
      <w:pPr>
        <w:pStyle w:val="NoSpacing"/>
      </w:pPr>
      <w:r>
        <w:t xml:space="preserve">    </w:t>
      </w:r>
      <w:r w:rsidR="001E14CA" w:rsidRPr="00BE4A70">
        <w:t>(c) How does the church help to bring back members who have fallen from faith</w:t>
      </w:r>
      <w:r w:rsidR="00C95F3C" w:rsidRPr="00BE4A70">
        <w:t>?</w:t>
      </w:r>
      <w:r w:rsidR="00183F98">
        <w:t xml:space="preserve"> </w:t>
      </w:r>
      <w:r w:rsidR="00A41B1C">
        <w:tab/>
      </w:r>
      <w:r w:rsidR="00A41B1C">
        <w:tab/>
      </w:r>
      <w:r w:rsidR="00C95F3C" w:rsidRPr="00BE4A70">
        <w:t>(6marks)</w:t>
      </w:r>
    </w:p>
    <w:p w14:paraId="7DC16AB0" w14:textId="77777777" w:rsidR="007669EB" w:rsidRPr="00BE4A70" w:rsidRDefault="007669EB" w:rsidP="00BE4A70">
      <w:pPr>
        <w:pStyle w:val="NoSpacing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p w14:paraId="0026CF56" w14:textId="6A09E9CB" w:rsidR="007669EB" w:rsidRPr="00BE4A70" w:rsidRDefault="00E20D08" w:rsidP="00BE4A70">
      <w:pPr>
        <w:pStyle w:val="NoSpacing"/>
      </w:pPr>
      <w:r>
        <w:rPr>
          <w:rStyle w:val="FontStyle24"/>
          <w:rFonts w:ascii="Times New Roman" w:hAnsi="Times New Roman" w:cs="Times New Roman"/>
          <w:i w:val="0"/>
          <w:sz w:val="24"/>
          <w:szCs w:val="24"/>
        </w:rPr>
        <w:t>4. (a) Describe</w:t>
      </w:r>
      <w:r w:rsidR="007669EB" w:rsidRPr="00BE4A70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669EB" w:rsidRPr="00BE4A70">
        <w:rPr>
          <w:rStyle w:val="FontStyle24"/>
          <w:rFonts w:ascii="Times New Roman" w:hAnsi="Times New Roman" w:cs="Times New Roman"/>
          <w:b/>
          <w:i w:val="0"/>
          <w:sz w:val="24"/>
          <w:szCs w:val="24"/>
        </w:rPr>
        <w:t>three</w:t>
      </w:r>
      <w:r w:rsidR="007669EB" w:rsidRPr="00BE4A70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categories of true prophets in the Old Testament.</w:t>
      </w:r>
      <w:r w:rsidR="007669EB" w:rsidRPr="00BE4A70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</w:r>
      <w:r w:rsidR="007669EB" w:rsidRPr="00BE4A70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</w:r>
      <w:r w:rsidR="00A41B1C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</w:r>
      <w:r w:rsidR="00A41B1C">
        <w:rPr>
          <w:rStyle w:val="FontStyle24"/>
          <w:rFonts w:ascii="Times New Roman" w:hAnsi="Times New Roman" w:cs="Times New Roman"/>
          <w:i w:val="0"/>
          <w:sz w:val="24"/>
          <w:szCs w:val="24"/>
        </w:rPr>
        <w:tab/>
      </w:r>
      <w:r w:rsidR="007669EB" w:rsidRPr="00BE4A70">
        <w:t>(6m</w:t>
      </w:r>
      <w:r w:rsidR="00AF47EB" w:rsidRPr="00BE4A70">
        <w:t>ar</w:t>
      </w:r>
      <w:r w:rsidR="007669EB" w:rsidRPr="00BE4A70">
        <w:t>ks)</w:t>
      </w:r>
    </w:p>
    <w:p w14:paraId="6BECD135" w14:textId="195B0689" w:rsidR="0053131E" w:rsidRDefault="00142B5B" w:rsidP="00BE4A70">
      <w:pPr>
        <w:pStyle w:val="NoSpacing"/>
        <w:rPr>
          <w:color w:val="000000"/>
        </w:rPr>
      </w:pPr>
      <w:r>
        <w:t xml:space="preserve">    </w:t>
      </w:r>
      <w:r w:rsidR="00AF47EB" w:rsidRPr="00BE4A70">
        <w:t xml:space="preserve">(b) </w:t>
      </w:r>
      <w:r w:rsidR="00AF47EB" w:rsidRPr="00BE4A70">
        <w:rPr>
          <w:color w:val="000000"/>
        </w:rPr>
        <w:t>State ways in which the rich oppressed the poor during the time of</w:t>
      </w:r>
      <w:r w:rsidR="00D25449">
        <w:rPr>
          <w:color w:val="000000"/>
        </w:rPr>
        <w:t xml:space="preserve"> </w:t>
      </w:r>
      <w:r w:rsidR="00AF47EB" w:rsidRPr="00BE4A70">
        <w:rPr>
          <w:color w:val="000000"/>
        </w:rPr>
        <w:t>Prophet Amos.</w:t>
      </w:r>
      <w:r w:rsidR="00AF47EB" w:rsidRPr="00BE4A70">
        <w:rPr>
          <w:color w:val="000000"/>
        </w:rPr>
        <w:tab/>
      </w:r>
      <w:r w:rsidR="00A41B1C">
        <w:rPr>
          <w:color w:val="000000"/>
        </w:rPr>
        <w:tab/>
      </w:r>
      <w:r w:rsidR="00A027C5">
        <w:rPr>
          <w:color w:val="000000"/>
        </w:rPr>
        <w:t>(8marks)</w:t>
      </w:r>
    </w:p>
    <w:p w14:paraId="0F7531CC" w14:textId="7DE9C3DC" w:rsidR="0053131E" w:rsidRDefault="00142B5B" w:rsidP="00BE4A70">
      <w:pPr>
        <w:pStyle w:val="NoSpacing"/>
        <w:rPr>
          <w:color w:val="000000"/>
        </w:rPr>
      </w:pPr>
      <w:r>
        <w:rPr>
          <w:color w:val="000000"/>
        </w:rPr>
        <w:t xml:space="preserve">    </w:t>
      </w:r>
      <w:r w:rsidR="00BD2182" w:rsidRPr="00BE4A70">
        <w:rPr>
          <w:color w:val="000000"/>
        </w:rPr>
        <w:t xml:space="preserve">(c) Give </w:t>
      </w:r>
      <w:r w:rsidR="00BD2182" w:rsidRPr="00BE4A70">
        <w:rPr>
          <w:b/>
          <w:bCs/>
          <w:color w:val="000000"/>
        </w:rPr>
        <w:t xml:space="preserve">six </w:t>
      </w:r>
      <w:r w:rsidR="00BD2182" w:rsidRPr="00BE4A70">
        <w:rPr>
          <w:color w:val="000000"/>
        </w:rPr>
        <w:t xml:space="preserve">reasons why Christians find it difficult to </w:t>
      </w:r>
      <w:r w:rsidR="00291C2B" w:rsidRPr="00BE4A70">
        <w:rPr>
          <w:color w:val="000000"/>
        </w:rPr>
        <w:t>help the needy in society today</w:t>
      </w:r>
      <w:r w:rsidR="00A027C5">
        <w:rPr>
          <w:color w:val="000000"/>
        </w:rPr>
        <w:t xml:space="preserve"> </w:t>
      </w:r>
      <w:r w:rsidR="00A41B1C">
        <w:rPr>
          <w:color w:val="000000"/>
        </w:rPr>
        <w:tab/>
      </w:r>
      <w:r w:rsidR="00A41B1C">
        <w:rPr>
          <w:color w:val="000000"/>
        </w:rPr>
        <w:tab/>
      </w:r>
      <w:r w:rsidR="00A027C5">
        <w:rPr>
          <w:color w:val="000000"/>
        </w:rPr>
        <w:t>(6marks)</w:t>
      </w:r>
    </w:p>
    <w:p w14:paraId="207471B2" w14:textId="092C3E62" w:rsidR="009B2EB9" w:rsidRPr="00BE4A70" w:rsidRDefault="00142B5B" w:rsidP="00BE4A70">
      <w:pPr>
        <w:pStyle w:val="NoSpacing"/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</w:p>
    <w:p w14:paraId="2E3A87D1" w14:textId="77777777" w:rsidR="00252162" w:rsidRPr="00BE4A70" w:rsidRDefault="00252162" w:rsidP="00BE4A70">
      <w:pPr>
        <w:pStyle w:val="NoSpacing"/>
      </w:pPr>
      <w:r w:rsidRPr="00BE4A70">
        <w:t xml:space="preserve">5.(a) </w:t>
      </w:r>
      <w:r w:rsidR="00067D62" w:rsidRPr="00BE4A70">
        <w:t xml:space="preserve">State </w:t>
      </w:r>
      <w:r w:rsidR="00A9515A">
        <w:rPr>
          <w:b/>
        </w:rPr>
        <w:t>seven</w:t>
      </w:r>
      <w:r w:rsidR="004B5899">
        <w:rPr>
          <w:b/>
        </w:rPr>
        <w:t xml:space="preserve"> </w:t>
      </w:r>
      <w:r w:rsidR="00067D62" w:rsidRPr="00BE4A70">
        <w:t xml:space="preserve">promises that the Israelites made when they renewed their covenant with God </w:t>
      </w:r>
    </w:p>
    <w:p w14:paraId="167921B6" w14:textId="3E09F9DF" w:rsidR="00067D62" w:rsidRPr="00BE4A70" w:rsidRDefault="004B5899" w:rsidP="00BE4A70">
      <w:pPr>
        <w:pStyle w:val="NoSpacing"/>
      </w:pPr>
      <w:r>
        <w:t xml:space="preserve">         </w:t>
      </w:r>
      <w:r w:rsidR="00067D62" w:rsidRPr="00BE4A70">
        <w:t>during the time o</w:t>
      </w:r>
      <w:r w:rsidR="00E20D08">
        <w:t xml:space="preserve">f Nehemiah </w:t>
      </w:r>
      <w:proofErr w:type="gramStart"/>
      <w:r w:rsidR="00E20D08">
        <w:t>( Nehemiah</w:t>
      </w:r>
      <w:proofErr w:type="gramEnd"/>
      <w:r w:rsidR="00E20D08">
        <w:t xml:space="preserve"> 10: 28- 39</w:t>
      </w:r>
      <w:r w:rsidR="00067D62" w:rsidRPr="00BE4A70">
        <w:t>)</w:t>
      </w:r>
      <w:r w:rsidR="00067D62" w:rsidRPr="00BE4A70">
        <w:tab/>
      </w:r>
      <w:r>
        <w:t xml:space="preserve">                                      </w:t>
      </w:r>
      <w:r w:rsidR="00A41B1C">
        <w:tab/>
      </w:r>
      <w:r w:rsidR="00A41B1C">
        <w:tab/>
      </w:r>
      <w:r w:rsidR="00A9515A">
        <w:t>(7</w:t>
      </w:r>
      <w:r w:rsidR="00067D62" w:rsidRPr="00BE4A70">
        <w:t>m</w:t>
      </w:r>
      <w:r w:rsidR="00252162" w:rsidRPr="00BE4A70">
        <w:t>ar</w:t>
      </w:r>
      <w:r w:rsidR="00067D62" w:rsidRPr="00BE4A70">
        <w:t>ks)</w:t>
      </w:r>
    </w:p>
    <w:p w14:paraId="400F1337" w14:textId="77777777" w:rsidR="009B2EB9" w:rsidRPr="00BE4A70" w:rsidRDefault="003D5D71" w:rsidP="00BE4A70">
      <w:pPr>
        <w:pStyle w:val="NoSpacing"/>
      </w:pPr>
      <w:r>
        <w:t xml:space="preserve">    (b) </w:t>
      </w:r>
      <w:r w:rsidR="009B2EB9" w:rsidRPr="00BE4A70">
        <w:t xml:space="preserve">Identify </w:t>
      </w:r>
      <w:r w:rsidR="00E35DDC">
        <w:t xml:space="preserve">the </w:t>
      </w:r>
      <w:r w:rsidR="009B2EB9" w:rsidRPr="00BE4A70">
        <w:t xml:space="preserve">final reforms carried out by Nehemiah to restore the Worship of </w:t>
      </w:r>
    </w:p>
    <w:p w14:paraId="1D61057E" w14:textId="2FBE3466" w:rsidR="009B2EB9" w:rsidRPr="00BE4A70" w:rsidRDefault="004B5899" w:rsidP="00BE4A70">
      <w:pPr>
        <w:pStyle w:val="NoSpacing"/>
      </w:pPr>
      <w:r>
        <w:t xml:space="preserve">         </w:t>
      </w:r>
      <w:r w:rsidR="009B2EB9" w:rsidRPr="00BE4A70">
        <w:t>God in Judah</w:t>
      </w:r>
      <w:r w:rsidR="009B2EB9" w:rsidRPr="00BE4A70">
        <w:tab/>
      </w:r>
      <w:r w:rsidR="009B2EB9" w:rsidRPr="00BE4A70">
        <w:tab/>
      </w:r>
      <w:r w:rsidR="009B2EB9" w:rsidRPr="00BE4A70">
        <w:tab/>
      </w:r>
      <w:r w:rsidR="009B2EB9" w:rsidRPr="00BE4A70">
        <w:tab/>
      </w:r>
      <w:r w:rsidR="009B2EB9" w:rsidRPr="00BE4A70">
        <w:tab/>
      </w:r>
      <w:r w:rsidR="009B2EB9" w:rsidRPr="00BE4A70">
        <w:tab/>
      </w:r>
      <w:r w:rsidR="009B2EB9" w:rsidRPr="00BE4A70">
        <w:tab/>
      </w:r>
      <w:r>
        <w:t xml:space="preserve">                          </w:t>
      </w:r>
      <w:r w:rsidR="00A41B1C">
        <w:tab/>
      </w:r>
      <w:r w:rsidR="00A41B1C">
        <w:tab/>
      </w:r>
      <w:r w:rsidR="00E35DDC">
        <w:t>(6</w:t>
      </w:r>
      <w:r w:rsidR="009B2EB9" w:rsidRPr="00BE4A70">
        <w:t>marks)</w:t>
      </w:r>
    </w:p>
    <w:p w14:paraId="12467A07" w14:textId="544886B8" w:rsidR="003D5D71" w:rsidRPr="00BE4A70" w:rsidRDefault="004B5899" w:rsidP="00BE4A70">
      <w:pPr>
        <w:pStyle w:val="NoSpacing"/>
      </w:pPr>
      <w:r>
        <w:t xml:space="preserve">   </w:t>
      </w:r>
      <w:r w:rsidR="003D5D71">
        <w:t xml:space="preserve"> (c) </w:t>
      </w:r>
      <w:r>
        <w:t xml:space="preserve"> </w:t>
      </w:r>
      <w:r w:rsidR="001D27CA">
        <w:t xml:space="preserve">What problems do </w:t>
      </w:r>
      <w:r w:rsidR="009B2EB9" w:rsidRPr="00BE4A70">
        <w:t xml:space="preserve">Christian </w:t>
      </w:r>
      <w:r w:rsidR="001D27CA">
        <w:t xml:space="preserve">leaders in Kenya face in their </w:t>
      </w:r>
      <w:r w:rsidR="009B2EB9" w:rsidRPr="00BE4A70">
        <w:t>work today</w:t>
      </w:r>
      <w:proofErr w:type="gramStart"/>
      <w:r w:rsidR="009B2EB9" w:rsidRPr="00BE4A70">
        <w:tab/>
      </w:r>
      <w:r>
        <w:t xml:space="preserve"> </w:t>
      </w:r>
      <w:r w:rsidR="001D27CA">
        <w:t xml:space="preserve"> </w:t>
      </w:r>
      <w:r w:rsidR="00A41B1C">
        <w:tab/>
      </w:r>
      <w:proofErr w:type="gramEnd"/>
      <w:r w:rsidR="00A41B1C">
        <w:tab/>
      </w:r>
      <w:r w:rsidR="001D27CA">
        <w:t>(7marks)</w:t>
      </w:r>
      <w:r w:rsidR="009B2EB9" w:rsidRPr="00BE4A70">
        <w:tab/>
      </w:r>
      <w:r w:rsidR="009B2EB9" w:rsidRPr="00BE4A70">
        <w:tab/>
      </w:r>
      <w:r w:rsidR="009B2EB9" w:rsidRPr="00BE4A70">
        <w:tab/>
      </w:r>
      <w:r w:rsidR="009B2EB9" w:rsidRPr="00BE4A70">
        <w:tab/>
      </w:r>
      <w:r w:rsidR="009B2EB9" w:rsidRPr="00BE4A70">
        <w:tab/>
      </w:r>
    </w:p>
    <w:p w14:paraId="34C427C0" w14:textId="2B8F53CF" w:rsidR="00AA5446" w:rsidRPr="00BE4A70" w:rsidRDefault="00AA5446" w:rsidP="00BE4A70">
      <w:pPr>
        <w:pStyle w:val="NoSpacing"/>
      </w:pPr>
      <w:proofErr w:type="gramStart"/>
      <w:r w:rsidRPr="00BE4A70">
        <w:t>6.  (</w:t>
      </w:r>
      <w:proofErr w:type="gramEnd"/>
      <w:r w:rsidRPr="00BE4A70">
        <w:t xml:space="preserve">a) Identify </w:t>
      </w:r>
      <w:r w:rsidRPr="00BE4A70">
        <w:rPr>
          <w:b/>
        </w:rPr>
        <w:t>six</w:t>
      </w:r>
      <w:r w:rsidRPr="00BE4A70">
        <w:t xml:space="preserve"> ways in which initiation rites have change</w:t>
      </w:r>
      <w:r w:rsidR="0056404F">
        <w:t>d</w:t>
      </w:r>
      <w:r w:rsidRPr="00BE4A70">
        <w:t xml:space="preserve"> today</w:t>
      </w:r>
      <w:r w:rsidR="0048200C">
        <w:t xml:space="preserve">                         </w:t>
      </w:r>
      <w:r w:rsidR="00A41B1C">
        <w:tab/>
      </w:r>
      <w:r w:rsidR="00A41B1C">
        <w:tab/>
      </w:r>
      <w:r w:rsidRPr="00BE4A70">
        <w:t>(6marks)</w:t>
      </w:r>
    </w:p>
    <w:p w14:paraId="6435B5FB" w14:textId="77777777" w:rsidR="00AA5446" w:rsidRPr="00BE4A70" w:rsidRDefault="0048200C" w:rsidP="00BE4A70">
      <w:pPr>
        <w:pStyle w:val="NoSpacing"/>
      </w:pPr>
      <w:r>
        <w:rPr>
          <w:color w:val="000000"/>
        </w:rPr>
        <w:t xml:space="preserve">     </w:t>
      </w:r>
      <w:r w:rsidR="00AA5446" w:rsidRPr="00BE4A70">
        <w:rPr>
          <w:color w:val="000000"/>
        </w:rPr>
        <w:t xml:space="preserve">(b) Give </w:t>
      </w:r>
      <w:r w:rsidR="00AA5446" w:rsidRPr="00BE4A70">
        <w:rPr>
          <w:b/>
          <w:bCs/>
          <w:color w:val="000000"/>
        </w:rPr>
        <w:t xml:space="preserve">eight </w:t>
      </w:r>
      <w:r w:rsidR="00AA5446" w:rsidRPr="00BE4A70">
        <w:rPr>
          <w:color w:val="000000"/>
        </w:rPr>
        <w:t>reasons for singing and dancing during initiation ceremonies in</w:t>
      </w:r>
    </w:p>
    <w:p w14:paraId="7B935817" w14:textId="690237B0" w:rsidR="00AA5446" w:rsidRPr="00BE4A70" w:rsidRDefault="0048200C" w:rsidP="00BE4A70">
      <w:pPr>
        <w:pStyle w:val="NoSpacing"/>
        <w:rPr>
          <w:color w:val="000000"/>
        </w:rPr>
      </w:pPr>
      <w:r>
        <w:rPr>
          <w:color w:val="000000"/>
        </w:rPr>
        <w:t xml:space="preserve">           </w:t>
      </w:r>
      <w:r w:rsidR="00AA5446" w:rsidRPr="00BE4A70">
        <w:rPr>
          <w:color w:val="000000"/>
        </w:rPr>
        <w:t xml:space="preserve">traditional African communities. </w:t>
      </w:r>
      <w:r w:rsidR="00AA5446" w:rsidRPr="00BE4A70">
        <w:rPr>
          <w:color w:val="000000"/>
        </w:rPr>
        <w:tab/>
      </w:r>
      <w:r w:rsidR="00AA5446" w:rsidRPr="00BE4A70">
        <w:rPr>
          <w:color w:val="000000"/>
        </w:rPr>
        <w:tab/>
      </w:r>
      <w:r w:rsidR="00AA5446" w:rsidRPr="00BE4A70">
        <w:rPr>
          <w:color w:val="000000"/>
        </w:rPr>
        <w:tab/>
      </w:r>
      <w:r w:rsidR="00AA5446" w:rsidRPr="00BE4A70">
        <w:rPr>
          <w:color w:val="000000"/>
        </w:rPr>
        <w:tab/>
      </w:r>
      <w:r>
        <w:rPr>
          <w:color w:val="000000"/>
        </w:rPr>
        <w:t xml:space="preserve">                          </w:t>
      </w:r>
      <w:r w:rsidR="00A41B1C">
        <w:rPr>
          <w:color w:val="000000"/>
        </w:rPr>
        <w:tab/>
      </w:r>
      <w:r w:rsidR="00A41B1C">
        <w:rPr>
          <w:color w:val="000000"/>
        </w:rPr>
        <w:tab/>
      </w:r>
      <w:r w:rsidR="00AA5446" w:rsidRPr="00BE4A70">
        <w:rPr>
          <w:color w:val="000000"/>
        </w:rPr>
        <w:t>(8marks)</w:t>
      </w:r>
    </w:p>
    <w:p w14:paraId="44445B4F" w14:textId="00D775FC" w:rsidR="009B2EB9" w:rsidRPr="00BE4A70" w:rsidRDefault="0048200C" w:rsidP="00BE4A70">
      <w:pPr>
        <w:pStyle w:val="NoSpacing"/>
      </w:pPr>
      <w:r>
        <w:t xml:space="preserve">     </w:t>
      </w:r>
      <w:r w:rsidR="00162B74" w:rsidRPr="00BE4A70">
        <w:t>(c) Give reasons why female circumcision is being discouraged in Kenya today</w:t>
      </w:r>
      <w:r>
        <w:t xml:space="preserve">  </w:t>
      </w:r>
      <w:r w:rsidR="00A41B1C">
        <w:tab/>
      </w:r>
      <w:r w:rsidR="00A41B1C">
        <w:tab/>
      </w:r>
      <w:r w:rsidR="00162B74" w:rsidRPr="00BE4A70">
        <w:t>(6marks)</w:t>
      </w:r>
      <w:bookmarkStart w:id="0" w:name="_GoBack"/>
      <w:bookmarkEnd w:id="0"/>
      <w:r w:rsidR="00162B74" w:rsidRPr="00BE4A70">
        <w:tab/>
      </w:r>
    </w:p>
    <w:sectPr w:rsidR="009B2EB9" w:rsidRPr="00BE4A70" w:rsidSect="007D657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9D0B" w14:textId="77777777" w:rsidR="00F22119" w:rsidRDefault="00F22119" w:rsidP="00C74EC8">
      <w:pPr>
        <w:spacing w:after="0" w:line="240" w:lineRule="auto"/>
      </w:pPr>
      <w:r>
        <w:separator/>
      </w:r>
    </w:p>
  </w:endnote>
  <w:endnote w:type="continuationSeparator" w:id="0">
    <w:p w14:paraId="49E12946" w14:textId="77777777" w:rsidR="00F22119" w:rsidRDefault="00F22119" w:rsidP="00C7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1011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82BA60" w14:textId="33870732" w:rsidR="00C74EC8" w:rsidRDefault="00C74E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B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B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C.R.E Paper 1</w:t>
            </w:r>
          </w:p>
        </w:sdtContent>
      </w:sdt>
    </w:sdtContent>
  </w:sdt>
  <w:p w14:paraId="2F3FB4E9" w14:textId="77777777" w:rsidR="00C74EC8" w:rsidRDefault="00C74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C125" w14:textId="77777777" w:rsidR="00F22119" w:rsidRDefault="00F22119" w:rsidP="00C74EC8">
      <w:pPr>
        <w:spacing w:after="0" w:line="240" w:lineRule="auto"/>
      </w:pPr>
      <w:r>
        <w:separator/>
      </w:r>
    </w:p>
  </w:footnote>
  <w:footnote w:type="continuationSeparator" w:id="0">
    <w:p w14:paraId="0954D0D9" w14:textId="77777777" w:rsidR="00F22119" w:rsidRDefault="00F22119" w:rsidP="00C7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4B62"/>
    <w:multiLevelType w:val="hybridMultilevel"/>
    <w:tmpl w:val="758E67B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70A"/>
    <w:multiLevelType w:val="hybridMultilevel"/>
    <w:tmpl w:val="203CE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37C"/>
    <w:multiLevelType w:val="hybridMultilevel"/>
    <w:tmpl w:val="C72C5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FB8"/>
    <w:multiLevelType w:val="hybridMultilevel"/>
    <w:tmpl w:val="719C0702"/>
    <w:lvl w:ilvl="0" w:tplc="0409001B">
      <w:start w:val="1"/>
      <w:numFmt w:val="lowerRoman"/>
      <w:lvlText w:val="%1."/>
      <w:lvlJc w:val="righ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0F684046"/>
    <w:multiLevelType w:val="hybridMultilevel"/>
    <w:tmpl w:val="EBFA8D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E0B48"/>
    <w:multiLevelType w:val="hybridMultilevel"/>
    <w:tmpl w:val="F716A9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F6668"/>
    <w:multiLevelType w:val="hybridMultilevel"/>
    <w:tmpl w:val="00F055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271B"/>
    <w:multiLevelType w:val="hybridMultilevel"/>
    <w:tmpl w:val="EF264C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212E2847"/>
    <w:multiLevelType w:val="hybridMultilevel"/>
    <w:tmpl w:val="E98642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F6CC2"/>
    <w:multiLevelType w:val="hybridMultilevel"/>
    <w:tmpl w:val="1680917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62AA9"/>
    <w:multiLevelType w:val="hybridMultilevel"/>
    <w:tmpl w:val="A1688A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76D2B"/>
    <w:multiLevelType w:val="hybridMultilevel"/>
    <w:tmpl w:val="AE50B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56430"/>
    <w:multiLevelType w:val="hybridMultilevel"/>
    <w:tmpl w:val="83D89E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A1736"/>
    <w:multiLevelType w:val="hybridMultilevel"/>
    <w:tmpl w:val="63EEF97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2307F"/>
    <w:multiLevelType w:val="hybridMultilevel"/>
    <w:tmpl w:val="8CBA2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653C3"/>
    <w:multiLevelType w:val="hybridMultilevel"/>
    <w:tmpl w:val="2C38A3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D5506"/>
    <w:multiLevelType w:val="hybridMultilevel"/>
    <w:tmpl w:val="14CAF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E1694"/>
    <w:multiLevelType w:val="hybridMultilevel"/>
    <w:tmpl w:val="DE04FC7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E00582"/>
    <w:multiLevelType w:val="hybridMultilevel"/>
    <w:tmpl w:val="E9F01B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D5563"/>
    <w:multiLevelType w:val="hybridMultilevel"/>
    <w:tmpl w:val="FF563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34DB5"/>
    <w:multiLevelType w:val="hybridMultilevel"/>
    <w:tmpl w:val="DCC63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A040B"/>
    <w:multiLevelType w:val="hybridMultilevel"/>
    <w:tmpl w:val="76308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968F6"/>
    <w:multiLevelType w:val="hybridMultilevel"/>
    <w:tmpl w:val="EF88B852"/>
    <w:lvl w:ilvl="0" w:tplc="0409001B">
      <w:start w:val="1"/>
      <w:numFmt w:val="lowerRoman"/>
      <w:lvlText w:val="%1."/>
      <w:lvlJc w:val="right"/>
      <w:pPr>
        <w:ind w:left="20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23" w15:restartNumberingAfterBreak="0">
    <w:nsid w:val="484C486F"/>
    <w:multiLevelType w:val="hybridMultilevel"/>
    <w:tmpl w:val="27E60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D86"/>
    <w:multiLevelType w:val="hybridMultilevel"/>
    <w:tmpl w:val="828EF6B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02B6F"/>
    <w:multiLevelType w:val="hybridMultilevel"/>
    <w:tmpl w:val="E69A58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CE0AA2"/>
    <w:multiLevelType w:val="hybridMultilevel"/>
    <w:tmpl w:val="3AB0D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F6907"/>
    <w:multiLevelType w:val="hybridMultilevel"/>
    <w:tmpl w:val="0D1A1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87F52"/>
    <w:multiLevelType w:val="hybridMultilevel"/>
    <w:tmpl w:val="BABC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136AE"/>
    <w:multiLevelType w:val="hybridMultilevel"/>
    <w:tmpl w:val="E03AB4A2"/>
    <w:lvl w:ilvl="0" w:tplc="9C5A98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C6703"/>
    <w:multiLevelType w:val="hybridMultilevel"/>
    <w:tmpl w:val="7A78BB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E45AA"/>
    <w:multiLevelType w:val="hybridMultilevel"/>
    <w:tmpl w:val="9CB43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45C81"/>
    <w:multiLevelType w:val="hybridMultilevel"/>
    <w:tmpl w:val="08B8F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346AFF"/>
    <w:multiLevelType w:val="hybridMultilevel"/>
    <w:tmpl w:val="20547F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C3468"/>
    <w:multiLevelType w:val="hybridMultilevel"/>
    <w:tmpl w:val="911C5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A5BC8"/>
    <w:multiLevelType w:val="hybridMultilevel"/>
    <w:tmpl w:val="C7CC97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66F21"/>
    <w:multiLevelType w:val="hybridMultilevel"/>
    <w:tmpl w:val="24564862"/>
    <w:lvl w:ilvl="0" w:tplc="9A5ADE8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7" w15:restartNumberingAfterBreak="0">
    <w:nsid w:val="74A47B03"/>
    <w:multiLevelType w:val="hybridMultilevel"/>
    <w:tmpl w:val="002CF5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744F1"/>
    <w:multiLevelType w:val="hybridMultilevel"/>
    <w:tmpl w:val="27D46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B397C"/>
    <w:multiLevelType w:val="hybridMultilevel"/>
    <w:tmpl w:val="FCF01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A5C4E"/>
    <w:multiLevelType w:val="hybridMultilevel"/>
    <w:tmpl w:val="C104610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0E2CC1"/>
    <w:multiLevelType w:val="hybridMultilevel"/>
    <w:tmpl w:val="62FE1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04DDC"/>
    <w:multiLevelType w:val="hybridMultilevel"/>
    <w:tmpl w:val="2632B47E"/>
    <w:lvl w:ilvl="0" w:tplc="053883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5"/>
  </w:num>
  <w:num w:numId="4">
    <w:abstractNumId w:val="19"/>
  </w:num>
  <w:num w:numId="5">
    <w:abstractNumId w:val="12"/>
  </w:num>
  <w:num w:numId="6">
    <w:abstractNumId w:val="17"/>
  </w:num>
  <w:num w:numId="7">
    <w:abstractNumId w:val="40"/>
  </w:num>
  <w:num w:numId="8">
    <w:abstractNumId w:val="14"/>
  </w:num>
  <w:num w:numId="9">
    <w:abstractNumId w:val="11"/>
  </w:num>
  <w:num w:numId="10">
    <w:abstractNumId w:val="10"/>
  </w:num>
  <w:num w:numId="11">
    <w:abstractNumId w:val="33"/>
  </w:num>
  <w:num w:numId="12">
    <w:abstractNumId w:val="16"/>
  </w:num>
  <w:num w:numId="13">
    <w:abstractNumId w:val="39"/>
  </w:num>
  <w:num w:numId="14">
    <w:abstractNumId w:val="37"/>
  </w:num>
  <w:num w:numId="15">
    <w:abstractNumId w:val="2"/>
  </w:num>
  <w:num w:numId="16">
    <w:abstractNumId w:val="20"/>
  </w:num>
  <w:num w:numId="17">
    <w:abstractNumId w:val="4"/>
  </w:num>
  <w:num w:numId="18">
    <w:abstractNumId w:val="26"/>
  </w:num>
  <w:num w:numId="19">
    <w:abstractNumId w:val="22"/>
  </w:num>
  <w:num w:numId="20">
    <w:abstractNumId w:val="27"/>
  </w:num>
  <w:num w:numId="21">
    <w:abstractNumId w:val="1"/>
  </w:num>
  <w:num w:numId="22">
    <w:abstractNumId w:val="38"/>
  </w:num>
  <w:num w:numId="23">
    <w:abstractNumId w:val="5"/>
  </w:num>
  <w:num w:numId="24">
    <w:abstractNumId w:val="0"/>
  </w:num>
  <w:num w:numId="25">
    <w:abstractNumId w:val="34"/>
  </w:num>
  <w:num w:numId="26">
    <w:abstractNumId w:val="35"/>
  </w:num>
  <w:num w:numId="27">
    <w:abstractNumId w:val="15"/>
  </w:num>
  <w:num w:numId="28">
    <w:abstractNumId w:val="30"/>
  </w:num>
  <w:num w:numId="29">
    <w:abstractNumId w:val="6"/>
  </w:num>
  <w:num w:numId="30">
    <w:abstractNumId w:val="3"/>
  </w:num>
  <w:num w:numId="31">
    <w:abstractNumId w:val="41"/>
  </w:num>
  <w:num w:numId="32">
    <w:abstractNumId w:val="24"/>
  </w:num>
  <w:num w:numId="33">
    <w:abstractNumId w:val="31"/>
  </w:num>
  <w:num w:numId="34">
    <w:abstractNumId w:val="9"/>
  </w:num>
  <w:num w:numId="35">
    <w:abstractNumId w:val="18"/>
  </w:num>
  <w:num w:numId="36">
    <w:abstractNumId w:val="13"/>
  </w:num>
  <w:num w:numId="37">
    <w:abstractNumId w:val="42"/>
  </w:num>
  <w:num w:numId="38">
    <w:abstractNumId w:val="23"/>
  </w:num>
  <w:num w:numId="39">
    <w:abstractNumId w:val="29"/>
  </w:num>
  <w:num w:numId="40">
    <w:abstractNumId w:val="36"/>
  </w:num>
  <w:num w:numId="41">
    <w:abstractNumId w:val="7"/>
  </w:num>
  <w:num w:numId="42">
    <w:abstractNumId w:val="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C8"/>
    <w:rsid w:val="0005479F"/>
    <w:rsid w:val="00067D62"/>
    <w:rsid w:val="00074111"/>
    <w:rsid w:val="00096021"/>
    <w:rsid w:val="000C014E"/>
    <w:rsid w:val="00142B5B"/>
    <w:rsid w:val="00162B74"/>
    <w:rsid w:val="00183F98"/>
    <w:rsid w:val="001A6CCC"/>
    <w:rsid w:val="001C6812"/>
    <w:rsid w:val="001C7AD8"/>
    <w:rsid w:val="001D27CA"/>
    <w:rsid w:val="001E0BE5"/>
    <w:rsid w:val="001E14CA"/>
    <w:rsid w:val="00216CCC"/>
    <w:rsid w:val="00221835"/>
    <w:rsid w:val="00224B84"/>
    <w:rsid w:val="002257F8"/>
    <w:rsid w:val="00247AE7"/>
    <w:rsid w:val="00252162"/>
    <w:rsid w:val="00280C5C"/>
    <w:rsid w:val="00291C2B"/>
    <w:rsid w:val="002B6198"/>
    <w:rsid w:val="002D194F"/>
    <w:rsid w:val="002E4E9D"/>
    <w:rsid w:val="00312AF2"/>
    <w:rsid w:val="00360B05"/>
    <w:rsid w:val="003A43B2"/>
    <w:rsid w:val="003B6494"/>
    <w:rsid w:val="003B7D22"/>
    <w:rsid w:val="003D5D71"/>
    <w:rsid w:val="003D7825"/>
    <w:rsid w:val="003E116C"/>
    <w:rsid w:val="004023F4"/>
    <w:rsid w:val="00454F60"/>
    <w:rsid w:val="0048200C"/>
    <w:rsid w:val="00490959"/>
    <w:rsid w:val="004B3444"/>
    <w:rsid w:val="004B5899"/>
    <w:rsid w:val="004C517C"/>
    <w:rsid w:val="004D1FB9"/>
    <w:rsid w:val="004E5654"/>
    <w:rsid w:val="00510233"/>
    <w:rsid w:val="0053131E"/>
    <w:rsid w:val="00541C82"/>
    <w:rsid w:val="00553FED"/>
    <w:rsid w:val="0056404F"/>
    <w:rsid w:val="005733EB"/>
    <w:rsid w:val="00591C43"/>
    <w:rsid w:val="005B0A13"/>
    <w:rsid w:val="005B323A"/>
    <w:rsid w:val="00607916"/>
    <w:rsid w:val="006500FA"/>
    <w:rsid w:val="006C1C51"/>
    <w:rsid w:val="006D0D42"/>
    <w:rsid w:val="0073055E"/>
    <w:rsid w:val="007669EB"/>
    <w:rsid w:val="0077221B"/>
    <w:rsid w:val="0077635C"/>
    <w:rsid w:val="0079361B"/>
    <w:rsid w:val="007A088F"/>
    <w:rsid w:val="007D169A"/>
    <w:rsid w:val="007D6570"/>
    <w:rsid w:val="007E5937"/>
    <w:rsid w:val="007E6018"/>
    <w:rsid w:val="008251CA"/>
    <w:rsid w:val="008365E8"/>
    <w:rsid w:val="00862F96"/>
    <w:rsid w:val="008947E2"/>
    <w:rsid w:val="00895388"/>
    <w:rsid w:val="008B4535"/>
    <w:rsid w:val="008C4AA5"/>
    <w:rsid w:val="008F5803"/>
    <w:rsid w:val="00903227"/>
    <w:rsid w:val="00932C04"/>
    <w:rsid w:val="00950FE2"/>
    <w:rsid w:val="009A0684"/>
    <w:rsid w:val="009B2EB9"/>
    <w:rsid w:val="009F41C3"/>
    <w:rsid w:val="00A027C5"/>
    <w:rsid w:val="00A3113C"/>
    <w:rsid w:val="00A41B1C"/>
    <w:rsid w:val="00A578BC"/>
    <w:rsid w:val="00A83C43"/>
    <w:rsid w:val="00A9515A"/>
    <w:rsid w:val="00AA5446"/>
    <w:rsid w:val="00AA68AD"/>
    <w:rsid w:val="00AF47EB"/>
    <w:rsid w:val="00B131F9"/>
    <w:rsid w:val="00B20B77"/>
    <w:rsid w:val="00B5090D"/>
    <w:rsid w:val="00B93699"/>
    <w:rsid w:val="00BD2182"/>
    <w:rsid w:val="00BE4A70"/>
    <w:rsid w:val="00BF1F1D"/>
    <w:rsid w:val="00C74EC8"/>
    <w:rsid w:val="00C87E8A"/>
    <w:rsid w:val="00C95F3C"/>
    <w:rsid w:val="00D25449"/>
    <w:rsid w:val="00D27153"/>
    <w:rsid w:val="00D4629B"/>
    <w:rsid w:val="00D57C17"/>
    <w:rsid w:val="00D66325"/>
    <w:rsid w:val="00D67363"/>
    <w:rsid w:val="00D75974"/>
    <w:rsid w:val="00D80F0D"/>
    <w:rsid w:val="00D94950"/>
    <w:rsid w:val="00DB6CCB"/>
    <w:rsid w:val="00DD67DB"/>
    <w:rsid w:val="00DF11C8"/>
    <w:rsid w:val="00E0615B"/>
    <w:rsid w:val="00E20D08"/>
    <w:rsid w:val="00E35DDC"/>
    <w:rsid w:val="00E457F1"/>
    <w:rsid w:val="00E8415C"/>
    <w:rsid w:val="00F22119"/>
    <w:rsid w:val="00F43B41"/>
    <w:rsid w:val="00F53642"/>
    <w:rsid w:val="00F80AD1"/>
    <w:rsid w:val="00F93AE6"/>
    <w:rsid w:val="00FA3280"/>
    <w:rsid w:val="00FA38B7"/>
    <w:rsid w:val="00FC680A"/>
    <w:rsid w:val="00FD4423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4305"/>
  <w15:docId w15:val="{B56EEEAD-B8C6-4459-86DC-9C3EB251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0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535"/>
    <w:pPr>
      <w:ind w:left="720"/>
      <w:contextualSpacing/>
    </w:pPr>
  </w:style>
  <w:style w:type="paragraph" w:styleId="NoSpacing">
    <w:name w:val="No Spacing"/>
    <w:uiPriority w:val="1"/>
    <w:qFormat/>
    <w:rsid w:val="007A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66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669EB"/>
    <w:rPr>
      <w:rFonts w:ascii="Franklin Gothic Demi Cond" w:hAnsi="Franklin Gothic Demi Cond" w:cs="Franklin Gothic Demi Cond"/>
      <w:i/>
      <w:iCs/>
      <w:sz w:val="36"/>
      <w:szCs w:val="36"/>
    </w:rPr>
  </w:style>
  <w:style w:type="character" w:customStyle="1" w:styleId="FontStyle13">
    <w:name w:val="Font Style13"/>
    <w:uiPriority w:val="99"/>
    <w:rsid w:val="00BD218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54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nhideWhenUsed/>
    <w:rsid w:val="007D65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D657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C8"/>
  </w:style>
  <w:style w:type="paragraph" w:styleId="Footer">
    <w:name w:val="footer"/>
    <w:basedOn w:val="Normal"/>
    <w:link w:val="FooterChar"/>
    <w:uiPriority w:val="99"/>
    <w:unhideWhenUsed/>
    <w:rsid w:val="00C7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4294937701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OBUYA</dc:creator>
  <cp:keywords/>
  <dc:description/>
  <cp:lastModifiedBy>254722688934</cp:lastModifiedBy>
  <cp:revision>98</cp:revision>
  <cp:lastPrinted>2022-08-10T10:57:00Z</cp:lastPrinted>
  <dcterms:created xsi:type="dcterms:W3CDTF">2022-04-12T11:34:00Z</dcterms:created>
  <dcterms:modified xsi:type="dcterms:W3CDTF">2022-08-10T10:57:00Z</dcterms:modified>
</cp:coreProperties>
</file>