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258E" w14:textId="77777777" w:rsidR="00760DD5" w:rsidRPr="005A200C" w:rsidRDefault="00760DD5" w:rsidP="00760DD5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NAME:…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………………………..…………. SCHOOL…………………………...……………</w:t>
      </w:r>
    </w:p>
    <w:p w14:paraId="7B878037" w14:textId="77777777" w:rsidR="00760DD5" w:rsidRPr="00AE14C0" w:rsidRDefault="00760DD5" w:rsidP="00760DD5">
      <w:pPr>
        <w:rPr>
          <w:rFonts w:ascii="Times New Roman" w:hAnsi="Times New Roman" w:cs="Times New Roman"/>
          <w:b/>
          <w:sz w:val="24"/>
        </w:rPr>
      </w:pPr>
    </w:p>
    <w:p w14:paraId="184EB0B3" w14:textId="77777777" w:rsidR="00760DD5" w:rsidRPr="005A200C" w:rsidRDefault="00760DD5" w:rsidP="00760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ADM NO: ………………………</w:t>
      </w:r>
      <w:proofErr w:type="gramStart"/>
      <w:r>
        <w:rPr>
          <w:rFonts w:ascii="Times New Roman" w:hAnsi="Times New Roman" w:cs="Times New Roman"/>
          <w:b/>
          <w:sz w:val="28"/>
        </w:rPr>
        <w:t>DATE:…</w:t>
      </w:r>
      <w:proofErr w:type="gramEnd"/>
      <w:r>
        <w:rPr>
          <w:rFonts w:ascii="Times New Roman" w:hAnsi="Times New Roman" w:cs="Times New Roman"/>
          <w:b/>
          <w:sz w:val="28"/>
        </w:rPr>
        <w:t>…………</w:t>
      </w:r>
      <w:r w:rsidRPr="005A200C">
        <w:rPr>
          <w:rFonts w:ascii="Times New Roman" w:hAnsi="Times New Roman" w:cs="Times New Roman"/>
          <w:b/>
          <w:sz w:val="28"/>
        </w:rPr>
        <w:t>………..SIGNATURE…</w:t>
      </w:r>
      <w:r>
        <w:rPr>
          <w:rFonts w:ascii="Times New Roman" w:hAnsi="Times New Roman" w:cs="Times New Roman"/>
          <w:b/>
          <w:sz w:val="28"/>
        </w:rPr>
        <w:t>………...</w:t>
      </w:r>
      <w:r w:rsidRPr="005A200C">
        <w:rPr>
          <w:rFonts w:ascii="Times New Roman" w:hAnsi="Times New Roman" w:cs="Times New Roman"/>
          <w:b/>
          <w:sz w:val="28"/>
        </w:rPr>
        <w:t>……..</w:t>
      </w:r>
    </w:p>
    <w:p w14:paraId="1DDD7A1A" w14:textId="77777777" w:rsidR="00760DD5" w:rsidRPr="00282B73" w:rsidRDefault="00760DD5" w:rsidP="00760DD5">
      <w:pPr>
        <w:rPr>
          <w:rFonts w:ascii="Times New Roman" w:hAnsi="Times New Roman" w:cs="Times New Roman"/>
          <w:b/>
        </w:rPr>
      </w:pPr>
    </w:p>
    <w:p w14:paraId="54A1FE54" w14:textId="214AB43F" w:rsidR="00760DD5" w:rsidRPr="006278F5" w:rsidRDefault="00233697" w:rsidP="00760DD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313</w:t>
      </w:r>
      <w:r w:rsidR="00760DD5" w:rsidRPr="006278F5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2</w:t>
      </w:r>
    </w:p>
    <w:p w14:paraId="65A6AFE9" w14:textId="63D2B0CF" w:rsidR="00760DD5" w:rsidRPr="006278F5" w:rsidRDefault="00760DD5" w:rsidP="00760DD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C.R.E  </w:t>
      </w:r>
    </w:p>
    <w:p w14:paraId="46B75DDA" w14:textId="3CF55BF5" w:rsidR="00760DD5" w:rsidRPr="006278F5" w:rsidRDefault="00760DD5" w:rsidP="00760DD5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PAPER </w:t>
      </w:r>
      <w:r>
        <w:rPr>
          <w:rFonts w:ascii="Times New Roman" w:hAnsi="Times New Roman" w:cs="Times New Roman"/>
          <w:b/>
          <w:sz w:val="28"/>
        </w:rPr>
        <w:t>2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039856BB" w14:textId="77777777" w:rsidR="00760DD5" w:rsidRPr="006278F5" w:rsidRDefault="00760DD5" w:rsidP="00760DD5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0643F1F2" w14:textId="44EAC1BD" w:rsidR="00760DD5" w:rsidRPr="006278F5" w:rsidRDefault="00760DD5" w:rsidP="00760DD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6871FC">
        <w:rPr>
          <w:rFonts w:ascii="Times New Roman" w:hAnsi="Times New Roman" w:cs="Times New Roman"/>
          <w:b/>
          <w:sz w:val="28"/>
        </w:rPr>
        <w:t xml:space="preserve">½ </w:t>
      </w:r>
      <w:r w:rsidRPr="006278F5">
        <w:rPr>
          <w:rFonts w:ascii="Times New Roman" w:hAnsi="Times New Roman" w:cs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ours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77A57241" w14:textId="77777777" w:rsidR="00760DD5" w:rsidRDefault="00760DD5" w:rsidP="00760DD5">
      <w:pPr>
        <w:rPr>
          <w:rFonts w:ascii="Times New Roman" w:hAnsi="Times New Roman" w:cs="Times New Roman"/>
          <w:sz w:val="24"/>
        </w:rPr>
      </w:pPr>
    </w:p>
    <w:p w14:paraId="211D214D" w14:textId="77777777" w:rsidR="00760DD5" w:rsidRPr="00AE14C0" w:rsidRDefault="00760DD5" w:rsidP="00760DD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281A2DF9" w14:textId="2BD58B9D" w:rsidR="009450E9" w:rsidRPr="00760DD5" w:rsidRDefault="00760DD5" w:rsidP="00760DD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0F627091" w14:textId="77777777" w:rsidR="009450E9" w:rsidRPr="00411313" w:rsidRDefault="009450E9">
      <w:pPr>
        <w:rPr>
          <w:rFonts w:ascii="Times New Roman" w:hAnsi="Times New Roman" w:cs="Times New Roman"/>
          <w:sz w:val="24"/>
          <w:szCs w:val="24"/>
        </w:rPr>
      </w:pPr>
    </w:p>
    <w:p w14:paraId="4E852C9D" w14:textId="61E3C9C9" w:rsidR="009450E9" w:rsidRPr="00760DD5" w:rsidRDefault="009450E9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1. (a) Outline Jeremiah’s prophecies about the Messiah (Jeremiah 23: 5-6) </w:t>
      </w:r>
      <w:proofErr w:type="gramStart"/>
      <w:r w:rsidRPr="00760D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Pr="00760DD5">
        <w:rPr>
          <w:rFonts w:ascii="Times New Roman" w:hAnsi="Times New Roman" w:cs="Times New Roman"/>
          <w:sz w:val="24"/>
          <w:szCs w:val="24"/>
        </w:rPr>
        <w:t>(6marks)</w:t>
      </w:r>
    </w:p>
    <w:p w14:paraId="660D56E1" w14:textId="4EC7963F" w:rsidR="0022656C" w:rsidRPr="00760DD5" w:rsidRDefault="0022656C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    (b) State </w:t>
      </w:r>
      <w:r w:rsidRPr="00760DD5">
        <w:rPr>
          <w:rFonts w:ascii="Times New Roman" w:hAnsi="Times New Roman" w:cs="Times New Roman"/>
          <w:b/>
          <w:sz w:val="24"/>
          <w:szCs w:val="24"/>
        </w:rPr>
        <w:t>seven</w:t>
      </w:r>
      <w:r w:rsidRPr="00760DD5">
        <w:rPr>
          <w:rFonts w:ascii="Times New Roman" w:hAnsi="Times New Roman" w:cs="Times New Roman"/>
          <w:sz w:val="24"/>
          <w:szCs w:val="24"/>
        </w:rPr>
        <w:t xml:space="preserve"> similarities in the annunciation of the birth of John the Baptist and that of Jesus</w:t>
      </w:r>
      <w:r w:rsidR="00760DD5" w:rsidRPr="00760DD5">
        <w:rPr>
          <w:rFonts w:ascii="Times New Roman" w:hAnsi="Times New Roman" w:cs="Times New Roman"/>
          <w:sz w:val="24"/>
          <w:szCs w:val="24"/>
        </w:rPr>
        <w:t xml:space="preserve"> </w:t>
      </w:r>
      <w:r w:rsidRPr="00760D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8CAD965" w14:textId="61C02B3C" w:rsidR="0022656C" w:rsidRPr="00760DD5" w:rsidRDefault="0022656C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          Christ                                                                                                      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Pr="00760DD5">
        <w:rPr>
          <w:rFonts w:ascii="Times New Roman" w:hAnsi="Times New Roman" w:cs="Times New Roman"/>
          <w:sz w:val="24"/>
          <w:szCs w:val="24"/>
        </w:rPr>
        <w:t>(7marks)</w:t>
      </w:r>
      <w:bookmarkStart w:id="0" w:name="_GoBack"/>
      <w:bookmarkEnd w:id="0"/>
    </w:p>
    <w:p w14:paraId="49C5FBC1" w14:textId="706AFF5E" w:rsidR="00CE2AAC" w:rsidRPr="00760DD5" w:rsidRDefault="00554081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    (c) What challenges did John the Baptist face during his ministry?            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Pr="00760DD5">
        <w:rPr>
          <w:rFonts w:ascii="Times New Roman" w:hAnsi="Times New Roman" w:cs="Times New Roman"/>
          <w:sz w:val="24"/>
          <w:szCs w:val="24"/>
        </w:rPr>
        <w:t>(7marks)</w:t>
      </w:r>
    </w:p>
    <w:p w14:paraId="4B57F40E" w14:textId="7D0A3CF9" w:rsidR="00C84857" w:rsidRPr="00760DD5" w:rsidRDefault="00642FB8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2.(a) </w:t>
      </w:r>
      <w:r w:rsidR="004B05BB" w:rsidRPr="00760DD5">
        <w:rPr>
          <w:rFonts w:ascii="Times New Roman" w:hAnsi="Times New Roman" w:cs="Times New Roman"/>
          <w:sz w:val="24"/>
          <w:szCs w:val="24"/>
        </w:rPr>
        <w:t xml:space="preserve">Explain </w:t>
      </w:r>
      <w:r w:rsidR="004B05BB" w:rsidRPr="00760DD5">
        <w:rPr>
          <w:rFonts w:ascii="Times New Roman" w:hAnsi="Times New Roman" w:cs="Times New Roman"/>
          <w:b/>
          <w:sz w:val="24"/>
          <w:szCs w:val="24"/>
        </w:rPr>
        <w:t>four</w:t>
      </w:r>
      <w:r w:rsidR="00C84857" w:rsidRPr="00760DD5">
        <w:rPr>
          <w:rFonts w:ascii="Times New Roman" w:hAnsi="Times New Roman" w:cs="Times New Roman"/>
          <w:sz w:val="24"/>
          <w:szCs w:val="24"/>
        </w:rPr>
        <w:t xml:space="preserve"> teachings of Jesus on the qualities of a</w:t>
      </w:r>
      <w:r w:rsidR="00CE2AAC" w:rsidRPr="00760DD5">
        <w:rPr>
          <w:rFonts w:ascii="Times New Roman" w:hAnsi="Times New Roman" w:cs="Times New Roman"/>
          <w:sz w:val="24"/>
          <w:szCs w:val="24"/>
        </w:rPr>
        <w:t xml:space="preserve"> true disciple (Luke 6:20-49</w:t>
      </w:r>
      <w:proofErr w:type="gramStart"/>
      <w:r w:rsidR="00CE2AAC" w:rsidRPr="00760DD5">
        <w:rPr>
          <w:rFonts w:ascii="Times New Roman" w:hAnsi="Times New Roman" w:cs="Times New Roman"/>
          <w:sz w:val="24"/>
          <w:szCs w:val="24"/>
        </w:rPr>
        <w:t xml:space="preserve">)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A781B">
        <w:rPr>
          <w:rFonts w:ascii="Times New Roman" w:hAnsi="Times New Roman" w:cs="Times New Roman"/>
          <w:sz w:val="24"/>
          <w:szCs w:val="24"/>
        </w:rPr>
        <w:tab/>
      </w:r>
      <w:r w:rsidR="00C84857" w:rsidRPr="00760DD5">
        <w:rPr>
          <w:rFonts w:ascii="Times New Roman" w:hAnsi="Times New Roman" w:cs="Times New Roman"/>
          <w:sz w:val="24"/>
          <w:szCs w:val="24"/>
        </w:rPr>
        <w:t>(8m</w:t>
      </w:r>
      <w:r w:rsidRPr="00760DD5">
        <w:rPr>
          <w:rFonts w:ascii="Times New Roman" w:hAnsi="Times New Roman" w:cs="Times New Roman"/>
          <w:sz w:val="24"/>
          <w:szCs w:val="24"/>
        </w:rPr>
        <w:t>ar</w:t>
      </w:r>
      <w:r w:rsidR="00C84857" w:rsidRPr="00760DD5">
        <w:rPr>
          <w:rFonts w:ascii="Times New Roman" w:hAnsi="Times New Roman" w:cs="Times New Roman"/>
          <w:sz w:val="24"/>
          <w:szCs w:val="24"/>
        </w:rPr>
        <w:t>ks)</w:t>
      </w:r>
    </w:p>
    <w:p w14:paraId="083A87DE" w14:textId="727A3E62" w:rsidR="00642FB8" w:rsidRPr="00760DD5" w:rsidRDefault="00642FB8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 (b) Outline the activities that took place during the feeding of the 5,000 Luke 9:10-17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Pr="00760DD5">
        <w:rPr>
          <w:rFonts w:ascii="Times New Roman" w:hAnsi="Times New Roman" w:cs="Times New Roman"/>
          <w:sz w:val="24"/>
          <w:szCs w:val="24"/>
        </w:rPr>
        <w:t>(7marks)</w:t>
      </w:r>
    </w:p>
    <w:p w14:paraId="487B0DC4" w14:textId="74428E2A" w:rsidR="00135826" w:rsidRPr="00760DD5" w:rsidRDefault="00642FB8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(c) Give </w:t>
      </w:r>
      <w:r w:rsidRPr="00760DD5">
        <w:rPr>
          <w:rFonts w:ascii="Times New Roman" w:hAnsi="Times New Roman" w:cs="Times New Roman"/>
          <w:b/>
          <w:sz w:val="24"/>
          <w:szCs w:val="24"/>
        </w:rPr>
        <w:t>five</w:t>
      </w:r>
      <w:r w:rsidRPr="00760DD5">
        <w:rPr>
          <w:rFonts w:ascii="Times New Roman" w:hAnsi="Times New Roman" w:cs="Times New Roman"/>
          <w:sz w:val="24"/>
          <w:szCs w:val="24"/>
        </w:rPr>
        <w:t xml:space="preserve"> lessons learnt about Jesus from the feeding of the 5,000</w:t>
      </w:r>
      <w:r w:rsidR="003D64FF" w:rsidRPr="00760D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0DD5">
        <w:rPr>
          <w:rFonts w:ascii="Times New Roman" w:hAnsi="Times New Roman" w:cs="Times New Roman"/>
          <w:sz w:val="24"/>
          <w:szCs w:val="24"/>
        </w:rPr>
        <w:t xml:space="preserve">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Pr="00760DD5">
        <w:rPr>
          <w:rFonts w:ascii="Times New Roman" w:hAnsi="Times New Roman" w:cs="Times New Roman"/>
          <w:sz w:val="24"/>
          <w:szCs w:val="24"/>
        </w:rPr>
        <w:t>(5marks)</w:t>
      </w:r>
    </w:p>
    <w:p w14:paraId="33CBE1EF" w14:textId="77777777" w:rsidR="00135826" w:rsidRPr="00760DD5" w:rsidRDefault="00135826" w:rsidP="0076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75D79" w14:textId="1600F6D1" w:rsidR="00135826" w:rsidRPr="00760DD5" w:rsidRDefault="00135826" w:rsidP="00760DD5">
      <w:pPr>
        <w:spacing w:after="0" w:line="240" w:lineRule="auto"/>
        <w:rPr>
          <w:rStyle w:val="FontStyle13"/>
          <w:spacing w:val="0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>3. (a)</w:t>
      </w:r>
      <w:r w:rsidR="002C413C" w:rsidRPr="00760DD5">
        <w:rPr>
          <w:rFonts w:ascii="Times New Roman" w:hAnsi="Times New Roman" w:cs="Times New Roman"/>
          <w:sz w:val="24"/>
          <w:szCs w:val="24"/>
        </w:rPr>
        <w:t xml:space="preserve"> </w:t>
      </w:r>
      <w:r w:rsidRPr="00760DD5">
        <w:rPr>
          <w:rStyle w:val="FontStyle13"/>
          <w:sz w:val="24"/>
          <w:szCs w:val="24"/>
        </w:rPr>
        <w:t>Outline the instructions that Jesus gave to the seventy</w:t>
      </w:r>
      <w:r w:rsidR="00760DD5" w:rsidRPr="00760DD5">
        <w:rPr>
          <w:rStyle w:val="FontStyle13"/>
          <w:sz w:val="24"/>
          <w:szCs w:val="24"/>
        </w:rPr>
        <w:t>-</w:t>
      </w:r>
      <w:r w:rsidRPr="00760DD5">
        <w:rPr>
          <w:rStyle w:val="FontStyle13"/>
          <w:sz w:val="24"/>
          <w:szCs w:val="24"/>
        </w:rPr>
        <w:t xml:space="preserve">two disciples </w:t>
      </w:r>
    </w:p>
    <w:p w14:paraId="42B9C805" w14:textId="34B334FD" w:rsidR="00135826" w:rsidRPr="00760DD5" w:rsidRDefault="002C413C" w:rsidP="00760DD5">
      <w:pPr>
        <w:pStyle w:val="Style4"/>
        <w:widowControl/>
        <w:tabs>
          <w:tab w:val="left" w:pos="450"/>
        </w:tabs>
        <w:ind w:right="-63"/>
        <w:rPr>
          <w:rStyle w:val="FontStyle13"/>
          <w:sz w:val="24"/>
          <w:szCs w:val="24"/>
        </w:rPr>
      </w:pPr>
      <w:r w:rsidRPr="00760DD5">
        <w:rPr>
          <w:rStyle w:val="FontStyle13"/>
          <w:sz w:val="24"/>
          <w:szCs w:val="24"/>
        </w:rPr>
        <w:t xml:space="preserve">        </w:t>
      </w:r>
      <w:r w:rsidR="00135826" w:rsidRPr="00760DD5">
        <w:rPr>
          <w:rStyle w:val="FontStyle13"/>
          <w:sz w:val="24"/>
          <w:szCs w:val="24"/>
        </w:rPr>
        <w:t>When he sent them</w:t>
      </w:r>
      <w:r w:rsidR="00760DD5" w:rsidRPr="00760DD5">
        <w:rPr>
          <w:rStyle w:val="FontStyle13"/>
          <w:sz w:val="24"/>
          <w:szCs w:val="24"/>
        </w:rPr>
        <w:t xml:space="preserve"> </w:t>
      </w:r>
      <w:r w:rsidR="00135826" w:rsidRPr="00760DD5">
        <w:rPr>
          <w:rStyle w:val="FontStyle13"/>
          <w:sz w:val="24"/>
          <w:szCs w:val="24"/>
        </w:rPr>
        <w:t xml:space="preserve">on a </w:t>
      </w:r>
      <w:proofErr w:type="gramStart"/>
      <w:r w:rsidR="00135826" w:rsidRPr="00760DD5">
        <w:rPr>
          <w:rStyle w:val="FontStyle13"/>
          <w:sz w:val="24"/>
          <w:szCs w:val="24"/>
        </w:rPr>
        <w:t>mission.</w:t>
      </w:r>
      <w:proofErr w:type="gramEnd"/>
      <w:r w:rsidR="00135826" w:rsidRPr="00760DD5">
        <w:rPr>
          <w:rStyle w:val="FontStyle13"/>
          <w:sz w:val="24"/>
          <w:szCs w:val="24"/>
        </w:rPr>
        <w:tab/>
      </w:r>
      <w:r w:rsidR="00135826" w:rsidRPr="00760DD5">
        <w:rPr>
          <w:rStyle w:val="FontStyle13"/>
          <w:sz w:val="24"/>
          <w:szCs w:val="24"/>
        </w:rPr>
        <w:tab/>
      </w:r>
      <w:r w:rsidR="00135826" w:rsidRPr="00760DD5">
        <w:rPr>
          <w:rStyle w:val="FontStyle13"/>
          <w:sz w:val="24"/>
          <w:szCs w:val="24"/>
        </w:rPr>
        <w:tab/>
      </w:r>
      <w:r w:rsidR="00135826" w:rsidRPr="00760DD5">
        <w:rPr>
          <w:rStyle w:val="FontStyle13"/>
          <w:sz w:val="24"/>
          <w:szCs w:val="24"/>
        </w:rPr>
        <w:tab/>
      </w:r>
      <w:r w:rsidR="00135826" w:rsidRPr="00760DD5">
        <w:rPr>
          <w:rStyle w:val="FontStyle13"/>
          <w:sz w:val="24"/>
          <w:szCs w:val="24"/>
        </w:rPr>
        <w:tab/>
      </w:r>
      <w:r w:rsidR="000A781B">
        <w:rPr>
          <w:rStyle w:val="FontStyle13"/>
          <w:sz w:val="24"/>
          <w:szCs w:val="24"/>
        </w:rPr>
        <w:tab/>
      </w:r>
      <w:r w:rsidR="000A781B">
        <w:rPr>
          <w:rStyle w:val="FontStyle13"/>
          <w:sz w:val="24"/>
          <w:szCs w:val="24"/>
        </w:rPr>
        <w:tab/>
      </w:r>
      <w:r w:rsidR="000A781B">
        <w:rPr>
          <w:rStyle w:val="FontStyle13"/>
          <w:sz w:val="24"/>
          <w:szCs w:val="24"/>
        </w:rPr>
        <w:tab/>
      </w:r>
      <w:r w:rsidR="00135826" w:rsidRPr="00760DD5">
        <w:rPr>
          <w:rStyle w:val="FontStyle13"/>
          <w:sz w:val="24"/>
          <w:szCs w:val="24"/>
        </w:rPr>
        <w:t>(8marks)</w:t>
      </w:r>
    </w:p>
    <w:p w14:paraId="6C3B3238" w14:textId="77777777" w:rsidR="00416407" w:rsidRPr="00760DD5" w:rsidRDefault="00416407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73"/>
        </w:tabs>
        <w:ind w:right="-63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(b) </w:t>
      </w:r>
      <w:r w:rsidR="00135826" w:rsidRPr="00760DD5">
        <w:rPr>
          <w:rStyle w:val="FontStyle63"/>
          <w:sz w:val="24"/>
          <w:szCs w:val="24"/>
        </w:rPr>
        <w:t>Narrate the parable of the widow an</w:t>
      </w:r>
      <w:r w:rsidR="00556A8D" w:rsidRPr="00760DD5">
        <w:rPr>
          <w:rStyle w:val="FontStyle63"/>
          <w:sz w:val="24"/>
          <w:szCs w:val="24"/>
        </w:rPr>
        <w:t xml:space="preserve">d the unjust judge. </w:t>
      </w:r>
    </w:p>
    <w:p w14:paraId="36027658" w14:textId="22B99547" w:rsidR="00135826" w:rsidRPr="00760DD5" w:rsidRDefault="002C413C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73"/>
        </w:tabs>
        <w:ind w:right="-63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     </w:t>
      </w:r>
      <w:r w:rsidR="00556A8D" w:rsidRPr="00760DD5">
        <w:rPr>
          <w:rStyle w:val="FontStyle63"/>
          <w:sz w:val="24"/>
          <w:szCs w:val="24"/>
        </w:rPr>
        <w:t>(Luke18:1-8</w:t>
      </w:r>
      <w:r w:rsidR="00135826" w:rsidRPr="00760DD5">
        <w:rPr>
          <w:rStyle w:val="FontStyle63"/>
          <w:sz w:val="24"/>
          <w:szCs w:val="24"/>
        </w:rPr>
        <w:t>)</w:t>
      </w:r>
      <w:r w:rsidR="005366EC" w:rsidRPr="00760DD5">
        <w:rPr>
          <w:rStyle w:val="FontStyle63"/>
          <w:sz w:val="24"/>
          <w:szCs w:val="24"/>
        </w:rPr>
        <w:t xml:space="preserve">                                                                   </w:t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556A8D" w:rsidRPr="00760DD5">
        <w:rPr>
          <w:rStyle w:val="FontStyle63"/>
          <w:sz w:val="24"/>
          <w:szCs w:val="24"/>
        </w:rPr>
        <w:t>(6marks)</w:t>
      </w:r>
    </w:p>
    <w:p w14:paraId="1782EC4E" w14:textId="6C1BA62E" w:rsidR="00135826" w:rsidRPr="00760DD5" w:rsidRDefault="002C413C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</w:t>
      </w:r>
      <w:r w:rsidR="00135826" w:rsidRPr="00760DD5">
        <w:rPr>
          <w:rStyle w:val="FontStyle63"/>
          <w:sz w:val="24"/>
          <w:szCs w:val="24"/>
        </w:rPr>
        <w:t xml:space="preserve">(c) Give </w:t>
      </w:r>
      <w:r w:rsidR="00135826" w:rsidRPr="00760DD5">
        <w:rPr>
          <w:rStyle w:val="FontStyle60"/>
          <w:sz w:val="24"/>
          <w:szCs w:val="24"/>
        </w:rPr>
        <w:t xml:space="preserve">six </w:t>
      </w:r>
      <w:r w:rsidR="00135826" w:rsidRPr="00760DD5">
        <w:rPr>
          <w:rStyle w:val="FontStyle63"/>
          <w:sz w:val="24"/>
          <w:szCs w:val="24"/>
        </w:rPr>
        <w:t xml:space="preserve">reasons why Christians should have faith in God.  </w:t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135826" w:rsidRPr="00760DD5">
        <w:rPr>
          <w:rStyle w:val="FontStyle63"/>
          <w:sz w:val="24"/>
          <w:szCs w:val="24"/>
        </w:rPr>
        <w:t>(6m</w:t>
      </w:r>
      <w:r w:rsidR="00556A8D" w:rsidRPr="00760DD5">
        <w:rPr>
          <w:rStyle w:val="FontStyle63"/>
          <w:sz w:val="24"/>
          <w:szCs w:val="24"/>
        </w:rPr>
        <w:t>ar</w:t>
      </w:r>
      <w:r w:rsidR="00135826" w:rsidRPr="00760DD5">
        <w:rPr>
          <w:rStyle w:val="FontStyle63"/>
          <w:sz w:val="24"/>
          <w:szCs w:val="24"/>
        </w:rPr>
        <w:t>ks)</w:t>
      </w:r>
    </w:p>
    <w:p w14:paraId="14B03A1D" w14:textId="77777777" w:rsidR="00207705" w:rsidRPr="00760DD5" w:rsidRDefault="00207705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rStyle w:val="FontStyle63"/>
          <w:sz w:val="24"/>
          <w:szCs w:val="24"/>
        </w:rPr>
      </w:pPr>
    </w:p>
    <w:p w14:paraId="47B232D7" w14:textId="77777777" w:rsidR="00F36423" w:rsidRPr="00760DD5" w:rsidRDefault="00F36423" w:rsidP="00760DD5">
      <w:pPr>
        <w:pStyle w:val="NoSpacing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>4.(a) Identify the gifts of the Holy Spirit according to Saint Paul.</w:t>
      </w:r>
    </w:p>
    <w:p w14:paraId="1A5546D0" w14:textId="12083E40" w:rsidR="00F36423" w:rsidRPr="00760DD5" w:rsidRDefault="006204BE" w:rsidP="00760DD5">
      <w:pPr>
        <w:pStyle w:val="NoSpacing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    </w:t>
      </w:r>
      <w:r w:rsidR="00EC57EB" w:rsidRPr="00760DD5">
        <w:rPr>
          <w:rStyle w:val="FontStyle63"/>
          <w:sz w:val="24"/>
          <w:szCs w:val="24"/>
        </w:rPr>
        <w:t>(I Corinthians 12:</w:t>
      </w:r>
      <w:r w:rsidR="00F36423" w:rsidRPr="00760DD5">
        <w:rPr>
          <w:rStyle w:val="FontStyle63"/>
          <w:sz w:val="24"/>
          <w:szCs w:val="24"/>
        </w:rPr>
        <w:t xml:space="preserve">7-11).                                                    </w:t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F36423" w:rsidRPr="00760DD5">
        <w:rPr>
          <w:rStyle w:val="FontStyle63"/>
          <w:sz w:val="24"/>
          <w:szCs w:val="24"/>
        </w:rPr>
        <w:t>(8m</w:t>
      </w:r>
      <w:r w:rsidR="00EC57EB" w:rsidRPr="00760DD5">
        <w:rPr>
          <w:rStyle w:val="FontStyle63"/>
          <w:sz w:val="24"/>
          <w:szCs w:val="24"/>
        </w:rPr>
        <w:t>ar</w:t>
      </w:r>
      <w:r w:rsidR="00F36423" w:rsidRPr="00760DD5">
        <w:rPr>
          <w:rStyle w:val="FontStyle63"/>
          <w:sz w:val="24"/>
          <w:szCs w:val="24"/>
        </w:rPr>
        <w:t xml:space="preserve">ks)                                                                                                                               </w:t>
      </w:r>
    </w:p>
    <w:p w14:paraId="548A51D5" w14:textId="77777777" w:rsidR="00727399" w:rsidRPr="00760DD5" w:rsidRDefault="00F36423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</w:pPr>
      <w:r w:rsidRPr="00760DD5">
        <w:t xml:space="preserve">    (b) Describe how the unity of believers is expressed in the image of the people of God </w:t>
      </w:r>
    </w:p>
    <w:p w14:paraId="59724207" w14:textId="334D7797" w:rsidR="00207705" w:rsidRPr="00760DD5" w:rsidRDefault="00584E07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</w:pPr>
      <w:r w:rsidRPr="00760DD5">
        <w:t xml:space="preserve">         </w:t>
      </w:r>
      <w:r w:rsidR="00F36423" w:rsidRPr="00760DD5">
        <w:t>(1</w:t>
      </w:r>
      <w:r w:rsidR="00F36423" w:rsidRPr="00760DD5">
        <w:rPr>
          <w:vertAlign w:val="superscript"/>
        </w:rPr>
        <w:t>st</w:t>
      </w:r>
      <w:r w:rsidR="00F36423" w:rsidRPr="00760DD5">
        <w:t xml:space="preserve"> Peter 2: 9 - 10).              </w:t>
      </w:r>
      <w:r w:rsidR="006204BE" w:rsidRPr="00760DD5">
        <w:t xml:space="preserve">                                                                    </w:t>
      </w:r>
      <w:r w:rsidR="00F36423" w:rsidRPr="00760DD5">
        <w:t xml:space="preserve">  </w:t>
      </w:r>
      <w:r w:rsidR="000A781B">
        <w:tab/>
      </w:r>
      <w:r w:rsidR="000A781B">
        <w:tab/>
      </w:r>
      <w:r w:rsidR="000A781B">
        <w:tab/>
      </w:r>
      <w:r w:rsidR="00B03BA0" w:rsidRPr="00760DD5">
        <w:t>(6</w:t>
      </w:r>
      <w:r w:rsidR="00F36423" w:rsidRPr="00760DD5">
        <w:t>m</w:t>
      </w:r>
      <w:r w:rsidR="00B03BA0" w:rsidRPr="00760DD5">
        <w:t>ar</w:t>
      </w:r>
      <w:r w:rsidR="00F36423" w:rsidRPr="00760DD5">
        <w:t>ks)</w:t>
      </w:r>
    </w:p>
    <w:p w14:paraId="0F5BE4BB" w14:textId="11DBD846" w:rsidR="00F36423" w:rsidRPr="00760DD5" w:rsidRDefault="006204BE" w:rsidP="00760DD5">
      <w:pPr>
        <w:pStyle w:val="NoSpacing"/>
      </w:pPr>
      <w:r w:rsidRPr="00760DD5">
        <w:t xml:space="preserve">   </w:t>
      </w:r>
      <w:r w:rsidR="00F36423" w:rsidRPr="00760DD5">
        <w:t xml:space="preserve"> (c) State </w:t>
      </w:r>
      <w:r w:rsidR="00B03BA0" w:rsidRPr="00760DD5">
        <w:rPr>
          <w:b/>
        </w:rPr>
        <w:t>six</w:t>
      </w:r>
      <w:r w:rsidR="00F36423" w:rsidRPr="00760DD5">
        <w:t xml:space="preserve"> ways in which Christians are able to identify those who </w:t>
      </w:r>
      <w:proofErr w:type="spellStart"/>
      <w:r w:rsidR="000A781B" w:rsidRPr="00760DD5">
        <w:t>pos</w:t>
      </w:r>
      <w:r w:rsidR="000A781B">
        <w:t>s</w:t>
      </w:r>
      <w:r w:rsidR="000A781B" w:rsidRPr="00760DD5">
        <w:t>e</w:t>
      </w:r>
      <w:r w:rsidR="000A781B">
        <w:t>s</w:t>
      </w:r>
      <w:proofErr w:type="spellEnd"/>
      <w:r w:rsidR="00F36423" w:rsidRPr="00760DD5">
        <w:t xml:space="preserve"> the</w:t>
      </w:r>
    </w:p>
    <w:p w14:paraId="536299C6" w14:textId="723D4BEE" w:rsidR="00F36423" w:rsidRPr="00760DD5" w:rsidRDefault="006204BE" w:rsidP="00760DD5">
      <w:pPr>
        <w:pStyle w:val="NoSpacing"/>
      </w:pPr>
      <w:r w:rsidRPr="00760DD5">
        <w:t xml:space="preserve">         </w:t>
      </w:r>
      <w:r w:rsidR="00F36423" w:rsidRPr="00760DD5">
        <w:t xml:space="preserve">gifts of the holy spirit                                                                       </w:t>
      </w:r>
      <w:r w:rsidRPr="00760DD5">
        <w:t xml:space="preserve">           </w:t>
      </w:r>
      <w:r w:rsidR="000A781B">
        <w:tab/>
      </w:r>
      <w:r w:rsidR="000A781B">
        <w:tab/>
      </w:r>
      <w:r w:rsidR="000A781B">
        <w:tab/>
      </w:r>
      <w:r w:rsidR="00B03BA0" w:rsidRPr="00760DD5">
        <w:t>(6</w:t>
      </w:r>
      <w:r w:rsidR="00F36423" w:rsidRPr="00760DD5">
        <w:t>m</w:t>
      </w:r>
      <w:r w:rsidR="002F313F" w:rsidRPr="00760DD5">
        <w:t>ar</w:t>
      </w:r>
      <w:r w:rsidR="00F36423" w:rsidRPr="00760DD5">
        <w:t>ks)</w:t>
      </w:r>
      <w:r w:rsidR="00F36423" w:rsidRPr="00760DD5">
        <w:tab/>
      </w:r>
    </w:p>
    <w:p w14:paraId="08B2117B" w14:textId="77777777" w:rsidR="00F36423" w:rsidRPr="00760DD5" w:rsidRDefault="00F36423" w:rsidP="00760DD5">
      <w:pPr>
        <w:pStyle w:val="NoSpacing"/>
      </w:pPr>
    </w:p>
    <w:p w14:paraId="32555947" w14:textId="5762D3F4" w:rsidR="00F36423" w:rsidRPr="00760DD5" w:rsidRDefault="008C1325" w:rsidP="00760DD5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</w:pPr>
      <w:r w:rsidRPr="00760DD5">
        <w:t>5. (</w:t>
      </w:r>
      <w:r w:rsidR="000A781B" w:rsidRPr="00760DD5">
        <w:t>a) Outline</w:t>
      </w:r>
      <w:r w:rsidRPr="00760DD5">
        <w:t xml:space="preserve"> the traditional</w:t>
      </w:r>
      <w:r w:rsidR="000A781B">
        <w:t xml:space="preserve"> </w:t>
      </w:r>
      <w:r w:rsidRPr="00760DD5">
        <w:t xml:space="preserve">African teaching on Leisure                                            </w:t>
      </w:r>
      <w:r w:rsidR="000A781B">
        <w:tab/>
      </w:r>
      <w:r w:rsidR="000A781B">
        <w:tab/>
      </w:r>
      <w:r w:rsidR="000A781B">
        <w:tab/>
      </w:r>
      <w:r w:rsidRPr="00760DD5">
        <w:t>(6m</w:t>
      </w:r>
      <w:r w:rsidR="002F313F" w:rsidRPr="00760DD5">
        <w:t>ar</w:t>
      </w:r>
      <w:r w:rsidRPr="00760DD5">
        <w:t>ks)</w:t>
      </w:r>
    </w:p>
    <w:p w14:paraId="0F4EB81C" w14:textId="126EE830" w:rsidR="008C1325" w:rsidRPr="00760DD5" w:rsidRDefault="008C1325" w:rsidP="00760DD5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D5">
        <w:rPr>
          <w:rFonts w:ascii="Times New Roman" w:hAnsi="Times New Roman" w:cs="Times New Roman"/>
          <w:sz w:val="24"/>
          <w:szCs w:val="24"/>
        </w:rPr>
        <w:t xml:space="preserve">    (b)  </w:t>
      </w:r>
      <w:r w:rsidR="002F313F" w:rsidRPr="00760DD5">
        <w:rPr>
          <w:rFonts w:ascii="Times New Roman" w:hAnsi="Times New Roman" w:cs="Times New Roman"/>
          <w:sz w:val="24"/>
          <w:szCs w:val="24"/>
        </w:rPr>
        <w:t>Identify C</w:t>
      </w:r>
      <w:r w:rsidRPr="00760DD5">
        <w:rPr>
          <w:rFonts w:ascii="Times New Roman" w:hAnsi="Times New Roman" w:cs="Times New Roman"/>
          <w:sz w:val="24"/>
          <w:szCs w:val="24"/>
        </w:rPr>
        <w:t>hristian criteria for evaluating the use of Leisure</w:t>
      </w:r>
      <w:r w:rsidR="002F313F" w:rsidRPr="00760DD5">
        <w:rPr>
          <w:rFonts w:ascii="Times New Roman" w:hAnsi="Times New Roman" w:cs="Times New Roman"/>
          <w:sz w:val="24"/>
          <w:szCs w:val="24"/>
        </w:rPr>
        <w:tab/>
      </w:r>
      <w:r w:rsidR="00C23A62" w:rsidRPr="00760D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2F313F" w:rsidRPr="00760DD5">
        <w:rPr>
          <w:rFonts w:ascii="Times New Roman" w:hAnsi="Times New Roman" w:cs="Times New Roman"/>
          <w:sz w:val="24"/>
          <w:szCs w:val="24"/>
        </w:rPr>
        <w:t>(7marks)</w:t>
      </w:r>
    </w:p>
    <w:p w14:paraId="59F9D04E" w14:textId="77777777" w:rsidR="008C1325" w:rsidRPr="00760DD5" w:rsidRDefault="008C1325" w:rsidP="00760DD5">
      <w:pPr>
        <w:pStyle w:val="NoSpacing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(c) Explain the dangers of using illicit drugs among the youth in Kenya </w:t>
      </w:r>
    </w:p>
    <w:p w14:paraId="5FB91AC6" w14:textId="57DFFBB4" w:rsidR="008C1325" w:rsidRPr="00760DD5" w:rsidRDefault="003D5615" w:rsidP="00760DD5">
      <w:pPr>
        <w:pStyle w:val="NoSpacing"/>
        <w:rPr>
          <w:rStyle w:val="FontStyle63"/>
          <w:sz w:val="24"/>
          <w:szCs w:val="24"/>
        </w:rPr>
      </w:pPr>
      <w:r w:rsidRPr="00760DD5">
        <w:rPr>
          <w:rStyle w:val="FontStyle63"/>
          <w:sz w:val="24"/>
          <w:szCs w:val="24"/>
        </w:rPr>
        <w:t xml:space="preserve">        </w:t>
      </w:r>
      <w:r w:rsidR="00C23A62" w:rsidRPr="00760DD5">
        <w:rPr>
          <w:rStyle w:val="FontStyle63"/>
          <w:sz w:val="24"/>
          <w:szCs w:val="24"/>
        </w:rPr>
        <w:t>T</w:t>
      </w:r>
      <w:r w:rsidR="008C1325" w:rsidRPr="00760DD5">
        <w:rPr>
          <w:rStyle w:val="FontStyle63"/>
          <w:sz w:val="24"/>
          <w:szCs w:val="24"/>
        </w:rPr>
        <w:t>oday</w:t>
      </w:r>
      <w:r w:rsidR="00C23A62" w:rsidRPr="00760DD5">
        <w:rPr>
          <w:rStyle w:val="FontStyle63"/>
          <w:sz w:val="24"/>
          <w:szCs w:val="24"/>
        </w:rPr>
        <w:t xml:space="preserve">                                                                                   </w:t>
      </w:r>
      <w:r w:rsidR="008C1325" w:rsidRPr="00760DD5">
        <w:rPr>
          <w:rStyle w:val="FontStyle63"/>
          <w:sz w:val="24"/>
          <w:szCs w:val="24"/>
        </w:rPr>
        <w:t xml:space="preserve"> </w:t>
      </w:r>
      <w:r w:rsidR="000A781B">
        <w:rPr>
          <w:rStyle w:val="FontStyle63"/>
          <w:sz w:val="24"/>
          <w:szCs w:val="24"/>
        </w:rPr>
        <w:tab/>
      </w:r>
      <w:r w:rsidR="000A781B">
        <w:rPr>
          <w:rStyle w:val="FontStyle63"/>
          <w:sz w:val="24"/>
          <w:szCs w:val="24"/>
        </w:rPr>
        <w:tab/>
      </w:r>
      <w:r w:rsidR="008C1325" w:rsidRPr="00760DD5">
        <w:rPr>
          <w:rStyle w:val="FontStyle63"/>
          <w:sz w:val="24"/>
          <w:szCs w:val="24"/>
        </w:rPr>
        <w:t>(7m</w:t>
      </w:r>
      <w:r w:rsidR="002F313F" w:rsidRPr="00760DD5">
        <w:rPr>
          <w:rStyle w:val="FontStyle63"/>
          <w:sz w:val="24"/>
          <w:szCs w:val="24"/>
        </w:rPr>
        <w:t>ar</w:t>
      </w:r>
      <w:r w:rsidR="008C1325" w:rsidRPr="00760DD5">
        <w:rPr>
          <w:rStyle w:val="FontStyle63"/>
          <w:sz w:val="24"/>
          <w:szCs w:val="24"/>
        </w:rPr>
        <w:t>ks)</w:t>
      </w:r>
    </w:p>
    <w:p w14:paraId="5B4500FC" w14:textId="77777777" w:rsidR="000E14D2" w:rsidRPr="00760DD5" w:rsidRDefault="000E14D2" w:rsidP="00760DD5">
      <w:pPr>
        <w:pStyle w:val="NoSpacing"/>
        <w:rPr>
          <w:rStyle w:val="FontStyle63"/>
          <w:sz w:val="24"/>
          <w:szCs w:val="24"/>
        </w:rPr>
      </w:pPr>
    </w:p>
    <w:p w14:paraId="0143A256" w14:textId="050420D7" w:rsidR="00B3610E" w:rsidRPr="00760DD5" w:rsidRDefault="00B3610E" w:rsidP="00760DD5">
      <w:pPr>
        <w:pStyle w:val="NoSpacing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6. (a) Give </w:t>
      </w:r>
      <w:r w:rsidRPr="00760DD5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>six</w:t>
      </w: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reasons why laws are important to the people of Kenya.                      </w:t>
      </w:r>
      <w:r w:rsidR="008F71AF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781B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0A781B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8F71AF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(6</w:t>
      </w: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m</w:t>
      </w:r>
      <w:r w:rsidR="000E14D2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ar</w:t>
      </w: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ks)</w:t>
      </w:r>
    </w:p>
    <w:p w14:paraId="1AB7681B" w14:textId="7E73647B" w:rsidR="00B3610E" w:rsidRPr="00760DD5" w:rsidRDefault="000A5D03" w:rsidP="00760DD5">
      <w:pPr>
        <w:pStyle w:val="NoSpacing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0E14D2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(b) State </w:t>
      </w:r>
      <w:r w:rsidR="00B3610E" w:rsidRPr="00760DD5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>seven</w:t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rights of a Kenyan citizen.</w:t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  <w:t xml:space="preserve">     </w:t>
      </w:r>
      <w:r w:rsidR="000A781B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0A781B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(7m</w:t>
      </w:r>
      <w:r w:rsidR="000E14D2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ar</w:t>
      </w:r>
      <w:r w:rsidR="00B3610E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>ks)</w:t>
      </w:r>
    </w:p>
    <w:p w14:paraId="09218365" w14:textId="371E9BD5" w:rsidR="00A80211" w:rsidRPr="00760DD5" w:rsidRDefault="000A5D03" w:rsidP="00760DD5">
      <w:pPr>
        <w:spacing w:after="0" w:line="240" w:lineRule="auto"/>
        <w:ind w:right="-63"/>
        <w:rPr>
          <w:rFonts w:ascii="Times New Roman" w:hAnsi="Times New Roman" w:cs="Times New Roman"/>
          <w:sz w:val="24"/>
          <w:szCs w:val="24"/>
        </w:rPr>
      </w:pPr>
      <w:r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A80211" w:rsidRPr="00760DD5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(c) </w:t>
      </w:r>
      <w:r w:rsidR="00A80211" w:rsidRPr="00760DD5">
        <w:rPr>
          <w:rFonts w:ascii="Times New Roman" w:hAnsi="Times New Roman" w:cs="Times New Roman"/>
          <w:sz w:val="24"/>
          <w:szCs w:val="24"/>
        </w:rPr>
        <w:t>Give reasons why Christians in Kenya</w:t>
      </w:r>
      <w:r w:rsidR="008F71AF" w:rsidRPr="00760DD5">
        <w:rPr>
          <w:rFonts w:ascii="Times New Roman" w:hAnsi="Times New Roman" w:cs="Times New Roman"/>
          <w:sz w:val="24"/>
          <w:szCs w:val="24"/>
        </w:rPr>
        <w:t xml:space="preserve"> are against capital punishment</w:t>
      </w:r>
      <w:r w:rsidR="00A80211" w:rsidRPr="00760DD5">
        <w:rPr>
          <w:rFonts w:ascii="Times New Roman" w:hAnsi="Times New Roman" w:cs="Times New Roman"/>
          <w:sz w:val="24"/>
          <w:szCs w:val="24"/>
        </w:rPr>
        <w:tab/>
      </w:r>
      <w:r w:rsidR="00CB415B" w:rsidRPr="00760DD5">
        <w:rPr>
          <w:rFonts w:ascii="Times New Roman" w:hAnsi="Times New Roman" w:cs="Times New Roman"/>
          <w:sz w:val="24"/>
          <w:szCs w:val="24"/>
        </w:rPr>
        <w:t xml:space="preserve">     </w:t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0A781B">
        <w:rPr>
          <w:rFonts w:ascii="Times New Roman" w:hAnsi="Times New Roman" w:cs="Times New Roman"/>
          <w:sz w:val="24"/>
          <w:szCs w:val="24"/>
        </w:rPr>
        <w:tab/>
      </w:r>
      <w:r w:rsidR="008F71AF" w:rsidRPr="00760DD5">
        <w:rPr>
          <w:rFonts w:ascii="Times New Roman" w:hAnsi="Times New Roman" w:cs="Times New Roman"/>
          <w:sz w:val="24"/>
          <w:szCs w:val="24"/>
        </w:rPr>
        <w:t>(7</w:t>
      </w:r>
      <w:r w:rsidR="00A80211" w:rsidRPr="00760DD5">
        <w:rPr>
          <w:rFonts w:ascii="Times New Roman" w:hAnsi="Times New Roman" w:cs="Times New Roman"/>
          <w:sz w:val="24"/>
          <w:szCs w:val="24"/>
        </w:rPr>
        <w:t>m</w:t>
      </w:r>
      <w:r w:rsidR="000E14D2" w:rsidRPr="00760DD5">
        <w:rPr>
          <w:rFonts w:ascii="Times New Roman" w:hAnsi="Times New Roman" w:cs="Times New Roman"/>
          <w:sz w:val="24"/>
          <w:szCs w:val="24"/>
        </w:rPr>
        <w:t>ar</w:t>
      </w:r>
      <w:r w:rsidR="00A80211" w:rsidRPr="00760DD5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65BA5F6A" w14:textId="77777777" w:rsidR="00A80211" w:rsidRPr="00760DD5" w:rsidRDefault="00A80211" w:rsidP="00760DD5">
      <w:pPr>
        <w:pStyle w:val="NoSpacing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sectPr w:rsidR="00A80211" w:rsidRPr="00760DD5" w:rsidSect="00760D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3029" w14:textId="77777777" w:rsidR="00D10645" w:rsidRDefault="00D10645" w:rsidP="00760DD5">
      <w:pPr>
        <w:spacing w:after="0" w:line="240" w:lineRule="auto"/>
      </w:pPr>
      <w:r>
        <w:separator/>
      </w:r>
    </w:p>
  </w:endnote>
  <w:endnote w:type="continuationSeparator" w:id="0">
    <w:p w14:paraId="4C2C5B8B" w14:textId="77777777" w:rsidR="00D10645" w:rsidRDefault="00D10645" w:rsidP="0076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031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877BC" w14:textId="0038C6B5" w:rsidR="00760DD5" w:rsidRDefault="00760D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9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9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C.R.E Paper 2</w:t>
            </w:r>
          </w:p>
        </w:sdtContent>
      </w:sdt>
    </w:sdtContent>
  </w:sdt>
  <w:p w14:paraId="4651EC48" w14:textId="77777777" w:rsidR="00760DD5" w:rsidRDefault="0076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34E6" w14:textId="77777777" w:rsidR="00D10645" w:rsidRDefault="00D10645" w:rsidP="00760DD5">
      <w:pPr>
        <w:spacing w:after="0" w:line="240" w:lineRule="auto"/>
      </w:pPr>
      <w:r>
        <w:separator/>
      </w:r>
    </w:p>
  </w:footnote>
  <w:footnote w:type="continuationSeparator" w:id="0">
    <w:p w14:paraId="23AC08C4" w14:textId="77777777" w:rsidR="00D10645" w:rsidRDefault="00D10645" w:rsidP="0076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B2F3A2D"/>
    <w:multiLevelType w:val="hybridMultilevel"/>
    <w:tmpl w:val="33C0B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C4E"/>
    <w:multiLevelType w:val="hybridMultilevel"/>
    <w:tmpl w:val="7222F2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7C47"/>
    <w:multiLevelType w:val="hybridMultilevel"/>
    <w:tmpl w:val="FC92FE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46F"/>
    <w:multiLevelType w:val="hybridMultilevel"/>
    <w:tmpl w:val="369C8A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41DB"/>
    <w:multiLevelType w:val="hybridMultilevel"/>
    <w:tmpl w:val="4F969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C8E"/>
    <w:multiLevelType w:val="hybridMultilevel"/>
    <w:tmpl w:val="FF70EE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011"/>
    <w:multiLevelType w:val="hybridMultilevel"/>
    <w:tmpl w:val="7EB420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80276"/>
    <w:multiLevelType w:val="hybridMultilevel"/>
    <w:tmpl w:val="3E409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590D"/>
    <w:multiLevelType w:val="hybridMultilevel"/>
    <w:tmpl w:val="023654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6A6A"/>
    <w:multiLevelType w:val="hybridMultilevel"/>
    <w:tmpl w:val="4118A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653E0"/>
    <w:multiLevelType w:val="hybridMultilevel"/>
    <w:tmpl w:val="1BBC51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77499"/>
    <w:multiLevelType w:val="hybridMultilevel"/>
    <w:tmpl w:val="CB88B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1A87"/>
    <w:multiLevelType w:val="singleLevel"/>
    <w:tmpl w:val="CC2C3112"/>
    <w:lvl w:ilvl="0">
      <w:start w:val="3"/>
      <w:numFmt w:val="decimal"/>
      <w:lvlText w:val="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8E59FE"/>
    <w:multiLevelType w:val="hybridMultilevel"/>
    <w:tmpl w:val="67302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F62F0"/>
    <w:multiLevelType w:val="hybridMultilevel"/>
    <w:tmpl w:val="A2B46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20F1F"/>
    <w:multiLevelType w:val="hybridMultilevel"/>
    <w:tmpl w:val="9CF85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0B0"/>
    <w:multiLevelType w:val="hybridMultilevel"/>
    <w:tmpl w:val="F40C1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11601"/>
    <w:multiLevelType w:val="hybridMultilevel"/>
    <w:tmpl w:val="BEDEF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0218"/>
    <w:multiLevelType w:val="multilevel"/>
    <w:tmpl w:val="F57C2AC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0067EA"/>
    <w:multiLevelType w:val="hybridMultilevel"/>
    <w:tmpl w:val="8BB08B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476"/>
    <w:multiLevelType w:val="hybridMultilevel"/>
    <w:tmpl w:val="A76090EE"/>
    <w:lvl w:ilvl="0" w:tplc="B532D7FE">
      <w:start w:val="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652475"/>
    <w:multiLevelType w:val="hybridMultilevel"/>
    <w:tmpl w:val="8FEA9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E31E7"/>
    <w:multiLevelType w:val="hybridMultilevel"/>
    <w:tmpl w:val="36BE79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66CCB"/>
    <w:multiLevelType w:val="hybridMultilevel"/>
    <w:tmpl w:val="049E8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70A"/>
    <w:multiLevelType w:val="hybridMultilevel"/>
    <w:tmpl w:val="72F0E9A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111F"/>
    <w:multiLevelType w:val="hybridMultilevel"/>
    <w:tmpl w:val="211A6D3A"/>
    <w:lvl w:ilvl="0" w:tplc="040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641250D6"/>
    <w:multiLevelType w:val="hybridMultilevel"/>
    <w:tmpl w:val="C3B21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74C82"/>
    <w:multiLevelType w:val="hybridMultilevel"/>
    <w:tmpl w:val="C3F41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D0010"/>
    <w:multiLevelType w:val="hybridMultilevel"/>
    <w:tmpl w:val="44501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7ECB"/>
    <w:multiLevelType w:val="hybridMultilevel"/>
    <w:tmpl w:val="F4063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64EE"/>
    <w:multiLevelType w:val="hybridMultilevel"/>
    <w:tmpl w:val="9A680EB0"/>
    <w:lvl w:ilvl="0" w:tplc="0409001B">
      <w:start w:val="1"/>
      <w:numFmt w:val="lowerRoman"/>
      <w:lvlText w:val="%1."/>
      <w:lvlJc w:val="righ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 w15:restartNumberingAfterBreak="0">
    <w:nsid w:val="7075176C"/>
    <w:multiLevelType w:val="hybridMultilevel"/>
    <w:tmpl w:val="A2F4FE84"/>
    <w:lvl w:ilvl="0" w:tplc="88FCA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0EF2"/>
    <w:multiLevelType w:val="hybridMultilevel"/>
    <w:tmpl w:val="12D86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E43B8"/>
    <w:multiLevelType w:val="hybridMultilevel"/>
    <w:tmpl w:val="4C141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B5D01"/>
    <w:multiLevelType w:val="hybridMultilevel"/>
    <w:tmpl w:val="8FAC53E4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6" w15:restartNumberingAfterBreak="0">
    <w:nsid w:val="7B2B7440"/>
    <w:multiLevelType w:val="hybridMultilevel"/>
    <w:tmpl w:val="39468F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5A2A"/>
    <w:multiLevelType w:val="hybridMultilevel"/>
    <w:tmpl w:val="80BAE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4"/>
  </w:num>
  <w:num w:numId="10">
    <w:abstractNumId w:val="0"/>
  </w:num>
  <w:num w:numId="11">
    <w:abstractNumId w:val="19"/>
  </w:num>
  <w:num w:numId="12">
    <w:abstractNumId w:val="12"/>
  </w:num>
  <w:num w:numId="13">
    <w:abstractNumId w:val="32"/>
  </w:num>
  <w:num w:numId="14">
    <w:abstractNumId w:val="20"/>
  </w:num>
  <w:num w:numId="15">
    <w:abstractNumId w:val="8"/>
  </w:num>
  <w:num w:numId="16">
    <w:abstractNumId w:val="3"/>
  </w:num>
  <w:num w:numId="17">
    <w:abstractNumId w:val="28"/>
  </w:num>
  <w:num w:numId="18">
    <w:abstractNumId w:val="15"/>
  </w:num>
  <w:num w:numId="19">
    <w:abstractNumId w:val="24"/>
  </w:num>
  <w:num w:numId="20">
    <w:abstractNumId w:val="5"/>
  </w:num>
  <w:num w:numId="21">
    <w:abstractNumId w:val="33"/>
  </w:num>
  <w:num w:numId="22">
    <w:abstractNumId w:val="22"/>
  </w:num>
  <w:num w:numId="23">
    <w:abstractNumId w:val="31"/>
  </w:num>
  <w:num w:numId="24">
    <w:abstractNumId w:val="16"/>
  </w:num>
  <w:num w:numId="25">
    <w:abstractNumId w:val="7"/>
  </w:num>
  <w:num w:numId="26">
    <w:abstractNumId w:val="18"/>
  </w:num>
  <w:num w:numId="27">
    <w:abstractNumId w:val="26"/>
  </w:num>
  <w:num w:numId="28">
    <w:abstractNumId w:val="35"/>
  </w:num>
  <w:num w:numId="29">
    <w:abstractNumId w:val="37"/>
  </w:num>
  <w:num w:numId="30">
    <w:abstractNumId w:val="1"/>
  </w:num>
  <w:num w:numId="31">
    <w:abstractNumId w:val="36"/>
  </w:num>
  <w:num w:numId="32">
    <w:abstractNumId w:val="27"/>
  </w:num>
  <w:num w:numId="33">
    <w:abstractNumId w:val="25"/>
  </w:num>
  <w:num w:numId="34">
    <w:abstractNumId w:val="21"/>
  </w:num>
  <w:num w:numId="35">
    <w:abstractNumId w:val="14"/>
  </w:num>
  <w:num w:numId="36">
    <w:abstractNumId w:val="30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B2"/>
    <w:rsid w:val="00036F0A"/>
    <w:rsid w:val="000A4874"/>
    <w:rsid w:val="000A5D03"/>
    <w:rsid w:val="000A781B"/>
    <w:rsid w:val="000B2E00"/>
    <w:rsid w:val="000B71A6"/>
    <w:rsid w:val="000C0035"/>
    <w:rsid w:val="000C7801"/>
    <w:rsid w:val="000D05A7"/>
    <w:rsid w:val="000D45E3"/>
    <w:rsid w:val="000E14D2"/>
    <w:rsid w:val="00135826"/>
    <w:rsid w:val="00145E08"/>
    <w:rsid w:val="0016559F"/>
    <w:rsid w:val="00194751"/>
    <w:rsid w:val="001A67ED"/>
    <w:rsid w:val="001E7591"/>
    <w:rsid w:val="00207705"/>
    <w:rsid w:val="0022656C"/>
    <w:rsid w:val="00233697"/>
    <w:rsid w:val="002609F4"/>
    <w:rsid w:val="002A116D"/>
    <w:rsid w:val="002A4D3E"/>
    <w:rsid w:val="002A5A3E"/>
    <w:rsid w:val="002B1A33"/>
    <w:rsid w:val="002B417F"/>
    <w:rsid w:val="002B57DF"/>
    <w:rsid w:val="002C413C"/>
    <w:rsid w:val="002E589E"/>
    <w:rsid w:val="002F313F"/>
    <w:rsid w:val="00312AF2"/>
    <w:rsid w:val="0034785B"/>
    <w:rsid w:val="003C2C9C"/>
    <w:rsid w:val="003D5615"/>
    <w:rsid w:val="003D64FF"/>
    <w:rsid w:val="003F703A"/>
    <w:rsid w:val="00411313"/>
    <w:rsid w:val="00416407"/>
    <w:rsid w:val="00475C7A"/>
    <w:rsid w:val="004977A1"/>
    <w:rsid w:val="004B05BB"/>
    <w:rsid w:val="004E1466"/>
    <w:rsid w:val="0053052D"/>
    <w:rsid w:val="005366EC"/>
    <w:rsid w:val="00554081"/>
    <w:rsid w:val="00556A8D"/>
    <w:rsid w:val="00584E07"/>
    <w:rsid w:val="005E435A"/>
    <w:rsid w:val="005F28D7"/>
    <w:rsid w:val="00602E5D"/>
    <w:rsid w:val="00610C11"/>
    <w:rsid w:val="006204BE"/>
    <w:rsid w:val="00642FB8"/>
    <w:rsid w:val="006702F2"/>
    <w:rsid w:val="006871FC"/>
    <w:rsid w:val="006909D6"/>
    <w:rsid w:val="006D5204"/>
    <w:rsid w:val="006F4284"/>
    <w:rsid w:val="00707B53"/>
    <w:rsid w:val="007174EC"/>
    <w:rsid w:val="00727399"/>
    <w:rsid w:val="00760DD5"/>
    <w:rsid w:val="00790467"/>
    <w:rsid w:val="00793037"/>
    <w:rsid w:val="007F5E25"/>
    <w:rsid w:val="007F7F2B"/>
    <w:rsid w:val="008126A4"/>
    <w:rsid w:val="008251CA"/>
    <w:rsid w:val="00837F3A"/>
    <w:rsid w:val="008C1325"/>
    <w:rsid w:val="008C6E15"/>
    <w:rsid w:val="008E70D1"/>
    <w:rsid w:val="008F71AF"/>
    <w:rsid w:val="00903B2B"/>
    <w:rsid w:val="00923A28"/>
    <w:rsid w:val="009450E9"/>
    <w:rsid w:val="00981027"/>
    <w:rsid w:val="009E315D"/>
    <w:rsid w:val="00A104C6"/>
    <w:rsid w:val="00A713C5"/>
    <w:rsid w:val="00A80211"/>
    <w:rsid w:val="00AC095F"/>
    <w:rsid w:val="00AD345D"/>
    <w:rsid w:val="00B03BA0"/>
    <w:rsid w:val="00B3610E"/>
    <w:rsid w:val="00B459E7"/>
    <w:rsid w:val="00B54787"/>
    <w:rsid w:val="00BB576A"/>
    <w:rsid w:val="00C046E0"/>
    <w:rsid w:val="00C07391"/>
    <w:rsid w:val="00C23A62"/>
    <w:rsid w:val="00C77CD7"/>
    <w:rsid w:val="00C84857"/>
    <w:rsid w:val="00C96D0D"/>
    <w:rsid w:val="00CB415B"/>
    <w:rsid w:val="00CD4F82"/>
    <w:rsid w:val="00CE2AAC"/>
    <w:rsid w:val="00D10645"/>
    <w:rsid w:val="00D27153"/>
    <w:rsid w:val="00D812A3"/>
    <w:rsid w:val="00DD638C"/>
    <w:rsid w:val="00E712B2"/>
    <w:rsid w:val="00EA36F7"/>
    <w:rsid w:val="00EB7376"/>
    <w:rsid w:val="00EB7802"/>
    <w:rsid w:val="00EC57EB"/>
    <w:rsid w:val="00EF2CCB"/>
    <w:rsid w:val="00EF5058"/>
    <w:rsid w:val="00F36423"/>
    <w:rsid w:val="00F45A09"/>
    <w:rsid w:val="00F65C10"/>
    <w:rsid w:val="00F7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C572"/>
  <w15:docId w15:val="{8718E72F-ABE6-4FFB-BC35-99554C8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E9"/>
    <w:pPr>
      <w:ind w:left="720"/>
      <w:contextualSpacing/>
    </w:pPr>
  </w:style>
  <w:style w:type="character" w:customStyle="1" w:styleId="FontStyle13">
    <w:name w:val="Font Style13"/>
    <w:uiPriority w:val="99"/>
    <w:rsid w:val="0013582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uiPriority w:val="99"/>
    <w:rsid w:val="0013582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13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60">
    <w:name w:val="Font Style60"/>
    <w:uiPriority w:val="99"/>
    <w:rsid w:val="001358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3">
    <w:name w:val="Font Style63"/>
    <w:uiPriority w:val="99"/>
    <w:rsid w:val="00135826"/>
    <w:rPr>
      <w:rFonts w:ascii="Times New Roman" w:hAnsi="Times New Roman" w:cs="Times New Roman"/>
      <w:spacing w:val="20"/>
      <w:sz w:val="20"/>
      <w:szCs w:val="20"/>
    </w:rPr>
  </w:style>
  <w:style w:type="paragraph" w:styleId="NoSpacing">
    <w:name w:val="No Spacing"/>
    <w:link w:val="NoSpacingChar"/>
    <w:uiPriority w:val="1"/>
    <w:qFormat/>
    <w:rsid w:val="00F3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B3610E"/>
    <w:rPr>
      <w:rFonts w:ascii="Franklin Gothic Demi Cond" w:hAnsi="Franklin Gothic Demi Cond" w:cs="Franklin Gothic Demi Cond"/>
      <w:i/>
      <w:iCs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7B5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60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0DD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D5"/>
  </w:style>
  <w:style w:type="paragraph" w:styleId="Footer">
    <w:name w:val="footer"/>
    <w:basedOn w:val="Normal"/>
    <w:link w:val="FooterChar"/>
    <w:uiPriority w:val="99"/>
    <w:unhideWhenUsed/>
    <w:rsid w:val="0076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OBUYA</dc:creator>
  <cp:keywords/>
  <dc:description/>
  <cp:lastModifiedBy>254722688934</cp:lastModifiedBy>
  <cp:revision>14</cp:revision>
  <cp:lastPrinted>2022-08-10T10:34:00Z</cp:lastPrinted>
  <dcterms:created xsi:type="dcterms:W3CDTF">2022-07-19T19:29:00Z</dcterms:created>
  <dcterms:modified xsi:type="dcterms:W3CDTF">2022-08-10T10:53:00Z</dcterms:modified>
</cp:coreProperties>
</file>