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E2A6" w14:textId="0A9DF1CC" w:rsidR="00312AF2" w:rsidRPr="00582ABD" w:rsidRDefault="00CB68B4" w:rsidP="00582AB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82ABD">
        <w:rPr>
          <w:rFonts w:ascii="Times New Roman" w:hAnsi="Times New Roman" w:cs="Times New Roman"/>
          <w:b/>
          <w:bCs/>
          <w:u w:val="single"/>
        </w:rPr>
        <w:t>CATHOLIC DIOCESE OF KAKAMEGA EVALUATION TEST.</w:t>
      </w:r>
    </w:p>
    <w:p w14:paraId="6851CF70" w14:textId="5BCB6DDC" w:rsidR="00CB68B4" w:rsidRPr="00582ABD" w:rsidRDefault="00CB68B4" w:rsidP="00582AB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82ABD">
        <w:rPr>
          <w:rFonts w:ascii="Times New Roman" w:hAnsi="Times New Roman" w:cs="Times New Roman"/>
          <w:b/>
          <w:bCs/>
          <w:u w:val="single"/>
        </w:rPr>
        <w:t>C.R.E PAPER 1</w:t>
      </w:r>
    </w:p>
    <w:p w14:paraId="01DFA4A8" w14:textId="3D4D45E9" w:rsidR="00B5090D" w:rsidRPr="00582ABD" w:rsidRDefault="00CB68B4" w:rsidP="00582AB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82ABD">
        <w:rPr>
          <w:rFonts w:ascii="Times New Roman" w:hAnsi="Times New Roman" w:cs="Times New Roman"/>
          <w:b/>
          <w:bCs/>
          <w:u w:val="single"/>
        </w:rPr>
        <w:t>MARKING SCHEME.</w:t>
      </w:r>
    </w:p>
    <w:p w14:paraId="051F6FD0" w14:textId="4A092607" w:rsidR="007E6018" w:rsidRPr="00582ABD" w:rsidRDefault="00E8415C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>1. (a) Activities that took place in</w:t>
      </w:r>
      <w:r w:rsidR="007E6018" w:rsidRPr="00582ABD">
        <w:rPr>
          <w:b/>
          <w:sz w:val="22"/>
          <w:szCs w:val="22"/>
        </w:rPr>
        <w:t xml:space="preserve"> the second account of creation </w:t>
      </w:r>
      <w:r w:rsidRPr="00582ABD">
        <w:rPr>
          <w:b/>
          <w:sz w:val="22"/>
          <w:szCs w:val="22"/>
        </w:rPr>
        <w:t xml:space="preserve">Genesis 2:4b-25 </w:t>
      </w:r>
    </w:p>
    <w:p w14:paraId="22113C15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God formed man out of dust and breathed into his nostrils the </w:t>
      </w:r>
      <w:proofErr w:type="gramStart"/>
      <w:r w:rsidRPr="00582ABD">
        <w:rPr>
          <w:rFonts w:ascii="Times New Roman" w:hAnsi="Times New Roman" w:cs="Times New Roman"/>
        </w:rPr>
        <w:t>breathe</w:t>
      </w:r>
      <w:proofErr w:type="gramEnd"/>
      <w:r w:rsidRPr="00582ABD">
        <w:rPr>
          <w:rFonts w:ascii="Times New Roman" w:hAnsi="Times New Roman" w:cs="Times New Roman"/>
        </w:rPr>
        <w:t xml:space="preserve"> of life</w:t>
      </w:r>
    </w:p>
    <w:p w14:paraId="0A3AA9FB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planted the Garden of Eden in the east and placed man whom he had formed</w:t>
      </w:r>
    </w:p>
    <w:p w14:paraId="0797A614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planted trees of all kind in the garden including the tree of knowledge of good and evil</w:t>
      </w:r>
    </w:p>
    <w:p w14:paraId="5FCB00F7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irrigated the garden using a river that divided into four/</w:t>
      </w:r>
      <w:proofErr w:type="spellStart"/>
      <w:r w:rsidRPr="00582ABD">
        <w:rPr>
          <w:rFonts w:ascii="Times New Roman" w:hAnsi="Times New Roman" w:cs="Times New Roman"/>
        </w:rPr>
        <w:t>Pishon</w:t>
      </w:r>
      <w:proofErr w:type="spellEnd"/>
      <w:r w:rsidRPr="00582ABD">
        <w:rPr>
          <w:rFonts w:ascii="Times New Roman" w:hAnsi="Times New Roman" w:cs="Times New Roman"/>
        </w:rPr>
        <w:t xml:space="preserve"> /Gihon /Tigris /Euphrates</w:t>
      </w:r>
    </w:p>
    <w:p w14:paraId="09F0EA50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put man in the garden of Eden to till and keep it</w:t>
      </w:r>
    </w:p>
    <w:p w14:paraId="7A59A5B9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commanded man to eat from all the trees in the garden except from the tree of knowledge of good and evil lest he shall die</w:t>
      </w:r>
    </w:p>
    <w:p w14:paraId="5C379FEB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saw that it was not good for man to be alone /decided to make him a helper fit for him</w:t>
      </w:r>
    </w:p>
    <w:p w14:paraId="5CFEE1FF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formed animals and birds and brought them to man to name them /man gave names to creatures</w:t>
      </w:r>
    </w:p>
    <w:p w14:paraId="3930D57E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Lord caused man to go into sleep /formed the woman out of man’s ribs</w:t>
      </w:r>
    </w:p>
    <w:p w14:paraId="217B2528" w14:textId="77777777" w:rsidR="007E6018" w:rsidRPr="00582ABD" w:rsidRDefault="007E6018" w:rsidP="00E25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man and his wife were both naked and were not ashamed</w:t>
      </w:r>
    </w:p>
    <w:p w14:paraId="091C14AF" w14:textId="4688C593" w:rsidR="007E6018" w:rsidRPr="00582ABD" w:rsidRDefault="007E6018" w:rsidP="00E25F5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82ABD">
        <w:rPr>
          <w:rFonts w:ascii="Times New Roman" w:hAnsi="Times New Roman" w:cs="Times New Roman"/>
          <w:b/>
        </w:rPr>
        <w:t>(</w:t>
      </w:r>
      <w:r w:rsidR="00D67363" w:rsidRPr="00582ABD">
        <w:rPr>
          <w:rFonts w:ascii="Times New Roman" w:hAnsi="Times New Roman" w:cs="Times New Roman"/>
          <w:b/>
        </w:rPr>
        <w:t xml:space="preserve">Any </w:t>
      </w:r>
      <w:r w:rsidRPr="00582ABD">
        <w:rPr>
          <w:rFonts w:ascii="Times New Roman" w:hAnsi="Times New Roman" w:cs="Times New Roman"/>
          <w:b/>
        </w:rPr>
        <w:t>8x1=8marks)</w:t>
      </w:r>
      <w:r w:rsidR="00D67363" w:rsidRPr="00582ABD">
        <w:rPr>
          <w:rFonts w:ascii="Times New Roman" w:hAnsi="Times New Roman" w:cs="Times New Roman"/>
          <w:b/>
        </w:rPr>
        <w:tab/>
      </w:r>
    </w:p>
    <w:p w14:paraId="0C19BDF1" w14:textId="4030E1FA" w:rsidR="00E8415C" w:rsidRPr="00582ABD" w:rsidRDefault="00541C82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>(b) T</w:t>
      </w:r>
      <w:r w:rsidR="00E8415C" w:rsidRPr="00582ABD">
        <w:rPr>
          <w:b/>
          <w:sz w:val="22"/>
          <w:szCs w:val="22"/>
        </w:rPr>
        <w:t xml:space="preserve">he provisions given to human beings by God in Biblical creation stories                                           </w:t>
      </w:r>
    </w:p>
    <w:p w14:paraId="529889B0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Garden of Eden/ a home.</w:t>
      </w:r>
    </w:p>
    <w:p w14:paraId="40E6F530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A helper/companion/wife.</w:t>
      </w:r>
    </w:p>
    <w:p w14:paraId="7758FA84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His love/perfect happiness.</w:t>
      </w:r>
    </w:p>
    <w:p w14:paraId="2B8F901E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Wealth e.g. gold from the rivers.</w:t>
      </w:r>
    </w:p>
    <w:p w14:paraId="3D98939C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Power to procreate.</w:t>
      </w:r>
    </w:p>
    <w:p w14:paraId="216390CE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Authority over creation.</w:t>
      </w:r>
    </w:p>
    <w:p w14:paraId="03B6ED1B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All types of food from the plants and animals.</w:t>
      </w:r>
    </w:p>
    <w:p w14:paraId="1BB2D61D" w14:textId="77777777" w:rsidR="00D67363" w:rsidRPr="00582ABD" w:rsidRDefault="00D67363" w:rsidP="00E25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Water from the four rivers.</w:t>
      </w:r>
    </w:p>
    <w:p w14:paraId="6C6B445C" w14:textId="08106189" w:rsidR="00D67363" w:rsidRPr="00582ABD" w:rsidRDefault="00D67363" w:rsidP="00E25F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82ABD">
        <w:rPr>
          <w:rFonts w:ascii="Times New Roman" w:hAnsi="Times New Roman" w:cs="Times New Roman"/>
          <w:b/>
        </w:rPr>
        <w:t>(Any 6x1=6marks)</w:t>
      </w:r>
    </w:p>
    <w:p w14:paraId="6A2A6725" w14:textId="08E5331F" w:rsidR="00E8415C" w:rsidRPr="00582ABD" w:rsidRDefault="00E8415C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(c) </w:t>
      </w:r>
      <w:r w:rsidR="00E0615B" w:rsidRPr="00582ABD">
        <w:rPr>
          <w:b/>
          <w:sz w:val="22"/>
          <w:szCs w:val="22"/>
        </w:rPr>
        <w:t>C</w:t>
      </w:r>
      <w:r w:rsidRPr="00582ABD">
        <w:rPr>
          <w:b/>
          <w:sz w:val="22"/>
          <w:szCs w:val="22"/>
        </w:rPr>
        <w:t>onsequences of breaking taboos in traditional African communities?</w:t>
      </w:r>
      <w:r w:rsidRPr="00582ABD">
        <w:rPr>
          <w:b/>
          <w:sz w:val="22"/>
          <w:szCs w:val="22"/>
        </w:rPr>
        <w:tab/>
      </w:r>
      <w:r w:rsidRPr="00582ABD">
        <w:rPr>
          <w:b/>
          <w:sz w:val="22"/>
          <w:szCs w:val="22"/>
        </w:rPr>
        <w:tab/>
      </w:r>
      <w:r w:rsidRPr="00582ABD">
        <w:rPr>
          <w:b/>
          <w:sz w:val="22"/>
          <w:szCs w:val="22"/>
        </w:rPr>
        <w:tab/>
      </w:r>
      <w:r w:rsidRPr="00582ABD">
        <w:rPr>
          <w:b/>
          <w:sz w:val="22"/>
          <w:szCs w:val="22"/>
        </w:rPr>
        <w:tab/>
      </w:r>
      <w:r w:rsidRPr="00582ABD">
        <w:rPr>
          <w:b/>
          <w:sz w:val="22"/>
          <w:szCs w:val="22"/>
        </w:rPr>
        <w:tab/>
      </w:r>
    </w:p>
    <w:p w14:paraId="77C3DBAB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Paying of a fine</w:t>
      </w:r>
    </w:p>
    <w:p w14:paraId="2FCF182C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Excommunication/ banishment/ ostracized/ Exile</w:t>
      </w:r>
    </w:p>
    <w:p w14:paraId="36DF1CF0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Punishment/ ridicule/ pain to the body</w:t>
      </w:r>
    </w:p>
    <w:p w14:paraId="2865EB92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Being killed</w:t>
      </w:r>
    </w:p>
    <w:p w14:paraId="690B0558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Cleaning/ undergoing rituals</w:t>
      </w:r>
    </w:p>
    <w:p w14:paraId="66D901D8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Making sacrifices to appease the ancestors/ God/ Spirit</w:t>
      </w:r>
    </w:p>
    <w:p w14:paraId="2E28A57E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proofErr w:type="gramStart"/>
      <w:r w:rsidRPr="00582ABD">
        <w:rPr>
          <w:sz w:val="22"/>
          <w:szCs w:val="22"/>
        </w:rPr>
        <w:t>Offering  compensation</w:t>
      </w:r>
      <w:proofErr w:type="gramEnd"/>
    </w:p>
    <w:p w14:paraId="6861AD6F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582ABD">
        <w:rPr>
          <w:sz w:val="22"/>
          <w:szCs w:val="22"/>
        </w:rPr>
        <w:t>Being cursed</w:t>
      </w:r>
      <w:proofErr w:type="gramStart"/>
      <w:r w:rsidRPr="00582ABD">
        <w:rPr>
          <w:sz w:val="22"/>
          <w:szCs w:val="22"/>
        </w:rPr>
        <w:t>/  mysterious</w:t>
      </w:r>
      <w:proofErr w:type="gramEnd"/>
      <w:r w:rsidRPr="00582ABD">
        <w:rPr>
          <w:sz w:val="22"/>
          <w:szCs w:val="22"/>
        </w:rPr>
        <w:t xml:space="preserve"> happenings</w:t>
      </w:r>
    </w:p>
    <w:p w14:paraId="0647734A" w14:textId="77777777" w:rsidR="004C517C" w:rsidRPr="00582ABD" w:rsidRDefault="004C517C" w:rsidP="00E25F55">
      <w:pPr>
        <w:pStyle w:val="NoSpacing"/>
        <w:numPr>
          <w:ilvl w:val="0"/>
          <w:numId w:val="8"/>
        </w:numPr>
        <w:rPr>
          <w:b/>
          <w:sz w:val="22"/>
          <w:szCs w:val="22"/>
        </w:rPr>
      </w:pPr>
      <w:proofErr w:type="gramStart"/>
      <w:r w:rsidRPr="00582ABD">
        <w:rPr>
          <w:sz w:val="22"/>
          <w:szCs w:val="22"/>
        </w:rPr>
        <w:t>Denial  of</w:t>
      </w:r>
      <w:proofErr w:type="gramEnd"/>
      <w:r w:rsidRPr="00582ABD">
        <w:rPr>
          <w:sz w:val="22"/>
          <w:szCs w:val="22"/>
        </w:rPr>
        <w:t xml:space="preserve"> privileges</w:t>
      </w:r>
      <w:r w:rsidRPr="00582ABD">
        <w:rPr>
          <w:sz w:val="22"/>
          <w:szCs w:val="22"/>
        </w:rPr>
        <w:tab/>
      </w:r>
      <w:r w:rsidRPr="00582ABD">
        <w:rPr>
          <w:sz w:val="22"/>
          <w:szCs w:val="22"/>
        </w:rPr>
        <w:tab/>
      </w:r>
      <w:r w:rsidRPr="00582ABD">
        <w:rPr>
          <w:sz w:val="22"/>
          <w:szCs w:val="22"/>
        </w:rPr>
        <w:tab/>
      </w:r>
      <w:r w:rsidRPr="00582ABD">
        <w:rPr>
          <w:sz w:val="22"/>
          <w:szCs w:val="22"/>
        </w:rPr>
        <w:tab/>
      </w:r>
      <w:r w:rsidRPr="00582ABD">
        <w:rPr>
          <w:b/>
          <w:sz w:val="22"/>
          <w:szCs w:val="22"/>
        </w:rPr>
        <w:t>(Any 6x1=6marks)</w:t>
      </w:r>
    </w:p>
    <w:p w14:paraId="2CF6F189" w14:textId="3107608C" w:rsidR="0073055E" w:rsidRPr="00582ABD" w:rsidRDefault="0073055E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2. (a) </w:t>
      </w:r>
      <w:r w:rsidR="00AA68AD" w:rsidRPr="00582ABD">
        <w:rPr>
          <w:b/>
          <w:sz w:val="22"/>
          <w:szCs w:val="22"/>
        </w:rPr>
        <w:t>W</w:t>
      </w:r>
      <w:r w:rsidRPr="00582ABD">
        <w:rPr>
          <w:b/>
          <w:sz w:val="22"/>
          <w:szCs w:val="22"/>
        </w:rPr>
        <w:t xml:space="preserve">ays in which God took care of the Israelites during the Exodus  </w:t>
      </w:r>
    </w:p>
    <w:p w14:paraId="189CD283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guides the Israelites by a pillar of cloud during the day</w:t>
      </w:r>
    </w:p>
    <w:p w14:paraId="5344B8D7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provided a pillar of fire of guide them during the night.</w:t>
      </w:r>
    </w:p>
    <w:p w14:paraId="0E73F45D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sent an angel who engulfed the Egyptian solders in darkness to delay their attack on the Israelites.</w:t>
      </w:r>
    </w:p>
    <w:p w14:paraId="1172489D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gave them priests to be intermediaries between them and God.</w:t>
      </w:r>
    </w:p>
    <w:p w14:paraId="685864AF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split the waters of the Red sea to create a dry path for the Israelites to pass.</w:t>
      </w:r>
    </w:p>
    <w:p w14:paraId="221B6983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punished the Egyptian soldiers who were pursuing the Israelites by drowning them in the Red Sea.</w:t>
      </w:r>
    </w:p>
    <w:p w14:paraId="10AB9B90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changed bitter water into sweet waters for the Israelites to drink at Marah.</w:t>
      </w:r>
    </w:p>
    <w:p w14:paraId="227B960B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provided Manna and quails as food for the Israelites when they were hungry. Healing those who were bittern by snakes.</w:t>
      </w:r>
    </w:p>
    <w:p w14:paraId="7A37D658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God assisted the Israelites to defeat the Amalekites.</w:t>
      </w:r>
    </w:p>
    <w:p w14:paraId="4B26F092" w14:textId="77777777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provided them with strong leaders like Moses.</w:t>
      </w:r>
    </w:p>
    <w:p w14:paraId="6CE025CA" w14:textId="5F07D1D1" w:rsidR="0073055E" w:rsidRPr="00582ABD" w:rsidRDefault="0073055E" w:rsidP="00E25F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82ABD">
        <w:rPr>
          <w:rFonts w:ascii="Times New Roman" w:hAnsi="Times New Roman" w:cs="Times New Roman"/>
        </w:rPr>
        <w:t xml:space="preserve">God gave them the 10 commandments to guide them on their relationship with him and one </w:t>
      </w:r>
      <w:proofErr w:type="gramStart"/>
      <w:r w:rsidRPr="00582ABD">
        <w:rPr>
          <w:rFonts w:ascii="Times New Roman" w:hAnsi="Times New Roman" w:cs="Times New Roman"/>
        </w:rPr>
        <w:t>another.</w:t>
      </w:r>
      <w:r w:rsidR="00AA68AD" w:rsidRPr="00582ABD">
        <w:rPr>
          <w:rFonts w:ascii="Times New Roman" w:hAnsi="Times New Roman" w:cs="Times New Roman"/>
          <w:b/>
        </w:rPr>
        <w:t>(</w:t>
      </w:r>
      <w:proofErr w:type="gramEnd"/>
      <w:r w:rsidR="00AA68AD" w:rsidRPr="00582ABD">
        <w:rPr>
          <w:rFonts w:ascii="Times New Roman" w:hAnsi="Times New Roman" w:cs="Times New Roman"/>
          <w:b/>
        </w:rPr>
        <w:t>First 8x1=8marks)</w:t>
      </w:r>
      <w:r w:rsidRPr="00582ABD">
        <w:rPr>
          <w:rFonts w:ascii="Times New Roman" w:hAnsi="Times New Roman" w:cs="Times New Roman"/>
        </w:rPr>
        <w:tab/>
      </w:r>
    </w:p>
    <w:p w14:paraId="77D7B0B4" w14:textId="5BE6E848" w:rsidR="00AA68AD" w:rsidRPr="00582ABD" w:rsidRDefault="0073055E" w:rsidP="00E25F55">
      <w:pPr>
        <w:pStyle w:val="NoSpacing"/>
        <w:rPr>
          <w:b/>
          <w:color w:val="000000"/>
          <w:sz w:val="22"/>
          <w:szCs w:val="22"/>
        </w:rPr>
      </w:pPr>
      <w:r w:rsidRPr="00582ABD">
        <w:rPr>
          <w:b/>
          <w:color w:val="000000"/>
          <w:sz w:val="22"/>
          <w:szCs w:val="22"/>
        </w:rPr>
        <w:t xml:space="preserve">(b) </w:t>
      </w:r>
      <w:r w:rsidR="00AA68AD" w:rsidRPr="00582ABD">
        <w:rPr>
          <w:b/>
          <w:color w:val="000000"/>
          <w:sz w:val="22"/>
          <w:szCs w:val="22"/>
        </w:rPr>
        <w:t xml:space="preserve">How </w:t>
      </w:r>
      <w:r w:rsidRPr="00582ABD">
        <w:rPr>
          <w:b/>
          <w:color w:val="000000"/>
          <w:sz w:val="22"/>
          <w:szCs w:val="22"/>
        </w:rPr>
        <w:t xml:space="preserve">the Israelites worship God when they were in the wilderness?         </w:t>
      </w:r>
    </w:p>
    <w:p w14:paraId="28A2D810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built alters</w:t>
      </w:r>
    </w:p>
    <w:p w14:paraId="0A479C3B" w14:textId="263D33A0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offered sacrifices</w:t>
      </w:r>
      <w:r w:rsidR="00065595" w:rsidRPr="00582ABD">
        <w:rPr>
          <w:sz w:val="22"/>
          <w:szCs w:val="22"/>
        </w:rPr>
        <w:t>/burnt sacrifices/burnt offerings</w:t>
      </w:r>
    </w:p>
    <w:p w14:paraId="784142AC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sang songs/danced</w:t>
      </w:r>
    </w:p>
    <w:p w14:paraId="7AA7A602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lastRenderedPageBreak/>
        <w:t>They said prayers</w:t>
      </w:r>
    </w:p>
    <w:p w14:paraId="0C989FBA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held festivals</w:t>
      </w:r>
    </w:p>
    <w:p w14:paraId="563465EE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color w:val="000000"/>
          <w:sz w:val="22"/>
          <w:szCs w:val="22"/>
        </w:rPr>
        <w:t>They gave offerings/tithes</w:t>
      </w:r>
    </w:p>
    <w:p w14:paraId="3337409E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constructed/sacred places of worship/tabernacle/tent of meeting</w:t>
      </w:r>
    </w:p>
    <w:p w14:paraId="69B6A91D" w14:textId="77777777" w:rsidR="00AA68AD" w:rsidRPr="00582ABD" w:rsidRDefault="00AA68AD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observed the Sabbath day</w:t>
      </w:r>
    </w:p>
    <w:p w14:paraId="324486EB" w14:textId="7624D983" w:rsidR="00065595" w:rsidRPr="00582ABD" w:rsidRDefault="00065595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>They observed the ten commandments and the Mosaic law</w:t>
      </w:r>
    </w:p>
    <w:p w14:paraId="4912ED42" w14:textId="1D21528E" w:rsidR="00065595" w:rsidRPr="00582ABD" w:rsidRDefault="00065595" w:rsidP="00E25F55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They had religious leaders </w:t>
      </w:r>
      <w:r w:rsidR="00420D34" w:rsidRPr="00582ABD">
        <w:rPr>
          <w:sz w:val="22"/>
          <w:szCs w:val="22"/>
        </w:rPr>
        <w:t>e.g.</w:t>
      </w:r>
      <w:r w:rsidRPr="00582ABD">
        <w:rPr>
          <w:sz w:val="22"/>
          <w:szCs w:val="22"/>
        </w:rPr>
        <w:t xml:space="preserve"> Moses, Aaron and p</w:t>
      </w:r>
      <w:r w:rsidR="00420D34" w:rsidRPr="00582ABD">
        <w:rPr>
          <w:sz w:val="22"/>
          <w:szCs w:val="22"/>
        </w:rPr>
        <w:t>r</w:t>
      </w:r>
      <w:r w:rsidRPr="00582ABD">
        <w:rPr>
          <w:sz w:val="22"/>
          <w:szCs w:val="22"/>
        </w:rPr>
        <w:t>iests</w:t>
      </w:r>
    </w:p>
    <w:p w14:paraId="745FBCB8" w14:textId="794F1329" w:rsidR="00AA68AD" w:rsidRPr="00582ABD" w:rsidRDefault="00AA68AD" w:rsidP="00E25F55">
      <w:pPr>
        <w:pStyle w:val="NoSpacing"/>
        <w:ind w:left="720"/>
        <w:rPr>
          <w:b/>
          <w:sz w:val="22"/>
          <w:szCs w:val="22"/>
        </w:rPr>
      </w:pPr>
      <w:r w:rsidRPr="00582ABD">
        <w:rPr>
          <w:sz w:val="22"/>
          <w:szCs w:val="22"/>
        </w:rPr>
        <w:t xml:space="preserve">                        </w:t>
      </w:r>
      <w:r w:rsidRPr="00582ABD">
        <w:rPr>
          <w:b/>
          <w:sz w:val="22"/>
          <w:szCs w:val="22"/>
        </w:rPr>
        <w:t>(</w:t>
      </w:r>
      <w:r w:rsidR="00FA3280" w:rsidRPr="00582ABD">
        <w:rPr>
          <w:b/>
          <w:sz w:val="22"/>
          <w:szCs w:val="22"/>
        </w:rPr>
        <w:t xml:space="preserve">Any </w:t>
      </w:r>
      <w:r w:rsidRPr="00582ABD">
        <w:rPr>
          <w:b/>
          <w:sz w:val="22"/>
          <w:szCs w:val="22"/>
        </w:rPr>
        <w:t>5x1=5marks)</w:t>
      </w:r>
    </w:p>
    <w:p w14:paraId="4E445050" w14:textId="2268E19D" w:rsidR="0073055E" w:rsidRPr="00582ABD" w:rsidRDefault="0073055E" w:rsidP="00E25F55">
      <w:pPr>
        <w:pStyle w:val="NoSpacing"/>
        <w:rPr>
          <w:b/>
          <w:color w:val="000000"/>
          <w:sz w:val="22"/>
          <w:szCs w:val="22"/>
        </w:rPr>
      </w:pPr>
      <w:r w:rsidRPr="00582ABD">
        <w:rPr>
          <w:b/>
          <w:color w:val="000000"/>
          <w:sz w:val="22"/>
          <w:szCs w:val="22"/>
        </w:rPr>
        <w:t xml:space="preserve">    (c) </w:t>
      </w:r>
      <w:r w:rsidR="002257F8" w:rsidRPr="00582ABD">
        <w:rPr>
          <w:b/>
          <w:color w:val="000000"/>
          <w:sz w:val="22"/>
          <w:szCs w:val="22"/>
        </w:rPr>
        <w:t xml:space="preserve">Challenges </w:t>
      </w:r>
      <w:r w:rsidRPr="00582ABD">
        <w:rPr>
          <w:b/>
          <w:color w:val="000000"/>
          <w:sz w:val="22"/>
          <w:szCs w:val="22"/>
        </w:rPr>
        <w:t>Christians face while practicing their faith</w:t>
      </w:r>
      <w:r w:rsidR="00420D34" w:rsidRPr="00582ABD">
        <w:rPr>
          <w:b/>
          <w:color w:val="000000"/>
          <w:sz w:val="22"/>
          <w:szCs w:val="22"/>
        </w:rPr>
        <w:t xml:space="preserve"> </w:t>
      </w:r>
      <w:r w:rsidRPr="00582ABD">
        <w:rPr>
          <w:b/>
          <w:color w:val="000000"/>
          <w:sz w:val="22"/>
          <w:szCs w:val="22"/>
        </w:rPr>
        <w:t xml:space="preserve">in </w:t>
      </w:r>
      <w:r w:rsidR="002257F8" w:rsidRPr="00582ABD">
        <w:rPr>
          <w:b/>
          <w:color w:val="000000"/>
          <w:sz w:val="22"/>
          <w:szCs w:val="22"/>
        </w:rPr>
        <w:t>Kenya today</w:t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</w:p>
    <w:p w14:paraId="2DC9E3D5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The emergence of splinter groups within the church.</w:t>
      </w:r>
    </w:p>
    <w:p w14:paraId="353622E5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The emergence of cults which practice ungodly activities.</w:t>
      </w:r>
    </w:p>
    <w:p w14:paraId="78E56DB9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The emphasis of materialism by the churches.</w:t>
      </w:r>
    </w:p>
    <w:p w14:paraId="14AF5DCD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Lack of roles models among the leaders.</w:t>
      </w:r>
    </w:p>
    <w:p w14:paraId="26AE443C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Open conflict among/between the leaders and the church members/authoritarianism.</w:t>
      </w:r>
    </w:p>
    <w:p w14:paraId="067C8592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Misuse of resources by the leaders.</w:t>
      </w:r>
    </w:p>
    <w:p w14:paraId="721CE85C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Rise of state-church conflict </w:t>
      </w:r>
      <w:proofErr w:type="spellStart"/>
      <w:r w:rsidRPr="00582ABD">
        <w:rPr>
          <w:sz w:val="22"/>
          <w:szCs w:val="22"/>
        </w:rPr>
        <w:t>e.g</w:t>
      </w:r>
      <w:proofErr w:type="spellEnd"/>
      <w:r w:rsidRPr="00582ABD">
        <w:rPr>
          <w:sz w:val="22"/>
          <w:szCs w:val="22"/>
        </w:rPr>
        <w:t xml:space="preserve"> No/Yes situation.</w:t>
      </w:r>
    </w:p>
    <w:p w14:paraId="5A0B05B6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Confusion among Christians due to different interpretation of the Bible.</w:t>
      </w:r>
    </w:p>
    <w:p w14:paraId="73E6ED5B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Church leaders not having time for all members/discrimination.</w:t>
      </w:r>
    </w:p>
    <w:p w14:paraId="7D2CBEE1" w14:textId="77777777" w:rsidR="00FA3280" w:rsidRPr="00582ABD" w:rsidRDefault="00FA3280" w:rsidP="00E25F5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582ABD">
        <w:rPr>
          <w:sz w:val="22"/>
          <w:szCs w:val="22"/>
        </w:rPr>
        <w:t>Negative effects of mass media/modern technology</w:t>
      </w:r>
    </w:p>
    <w:p w14:paraId="38A3C3A3" w14:textId="77777777" w:rsidR="002257F8" w:rsidRPr="00582ABD" w:rsidRDefault="00FA3280" w:rsidP="00E25F5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582ABD">
        <w:rPr>
          <w:sz w:val="22"/>
          <w:szCs w:val="22"/>
        </w:rPr>
        <w:t xml:space="preserve">Permissiveness/moral decadence/during abuse                      </w:t>
      </w:r>
    </w:p>
    <w:p w14:paraId="205572C3" w14:textId="587FC17B" w:rsidR="00A83C43" w:rsidRPr="00582ABD" w:rsidRDefault="00FA3280" w:rsidP="00E25F55">
      <w:pPr>
        <w:pStyle w:val="NoSpacing"/>
        <w:ind w:left="720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>(</w:t>
      </w:r>
      <w:r w:rsidR="002257F8" w:rsidRPr="00582ABD">
        <w:rPr>
          <w:b/>
          <w:sz w:val="22"/>
          <w:szCs w:val="22"/>
        </w:rPr>
        <w:t xml:space="preserve">First </w:t>
      </w:r>
      <w:r w:rsidRPr="00582ABD">
        <w:rPr>
          <w:b/>
          <w:sz w:val="22"/>
          <w:szCs w:val="22"/>
        </w:rPr>
        <w:t>7x1=7marks)</w:t>
      </w:r>
    </w:p>
    <w:p w14:paraId="518153D5" w14:textId="2F190517" w:rsidR="00A83C43" w:rsidRPr="00582ABD" w:rsidRDefault="00A83C43" w:rsidP="00E25F55">
      <w:pPr>
        <w:pStyle w:val="NoSpacing"/>
        <w:rPr>
          <w:b/>
          <w:color w:val="000000"/>
          <w:sz w:val="22"/>
          <w:szCs w:val="22"/>
        </w:rPr>
      </w:pPr>
      <w:r w:rsidRPr="00582ABD">
        <w:rPr>
          <w:b/>
          <w:sz w:val="22"/>
          <w:szCs w:val="22"/>
        </w:rPr>
        <w:t xml:space="preserve">3.(a) </w:t>
      </w:r>
      <w:r w:rsidRPr="00582ABD">
        <w:rPr>
          <w:b/>
          <w:color w:val="000000"/>
          <w:sz w:val="22"/>
          <w:szCs w:val="22"/>
        </w:rPr>
        <w:t xml:space="preserve">Ways that king David used to promote the worship of God </w:t>
      </w:r>
      <w:proofErr w:type="spellStart"/>
      <w:r w:rsidRPr="00582ABD">
        <w:rPr>
          <w:b/>
          <w:color w:val="000000"/>
          <w:sz w:val="22"/>
          <w:szCs w:val="22"/>
        </w:rPr>
        <w:t>inIsrael</w:t>
      </w:r>
      <w:proofErr w:type="spellEnd"/>
      <w:r w:rsidRPr="00582ABD">
        <w:rPr>
          <w:b/>
          <w:color w:val="000000"/>
          <w:sz w:val="22"/>
          <w:szCs w:val="22"/>
        </w:rPr>
        <w:t xml:space="preserve">     </w:t>
      </w:r>
    </w:p>
    <w:p w14:paraId="6979E639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>He brought the ark of the covenant to Jerusalem.</w:t>
      </w:r>
    </w:p>
    <w:p w14:paraId="0481FC5E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He made Jerusalem a holy city where Israelites from all over the land came for important religious occasion. </w:t>
      </w:r>
    </w:p>
    <w:p w14:paraId="09BB4598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>He composed the Psalms which were used in worship by the Israelites.</w:t>
      </w:r>
    </w:p>
    <w:p w14:paraId="70698878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He showed respect to the prophets of Yahweh/listened to their messages. </w:t>
      </w:r>
    </w:p>
    <w:p w14:paraId="1BA562E6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>He wanted to build a temple for God/</w:t>
      </w:r>
      <w:proofErr w:type="gramStart"/>
      <w:r w:rsidRPr="00582ABD">
        <w:rPr>
          <w:sz w:val="22"/>
          <w:szCs w:val="22"/>
        </w:rPr>
        <w:t>made preparations</w:t>
      </w:r>
      <w:proofErr w:type="gramEnd"/>
      <w:r w:rsidRPr="00582ABD">
        <w:rPr>
          <w:sz w:val="22"/>
          <w:szCs w:val="22"/>
        </w:rPr>
        <w:t xml:space="preserve"> for its construction.</w:t>
      </w:r>
    </w:p>
    <w:p w14:paraId="32CFDC69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>When he made mistakes, he asked for Yahweh’s forgiveness/repented.</w:t>
      </w:r>
    </w:p>
    <w:p w14:paraId="6B476D3A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He sought for God’s guidance in whatever he wanted to do </w:t>
      </w:r>
    </w:p>
    <w:p w14:paraId="2E36360B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He entered into a covenant with God. </w:t>
      </w:r>
    </w:p>
    <w:p w14:paraId="70C41417" w14:textId="77777777" w:rsidR="00A83C43" w:rsidRPr="00582ABD" w:rsidRDefault="00A83C43" w:rsidP="00E25F55">
      <w:pPr>
        <w:pStyle w:val="NoSpacing"/>
        <w:numPr>
          <w:ilvl w:val="0"/>
          <w:numId w:val="18"/>
        </w:numPr>
        <w:rPr>
          <w:b/>
          <w:sz w:val="22"/>
          <w:szCs w:val="22"/>
        </w:rPr>
      </w:pPr>
      <w:r w:rsidRPr="00582ABD">
        <w:rPr>
          <w:sz w:val="22"/>
          <w:szCs w:val="22"/>
        </w:rPr>
        <w:t xml:space="preserve">He </w:t>
      </w:r>
      <w:proofErr w:type="gramStart"/>
      <w:r w:rsidRPr="00582ABD">
        <w:rPr>
          <w:sz w:val="22"/>
          <w:szCs w:val="22"/>
        </w:rPr>
        <w:t>build</w:t>
      </w:r>
      <w:proofErr w:type="gramEnd"/>
      <w:r w:rsidRPr="00582ABD">
        <w:rPr>
          <w:sz w:val="22"/>
          <w:szCs w:val="22"/>
        </w:rPr>
        <w:t xml:space="preserve"> alters / offered sacrifices          </w:t>
      </w:r>
    </w:p>
    <w:p w14:paraId="2D43BD3A" w14:textId="77777777" w:rsidR="00A83C43" w:rsidRPr="00582ABD" w:rsidRDefault="00A83C43" w:rsidP="00E25F55">
      <w:pPr>
        <w:pStyle w:val="NoSpacing"/>
        <w:ind w:left="720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>(First 6x1=6marks)</w:t>
      </w:r>
    </w:p>
    <w:p w14:paraId="33F2466C" w14:textId="77777777" w:rsidR="00A83C43" w:rsidRPr="00582ABD" w:rsidRDefault="00A83C4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(b) Identify ways in which King Jeroboam contributed to religious schism </w:t>
      </w:r>
    </w:p>
    <w:p w14:paraId="225AC249" w14:textId="6DE514A6" w:rsidR="00096021" w:rsidRPr="00582ABD" w:rsidRDefault="00D94950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      </w:t>
      </w:r>
      <w:r w:rsidR="00A83C43" w:rsidRPr="00582ABD">
        <w:rPr>
          <w:b/>
          <w:sz w:val="22"/>
          <w:szCs w:val="22"/>
        </w:rPr>
        <w:t>between Judah and Israel.</w:t>
      </w:r>
      <w:r w:rsidR="00A83C43" w:rsidRPr="00582ABD">
        <w:rPr>
          <w:b/>
          <w:sz w:val="22"/>
          <w:szCs w:val="22"/>
        </w:rPr>
        <w:tab/>
      </w:r>
      <w:r w:rsidR="00A83C43" w:rsidRPr="00582ABD">
        <w:rPr>
          <w:b/>
          <w:sz w:val="22"/>
          <w:szCs w:val="22"/>
        </w:rPr>
        <w:tab/>
      </w:r>
      <w:r w:rsidR="00A83C43" w:rsidRPr="00582ABD">
        <w:rPr>
          <w:b/>
          <w:sz w:val="22"/>
          <w:szCs w:val="22"/>
        </w:rPr>
        <w:tab/>
      </w:r>
      <w:r w:rsidR="00A83C43" w:rsidRPr="00582ABD">
        <w:rPr>
          <w:b/>
          <w:sz w:val="22"/>
          <w:szCs w:val="22"/>
        </w:rPr>
        <w:tab/>
      </w:r>
      <w:r w:rsidR="00A83C43" w:rsidRPr="00582ABD">
        <w:rPr>
          <w:b/>
          <w:sz w:val="22"/>
          <w:szCs w:val="22"/>
        </w:rPr>
        <w:tab/>
      </w:r>
      <w:r w:rsidR="00A83C43" w:rsidRPr="00582ABD">
        <w:rPr>
          <w:b/>
          <w:sz w:val="22"/>
          <w:szCs w:val="22"/>
        </w:rPr>
        <w:tab/>
      </w:r>
      <w:r w:rsidR="00A83C43" w:rsidRPr="00582ABD">
        <w:rPr>
          <w:b/>
          <w:sz w:val="22"/>
          <w:szCs w:val="22"/>
        </w:rPr>
        <w:tab/>
      </w:r>
    </w:p>
    <w:p w14:paraId="0EDC3E11" w14:textId="7777777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stopped the Israelites from going to worship in Jerusalem.</w:t>
      </w:r>
    </w:p>
    <w:p w14:paraId="3245D9F5" w14:textId="7777777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made golden calves and placed one at Bethel and another at Dan to represent Yahweh.</w:t>
      </w:r>
    </w:p>
    <w:p w14:paraId="3CC7664B" w14:textId="7777777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set up two rival places of worship at Dan and Bethel.</w:t>
      </w:r>
    </w:p>
    <w:p w14:paraId="48AC205D" w14:textId="7777777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made Israelites to offer sacrifices to the golden calves.</w:t>
      </w:r>
    </w:p>
    <w:p w14:paraId="0E6276D1" w14:textId="539EB99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He chose priests from ordinary families i.e. those who did not belong to the tribe of Levi to serve at worship </w:t>
      </w:r>
      <w:r w:rsidR="00743934" w:rsidRPr="00582ABD">
        <w:rPr>
          <w:sz w:val="22"/>
          <w:szCs w:val="22"/>
        </w:rPr>
        <w:t>centers</w:t>
      </w:r>
      <w:r w:rsidRPr="00582ABD">
        <w:rPr>
          <w:sz w:val="22"/>
          <w:szCs w:val="22"/>
        </w:rPr>
        <w:t>.</w:t>
      </w:r>
    </w:p>
    <w:p w14:paraId="7274DA08" w14:textId="7777777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burnt incense at altars of the idols i.e. he worshipped idols thus breaking the first commandment.</w:t>
      </w:r>
    </w:p>
    <w:p w14:paraId="07DD6842" w14:textId="77777777" w:rsidR="00096021" w:rsidRPr="00582ABD" w:rsidRDefault="00096021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instituted religious festivals and feasts in the months of his choice.</w:t>
      </w:r>
    </w:p>
    <w:p w14:paraId="41C40768" w14:textId="25AA59E8" w:rsidR="00743934" w:rsidRPr="00582ABD" w:rsidRDefault="00743934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led a revolt that led to the split of the kingdom</w:t>
      </w:r>
    </w:p>
    <w:p w14:paraId="4D2BD57F" w14:textId="2995EE47" w:rsidR="00743934" w:rsidRPr="00582ABD" w:rsidRDefault="00743934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>He did not listen to the advice of the prophet of God</w:t>
      </w:r>
    </w:p>
    <w:p w14:paraId="0B42B83D" w14:textId="19564516" w:rsidR="00743934" w:rsidRPr="00582ABD" w:rsidRDefault="00743934" w:rsidP="00E25F55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He offered his own sacrifice on the altar yet he was not a priest. </w:t>
      </w:r>
    </w:p>
    <w:p w14:paraId="53F56F7C" w14:textId="77777777" w:rsidR="00096021" w:rsidRPr="00582ABD" w:rsidRDefault="00096021" w:rsidP="00E25F55">
      <w:pPr>
        <w:pStyle w:val="NoSpacing"/>
        <w:ind w:left="720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>(Any 4x2=8marks)</w:t>
      </w:r>
    </w:p>
    <w:p w14:paraId="0AF1C443" w14:textId="08562795" w:rsidR="009A0684" w:rsidRPr="00582ABD" w:rsidRDefault="00A83C4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(c) How the church help</w:t>
      </w:r>
      <w:r w:rsidR="00A3113C" w:rsidRPr="00582ABD">
        <w:rPr>
          <w:b/>
          <w:sz w:val="22"/>
          <w:szCs w:val="22"/>
        </w:rPr>
        <w:t>s</w:t>
      </w:r>
      <w:r w:rsidRPr="00582ABD">
        <w:rPr>
          <w:b/>
          <w:sz w:val="22"/>
          <w:szCs w:val="22"/>
        </w:rPr>
        <w:t xml:space="preserve"> to bring back members who have fallen from faith</w:t>
      </w:r>
    </w:p>
    <w:p w14:paraId="7802F15D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>By visiting them/inviting them to their homes.</w:t>
      </w:r>
    </w:p>
    <w:p w14:paraId="23F27160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>By being patient/forgiving them.</w:t>
      </w:r>
    </w:p>
    <w:p w14:paraId="26F43BA1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>By evangelizing them/preaching to them/teaching them.</w:t>
      </w:r>
    </w:p>
    <w:p w14:paraId="02A05B78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>By guiding and counseling them/referring them to experts according to their needs.</w:t>
      </w:r>
    </w:p>
    <w:p w14:paraId="5CE1C51C" w14:textId="77777777" w:rsidR="002E4E9D" w:rsidRPr="00582ABD" w:rsidRDefault="009A0684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Praying for / with them </w:t>
      </w:r>
    </w:p>
    <w:p w14:paraId="5C53BE0E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>By inviting them back to church.</w:t>
      </w:r>
    </w:p>
    <w:p w14:paraId="13AF0BBC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t>By encouraging them to repent/confess.</w:t>
      </w:r>
    </w:p>
    <w:p w14:paraId="3D61ED4F" w14:textId="77777777" w:rsidR="002E4E9D" w:rsidRPr="00582ABD" w:rsidRDefault="002E4E9D" w:rsidP="00E25F55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82ABD">
        <w:rPr>
          <w:sz w:val="22"/>
          <w:szCs w:val="22"/>
        </w:rPr>
        <w:lastRenderedPageBreak/>
        <w:t>By offering them material needs/aid.</w:t>
      </w:r>
    </w:p>
    <w:p w14:paraId="70D9CA82" w14:textId="77777777" w:rsidR="002E4E9D" w:rsidRPr="00582ABD" w:rsidRDefault="002E4E9D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                                                                            (Any 6x1=6marks)</w:t>
      </w:r>
    </w:p>
    <w:p w14:paraId="76DA02CA" w14:textId="41B8F8A5" w:rsidR="008F5803" w:rsidRPr="00582ABD" w:rsidRDefault="00635789" w:rsidP="00E25F55">
      <w:pPr>
        <w:pStyle w:val="NoSpacing"/>
        <w:rPr>
          <w:b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4. (a) Describe</w:t>
      </w:r>
      <w:r w:rsidR="008F5803" w:rsidRPr="00582ABD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 xml:space="preserve"> three categories of true p</w:t>
      </w:r>
      <w:r w:rsidR="006D0D42" w:rsidRPr="00582ABD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rophets in the Old Testament</w:t>
      </w:r>
    </w:p>
    <w:p w14:paraId="24A9FED6" w14:textId="77777777" w:rsidR="006D0D42" w:rsidRPr="00582ABD" w:rsidRDefault="006D0D42" w:rsidP="00E25F55">
      <w:pPr>
        <w:pStyle w:val="NoSpacing"/>
        <w:numPr>
          <w:ilvl w:val="0"/>
          <w:numId w:val="26"/>
        </w:numPr>
        <w:rPr>
          <w:rStyle w:val="FontStyle24"/>
          <w:rFonts w:ascii="Times New Roman" w:hAnsi="Times New Roman" w:cs="Times New Roman"/>
          <w:i w:val="0"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>Major Prophets – their messages/books are elaborate/detailed</w:t>
      </w:r>
    </w:p>
    <w:p w14:paraId="28A23089" w14:textId="77777777" w:rsidR="006D0D42" w:rsidRPr="00582ABD" w:rsidRDefault="006D0D42" w:rsidP="00E25F55">
      <w:pPr>
        <w:pStyle w:val="NoSpacing"/>
        <w:numPr>
          <w:ilvl w:val="0"/>
          <w:numId w:val="26"/>
        </w:numPr>
        <w:rPr>
          <w:rStyle w:val="FontStyle24"/>
          <w:rFonts w:ascii="Times New Roman" w:hAnsi="Times New Roman" w:cs="Times New Roman"/>
          <w:i w:val="0"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>Minor Prophets – they have short /brief messages</w:t>
      </w:r>
    </w:p>
    <w:p w14:paraId="2708D50D" w14:textId="3E885739" w:rsidR="006D0D42" w:rsidRPr="00582ABD" w:rsidRDefault="006D0D42" w:rsidP="00E25F55">
      <w:pPr>
        <w:pStyle w:val="NoSpacing"/>
        <w:numPr>
          <w:ilvl w:val="0"/>
          <w:numId w:val="26"/>
        </w:numPr>
        <w:rPr>
          <w:rStyle w:val="FontStyle24"/>
          <w:rFonts w:ascii="Times New Roman" w:hAnsi="Times New Roman" w:cs="Times New Roman"/>
          <w:i w:val="0"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>Early</w:t>
      </w:r>
      <w:r w:rsidR="00635789"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old testament</w:t>
      </w:r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prophets- were sent by God for specific tasks</w:t>
      </w:r>
    </w:p>
    <w:p w14:paraId="0F86FDC0" w14:textId="6C83B123" w:rsidR="00635789" w:rsidRPr="00582ABD" w:rsidRDefault="00635789" w:rsidP="00E25F55">
      <w:pPr>
        <w:pStyle w:val="NoSpacing"/>
        <w:numPr>
          <w:ilvl w:val="0"/>
          <w:numId w:val="26"/>
        </w:numPr>
        <w:rPr>
          <w:rStyle w:val="FontStyle24"/>
          <w:rFonts w:ascii="Times New Roman" w:hAnsi="Times New Roman" w:cs="Times New Roman"/>
          <w:i w:val="0"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Prophetesses- these are women who prophesied e.g. Miriam, Debora </w:t>
      </w:r>
      <w:proofErr w:type="spellStart"/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>etc</w:t>
      </w:r>
      <w:proofErr w:type="spellEnd"/>
    </w:p>
    <w:p w14:paraId="65C54BCD" w14:textId="3259EFA4" w:rsidR="00635789" w:rsidRPr="00582ABD" w:rsidRDefault="00635789" w:rsidP="00635789">
      <w:pPr>
        <w:pStyle w:val="NoSpacing"/>
        <w:numPr>
          <w:ilvl w:val="0"/>
          <w:numId w:val="26"/>
        </w:numPr>
        <w:rPr>
          <w:rStyle w:val="FontStyle24"/>
          <w:rFonts w:ascii="Times New Roman" w:hAnsi="Times New Roman" w:cs="Times New Roman"/>
          <w:i w:val="0"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Professional/court prophets-they assisted the kings in finding out Gods </w:t>
      </w:r>
      <w:proofErr w:type="spellStart"/>
      <w:proofErr w:type="gramStart"/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>will.</w:t>
      </w:r>
      <w:r w:rsidR="00587B8E"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>They</w:t>
      </w:r>
      <w:proofErr w:type="spellEnd"/>
      <w:proofErr w:type="gramEnd"/>
      <w:r w:rsidRPr="00582AB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preached to the people /brought them to the covenant way of life</w:t>
      </w:r>
    </w:p>
    <w:p w14:paraId="18E20926" w14:textId="77777777" w:rsidR="006D0D42" w:rsidRPr="00582ABD" w:rsidRDefault="006D0D42" w:rsidP="00E25F55">
      <w:pPr>
        <w:pStyle w:val="NoSpacing"/>
        <w:ind w:left="720"/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</w:pPr>
      <w:r w:rsidRPr="00582ABD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(First 3x2= 6marks)</w:t>
      </w:r>
    </w:p>
    <w:p w14:paraId="11005CDF" w14:textId="132F75BE" w:rsidR="008F5803" w:rsidRPr="00582ABD" w:rsidRDefault="008F5803" w:rsidP="00E25F55">
      <w:pPr>
        <w:pStyle w:val="NoSpacing"/>
        <w:rPr>
          <w:b/>
          <w:color w:val="000000"/>
          <w:sz w:val="22"/>
          <w:szCs w:val="22"/>
        </w:rPr>
      </w:pPr>
      <w:r w:rsidRPr="00582ABD">
        <w:rPr>
          <w:b/>
          <w:sz w:val="22"/>
          <w:szCs w:val="22"/>
        </w:rPr>
        <w:t xml:space="preserve">    (b) </w:t>
      </w:r>
      <w:r w:rsidR="0005479F" w:rsidRPr="00582ABD">
        <w:rPr>
          <w:b/>
          <w:color w:val="000000"/>
          <w:sz w:val="22"/>
          <w:szCs w:val="22"/>
        </w:rPr>
        <w:t>W</w:t>
      </w:r>
      <w:r w:rsidRPr="00582ABD">
        <w:rPr>
          <w:b/>
          <w:color w:val="000000"/>
          <w:sz w:val="22"/>
          <w:szCs w:val="22"/>
        </w:rPr>
        <w:t>ays in which the rich oppressed the poor during the time of</w:t>
      </w:r>
      <w:r w:rsidR="00635789" w:rsidRPr="00582ABD">
        <w:rPr>
          <w:b/>
          <w:color w:val="000000"/>
          <w:sz w:val="22"/>
          <w:szCs w:val="22"/>
        </w:rPr>
        <w:t xml:space="preserve"> </w:t>
      </w:r>
      <w:r w:rsidRPr="00582ABD">
        <w:rPr>
          <w:b/>
          <w:color w:val="000000"/>
          <w:sz w:val="22"/>
          <w:szCs w:val="22"/>
        </w:rPr>
        <w:t>Prophet Amos.</w:t>
      </w:r>
      <w:r w:rsidRPr="00582ABD">
        <w:rPr>
          <w:b/>
          <w:color w:val="000000"/>
          <w:sz w:val="22"/>
          <w:szCs w:val="22"/>
        </w:rPr>
        <w:tab/>
      </w:r>
    </w:p>
    <w:p w14:paraId="55F793ED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>The Israelites sold honest men into slavery for silver or a pair of sandals.</w:t>
      </w:r>
    </w:p>
    <w:p w14:paraId="15F2DECA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>Exaggeration of prices/ overcharging.</w:t>
      </w:r>
    </w:p>
    <w:p w14:paraId="2159B03E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Land grabbing by the rich /were robbed their belongings. </w:t>
      </w:r>
    </w:p>
    <w:p w14:paraId="08CB1198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>Use of false scales/faulty weighing scales</w:t>
      </w:r>
    </w:p>
    <w:p w14:paraId="716EAA3D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>Trampling on the needy.</w:t>
      </w:r>
    </w:p>
    <w:p w14:paraId="3D85E4F0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Bribery and corruption in the law courts. The poor were prosecuted when they challenged injustice and spoke the truth in the court. </w:t>
      </w:r>
    </w:p>
    <w:p w14:paraId="54ACB1EA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>Worthless wheat was sold to them /goods unfit for human consumption.</w:t>
      </w:r>
    </w:p>
    <w:p w14:paraId="003238FA" w14:textId="77777777" w:rsidR="0005479F" w:rsidRPr="00582ABD" w:rsidRDefault="0005479F" w:rsidP="00E25F55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582ABD">
        <w:rPr>
          <w:sz w:val="22"/>
          <w:szCs w:val="22"/>
        </w:rPr>
        <w:t>The poor were made to work on land owned by the rich for very little pay.</w:t>
      </w:r>
    </w:p>
    <w:p w14:paraId="6E84CF9D" w14:textId="280302DB" w:rsidR="0005479F" w:rsidRPr="00582ABD" w:rsidRDefault="0005479F" w:rsidP="00E25F55">
      <w:pPr>
        <w:pStyle w:val="NoSpacing"/>
        <w:numPr>
          <w:ilvl w:val="0"/>
          <w:numId w:val="29"/>
        </w:numPr>
        <w:rPr>
          <w:b/>
          <w:color w:val="000000"/>
          <w:sz w:val="22"/>
          <w:szCs w:val="22"/>
        </w:rPr>
      </w:pPr>
      <w:r w:rsidRPr="00582ABD">
        <w:rPr>
          <w:sz w:val="22"/>
          <w:szCs w:val="22"/>
        </w:rPr>
        <w:t>Temple prostitutes were from the poor families.</w:t>
      </w:r>
      <w:r w:rsidRPr="00582ABD">
        <w:rPr>
          <w:b/>
          <w:bCs/>
          <w:sz w:val="22"/>
          <w:szCs w:val="22"/>
        </w:rPr>
        <w:t xml:space="preserve">                                                                 (Any 8x1=8marks)                </w:t>
      </w:r>
    </w:p>
    <w:p w14:paraId="2300BBA4" w14:textId="6AB02676" w:rsidR="008F5803" w:rsidRPr="00582ABD" w:rsidRDefault="008F5803" w:rsidP="00E25F55">
      <w:pPr>
        <w:pStyle w:val="NoSpacing"/>
        <w:rPr>
          <w:b/>
          <w:color w:val="000000"/>
          <w:sz w:val="22"/>
          <w:szCs w:val="22"/>
        </w:rPr>
      </w:pPr>
      <w:r w:rsidRPr="00582ABD">
        <w:rPr>
          <w:b/>
          <w:color w:val="000000"/>
          <w:sz w:val="22"/>
          <w:szCs w:val="22"/>
        </w:rPr>
        <w:t xml:space="preserve">(c) </w:t>
      </w:r>
      <w:r w:rsidR="00D75974" w:rsidRPr="00582ABD">
        <w:rPr>
          <w:b/>
          <w:color w:val="000000"/>
          <w:sz w:val="22"/>
          <w:szCs w:val="22"/>
        </w:rPr>
        <w:t>R</w:t>
      </w:r>
      <w:r w:rsidRPr="00582ABD">
        <w:rPr>
          <w:b/>
          <w:color w:val="000000"/>
          <w:sz w:val="22"/>
          <w:szCs w:val="22"/>
        </w:rPr>
        <w:t>easons why Christians find it difficult to help the needy in society today</w:t>
      </w:r>
    </w:p>
    <w:p w14:paraId="6E2B3B72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>There are too many needy cases.</w:t>
      </w:r>
    </w:p>
    <w:p w14:paraId="0B947F73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Tribal/ethnic feelings may hinder one from giving assistance to the needy. </w:t>
      </w:r>
    </w:p>
    <w:p w14:paraId="5AEA1C24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Political leaning/affiliations influence Christians against helping those who do not belong to their camp. </w:t>
      </w:r>
    </w:p>
    <w:p w14:paraId="62468836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Lack of what to share/inadequacy </w:t>
      </w:r>
    </w:p>
    <w:p w14:paraId="46E4787A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Indifferences of some Christians to the light of the needy. </w:t>
      </w:r>
    </w:p>
    <w:p w14:paraId="45EEB9A3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>Denominational differences where some Christians are not ready share with those who do not belong to their group.</w:t>
      </w:r>
    </w:p>
    <w:p w14:paraId="72546978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Poor communication/infrastructure in some parts of the country that make impossible to reach the needy. </w:t>
      </w:r>
    </w:p>
    <w:p w14:paraId="2B5F16D5" w14:textId="77777777" w:rsidR="00221835" w:rsidRPr="00582ABD" w:rsidRDefault="00221835" w:rsidP="00E25F5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582ABD">
        <w:rPr>
          <w:sz w:val="22"/>
          <w:szCs w:val="22"/>
        </w:rPr>
        <w:t>It is difficult to identify the genuine needy cases.</w:t>
      </w:r>
    </w:p>
    <w:p w14:paraId="79FBB521" w14:textId="77777777" w:rsidR="00DD67DB" w:rsidRPr="00582ABD" w:rsidRDefault="00221835" w:rsidP="00E25F55">
      <w:pPr>
        <w:pStyle w:val="NoSpacing"/>
        <w:numPr>
          <w:ilvl w:val="0"/>
          <w:numId w:val="31"/>
        </w:numPr>
        <w:rPr>
          <w:b/>
          <w:color w:val="000000"/>
          <w:sz w:val="22"/>
          <w:szCs w:val="22"/>
        </w:rPr>
      </w:pPr>
      <w:r w:rsidRPr="00582ABD">
        <w:rPr>
          <w:sz w:val="22"/>
          <w:szCs w:val="22"/>
        </w:rPr>
        <w:t xml:space="preserve">Misappropriation of resources meant for assisting the needy discourages Christian from contributing.                                                                                </w:t>
      </w:r>
    </w:p>
    <w:p w14:paraId="43D8E1D4" w14:textId="5B2D8B65" w:rsidR="008F5803" w:rsidRPr="00582ABD" w:rsidRDefault="00221835" w:rsidP="00E25F55">
      <w:pPr>
        <w:pStyle w:val="NoSpacing"/>
        <w:ind w:left="720"/>
        <w:rPr>
          <w:b/>
          <w:color w:val="000000"/>
          <w:sz w:val="22"/>
          <w:szCs w:val="22"/>
        </w:rPr>
      </w:pPr>
      <w:r w:rsidRPr="00582ABD">
        <w:rPr>
          <w:b/>
          <w:sz w:val="22"/>
          <w:szCs w:val="22"/>
        </w:rPr>
        <w:t>(</w:t>
      </w:r>
      <w:r w:rsidR="00DD67DB" w:rsidRPr="00582ABD">
        <w:rPr>
          <w:b/>
          <w:sz w:val="22"/>
          <w:szCs w:val="22"/>
        </w:rPr>
        <w:t xml:space="preserve">First </w:t>
      </w:r>
      <w:r w:rsidRPr="00582ABD">
        <w:rPr>
          <w:b/>
          <w:sz w:val="22"/>
          <w:szCs w:val="22"/>
        </w:rPr>
        <w:t>6x1=6marks)</w:t>
      </w:r>
    </w:p>
    <w:p w14:paraId="5A232A6A" w14:textId="77777777" w:rsidR="008F5803" w:rsidRPr="00582ABD" w:rsidRDefault="008F580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5. (a) </w:t>
      </w:r>
      <w:r w:rsidR="00D57C17" w:rsidRPr="00582ABD">
        <w:rPr>
          <w:b/>
          <w:sz w:val="22"/>
          <w:szCs w:val="22"/>
        </w:rPr>
        <w:t>P</w:t>
      </w:r>
      <w:r w:rsidRPr="00582ABD">
        <w:rPr>
          <w:b/>
          <w:sz w:val="22"/>
          <w:szCs w:val="22"/>
        </w:rPr>
        <w:t xml:space="preserve">romises that the Israelites made when they renewed their covenant with God                    </w:t>
      </w:r>
    </w:p>
    <w:p w14:paraId="4A8368D5" w14:textId="4543648A" w:rsidR="008F5803" w:rsidRPr="00582ABD" w:rsidRDefault="008F580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during the time </w:t>
      </w:r>
      <w:r w:rsidR="00186280" w:rsidRPr="00582ABD">
        <w:rPr>
          <w:b/>
          <w:sz w:val="22"/>
          <w:szCs w:val="22"/>
        </w:rPr>
        <w:t xml:space="preserve">of Nehemiah </w:t>
      </w:r>
      <w:proofErr w:type="gramStart"/>
      <w:r w:rsidR="00186280" w:rsidRPr="00582ABD">
        <w:rPr>
          <w:b/>
          <w:sz w:val="22"/>
          <w:szCs w:val="22"/>
        </w:rPr>
        <w:t>( Nehemiah</w:t>
      </w:r>
      <w:proofErr w:type="gramEnd"/>
      <w:r w:rsidR="00186280" w:rsidRPr="00582ABD">
        <w:rPr>
          <w:b/>
          <w:sz w:val="22"/>
          <w:szCs w:val="22"/>
        </w:rPr>
        <w:t xml:space="preserve"> 10: 28- 3</w:t>
      </w:r>
      <w:r w:rsidRPr="00582ABD">
        <w:rPr>
          <w:b/>
          <w:sz w:val="22"/>
          <w:szCs w:val="22"/>
        </w:rPr>
        <w:t>9)</w:t>
      </w:r>
    </w:p>
    <w:p w14:paraId="2E598161" w14:textId="2ED027C6" w:rsidR="00D57C17" w:rsidRPr="00582ABD" w:rsidRDefault="00F77DC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>They would</w:t>
      </w:r>
      <w:r w:rsidR="00D57C17" w:rsidRPr="00582ABD">
        <w:rPr>
          <w:sz w:val="22"/>
          <w:szCs w:val="22"/>
        </w:rPr>
        <w:t xml:space="preserve"> live according to Gods law/obey all his commandments/requirements</w:t>
      </w:r>
    </w:p>
    <w:p w14:paraId="3AC54373" w14:textId="77777777" w:rsidR="00D57C17" w:rsidRPr="00582ABD" w:rsidRDefault="00D57C1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>They would not intermarry with the foreigners living in their land</w:t>
      </w:r>
    </w:p>
    <w:p w14:paraId="3CB96B1E" w14:textId="77777777" w:rsidR="00D57C17" w:rsidRPr="00582ABD" w:rsidRDefault="00D57C1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>They promised not to farm every seventh year/they were to cancel all the debts</w:t>
      </w:r>
    </w:p>
    <w:p w14:paraId="304F3DA8" w14:textId="77777777" w:rsidR="00D57C17" w:rsidRPr="00582ABD" w:rsidRDefault="00D57C1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>They would make annual contribution towards temple expenses/not to neglect the house of God</w:t>
      </w:r>
    </w:p>
    <w:p w14:paraId="6AFD351D" w14:textId="77777777" w:rsidR="00D57C17" w:rsidRPr="00582ABD" w:rsidRDefault="00D57C1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>They were to provide wood for burnt sacrifices</w:t>
      </w:r>
    </w:p>
    <w:p w14:paraId="0EEB86A2" w14:textId="14DFCB1C" w:rsidR="00D57C17" w:rsidRPr="00582ABD" w:rsidRDefault="00D57C1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They </w:t>
      </w:r>
      <w:r w:rsidR="00DE4980" w:rsidRPr="00582ABD">
        <w:rPr>
          <w:sz w:val="22"/>
          <w:szCs w:val="22"/>
        </w:rPr>
        <w:t>would</w:t>
      </w:r>
      <w:r w:rsidRPr="00582ABD">
        <w:rPr>
          <w:sz w:val="22"/>
          <w:szCs w:val="22"/>
        </w:rPr>
        <w:t xml:space="preserve"> offer the first fruits of their harvest/dedicate their </w:t>
      </w:r>
      <w:proofErr w:type="gramStart"/>
      <w:r w:rsidRPr="00582ABD">
        <w:rPr>
          <w:sz w:val="22"/>
          <w:szCs w:val="22"/>
        </w:rPr>
        <w:t>first born</w:t>
      </w:r>
      <w:proofErr w:type="gramEnd"/>
      <w:r w:rsidRPr="00582ABD">
        <w:rPr>
          <w:sz w:val="22"/>
          <w:szCs w:val="22"/>
        </w:rPr>
        <w:t xml:space="preserve"> sons/flocks as required by the law</w:t>
      </w:r>
    </w:p>
    <w:p w14:paraId="7C98BA4F" w14:textId="77777777" w:rsidR="00D57C17" w:rsidRPr="00582ABD" w:rsidRDefault="00D57C17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They would pay their tithes in accordance with the law </w:t>
      </w:r>
    </w:p>
    <w:p w14:paraId="213FC951" w14:textId="73D03172" w:rsidR="00D37DFD" w:rsidRPr="00582ABD" w:rsidRDefault="00D37DFD" w:rsidP="00E25F55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They would not buy corn or anything </w:t>
      </w:r>
      <w:proofErr w:type="gramStart"/>
      <w:r w:rsidRPr="00582ABD">
        <w:rPr>
          <w:sz w:val="22"/>
          <w:szCs w:val="22"/>
        </w:rPr>
        <w:t>else  foreigners</w:t>
      </w:r>
      <w:proofErr w:type="gramEnd"/>
      <w:r w:rsidRPr="00582ABD">
        <w:rPr>
          <w:sz w:val="22"/>
          <w:szCs w:val="22"/>
        </w:rPr>
        <w:t xml:space="preserve"> on the Sabbath or any other holiday </w:t>
      </w:r>
    </w:p>
    <w:p w14:paraId="7AA600BC" w14:textId="77777777" w:rsidR="00D57C17" w:rsidRPr="00582ABD" w:rsidRDefault="00D57C17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(First </w:t>
      </w:r>
      <w:r w:rsidR="006500FA" w:rsidRPr="00582ABD">
        <w:rPr>
          <w:b/>
          <w:sz w:val="22"/>
          <w:szCs w:val="22"/>
        </w:rPr>
        <w:t>7</w:t>
      </w:r>
      <w:r w:rsidR="000C014E" w:rsidRPr="00582ABD">
        <w:rPr>
          <w:b/>
          <w:sz w:val="22"/>
          <w:szCs w:val="22"/>
        </w:rPr>
        <w:t>x1=</w:t>
      </w:r>
      <w:r w:rsidR="006500FA" w:rsidRPr="00582ABD">
        <w:rPr>
          <w:b/>
          <w:sz w:val="22"/>
          <w:szCs w:val="22"/>
        </w:rPr>
        <w:t>7</w:t>
      </w:r>
      <w:r w:rsidRPr="00582ABD">
        <w:rPr>
          <w:b/>
          <w:sz w:val="22"/>
          <w:szCs w:val="22"/>
        </w:rPr>
        <w:t>marks)</w:t>
      </w:r>
    </w:p>
    <w:p w14:paraId="6C8643C4" w14:textId="0055BA25" w:rsidR="008F5803" w:rsidRPr="00582ABD" w:rsidRDefault="008F580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 (b) </w:t>
      </w:r>
      <w:r w:rsidR="006500FA" w:rsidRPr="00582ABD">
        <w:rPr>
          <w:b/>
          <w:sz w:val="22"/>
          <w:szCs w:val="22"/>
        </w:rPr>
        <w:t>F</w:t>
      </w:r>
      <w:r w:rsidRPr="00582ABD">
        <w:rPr>
          <w:b/>
          <w:sz w:val="22"/>
          <w:szCs w:val="22"/>
        </w:rPr>
        <w:t>inal reforms carried out by Neh</w:t>
      </w:r>
      <w:r w:rsidR="0079361B" w:rsidRPr="00582ABD">
        <w:rPr>
          <w:b/>
          <w:sz w:val="22"/>
          <w:szCs w:val="22"/>
        </w:rPr>
        <w:t xml:space="preserve">emiah to restore the Worship of </w:t>
      </w:r>
      <w:r w:rsidRPr="00582ABD">
        <w:rPr>
          <w:b/>
          <w:sz w:val="22"/>
          <w:szCs w:val="22"/>
        </w:rPr>
        <w:t>God in Judah</w:t>
      </w:r>
      <w:r w:rsidRPr="00582ABD">
        <w:rPr>
          <w:b/>
          <w:sz w:val="22"/>
          <w:szCs w:val="22"/>
        </w:rPr>
        <w:tab/>
      </w:r>
      <w:r w:rsidRPr="00582ABD">
        <w:rPr>
          <w:b/>
          <w:sz w:val="22"/>
          <w:szCs w:val="22"/>
        </w:rPr>
        <w:tab/>
      </w:r>
      <w:r w:rsidRPr="00582ABD">
        <w:rPr>
          <w:b/>
          <w:sz w:val="22"/>
          <w:szCs w:val="22"/>
        </w:rPr>
        <w:tab/>
      </w:r>
    </w:p>
    <w:p w14:paraId="75E29476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Cleansing of the temple</w:t>
      </w:r>
    </w:p>
    <w:p w14:paraId="10666031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Reinstating of the Levites and other temple workers</w:t>
      </w:r>
    </w:p>
    <w:p w14:paraId="4284EBE0" w14:textId="78595FA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ordered the closure of Jerusalem for proper Sabbath observance</w:t>
      </w:r>
    </w:p>
    <w:p w14:paraId="0059D36F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separated the Jewish from the foreigners</w:t>
      </w:r>
    </w:p>
    <w:p w14:paraId="111101C0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He purified the priesthood.</w:t>
      </w:r>
    </w:p>
    <w:p w14:paraId="547CCD9C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Throwing out the household of </w:t>
      </w:r>
      <w:proofErr w:type="spellStart"/>
      <w:r w:rsidRPr="00582ABD">
        <w:rPr>
          <w:rFonts w:ascii="Times New Roman" w:hAnsi="Times New Roman" w:cs="Times New Roman"/>
        </w:rPr>
        <w:t>Tobia</w:t>
      </w:r>
      <w:proofErr w:type="spellEnd"/>
      <w:r w:rsidRPr="00582ABD">
        <w:rPr>
          <w:rFonts w:ascii="Times New Roman" w:hAnsi="Times New Roman" w:cs="Times New Roman"/>
        </w:rPr>
        <w:t xml:space="preserve"> out of the chamber</w:t>
      </w:r>
    </w:p>
    <w:p w14:paraId="52E8BDFB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Cleansing the chamber in the temple </w:t>
      </w:r>
    </w:p>
    <w:p w14:paraId="45CD3035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Returning the vessels of the house of God</w:t>
      </w:r>
    </w:p>
    <w:p w14:paraId="6BBF3BEA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Appointing treasures over the storehouses</w:t>
      </w:r>
    </w:p>
    <w:p w14:paraId="226A77F8" w14:textId="77777777" w:rsidR="004B344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lastRenderedPageBreak/>
        <w:t>Stopping the buying and selling of wares on the Sabbath day</w:t>
      </w:r>
    </w:p>
    <w:p w14:paraId="69893796" w14:textId="77777777" w:rsidR="003B6494" w:rsidRPr="00582ABD" w:rsidRDefault="004B3444" w:rsidP="00E25F55">
      <w:pPr>
        <w:numPr>
          <w:ilvl w:val="0"/>
          <w:numId w:val="3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He ordered an end to mixed marriages/foreigners.            </w:t>
      </w:r>
    </w:p>
    <w:p w14:paraId="5026752B" w14:textId="77777777" w:rsidR="004B3444" w:rsidRPr="00582ABD" w:rsidRDefault="00895388" w:rsidP="00E25F55">
      <w:pPr>
        <w:spacing w:after="0" w:line="240" w:lineRule="auto"/>
        <w:ind w:left="720"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  <w:b/>
        </w:rPr>
        <w:t>(</w:t>
      </w:r>
      <w:r w:rsidR="006500FA" w:rsidRPr="00582ABD">
        <w:rPr>
          <w:rFonts w:ascii="Times New Roman" w:hAnsi="Times New Roman" w:cs="Times New Roman"/>
          <w:b/>
        </w:rPr>
        <w:t xml:space="preserve">Any </w:t>
      </w:r>
      <w:r w:rsidRPr="00582ABD">
        <w:rPr>
          <w:rFonts w:ascii="Times New Roman" w:hAnsi="Times New Roman" w:cs="Times New Roman"/>
          <w:b/>
        </w:rPr>
        <w:t>6x1=6</w:t>
      </w:r>
      <w:r w:rsidR="004B3444" w:rsidRPr="00582ABD">
        <w:rPr>
          <w:rFonts w:ascii="Times New Roman" w:hAnsi="Times New Roman" w:cs="Times New Roman"/>
          <w:b/>
        </w:rPr>
        <w:t>marks)</w:t>
      </w:r>
    </w:p>
    <w:p w14:paraId="6E69E03D" w14:textId="77777777" w:rsidR="004B3444" w:rsidRPr="00582ABD" w:rsidRDefault="004B3444" w:rsidP="00E25F55">
      <w:pPr>
        <w:pStyle w:val="NoSpacing"/>
        <w:rPr>
          <w:b/>
          <w:sz w:val="2"/>
          <w:szCs w:val="22"/>
        </w:rPr>
      </w:pPr>
    </w:p>
    <w:p w14:paraId="358066CF" w14:textId="73D2C633" w:rsidR="003B6494" w:rsidRPr="00582ABD" w:rsidRDefault="008F580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 (c) What problems do Christian leaders in Kenya face in their work today</w:t>
      </w:r>
      <w:r w:rsidRPr="00582ABD">
        <w:rPr>
          <w:b/>
          <w:sz w:val="22"/>
          <w:szCs w:val="22"/>
        </w:rPr>
        <w:tab/>
      </w:r>
    </w:p>
    <w:p w14:paraId="19F4DF41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Opposition from political leaders/society.</w:t>
      </w:r>
    </w:p>
    <w:p w14:paraId="62258219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Lack of cooperation from the members of the church/lack of unity among Christians</w:t>
      </w:r>
    </w:p>
    <w:p w14:paraId="53FCEFD8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False prophets/cultic affiliation// hypocrisy/black magic/witchcraft</w:t>
      </w:r>
    </w:p>
    <w:p w14:paraId="298A077D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Misinterpretation of the scriptures</w:t>
      </w:r>
    </w:p>
    <w:p w14:paraId="2F4E0DF8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proofErr w:type="gramStart"/>
      <w:r w:rsidRPr="00582ABD">
        <w:rPr>
          <w:rFonts w:ascii="Times New Roman" w:hAnsi="Times New Roman" w:cs="Times New Roman"/>
        </w:rPr>
        <w:t>Drug  abuse</w:t>
      </w:r>
      <w:proofErr w:type="gramEnd"/>
      <w:r w:rsidRPr="00582ABD">
        <w:rPr>
          <w:rFonts w:ascii="Times New Roman" w:hAnsi="Times New Roman" w:cs="Times New Roman"/>
        </w:rPr>
        <w:t xml:space="preserve"> among the members</w:t>
      </w:r>
    </w:p>
    <w:p w14:paraId="607AA87A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Lack of adequate time for pastoral care</w:t>
      </w:r>
    </w:p>
    <w:p w14:paraId="5C9E31CD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Poor infrastructure that make it impossible to reach some areas</w:t>
      </w:r>
    </w:p>
    <w:p w14:paraId="3BE96B60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Insecurity in some parts of the country</w:t>
      </w:r>
    </w:p>
    <w:p w14:paraId="04C91CEB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Lack of resources to enable them spread the good </w:t>
      </w:r>
      <w:proofErr w:type="spellStart"/>
      <w:r w:rsidRPr="00582ABD">
        <w:rPr>
          <w:rFonts w:ascii="Times New Roman" w:hAnsi="Times New Roman" w:cs="Times New Roman"/>
        </w:rPr>
        <w:t>new</w:t>
      </w:r>
      <w:proofErr w:type="spellEnd"/>
      <w:r w:rsidRPr="00582ABD">
        <w:rPr>
          <w:rFonts w:ascii="Times New Roman" w:hAnsi="Times New Roman" w:cs="Times New Roman"/>
        </w:rPr>
        <w:t>/poverty</w:t>
      </w:r>
    </w:p>
    <w:p w14:paraId="32670B16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Lack of professional training to enable them do their work effectively.</w:t>
      </w:r>
    </w:p>
    <w:p w14:paraId="362108CF" w14:textId="77777777" w:rsidR="003B6494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Permissiveness/moral decadence, which has become the order of the day.</w:t>
      </w:r>
    </w:p>
    <w:p w14:paraId="2C5BC16C" w14:textId="77777777" w:rsidR="00895388" w:rsidRPr="00582ABD" w:rsidRDefault="003B6494" w:rsidP="00E25F55">
      <w:pPr>
        <w:numPr>
          <w:ilvl w:val="0"/>
          <w:numId w:val="36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Negative influence from the mass media/pornography.</w:t>
      </w:r>
      <w:r w:rsidRPr="00582ABD">
        <w:rPr>
          <w:rFonts w:ascii="Times New Roman" w:hAnsi="Times New Roman" w:cs="Times New Roman"/>
        </w:rPr>
        <w:tab/>
      </w:r>
    </w:p>
    <w:p w14:paraId="4FAB2FED" w14:textId="699F1623" w:rsidR="008F5803" w:rsidRPr="00582ABD" w:rsidRDefault="003B6494" w:rsidP="00582ABD">
      <w:pPr>
        <w:spacing w:after="0" w:line="240" w:lineRule="auto"/>
        <w:ind w:left="720" w:right="-360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  <w:b/>
        </w:rPr>
        <w:t>(</w:t>
      </w:r>
      <w:r w:rsidR="006500FA" w:rsidRPr="00582ABD">
        <w:rPr>
          <w:rFonts w:ascii="Times New Roman" w:hAnsi="Times New Roman" w:cs="Times New Roman"/>
          <w:b/>
        </w:rPr>
        <w:t xml:space="preserve">Any </w:t>
      </w:r>
      <w:r w:rsidRPr="00582ABD">
        <w:rPr>
          <w:rFonts w:ascii="Times New Roman" w:hAnsi="Times New Roman" w:cs="Times New Roman"/>
          <w:b/>
        </w:rPr>
        <w:t>7x1=7marks)</w:t>
      </w:r>
      <w:r w:rsidR="008F5803" w:rsidRPr="00582ABD">
        <w:rPr>
          <w:b/>
        </w:rPr>
        <w:tab/>
      </w:r>
      <w:r w:rsidR="008F5803" w:rsidRPr="00582ABD">
        <w:rPr>
          <w:b/>
        </w:rPr>
        <w:tab/>
      </w:r>
      <w:r w:rsidR="008F5803" w:rsidRPr="00582ABD">
        <w:rPr>
          <w:b/>
        </w:rPr>
        <w:tab/>
      </w:r>
      <w:r w:rsidR="008F5803" w:rsidRPr="00582ABD">
        <w:rPr>
          <w:b/>
        </w:rPr>
        <w:tab/>
      </w:r>
      <w:r w:rsidR="008F5803" w:rsidRPr="00582ABD">
        <w:rPr>
          <w:b/>
        </w:rPr>
        <w:tab/>
      </w:r>
    </w:p>
    <w:p w14:paraId="2977BB30" w14:textId="77777777" w:rsidR="008F5803" w:rsidRPr="00582ABD" w:rsidRDefault="008F5803" w:rsidP="00E25F55">
      <w:pPr>
        <w:pStyle w:val="NoSpacing"/>
        <w:rPr>
          <w:b/>
          <w:sz w:val="22"/>
          <w:szCs w:val="22"/>
        </w:rPr>
      </w:pPr>
      <w:proofErr w:type="gramStart"/>
      <w:r w:rsidRPr="00582ABD">
        <w:rPr>
          <w:b/>
          <w:sz w:val="22"/>
          <w:szCs w:val="22"/>
        </w:rPr>
        <w:t>6.  (</w:t>
      </w:r>
      <w:proofErr w:type="gramEnd"/>
      <w:r w:rsidRPr="00582ABD">
        <w:rPr>
          <w:b/>
          <w:sz w:val="22"/>
          <w:szCs w:val="22"/>
        </w:rPr>
        <w:t xml:space="preserve">a) </w:t>
      </w:r>
      <w:r w:rsidR="00D80F0D" w:rsidRPr="00582ABD">
        <w:rPr>
          <w:b/>
          <w:sz w:val="22"/>
          <w:szCs w:val="22"/>
        </w:rPr>
        <w:t>W</w:t>
      </w:r>
      <w:r w:rsidRPr="00582ABD">
        <w:rPr>
          <w:b/>
          <w:sz w:val="22"/>
          <w:szCs w:val="22"/>
        </w:rPr>
        <w:t xml:space="preserve">ays in which initiation rites have changed today                         </w:t>
      </w:r>
    </w:p>
    <w:p w14:paraId="7154F747" w14:textId="77777777" w:rsidR="00D80F0D" w:rsidRPr="00582ABD" w:rsidRDefault="00D80F0D" w:rsidP="00E25F55">
      <w:pPr>
        <w:pStyle w:val="NoSpacing"/>
        <w:rPr>
          <w:b/>
          <w:sz w:val="6"/>
          <w:szCs w:val="22"/>
        </w:rPr>
      </w:pPr>
    </w:p>
    <w:p w14:paraId="639F4CA3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Some initiation ri</w:t>
      </w:r>
      <w:r w:rsidR="00B93699" w:rsidRPr="00582ABD">
        <w:rPr>
          <w:rFonts w:ascii="Times New Roman" w:hAnsi="Times New Roman" w:cs="Times New Roman"/>
        </w:rPr>
        <w:t xml:space="preserve">te </w:t>
      </w:r>
      <w:proofErr w:type="gramStart"/>
      <w:r w:rsidR="00B93699" w:rsidRPr="00582ABD">
        <w:rPr>
          <w:rFonts w:ascii="Times New Roman" w:hAnsi="Times New Roman" w:cs="Times New Roman"/>
        </w:rPr>
        <w:t>have</w:t>
      </w:r>
      <w:proofErr w:type="gramEnd"/>
      <w:r w:rsidR="00B93699" w:rsidRPr="00582ABD">
        <w:rPr>
          <w:rFonts w:ascii="Times New Roman" w:hAnsi="Times New Roman" w:cs="Times New Roman"/>
        </w:rPr>
        <w:t xml:space="preserve"> been abandoned </w:t>
      </w:r>
      <w:r w:rsidRPr="00582ABD">
        <w:rPr>
          <w:rFonts w:ascii="Times New Roman" w:hAnsi="Times New Roman" w:cs="Times New Roman"/>
        </w:rPr>
        <w:t>e.g</w:t>
      </w:r>
      <w:r w:rsidR="00B93699" w:rsidRPr="00582ABD">
        <w:rPr>
          <w:rFonts w:ascii="Times New Roman" w:hAnsi="Times New Roman" w:cs="Times New Roman"/>
        </w:rPr>
        <w:t>.</w:t>
      </w:r>
      <w:r w:rsidRPr="00582ABD">
        <w:rPr>
          <w:rFonts w:ascii="Times New Roman" w:hAnsi="Times New Roman" w:cs="Times New Roman"/>
        </w:rPr>
        <w:t xml:space="preserve"> removal of teeth</w:t>
      </w:r>
    </w:p>
    <w:p w14:paraId="714BEE24" w14:textId="77777777" w:rsidR="00D80F0D" w:rsidRPr="00582ABD" w:rsidRDefault="00B93699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rites are less elaborated /no ceremonies</w:t>
      </w:r>
    </w:p>
    <w:p w14:paraId="08FBCE9F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Some communities have adopted initiation rite from others.</w:t>
      </w:r>
    </w:p>
    <w:p w14:paraId="3F3260D6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times for initiation have been shifted due to formal education.</w:t>
      </w:r>
    </w:p>
    <w:p w14:paraId="0AB9B8A1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Many prefer to go for circumcision in hospitals.</w:t>
      </w:r>
    </w:p>
    <w:p w14:paraId="11ECA586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age of initiation has shifted from adolescent to young children.</w:t>
      </w:r>
    </w:p>
    <w:p w14:paraId="3E96BF86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I</w:t>
      </w:r>
      <w:r w:rsidR="00B93699" w:rsidRPr="00582ABD">
        <w:rPr>
          <w:rFonts w:ascii="Times New Roman" w:hAnsi="Times New Roman" w:cs="Times New Roman"/>
        </w:rPr>
        <w:t>t is carried out at family level</w:t>
      </w:r>
      <w:r w:rsidRPr="00582ABD">
        <w:rPr>
          <w:rFonts w:ascii="Times New Roman" w:hAnsi="Times New Roman" w:cs="Times New Roman"/>
        </w:rPr>
        <w:t xml:space="preserve"> in most cases</w:t>
      </w:r>
    </w:p>
    <w:p w14:paraId="383E5A36" w14:textId="77777777" w:rsidR="00D80F0D" w:rsidRPr="00582ABD" w:rsidRDefault="00D80F0D" w:rsidP="00E25F5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Female genital mutilation (F.G.M) has been outlawed</w:t>
      </w:r>
    </w:p>
    <w:p w14:paraId="4B179DFC" w14:textId="77777777" w:rsidR="00D80F0D" w:rsidRPr="00582ABD" w:rsidRDefault="00D80F0D" w:rsidP="00E25F55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582ABD">
        <w:rPr>
          <w:rFonts w:ascii="Times New Roman" w:hAnsi="Times New Roman" w:cs="Times New Roman"/>
          <w:b/>
        </w:rPr>
        <w:t>(First 6x1=6marks)</w:t>
      </w:r>
    </w:p>
    <w:p w14:paraId="6414BA9D" w14:textId="77777777" w:rsidR="00D80F0D" w:rsidRPr="00582ABD" w:rsidRDefault="00D80F0D" w:rsidP="00E25F55">
      <w:pPr>
        <w:pStyle w:val="NoSpacing"/>
        <w:rPr>
          <w:b/>
          <w:sz w:val="2"/>
          <w:szCs w:val="22"/>
        </w:rPr>
      </w:pPr>
    </w:p>
    <w:p w14:paraId="0A4812B9" w14:textId="77777777" w:rsidR="008F5803" w:rsidRPr="00582ABD" w:rsidRDefault="008F5803" w:rsidP="00E25F55">
      <w:pPr>
        <w:pStyle w:val="NoSpacing"/>
        <w:rPr>
          <w:b/>
          <w:sz w:val="22"/>
          <w:szCs w:val="22"/>
        </w:rPr>
      </w:pPr>
      <w:r w:rsidRPr="00582ABD">
        <w:rPr>
          <w:b/>
          <w:color w:val="000000"/>
          <w:sz w:val="22"/>
          <w:szCs w:val="22"/>
        </w:rPr>
        <w:t xml:space="preserve">     (b) </w:t>
      </w:r>
      <w:r w:rsidR="009F41C3" w:rsidRPr="00582ABD">
        <w:rPr>
          <w:b/>
          <w:color w:val="000000"/>
          <w:sz w:val="22"/>
          <w:szCs w:val="22"/>
        </w:rPr>
        <w:t>R</w:t>
      </w:r>
      <w:r w:rsidRPr="00582ABD">
        <w:rPr>
          <w:b/>
          <w:color w:val="000000"/>
          <w:sz w:val="22"/>
          <w:szCs w:val="22"/>
        </w:rPr>
        <w:t>easons for singing and dancing during initiation ceremonies in</w:t>
      </w:r>
    </w:p>
    <w:p w14:paraId="0A02F616" w14:textId="77777777" w:rsidR="008F5803" w:rsidRPr="00582ABD" w:rsidRDefault="008F5803" w:rsidP="00E25F55">
      <w:pPr>
        <w:pStyle w:val="NoSpacing"/>
        <w:rPr>
          <w:b/>
          <w:color w:val="000000"/>
          <w:sz w:val="22"/>
          <w:szCs w:val="22"/>
        </w:rPr>
      </w:pPr>
      <w:r w:rsidRPr="00582ABD">
        <w:rPr>
          <w:b/>
          <w:color w:val="000000"/>
          <w:sz w:val="22"/>
          <w:szCs w:val="22"/>
        </w:rPr>
        <w:t xml:space="preserve">traditional African communities. </w:t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  <w:r w:rsidRPr="00582ABD">
        <w:rPr>
          <w:b/>
          <w:color w:val="000000"/>
          <w:sz w:val="22"/>
          <w:szCs w:val="22"/>
        </w:rPr>
        <w:tab/>
      </w:r>
    </w:p>
    <w:p w14:paraId="67A52026" w14:textId="77777777" w:rsidR="005B0A13" w:rsidRPr="00582ABD" w:rsidRDefault="00FD442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The songs </w:t>
      </w:r>
      <w:r w:rsidR="005B0A13" w:rsidRPr="00582ABD">
        <w:rPr>
          <w:rFonts w:ascii="Times New Roman" w:hAnsi="Times New Roman" w:cs="Times New Roman"/>
        </w:rPr>
        <w:t>inform the participants of the hist</w:t>
      </w:r>
      <w:r w:rsidRPr="00582ABD">
        <w:rPr>
          <w:rFonts w:ascii="Times New Roman" w:hAnsi="Times New Roman" w:cs="Times New Roman"/>
        </w:rPr>
        <w:t xml:space="preserve">ory of the community/preserving </w:t>
      </w:r>
      <w:r w:rsidR="005B0A13" w:rsidRPr="00582ABD">
        <w:rPr>
          <w:rFonts w:ascii="Times New Roman" w:hAnsi="Times New Roman" w:cs="Times New Roman"/>
        </w:rPr>
        <w:t>culture/ importance of initiation.</w:t>
      </w:r>
    </w:p>
    <w:p w14:paraId="44CF4365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They provide an opportunity for the members to socialize/welcome ancestors</w:t>
      </w:r>
    </w:p>
    <w:p w14:paraId="5E59619E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It diverts the initiate’s minds from the impending pain.</w:t>
      </w:r>
    </w:p>
    <w:p w14:paraId="2602C1C4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songs teach the initiates important moral values.</w:t>
      </w:r>
    </w:p>
    <w:p w14:paraId="52D04E19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songs educate the participants of gender roles /relationship</w:t>
      </w:r>
    </w:p>
    <w:p w14:paraId="1C510361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Through singing and dancing members exercise their bodies</w:t>
      </w:r>
    </w:p>
    <w:p w14:paraId="6AFB6219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 songs encourage the initiates to face the challenges/rebuke cowardice.</w:t>
      </w:r>
    </w:p>
    <w:p w14:paraId="48EF4C52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They are used to mark the various stages of the initiation ceremonies.</w:t>
      </w:r>
    </w:p>
    <w:p w14:paraId="1F4FCDB8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 xml:space="preserve">It is a form of prayer </w:t>
      </w:r>
      <w:proofErr w:type="gramStart"/>
      <w:r w:rsidRPr="00582ABD">
        <w:rPr>
          <w:rFonts w:ascii="Times New Roman" w:hAnsi="Times New Roman" w:cs="Times New Roman"/>
        </w:rPr>
        <w:t>for  the</w:t>
      </w:r>
      <w:proofErr w:type="gramEnd"/>
      <w:r w:rsidRPr="00582ABD">
        <w:rPr>
          <w:rFonts w:ascii="Times New Roman" w:hAnsi="Times New Roman" w:cs="Times New Roman"/>
        </w:rPr>
        <w:t xml:space="preserve"> initiates /drive away evil spirits/ involving spirits</w:t>
      </w:r>
    </w:p>
    <w:p w14:paraId="5393BCD9" w14:textId="77777777" w:rsidR="005B0A13" w:rsidRPr="00582ABD" w:rsidRDefault="005B0A13" w:rsidP="00E25F5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ABD">
        <w:rPr>
          <w:rFonts w:ascii="Times New Roman" w:hAnsi="Times New Roman" w:cs="Times New Roman"/>
        </w:rPr>
        <w:t>Singing and dancing is a form of entertainment.</w:t>
      </w:r>
    </w:p>
    <w:p w14:paraId="65C0A2BA" w14:textId="77777777" w:rsidR="005B0A13" w:rsidRPr="00582ABD" w:rsidRDefault="00FD4423" w:rsidP="00E25F5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82ABD">
        <w:rPr>
          <w:rFonts w:ascii="Times New Roman" w:hAnsi="Times New Roman" w:cs="Times New Roman"/>
          <w:b/>
        </w:rPr>
        <w:t xml:space="preserve">  (First 8x1=8marks)</w:t>
      </w:r>
    </w:p>
    <w:p w14:paraId="2A2FA7DE" w14:textId="77777777" w:rsidR="008F5803" w:rsidRPr="00582ABD" w:rsidRDefault="008F5803" w:rsidP="00E25F55">
      <w:pPr>
        <w:pStyle w:val="NoSpacing"/>
        <w:rPr>
          <w:b/>
          <w:sz w:val="22"/>
          <w:szCs w:val="22"/>
        </w:rPr>
      </w:pPr>
      <w:r w:rsidRPr="00582ABD">
        <w:rPr>
          <w:b/>
          <w:sz w:val="22"/>
          <w:szCs w:val="22"/>
        </w:rPr>
        <w:t xml:space="preserve">     (c) </w:t>
      </w:r>
      <w:r w:rsidR="00FF6EBA" w:rsidRPr="00582ABD">
        <w:rPr>
          <w:b/>
          <w:sz w:val="22"/>
          <w:szCs w:val="22"/>
        </w:rPr>
        <w:t>R</w:t>
      </w:r>
      <w:r w:rsidRPr="00582ABD">
        <w:rPr>
          <w:b/>
          <w:sz w:val="22"/>
          <w:szCs w:val="22"/>
        </w:rPr>
        <w:t>easons why female circumcision is being discouraged in Kenya today</w:t>
      </w:r>
    </w:p>
    <w:p w14:paraId="0147B184" w14:textId="77777777" w:rsidR="0077635C" w:rsidRPr="00582ABD" w:rsidRDefault="0077635C" w:rsidP="00E25F55">
      <w:pPr>
        <w:pStyle w:val="NoSpacing"/>
        <w:rPr>
          <w:b/>
          <w:sz w:val="6"/>
          <w:szCs w:val="22"/>
        </w:rPr>
      </w:pPr>
    </w:p>
    <w:p w14:paraId="3671BB78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proofErr w:type="gramStart"/>
      <w:r w:rsidRPr="00582ABD">
        <w:rPr>
          <w:sz w:val="22"/>
          <w:szCs w:val="22"/>
        </w:rPr>
        <w:t>Health  ri</w:t>
      </w:r>
      <w:r w:rsidR="00950FE2" w:rsidRPr="00582ABD">
        <w:rPr>
          <w:sz w:val="22"/>
          <w:szCs w:val="22"/>
        </w:rPr>
        <w:t>sks</w:t>
      </w:r>
      <w:proofErr w:type="gramEnd"/>
      <w:r w:rsidR="00950FE2" w:rsidRPr="00582ABD">
        <w:rPr>
          <w:sz w:val="22"/>
          <w:szCs w:val="22"/>
        </w:rPr>
        <w:t xml:space="preserve">-it  may lead to excessive </w:t>
      </w:r>
      <w:r w:rsidRPr="00582ABD">
        <w:rPr>
          <w:sz w:val="22"/>
          <w:szCs w:val="22"/>
        </w:rPr>
        <w:t>bleeding  to girls</w:t>
      </w:r>
    </w:p>
    <w:p w14:paraId="4431AC02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</w:t>
      </w:r>
      <w:proofErr w:type="gramStart"/>
      <w:r w:rsidRPr="00582ABD">
        <w:rPr>
          <w:sz w:val="22"/>
          <w:szCs w:val="22"/>
        </w:rPr>
        <w:t>may  lead</w:t>
      </w:r>
      <w:proofErr w:type="gramEnd"/>
      <w:r w:rsidRPr="00582ABD">
        <w:rPr>
          <w:sz w:val="22"/>
          <w:szCs w:val="22"/>
        </w:rPr>
        <w:t xml:space="preserve"> to death</w:t>
      </w:r>
    </w:p>
    <w:p w14:paraId="40A09D9F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>It</w:t>
      </w:r>
      <w:r w:rsidR="00950FE2" w:rsidRPr="00582ABD">
        <w:rPr>
          <w:sz w:val="22"/>
          <w:szCs w:val="22"/>
        </w:rPr>
        <w:t xml:space="preserve"> may lead to </w:t>
      </w:r>
      <w:proofErr w:type="gramStart"/>
      <w:r w:rsidR="00950FE2" w:rsidRPr="00582ABD">
        <w:rPr>
          <w:sz w:val="22"/>
          <w:szCs w:val="22"/>
        </w:rPr>
        <w:t>infertility  among</w:t>
      </w:r>
      <w:proofErr w:type="gramEnd"/>
      <w:r w:rsidRPr="00582ABD">
        <w:rPr>
          <w:sz w:val="22"/>
          <w:szCs w:val="22"/>
        </w:rPr>
        <w:t xml:space="preserve"> the girls</w:t>
      </w:r>
    </w:p>
    <w:p w14:paraId="6CCBAEE1" w14:textId="77777777" w:rsidR="00FF6EBA" w:rsidRPr="00582ABD" w:rsidRDefault="00950FE2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contributes </w:t>
      </w:r>
      <w:r w:rsidR="00FF6EBA" w:rsidRPr="00582ABD">
        <w:rPr>
          <w:sz w:val="22"/>
          <w:szCs w:val="22"/>
        </w:rPr>
        <w:t>to early marriage</w:t>
      </w:r>
    </w:p>
    <w:p w14:paraId="5D00F0F0" w14:textId="77777777" w:rsidR="00FF6EBA" w:rsidRPr="00582ABD" w:rsidRDefault="00950FE2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may </w:t>
      </w:r>
      <w:r w:rsidR="00FF6EBA" w:rsidRPr="00582ABD">
        <w:rPr>
          <w:sz w:val="22"/>
          <w:szCs w:val="22"/>
        </w:rPr>
        <w:t xml:space="preserve">lead to the </w:t>
      </w:r>
      <w:proofErr w:type="gramStart"/>
      <w:r w:rsidRPr="00582ABD">
        <w:rPr>
          <w:sz w:val="22"/>
          <w:szCs w:val="22"/>
        </w:rPr>
        <w:t>victim  being</w:t>
      </w:r>
      <w:proofErr w:type="gramEnd"/>
      <w:r w:rsidRPr="00582ABD">
        <w:rPr>
          <w:sz w:val="22"/>
          <w:szCs w:val="22"/>
        </w:rPr>
        <w:t xml:space="preserve"> discriminated against </w:t>
      </w:r>
      <w:r w:rsidR="00FF6EBA" w:rsidRPr="00582ABD">
        <w:rPr>
          <w:sz w:val="22"/>
          <w:szCs w:val="22"/>
        </w:rPr>
        <w:t>/ psychological torture/girl being traumatized</w:t>
      </w:r>
    </w:p>
    <w:p w14:paraId="08280321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</w:t>
      </w:r>
      <w:proofErr w:type="gramStart"/>
      <w:r w:rsidRPr="00582ABD">
        <w:rPr>
          <w:sz w:val="22"/>
          <w:szCs w:val="22"/>
        </w:rPr>
        <w:t>may  lead</w:t>
      </w:r>
      <w:proofErr w:type="gramEnd"/>
      <w:r w:rsidRPr="00582ABD">
        <w:rPr>
          <w:sz w:val="22"/>
          <w:szCs w:val="22"/>
        </w:rPr>
        <w:t xml:space="preserve"> to the victim  dropping  out of school</w:t>
      </w:r>
      <w:bookmarkStart w:id="0" w:name="_GoBack"/>
      <w:bookmarkEnd w:id="0"/>
    </w:p>
    <w:p w14:paraId="020CB799" w14:textId="77777777" w:rsidR="00FF6EBA" w:rsidRPr="00582ABD" w:rsidRDefault="00950FE2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>Uncircumcised girls can be discriminated/harassed in learning</w:t>
      </w:r>
      <w:r w:rsidR="00FF6EBA" w:rsidRPr="00582ABD">
        <w:rPr>
          <w:sz w:val="22"/>
          <w:szCs w:val="22"/>
        </w:rPr>
        <w:t xml:space="preserve"> institutions/community</w:t>
      </w:r>
    </w:p>
    <w:p w14:paraId="3CEC1B4F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proofErr w:type="gramStart"/>
      <w:r w:rsidRPr="00582ABD">
        <w:rPr>
          <w:sz w:val="22"/>
          <w:szCs w:val="22"/>
        </w:rPr>
        <w:t>Forced  fem</w:t>
      </w:r>
      <w:r w:rsidR="00950FE2" w:rsidRPr="00582ABD">
        <w:rPr>
          <w:sz w:val="22"/>
          <w:szCs w:val="22"/>
        </w:rPr>
        <w:t>ale</w:t>
      </w:r>
      <w:proofErr w:type="gramEnd"/>
      <w:r w:rsidR="00950FE2" w:rsidRPr="00582ABD">
        <w:rPr>
          <w:sz w:val="22"/>
          <w:szCs w:val="22"/>
        </w:rPr>
        <w:t xml:space="preserve"> circumcision   undermines the dignity of the </w:t>
      </w:r>
      <w:r w:rsidRPr="00582ABD">
        <w:rPr>
          <w:sz w:val="22"/>
          <w:szCs w:val="22"/>
        </w:rPr>
        <w:t>victim</w:t>
      </w:r>
    </w:p>
    <w:p w14:paraId="48E07E6B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is </w:t>
      </w:r>
      <w:proofErr w:type="gramStart"/>
      <w:r w:rsidRPr="00582ABD">
        <w:rPr>
          <w:sz w:val="22"/>
          <w:szCs w:val="22"/>
        </w:rPr>
        <w:t>aga</w:t>
      </w:r>
      <w:r w:rsidR="00950FE2" w:rsidRPr="00582ABD">
        <w:rPr>
          <w:sz w:val="22"/>
          <w:szCs w:val="22"/>
        </w:rPr>
        <w:t>inst  the</w:t>
      </w:r>
      <w:proofErr w:type="gramEnd"/>
      <w:r w:rsidR="00950FE2" w:rsidRPr="00582ABD">
        <w:rPr>
          <w:sz w:val="22"/>
          <w:szCs w:val="22"/>
        </w:rPr>
        <w:t xml:space="preserve"> women  rights/child </w:t>
      </w:r>
      <w:r w:rsidRPr="00582ABD">
        <w:rPr>
          <w:sz w:val="22"/>
          <w:szCs w:val="22"/>
        </w:rPr>
        <w:t>abuse</w:t>
      </w:r>
    </w:p>
    <w:p w14:paraId="675E9BBF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</w:t>
      </w:r>
      <w:proofErr w:type="gramStart"/>
      <w:r w:rsidRPr="00582ABD">
        <w:rPr>
          <w:sz w:val="22"/>
          <w:szCs w:val="22"/>
        </w:rPr>
        <w:t>leads  to</w:t>
      </w:r>
      <w:proofErr w:type="gramEnd"/>
      <w:r w:rsidRPr="00582ABD">
        <w:rPr>
          <w:sz w:val="22"/>
          <w:szCs w:val="22"/>
        </w:rPr>
        <w:t xml:space="preserve"> lack of sexual satisfaction</w:t>
      </w:r>
    </w:p>
    <w:p w14:paraId="3389D62A" w14:textId="77777777" w:rsidR="005B323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</w:t>
      </w:r>
      <w:proofErr w:type="gramStart"/>
      <w:r w:rsidRPr="00582ABD">
        <w:rPr>
          <w:sz w:val="22"/>
          <w:szCs w:val="22"/>
        </w:rPr>
        <w:t>may  lead</w:t>
      </w:r>
      <w:proofErr w:type="gramEnd"/>
      <w:r w:rsidRPr="00582ABD">
        <w:rPr>
          <w:sz w:val="22"/>
          <w:szCs w:val="22"/>
        </w:rPr>
        <w:t xml:space="preserve"> to HIV/AIDS infections</w:t>
      </w:r>
    </w:p>
    <w:p w14:paraId="49E9D2B0" w14:textId="77777777" w:rsidR="00FF6EBA" w:rsidRPr="00582ABD" w:rsidRDefault="00FF6EBA" w:rsidP="00E25F55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582ABD">
        <w:rPr>
          <w:sz w:val="22"/>
          <w:szCs w:val="22"/>
        </w:rPr>
        <w:t xml:space="preserve">It may lead to separation/divorce          </w:t>
      </w:r>
      <w:proofErr w:type="gramStart"/>
      <w:r w:rsidRPr="00582ABD">
        <w:rPr>
          <w:sz w:val="22"/>
          <w:szCs w:val="22"/>
        </w:rPr>
        <w:t xml:space="preserve">   </w:t>
      </w:r>
      <w:r w:rsidRPr="00582ABD">
        <w:rPr>
          <w:b/>
          <w:sz w:val="22"/>
          <w:szCs w:val="22"/>
        </w:rPr>
        <w:t>(</w:t>
      </w:r>
      <w:proofErr w:type="gramEnd"/>
      <w:r w:rsidR="0077635C" w:rsidRPr="00582ABD">
        <w:rPr>
          <w:b/>
          <w:sz w:val="22"/>
          <w:szCs w:val="22"/>
        </w:rPr>
        <w:t xml:space="preserve">Any </w:t>
      </w:r>
      <w:r w:rsidRPr="00582ABD">
        <w:rPr>
          <w:b/>
          <w:sz w:val="22"/>
          <w:szCs w:val="22"/>
        </w:rPr>
        <w:t>6x1=6marks)</w:t>
      </w:r>
    </w:p>
    <w:sectPr w:rsidR="00FF6EBA" w:rsidRPr="00582ABD" w:rsidSect="00CB68B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16C6" w14:textId="77777777" w:rsidR="00B41840" w:rsidRDefault="00B41840" w:rsidP="00CB68B4">
      <w:pPr>
        <w:spacing w:after="0" w:line="240" w:lineRule="auto"/>
      </w:pPr>
      <w:r>
        <w:separator/>
      </w:r>
    </w:p>
  </w:endnote>
  <w:endnote w:type="continuationSeparator" w:id="0">
    <w:p w14:paraId="06118AB2" w14:textId="77777777" w:rsidR="00B41840" w:rsidRDefault="00B41840" w:rsidP="00CB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839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E58A7B" w14:textId="474DB5AD" w:rsidR="00CB68B4" w:rsidRDefault="00CB68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6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6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C.R.E </w:t>
            </w:r>
            <w:r w:rsidR="00582ABD">
              <w:rPr>
                <w:b/>
                <w:bCs/>
                <w:sz w:val="24"/>
                <w:szCs w:val="24"/>
              </w:rPr>
              <w:t xml:space="preserve"> P</w:t>
            </w:r>
            <w:r>
              <w:rPr>
                <w:b/>
                <w:bCs/>
                <w:sz w:val="24"/>
                <w:szCs w:val="24"/>
              </w:rPr>
              <w:t>aper 1 M</w:t>
            </w:r>
            <w:r w:rsidR="00582ABD">
              <w:rPr>
                <w:b/>
                <w:bCs/>
                <w:sz w:val="24"/>
                <w:szCs w:val="24"/>
              </w:rPr>
              <w:t>arking Scheme</w:t>
            </w:r>
          </w:p>
        </w:sdtContent>
      </w:sdt>
    </w:sdtContent>
  </w:sdt>
  <w:p w14:paraId="0EB675F6" w14:textId="77777777" w:rsidR="00CB68B4" w:rsidRDefault="00CB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4336" w14:textId="77777777" w:rsidR="00B41840" w:rsidRDefault="00B41840" w:rsidP="00CB68B4">
      <w:pPr>
        <w:spacing w:after="0" w:line="240" w:lineRule="auto"/>
      </w:pPr>
      <w:r>
        <w:separator/>
      </w:r>
    </w:p>
  </w:footnote>
  <w:footnote w:type="continuationSeparator" w:id="0">
    <w:p w14:paraId="0F5D5C1B" w14:textId="77777777" w:rsidR="00B41840" w:rsidRDefault="00B41840" w:rsidP="00CB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B62"/>
    <w:multiLevelType w:val="hybridMultilevel"/>
    <w:tmpl w:val="758E67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70A"/>
    <w:multiLevelType w:val="hybridMultilevel"/>
    <w:tmpl w:val="203CE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37C"/>
    <w:multiLevelType w:val="hybridMultilevel"/>
    <w:tmpl w:val="C72C5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FB8"/>
    <w:multiLevelType w:val="hybridMultilevel"/>
    <w:tmpl w:val="719C0702"/>
    <w:lvl w:ilvl="0" w:tplc="0409001B">
      <w:start w:val="1"/>
      <w:numFmt w:val="lowerRoman"/>
      <w:lvlText w:val="%1."/>
      <w:lvlJc w:val="righ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0F684046"/>
    <w:multiLevelType w:val="hybridMultilevel"/>
    <w:tmpl w:val="EBFA8D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0B48"/>
    <w:multiLevelType w:val="hybridMultilevel"/>
    <w:tmpl w:val="F716A9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6668"/>
    <w:multiLevelType w:val="hybridMultilevel"/>
    <w:tmpl w:val="00F05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71B"/>
    <w:multiLevelType w:val="hybridMultilevel"/>
    <w:tmpl w:val="EF264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212E2847"/>
    <w:multiLevelType w:val="hybridMultilevel"/>
    <w:tmpl w:val="E9864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CC2"/>
    <w:multiLevelType w:val="hybridMultilevel"/>
    <w:tmpl w:val="168091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62AA9"/>
    <w:multiLevelType w:val="hybridMultilevel"/>
    <w:tmpl w:val="A1688A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76D2B"/>
    <w:multiLevelType w:val="hybridMultilevel"/>
    <w:tmpl w:val="AE50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56430"/>
    <w:multiLevelType w:val="hybridMultilevel"/>
    <w:tmpl w:val="83D89E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A1736"/>
    <w:multiLevelType w:val="hybridMultilevel"/>
    <w:tmpl w:val="63EEF9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2307F"/>
    <w:multiLevelType w:val="hybridMultilevel"/>
    <w:tmpl w:val="8CBA2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653C3"/>
    <w:multiLevelType w:val="hybridMultilevel"/>
    <w:tmpl w:val="2C38A3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5506"/>
    <w:multiLevelType w:val="hybridMultilevel"/>
    <w:tmpl w:val="14CAF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E1694"/>
    <w:multiLevelType w:val="hybridMultilevel"/>
    <w:tmpl w:val="DE04FC7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E00582"/>
    <w:multiLevelType w:val="hybridMultilevel"/>
    <w:tmpl w:val="E9F01B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D5563"/>
    <w:multiLevelType w:val="hybridMultilevel"/>
    <w:tmpl w:val="FF563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34DB5"/>
    <w:multiLevelType w:val="hybridMultilevel"/>
    <w:tmpl w:val="DCC63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A040B"/>
    <w:multiLevelType w:val="hybridMultilevel"/>
    <w:tmpl w:val="76308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968F6"/>
    <w:multiLevelType w:val="hybridMultilevel"/>
    <w:tmpl w:val="EF88B852"/>
    <w:lvl w:ilvl="0" w:tplc="0409001B">
      <w:start w:val="1"/>
      <w:numFmt w:val="lowerRoman"/>
      <w:lvlText w:val="%1."/>
      <w:lvlJc w:val="right"/>
      <w:pPr>
        <w:ind w:left="20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3" w15:restartNumberingAfterBreak="0">
    <w:nsid w:val="484C486F"/>
    <w:multiLevelType w:val="hybridMultilevel"/>
    <w:tmpl w:val="27E6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D86"/>
    <w:multiLevelType w:val="hybridMultilevel"/>
    <w:tmpl w:val="828EF6B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02B6F"/>
    <w:multiLevelType w:val="hybridMultilevel"/>
    <w:tmpl w:val="E69A58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E0AA2"/>
    <w:multiLevelType w:val="hybridMultilevel"/>
    <w:tmpl w:val="3AB0D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F6907"/>
    <w:multiLevelType w:val="hybridMultilevel"/>
    <w:tmpl w:val="0D1A1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87F52"/>
    <w:multiLevelType w:val="hybridMultilevel"/>
    <w:tmpl w:val="BABC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136AE"/>
    <w:multiLevelType w:val="hybridMultilevel"/>
    <w:tmpl w:val="E03AB4A2"/>
    <w:lvl w:ilvl="0" w:tplc="9C5A98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C6703"/>
    <w:multiLevelType w:val="hybridMultilevel"/>
    <w:tmpl w:val="7A78B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E45AA"/>
    <w:multiLevelType w:val="hybridMultilevel"/>
    <w:tmpl w:val="9CB43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45C81"/>
    <w:multiLevelType w:val="hybridMultilevel"/>
    <w:tmpl w:val="08B8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46AFF"/>
    <w:multiLevelType w:val="hybridMultilevel"/>
    <w:tmpl w:val="20547F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C3468"/>
    <w:multiLevelType w:val="hybridMultilevel"/>
    <w:tmpl w:val="911C5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5BC8"/>
    <w:multiLevelType w:val="hybridMultilevel"/>
    <w:tmpl w:val="C7CC9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F21"/>
    <w:multiLevelType w:val="hybridMultilevel"/>
    <w:tmpl w:val="24564862"/>
    <w:lvl w:ilvl="0" w:tplc="9A5ADE8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7" w15:restartNumberingAfterBreak="0">
    <w:nsid w:val="74A47B03"/>
    <w:multiLevelType w:val="hybridMultilevel"/>
    <w:tmpl w:val="002CF5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44F1"/>
    <w:multiLevelType w:val="hybridMultilevel"/>
    <w:tmpl w:val="27D46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B397C"/>
    <w:multiLevelType w:val="hybridMultilevel"/>
    <w:tmpl w:val="FCF01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A5C4E"/>
    <w:multiLevelType w:val="hybridMultilevel"/>
    <w:tmpl w:val="C104610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E2CC1"/>
    <w:multiLevelType w:val="hybridMultilevel"/>
    <w:tmpl w:val="62FE1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04DDC"/>
    <w:multiLevelType w:val="hybridMultilevel"/>
    <w:tmpl w:val="2632B47E"/>
    <w:lvl w:ilvl="0" w:tplc="053883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5"/>
  </w:num>
  <w:num w:numId="4">
    <w:abstractNumId w:val="19"/>
  </w:num>
  <w:num w:numId="5">
    <w:abstractNumId w:val="12"/>
  </w:num>
  <w:num w:numId="6">
    <w:abstractNumId w:val="17"/>
  </w:num>
  <w:num w:numId="7">
    <w:abstractNumId w:val="40"/>
  </w:num>
  <w:num w:numId="8">
    <w:abstractNumId w:val="14"/>
  </w:num>
  <w:num w:numId="9">
    <w:abstractNumId w:val="11"/>
  </w:num>
  <w:num w:numId="10">
    <w:abstractNumId w:val="10"/>
  </w:num>
  <w:num w:numId="11">
    <w:abstractNumId w:val="33"/>
  </w:num>
  <w:num w:numId="12">
    <w:abstractNumId w:val="16"/>
  </w:num>
  <w:num w:numId="13">
    <w:abstractNumId w:val="39"/>
  </w:num>
  <w:num w:numId="14">
    <w:abstractNumId w:val="37"/>
  </w:num>
  <w:num w:numId="15">
    <w:abstractNumId w:val="2"/>
  </w:num>
  <w:num w:numId="16">
    <w:abstractNumId w:val="20"/>
  </w:num>
  <w:num w:numId="17">
    <w:abstractNumId w:val="4"/>
  </w:num>
  <w:num w:numId="18">
    <w:abstractNumId w:val="26"/>
  </w:num>
  <w:num w:numId="19">
    <w:abstractNumId w:val="22"/>
  </w:num>
  <w:num w:numId="20">
    <w:abstractNumId w:val="27"/>
  </w:num>
  <w:num w:numId="21">
    <w:abstractNumId w:val="1"/>
  </w:num>
  <w:num w:numId="22">
    <w:abstractNumId w:val="38"/>
  </w:num>
  <w:num w:numId="23">
    <w:abstractNumId w:val="5"/>
  </w:num>
  <w:num w:numId="24">
    <w:abstractNumId w:val="0"/>
  </w:num>
  <w:num w:numId="25">
    <w:abstractNumId w:val="34"/>
  </w:num>
  <w:num w:numId="26">
    <w:abstractNumId w:val="35"/>
  </w:num>
  <w:num w:numId="27">
    <w:abstractNumId w:val="15"/>
  </w:num>
  <w:num w:numId="28">
    <w:abstractNumId w:val="30"/>
  </w:num>
  <w:num w:numId="29">
    <w:abstractNumId w:val="6"/>
  </w:num>
  <w:num w:numId="30">
    <w:abstractNumId w:val="3"/>
  </w:num>
  <w:num w:numId="31">
    <w:abstractNumId w:val="41"/>
  </w:num>
  <w:num w:numId="32">
    <w:abstractNumId w:val="24"/>
  </w:num>
  <w:num w:numId="33">
    <w:abstractNumId w:val="31"/>
  </w:num>
  <w:num w:numId="34">
    <w:abstractNumId w:val="9"/>
  </w:num>
  <w:num w:numId="35">
    <w:abstractNumId w:val="18"/>
  </w:num>
  <w:num w:numId="36">
    <w:abstractNumId w:val="13"/>
  </w:num>
  <w:num w:numId="37">
    <w:abstractNumId w:val="42"/>
  </w:num>
  <w:num w:numId="38">
    <w:abstractNumId w:val="23"/>
  </w:num>
  <w:num w:numId="39">
    <w:abstractNumId w:val="29"/>
  </w:num>
  <w:num w:numId="40">
    <w:abstractNumId w:val="36"/>
  </w:num>
  <w:num w:numId="41">
    <w:abstractNumId w:val="7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C8"/>
    <w:rsid w:val="0005479F"/>
    <w:rsid w:val="00065595"/>
    <w:rsid w:val="00067D62"/>
    <w:rsid w:val="00074111"/>
    <w:rsid w:val="00096021"/>
    <w:rsid w:val="000C014E"/>
    <w:rsid w:val="000E76A5"/>
    <w:rsid w:val="00142B5B"/>
    <w:rsid w:val="00162B74"/>
    <w:rsid w:val="00186280"/>
    <w:rsid w:val="001A6CCC"/>
    <w:rsid w:val="001D27CA"/>
    <w:rsid w:val="001E0BE5"/>
    <w:rsid w:val="001E14CA"/>
    <w:rsid w:val="00221835"/>
    <w:rsid w:val="00224B84"/>
    <w:rsid w:val="002257F8"/>
    <w:rsid w:val="00245F66"/>
    <w:rsid w:val="00252162"/>
    <w:rsid w:val="00280C5C"/>
    <w:rsid w:val="00291C2B"/>
    <w:rsid w:val="002B6198"/>
    <w:rsid w:val="002D0098"/>
    <w:rsid w:val="002D194F"/>
    <w:rsid w:val="002E4E9D"/>
    <w:rsid w:val="00312AF2"/>
    <w:rsid w:val="003A43B2"/>
    <w:rsid w:val="003B6494"/>
    <w:rsid w:val="003D5D71"/>
    <w:rsid w:val="003D6677"/>
    <w:rsid w:val="003E116C"/>
    <w:rsid w:val="004023F4"/>
    <w:rsid w:val="00410153"/>
    <w:rsid w:val="00420D34"/>
    <w:rsid w:val="00454F60"/>
    <w:rsid w:val="0048200C"/>
    <w:rsid w:val="00490959"/>
    <w:rsid w:val="004B3444"/>
    <w:rsid w:val="004B5899"/>
    <w:rsid w:val="004C517C"/>
    <w:rsid w:val="004D1FB9"/>
    <w:rsid w:val="004E5654"/>
    <w:rsid w:val="00510233"/>
    <w:rsid w:val="0053131E"/>
    <w:rsid w:val="00541C82"/>
    <w:rsid w:val="00553FED"/>
    <w:rsid w:val="0056404F"/>
    <w:rsid w:val="00582ABD"/>
    <w:rsid w:val="00587B8E"/>
    <w:rsid w:val="00591C43"/>
    <w:rsid w:val="005B0A13"/>
    <w:rsid w:val="005B323A"/>
    <w:rsid w:val="00635789"/>
    <w:rsid w:val="006500FA"/>
    <w:rsid w:val="006C1C51"/>
    <w:rsid w:val="006D0D42"/>
    <w:rsid w:val="00722F5D"/>
    <w:rsid w:val="0073055E"/>
    <w:rsid w:val="00743934"/>
    <w:rsid w:val="007669EB"/>
    <w:rsid w:val="0077221B"/>
    <w:rsid w:val="0077635C"/>
    <w:rsid w:val="0079361B"/>
    <w:rsid w:val="007A088F"/>
    <w:rsid w:val="007D169A"/>
    <w:rsid w:val="007E5937"/>
    <w:rsid w:val="007E6018"/>
    <w:rsid w:val="008251CA"/>
    <w:rsid w:val="008365E8"/>
    <w:rsid w:val="00862F96"/>
    <w:rsid w:val="008947E2"/>
    <w:rsid w:val="00895388"/>
    <w:rsid w:val="008B4535"/>
    <w:rsid w:val="008C4AA5"/>
    <w:rsid w:val="008F5803"/>
    <w:rsid w:val="00932C04"/>
    <w:rsid w:val="00950FE2"/>
    <w:rsid w:val="009A0684"/>
    <w:rsid w:val="009B2EB9"/>
    <w:rsid w:val="009F41C3"/>
    <w:rsid w:val="00A3113C"/>
    <w:rsid w:val="00A578BC"/>
    <w:rsid w:val="00A83C43"/>
    <w:rsid w:val="00A907BF"/>
    <w:rsid w:val="00A9515A"/>
    <w:rsid w:val="00AA5446"/>
    <w:rsid w:val="00AA68AD"/>
    <w:rsid w:val="00AF47EB"/>
    <w:rsid w:val="00B131F9"/>
    <w:rsid w:val="00B20B77"/>
    <w:rsid w:val="00B238A2"/>
    <w:rsid w:val="00B41840"/>
    <w:rsid w:val="00B5090D"/>
    <w:rsid w:val="00B8086C"/>
    <w:rsid w:val="00B93699"/>
    <w:rsid w:val="00BB4DAE"/>
    <w:rsid w:val="00BD2182"/>
    <w:rsid w:val="00BE4A70"/>
    <w:rsid w:val="00BF1F1D"/>
    <w:rsid w:val="00C34654"/>
    <w:rsid w:val="00C95F3C"/>
    <w:rsid w:val="00CB68B4"/>
    <w:rsid w:val="00D25449"/>
    <w:rsid w:val="00D27153"/>
    <w:rsid w:val="00D37DFD"/>
    <w:rsid w:val="00D4629B"/>
    <w:rsid w:val="00D57C17"/>
    <w:rsid w:val="00D66325"/>
    <w:rsid w:val="00D67363"/>
    <w:rsid w:val="00D75974"/>
    <w:rsid w:val="00D80F0D"/>
    <w:rsid w:val="00D94950"/>
    <w:rsid w:val="00DB6CCB"/>
    <w:rsid w:val="00DD3210"/>
    <w:rsid w:val="00DD67DB"/>
    <w:rsid w:val="00DE4980"/>
    <w:rsid w:val="00DF11C8"/>
    <w:rsid w:val="00E0615B"/>
    <w:rsid w:val="00E25F55"/>
    <w:rsid w:val="00E35DDC"/>
    <w:rsid w:val="00E457F1"/>
    <w:rsid w:val="00E8415C"/>
    <w:rsid w:val="00F43B41"/>
    <w:rsid w:val="00F77DC7"/>
    <w:rsid w:val="00F80AD1"/>
    <w:rsid w:val="00F93AE6"/>
    <w:rsid w:val="00FA3280"/>
    <w:rsid w:val="00FA38B7"/>
    <w:rsid w:val="00FC680A"/>
    <w:rsid w:val="00FD4423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BA73"/>
  <w15:docId w15:val="{C7F54B24-6DA1-4173-B453-0408853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35"/>
    <w:pPr>
      <w:ind w:left="720"/>
      <w:contextualSpacing/>
    </w:pPr>
  </w:style>
  <w:style w:type="paragraph" w:styleId="NoSpacing">
    <w:name w:val="No Spacing"/>
    <w:uiPriority w:val="1"/>
    <w:qFormat/>
    <w:rsid w:val="007A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6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669EB"/>
    <w:rPr>
      <w:rFonts w:ascii="Franklin Gothic Demi Cond" w:hAnsi="Franklin Gothic Demi Cond" w:cs="Franklin Gothic Demi Cond"/>
      <w:i/>
      <w:iCs/>
      <w:sz w:val="36"/>
      <w:szCs w:val="36"/>
    </w:rPr>
  </w:style>
  <w:style w:type="character" w:customStyle="1" w:styleId="FontStyle13">
    <w:name w:val="Font Style13"/>
    <w:uiPriority w:val="99"/>
    <w:rsid w:val="00BD218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54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B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B4"/>
  </w:style>
  <w:style w:type="paragraph" w:styleId="Footer">
    <w:name w:val="footer"/>
    <w:basedOn w:val="Normal"/>
    <w:link w:val="FooterChar"/>
    <w:uiPriority w:val="99"/>
    <w:unhideWhenUsed/>
    <w:rsid w:val="00CB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4294937712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OBUYA</dc:creator>
  <cp:keywords/>
  <dc:description/>
  <cp:lastModifiedBy>254722688934</cp:lastModifiedBy>
  <cp:revision>104</cp:revision>
  <cp:lastPrinted>2022-08-10T10:25:00Z</cp:lastPrinted>
  <dcterms:created xsi:type="dcterms:W3CDTF">2022-04-12T11:34:00Z</dcterms:created>
  <dcterms:modified xsi:type="dcterms:W3CDTF">2022-08-10T10:25:00Z</dcterms:modified>
</cp:coreProperties>
</file>