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8A" w:rsidRDefault="00C6628A" w:rsidP="00C6628A">
      <w:pPr>
        <w:spacing w:after="0"/>
        <w:jc w:val="center"/>
        <w:rPr>
          <w:rFonts w:ascii="Berlin Sans FB" w:hAnsi="Berlin Sans FB"/>
          <w:b/>
          <w:sz w:val="40"/>
          <w:szCs w:val="40"/>
        </w:rPr>
      </w:pPr>
      <w:r>
        <w:rPr>
          <w:rFonts w:ascii="Berlin Sans FB" w:hAnsi="Berlin Sans FB"/>
          <w:b/>
          <w:sz w:val="40"/>
          <w:szCs w:val="40"/>
        </w:rPr>
        <w:t>BUNAMFAN CLUSTER EXAMINATION - 2022</w:t>
      </w:r>
      <w:bookmarkStart w:id="0" w:name="_GoBack"/>
      <w:bookmarkEnd w:id="0"/>
    </w:p>
    <w:p w:rsidR="00C6628A" w:rsidRDefault="00C6628A" w:rsidP="00C6628A">
      <w:pPr>
        <w:spacing w:line="360" w:lineRule="auto"/>
        <w:jc w:val="center"/>
        <w:rPr>
          <w:rFonts w:ascii="Times New Roman" w:hAnsi="Times New Roman"/>
          <w:b/>
          <w:lang w:val="en-GB"/>
        </w:rPr>
      </w:pPr>
    </w:p>
    <w:p w:rsidR="00C6628A" w:rsidRDefault="00C6628A" w:rsidP="00C6628A">
      <w:pPr>
        <w:spacing w:line="360" w:lineRule="auto"/>
        <w:jc w:val="center"/>
        <w:rPr>
          <w:rFonts w:ascii="Times New Roman" w:hAnsi="Times New Roman"/>
          <w:b/>
          <w:sz w:val="96"/>
          <w:lang w:val="en-GB"/>
        </w:rPr>
      </w:pPr>
      <w:r>
        <w:rPr>
          <w:rFonts w:ascii="Times New Roman" w:hAnsi="Times New Roman"/>
          <w:b/>
          <w:lang w:val="en-GB"/>
        </w:rPr>
        <w:t>Kenya Certificate of Secondary Education</w:t>
      </w:r>
    </w:p>
    <w:p w:rsidR="00C6628A" w:rsidRPr="00C6628A" w:rsidRDefault="00C6628A" w:rsidP="00C6628A">
      <w:pPr>
        <w:rPr>
          <w:rFonts w:ascii="Times New Roman" w:hAnsi="Times New Roman"/>
          <w:b/>
          <w:sz w:val="40"/>
          <w:lang w:val="en-GB"/>
        </w:rPr>
      </w:pPr>
      <w:r>
        <w:rPr>
          <w:rFonts w:ascii="Times New Roman" w:hAnsi="Times New Roman"/>
          <w:b/>
          <w:sz w:val="40"/>
          <w:lang w:val="en-GB"/>
        </w:rPr>
        <w:t>565/1  –</w:t>
      </w:r>
      <w:r>
        <w:rPr>
          <w:rFonts w:ascii="Times New Roman" w:hAnsi="Times New Roman"/>
          <w:b/>
          <w:sz w:val="40"/>
          <w:lang w:val="en-GB"/>
        </w:rPr>
        <w:tab/>
      </w:r>
      <w:r>
        <w:rPr>
          <w:rFonts w:ascii="Times New Roman" w:hAnsi="Times New Roman"/>
          <w:b/>
          <w:sz w:val="40"/>
          <w:lang w:val="en-GB"/>
        </w:rPr>
        <w:tab/>
        <w:t>BUSINESS STUDIES    –   Paper 1</w:t>
      </w:r>
      <w:r>
        <w:rPr>
          <w:rFonts w:ascii="Times New Roman" w:hAnsi="Times New Roman"/>
          <w:b/>
          <w:sz w:val="32"/>
          <w:szCs w:val="32"/>
          <w:lang w:val="en-GB"/>
        </w:rPr>
        <w:tab/>
      </w:r>
    </w:p>
    <w:p w:rsidR="00C6628A" w:rsidRDefault="00C6628A" w:rsidP="00C6628A">
      <w:pPr>
        <w:jc w:val="center"/>
        <w:rPr>
          <w:rFonts w:ascii="Times New Roman" w:hAnsi="Times New Roman"/>
          <w:b/>
          <w:sz w:val="40"/>
          <w:lang w:val="en-GB"/>
        </w:rPr>
      </w:pPr>
      <w:r>
        <w:rPr>
          <w:rFonts w:ascii="Times New Roman" w:hAnsi="Times New Roman"/>
          <w:b/>
          <w:sz w:val="40"/>
          <w:lang w:val="en-GB"/>
        </w:rPr>
        <w:t>June 2022  -  2 hours</w:t>
      </w:r>
    </w:p>
    <w:p w:rsidR="00C6628A" w:rsidRDefault="00C6628A" w:rsidP="00C6628A">
      <w:pPr>
        <w:rPr>
          <w:rFonts w:ascii="Times New Roman" w:hAnsi="Times New Roman"/>
          <w:lang w:val="en-GB"/>
        </w:rPr>
      </w:pPr>
    </w:p>
    <w:p w:rsidR="00C6628A" w:rsidRDefault="00C6628A" w:rsidP="00C6628A">
      <w:pPr>
        <w:rPr>
          <w:rFonts w:ascii="Times New Roman" w:hAnsi="Times New Roman"/>
          <w:sz w:val="40"/>
          <w:lang w:val="en-GB"/>
        </w:rPr>
      </w:pPr>
      <w:r>
        <w:rPr>
          <w:rFonts w:ascii="Times New Roman" w:hAnsi="Times New Roman"/>
          <w:b/>
          <w:sz w:val="40"/>
          <w:lang w:val="en-GB"/>
        </w:rPr>
        <w:t>Name</w:t>
      </w:r>
      <w:r>
        <w:rPr>
          <w:rFonts w:ascii="Times New Roman" w:hAnsi="Times New Roman"/>
          <w:sz w:val="40"/>
          <w:lang w:val="en-GB"/>
        </w:rPr>
        <w:t>…………………………………</w:t>
      </w:r>
      <w:r>
        <w:rPr>
          <w:rFonts w:ascii="Times New Roman" w:hAnsi="Times New Roman"/>
          <w:b/>
          <w:sz w:val="40"/>
          <w:lang w:val="en-GB"/>
        </w:rPr>
        <w:t>Adm No</w:t>
      </w:r>
      <w:r>
        <w:rPr>
          <w:rFonts w:ascii="Times New Roman" w:hAnsi="Times New Roman"/>
          <w:sz w:val="40"/>
          <w:lang w:val="en-GB"/>
        </w:rPr>
        <w:t>……</w:t>
      </w:r>
    </w:p>
    <w:p w:rsidR="00C6628A" w:rsidRDefault="00C6628A" w:rsidP="00C6628A">
      <w:pPr>
        <w:rPr>
          <w:rFonts w:ascii="Times New Roman" w:hAnsi="Times New Roman"/>
          <w:sz w:val="40"/>
          <w:lang w:val="en-GB"/>
        </w:rPr>
      </w:pPr>
      <w:r>
        <w:rPr>
          <w:rFonts w:ascii="Times New Roman" w:hAnsi="Times New Roman"/>
          <w:b/>
          <w:sz w:val="40"/>
          <w:lang w:val="en-GB"/>
        </w:rPr>
        <w:t>Class</w:t>
      </w:r>
      <w:r>
        <w:rPr>
          <w:rFonts w:ascii="Times New Roman" w:hAnsi="Times New Roman"/>
          <w:sz w:val="40"/>
          <w:lang w:val="en-GB"/>
        </w:rPr>
        <w:t xml:space="preserve">……………    </w:t>
      </w:r>
      <w:r>
        <w:rPr>
          <w:rFonts w:ascii="Times New Roman" w:hAnsi="Times New Roman"/>
          <w:b/>
          <w:sz w:val="40"/>
          <w:lang w:val="en-GB"/>
        </w:rPr>
        <w:t>Date</w:t>
      </w:r>
      <w:r>
        <w:rPr>
          <w:rFonts w:ascii="Times New Roman" w:hAnsi="Times New Roman"/>
          <w:sz w:val="40"/>
          <w:lang w:val="en-GB"/>
        </w:rPr>
        <w:t>……………………………</w:t>
      </w:r>
    </w:p>
    <w:p w:rsidR="00074DCE" w:rsidRDefault="00074DCE" w:rsidP="00C6628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INSTRUCTIONS TO CANDIDATES</w:t>
      </w:r>
    </w:p>
    <w:p w:rsidR="00074DCE" w:rsidRDefault="00074DCE" w:rsidP="00074DCE">
      <w:pPr>
        <w:numPr>
          <w:ilvl w:val="0"/>
          <w:numId w:val="29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Write your name and admission number in the space in provided above.</w:t>
      </w:r>
    </w:p>
    <w:p w:rsidR="00074DCE" w:rsidRDefault="00074DCE" w:rsidP="00074DCE">
      <w:pPr>
        <w:numPr>
          <w:ilvl w:val="0"/>
          <w:numId w:val="29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Answer all the questions in the spaces provided in the question paper.</w:t>
      </w:r>
    </w:p>
    <w:p w:rsidR="00074DCE" w:rsidRDefault="00074DCE" w:rsidP="00074DCE">
      <w:pPr>
        <w:numPr>
          <w:ilvl w:val="0"/>
          <w:numId w:val="29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</w:t>
      </w:r>
      <w:r w:rsidR="001B09C9">
        <w:rPr>
          <w:rFonts w:ascii="Times New Roman" w:hAnsi="Times New Roman"/>
          <w:b/>
          <w:bCs/>
          <w:sz w:val="24"/>
          <w:szCs w:val="24"/>
        </w:rPr>
        <w:t>his paper consists of 9</w:t>
      </w:r>
      <w:r>
        <w:rPr>
          <w:rFonts w:ascii="Times New Roman" w:hAnsi="Times New Roman"/>
          <w:b/>
          <w:bCs/>
          <w:sz w:val="24"/>
          <w:szCs w:val="24"/>
        </w:rPr>
        <w:t xml:space="preserve"> printed pages</w:t>
      </w:r>
    </w:p>
    <w:p w:rsidR="00074DCE" w:rsidRDefault="00074DCE" w:rsidP="00074DCE">
      <w:pPr>
        <w:numPr>
          <w:ilvl w:val="0"/>
          <w:numId w:val="29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Candidates should check the question paper to ascertain that all the pages are printed as indicated and that no question is missing.</w:t>
      </w:r>
    </w:p>
    <w:p w:rsidR="00074DCE" w:rsidRPr="00C6628A" w:rsidRDefault="00074DCE" w:rsidP="00074DCE">
      <w:pPr>
        <w:numPr>
          <w:ilvl w:val="0"/>
          <w:numId w:val="29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Candidates should answer the questions in English.</w:t>
      </w:r>
    </w:p>
    <w:p w:rsidR="00C00C71" w:rsidRDefault="00A001B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 EXAMINERS USE ONLY</w:t>
      </w:r>
    </w:p>
    <w:tbl>
      <w:tblPr>
        <w:tblStyle w:val="TableGrid"/>
        <w:tblW w:w="0" w:type="auto"/>
        <w:tblLook w:val="04A0"/>
      </w:tblPr>
      <w:tblGrid>
        <w:gridCol w:w="1484"/>
        <w:gridCol w:w="631"/>
        <w:gridCol w:w="631"/>
        <w:gridCol w:w="631"/>
        <w:gridCol w:w="632"/>
        <w:gridCol w:w="631"/>
        <w:gridCol w:w="631"/>
        <w:gridCol w:w="631"/>
        <w:gridCol w:w="631"/>
        <w:gridCol w:w="631"/>
        <w:gridCol w:w="612"/>
        <w:gridCol w:w="612"/>
        <w:gridCol w:w="612"/>
        <w:gridCol w:w="576"/>
      </w:tblGrid>
      <w:tr w:rsidR="001B09C9" w:rsidTr="001B09C9">
        <w:tc>
          <w:tcPr>
            <w:tcW w:w="1484" w:type="dxa"/>
          </w:tcPr>
          <w:p w:rsidR="001B09C9" w:rsidRDefault="001B09C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631" w:type="dxa"/>
          </w:tcPr>
          <w:p w:rsidR="001B09C9" w:rsidRDefault="001B09C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1" w:type="dxa"/>
          </w:tcPr>
          <w:p w:rsidR="001B09C9" w:rsidRDefault="001B09C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1" w:type="dxa"/>
          </w:tcPr>
          <w:p w:rsidR="001B09C9" w:rsidRDefault="001B09C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32" w:type="dxa"/>
          </w:tcPr>
          <w:p w:rsidR="001B09C9" w:rsidRDefault="001B09C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1" w:type="dxa"/>
          </w:tcPr>
          <w:p w:rsidR="001B09C9" w:rsidRDefault="001B09C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31" w:type="dxa"/>
          </w:tcPr>
          <w:p w:rsidR="001B09C9" w:rsidRDefault="001B09C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31" w:type="dxa"/>
          </w:tcPr>
          <w:p w:rsidR="001B09C9" w:rsidRDefault="001B09C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31" w:type="dxa"/>
          </w:tcPr>
          <w:p w:rsidR="001B09C9" w:rsidRDefault="001B09C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31" w:type="dxa"/>
          </w:tcPr>
          <w:p w:rsidR="001B09C9" w:rsidRDefault="001B09C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12" w:type="dxa"/>
          </w:tcPr>
          <w:p w:rsidR="001B09C9" w:rsidRDefault="001B09C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12" w:type="dxa"/>
          </w:tcPr>
          <w:p w:rsidR="001B09C9" w:rsidRDefault="001B09C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12" w:type="dxa"/>
          </w:tcPr>
          <w:p w:rsidR="001B09C9" w:rsidRDefault="001B09C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76" w:type="dxa"/>
          </w:tcPr>
          <w:p w:rsidR="001B09C9" w:rsidRDefault="001B09C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1B09C9" w:rsidTr="001B09C9">
        <w:tc>
          <w:tcPr>
            <w:tcW w:w="1484" w:type="dxa"/>
          </w:tcPr>
          <w:p w:rsidR="001B09C9" w:rsidRDefault="001B09C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631" w:type="dxa"/>
          </w:tcPr>
          <w:p w:rsidR="001B09C9" w:rsidRDefault="001B09C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</w:tcPr>
          <w:p w:rsidR="001B09C9" w:rsidRDefault="001B09C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</w:tcPr>
          <w:p w:rsidR="001B09C9" w:rsidRDefault="001B09C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1B09C9" w:rsidRDefault="001B09C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</w:tcPr>
          <w:p w:rsidR="001B09C9" w:rsidRDefault="001B09C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</w:tcPr>
          <w:p w:rsidR="001B09C9" w:rsidRDefault="001B09C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</w:tcPr>
          <w:p w:rsidR="001B09C9" w:rsidRDefault="001B09C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</w:tcPr>
          <w:p w:rsidR="001B09C9" w:rsidRDefault="001B09C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</w:tcPr>
          <w:p w:rsidR="001B09C9" w:rsidRDefault="001B09C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" w:type="dxa"/>
          </w:tcPr>
          <w:p w:rsidR="001B09C9" w:rsidRDefault="001B09C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" w:type="dxa"/>
          </w:tcPr>
          <w:p w:rsidR="001B09C9" w:rsidRDefault="001B09C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" w:type="dxa"/>
          </w:tcPr>
          <w:p w:rsidR="001B09C9" w:rsidRDefault="001B09C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1B09C9" w:rsidRDefault="001B09C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00C71" w:rsidRDefault="00C00C71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484"/>
        <w:gridCol w:w="631"/>
        <w:gridCol w:w="631"/>
        <w:gridCol w:w="631"/>
        <w:gridCol w:w="632"/>
        <w:gridCol w:w="631"/>
        <w:gridCol w:w="631"/>
        <w:gridCol w:w="631"/>
        <w:gridCol w:w="631"/>
        <w:gridCol w:w="631"/>
        <w:gridCol w:w="612"/>
        <w:gridCol w:w="612"/>
        <w:gridCol w:w="612"/>
      </w:tblGrid>
      <w:tr w:rsidR="001B09C9" w:rsidTr="00553E73">
        <w:tc>
          <w:tcPr>
            <w:tcW w:w="1484" w:type="dxa"/>
          </w:tcPr>
          <w:p w:rsidR="001B09C9" w:rsidRDefault="001B09C9" w:rsidP="00553E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631" w:type="dxa"/>
          </w:tcPr>
          <w:p w:rsidR="001B09C9" w:rsidRDefault="001B09C9" w:rsidP="00553E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31" w:type="dxa"/>
          </w:tcPr>
          <w:p w:rsidR="001B09C9" w:rsidRDefault="001B09C9" w:rsidP="00553E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31" w:type="dxa"/>
          </w:tcPr>
          <w:p w:rsidR="001B09C9" w:rsidRDefault="001B09C9" w:rsidP="00553E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32" w:type="dxa"/>
          </w:tcPr>
          <w:p w:rsidR="001B09C9" w:rsidRDefault="001B09C9" w:rsidP="00553E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31" w:type="dxa"/>
          </w:tcPr>
          <w:p w:rsidR="001B09C9" w:rsidRDefault="001B09C9" w:rsidP="00553E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31" w:type="dxa"/>
          </w:tcPr>
          <w:p w:rsidR="001B09C9" w:rsidRDefault="001B09C9" w:rsidP="00553E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31" w:type="dxa"/>
          </w:tcPr>
          <w:p w:rsidR="001B09C9" w:rsidRDefault="001B09C9" w:rsidP="00553E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31" w:type="dxa"/>
          </w:tcPr>
          <w:p w:rsidR="001B09C9" w:rsidRDefault="001B09C9" w:rsidP="00553E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31" w:type="dxa"/>
          </w:tcPr>
          <w:p w:rsidR="001B09C9" w:rsidRDefault="001B09C9" w:rsidP="00553E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12" w:type="dxa"/>
          </w:tcPr>
          <w:p w:rsidR="001B09C9" w:rsidRDefault="001B09C9" w:rsidP="00553E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12" w:type="dxa"/>
          </w:tcPr>
          <w:p w:rsidR="001B09C9" w:rsidRDefault="001B09C9" w:rsidP="00553E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12" w:type="dxa"/>
          </w:tcPr>
          <w:p w:rsidR="001B09C9" w:rsidRDefault="001B09C9" w:rsidP="00553E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1B09C9" w:rsidTr="00553E73">
        <w:tc>
          <w:tcPr>
            <w:tcW w:w="1484" w:type="dxa"/>
          </w:tcPr>
          <w:p w:rsidR="001B09C9" w:rsidRDefault="001B09C9" w:rsidP="00553E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631" w:type="dxa"/>
          </w:tcPr>
          <w:p w:rsidR="001B09C9" w:rsidRDefault="001B09C9" w:rsidP="00553E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</w:tcPr>
          <w:p w:rsidR="001B09C9" w:rsidRDefault="001B09C9" w:rsidP="00553E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</w:tcPr>
          <w:p w:rsidR="001B09C9" w:rsidRDefault="001B09C9" w:rsidP="00553E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1B09C9" w:rsidRDefault="001B09C9" w:rsidP="00553E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</w:tcPr>
          <w:p w:rsidR="001B09C9" w:rsidRDefault="001B09C9" w:rsidP="00553E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</w:tcPr>
          <w:p w:rsidR="001B09C9" w:rsidRDefault="001B09C9" w:rsidP="00553E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</w:tcPr>
          <w:p w:rsidR="001B09C9" w:rsidRDefault="001B09C9" w:rsidP="00553E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</w:tcPr>
          <w:p w:rsidR="001B09C9" w:rsidRDefault="001B09C9" w:rsidP="00553E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</w:tcPr>
          <w:p w:rsidR="001B09C9" w:rsidRDefault="001B09C9" w:rsidP="00553E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" w:type="dxa"/>
          </w:tcPr>
          <w:p w:rsidR="001B09C9" w:rsidRDefault="001B09C9" w:rsidP="00553E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" w:type="dxa"/>
          </w:tcPr>
          <w:p w:rsidR="001B09C9" w:rsidRDefault="001B09C9" w:rsidP="00553E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" w:type="dxa"/>
          </w:tcPr>
          <w:p w:rsidR="001B09C9" w:rsidRDefault="001B09C9" w:rsidP="00553E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00C71" w:rsidRDefault="00292C0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en-US"/>
        </w:rPr>
        <w:pict>
          <v:roundrect id="AutoShape 2" o:spid="_x0000_s1026" style="position:absolute;margin-left:300pt;margin-top:18.25pt;width:126pt;height:54pt;z-index:2516582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+1/LgIAAGAEAAAOAAAAZHJzL2Uyb0RvYy54bWysVF9v0zAQf0fiO1h+p0mqtduqpdO0MYQ0&#10;YGLwAVzbaQyOz5zdpuXT7+ykpQOeEHmw7ny+3/353eXqetdZttUYDLiaV5OSM+0kKOPWNf/65f7N&#10;BWchCqeEBadrvteBXy9fv7rq/UJPoQWrNDICcWHR+5q3MfpFUQTZ6k6ECXjtyNgAdiKSiutCoegJ&#10;vbPFtCznRQ+oPILUIdDt3WDky4zfNFrGT00TdGS25pRbzCfmc5XOYnklFmsUvjVyTEP8QxadMI6C&#10;HqHuRBRsg+YPqM5IhABNnEjoCmgaI3Wugaqpyt+qeWqF17kWak7wxzaF/wcrP24fkRlF3HHmREcU&#10;3Wwi5MhsmtrT+7CgV0/+EVOBwT+A/B6Yg9tWuLW+QYS+1UJRUlV6X7xwSEogV7bqP4AidEHouVO7&#10;BrsESD1gu0zI/kiI3kUm6bKalyWxzJkk2/xidkFyCiEWB2+PIb7T0LEk1Bxh49RnYj2HENuHEDMr&#10;aqxNqG+cNZ0ljrfCsmo+n5+PiONjwj5g5nLBGnVvrM0Krle3Fhm51vw+f6NzOH1mHetrfjmbznIW&#10;L2zhFKLM398gch15NlNr3zqV5SiMHWTK0rqx16m9A00rUHtqNcIw5rSWJLSAPznracRrHn5sBGrO&#10;7HtHdF1WZ2dpJ7JyNjufkoKnltWpRThJUDWPnA3ibRz2aOPRrFuKVOVyHaQBakw8zMKQ1ZgsjXHm&#10;b1y5tCenen7168ewfAYAAP//AwBQSwMEFAAGAAgAAAAhAAXoOTTcAAAACgEAAA8AAABkcnMvZG93&#10;bnJldi54bWxMj8FOhDAQhu8mvkMzJt7c1nUhK1I2xkSvRvTgsdARiHTKtoVFn97xpMeZ+fLP95eH&#10;1Y1iwRAHTxquNwoEUuvtQJ2Gt9fHqz2ImAxZM3pCDV8Y4VCdn5WmsP5EL7jUqRMcQrEwGvqUpkLK&#10;2PboTNz4CYlvHz44k3gMnbTBnDjcjXKrVC6dGYg/9GbChx7bz3p2GlqrZhXel+fbJkv19zIfST4d&#10;tb68WO/vQCRc0x8Mv/qsDhU7NX4mG8WoIVeKuyQNN3kGgoF9tuVFw+Rul4GsSvm/QvUDAAD//wMA&#10;UEsBAi0AFAAGAAgAAAAhALaDOJL+AAAA4QEAABMAAAAAAAAAAAAAAAAAAAAAAFtDb250ZW50X1R5&#10;cGVzXS54bWxQSwECLQAUAAYACAAAACEAOP0h/9YAAACUAQAACwAAAAAAAAAAAAAAAAAvAQAAX3Jl&#10;bHMvLnJlbHNQSwECLQAUAAYACAAAACEAY6Ptfy4CAABgBAAADgAAAAAAAAAAAAAAAAAuAgAAZHJz&#10;L2Uyb0RvYy54bWxQSwECLQAUAAYACAAAACEABeg5NNwAAAAKAQAADwAAAAAAAAAAAAAAAACIBAAA&#10;ZHJzL2Rvd25yZXYueG1sUEsFBgAAAAAEAAQA8wAAAJEFAAAAAA==&#10;"/>
        </w:pict>
      </w:r>
    </w:p>
    <w:p w:rsidR="00B35A60" w:rsidRDefault="00C6628A" w:rsidP="008A447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1B09C9">
        <w:rPr>
          <w:rFonts w:ascii="Times New Roman" w:hAnsi="Times New Roman"/>
          <w:b/>
          <w:bCs/>
          <w:sz w:val="24"/>
          <w:szCs w:val="24"/>
        </w:rPr>
        <w:t>TOTAL SCORE</w:t>
      </w:r>
    </w:p>
    <w:p w:rsidR="00C6628A" w:rsidRDefault="00C6628A" w:rsidP="008A4473">
      <w:pPr>
        <w:rPr>
          <w:rFonts w:ascii="Times New Roman" w:hAnsi="Times New Roman"/>
          <w:b/>
          <w:bCs/>
          <w:sz w:val="24"/>
          <w:szCs w:val="24"/>
        </w:rPr>
      </w:pPr>
    </w:p>
    <w:p w:rsidR="00C6628A" w:rsidRDefault="00C6628A" w:rsidP="008A4473">
      <w:pPr>
        <w:rPr>
          <w:rFonts w:ascii="Times New Roman" w:hAnsi="Times New Roman"/>
          <w:b/>
          <w:bCs/>
          <w:sz w:val="24"/>
          <w:szCs w:val="24"/>
        </w:rPr>
      </w:pPr>
    </w:p>
    <w:p w:rsidR="002F4EB5" w:rsidRPr="00C6628A" w:rsidRDefault="00E96DF1" w:rsidP="00BE7580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lastRenderedPageBreak/>
        <w:t>1.Highlight three benefits of</w:t>
      </w:r>
      <w:r w:rsidR="008A4473" w:rsidRPr="00C6628A">
        <w:rPr>
          <w:rFonts w:ascii="Times New Roman" w:hAnsi="Times New Roman"/>
          <w:sz w:val="24"/>
          <w:szCs w:val="24"/>
        </w:rPr>
        <w:t xml:space="preserve"> business to a society.(3 marks</w:t>
      </w:r>
    </w:p>
    <w:p w:rsidR="002F4EB5" w:rsidRPr="00C6628A" w:rsidRDefault="008A4473" w:rsidP="00BE7580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,................,........</w:t>
      </w:r>
      <w:r w:rsidR="00E96DF1" w:rsidRPr="00C6628A">
        <w:rPr>
          <w:rFonts w:ascii="Times New Roman" w:hAnsi="Times New Roman"/>
          <w:sz w:val="24"/>
          <w:szCs w:val="24"/>
        </w:rPr>
        <w:t>. ..........................................................................................................</w:t>
      </w:r>
    </w:p>
    <w:p w:rsidR="002F4EB5" w:rsidRPr="00C6628A" w:rsidRDefault="00E96DF1" w:rsidP="00BE7580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2F4EB5" w:rsidRPr="00C6628A" w:rsidRDefault="00E96DF1" w:rsidP="00BE7580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:rsidR="002F4EB5" w:rsidRPr="00C6628A" w:rsidRDefault="00E96DF1" w:rsidP="00BE7580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:rsidR="002F4EB5" w:rsidRPr="00C6628A" w:rsidRDefault="00E96DF1" w:rsidP="00BE7580">
      <w:p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 xml:space="preserve">2.State four advantages of locating a firm near the source of raw materials.(4 marks)                                                                     </w:t>
      </w:r>
    </w:p>
    <w:p w:rsidR="002F4EB5" w:rsidRPr="00C6628A" w:rsidRDefault="00E96DF1" w:rsidP="00BE7580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...................................................................................... ...........................................</w:t>
      </w:r>
    </w:p>
    <w:p w:rsidR="002F4EB5" w:rsidRPr="00C6628A" w:rsidRDefault="00E96DF1" w:rsidP="00BE7580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2F4EB5" w:rsidRPr="00C6628A" w:rsidRDefault="00E96DF1" w:rsidP="00BE7580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2F4EB5" w:rsidRPr="00C6628A" w:rsidRDefault="00E96DF1" w:rsidP="00BE7580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2F4EB5" w:rsidRPr="00C6628A" w:rsidRDefault="00E96DF1" w:rsidP="00BE7580">
      <w:p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3.Highlight four trends in communication. (4 marks)</w:t>
      </w:r>
    </w:p>
    <w:p w:rsidR="002F4EB5" w:rsidRPr="00C6628A" w:rsidRDefault="00E96DF1" w:rsidP="00BE7580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.............................................................................................      ..................................</w:t>
      </w:r>
    </w:p>
    <w:p w:rsidR="002F4EB5" w:rsidRPr="00C6628A" w:rsidRDefault="00E96DF1" w:rsidP="00BE7580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............................................. .....................................................................................</w:t>
      </w:r>
    </w:p>
    <w:p w:rsidR="002F4EB5" w:rsidRPr="00C6628A" w:rsidRDefault="00E96DF1" w:rsidP="00BE7580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2F4EB5" w:rsidRPr="00C6628A" w:rsidRDefault="00E96DF1" w:rsidP="00BE7580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2F4EB5" w:rsidRPr="00C6628A" w:rsidRDefault="00E96DF1" w:rsidP="00BE7580">
      <w:p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 xml:space="preserve">4.Outline four advantages of a rapidly growing population.               (4 marks)                                                          </w:t>
      </w:r>
    </w:p>
    <w:p w:rsidR="002F4EB5" w:rsidRPr="00C6628A" w:rsidRDefault="00E96DF1" w:rsidP="00BE7580">
      <w:pPr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2F4EB5" w:rsidRPr="00C6628A" w:rsidRDefault="00E96DF1" w:rsidP="00BE7580">
      <w:pPr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2F4EB5" w:rsidRPr="00C6628A" w:rsidRDefault="00E96DF1" w:rsidP="00BE7580">
      <w:pPr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...................................................................................... .........  .  ..................................</w:t>
      </w:r>
    </w:p>
    <w:p w:rsidR="00C6628A" w:rsidRPr="00BE7580" w:rsidRDefault="00E96DF1" w:rsidP="00BE758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 .. ....</w:t>
      </w:r>
    </w:p>
    <w:p w:rsidR="002F4EB5" w:rsidRPr="00C6628A" w:rsidRDefault="00C00C71" w:rsidP="00BE75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5. O</w:t>
      </w:r>
      <w:r w:rsidR="00E96DF1" w:rsidRPr="00C6628A">
        <w:rPr>
          <w:rFonts w:ascii="Times New Roman" w:hAnsi="Times New Roman"/>
          <w:sz w:val="24"/>
          <w:szCs w:val="24"/>
        </w:rPr>
        <w:t>utline four ways through which peace within a country benefits a business.(4 marks)</w:t>
      </w:r>
    </w:p>
    <w:p w:rsidR="002F4EB5" w:rsidRPr="00C6628A" w:rsidRDefault="00E96DF1" w:rsidP="00BE7580">
      <w:pPr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2F4EB5" w:rsidRPr="00C6628A" w:rsidRDefault="00E96DF1" w:rsidP="00BE7580">
      <w:pPr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 . .........</w:t>
      </w:r>
    </w:p>
    <w:p w:rsidR="002F4EB5" w:rsidRPr="00C6628A" w:rsidRDefault="00E96DF1" w:rsidP="00BE7580">
      <w:pPr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6628A" w:rsidRPr="00C6628A" w:rsidRDefault="00E96DF1" w:rsidP="00BE758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2F4EB5" w:rsidRPr="00C6628A" w:rsidRDefault="00E96DF1" w:rsidP="00BE75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6.Primary level is the major contributor of gross domestic product in developing countries as compared to other levels of production.State four reasons for this.(4 marks)</w:t>
      </w:r>
    </w:p>
    <w:p w:rsidR="00AC0E0D" w:rsidRPr="00C6628A" w:rsidRDefault="00AC0E0D" w:rsidP="00BE7580">
      <w:pPr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C0E0D" w:rsidRPr="00C6628A" w:rsidRDefault="00AC0E0D" w:rsidP="00BE7580">
      <w:pPr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C0E0D" w:rsidRPr="00C6628A" w:rsidRDefault="00AC0E0D" w:rsidP="00BE7580">
      <w:pPr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C0E0D" w:rsidRPr="00C6628A" w:rsidRDefault="00AC0E0D" w:rsidP="00BE7580">
      <w:pPr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2F4EB5" w:rsidRPr="00C6628A" w:rsidRDefault="00E96DF1" w:rsidP="00BE7580">
      <w:p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lastRenderedPageBreak/>
        <w:t>7.State four advantages of using intermediaries in the distribution of goods.(4 marks)</w:t>
      </w:r>
    </w:p>
    <w:p w:rsidR="002F4EB5" w:rsidRPr="00C6628A" w:rsidRDefault="00E96DF1" w:rsidP="00BE7580">
      <w:pPr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2F4EB5" w:rsidRPr="00C6628A" w:rsidRDefault="00E96DF1" w:rsidP="00BE7580">
      <w:pPr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2F4EB5" w:rsidRPr="00C6628A" w:rsidRDefault="00E96DF1" w:rsidP="00BE7580">
      <w:pPr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2F4EB5" w:rsidRPr="00C6628A" w:rsidRDefault="00E96DF1" w:rsidP="00BE758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2F4EB5" w:rsidRPr="00C6628A" w:rsidRDefault="00E96DF1" w:rsidP="00BE75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8.Highlight four differences between acooperative societies and  private limited company.                                                  (4 marks)</w:t>
      </w:r>
    </w:p>
    <w:p w:rsidR="002F4EB5" w:rsidRPr="00C6628A" w:rsidRDefault="00E96DF1" w:rsidP="00BE7580">
      <w:pPr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</w:t>
      </w:r>
      <w:r w:rsidR="008A4473" w:rsidRPr="00C6628A">
        <w:rPr>
          <w:rFonts w:ascii="Times New Roman" w:hAnsi="Times New Roman"/>
          <w:sz w:val="24"/>
          <w:szCs w:val="24"/>
        </w:rPr>
        <w:t>...............................</w:t>
      </w:r>
    </w:p>
    <w:p w:rsidR="002F4EB5" w:rsidRPr="00C6628A" w:rsidRDefault="00E96DF1" w:rsidP="00BE7580">
      <w:pPr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........... .....................................................................................................................................</w:t>
      </w:r>
    </w:p>
    <w:p w:rsidR="002F4EB5" w:rsidRPr="00C6628A" w:rsidRDefault="00E96DF1" w:rsidP="00BE7580">
      <w:pPr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C6628A" w:rsidRPr="00BE7580" w:rsidRDefault="00E96DF1" w:rsidP="00BE758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...................................  ......</w:t>
      </w:r>
    </w:p>
    <w:p w:rsidR="002F4EB5" w:rsidRPr="00C6628A" w:rsidRDefault="00E96DF1" w:rsidP="00BE75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9.State four a</w:t>
      </w:r>
      <w:r w:rsidR="008A4473" w:rsidRPr="00C6628A">
        <w:rPr>
          <w:rFonts w:ascii="Times New Roman" w:hAnsi="Times New Roman"/>
          <w:sz w:val="24"/>
          <w:szCs w:val="24"/>
        </w:rPr>
        <w:t>d</w:t>
      </w:r>
      <w:r w:rsidRPr="00C6628A">
        <w:rPr>
          <w:rFonts w:ascii="Times New Roman" w:hAnsi="Times New Roman"/>
          <w:sz w:val="24"/>
          <w:szCs w:val="24"/>
        </w:rPr>
        <w:t>va</w:t>
      </w:r>
      <w:r w:rsidR="008A4473" w:rsidRPr="00C6628A">
        <w:rPr>
          <w:rFonts w:ascii="Times New Roman" w:hAnsi="Times New Roman"/>
          <w:sz w:val="24"/>
          <w:szCs w:val="24"/>
        </w:rPr>
        <w:t>n</w:t>
      </w:r>
      <w:r w:rsidRPr="00C6628A">
        <w:rPr>
          <w:rFonts w:ascii="Times New Roman" w:hAnsi="Times New Roman"/>
          <w:sz w:val="24"/>
          <w:szCs w:val="24"/>
        </w:rPr>
        <w:t xml:space="preserve">tages of using modern technology in an office.  (4 marks)                                                        </w:t>
      </w:r>
    </w:p>
    <w:p w:rsidR="002F4EB5" w:rsidRPr="00C6628A" w:rsidRDefault="00E96DF1" w:rsidP="00BE7580">
      <w:pPr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..... .. . ........................................................................................................</w:t>
      </w:r>
      <w:r w:rsidR="008A4473" w:rsidRPr="00C6628A">
        <w:rPr>
          <w:rFonts w:ascii="Times New Roman" w:hAnsi="Times New Roman"/>
          <w:sz w:val="24"/>
          <w:szCs w:val="24"/>
        </w:rPr>
        <w:t>..............................</w:t>
      </w:r>
    </w:p>
    <w:p w:rsidR="002F4EB5" w:rsidRPr="00C6628A" w:rsidRDefault="00E96DF1" w:rsidP="00BE7580">
      <w:pPr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............................................................................. .... ............... ........  .  ..</w:t>
      </w:r>
      <w:r w:rsidR="008A4473" w:rsidRPr="00C6628A">
        <w:rPr>
          <w:rFonts w:ascii="Times New Roman" w:hAnsi="Times New Roman"/>
          <w:sz w:val="24"/>
          <w:szCs w:val="24"/>
        </w:rPr>
        <w:t>...............................</w:t>
      </w:r>
    </w:p>
    <w:p w:rsidR="002F4EB5" w:rsidRPr="00C6628A" w:rsidRDefault="00E96DF1" w:rsidP="00BE7580">
      <w:pPr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2F4EB5" w:rsidRPr="00C6628A" w:rsidRDefault="00E96DF1" w:rsidP="00BE7580">
      <w:pPr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</w:t>
      </w:r>
      <w:r w:rsidR="00AC0E0D" w:rsidRPr="00C6628A">
        <w:rPr>
          <w:rFonts w:ascii="Times New Roman" w:hAnsi="Times New Roman"/>
          <w:sz w:val="24"/>
          <w:szCs w:val="24"/>
        </w:rPr>
        <w:t>...............................</w:t>
      </w:r>
    </w:p>
    <w:p w:rsidR="002F4EB5" w:rsidRPr="00C6628A" w:rsidRDefault="00B35A60" w:rsidP="00BE7580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 xml:space="preserve">10. </w:t>
      </w:r>
      <w:r w:rsidR="00E96DF1" w:rsidRPr="00C6628A">
        <w:rPr>
          <w:rFonts w:ascii="Times New Roman" w:hAnsi="Times New Roman"/>
          <w:sz w:val="24"/>
          <w:szCs w:val="24"/>
        </w:rPr>
        <w:t>The following information was extracted from the books of Venus traders as at 31st December 2020:</w:t>
      </w:r>
    </w:p>
    <w:p w:rsidR="002F4EB5" w:rsidRPr="00C6628A" w:rsidRDefault="00E96DF1" w:rsidP="00BE75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 xml:space="preserve">                Details                              shs</w:t>
      </w:r>
    </w:p>
    <w:p w:rsidR="002F4EB5" w:rsidRPr="00C6628A" w:rsidRDefault="00E96DF1" w:rsidP="00BE75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 xml:space="preserve">               5 years loan                  256,700</w:t>
      </w:r>
    </w:p>
    <w:p w:rsidR="002F4EB5" w:rsidRPr="00C6628A" w:rsidRDefault="00E96DF1" w:rsidP="00BE75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 xml:space="preserve">               Land                             120,000</w:t>
      </w:r>
    </w:p>
    <w:p w:rsidR="002F4EB5" w:rsidRPr="00C6628A" w:rsidRDefault="00E96DF1" w:rsidP="00BE75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 xml:space="preserve">               Cash                               24,600</w:t>
      </w:r>
    </w:p>
    <w:p w:rsidR="002F4EB5" w:rsidRPr="00C6628A" w:rsidRDefault="00E96DF1" w:rsidP="00BE75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 xml:space="preserve">               Creditors                       37,400</w:t>
      </w:r>
    </w:p>
    <w:p w:rsidR="002F4EB5" w:rsidRPr="00C6628A" w:rsidRDefault="00E96DF1" w:rsidP="00BE75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 xml:space="preserve">               Building                       430,500</w:t>
      </w:r>
    </w:p>
    <w:p w:rsidR="002F4EB5" w:rsidRPr="00C6628A" w:rsidRDefault="00E96DF1" w:rsidP="00BE75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Prepare Venus traders balance sheet as at 31st December 2020.(4 marks)</w:t>
      </w:r>
    </w:p>
    <w:p w:rsidR="008A4473" w:rsidRPr="00C6628A" w:rsidRDefault="008A4473" w:rsidP="00BE758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A4473" w:rsidRPr="00C6628A" w:rsidRDefault="008A4473" w:rsidP="00BE758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A4473" w:rsidRPr="00C6628A" w:rsidRDefault="008A4473" w:rsidP="00BE758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A4473" w:rsidRPr="00C6628A" w:rsidRDefault="008A4473" w:rsidP="00BE758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A4473" w:rsidRPr="00C6628A" w:rsidRDefault="008A4473" w:rsidP="00BE758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A4473" w:rsidRPr="00C6628A" w:rsidRDefault="008A4473" w:rsidP="00BE758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A4473" w:rsidRPr="00C6628A" w:rsidRDefault="008A4473" w:rsidP="00BE758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A4473" w:rsidRDefault="008A4473" w:rsidP="00BE758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E7580" w:rsidRPr="00C6628A" w:rsidRDefault="00BE7580" w:rsidP="00BE758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A4473" w:rsidRPr="00C6628A" w:rsidRDefault="008A4473" w:rsidP="00BE758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F4EB5" w:rsidRPr="00C6628A" w:rsidRDefault="00E96DF1" w:rsidP="00BE7580">
      <w:p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lastRenderedPageBreak/>
        <w:t xml:space="preserve">11.Outline four factors that may hinder geographical mobility of labour.         </w:t>
      </w:r>
      <w:r w:rsidR="00C6628A">
        <w:rPr>
          <w:rFonts w:ascii="Times New Roman" w:hAnsi="Times New Roman"/>
          <w:sz w:val="24"/>
          <w:szCs w:val="24"/>
        </w:rPr>
        <w:tab/>
      </w:r>
      <w:r w:rsidRPr="00C6628A">
        <w:rPr>
          <w:rFonts w:ascii="Times New Roman" w:hAnsi="Times New Roman"/>
          <w:sz w:val="24"/>
          <w:szCs w:val="24"/>
        </w:rPr>
        <w:t>(4 marks)</w:t>
      </w:r>
    </w:p>
    <w:p w:rsidR="002F4EB5" w:rsidRPr="00C6628A" w:rsidRDefault="00E96DF1" w:rsidP="00BE7580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2F4EB5" w:rsidRPr="00C6628A" w:rsidRDefault="00E96DF1" w:rsidP="00BE7580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2F4EB5" w:rsidRPr="00C6628A" w:rsidRDefault="00E96DF1" w:rsidP="00BE7580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.... .............   ............. .    .. .     .............................................................................................</w:t>
      </w:r>
    </w:p>
    <w:p w:rsidR="002F4EB5" w:rsidRPr="00C6628A" w:rsidRDefault="00E96DF1" w:rsidP="00BE7580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</w:t>
      </w:r>
      <w:r w:rsidR="008A4473" w:rsidRPr="00C6628A">
        <w:rPr>
          <w:rFonts w:ascii="Times New Roman" w:hAnsi="Times New Roman"/>
          <w:sz w:val="24"/>
          <w:szCs w:val="24"/>
        </w:rPr>
        <w:t xml:space="preserve">.............................. </w:t>
      </w:r>
    </w:p>
    <w:p w:rsidR="002F4EB5" w:rsidRPr="00C6628A" w:rsidRDefault="00E96DF1" w:rsidP="00BE7580">
      <w:p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12.The following relate to Furaha Traders for the year 2020</w:t>
      </w:r>
    </w:p>
    <w:p w:rsidR="002F4EB5" w:rsidRPr="00C6628A" w:rsidRDefault="00E96DF1" w:rsidP="00BE7580">
      <w:p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i)closing capital (31.12.2020) sh 300,000</w:t>
      </w:r>
    </w:p>
    <w:p w:rsidR="002F4EB5" w:rsidRPr="00C6628A" w:rsidRDefault="00E96DF1" w:rsidP="00BE7580">
      <w:p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 xml:space="preserve">     ii)the owner converted his personal computer valued at sh 35,000 into business use.</w:t>
      </w:r>
    </w:p>
    <w:p w:rsidR="002F4EB5" w:rsidRPr="00C6628A" w:rsidRDefault="00E96DF1" w:rsidP="00BE7580">
      <w:p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 xml:space="preserve">     iii)the owner had withdrawn goods worth sh 40,000 for personal use.</w:t>
      </w:r>
    </w:p>
    <w:p w:rsidR="002F4EB5" w:rsidRPr="00C6628A" w:rsidRDefault="00E96DF1" w:rsidP="00BE7580">
      <w:p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 xml:space="preserve">     iv) incurred losses amounting to sh 65,000</w:t>
      </w:r>
    </w:p>
    <w:p w:rsidR="002F4EB5" w:rsidRPr="00C6628A" w:rsidRDefault="00E96DF1" w:rsidP="00BE7580">
      <w:p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 xml:space="preserve">    Determine Furaha Traders intial    capital on(1.01.2006).                       (4 marks) </w:t>
      </w:r>
    </w:p>
    <w:p w:rsidR="002F4EB5" w:rsidRPr="00C6628A" w:rsidRDefault="002F4EB5" w:rsidP="00BE758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F4EB5" w:rsidRPr="00C6628A" w:rsidRDefault="002F4EB5" w:rsidP="00BE758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F4EB5" w:rsidRPr="00C6628A" w:rsidRDefault="002F4EB5" w:rsidP="00BE758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F4EB5" w:rsidRPr="00C6628A" w:rsidRDefault="002F4EB5" w:rsidP="00BE758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C0E0D" w:rsidRPr="00C6628A" w:rsidRDefault="00AC0E0D" w:rsidP="00BE758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C0E0D" w:rsidRPr="00C6628A" w:rsidRDefault="00AC0E0D" w:rsidP="00BE758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C0E0D" w:rsidRDefault="00AC0E0D" w:rsidP="00BE758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6628A" w:rsidRDefault="00C6628A" w:rsidP="00BE758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6628A" w:rsidRDefault="00C6628A" w:rsidP="00BE758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6628A" w:rsidRDefault="00C6628A" w:rsidP="00BE758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6628A" w:rsidRDefault="00C6628A" w:rsidP="00BE758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6628A" w:rsidRPr="00C6628A" w:rsidRDefault="00C6628A" w:rsidP="00BE758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F4EB5" w:rsidRPr="00C6628A" w:rsidRDefault="00E96DF1" w:rsidP="00BE7580">
      <w:p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13.For each of the following source documents ,indicate the book of original entry:(4 marks)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4788"/>
        <w:gridCol w:w="4788"/>
      </w:tblGrid>
      <w:tr w:rsidR="002F4EB5" w:rsidRPr="00C6628A" w:rsidTr="00C00C7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EB5" w:rsidRPr="00C6628A" w:rsidRDefault="00E96DF1" w:rsidP="00BE7580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628A">
              <w:rPr>
                <w:rFonts w:ascii="Times New Roman" w:hAnsi="Times New Roman"/>
                <w:b/>
                <w:bCs/>
                <w:sz w:val="24"/>
                <w:szCs w:val="24"/>
              </w:rPr>
              <w:t>Sourc</w:t>
            </w:r>
            <w:r w:rsidR="00AC0E0D" w:rsidRPr="00C6628A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C662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document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EB5" w:rsidRPr="00C6628A" w:rsidRDefault="00E96DF1" w:rsidP="00BE7580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628A">
              <w:rPr>
                <w:rFonts w:ascii="Times New Roman" w:hAnsi="Times New Roman"/>
                <w:b/>
                <w:bCs/>
                <w:sz w:val="24"/>
                <w:szCs w:val="24"/>
              </w:rPr>
              <w:t>Book of original entry</w:t>
            </w:r>
          </w:p>
        </w:tc>
      </w:tr>
      <w:tr w:rsidR="002F4EB5" w:rsidRPr="00C6628A" w:rsidTr="00C00C7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EB5" w:rsidRPr="00C6628A" w:rsidRDefault="00E96DF1" w:rsidP="00BE75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28A">
              <w:rPr>
                <w:rFonts w:ascii="Times New Roman" w:hAnsi="Times New Roman"/>
                <w:sz w:val="24"/>
                <w:szCs w:val="24"/>
              </w:rPr>
              <w:t>Received receipt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EB5" w:rsidRPr="00C6628A" w:rsidRDefault="002F4EB5" w:rsidP="00BE75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EB5" w:rsidRPr="00C6628A" w:rsidTr="00C00C7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EB5" w:rsidRPr="00C6628A" w:rsidRDefault="00E96DF1" w:rsidP="00BE75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28A">
              <w:rPr>
                <w:rFonts w:ascii="Times New Roman" w:hAnsi="Times New Roman"/>
                <w:sz w:val="24"/>
                <w:szCs w:val="24"/>
              </w:rPr>
              <w:t>Incoming invoice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EB5" w:rsidRPr="00C6628A" w:rsidRDefault="002F4EB5" w:rsidP="00BE75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EB5" w:rsidRPr="00C6628A" w:rsidTr="00C00C7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EB5" w:rsidRPr="00C6628A" w:rsidRDefault="00E96DF1" w:rsidP="00BE75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28A">
              <w:rPr>
                <w:rFonts w:ascii="Times New Roman" w:hAnsi="Times New Roman"/>
                <w:sz w:val="24"/>
                <w:szCs w:val="24"/>
              </w:rPr>
              <w:t>Outgoing credit note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EB5" w:rsidRPr="00C6628A" w:rsidRDefault="002F4EB5" w:rsidP="00BE75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EB5" w:rsidRPr="00C6628A" w:rsidTr="00C00C7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EB5" w:rsidRPr="00C6628A" w:rsidRDefault="00E96DF1" w:rsidP="00BE75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28A">
              <w:rPr>
                <w:rFonts w:ascii="Times New Roman" w:hAnsi="Times New Roman"/>
                <w:sz w:val="24"/>
                <w:szCs w:val="24"/>
              </w:rPr>
              <w:t>Incoming cash sale slips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EB5" w:rsidRPr="00C6628A" w:rsidRDefault="002F4EB5" w:rsidP="00BE75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4EB5" w:rsidRPr="00C6628A" w:rsidRDefault="00E96DF1" w:rsidP="00BE7580">
      <w:p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lastRenderedPageBreak/>
        <w:t xml:space="preserve">14.Highlight four measures that a government may take to reduce the mortality rate in a  </w:t>
      </w:r>
    </w:p>
    <w:p w:rsidR="002F4EB5" w:rsidRPr="00C6628A" w:rsidRDefault="00E96DF1" w:rsidP="00BE7580">
      <w:p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country.                                                                                                                      (4 marks)</w:t>
      </w:r>
    </w:p>
    <w:p w:rsidR="002F4EB5" w:rsidRPr="00C6628A" w:rsidRDefault="00E96DF1" w:rsidP="00BE7580">
      <w:pPr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..... ..   .........................................................................................................</w:t>
      </w:r>
      <w:r w:rsidR="00AC0E0D" w:rsidRPr="00C6628A">
        <w:rPr>
          <w:rFonts w:ascii="Times New Roman" w:hAnsi="Times New Roman"/>
          <w:sz w:val="24"/>
          <w:szCs w:val="24"/>
        </w:rPr>
        <w:t>.............................</w:t>
      </w:r>
    </w:p>
    <w:p w:rsidR="002F4EB5" w:rsidRPr="00C6628A" w:rsidRDefault="00E96DF1" w:rsidP="00BE7580">
      <w:pPr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</w:t>
      </w:r>
      <w:r w:rsidR="00AC0E0D" w:rsidRPr="00C6628A">
        <w:rPr>
          <w:rFonts w:ascii="Times New Roman" w:hAnsi="Times New Roman"/>
          <w:sz w:val="24"/>
          <w:szCs w:val="24"/>
        </w:rPr>
        <w:t>............................</w:t>
      </w:r>
    </w:p>
    <w:p w:rsidR="002F4EB5" w:rsidRPr="00C6628A" w:rsidRDefault="00E96DF1" w:rsidP="00BE7580">
      <w:pPr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</w:t>
      </w:r>
      <w:r w:rsidR="00AC0E0D" w:rsidRPr="00C6628A">
        <w:rPr>
          <w:rFonts w:ascii="Times New Roman" w:hAnsi="Times New Roman"/>
          <w:sz w:val="24"/>
          <w:szCs w:val="24"/>
        </w:rPr>
        <w:t>...............................</w:t>
      </w:r>
    </w:p>
    <w:p w:rsidR="002F4EB5" w:rsidRPr="00C6628A" w:rsidRDefault="00E96DF1" w:rsidP="00BE7580">
      <w:pPr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.......................................... ..........................................................................</w:t>
      </w:r>
      <w:r w:rsidR="00AC0E0D" w:rsidRPr="00C6628A">
        <w:rPr>
          <w:rFonts w:ascii="Times New Roman" w:hAnsi="Times New Roman"/>
          <w:sz w:val="24"/>
          <w:szCs w:val="24"/>
        </w:rPr>
        <w:t>............................</w:t>
      </w:r>
    </w:p>
    <w:p w:rsidR="002F4EB5" w:rsidRPr="00C6628A" w:rsidRDefault="00E96DF1" w:rsidP="00BE7580">
      <w:p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15.The following balances were extracted from the books of Mavuno Traders for the</w:t>
      </w:r>
    </w:p>
    <w:p w:rsidR="002F4EB5" w:rsidRPr="00C6628A" w:rsidRDefault="00E96DF1" w:rsidP="00BE7580">
      <w:p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year ended 31st march 2021.</w:t>
      </w:r>
    </w:p>
    <w:p w:rsidR="002F4EB5" w:rsidRPr="00C6628A" w:rsidRDefault="00E96DF1" w:rsidP="00BE7580">
      <w:p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Gross profit.                         186,200</w:t>
      </w:r>
    </w:p>
    <w:p w:rsidR="002F4EB5" w:rsidRPr="00C6628A" w:rsidRDefault="00E96DF1" w:rsidP="00BE7580">
      <w:p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 xml:space="preserve">     Discount allowed.                 7,400</w:t>
      </w:r>
    </w:p>
    <w:p w:rsidR="002F4EB5" w:rsidRPr="00C6628A" w:rsidRDefault="00E96DF1" w:rsidP="00BE7580">
      <w:p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Carriage outwards.                13,500</w:t>
      </w:r>
    </w:p>
    <w:p w:rsidR="002F4EB5" w:rsidRPr="00C6628A" w:rsidRDefault="00E96DF1" w:rsidP="00BE7580">
      <w:p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 xml:space="preserve">    Rent received.                         34,300</w:t>
      </w:r>
    </w:p>
    <w:p w:rsidR="002F4EB5" w:rsidRPr="00C6628A" w:rsidRDefault="00E96DF1" w:rsidP="00BE7580">
      <w:p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Office expenses.                     19,600</w:t>
      </w:r>
    </w:p>
    <w:p w:rsidR="00C6628A" w:rsidRPr="00C6628A" w:rsidRDefault="00E96DF1" w:rsidP="00BE7580">
      <w:p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Salaries.                                    57,000</w:t>
      </w:r>
    </w:p>
    <w:p w:rsidR="002F4EB5" w:rsidRPr="00C6628A" w:rsidRDefault="00E96DF1" w:rsidP="00BE7580">
      <w:p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 xml:space="preserve">   Prepare a profit and loss for the ended 31st march 2021(5 marks)</w:t>
      </w:r>
    </w:p>
    <w:p w:rsidR="002F4EB5" w:rsidRPr="00C6628A" w:rsidRDefault="002F4EB5" w:rsidP="00BE758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F4EB5" w:rsidRPr="00C6628A" w:rsidRDefault="002F4EB5" w:rsidP="00BE758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F4EB5" w:rsidRPr="00C6628A" w:rsidRDefault="002F4EB5" w:rsidP="00BE758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F4EB5" w:rsidRPr="00C6628A" w:rsidRDefault="002F4EB5" w:rsidP="00BE758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F4EB5" w:rsidRPr="00C6628A" w:rsidRDefault="002F4EB5" w:rsidP="00BE758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C0E0D" w:rsidRDefault="00AC0E0D" w:rsidP="00BE758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E7580" w:rsidRDefault="00BE7580" w:rsidP="00BE758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E7580" w:rsidRDefault="00BE7580" w:rsidP="00BE758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E7580" w:rsidRDefault="00BE7580" w:rsidP="00BE758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E7580" w:rsidRDefault="00BE7580" w:rsidP="00BE758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E7580" w:rsidRPr="00C6628A" w:rsidRDefault="00BE7580" w:rsidP="00BE758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C0E0D" w:rsidRPr="00C6628A" w:rsidRDefault="00AC0E0D" w:rsidP="00BE758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C0E0D" w:rsidRPr="00C6628A" w:rsidRDefault="00AC0E0D" w:rsidP="00BE758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C0E0D" w:rsidRPr="00C6628A" w:rsidRDefault="00AC0E0D" w:rsidP="00BE758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F4EB5" w:rsidRPr="00C6628A" w:rsidRDefault="00E96DF1" w:rsidP="00BE7580">
      <w:p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lastRenderedPageBreak/>
        <w:t>16.State four factors that determine the amount of money held for precautionary motive.                                                                                                      (4 marks)</w:t>
      </w:r>
    </w:p>
    <w:p w:rsidR="002F4EB5" w:rsidRPr="00C6628A" w:rsidRDefault="00E96DF1" w:rsidP="00BE7580">
      <w:pPr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</w:t>
      </w:r>
      <w:r w:rsidR="00AC0E0D" w:rsidRPr="00C6628A">
        <w:rPr>
          <w:rFonts w:ascii="Times New Roman" w:hAnsi="Times New Roman"/>
          <w:sz w:val="24"/>
          <w:szCs w:val="24"/>
        </w:rPr>
        <w:t>..............................</w:t>
      </w:r>
    </w:p>
    <w:p w:rsidR="002F4EB5" w:rsidRPr="00C6628A" w:rsidRDefault="00E96DF1" w:rsidP="00BE7580">
      <w:pPr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</w:t>
      </w:r>
      <w:r w:rsidR="00AC0E0D" w:rsidRPr="00C6628A">
        <w:rPr>
          <w:rFonts w:ascii="Times New Roman" w:hAnsi="Times New Roman"/>
          <w:sz w:val="24"/>
          <w:szCs w:val="24"/>
        </w:rPr>
        <w:t>...............................</w:t>
      </w:r>
    </w:p>
    <w:p w:rsidR="002F4EB5" w:rsidRPr="00C6628A" w:rsidRDefault="00E96DF1" w:rsidP="00BE7580">
      <w:pPr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2F4EB5" w:rsidRPr="00C6628A" w:rsidRDefault="00E96DF1" w:rsidP="00BE7580">
      <w:pPr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2F4EB5" w:rsidRPr="00C6628A" w:rsidRDefault="00E96DF1" w:rsidP="00BE7580">
      <w:p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 xml:space="preserve">17.State four methods of sale promotion  a business may adopt.(4 marks)                                                      </w:t>
      </w:r>
    </w:p>
    <w:p w:rsidR="002F4EB5" w:rsidRPr="00C6628A" w:rsidRDefault="00E96DF1" w:rsidP="00BE7580">
      <w:pPr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</w:t>
      </w:r>
      <w:r w:rsidR="00AC0E0D" w:rsidRPr="00C6628A">
        <w:rPr>
          <w:rFonts w:ascii="Times New Roman" w:hAnsi="Times New Roman"/>
          <w:sz w:val="24"/>
          <w:szCs w:val="24"/>
        </w:rPr>
        <w:t>.............................</w:t>
      </w:r>
    </w:p>
    <w:p w:rsidR="002F4EB5" w:rsidRPr="00C6628A" w:rsidRDefault="00E96DF1" w:rsidP="00BE7580">
      <w:pPr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AC0E0D" w:rsidRPr="00C6628A">
        <w:rPr>
          <w:rFonts w:ascii="Times New Roman" w:hAnsi="Times New Roman"/>
          <w:sz w:val="24"/>
          <w:szCs w:val="24"/>
        </w:rPr>
        <w:t>........</w:t>
      </w:r>
    </w:p>
    <w:p w:rsidR="002F4EB5" w:rsidRPr="00C6628A" w:rsidRDefault="00E96DF1" w:rsidP="00BE7580">
      <w:pPr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C6628A" w:rsidRPr="00BE7580" w:rsidRDefault="00E96DF1" w:rsidP="00BE7580">
      <w:pPr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2F4EB5" w:rsidRPr="00C6628A" w:rsidRDefault="00E96DF1" w:rsidP="00BE7580">
      <w:p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 xml:space="preserve">18.State four reasons why consumers have to make a choice between competing needs.(4 marks)                 </w:t>
      </w:r>
    </w:p>
    <w:p w:rsidR="002F4EB5" w:rsidRPr="00C6628A" w:rsidRDefault="00E96DF1" w:rsidP="00BE7580">
      <w:pPr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</w:t>
      </w:r>
      <w:r w:rsidR="00AC0E0D" w:rsidRPr="00C6628A">
        <w:rPr>
          <w:rFonts w:ascii="Times New Roman" w:hAnsi="Times New Roman"/>
          <w:sz w:val="24"/>
          <w:szCs w:val="24"/>
        </w:rPr>
        <w:t>..............................</w:t>
      </w:r>
    </w:p>
    <w:p w:rsidR="002F4EB5" w:rsidRPr="00C6628A" w:rsidRDefault="00E96DF1" w:rsidP="00BE7580">
      <w:pPr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................................ .................................................................................</w:t>
      </w:r>
      <w:r w:rsidR="00AC0E0D" w:rsidRPr="00C6628A">
        <w:rPr>
          <w:rFonts w:ascii="Times New Roman" w:hAnsi="Times New Roman"/>
          <w:sz w:val="24"/>
          <w:szCs w:val="24"/>
        </w:rPr>
        <w:t>...............................</w:t>
      </w:r>
    </w:p>
    <w:p w:rsidR="002F4EB5" w:rsidRPr="00C6628A" w:rsidRDefault="00E96DF1" w:rsidP="00BE7580">
      <w:pPr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2F4EB5" w:rsidRPr="00C6628A" w:rsidRDefault="00E96DF1" w:rsidP="00BE7580">
      <w:pPr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2F4EB5" w:rsidRPr="00C6628A" w:rsidRDefault="00E96DF1" w:rsidP="00BE758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Identify the retailers describ</w:t>
      </w:r>
      <w:r w:rsidR="00AC0E0D" w:rsidRPr="00C6628A">
        <w:rPr>
          <w:rFonts w:ascii="Times New Roman" w:hAnsi="Times New Roman"/>
          <w:sz w:val="24"/>
          <w:szCs w:val="24"/>
        </w:rPr>
        <w:t xml:space="preserve">ed in the statement given below </w:t>
      </w:r>
      <w:r w:rsidR="00AC0E0D" w:rsidRPr="00C6628A">
        <w:rPr>
          <w:rFonts w:ascii="Times New Roman" w:hAnsi="Times New Roman"/>
          <w:sz w:val="24"/>
          <w:szCs w:val="24"/>
        </w:rPr>
        <w:tab/>
      </w:r>
      <w:r w:rsidR="00AC0E0D" w:rsidRPr="00C6628A">
        <w:rPr>
          <w:rFonts w:ascii="Times New Roman" w:hAnsi="Times New Roman"/>
          <w:sz w:val="24"/>
          <w:szCs w:val="24"/>
        </w:rPr>
        <w:tab/>
        <w:t xml:space="preserve">          (4marks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4788"/>
        <w:gridCol w:w="4788"/>
      </w:tblGrid>
      <w:tr w:rsidR="002F4EB5" w:rsidRPr="00C6628A" w:rsidTr="00C6628A">
        <w:trPr>
          <w:trHeight w:hRule="exact" w:val="28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EB5" w:rsidRPr="00C6628A" w:rsidRDefault="00E96DF1" w:rsidP="00BE75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28A">
              <w:rPr>
                <w:rFonts w:ascii="Times New Roman" w:hAnsi="Times New Roman"/>
                <w:sz w:val="24"/>
                <w:szCs w:val="24"/>
              </w:rPr>
              <w:t>Statement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EB5" w:rsidRPr="00C6628A" w:rsidRDefault="00E96DF1" w:rsidP="00BE75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28A">
              <w:rPr>
                <w:rFonts w:ascii="Times New Roman" w:hAnsi="Times New Roman"/>
                <w:sz w:val="24"/>
                <w:szCs w:val="24"/>
              </w:rPr>
              <w:t>Retailers</w:t>
            </w:r>
          </w:p>
        </w:tc>
      </w:tr>
      <w:tr w:rsidR="002F4EB5" w:rsidRPr="00C6628A" w:rsidTr="00C6628A">
        <w:trPr>
          <w:trHeight w:hRule="exact" w:val="622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EB5" w:rsidRPr="00C6628A" w:rsidRDefault="00E96DF1" w:rsidP="00BE75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28A">
              <w:rPr>
                <w:rFonts w:ascii="Times New Roman" w:hAnsi="Times New Roman"/>
                <w:sz w:val="24"/>
                <w:szCs w:val="24"/>
              </w:rPr>
              <w:t>a)sell goods by displaying them along the street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EB5" w:rsidRPr="00C6628A" w:rsidRDefault="002F4EB5" w:rsidP="00BE75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EB5" w:rsidRPr="00C6628A" w:rsidTr="00C6628A">
        <w:trPr>
          <w:trHeight w:hRule="exact" w:val="6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EB5" w:rsidRPr="00C6628A" w:rsidRDefault="00E96DF1" w:rsidP="00BE75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28A">
              <w:rPr>
                <w:rFonts w:ascii="Times New Roman" w:hAnsi="Times New Roman"/>
                <w:sz w:val="24"/>
                <w:szCs w:val="24"/>
              </w:rPr>
              <w:t>b)move from one place to another on foot selling their products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EB5" w:rsidRPr="00C6628A" w:rsidRDefault="002F4EB5" w:rsidP="00BE75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EB5" w:rsidRPr="00C6628A" w:rsidTr="00C6628A">
        <w:trPr>
          <w:trHeight w:hRule="exact" w:val="712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EB5" w:rsidRPr="00C6628A" w:rsidRDefault="00E96DF1" w:rsidP="00BE75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28A">
              <w:rPr>
                <w:rFonts w:ascii="Times New Roman" w:hAnsi="Times New Roman"/>
                <w:sz w:val="24"/>
                <w:szCs w:val="24"/>
              </w:rPr>
              <w:t>c)Dispenses goods with the use of coins operated machines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EB5" w:rsidRPr="00C6628A" w:rsidRDefault="002F4EB5" w:rsidP="00BE75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EB5" w:rsidRPr="00C6628A" w:rsidTr="00C6628A">
        <w:trPr>
          <w:trHeight w:hRule="exact" w:val="6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EB5" w:rsidRPr="00C6628A" w:rsidRDefault="00E96DF1" w:rsidP="00BE75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28A">
              <w:rPr>
                <w:rFonts w:ascii="Times New Roman" w:hAnsi="Times New Roman"/>
                <w:sz w:val="24"/>
                <w:szCs w:val="24"/>
              </w:rPr>
              <w:t>d)Meet on designated days in open ground to sell their goods.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EB5" w:rsidRPr="00C6628A" w:rsidRDefault="002F4EB5" w:rsidP="00BE75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4EB5" w:rsidRPr="00C6628A" w:rsidRDefault="00E96DF1" w:rsidP="00BE7580">
      <w:p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 xml:space="preserve">20.State four ways a business can use to motivate it's work force.(4 marks)                                                                                            </w:t>
      </w:r>
    </w:p>
    <w:p w:rsidR="002F4EB5" w:rsidRPr="00C6628A" w:rsidRDefault="00E96DF1" w:rsidP="00BE7580">
      <w:pPr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2F4EB5" w:rsidRPr="00C6628A" w:rsidRDefault="00E96DF1" w:rsidP="00BE7580">
      <w:pPr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2F4EB5" w:rsidRPr="00C6628A" w:rsidRDefault="00E96DF1" w:rsidP="00BE7580">
      <w:pPr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2F4EB5" w:rsidRDefault="00E96DF1" w:rsidP="00BE7580">
      <w:pPr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BE7580" w:rsidRPr="00C6628A" w:rsidRDefault="00BE7580" w:rsidP="00BE758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F4EB5" w:rsidRPr="00C6628A" w:rsidRDefault="00E96DF1" w:rsidP="00BE7580">
      <w:p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lastRenderedPageBreak/>
        <w:t>21.List four types of businesses activities.  (4 marks)</w:t>
      </w:r>
    </w:p>
    <w:p w:rsidR="002F4EB5" w:rsidRPr="00C6628A" w:rsidRDefault="00E96DF1" w:rsidP="00BE7580">
      <w:pPr>
        <w:numPr>
          <w:ilvl w:val="0"/>
          <w:numId w:val="2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2F4EB5" w:rsidRPr="00C6628A" w:rsidRDefault="00E96DF1" w:rsidP="00BE7580">
      <w:pPr>
        <w:numPr>
          <w:ilvl w:val="0"/>
          <w:numId w:val="2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2F4EB5" w:rsidRPr="00C6628A" w:rsidRDefault="00E96DF1" w:rsidP="00BE7580">
      <w:pPr>
        <w:numPr>
          <w:ilvl w:val="0"/>
          <w:numId w:val="2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C6628A" w:rsidRDefault="00E96DF1" w:rsidP="00BE7580">
      <w:pPr>
        <w:numPr>
          <w:ilvl w:val="0"/>
          <w:numId w:val="2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    </w:t>
      </w:r>
    </w:p>
    <w:p w:rsidR="002F4EB5" w:rsidRPr="00C6628A" w:rsidRDefault="00E96DF1" w:rsidP="00BE7580">
      <w:p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22.Highlight four benefits of selling goods online.                 (4 marks)</w:t>
      </w:r>
    </w:p>
    <w:p w:rsidR="002F4EB5" w:rsidRPr="00C6628A" w:rsidRDefault="00E96DF1" w:rsidP="00BE7580">
      <w:pPr>
        <w:numPr>
          <w:ilvl w:val="0"/>
          <w:numId w:val="2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2F4EB5" w:rsidRPr="00C6628A" w:rsidRDefault="00E96DF1" w:rsidP="00BE7580">
      <w:pPr>
        <w:numPr>
          <w:ilvl w:val="0"/>
          <w:numId w:val="2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2F4EB5" w:rsidRPr="00C6628A" w:rsidRDefault="00E96DF1" w:rsidP="00BE7580">
      <w:pPr>
        <w:numPr>
          <w:ilvl w:val="0"/>
          <w:numId w:val="2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2F4EB5" w:rsidRPr="00C6628A" w:rsidRDefault="00E96DF1" w:rsidP="00BE7580">
      <w:pPr>
        <w:numPr>
          <w:ilvl w:val="0"/>
          <w:numId w:val="2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2F4EB5" w:rsidRPr="00C6628A" w:rsidRDefault="00E96DF1" w:rsidP="00BE7580">
      <w:p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 xml:space="preserve">23.Identify four circumstances under which an insurance contract may be terminated.(4 marks)                                                                                                                   </w:t>
      </w:r>
    </w:p>
    <w:p w:rsidR="002F4EB5" w:rsidRPr="00C6628A" w:rsidRDefault="00E96DF1" w:rsidP="00BE7580">
      <w:pPr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......,....................................,...................................................................................</w:t>
      </w:r>
      <w:r w:rsidR="00AC0E0D" w:rsidRPr="00C6628A">
        <w:rPr>
          <w:rFonts w:ascii="Times New Roman" w:hAnsi="Times New Roman"/>
          <w:sz w:val="24"/>
          <w:szCs w:val="24"/>
        </w:rPr>
        <w:t>..................</w:t>
      </w:r>
    </w:p>
    <w:p w:rsidR="002F4EB5" w:rsidRPr="00C6628A" w:rsidRDefault="00E96DF1" w:rsidP="00BE7580">
      <w:pPr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2F4EB5" w:rsidRPr="00C6628A" w:rsidRDefault="00E96DF1" w:rsidP="00BE7580">
      <w:pPr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B35A60" w:rsidRPr="00C6628A" w:rsidRDefault="00E96DF1" w:rsidP="00BE7580">
      <w:pPr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2F4EB5" w:rsidRPr="00C6628A" w:rsidRDefault="00E96DF1" w:rsidP="00BE7580">
      <w:p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24.State four characteristics of a successful entrepreneurs.(4 marks)</w:t>
      </w:r>
    </w:p>
    <w:p w:rsidR="002F4EB5" w:rsidRPr="00C6628A" w:rsidRDefault="00E96DF1" w:rsidP="00BE7580">
      <w:pPr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</w:t>
      </w:r>
      <w:r w:rsidR="00AC0E0D" w:rsidRPr="00C6628A">
        <w:rPr>
          <w:rFonts w:ascii="Times New Roman" w:hAnsi="Times New Roman"/>
          <w:sz w:val="24"/>
          <w:szCs w:val="24"/>
        </w:rPr>
        <w:t>..............................</w:t>
      </w:r>
    </w:p>
    <w:p w:rsidR="002F4EB5" w:rsidRPr="00C6628A" w:rsidRDefault="00E96DF1" w:rsidP="00BE7580">
      <w:pPr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</w:t>
      </w:r>
      <w:r w:rsidR="00AC0E0D" w:rsidRPr="00C6628A">
        <w:rPr>
          <w:rFonts w:ascii="Times New Roman" w:hAnsi="Times New Roman"/>
          <w:sz w:val="24"/>
          <w:szCs w:val="24"/>
        </w:rPr>
        <w:t>...............................</w:t>
      </w:r>
    </w:p>
    <w:p w:rsidR="002F4EB5" w:rsidRPr="00C6628A" w:rsidRDefault="00E96DF1" w:rsidP="00BE7580">
      <w:pPr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2F4EB5" w:rsidRPr="00C6628A" w:rsidRDefault="00E96DF1" w:rsidP="00BE7580">
      <w:pPr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2F4EB5" w:rsidRPr="00C6628A" w:rsidRDefault="00E96DF1" w:rsidP="00BE7580">
      <w:pPr>
        <w:spacing w:line="240" w:lineRule="auto"/>
        <w:rPr>
          <w:rFonts w:ascii="Times New Roman" w:hAnsi="Times New Roman"/>
          <w:sz w:val="24"/>
          <w:szCs w:val="24"/>
        </w:rPr>
      </w:pPr>
      <w:r w:rsidRPr="00C6628A">
        <w:rPr>
          <w:rFonts w:ascii="Times New Roman" w:hAnsi="Times New Roman"/>
          <w:sz w:val="24"/>
          <w:szCs w:val="24"/>
        </w:rPr>
        <w:t xml:space="preserve">25.Show the effect of each of the following transaction to capital,assets and liabilitiesindicating if its increasing(+),decreasing(-) or nil(0).                                          (4 marks)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6563"/>
        <w:gridCol w:w="1012"/>
        <w:gridCol w:w="904"/>
        <w:gridCol w:w="1097"/>
      </w:tblGrid>
      <w:tr w:rsidR="00074DCE" w:rsidRPr="00C6628A" w:rsidTr="00C6628A">
        <w:trPr>
          <w:trHeight w:hRule="exact" w:val="576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EB5" w:rsidRPr="00C6628A" w:rsidRDefault="00E96DF1" w:rsidP="00BE7580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628A">
              <w:rPr>
                <w:rFonts w:ascii="Times New Roman" w:hAnsi="Times New Roman"/>
                <w:b/>
                <w:bCs/>
                <w:sz w:val="24"/>
                <w:szCs w:val="24"/>
              </w:rPr>
              <w:t>Transaction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EB5" w:rsidRPr="00C6628A" w:rsidRDefault="00E96DF1" w:rsidP="00BE7580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628A">
              <w:rPr>
                <w:rFonts w:ascii="Times New Roman" w:hAnsi="Times New Roman"/>
                <w:b/>
                <w:bCs/>
                <w:sz w:val="24"/>
                <w:szCs w:val="24"/>
              </w:rPr>
              <w:t>Capital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EB5" w:rsidRPr="00C6628A" w:rsidRDefault="00E96DF1" w:rsidP="00BE7580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628A">
              <w:rPr>
                <w:rFonts w:ascii="Times New Roman" w:hAnsi="Times New Roman"/>
                <w:b/>
                <w:bCs/>
                <w:sz w:val="24"/>
                <w:szCs w:val="24"/>
              </w:rPr>
              <w:t>Asset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EB5" w:rsidRPr="00C6628A" w:rsidRDefault="00E96DF1" w:rsidP="00BE7580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628A">
              <w:rPr>
                <w:rFonts w:ascii="Times New Roman" w:hAnsi="Times New Roman"/>
                <w:b/>
                <w:bCs/>
                <w:sz w:val="24"/>
                <w:szCs w:val="24"/>
              </w:rPr>
              <w:t>Liability</w:t>
            </w:r>
          </w:p>
        </w:tc>
      </w:tr>
      <w:tr w:rsidR="00074DCE" w:rsidRPr="00C6628A" w:rsidTr="00C6628A">
        <w:trPr>
          <w:trHeight w:hRule="exact" w:val="576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EB5" w:rsidRPr="00C6628A" w:rsidRDefault="00E96DF1" w:rsidP="00BE75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28A">
              <w:rPr>
                <w:rFonts w:ascii="Times New Roman" w:hAnsi="Times New Roman"/>
                <w:sz w:val="24"/>
                <w:szCs w:val="24"/>
              </w:rPr>
              <w:t>a)Converted private house into business premises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EB5" w:rsidRPr="00C6628A" w:rsidRDefault="002F4EB5" w:rsidP="00BE75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EB5" w:rsidRPr="00C6628A" w:rsidRDefault="002F4EB5" w:rsidP="00BE75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EB5" w:rsidRPr="00C6628A" w:rsidRDefault="002F4EB5" w:rsidP="00BE75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DCE" w:rsidRPr="00C6628A" w:rsidTr="00C6628A">
        <w:trPr>
          <w:trHeight w:hRule="exact" w:val="576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EB5" w:rsidRPr="00C6628A" w:rsidRDefault="00E96DF1" w:rsidP="00BE75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28A">
              <w:rPr>
                <w:rFonts w:ascii="Times New Roman" w:hAnsi="Times New Roman"/>
                <w:sz w:val="24"/>
                <w:szCs w:val="24"/>
              </w:rPr>
              <w:t>b)Paid creditors in cash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EB5" w:rsidRPr="00C6628A" w:rsidRDefault="002F4EB5" w:rsidP="00BE75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EB5" w:rsidRPr="00C6628A" w:rsidRDefault="002F4EB5" w:rsidP="00BE75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EB5" w:rsidRPr="00C6628A" w:rsidRDefault="002F4EB5" w:rsidP="00BE75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DCE" w:rsidRPr="00C6628A" w:rsidTr="00C6628A">
        <w:trPr>
          <w:trHeight w:hRule="exact" w:val="820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EB5" w:rsidRPr="00C6628A" w:rsidRDefault="00E96DF1" w:rsidP="00BE75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28A">
              <w:rPr>
                <w:rFonts w:ascii="Times New Roman" w:hAnsi="Times New Roman"/>
                <w:sz w:val="24"/>
                <w:szCs w:val="24"/>
              </w:rPr>
              <w:t>c)Sold a business car valued at sh 400,000 for sh 300,000 on  credit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EB5" w:rsidRPr="00C6628A" w:rsidRDefault="002F4EB5" w:rsidP="00BE75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EB5" w:rsidRPr="00C6628A" w:rsidRDefault="002F4EB5" w:rsidP="00BE75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EB5" w:rsidRPr="00C6628A" w:rsidRDefault="002F4EB5" w:rsidP="00BE75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DCE" w:rsidRPr="00C6628A" w:rsidTr="00C6628A">
        <w:trPr>
          <w:trHeight w:hRule="exact" w:val="576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EB5" w:rsidRPr="00C6628A" w:rsidRDefault="00E96DF1" w:rsidP="00BE75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28A">
              <w:rPr>
                <w:rFonts w:ascii="Times New Roman" w:hAnsi="Times New Roman"/>
                <w:sz w:val="24"/>
                <w:szCs w:val="24"/>
              </w:rPr>
              <w:t>d)Sold goods on credit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EB5" w:rsidRPr="00C6628A" w:rsidRDefault="002F4EB5" w:rsidP="00BE75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EB5" w:rsidRPr="00C6628A" w:rsidRDefault="002F4EB5" w:rsidP="00BE75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EB5" w:rsidRPr="00C6628A" w:rsidRDefault="002F4EB5" w:rsidP="00BE75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4EB5" w:rsidRPr="00D20BF2" w:rsidRDefault="00C6628A" w:rsidP="00BE7580">
      <w:pPr>
        <w:spacing w:line="240" w:lineRule="auto"/>
        <w:ind w:left="1440" w:firstLine="720"/>
        <w:rPr>
          <w:rFonts w:ascii="Berlin Sans FB" w:hAnsi="Berlin Sans FB"/>
          <w:b/>
          <w:sz w:val="28"/>
          <w:szCs w:val="28"/>
        </w:rPr>
      </w:pPr>
      <w:r>
        <w:rPr>
          <w:rFonts w:ascii="Berlin Sans FB" w:hAnsi="Berlin Sans FB"/>
          <w:b/>
          <w:sz w:val="28"/>
          <w:szCs w:val="28"/>
        </w:rPr>
        <w:t>THIS IS THE LAST PRINTED PAGE</w:t>
      </w:r>
    </w:p>
    <w:sectPr w:rsidR="002F4EB5" w:rsidRPr="00D20BF2" w:rsidSect="00C6628A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E44" w:rsidRDefault="00CE4E44" w:rsidP="00C00C71">
      <w:pPr>
        <w:spacing w:after="0" w:line="240" w:lineRule="auto"/>
      </w:pPr>
      <w:r>
        <w:separator/>
      </w:r>
    </w:p>
  </w:endnote>
  <w:endnote w:type="continuationSeparator" w:id="1">
    <w:p w:rsidR="00CE4E44" w:rsidRDefault="00CE4E44" w:rsidP="00C0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180086"/>
      <w:docPartObj>
        <w:docPartGallery w:val="Page Numbers (Bottom of Page)"/>
        <w:docPartUnique/>
      </w:docPartObj>
    </w:sdtPr>
    <w:sdtContent>
      <w:p w:rsidR="00C00C71" w:rsidRDefault="00292C07">
        <w:pPr>
          <w:pStyle w:val="Footer"/>
        </w:pPr>
        <w:r>
          <w:rPr>
            <w:noProof/>
            <w:lang w:eastAsia="en-US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2050" type="#_x0000_t185" style="position:absolute;margin-left:0;margin-top:0;width:43.45pt;height:18.8pt;z-index:251660288;visibility:visible;mso-width-percent:100;mso-position-horizontal:center;mso-position-horizontal-relative:margin;mso-position-vertical:center;mso-position-vertical-relative:bottom-margin-area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<v:textbox inset=",0,,0">
                <w:txbxContent>
                  <w:p w:rsidR="00C6628A" w:rsidRDefault="00292C07">
                    <w:pPr>
                      <w:jc w:val="center"/>
                    </w:pPr>
                    <w:r>
                      <w:fldChar w:fldCharType="begin"/>
                    </w:r>
                    <w:r w:rsidR="00C6628A">
                      <w:instrText xml:space="preserve"> PAGE    \* MERGEFORMAT </w:instrText>
                    </w:r>
                    <w:r>
                      <w:fldChar w:fldCharType="separate"/>
                    </w:r>
                    <w:r w:rsidR="00BE7580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  <w:lang w:eastAsia="en-US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2049" type="#_x0000_t32" style="position:absolute;margin-left:0;margin-top:0;width:434.5pt;height:0;z-index:251659264;visibility:visible;mso-position-horizontal:center;mso-position-horizontal-relative:margin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E44" w:rsidRDefault="00CE4E44" w:rsidP="00C00C71">
      <w:pPr>
        <w:spacing w:after="0" w:line="240" w:lineRule="auto"/>
      </w:pPr>
      <w:r>
        <w:separator/>
      </w:r>
    </w:p>
  </w:footnote>
  <w:footnote w:type="continuationSeparator" w:id="1">
    <w:p w:rsidR="00CE4E44" w:rsidRDefault="00CE4E44" w:rsidP="00C00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C21EAEE"/>
    <w:lvl w:ilvl="0" w:tplc="0409000F">
      <w:start w:val="19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05147F54"/>
    <w:multiLevelType w:val="hybridMultilevel"/>
    <w:tmpl w:val="FBA200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03C99"/>
    <w:multiLevelType w:val="hybridMultilevel"/>
    <w:tmpl w:val="02F836A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671EE"/>
    <w:multiLevelType w:val="hybridMultilevel"/>
    <w:tmpl w:val="99060B1B"/>
    <w:lvl w:ilvl="0" w:tplc="0409000F">
      <w:start w:val="10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4">
    <w:nsid w:val="19A92E41"/>
    <w:multiLevelType w:val="hybridMultilevel"/>
    <w:tmpl w:val="83106DB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B7C1F"/>
    <w:multiLevelType w:val="hybridMultilevel"/>
    <w:tmpl w:val="07EA1CA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A20DB"/>
    <w:multiLevelType w:val="hybridMultilevel"/>
    <w:tmpl w:val="55B0BE8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461F4"/>
    <w:multiLevelType w:val="hybridMultilevel"/>
    <w:tmpl w:val="1BCEF4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8423F"/>
    <w:multiLevelType w:val="hybridMultilevel"/>
    <w:tmpl w:val="3926C16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E3017"/>
    <w:multiLevelType w:val="hybridMultilevel"/>
    <w:tmpl w:val="3E1ADF5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B3559"/>
    <w:multiLevelType w:val="hybridMultilevel"/>
    <w:tmpl w:val="ACBAE97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14C99"/>
    <w:multiLevelType w:val="hybridMultilevel"/>
    <w:tmpl w:val="89760C6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864BA"/>
    <w:multiLevelType w:val="hybridMultilevel"/>
    <w:tmpl w:val="C6C05CC8"/>
    <w:lvl w:ilvl="0" w:tplc="9866EF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84E2B"/>
    <w:multiLevelType w:val="hybridMultilevel"/>
    <w:tmpl w:val="3AAE9EB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53926"/>
    <w:multiLevelType w:val="hybridMultilevel"/>
    <w:tmpl w:val="2D78B5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274C8"/>
    <w:multiLevelType w:val="hybridMultilevel"/>
    <w:tmpl w:val="B8CE51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24D2D"/>
    <w:multiLevelType w:val="hybridMultilevel"/>
    <w:tmpl w:val="04E890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C34BC3"/>
    <w:multiLevelType w:val="hybridMultilevel"/>
    <w:tmpl w:val="79D2E4B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63022"/>
    <w:multiLevelType w:val="hybridMultilevel"/>
    <w:tmpl w:val="8A4CFE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502509"/>
    <w:multiLevelType w:val="hybridMultilevel"/>
    <w:tmpl w:val="207CB75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4B4DF2"/>
    <w:multiLevelType w:val="hybridMultilevel"/>
    <w:tmpl w:val="0DAE0C1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47E22"/>
    <w:multiLevelType w:val="hybridMultilevel"/>
    <w:tmpl w:val="6098207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FD3F27"/>
    <w:multiLevelType w:val="hybridMultilevel"/>
    <w:tmpl w:val="E75677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511600"/>
    <w:multiLevelType w:val="hybridMultilevel"/>
    <w:tmpl w:val="865E69F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FC5051"/>
    <w:multiLevelType w:val="hybridMultilevel"/>
    <w:tmpl w:val="000066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1B7529"/>
    <w:multiLevelType w:val="hybridMultilevel"/>
    <w:tmpl w:val="F8B28A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1336C"/>
    <w:multiLevelType w:val="hybridMultilevel"/>
    <w:tmpl w:val="C35411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0"/>
  </w:num>
  <w:num w:numId="5">
    <w:abstractNumId w:val="13"/>
  </w:num>
  <w:num w:numId="6">
    <w:abstractNumId w:val="20"/>
  </w:num>
  <w:num w:numId="7">
    <w:abstractNumId w:val="21"/>
  </w:num>
  <w:num w:numId="8">
    <w:abstractNumId w:val="4"/>
  </w:num>
  <w:num w:numId="9">
    <w:abstractNumId w:val="5"/>
  </w:num>
  <w:num w:numId="10">
    <w:abstractNumId w:val="19"/>
  </w:num>
  <w:num w:numId="11">
    <w:abstractNumId w:val="1"/>
  </w:num>
  <w:num w:numId="12">
    <w:abstractNumId w:val="24"/>
  </w:num>
  <w:num w:numId="13">
    <w:abstractNumId w:val="10"/>
  </w:num>
  <w:num w:numId="14">
    <w:abstractNumId w:val="23"/>
  </w:num>
  <w:num w:numId="15">
    <w:abstractNumId w:val="17"/>
  </w:num>
  <w:num w:numId="16">
    <w:abstractNumId w:val="2"/>
  </w:num>
  <w:num w:numId="17">
    <w:abstractNumId w:val="26"/>
  </w:num>
  <w:num w:numId="18">
    <w:abstractNumId w:val="25"/>
  </w:num>
  <w:num w:numId="19">
    <w:abstractNumId w:val="11"/>
  </w:num>
  <w:num w:numId="20">
    <w:abstractNumId w:val="18"/>
  </w:num>
  <w:num w:numId="21">
    <w:abstractNumId w:val="14"/>
  </w:num>
  <w:num w:numId="22">
    <w:abstractNumId w:val="15"/>
  </w:num>
  <w:num w:numId="23">
    <w:abstractNumId w:val="9"/>
  </w:num>
  <w:num w:numId="24">
    <w:abstractNumId w:val="22"/>
  </w:num>
  <w:num w:numId="25">
    <w:abstractNumId w:val="16"/>
  </w:num>
  <w:num w:numId="26">
    <w:abstractNumId w:val="7"/>
  </w:num>
  <w:num w:numId="27">
    <w:abstractNumId w:val="6"/>
  </w:num>
  <w:num w:numId="28">
    <w:abstractNumId w:val="8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oNotShadeFormData/>
  <w:characterSpacingControl w:val="doNotCompress"/>
  <w:doNotValidateAgainstSchema/>
  <w:doNotDemarcateInvalidXml/>
  <w:hdrShapeDefaults>
    <o:shapedefaults v:ext="edit" spidmax="5122"/>
    <o:shapelayout v:ext="edit">
      <o:idmap v:ext="edit" data="2"/>
      <o:rules v:ext="edit">
        <o:r id="V:Rule2" type="connector" idref="#AutoShape 21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F4EB5"/>
    <w:rsid w:val="000154C2"/>
    <w:rsid w:val="00074DCE"/>
    <w:rsid w:val="001B09C9"/>
    <w:rsid w:val="00292C07"/>
    <w:rsid w:val="002F4EB5"/>
    <w:rsid w:val="003A4DBD"/>
    <w:rsid w:val="005606A4"/>
    <w:rsid w:val="008A4473"/>
    <w:rsid w:val="009A31DD"/>
    <w:rsid w:val="00A001B0"/>
    <w:rsid w:val="00AC0E0D"/>
    <w:rsid w:val="00B13BDC"/>
    <w:rsid w:val="00B35A60"/>
    <w:rsid w:val="00BE7580"/>
    <w:rsid w:val="00C00C71"/>
    <w:rsid w:val="00C6628A"/>
    <w:rsid w:val="00CE4E44"/>
    <w:rsid w:val="00D20BF2"/>
    <w:rsid w:val="00E052CE"/>
    <w:rsid w:val="00E42871"/>
    <w:rsid w:val="00E96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2CE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rsid w:val="00E052CE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E052CE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E052CE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E052CE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E052CE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E052CE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E052CE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ListParagraph">
    <w:name w:val="List Paragraph"/>
    <w:basedOn w:val="Normal"/>
    <w:uiPriority w:val="34"/>
    <w:qFormat/>
    <w:rsid w:val="00E052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C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00C7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00C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00C7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C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00C7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00C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00C7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2377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Nokia 2.3</dc:creator>
  <cp:lastModifiedBy>NJONJO</cp:lastModifiedBy>
  <cp:revision>5</cp:revision>
  <cp:lastPrinted>2022-06-16T19:19:00Z</cp:lastPrinted>
  <dcterms:created xsi:type="dcterms:W3CDTF">2022-06-02T12:11:00Z</dcterms:created>
  <dcterms:modified xsi:type="dcterms:W3CDTF">2022-06-16T19:19:00Z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b940aae854564e568854214527a26bc6</vt:lpwstr>
  </property>
</Properties>
</file>