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4" w:rsidRPr="00B17F94" w:rsidRDefault="00B17F94" w:rsidP="00B17F9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7F94">
        <w:rPr>
          <w:rFonts w:ascii="Times New Roman" w:hAnsi="Times New Roman" w:cs="Times New Roman"/>
          <w:b/>
          <w:sz w:val="24"/>
          <w:szCs w:val="24"/>
        </w:rPr>
        <w:t xml:space="preserve">MUMIAS </w:t>
      </w:r>
      <w:r w:rsidR="00685467">
        <w:rPr>
          <w:rFonts w:ascii="Times New Roman" w:hAnsi="Times New Roman" w:cs="Times New Roman"/>
          <w:b/>
          <w:sz w:val="24"/>
          <w:szCs w:val="24"/>
        </w:rPr>
        <w:t>WEST JOINT EVALUATION TESTS 2022</w:t>
      </w:r>
    </w:p>
    <w:p w:rsidR="00B17F94" w:rsidRPr="00B17F94" w:rsidRDefault="00B17F94" w:rsidP="00B17F94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94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17F94" w:rsidRPr="00B17F94" w:rsidRDefault="00B17F94" w:rsidP="00B17F94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94">
        <w:rPr>
          <w:rFonts w:ascii="Times New Roman" w:hAnsi="Times New Roman" w:cs="Times New Roman"/>
          <w:b/>
          <w:sz w:val="24"/>
          <w:szCs w:val="24"/>
        </w:rPr>
        <w:t>PAPER 565/1</w:t>
      </w:r>
    </w:p>
    <w:p w:rsidR="00B17F94" w:rsidRPr="00B17F94" w:rsidRDefault="00582ECA" w:rsidP="00B17F94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– 2022</w:t>
      </w:r>
    </w:p>
    <w:p w:rsidR="00B17F94" w:rsidRDefault="00B17F94" w:rsidP="00B17F9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94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53FBB" w:rsidRPr="00071DE4" w:rsidRDefault="00F53FBB" w:rsidP="00071DE4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 w:rsidRPr="003470FD">
        <w:rPr>
          <w:rFonts w:ascii="Times New Roman" w:eastAsia="Times New Roman" w:hAnsi="Times New Roman" w:cs="Times New Roman"/>
          <w:b/>
          <w:sz w:val="24"/>
          <w:szCs w:val="24"/>
        </w:rPr>
        <w:t>Characteristics of Services</w:t>
      </w:r>
      <w:r w:rsidR="00071D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71DE4" w:rsidRPr="002567C3">
        <w:rPr>
          <w:rFonts w:ascii="Times New Roman" w:hAnsi="Times New Roman" w:cs="Times New Roman"/>
          <w:b/>
          <w:sz w:val="24"/>
        </w:rPr>
        <w:t>(4 marks)</w:t>
      </w:r>
    </w:p>
    <w:p w:rsidR="00F53FBB" w:rsidRPr="00F53FBB" w:rsidRDefault="00F53FBB" w:rsidP="00F53FB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FBB">
        <w:rPr>
          <w:rFonts w:ascii="Times New Roman" w:eastAsia="Times New Roman" w:hAnsi="Times New Roman" w:cs="Times New Roman"/>
          <w:sz w:val="24"/>
          <w:szCs w:val="24"/>
        </w:rPr>
        <w:t>They are intangible</w:t>
      </w:r>
    </w:p>
    <w:p w:rsidR="00F53FBB" w:rsidRPr="00F53FBB" w:rsidRDefault="00F53FBB" w:rsidP="00F53FB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FBB">
        <w:rPr>
          <w:rFonts w:ascii="Times New Roman" w:eastAsia="Times New Roman" w:hAnsi="Times New Roman" w:cs="Times New Roman"/>
          <w:sz w:val="24"/>
          <w:szCs w:val="24"/>
        </w:rPr>
        <w:t>They are inseparable from those providing them</w:t>
      </w:r>
    </w:p>
    <w:p w:rsidR="00F53FBB" w:rsidRPr="00F53FBB" w:rsidRDefault="00F53FBB" w:rsidP="00F53FB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FBB">
        <w:rPr>
          <w:rFonts w:ascii="Times New Roman" w:eastAsia="Times New Roman" w:hAnsi="Times New Roman" w:cs="Times New Roman"/>
          <w:sz w:val="24"/>
          <w:szCs w:val="24"/>
        </w:rPr>
        <w:t>Services are highly perishable</w:t>
      </w:r>
      <w:r w:rsidRPr="00F53F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3FBB" w:rsidRPr="00F53FBB" w:rsidRDefault="00F53FBB" w:rsidP="00F53FB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FBB">
        <w:rPr>
          <w:rFonts w:ascii="Times New Roman" w:eastAsia="Times New Roman" w:hAnsi="Times New Roman" w:cs="Times New Roman"/>
          <w:sz w:val="24"/>
          <w:szCs w:val="24"/>
        </w:rPr>
        <w:t>Quality of services cannot be standardized.</w:t>
      </w:r>
    </w:p>
    <w:p w:rsidR="00F53FBB" w:rsidRDefault="00B57D58" w:rsidP="00071DE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Price paid for services is for</w:t>
      </w:r>
      <w:r w:rsidR="00F53FBB" w:rsidRPr="00F53FBB">
        <w:rPr>
          <w:rFonts w:ascii="Times New Roman" w:eastAsia="Times New Roman" w:hAnsi="Times New Roman" w:cs="Times New Roman"/>
          <w:sz w:val="24"/>
          <w:szCs w:val="24"/>
        </w:rPr>
        <w:t xml:space="preserve"> experience but not for ownership.</w:t>
      </w:r>
    </w:p>
    <w:p w:rsidR="00B57D58" w:rsidRDefault="00B57D58" w:rsidP="00071DE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A75DAC">
        <w:rPr>
          <w:rFonts w:ascii="Times New Roman" w:eastAsia="Times New Roman" w:hAnsi="Times New Roman" w:cs="Times New Roman"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seen </w:t>
      </w:r>
    </w:p>
    <w:p w:rsidR="00171A4F" w:rsidRPr="00CB3ABE" w:rsidRDefault="00171A4F" w:rsidP="00CB3AB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ABE">
        <w:rPr>
          <w:rFonts w:ascii="Times New Roman" w:eastAsia="Calibri" w:hAnsi="Times New Roman" w:cs="Times New Roman"/>
          <w:b/>
          <w:sz w:val="24"/>
          <w:szCs w:val="24"/>
        </w:rPr>
        <w:t>Levels of Production</w:t>
      </w:r>
    </w:p>
    <w:p w:rsidR="00171A4F" w:rsidRPr="00171A4F" w:rsidRDefault="00171A4F" w:rsidP="00171A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4F">
        <w:rPr>
          <w:rFonts w:ascii="Times New Roman" w:eastAsia="Calibri" w:hAnsi="Times New Roman" w:cs="Times New Roman"/>
          <w:sz w:val="24"/>
          <w:szCs w:val="24"/>
        </w:rPr>
        <w:t>Tertiary level</w:t>
      </w:r>
    </w:p>
    <w:p w:rsidR="00171A4F" w:rsidRPr="00171A4F" w:rsidRDefault="00171A4F" w:rsidP="00171A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4F">
        <w:rPr>
          <w:rFonts w:ascii="Times New Roman" w:eastAsia="Calibri" w:hAnsi="Times New Roman" w:cs="Times New Roman"/>
          <w:sz w:val="24"/>
          <w:szCs w:val="24"/>
        </w:rPr>
        <w:t>Primary level</w:t>
      </w:r>
    </w:p>
    <w:p w:rsidR="00171A4F" w:rsidRPr="00171A4F" w:rsidRDefault="00171A4F" w:rsidP="00171A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4F">
        <w:rPr>
          <w:rFonts w:ascii="Times New Roman" w:eastAsia="Calibri" w:hAnsi="Times New Roman" w:cs="Times New Roman"/>
          <w:sz w:val="24"/>
          <w:szCs w:val="24"/>
        </w:rPr>
        <w:t>Secondary level</w:t>
      </w:r>
    </w:p>
    <w:p w:rsidR="00171A4F" w:rsidRDefault="00171A4F" w:rsidP="008F243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4F">
        <w:rPr>
          <w:rFonts w:ascii="Times New Roman" w:eastAsia="Calibri" w:hAnsi="Times New Roman" w:cs="Times New Roman"/>
          <w:sz w:val="24"/>
          <w:szCs w:val="24"/>
        </w:rPr>
        <w:t>Secondary level</w:t>
      </w:r>
    </w:p>
    <w:p w:rsidR="00B965D5" w:rsidRDefault="00B965D5" w:rsidP="00B965D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5D5">
        <w:rPr>
          <w:rFonts w:ascii="Times New Roman" w:eastAsia="Calibri" w:hAnsi="Times New Roman" w:cs="Times New Roman"/>
          <w:b/>
          <w:sz w:val="24"/>
          <w:szCs w:val="24"/>
        </w:rPr>
        <w:t xml:space="preserve">Types of business activities </w:t>
      </w:r>
    </w:p>
    <w:p w:rsidR="00B965D5" w:rsidRPr="00D03680" w:rsidRDefault="00D03680" w:rsidP="00B965D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Extraction </w:t>
      </w:r>
    </w:p>
    <w:p w:rsidR="00D03680" w:rsidRPr="00D03680" w:rsidRDefault="00D03680" w:rsidP="00B965D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Processing </w:t>
      </w:r>
    </w:p>
    <w:p w:rsidR="00D03680" w:rsidRPr="00D03680" w:rsidRDefault="00D03680" w:rsidP="00B965D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Manufacturing </w:t>
      </w:r>
    </w:p>
    <w:p w:rsidR="00D03680" w:rsidRPr="00D03680" w:rsidRDefault="00D03680" w:rsidP="00B965D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Construction </w:t>
      </w:r>
    </w:p>
    <w:p w:rsidR="00D03680" w:rsidRPr="00D03680" w:rsidRDefault="00D03680" w:rsidP="00B965D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Distribution of goods </w:t>
      </w:r>
    </w:p>
    <w:p w:rsidR="00D03680" w:rsidRPr="005806B9" w:rsidRDefault="00D03680" w:rsidP="00B965D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Trade </w:t>
      </w:r>
    </w:p>
    <w:p w:rsidR="005806B9" w:rsidRPr="00B965D5" w:rsidRDefault="005806B9" w:rsidP="00B965D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Provision of services </w:t>
      </w:r>
    </w:p>
    <w:p w:rsidR="002F7A18" w:rsidRPr="002567C3" w:rsidRDefault="004C2670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2F7A18" w:rsidRPr="002567C3">
        <w:rPr>
          <w:rFonts w:ascii="Times New Roman" w:hAnsi="Times New Roman" w:cs="Times New Roman"/>
          <w:b/>
          <w:sz w:val="24"/>
        </w:rPr>
        <w:t>enefits that accrue to an entrepreneur who prepares a business plan.</w:t>
      </w:r>
      <w:r w:rsidR="002F7A18" w:rsidRPr="002567C3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Pr="000C4D5C" w:rsidRDefault="002F7A18" w:rsidP="000C4D5C">
      <w:pPr>
        <w:pStyle w:val="ListParagraph"/>
        <w:numPr>
          <w:ilvl w:val="0"/>
          <w:numId w:val="1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 w:rsidRPr="000C4D5C">
        <w:rPr>
          <w:rFonts w:ascii="Times New Roman" w:hAnsi="Times New Roman" w:cs="Times New Roman"/>
          <w:sz w:val="24"/>
        </w:rPr>
        <w:t>He/ she is able to allo</w:t>
      </w:r>
      <w:r w:rsidR="00A85762">
        <w:rPr>
          <w:rFonts w:ascii="Times New Roman" w:hAnsi="Times New Roman" w:cs="Times New Roman"/>
          <w:sz w:val="24"/>
        </w:rPr>
        <w:t>cate/ distribute resources well</w:t>
      </w:r>
    </w:p>
    <w:p w:rsidR="002F7A18" w:rsidRPr="000C4D5C" w:rsidRDefault="002F7A18" w:rsidP="000C4D5C">
      <w:pPr>
        <w:pStyle w:val="ListParagraph"/>
        <w:numPr>
          <w:ilvl w:val="0"/>
          <w:numId w:val="1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 w:rsidRPr="000C4D5C">
        <w:rPr>
          <w:rFonts w:ascii="Times New Roman" w:hAnsi="Times New Roman" w:cs="Times New Roman"/>
          <w:sz w:val="24"/>
        </w:rPr>
        <w:t>He/ she i</w:t>
      </w:r>
      <w:r w:rsidR="00A85762">
        <w:rPr>
          <w:rFonts w:ascii="Times New Roman" w:hAnsi="Times New Roman" w:cs="Times New Roman"/>
          <w:sz w:val="24"/>
        </w:rPr>
        <w:t>s able to avoid mistakes</w:t>
      </w:r>
    </w:p>
    <w:p w:rsidR="002F7A18" w:rsidRPr="000C4D5C" w:rsidRDefault="002F7A18" w:rsidP="000C4D5C">
      <w:pPr>
        <w:pStyle w:val="ListParagraph"/>
        <w:numPr>
          <w:ilvl w:val="0"/>
          <w:numId w:val="1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 w:rsidRPr="000C4D5C">
        <w:rPr>
          <w:rFonts w:ascii="Times New Roman" w:hAnsi="Times New Roman" w:cs="Times New Roman"/>
          <w:sz w:val="24"/>
        </w:rPr>
        <w:t>He/ she is able to get finances easily from the financiers, e.g. banks.</w:t>
      </w:r>
    </w:p>
    <w:p w:rsidR="002F7A18" w:rsidRPr="000C4D5C" w:rsidRDefault="002F7A18" w:rsidP="000C4D5C">
      <w:pPr>
        <w:pStyle w:val="ListParagraph"/>
        <w:numPr>
          <w:ilvl w:val="0"/>
          <w:numId w:val="1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 w:rsidRPr="000C4D5C">
        <w:rPr>
          <w:rFonts w:ascii="Times New Roman" w:hAnsi="Times New Roman" w:cs="Times New Roman"/>
          <w:sz w:val="24"/>
        </w:rPr>
        <w:t>He/ she is able to compare and assess business growth from ti</w:t>
      </w:r>
      <w:r w:rsidR="00A85762">
        <w:rPr>
          <w:rFonts w:ascii="Times New Roman" w:hAnsi="Times New Roman" w:cs="Times New Roman"/>
          <w:sz w:val="24"/>
        </w:rPr>
        <w:t>me to time</w:t>
      </w:r>
    </w:p>
    <w:p w:rsidR="002F7A18" w:rsidRPr="000C4D5C" w:rsidRDefault="002F7A18" w:rsidP="000C4D5C">
      <w:pPr>
        <w:pStyle w:val="ListParagraph"/>
        <w:numPr>
          <w:ilvl w:val="0"/>
          <w:numId w:val="1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 w:rsidRPr="000C4D5C">
        <w:rPr>
          <w:rFonts w:ascii="Times New Roman" w:hAnsi="Times New Roman" w:cs="Times New Roman"/>
          <w:sz w:val="24"/>
        </w:rPr>
        <w:t>It is a motivating factor as a result of achieving goals and objectives.</w:t>
      </w:r>
    </w:p>
    <w:p w:rsidR="002F7A18" w:rsidRPr="00B710CB" w:rsidRDefault="00232E52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 w:rsidRPr="00B710CB">
        <w:rPr>
          <w:rFonts w:ascii="Times New Roman" w:hAnsi="Times New Roman" w:cs="Times New Roman"/>
          <w:b/>
          <w:sz w:val="24"/>
        </w:rPr>
        <w:t>Differences</w:t>
      </w:r>
      <w:r w:rsidR="002F7A18" w:rsidRPr="00B710CB">
        <w:rPr>
          <w:rFonts w:ascii="Times New Roman" w:hAnsi="Times New Roman" w:cs="Times New Roman"/>
          <w:b/>
          <w:sz w:val="24"/>
        </w:rPr>
        <w:t xml:space="preserve"> between ordinary shares and preference shares.</w:t>
      </w:r>
      <w:r w:rsidR="002F7A18" w:rsidRPr="00B710CB">
        <w:rPr>
          <w:rFonts w:ascii="Times New Roman" w:hAnsi="Times New Roman" w:cs="Times New Roman"/>
          <w:b/>
          <w:sz w:val="24"/>
        </w:rPr>
        <w:tab/>
        <w:t>(4 marks)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2F7A18" w:rsidTr="00CE313F">
        <w:trPr>
          <w:trHeight w:val="256"/>
        </w:trPr>
        <w:tc>
          <w:tcPr>
            <w:tcW w:w="4525" w:type="dxa"/>
          </w:tcPr>
          <w:p w:rsidR="002F7A18" w:rsidRPr="00EE1137" w:rsidRDefault="002F7A18" w:rsidP="00EE1137">
            <w:pPr>
              <w:pStyle w:val="ListParagraph"/>
              <w:tabs>
                <w:tab w:val="right" w:leader="dot" w:pos="9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1137">
              <w:rPr>
                <w:rFonts w:ascii="Times New Roman" w:hAnsi="Times New Roman" w:cs="Times New Roman"/>
                <w:b/>
                <w:sz w:val="24"/>
              </w:rPr>
              <w:t>Ordinary shares</w:t>
            </w:r>
          </w:p>
        </w:tc>
        <w:tc>
          <w:tcPr>
            <w:tcW w:w="4525" w:type="dxa"/>
          </w:tcPr>
          <w:p w:rsidR="002F7A18" w:rsidRPr="00EE1137" w:rsidRDefault="002F7A18" w:rsidP="00EE1137">
            <w:pPr>
              <w:pStyle w:val="ListParagraph"/>
              <w:tabs>
                <w:tab w:val="right" w:leader="dot" w:pos="9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1137">
              <w:rPr>
                <w:rFonts w:ascii="Times New Roman" w:hAnsi="Times New Roman" w:cs="Times New Roman"/>
                <w:b/>
                <w:sz w:val="24"/>
              </w:rPr>
              <w:t>Preference shares</w:t>
            </w:r>
          </w:p>
        </w:tc>
      </w:tr>
      <w:tr w:rsidR="002F7A18" w:rsidTr="00CE313F">
        <w:trPr>
          <w:trHeight w:val="256"/>
        </w:trPr>
        <w:tc>
          <w:tcPr>
            <w:tcW w:w="4525" w:type="dxa"/>
          </w:tcPr>
          <w:p w:rsidR="002F7A18" w:rsidRDefault="002F7A18" w:rsidP="00C26663">
            <w:pPr>
              <w:pStyle w:val="ListParagraph"/>
              <w:numPr>
                <w:ilvl w:val="0"/>
                <w:numId w:val="32"/>
              </w:numPr>
              <w:tabs>
                <w:tab w:val="right" w:leader="dot" w:pos="94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voting rights</w:t>
            </w:r>
          </w:p>
        </w:tc>
        <w:tc>
          <w:tcPr>
            <w:tcW w:w="4525" w:type="dxa"/>
          </w:tcPr>
          <w:p w:rsidR="002F7A18" w:rsidRDefault="00C26663" w:rsidP="00CE313F">
            <w:pPr>
              <w:pStyle w:val="ListParagraph"/>
              <w:tabs>
                <w:tab w:val="right" w:leader="do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2F7A18">
              <w:rPr>
                <w:rFonts w:ascii="Times New Roman" w:hAnsi="Times New Roman" w:cs="Times New Roman"/>
                <w:sz w:val="24"/>
              </w:rPr>
              <w:t>o voting rights</w:t>
            </w:r>
          </w:p>
        </w:tc>
      </w:tr>
      <w:tr w:rsidR="002F7A18" w:rsidTr="00CE313F">
        <w:trPr>
          <w:trHeight w:val="256"/>
        </w:trPr>
        <w:tc>
          <w:tcPr>
            <w:tcW w:w="4525" w:type="dxa"/>
          </w:tcPr>
          <w:p w:rsidR="002F7A18" w:rsidRDefault="002F7A18" w:rsidP="00C26663">
            <w:pPr>
              <w:pStyle w:val="ListParagraph"/>
              <w:numPr>
                <w:ilvl w:val="0"/>
                <w:numId w:val="32"/>
              </w:numPr>
              <w:tabs>
                <w:tab w:val="right" w:leader="dot" w:pos="94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Receive dividends last</w:t>
            </w:r>
          </w:p>
        </w:tc>
        <w:tc>
          <w:tcPr>
            <w:tcW w:w="4525" w:type="dxa"/>
          </w:tcPr>
          <w:p w:rsidR="002F7A18" w:rsidRDefault="00C26663" w:rsidP="00CE313F">
            <w:pPr>
              <w:pStyle w:val="ListParagraph"/>
              <w:tabs>
                <w:tab w:val="right" w:leader="do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B85C4B">
              <w:rPr>
                <w:rFonts w:ascii="Times New Roman" w:hAnsi="Times New Roman" w:cs="Times New Roman"/>
                <w:sz w:val="24"/>
              </w:rPr>
              <w:t>eceive dividends fir</w:t>
            </w:r>
            <w:r w:rsidR="002F7A18">
              <w:rPr>
                <w:rFonts w:ascii="Times New Roman" w:hAnsi="Times New Roman" w:cs="Times New Roman"/>
                <w:sz w:val="24"/>
              </w:rPr>
              <w:t>st</w:t>
            </w:r>
          </w:p>
        </w:tc>
      </w:tr>
      <w:tr w:rsidR="002F7A18" w:rsidTr="00CE313F">
        <w:trPr>
          <w:trHeight w:val="256"/>
        </w:trPr>
        <w:tc>
          <w:tcPr>
            <w:tcW w:w="4525" w:type="dxa"/>
          </w:tcPr>
          <w:p w:rsidR="002F7A18" w:rsidRDefault="002F7A18" w:rsidP="00C26663">
            <w:pPr>
              <w:pStyle w:val="ListParagraph"/>
              <w:numPr>
                <w:ilvl w:val="0"/>
                <w:numId w:val="32"/>
              </w:numPr>
              <w:tabs>
                <w:tab w:val="right" w:leader="dot" w:pos="94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not have a fixed rate of dividends</w:t>
            </w:r>
          </w:p>
        </w:tc>
        <w:tc>
          <w:tcPr>
            <w:tcW w:w="4525" w:type="dxa"/>
          </w:tcPr>
          <w:p w:rsidR="002F7A18" w:rsidRDefault="00C26663" w:rsidP="00CE313F">
            <w:pPr>
              <w:pStyle w:val="ListParagraph"/>
              <w:tabs>
                <w:tab w:val="right" w:leader="do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="002F7A18">
              <w:rPr>
                <w:rFonts w:ascii="Times New Roman" w:hAnsi="Times New Roman" w:cs="Times New Roman"/>
                <w:sz w:val="24"/>
              </w:rPr>
              <w:t>ave fixed rate of dividends</w:t>
            </w:r>
          </w:p>
        </w:tc>
      </w:tr>
      <w:tr w:rsidR="002F7A18" w:rsidTr="00CE313F">
        <w:trPr>
          <w:trHeight w:val="270"/>
        </w:trPr>
        <w:tc>
          <w:tcPr>
            <w:tcW w:w="4525" w:type="dxa"/>
          </w:tcPr>
          <w:p w:rsidR="002F7A18" w:rsidRDefault="002F7A18" w:rsidP="00C26663">
            <w:pPr>
              <w:pStyle w:val="ListParagraph"/>
              <w:numPr>
                <w:ilvl w:val="0"/>
                <w:numId w:val="32"/>
              </w:numPr>
              <w:tabs>
                <w:tab w:val="right" w:leader="dot" w:pos="94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Have a </w:t>
            </w:r>
            <w:r w:rsidR="00B85C4B">
              <w:rPr>
                <w:rFonts w:ascii="Times New Roman" w:hAnsi="Times New Roman" w:cs="Times New Roman"/>
                <w:sz w:val="24"/>
              </w:rPr>
              <w:t>claim to business assets upon dis</w:t>
            </w: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  <w:tc>
          <w:tcPr>
            <w:tcW w:w="4525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Have no </w:t>
            </w:r>
            <w:r w:rsidR="00B85C4B">
              <w:rPr>
                <w:rFonts w:ascii="Times New Roman" w:hAnsi="Times New Roman" w:cs="Times New Roman"/>
                <w:sz w:val="24"/>
              </w:rPr>
              <w:t>claim to business assets upon dis</w:t>
            </w: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</w:tr>
      <w:tr w:rsidR="002F7A18" w:rsidTr="00CE313F">
        <w:trPr>
          <w:trHeight w:val="270"/>
        </w:trPr>
        <w:tc>
          <w:tcPr>
            <w:tcW w:w="4525" w:type="dxa"/>
          </w:tcPr>
          <w:p w:rsidR="002F7A18" w:rsidRDefault="00B85C4B" w:rsidP="00C26663">
            <w:pPr>
              <w:pStyle w:val="ListParagraph"/>
              <w:numPr>
                <w:ilvl w:val="0"/>
                <w:numId w:val="32"/>
              </w:numPr>
              <w:tabs>
                <w:tab w:val="right" w:leader="dot" w:pos="94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</w:t>
            </w:r>
            <w:r w:rsidR="002F7A18">
              <w:rPr>
                <w:rFonts w:ascii="Times New Roman" w:hAnsi="Times New Roman" w:cs="Times New Roman"/>
                <w:sz w:val="24"/>
              </w:rPr>
              <w:t xml:space="preserve"> cumulative</w:t>
            </w:r>
          </w:p>
        </w:tc>
        <w:tc>
          <w:tcPr>
            <w:tcW w:w="4525" w:type="dxa"/>
          </w:tcPr>
          <w:p w:rsidR="002F7A18" w:rsidRDefault="00C26663" w:rsidP="00CE313F">
            <w:pPr>
              <w:pStyle w:val="ListParagraph"/>
              <w:tabs>
                <w:tab w:val="right" w:leader="do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2F7A18">
              <w:rPr>
                <w:rFonts w:ascii="Times New Roman" w:hAnsi="Times New Roman" w:cs="Times New Roman"/>
                <w:sz w:val="24"/>
              </w:rPr>
              <w:t>umulative or non-cumulative</w:t>
            </w:r>
          </w:p>
        </w:tc>
      </w:tr>
    </w:tbl>
    <w:p w:rsidR="002F7A18" w:rsidRPr="008944C9" w:rsidRDefault="002155B9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2F7A18" w:rsidRPr="008944C9">
        <w:rPr>
          <w:rFonts w:ascii="Times New Roman" w:hAnsi="Times New Roman" w:cs="Times New Roman"/>
          <w:b/>
          <w:sz w:val="24"/>
        </w:rPr>
        <w:t>easons why the government issues licenses to business people.</w:t>
      </w:r>
      <w:r w:rsidR="002F7A18" w:rsidRPr="008944C9">
        <w:rPr>
          <w:rFonts w:ascii="Times New Roman" w:hAnsi="Times New Roman" w:cs="Times New Roman"/>
          <w:b/>
          <w:sz w:val="24"/>
        </w:rPr>
        <w:tab/>
      </w:r>
      <w:r w:rsidR="005F2F71">
        <w:rPr>
          <w:rFonts w:ascii="Times New Roman" w:hAnsi="Times New Roman" w:cs="Times New Roman"/>
          <w:b/>
          <w:sz w:val="24"/>
        </w:rPr>
        <w:t xml:space="preserve">  </w:t>
      </w:r>
      <w:r w:rsidR="002F7A18" w:rsidRPr="008944C9">
        <w:rPr>
          <w:rFonts w:ascii="Times New Roman" w:hAnsi="Times New Roman" w:cs="Times New Roman"/>
          <w:b/>
          <w:sz w:val="24"/>
        </w:rPr>
        <w:t>(4 marks)</w:t>
      </w:r>
    </w:p>
    <w:p w:rsidR="008944C9" w:rsidRDefault="002155B9" w:rsidP="008944C9">
      <w:pPr>
        <w:pStyle w:val="ListParagraph"/>
        <w:numPr>
          <w:ilvl w:val="0"/>
          <w:numId w:val="16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F7A18">
        <w:rPr>
          <w:rFonts w:ascii="Times New Roman" w:hAnsi="Times New Roman" w:cs="Times New Roman"/>
          <w:sz w:val="24"/>
        </w:rPr>
        <w:t xml:space="preserve">o collect/ raise revenue/ </w:t>
      </w:r>
      <w:r w:rsidR="008944C9">
        <w:rPr>
          <w:rFonts w:ascii="Times New Roman" w:hAnsi="Times New Roman" w:cs="Times New Roman"/>
          <w:sz w:val="24"/>
        </w:rPr>
        <w:t>income</w:t>
      </w:r>
    </w:p>
    <w:p w:rsidR="002F7A18" w:rsidRPr="008944C9" w:rsidRDefault="002155B9" w:rsidP="008944C9">
      <w:pPr>
        <w:pStyle w:val="ListParagraph"/>
        <w:numPr>
          <w:ilvl w:val="0"/>
          <w:numId w:val="16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1A51FE">
        <w:rPr>
          <w:rFonts w:ascii="Times New Roman" w:hAnsi="Times New Roman" w:cs="Times New Roman"/>
          <w:sz w:val="24"/>
        </w:rPr>
        <w:t>egulate unfair competition</w:t>
      </w:r>
    </w:p>
    <w:p w:rsidR="008944C9" w:rsidRDefault="002155B9" w:rsidP="008944C9">
      <w:pPr>
        <w:pStyle w:val="ListParagraph"/>
        <w:numPr>
          <w:ilvl w:val="0"/>
          <w:numId w:val="16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F7A18">
        <w:rPr>
          <w:rFonts w:ascii="Times New Roman" w:hAnsi="Times New Roman" w:cs="Times New Roman"/>
          <w:sz w:val="24"/>
        </w:rPr>
        <w:t>ontrol harmful produ</w:t>
      </w:r>
      <w:r w:rsidR="001A51FE">
        <w:rPr>
          <w:rFonts w:ascii="Times New Roman" w:hAnsi="Times New Roman" w:cs="Times New Roman"/>
          <w:sz w:val="24"/>
        </w:rPr>
        <w:t>cts being sold to the consumers</w:t>
      </w:r>
    </w:p>
    <w:p w:rsidR="002F7A18" w:rsidRPr="008944C9" w:rsidRDefault="002155B9" w:rsidP="008944C9">
      <w:pPr>
        <w:pStyle w:val="ListParagraph"/>
        <w:numPr>
          <w:ilvl w:val="0"/>
          <w:numId w:val="16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</w:t>
      </w:r>
      <w:r w:rsidR="001A51FE">
        <w:rPr>
          <w:rFonts w:ascii="Times New Roman" w:hAnsi="Times New Roman" w:cs="Times New Roman"/>
          <w:sz w:val="24"/>
        </w:rPr>
        <w:t>egulate illegal businesses</w:t>
      </w:r>
    </w:p>
    <w:p w:rsidR="002F7A18" w:rsidRDefault="002155B9" w:rsidP="008944C9">
      <w:pPr>
        <w:pStyle w:val="ListParagraph"/>
        <w:numPr>
          <w:ilvl w:val="0"/>
          <w:numId w:val="16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</w:t>
      </w:r>
      <w:r w:rsidR="002F7A18">
        <w:rPr>
          <w:rFonts w:ascii="Times New Roman" w:hAnsi="Times New Roman" w:cs="Times New Roman"/>
          <w:sz w:val="24"/>
        </w:rPr>
        <w:t>ontrol goods leaving and enterin</w:t>
      </w:r>
      <w:r w:rsidR="001A51FE">
        <w:rPr>
          <w:rFonts w:ascii="Times New Roman" w:hAnsi="Times New Roman" w:cs="Times New Roman"/>
          <w:sz w:val="24"/>
        </w:rPr>
        <w:t>g the country</w:t>
      </w:r>
    </w:p>
    <w:p w:rsidR="002F7A18" w:rsidRDefault="002155B9" w:rsidP="008944C9">
      <w:pPr>
        <w:pStyle w:val="ListParagraph"/>
        <w:numPr>
          <w:ilvl w:val="0"/>
          <w:numId w:val="16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E</w:t>
      </w:r>
      <w:r w:rsidR="002F7A18">
        <w:rPr>
          <w:rFonts w:ascii="Times New Roman" w:hAnsi="Times New Roman" w:cs="Times New Roman"/>
          <w:sz w:val="24"/>
        </w:rPr>
        <w:t>nsure those engaged in business mee</w:t>
      </w:r>
      <w:r w:rsidR="001A51FE">
        <w:rPr>
          <w:rFonts w:ascii="Times New Roman" w:hAnsi="Times New Roman" w:cs="Times New Roman"/>
          <w:sz w:val="24"/>
        </w:rPr>
        <w:t>t the professional requirements</w:t>
      </w:r>
    </w:p>
    <w:p w:rsidR="002F7A18" w:rsidRPr="00F40307" w:rsidRDefault="002155B9" w:rsidP="00F40307">
      <w:pPr>
        <w:pStyle w:val="ListParagraph"/>
        <w:numPr>
          <w:ilvl w:val="0"/>
          <w:numId w:val="16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F7A18">
        <w:rPr>
          <w:rFonts w:ascii="Times New Roman" w:hAnsi="Times New Roman" w:cs="Times New Roman"/>
          <w:sz w:val="24"/>
        </w:rPr>
        <w:t>nsure that traders engage only in trade activities that they are licensed for.</w:t>
      </w:r>
    </w:p>
    <w:p w:rsidR="002F7A18" w:rsidRPr="006870E2" w:rsidRDefault="002155B9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2F7A18" w:rsidRPr="006870E2">
        <w:rPr>
          <w:rFonts w:ascii="Times New Roman" w:hAnsi="Times New Roman" w:cs="Times New Roman"/>
          <w:b/>
          <w:sz w:val="24"/>
        </w:rPr>
        <w:t>actors that would influence the amount of money held by an individual for transaction purpose.</w:t>
      </w:r>
      <w:r w:rsidR="002F7A18" w:rsidRPr="006870E2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Pr="005F2F71" w:rsidRDefault="001A51FE" w:rsidP="005F2F71">
      <w:pPr>
        <w:pStyle w:val="ListParagraph"/>
        <w:numPr>
          <w:ilvl w:val="0"/>
          <w:numId w:val="1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Individual’s level of income</w:t>
      </w:r>
    </w:p>
    <w:p w:rsidR="002F7A18" w:rsidRPr="005F2F71" w:rsidRDefault="00DE7B31" w:rsidP="005F2F71">
      <w:pPr>
        <w:pStyle w:val="ListParagraph"/>
        <w:numPr>
          <w:ilvl w:val="0"/>
          <w:numId w:val="1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1A51FE">
        <w:rPr>
          <w:rFonts w:ascii="Times New Roman" w:hAnsi="Times New Roman" w:cs="Times New Roman"/>
          <w:sz w:val="24"/>
        </w:rPr>
        <w:t>ndividual’s spending habits</w:t>
      </w:r>
    </w:p>
    <w:p w:rsidR="002F7A18" w:rsidRPr="005F2F71" w:rsidRDefault="00DE7B31" w:rsidP="005F2F71">
      <w:pPr>
        <w:pStyle w:val="ListParagraph"/>
        <w:numPr>
          <w:ilvl w:val="0"/>
          <w:numId w:val="1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A51FE">
        <w:rPr>
          <w:rFonts w:ascii="Times New Roman" w:hAnsi="Times New Roman" w:cs="Times New Roman"/>
          <w:sz w:val="24"/>
        </w:rPr>
        <w:t>rices of commodities</w:t>
      </w:r>
    </w:p>
    <w:p w:rsidR="002F7A18" w:rsidRPr="005F2F71" w:rsidRDefault="00DE7B31" w:rsidP="005F2F71">
      <w:pPr>
        <w:pStyle w:val="ListParagraph"/>
        <w:numPr>
          <w:ilvl w:val="0"/>
          <w:numId w:val="1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F7A18" w:rsidRPr="005F2F71">
        <w:rPr>
          <w:rFonts w:ascii="Times New Roman" w:hAnsi="Times New Roman" w:cs="Times New Roman"/>
          <w:sz w:val="24"/>
        </w:rPr>
        <w:t>nte</w:t>
      </w:r>
      <w:r w:rsidR="001A51FE">
        <w:rPr>
          <w:rFonts w:ascii="Times New Roman" w:hAnsi="Times New Roman" w:cs="Times New Roman"/>
          <w:sz w:val="24"/>
        </w:rPr>
        <w:t>rval between receipts of income</w:t>
      </w:r>
    </w:p>
    <w:p w:rsidR="002F7A18" w:rsidRPr="005F2F71" w:rsidRDefault="00DE7B31" w:rsidP="005F2F71">
      <w:pPr>
        <w:pStyle w:val="ListParagraph"/>
        <w:numPr>
          <w:ilvl w:val="0"/>
          <w:numId w:val="1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A51FE">
        <w:rPr>
          <w:rFonts w:ascii="Times New Roman" w:hAnsi="Times New Roman" w:cs="Times New Roman"/>
          <w:sz w:val="24"/>
        </w:rPr>
        <w:t>vailability of credit</w:t>
      </w:r>
    </w:p>
    <w:p w:rsidR="009C2154" w:rsidRPr="00F40307" w:rsidRDefault="009C2154" w:rsidP="00F40307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 w:rsidRPr="009C2154">
        <w:rPr>
          <w:rFonts w:ascii="Times New Roman" w:eastAsia="Times New Roman" w:hAnsi="Times New Roman" w:cs="Times New Roman"/>
          <w:b/>
          <w:sz w:val="24"/>
          <w:szCs w:val="24"/>
        </w:rPr>
        <w:t>Factors that may lead to the success of business.</w:t>
      </w:r>
      <w:r w:rsidR="00F403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40307" w:rsidRPr="00F40307">
        <w:rPr>
          <w:rFonts w:ascii="Times New Roman" w:hAnsi="Times New Roman" w:cs="Times New Roman"/>
          <w:b/>
          <w:sz w:val="24"/>
        </w:rPr>
        <w:t xml:space="preserve"> </w:t>
      </w:r>
      <w:r w:rsidR="00F40307" w:rsidRPr="006870E2">
        <w:rPr>
          <w:rFonts w:ascii="Times New Roman" w:hAnsi="Times New Roman" w:cs="Times New Roman"/>
          <w:b/>
          <w:sz w:val="24"/>
        </w:rPr>
        <w:t>(4 marks)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Presence of good infrastructure /well developed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Proper allocation of resources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Relevant entrepreneurial skills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Use of modern technology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Availability of market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Availability of capital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Good customer relations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Favourable government policies.</w:t>
      </w:r>
    </w:p>
    <w:p w:rsidR="009C2154" w:rsidRPr="009C2154" w:rsidRDefault="009C2154" w:rsidP="009C21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54">
        <w:rPr>
          <w:rFonts w:ascii="Times New Roman" w:eastAsia="Times New Roman" w:hAnsi="Times New Roman" w:cs="Times New Roman"/>
          <w:sz w:val="24"/>
          <w:szCs w:val="24"/>
        </w:rPr>
        <w:t>Proper time management.</w:t>
      </w:r>
    </w:p>
    <w:p w:rsidR="002F7A18" w:rsidRPr="00F83097" w:rsidRDefault="00650894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2F7A18" w:rsidRPr="00F83097">
        <w:rPr>
          <w:rFonts w:ascii="Times New Roman" w:hAnsi="Times New Roman" w:cs="Times New Roman"/>
          <w:b/>
          <w:sz w:val="24"/>
        </w:rPr>
        <w:t>ircumstances when pipeline would be more preferred as a means of transport.</w:t>
      </w:r>
      <w:r w:rsidR="00AD28DA">
        <w:rPr>
          <w:rFonts w:ascii="Times New Roman" w:hAnsi="Times New Roman" w:cs="Times New Roman"/>
          <w:b/>
          <w:sz w:val="24"/>
        </w:rPr>
        <w:t xml:space="preserve">              </w:t>
      </w:r>
      <w:r w:rsidR="002F7A18" w:rsidRPr="00F83097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Pr="005A4572" w:rsidRDefault="002F7A18" w:rsidP="005A4572">
      <w:pPr>
        <w:pStyle w:val="ListParagraph"/>
        <w:numPr>
          <w:ilvl w:val="0"/>
          <w:numId w:val="20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4572">
        <w:rPr>
          <w:rFonts w:ascii="Times New Roman" w:hAnsi="Times New Roman" w:cs="Times New Roman"/>
          <w:sz w:val="24"/>
        </w:rPr>
        <w:t>Whe</w:t>
      </w:r>
      <w:r w:rsidR="00EA11BF">
        <w:rPr>
          <w:rFonts w:ascii="Times New Roman" w:hAnsi="Times New Roman" w:cs="Times New Roman"/>
          <w:sz w:val="24"/>
        </w:rPr>
        <w:t>n high volume of fuel is needed</w:t>
      </w:r>
    </w:p>
    <w:p w:rsidR="002F7A18" w:rsidRPr="005A4572" w:rsidRDefault="005A4572" w:rsidP="005A4572">
      <w:pPr>
        <w:pStyle w:val="ListParagraph"/>
        <w:numPr>
          <w:ilvl w:val="0"/>
          <w:numId w:val="20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4572">
        <w:rPr>
          <w:rFonts w:ascii="Times New Roman" w:hAnsi="Times New Roman" w:cs="Times New Roman"/>
          <w:sz w:val="24"/>
        </w:rPr>
        <w:t>W</w:t>
      </w:r>
      <w:r w:rsidR="002F7A18" w:rsidRPr="005A4572">
        <w:rPr>
          <w:rFonts w:ascii="Times New Roman" w:hAnsi="Times New Roman" w:cs="Times New Roman"/>
          <w:sz w:val="24"/>
        </w:rPr>
        <w:t xml:space="preserve">hen </w:t>
      </w:r>
      <w:r w:rsidR="00EA11BF">
        <w:rPr>
          <w:rFonts w:ascii="Times New Roman" w:hAnsi="Times New Roman" w:cs="Times New Roman"/>
          <w:sz w:val="24"/>
        </w:rPr>
        <w:t>traffic jam needs to be avoided</w:t>
      </w:r>
    </w:p>
    <w:p w:rsidR="002F7A18" w:rsidRPr="005A4572" w:rsidRDefault="005A4572" w:rsidP="005A4572">
      <w:pPr>
        <w:pStyle w:val="ListParagraph"/>
        <w:numPr>
          <w:ilvl w:val="0"/>
          <w:numId w:val="20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4572">
        <w:rPr>
          <w:rFonts w:ascii="Times New Roman" w:hAnsi="Times New Roman" w:cs="Times New Roman"/>
          <w:sz w:val="24"/>
        </w:rPr>
        <w:t>W</w:t>
      </w:r>
      <w:r w:rsidR="00EA11BF">
        <w:rPr>
          <w:rFonts w:ascii="Times New Roman" w:hAnsi="Times New Roman" w:cs="Times New Roman"/>
          <w:sz w:val="24"/>
        </w:rPr>
        <w:t>hen less labour is needed</w:t>
      </w:r>
    </w:p>
    <w:p w:rsidR="002F7A18" w:rsidRPr="005A4572" w:rsidRDefault="005A4572" w:rsidP="005A4572">
      <w:pPr>
        <w:pStyle w:val="ListParagraph"/>
        <w:numPr>
          <w:ilvl w:val="0"/>
          <w:numId w:val="20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4572">
        <w:rPr>
          <w:rFonts w:ascii="Times New Roman" w:hAnsi="Times New Roman" w:cs="Times New Roman"/>
          <w:sz w:val="24"/>
        </w:rPr>
        <w:t>W</w:t>
      </w:r>
      <w:r w:rsidR="002F7A18" w:rsidRPr="005A4572">
        <w:rPr>
          <w:rFonts w:ascii="Times New Roman" w:hAnsi="Times New Roman" w:cs="Times New Roman"/>
          <w:sz w:val="24"/>
        </w:rPr>
        <w:t xml:space="preserve">here </w:t>
      </w:r>
      <w:r w:rsidR="00EA11BF">
        <w:rPr>
          <w:rFonts w:ascii="Times New Roman" w:hAnsi="Times New Roman" w:cs="Times New Roman"/>
          <w:sz w:val="24"/>
        </w:rPr>
        <w:t>there is need to maintain roads</w:t>
      </w:r>
    </w:p>
    <w:p w:rsidR="002F7A18" w:rsidRPr="005A4572" w:rsidRDefault="005A4572" w:rsidP="005A4572">
      <w:pPr>
        <w:pStyle w:val="ListParagraph"/>
        <w:numPr>
          <w:ilvl w:val="0"/>
          <w:numId w:val="20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4572">
        <w:rPr>
          <w:rFonts w:ascii="Times New Roman" w:hAnsi="Times New Roman" w:cs="Times New Roman"/>
          <w:sz w:val="24"/>
        </w:rPr>
        <w:t>W</w:t>
      </w:r>
      <w:r w:rsidR="002F7A18" w:rsidRPr="005A4572">
        <w:rPr>
          <w:rFonts w:ascii="Times New Roman" w:hAnsi="Times New Roman" w:cs="Times New Roman"/>
          <w:sz w:val="24"/>
        </w:rPr>
        <w:t>here there is need to</w:t>
      </w:r>
      <w:r w:rsidR="00EA11BF">
        <w:rPr>
          <w:rFonts w:ascii="Times New Roman" w:hAnsi="Times New Roman" w:cs="Times New Roman"/>
          <w:sz w:val="24"/>
        </w:rPr>
        <w:t xml:space="preserve"> minimize/ avoid road accidents</w:t>
      </w:r>
    </w:p>
    <w:p w:rsidR="002F7A18" w:rsidRPr="005A4572" w:rsidRDefault="005A4572" w:rsidP="005A4572">
      <w:pPr>
        <w:pStyle w:val="ListParagraph"/>
        <w:numPr>
          <w:ilvl w:val="0"/>
          <w:numId w:val="20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4572">
        <w:rPr>
          <w:rFonts w:ascii="Times New Roman" w:hAnsi="Times New Roman" w:cs="Times New Roman"/>
          <w:sz w:val="24"/>
        </w:rPr>
        <w:t>I</w:t>
      </w:r>
      <w:r w:rsidR="002F7A18" w:rsidRPr="005A4572">
        <w:rPr>
          <w:rFonts w:ascii="Times New Roman" w:hAnsi="Times New Roman" w:cs="Times New Roman"/>
          <w:sz w:val="24"/>
        </w:rPr>
        <w:t>ncase supply i</w:t>
      </w:r>
      <w:r w:rsidR="00EA11BF">
        <w:rPr>
          <w:rFonts w:ascii="Times New Roman" w:hAnsi="Times New Roman" w:cs="Times New Roman"/>
          <w:sz w:val="24"/>
        </w:rPr>
        <w:t>s needed continuously</w:t>
      </w:r>
    </w:p>
    <w:p w:rsidR="002F7A18" w:rsidRPr="00746DD3" w:rsidRDefault="005A4572" w:rsidP="00746DD3">
      <w:pPr>
        <w:pStyle w:val="ListParagraph"/>
        <w:numPr>
          <w:ilvl w:val="0"/>
          <w:numId w:val="20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4572">
        <w:rPr>
          <w:rFonts w:ascii="Times New Roman" w:hAnsi="Times New Roman" w:cs="Times New Roman"/>
          <w:sz w:val="24"/>
        </w:rPr>
        <w:t>W</w:t>
      </w:r>
      <w:r w:rsidR="002F7A18" w:rsidRPr="005A4572">
        <w:rPr>
          <w:rFonts w:ascii="Times New Roman" w:hAnsi="Times New Roman" w:cs="Times New Roman"/>
          <w:sz w:val="24"/>
        </w:rPr>
        <w:t>here there is need to control environmental pollution.</w:t>
      </w:r>
    </w:p>
    <w:p w:rsidR="002F7A18" w:rsidRPr="00F83097" w:rsidRDefault="002F7A18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 w:rsidRPr="00F83097">
        <w:rPr>
          <w:rFonts w:ascii="Times New Roman" w:hAnsi="Times New Roman" w:cs="Times New Roman"/>
          <w:b/>
          <w:sz w:val="24"/>
        </w:rPr>
        <w:t>Name four source documents which are used to provide information used to make entries in the books of accounts.</w:t>
      </w:r>
      <w:r w:rsidRPr="00F83097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CA772B">
      <w:pPr>
        <w:pStyle w:val="ListParagraph"/>
        <w:numPr>
          <w:ilvl w:val="0"/>
          <w:numId w:val="2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Invoice;</w:t>
      </w:r>
    </w:p>
    <w:p w:rsidR="002F7A18" w:rsidRDefault="007D4870" w:rsidP="00CA772B">
      <w:pPr>
        <w:pStyle w:val="ListParagraph"/>
        <w:numPr>
          <w:ilvl w:val="0"/>
          <w:numId w:val="2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</w:t>
      </w:r>
      <w:r w:rsidR="002F7A18">
        <w:rPr>
          <w:rFonts w:ascii="Times New Roman" w:hAnsi="Times New Roman" w:cs="Times New Roman"/>
          <w:sz w:val="24"/>
        </w:rPr>
        <w:t>ceipt;</w:t>
      </w:r>
    </w:p>
    <w:p w:rsidR="002F7A18" w:rsidRDefault="007D4870" w:rsidP="00CA772B">
      <w:pPr>
        <w:pStyle w:val="ListParagraph"/>
        <w:numPr>
          <w:ilvl w:val="0"/>
          <w:numId w:val="2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</w:t>
      </w:r>
      <w:r w:rsidR="002F7A18">
        <w:rPr>
          <w:rFonts w:ascii="Times New Roman" w:hAnsi="Times New Roman" w:cs="Times New Roman"/>
          <w:sz w:val="24"/>
        </w:rPr>
        <w:t>it note;</w:t>
      </w:r>
    </w:p>
    <w:p w:rsidR="002F7A18" w:rsidRDefault="007D4870" w:rsidP="00CA772B">
      <w:pPr>
        <w:pStyle w:val="ListParagraph"/>
        <w:numPr>
          <w:ilvl w:val="0"/>
          <w:numId w:val="2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</w:t>
      </w:r>
      <w:r w:rsidR="002F7A18">
        <w:rPr>
          <w:rFonts w:ascii="Times New Roman" w:hAnsi="Times New Roman" w:cs="Times New Roman"/>
          <w:sz w:val="24"/>
        </w:rPr>
        <w:t>it note;</w:t>
      </w:r>
    </w:p>
    <w:p w:rsidR="00DF251F" w:rsidRPr="00746DD3" w:rsidRDefault="007D4870" w:rsidP="00746DD3">
      <w:pPr>
        <w:pStyle w:val="ListParagraph"/>
        <w:numPr>
          <w:ilvl w:val="0"/>
          <w:numId w:val="2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</w:t>
      </w:r>
      <w:r w:rsidR="002F7A18">
        <w:rPr>
          <w:rFonts w:ascii="Times New Roman" w:hAnsi="Times New Roman" w:cs="Times New Roman"/>
          <w:sz w:val="24"/>
        </w:rPr>
        <w:t xml:space="preserve"> voucher.</w:t>
      </w:r>
    </w:p>
    <w:p w:rsidR="002F7A18" w:rsidRPr="00513E68" w:rsidRDefault="002F7A18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 w:rsidRPr="00513E68">
        <w:rPr>
          <w:rFonts w:ascii="Times New Roman" w:hAnsi="Times New Roman" w:cs="Times New Roman"/>
          <w:b/>
          <w:sz w:val="24"/>
        </w:rPr>
        <w:t>Complet</w:t>
      </w:r>
      <w:r w:rsidR="004B4B3D" w:rsidRPr="00513E68">
        <w:rPr>
          <w:rFonts w:ascii="Times New Roman" w:hAnsi="Times New Roman" w:cs="Times New Roman"/>
          <w:b/>
          <w:sz w:val="24"/>
        </w:rPr>
        <w:t>e the table below for business W</w:t>
      </w:r>
      <w:r w:rsidR="00886BFD" w:rsidRPr="00513E68">
        <w:rPr>
          <w:rFonts w:ascii="Times New Roman" w:hAnsi="Times New Roman" w:cs="Times New Roman"/>
          <w:b/>
          <w:sz w:val="24"/>
        </w:rPr>
        <w:t>, X, Y and</w:t>
      </w:r>
      <w:r w:rsidR="004B4B3D" w:rsidRPr="00513E68">
        <w:rPr>
          <w:rFonts w:ascii="Times New Roman" w:hAnsi="Times New Roman" w:cs="Times New Roman"/>
          <w:b/>
          <w:sz w:val="24"/>
        </w:rPr>
        <w:t xml:space="preserve"> Z</w:t>
      </w:r>
      <w:r w:rsidRPr="00513E68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295"/>
        <w:gridCol w:w="2326"/>
        <w:gridCol w:w="2296"/>
      </w:tblGrid>
      <w:tr w:rsidR="002F7A18" w:rsidTr="00CE313F">
        <w:tc>
          <w:tcPr>
            <w:tcW w:w="2416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BUSINESS</w:t>
            </w:r>
          </w:p>
        </w:tc>
        <w:tc>
          <w:tcPr>
            <w:tcW w:w="2416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ASSETS</w:t>
            </w:r>
          </w:p>
        </w:tc>
        <w:tc>
          <w:tcPr>
            <w:tcW w:w="2417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LIABILITIES</w:t>
            </w:r>
          </w:p>
        </w:tc>
        <w:tc>
          <w:tcPr>
            <w:tcW w:w="2417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</w:tc>
      </w:tr>
      <w:tr w:rsidR="002F7A18" w:rsidTr="00CE313F">
        <w:tc>
          <w:tcPr>
            <w:tcW w:w="2416" w:type="dxa"/>
          </w:tcPr>
          <w:p w:rsidR="002F7A18" w:rsidRDefault="004B4B3D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2416" w:type="dxa"/>
          </w:tcPr>
          <w:p w:rsidR="002F7A18" w:rsidRPr="003A3EC7" w:rsidRDefault="00912A6C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2F7A18" w:rsidRPr="003A3EC7">
              <w:rPr>
                <w:rFonts w:ascii="Times New Roman" w:hAnsi="Times New Roman" w:cs="Times New Roman"/>
                <w:b/>
                <w:sz w:val="24"/>
              </w:rPr>
              <w:t>=950,000</w:t>
            </w:r>
          </w:p>
        </w:tc>
        <w:tc>
          <w:tcPr>
            <w:tcW w:w="2417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250,000</w:t>
            </w:r>
          </w:p>
        </w:tc>
        <w:tc>
          <w:tcPr>
            <w:tcW w:w="2417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700,000</w:t>
            </w:r>
          </w:p>
        </w:tc>
      </w:tr>
      <w:tr w:rsidR="002F7A18" w:rsidTr="00CE313F">
        <w:tc>
          <w:tcPr>
            <w:tcW w:w="2416" w:type="dxa"/>
          </w:tcPr>
          <w:p w:rsidR="002F7A18" w:rsidRDefault="004B4B3D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416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85,000</w:t>
            </w:r>
          </w:p>
        </w:tc>
        <w:tc>
          <w:tcPr>
            <w:tcW w:w="2417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30,000</w:t>
            </w:r>
          </w:p>
        </w:tc>
        <w:tc>
          <w:tcPr>
            <w:tcW w:w="2417" w:type="dxa"/>
          </w:tcPr>
          <w:p w:rsidR="002F7A18" w:rsidRPr="003A3EC7" w:rsidRDefault="00912A6C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2F7A18" w:rsidRPr="003A3EC7">
              <w:rPr>
                <w:rFonts w:ascii="Times New Roman" w:hAnsi="Times New Roman" w:cs="Times New Roman"/>
                <w:b/>
                <w:sz w:val="24"/>
              </w:rPr>
              <w:t>=55,000</w:t>
            </w:r>
          </w:p>
        </w:tc>
      </w:tr>
      <w:tr w:rsidR="002F7A18" w:rsidTr="00CE313F">
        <w:tc>
          <w:tcPr>
            <w:tcW w:w="2416" w:type="dxa"/>
          </w:tcPr>
          <w:p w:rsidR="002F7A18" w:rsidRDefault="004B4B3D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2416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420,000</w:t>
            </w:r>
          </w:p>
        </w:tc>
        <w:tc>
          <w:tcPr>
            <w:tcW w:w="2417" w:type="dxa"/>
          </w:tcPr>
          <w:p w:rsidR="002F7A18" w:rsidRPr="003A3EC7" w:rsidRDefault="00912A6C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F7A18" w:rsidRPr="003A3EC7">
              <w:rPr>
                <w:rFonts w:ascii="Times New Roman" w:hAnsi="Times New Roman" w:cs="Times New Roman"/>
                <w:b/>
                <w:sz w:val="24"/>
              </w:rPr>
              <w:t>=300,000</w:t>
            </w:r>
          </w:p>
        </w:tc>
        <w:tc>
          <w:tcPr>
            <w:tcW w:w="2417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120,000</w:t>
            </w:r>
          </w:p>
        </w:tc>
      </w:tr>
      <w:tr w:rsidR="002F7A18" w:rsidTr="00CE313F">
        <w:tc>
          <w:tcPr>
            <w:tcW w:w="2416" w:type="dxa"/>
          </w:tcPr>
          <w:p w:rsidR="002F7A18" w:rsidRDefault="004B4B3D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2416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600,000</w:t>
            </w:r>
          </w:p>
        </w:tc>
        <w:tc>
          <w:tcPr>
            <w:tcW w:w="2417" w:type="dxa"/>
          </w:tcPr>
          <w:p w:rsidR="002F7A18" w:rsidRDefault="002F7A18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175,000</w:t>
            </w:r>
          </w:p>
        </w:tc>
        <w:tc>
          <w:tcPr>
            <w:tcW w:w="2417" w:type="dxa"/>
          </w:tcPr>
          <w:p w:rsidR="002F7A18" w:rsidRPr="003A3EC7" w:rsidRDefault="00912A6C" w:rsidP="00CE313F">
            <w:pPr>
              <w:pStyle w:val="ListParagraph"/>
              <w:tabs>
                <w:tab w:val="right" w:leader="dot" w:pos="945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F7A18" w:rsidRPr="003A3EC7">
              <w:rPr>
                <w:rFonts w:ascii="Times New Roman" w:hAnsi="Times New Roman" w:cs="Times New Roman"/>
                <w:b/>
                <w:sz w:val="24"/>
              </w:rPr>
              <w:t>=425,000</w:t>
            </w:r>
          </w:p>
        </w:tc>
      </w:tr>
    </w:tbl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2F7A18" w:rsidRPr="00A828A4" w:rsidRDefault="00B7720F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2F7A18" w:rsidRPr="00A828A4">
        <w:rPr>
          <w:rFonts w:ascii="Times New Roman" w:hAnsi="Times New Roman" w:cs="Times New Roman"/>
          <w:b/>
          <w:sz w:val="24"/>
        </w:rPr>
        <w:t>enefits a trader receives from a warehouse.</w:t>
      </w:r>
      <w:r w:rsidR="002F7A18" w:rsidRPr="00A828A4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DF251F">
      <w:pPr>
        <w:pStyle w:val="ListParagraph"/>
        <w:numPr>
          <w:ilvl w:val="0"/>
          <w:numId w:val="22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Goods are</w:t>
      </w:r>
      <w:r w:rsidR="00D5344B">
        <w:rPr>
          <w:rFonts w:ascii="Times New Roman" w:hAnsi="Times New Roman" w:cs="Times New Roman"/>
          <w:sz w:val="24"/>
        </w:rPr>
        <w:t xml:space="preserve"> safe/ secure from being stolen</w:t>
      </w:r>
    </w:p>
    <w:p w:rsidR="002F7A18" w:rsidRDefault="00DF251F" w:rsidP="00DF251F">
      <w:pPr>
        <w:pStyle w:val="ListParagraph"/>
        <w:numPr>
          <w:ilvl w:val="0"/>
          <w:numId w:val="22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F7A18">
        <w:rPr>
          <w:rFonts w:ascii="Times New Roman" w:hAnsi="Times New Roman" w:cs="Times New Roman"/>
          <w:sz w:val="24"/>
        </w:rPr>
        <w:t>ble t</w:t>
      </w:r>
      <w:r w:rsidR="00D5344B">
        <w:rPr>
          <w:rFonts w:ascii="Times New Roman" w:hAnsi="Times New Roman" w:cs="Times New Roman"/>
          <w:sz w:val="24"/>
        </w:rPr>
        <w:t>o look for transfers/ customers</w:t>
      </w:r>
    </w:p>
    <w:p w:rsidR="002F7A18" w:rsidRDefault="00DF251F" w:rsidP="00DF251F">
      <w:pPr>
        <w:pStyle w:val="ListParagraph"/>
        <w:numPr>
          <w:ilvl w:val="0"/>
          <w:numId w:val="22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F7A18">
        <w:rPr>
          <w:rFonts w:ascii="Times New Roman" w:hAnsi="Times New Roman" w:cs="Times New Roman"/>
          <w:sz w:val="24"/>
        </w:rPr>
        <w:t>an prepare the goods fo</w:t>
      </w:r>
      <w:r w:rsidR="00D5344B">
        <w:rPr>
          <w:rFonts w:ascii="Times New Roman" w:hAnsi="Times New Roman" w:cs="Times New Roman"/>
          <w:sz w:val="24"/>
        </w:rPr>
        <w:t>r sale while still in warehouse</w:t>
      </w:r>
    </w:p>
    <w:p w:rsidR="002F7A18" w:rsidRDefault="00DF251F" w:rsidP="00DF251F">
      <w:pPr>
        <w:pStyle w:val="ListParagraph"/>
        <w:numPr>
          <w:ilvl w:val="0"/>
          <w:numId w:val="22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F7A18" w:rsidRPr="003338FE">
        <w:rPr>
          <w:rFonts w:ascii="Times New Roman" w:hAnsi="Times New Roman" w:cs="Times New Roman"/>
          <w:sz w:val="24"/>
        </w:rPr>
        <w:t xml:space="preserve">an receive </w:t>
      </w:r>
      <w:r w:rsidR="002F7A18">
        <w:rPr>
          <w:rFonts w:ascii="Times New Roman" w:hAnsi="Times New Roman" w:cs="Times New Roman"/>
          <w:sz w:val="24"/>
        </w:rPr>
        <w:t>transport services</w:t>
      </w:r>
    </w:p>
    <w:p w:rsidR="002F7A18" w:rsidRPr="003338FE" w:rsidRDefault="00DF251F" w:rsidP="00DF251F">
      <w:pPr>
        <w:pStyle w:val="ListParagraph"/>
        <w:numPr>
          <w:ilvl w:val="0"/>
          <w:numId w:val="22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D5344B">
        <w:rPr>
          <w:rFonts w:ascii="Times New Roman" w:hAnsi="Times New Roman" w:cs="Times New Roman"/>
          <w:sz w:val="24"/>
        </w:rPr>
        <w:t>an receive credit services</w:t>
      </w:r>
    </w:p>
    <w:p w:rsidR="002F7A18" w:rsidRDefault="00DF251F" w:rsidP="00DF251F">
      <w:pPr>
        <w:pStyle w:val="ListParagraph"/>
        <w:numPr>
          <w:ilvl w:val="0"/>
          <w:numId w:val="22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F7A18">
        <w:rPr>
          <w:rFonts w:ascii="Times New Roman" w:hAnsi="Times New Roman" w:cs="Times New Roman"/>
          <w:sz w:val="24"/>
        </w:rPr>
        <w:t>ustomers can view the goods while in the w</w:t>
      </w:r>
      <w:r w:rsidR="00D5344B">
        <w:rPr>
          <w:rFonts w:ascii="Times New Roman" w:hAnsi="Times New Roman" w:cs="Times New Roman"/>
          <w:sz w:val="24"/>
        </w:rPr>
        <w:t>arehouse, hence creating demand</w:t>
      </w:r>
    </w:p>
    <w:p w:rsidR="002F7A18" w:rsidRPr="009E788E" w:rsidRDefault="00DF251F" w:rsidP="009E788E">
      <w:pPr>
        <w:pStyle w:val="ListParagraph"/>
        <w:numPr>
          <w:ilvl w:val="0"/>
          <w:numId w:val="22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F7A18">
        <w:rPr>
          <w:rFonts w:ascii="Times New Roman" w:hAnsi="Times New Roman" w:cs="Times New Roman"/>
          <w:sz w:val="24"/>
        </w:rPr>
        <w:t>an sel</w:t>
      </w:r>
      <w:r w:rsidR="00D5344B">
        <w:rPr>
          <w:rFonts w:ascii="Times New Roman" w:hAnsi="Times New Roman" w:cs="Times New Roman"/>
          <w:sz w:val="24"/>
        </w:rPr>
        <w:t xml:space="preserve">l goods while in the warehouse </w:t>
      </w:r>
      <w:r w:rsidR="002F7A18">
        <w:rPr>
          <w:rFonts w:ascii="Times New Roman" w:hAnsi="Times New Roman" w:cs="Times New Roman"/>
          <w:sz w:val="24"/>
        </w:rPr>
        <w:t>hence transfer cost of paying the expenses to the customer, e.g. customs duty.</w:t>
      </w:r>
    </w:p>
    <w:p w:rsidR="002F7A18" w:rsidRPr="00842501" w:rsidRDefault="00D5344B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2F7A18" w:rsidRPr="00842501">
        <w:rPr>
          <w:rFonts w:ascii="Times New Roman" w:hAnsi="Times New Roman" w:cs="Times New Roman"/>
          <w:b/>
          <w:sz w:val="24"/>
        </w:rPr>
        <w:t>merging issues in communication.</w:t>
      </w:r>
      <w:r w:rsidR="002F7A18" w:rsidRPr="00842501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956318">
      <w:pPr>
        <w:pStyle w:val="ListParagraph"/>
        <w:numPr>
          <w:ilvl w:val="0"/>
          <w:numId w:val="2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F63DC">
        <w:rPr>
          <w:rFonts w:ascii="Times New Roman" w:hAnsi="Times New Roman" w:cs="Times New Roman"/>
          <w:sz w:val="24"/>
        </w:rPr>
        <w:t>evelopment of paperless offices</w:t>
      </w:r>
    </w:p>
    <w:p w:rsidR="002F7A18" w:rsidRDefault="00956318" w:rsidP="00956318">
      <w:pPr>
        <w:pStyle w:val="ListParagraph"/>
        <w:numPr>
          <w:ilvl w:val="0"/>
          <w:numId w:val="2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F7A18">
        <w:rPr>
          <w:rFonts w:ascii="Times New Roman" w:hAnsi="Times New Roman" w:cs="Times New Roman"/>
          <w:sz w:val="24"/>
        </w:rPr>
        <w:t xml:space="preserve">ransformation of the language of </w:t>
      </w:r>
      <w:r w:rsidR="002F7A18">
        <w:rPr>
          <w:rFonts w:ascii="Times New Roman" w:hAnsi="Times New Roman" w:cs="Times New Roman"/>
          <w:i/>
          <w:sz w:val="24"/>
        </w:rPr>
        <w:t>Sheng</w:t>
      </w:r>
      <w:r w:rsidR="005F63DC">
        <w:rPr>
          <w:rFonts w:ascii="Times New Roman" w:hAnsi="Times New Roman" w:cs="Times New Roman"/>
          <w:sz w:val="24"/>
        </w:rPr>
        <w:t xml:space="preserve"> among the youth</w:t>
      </w:r>
    </w:p>
    <w:p w:rsidR="002F7A18" w:rsidRDefault="00956318" w:rsidP="00956318">
      <w:pPr>
        <w:pStyle w:val="ListParagraph"/>
        <w:numPr>
          <w:ilvl w:val="0"/>
          <w:numId w:val="2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5F63DC">
        <w:rPr>
          <w:rFonts w:ascii="Times New Roman" w:hAnsi="Times New Roman" w:cs="Times New Roman"/>
          <w:sz w:val="24"/>
        </w:rPr>
        <w:t>ide use of mobile phones</w:t>
      </w:r>
    </w:p>
    <w:p w:rsidR="002F7A18" w:rsidRDefault="00956318" w:rsidP="00956318">
      <w:pPr>
        <w:pStyle w:val="ListParagraph"/>
        <w:numPr>
          <w:ilvl w:val="0"/>
          <w:numId w:val="2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F7A18">
        <w:rPr>
          <w:rFonts w:ascii="Times New Roman" w:hAnsi="Times New Roman" w:cs="Times New Roman"/>
          <w:sz w:val="24"/>
        </w:rPr>
        <w:t>-mail replacing normal ma</w:t>
      </w:r>
      <w:r>
        <w:rPr>
          <w:rFonts w:ascii="Times New Roman" w:hAnsi="Times New Roman" w:cs="Times New Roman"/>
          <w:sz w:val="24"/>
        </w:rPr>
        <w:t>il</w:t>
      </w:r>
      <w:r w:rsidR="005F63DC">
        <w:rPr>
          <w:rFonts w:ascii="Times New Roman" w:hAnsi="Times New Roman" w:cs="Times New Roman"/>
          <w:sz w:val="24"/>
        </w:rPr>
        <w:t>s</w:t>
      </w:r>
    </w:p>
    <w:p w:rsidR="002F7A18" w:rsidRPr="009E788E" w:rsidRDefault="00956318" w:rsidP="009E788E">
      <w:pPr>
        <w:pStyle w:val="ListParagraph"/>
        <w:numPr>
          <w:ilvl w:val="0"/>
          <w:numId w:val="2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F7A18">
        <w:rPr>
          <w:rFonts w:ascii="Times New Roman" w:hAnsi="Times New Roman" w:cs="Times New Roman"/>
          <w:sz w:val="24"/>
        </w:rPr>
        <w:t>nternet use.</w:t>
      </w:r>
    </w:p>
    <w:p w:rsidR="002F7A18" w:rsidRPr="00842501" w:rsidRDefault="00591559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2F7A18" w:rsidRPr="00842501">
        <w:rPr>
          <w:rFonts w:ascii="Times New Roman" w:hAnsi="Times New Roman" w:cs="Times New Roman"/>
          <w:b/>
          <w:sz w:val="24"/>
        </w:rPr>
        <w:t>actors that influence the fertility rate of a population.</w:t>
      </w:r>
      <w:r w:rsidR="002F7A18" w:rsidRPr="00842501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591559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status of population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591559">
        <w:rPr>
          <w:rFonts w:ascii="Times New Roman" w:hAnsi="Times New Roman" w:cs="Times New Roman"/>
          <w:sz w:val="24"/>
        </w:rPr>
        <w:t>ducation levels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591559">
        <w:rPr>
          <w:rFonts w:ascii="Times New Roman" w:hAnsi="Times New Roman" w:cs="Times New Roman"/>
          <w:sz w:val="24"/>
        </w:rPr>
        <w:t>ealth levels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F7A18">
        <w:rPr>
          <w:rFonts w:ascii="Times New Roman" w:hAnsi="Times New Roman" w:cs="Times New Roman"/>
          <w:sz w:val="24"/>
        </w:rPr>
        <w:t>ociety’s le</w:t>
      </w:r>
      <w:r w:rsidR="00591559">
        <w:rPr>
          <w:rFonts w:ascii="Times New Roman" w:hAnsi="Times New Roman" w:cs="Times New Roman"/>
          <w:sz w:val="24"/>
        </w:rPr>
        <w:t>vel of morality/ social customs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591559">
        <w:rPr>
          <w:rFonts w:ascii="Times New Roman" w:hAnsi="Times New Roman" w:cs="Times New Roman"/>
          <w:sz w:val="24"/>
        </w:rPr>
        <w:t>overnment policy on population</w:t>
      </w:r>
    </w:p>
    <w:p w:rsidR="002F7A18" w:rsidRDefault="00952EB5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F7A18">
        <w:rPr>
          <w:rFonts w:ascii="Times New Roman" w:hAnsi="Times New Roman" w:cs="Times New Roman"/>
          <w:sz w:val="24"/>
        </w:rPr>
        <w:t>olitic</w:t>
      </w:r>
      <w:r w:rsidR="00591559">
        <w:rPr>
          <w:rFonts w:ascii="Times New Roman" w:hAnsi="Times New Roman" w:cs="Times New Roman"/>
          <w:sz w:val="24"/>
        </w:rPr>
        <w:t>al attitude towards family size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91559">
        <w:rPr>
          <w:rFonts w:ascii="Times New Roman" w:hAnsi="Times New Roman" w:cs="Times New Roman"/>
          <w:sz w:val="24"/>
        </w:rPr>
        <w:t>atural calamities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591559">
        <w:rPr>
          <w:rFonts w:ascii="Times New Roman" w:hAnsi="Times New Roman" w:cs="Times New Roman"/>
          <w:sz w:val="24"/>
        </w:rPr>
        <w:t>echnological progress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F7A18">
        <w:rPr>
          <w:rFonts w:ascii="Times New Roman" w:hAnsi="Times New Roman" w:cs="Times New Roman"/>
          <w:sz w:val="24"/>
        </w:rPr>
        <w:t xml:space="preserve">ge </w:t>
      </w:r>
      <w:r w:rsidR="00591559">
        <w:rPr>
          <w:rFonts w:ascii="Times New Roman" w:hAnsi="Times New Roman" w:cs="Times New Roman"/>
          <w:sz w:val="24"/>
        </w:rPr>
        <w:t>and sex structure of population</w:t>
      </w:r>
    </w:p>
    <w:p w:rsidR="002F7A18" w:rsidRDefault="00F76592" w:rsidP="00F76592">
      <w:pPr>
        <w:pStyle w:val="ListParagraph"/>
        <w:numPr>
          <w:ilvl w:val="0"/>
          <w:numId w:val="24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F7A18">
        <w:rPr>
          <w:rFonts w:ascii="Times New Roman" w:hAnsi="Times New Roman" w:cs="Times New Roman"/>
          <w:sz w:val="24"/>
        </w:rPr>
        <w:t>arriage role among those in productive age brackets.</w:t>
      </w:r>
    </w:p>
    <w:p w:rsidR="002F7A18" w:rsidRPr="0098347B" w:rsidRDefault="00E34E91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2F7A18" w:rsidRPr="0098347B">
        <w:rPr>
          <w:rFonts w:ascii="Times New Roman" w:hAnsi="Times New Roman" w:cs="Times New Roman"/>
          <w:b/>
          <w:sz w:val="24"/>
        </w:rPr>
        <w:t>xpenditure items that are included in the measurement of national income using expenditure approach.</w:t>
      </w:r>
      <w:r w:rsidR="002F7A18" w:rsidRPr="0098347B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63EFE" w:rsidP="00BC50D5">
      <w:pPr>
        <w:pStyle w:val="ListParagraph"/>
        <w:numPr>
          <w:ilvl w:val="0"/>
          <w:numId w:val="2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Consumer expenditure</w:t>
      </w:r>
    </w:p>
    <w:p w:rsidR="002F7A18" w:rsidRDefault="00BC50D5" w:rsidP="00BC50D5">
      <w:pPr>
        <w:pStyle w:val="ListParagraph"/>
        <w:numPr>
          <w:ilvl w:val="0"/>
          <w:numId w:val="2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263EFE">
        <w:rPr>
          <w:rFonts w:ascii="Times New Roman" w:hAnsi="Times New Roman" w:cs="Times New Roman"/>
          <w:sz w:val="24"/>
        </w:rPr>
        <w:t>overnment expenditure</w:t>
      </w:r>
    </w:p>
    <w:p w:rsidR="002F7A18" w:rsidRDefault="00BC50D5" w:rsidP="00BC50D5">
      <w:pPr>
        <w:pStyle w:val="ListParagraph"/>
        <w:numPr>
          <w:ilvl w:val="0"/>
          <w:numId w:val="2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F7A18">
        <w:rPr>
          <w:rFonts w:ascii="Times New Roman" w:hAnsi="Times New Roman" w:cs="Times New Roman"/>
          <w:sz w:val="24"/>
        </w:rPr>
        <w:t>mports ex</w:t>
      </w:r>
      <w:r w:rsidR="00263EFE">
        <w:rPr>
          <w:rFonts w:ascii="Times New Roman" w:hAnsi="Times New Roman" w:cs="Times New Roman"/>
          <w:sz w:val="24"/>
        </w:rPr>
        <w:t>penditure (international trade)</w:t>
      </w:r>
    </w:p>
    <w:p w:rsidR="00BC50D5" w:rsidRDefault="00BC50D5" w:rsidP="00BC50D5">
      <w:pPr>
        <w:pStyle w:val="ListParagraph"/>
        <w:numPr>
          <w:ilvl w:val="0"/>
          <w:numId w:val="25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F7A18">
        <w:rPr>
          <w:rFonts w:ascii="Times New Roman" w:hAnsi="Times New Roman" w:cs="Times New Roman"/>
          <w:sz w:val="24"/>
        </w:rPr>
        <w:t>xpenditure by firms on capital goods or investments.</w:t>
      </w:r>
    </w:p>
    <w:p w:rsidR="002F7A18" w:rsidRPr="003C1168" w:rsidRDefault="00BC50D5" w:rsidP="003470FD">
      <w:pPr>
        <w:pStyle w:val="ListParagraph"/>
        <w:numPr>
          <w:ilvl w:val="0"/>
          <w:numId w:val="36"/>
        </w:numPr>
        <w:tabs>
          <w:tab w:val="right" w:leader="dot" w:pos="9450"/>
        </w:tabs>
        <w:rPr>
          <w:rFonts w:ascii="Times New Roman" w:hAnsi="Times New Roman" w:cs="Times New Roman"/>
          <w:b/>
          <w:sz w:val="24"/>
        </w:rPr>
      </w:pPr>
      <w:r w:rsidRPr="003C1168">
        <w:rPr>
          <w:rFonts w:ascii="Times New Roman" w:hAnsi="Times New Roman" w:cs="Times New Roman"/>
          <w:b/>
          <w:sz w:val="24"/>
        </w:rPr>
        <w:t xml:space="preserve"> </w:t>
      </w:r>
      <w:r w:rsidR="002F7A18" w:rsidRPr="003C1168">
        <w:rPr>
          <w:rFonts w:ascii="Times New Roman" w:hAnsi="Times New Roman" w:cs="Times New Roman"/>
          <w:b/>
          <w:sz w:val="24"/>
        </w:rPr>
        <w:t>The followin</w:t>
      </w:r>
      <w:r w:rsidR="000D6E82">
        <w:rPr>
          <w:rFonts w:ascii="Times New Roman" w:hAnsi="Times New Roman" w:cs="Times New Roman"/>
          <w:b/>
          <w:sz w:val="24"/>
        </w:rPr>
        <w:t>g information relates to Kama</w:t>
      </w:r>
      <w:r w:rsidR="002F7A18" w:rsidRPr="003C1168">
        <w:rPr>
          <w:rFonts w:ascii="Times New Roman" w:hAnsi="Times New Roman" w:cs="Times New Roman"/>
          <w:b/>
          <w:sz w:val="24"/>
        </w:rPr>
        <w:t>ra Traders on 31</w:t>
      </w:r>
      <w:r w:rsidR="002F7A18" w:rsidRPr="003C1168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2F7A18" w:rsidRPr="003C1168">
        <w:rPr>
          <w:rFonts w:ascii="Times New Roman" w:hAnsi="Times New Roman" w:cs="Times New Roman"/>
          <w:b/>
          <w:sz w:val="24"/>
        </w:rPr>
        <w:t xml:space="preserve"> January 2018:</w:t>
      </w:r>
    </w:p>
    <w:p w:rsidR="002F7A18" w:rsidRDefault="002F7A18" w:rsidP="002F7A18">
      <w:pPr>
        <w:pStyle w:val="ListParagraph"/>
        <w:tabs>
          <w:tab w:val="left" w:pos="3600"/>
          <w:tab w:val="righ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stock</w:t>
      </w:r>
      <w:r>
        <w:rPr>
          <w:rFonts w:ascii="Times New Roman" w:hAnsi="Times New Roman" w:cs="Times New Roman"/>
          <w:sz w:val="24"/>
        </w:rPr>
        <w:tab/>
        <w:t>40,000</w:t>
      </w:r>
    </w:p>
    <w:p w:rsidR="002F7A18" w:rsidRDefault="002F7A18" w:rsidP="002F7A18">
      <w:pPr>
        <w:pStyle w:val="ListParagraph"/>
        <w:tabs>
          <w:tab w:val="left" w:pos="3600"/>
          <w:tab w:val="righ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Purchases</w:t>
      </w:r>
      <w:r>
        <w:rPr>
          <w:rFonts w:ascii="Times New Roman" w:hAnsi="Times New Roman" w:cs="Times New Roman"/>
          <w:sz w:val="24"/>
        </w:rPr>
        <w:tab/>
        <w:t>480,000</w:t>
      </w:r>
    </w:p>
    <w:p w:rsidR="002F7A18" w:rsidRDefault="002F7A18" w:rsidP="002F7A18">
      <w:pPr>
        <w:pStyle w:val="ListParagraph"/>
        <w:tabs>
          <w:tab w:val="left" w:pos="3600"/>
          <w:tab w:val="righ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</w:t>
      </w:r>
      <w:r>
        <w:rPr>
          <w:rFonts w:ascii="Times New Roman" w:hAnsi="Times New Roman" w:cs="Times New Roman"/>
          <w:sz w:val="24"/>
        </w:rPr>
        <w:tab/>
        <w:t>100,000</w:t>
      </w:r>
    </w:p>
    <w:p w:rsidR="002F7A18" w:rsidRDefault="002F7A18" w:rsidP="002F7A18">
      <w:pPr>
        <w:pStyle w:val="ListParagraph"/>
        <w:tabs>
          <w:tab w:val="left" w:pos="3600"/>
          <w:tab w:val="righ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Mark-up</w:t>
      </w:r>
      <w:r>
        <w:rPr>
          <w:rFonts w:ascii="Times New Roman" w:hAnsi="Times New Roman" w:cs="Times New Roman"/>
          <w:sz w:val="24"/>
        </w:rPr>
        <w:tab/>
        <w:t>25%</w:t>
      </w:r>
    </w:p>
    <w:p w:rsidR="002F7A18" w:rsidRDefault="00263EFE" w:rsidP="002F7A18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F7A18">
        <w:rPr>
          <w:rFonts w:ascii="Times New Roman" w:hAnsi="Times New Roman" w:cs="Times New Roman"/>
          <w:sz w:val="24"/>
        </w:rPr>
        <w:t>Calculate:</w:t>
      </w:r>
    </w:p>
    <w:p w:rsidR="002F7A18" w:rsidRPr="003C1168" w:rsidRDefault="002F7A18" w:rsidP="002F7A18">
      <w:pPr>
        <w:pStyle w:val="ListParagraph"/>
        <w:numPr>
          <w:ilvl w:val="0"/>
          <w:numId w:val="1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 w:rsidRPr="003C1168">
        <w:rPr>
          <w:rFonts w:ascii="Times New Roman" w:hAnsi="Times New Roman" w:cs="Times New Roman"/>
          <w:b/>
          <w:sz w:val="24"/>
        </w:rPr>
        <w:t>Closing stock.</w:t>
      </w:r>
      <w:r w:rsidRPr="003C1168">
        <w:rPr>
          <w:rFonts w:ascii="Times New Roman" w:hAnsi="Times New Roman" w:cs="Times New Roman"/>
          <w:b/>
          <w:sz w:val="24"/>
        </w:rPr>
        <w:tab/>
        <w:t>(2 marks)</w:t>
      </w:r>
    </w:p>
    <w:p w:rsidR="002F7A18" w:rsidRPr="0098347B" w:rsidRDefault="002F7A18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 w:rsidRPr="0098347B">
        <w:rPr>
          <w:rFonts w:ascii="Times New Roman" w:hAnsi="Times New Roman" w:cs="Times New Roman"/>
          <w:sz w:val="24"/>
        </w:rPr>
        <w:lastRenderedPageBreak/>
        <w:t>Markup = GP/ Cogs</w:t>
      </w:r>
    </w:p>
    <w:p w:rsidR="002F7A18" w:rsidRPr="0098347B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69215</wp:posOffset>
                </wp:positionV>
                <wp:extent cx="171450" cy="76835"/>
                <wp:effectExtent l="0" t="0" r="19050" b="1841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4.75pt;margin-top:5.45pt;width:13.5pt;height: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PXlQMAAKEIAAAOAAAAZHJzL2Uyb0RvYy54bWysVtlu2zgUfS8w/0DocYBEqy3LiFNkUmRQ&#10;IGiDJkXbR5qiImEkkkPSS/r1PaSWKGnQoIN5MUjde+5y7kKfvT12LdlzbRopNkF8GgWECybLRtxv&#10;gs93VyergBhLRUlbKfgmeOAmeHv+x5uzg1rzRNayLbkmMCLM+qA2QW2tWoehYTXvqDmVigsIK6k7&#10;anHV92Gp6QHWuzZMomgZHqQulZaMG4Ov73phcO7tVxVn9mNVGW5JuwkQm/W/2v9u3W94fkbX95qq&#10;umFDGPQ/RNHRRsDpZOodtZTsdPOTqa5hWhpZ2VMmu1BWVcO4zwHZxNGzbG5rqrjPBeQYNdFk/j+z&#10;7MP+RpOmRO1QKUE71OhKc+4YJ/gEfg7KrKF2q260y9Coa8n+MRCETyTuYgadY6U7p4v8yNGT/TCR&#10;zY+WMHyM8zhboCQMony5ShfOV0jXI5btjP2bS2+H7q+N7UtV4uSJLodomRTCNJZ/ha2qa1G9P0OS&#10;RFlBDiRNF1mSDUV+Dvg2ByyXy3xBahIXcR75tFHL54iv8cxFVizz7FUfc0RcRIsoetVJMnPSJ/Cq&#10;lznkqQMQej9SRuuRRXYUA404EepmNfLtq6RxBZtzivKMVzDW1wgoV4NXwMh9Do5/C4yU5uBkDkZS&#10;jxlozLib7tZPtw0IplsHBNO97QuvqHWJu4DdkRw2wdAXpEYb9gV30k7u+Z30etax4JrIR+GbYwjg&#10;UYnttg37i3+fQ07iIkFbIfI4zeJsaD3lzZ0sVqveHkZ9GadDdF7mm6nH+SYZs33i4iWHcbRI0rxH&#10;5kW6yudWkyRK0z6cVbEsnngcKUCoU1Vn3kCxI8tP5ESg432aSj/9/cD70bcPLXfcteITr7BR3Ij7&#10;nvK7nF+2muwp6kQZ48KOzeC1Haxq2nYC9s34S+Cg76Dc7/nfAU8I71kKO4G7Rkj9Utj2OIZc9frD&#10;/jN93o6CrSwfsEy17F8Zo9hVo429psbeUI3FhFLgqbQf8VO1En2IhvOngNRSf3/pu9PHtoc0IAc8&#10;U5vA/LujmgekfS/wDhRoMpi1/pItctd9ei7ZziVi111K1ACTiej80enbdjxWWnZf8KJeOK8QUcHg&#10;GxvAYqT6y6XFHSK8EIxfXPgz3jI0ybW4VWysukLmd8cvVCvijpvAYvF/kOOTRtfjTnedNum6egh5&#10;sbOyatzC903W8zpc8A76phzebPfQzu9e6/GfxfkPAAAA//8DAFBLAwQUAAYACAAAACEAUmxNmd4A&#10;AAAJAQAADwAAAGRycy9kb3ducmV2LnhtbEyPMU/DMBCFdyT+g3VILFVrJxFRCXEqVAkGBqS0LGxu&#10;fCSB+BzFbhv+PVcW2O7dPb37XrmZ3SBOOIXek4ZkpUAgNd721Gp42z8t1yBCNGTN4Ak1fGOATXV9&#10;VZrC+jPVeNrFVnAIhcJo6GIcCylD06EzYeVHJL59+MmZyHJqpZ3MmcPdIFOlculMT/yhMyNuO2y+&#10;dken4TUs6uf68z3Nmv3WJS8Ok1wttL69mR8fQESc458ZLviMDhUzHfyRbBADa3V/x9bfAcTFkOW8&#10;OGhIMwWyKuX/BtUPAAAA//8DAFBLAQItABQABgAIAAAAIQC2gziS/gAAAOEBAAATAAAAAAAAAAAA&#10;AAAAAAAAAABbQ29udGVudF9UeXBlc10ueG1sUEsBAi0AFAAGAAgAAAAhADj9If/WAAAAlAEAAAsA&#10;AAAAAAAAAAAAAAAALwEAAF9yZWxzLy5yZWxzUEsBAi0AFAAGAAgAAAAhAH/ug9eVAwAAoQgAAA4A&#10;AAAAAAAAAAAAAAAALgIAAGRycy9lMm9Eb2MueG1sUEsBAi0AFAAGAAgAAAAhAFJsTZneAAAACQEA&#10;AA8AAAAAAAAAAAAAAAAA7wUAAGRycy9kb3ducmV2LnhtbFBLBQYAAAAABAAEAPMAAAD6BgAAAAA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 w:rsidRPr="0098347B">
        <w:rPr>
          <w:rFonts w:ascii="Times New Roman" w:hAnsi="Times New Roman" w:cs="Times New Roman"/>
          <w:sz w:val="24"/>
        </w:rPr>
        <w:t>25/100 = 100,000/ Cogs</w:t>
      </w:r>
    </w:p>
    <w:p w:rsidR="002F7A18" w:rsidRPr="0098347B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48260</wp:posOffset>
                </wp:positionV>
                <wp:extent cx="171450" cy="76835"/>
                <wp:effectExtent l="0" t="0" r="19050" b="1841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4.75pt;margin-top:3.8pt;width:13.5pt;height: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E+kwMAAKEIAAAOAAAAZHJzL2Uyb0RvYy54bWysVtlu3DYUfS/QfyD4WMDWNjMaDTwOXAcu&#10;ChiJUbtI+sihKEuoRLIkZ3G+PofUYjl1a6Toy4DUvecu5y6ci3enriUHYWyj5JYm5zElQnJVNvJx&#10;S39/uDlbU2IdkyVrlRRb+iQsfXf54w8XR70RqapVWwpDYETazVFvae2c3kSR5bXomD1XWkgIK2U6&#10;5nA1j1Fp2BHWuzZK43gVHZUptVFcWIuv73shvQz2q0pw97GqrHCk3VLE5sKvCb87/xtdXrDNo2G6&#10;bvgQBvsPUXSskXA6mXrPHCN70/zNVNdwo6yq3DlXXaSqquEi5IBskvibbO5rpkXIBeRYPdFk/z+z&#10;/MPhzpCmRO0KSiTrUKMbI4RnnOAT+Dlqu4Havb4zPkOrbxX/00IQvZD4ix10TpXpvC7yI6dA9tNE&#10;tjg5wvExyZPFEiXhEOWrdbb0viK2GbF8b90vQgU77HBrXV+qEqdAdDlEy5WUtnHiM2xVXYvq/RSR&#10;NF4U5EiybLlIF0ORvwX8MQesVqt8SWqknOTx+h8Qn5OZi0Wxyhdv+pgjkiJexvGbTtKZkz6BN73M&#10;IS8dgNDHkTJWjyzykxxoxIkwP6txaF+trC/YnFOUZ7yCsb5GQPkavAFG7nNw8l1gpDQHp3MwknrO&#10;wGDG/XS3YbodJZhuQwmme9eXUTPnE/cB+yM5bunQF6T2bR8K7qWdOogHFfScZ8E3UYgiNMcQwLMS&#10;3+8a/rP4MoecJUWKtkLkSbZIFkPr6WDubLle9/Yw6qskG6ILstBMPS40yZjtCxevOUziZZrlPTIv&#10;snU+t5qmcZb14ayLVfHC40gBQp2qOvMGij1ZYSInAj3v01SG6e8HPoy+e2qF566Vv4kKG8WPeOip&#10;sMvFdWvIgaFOjHMh3dgMQdvDqqZtJ2DfjP8KHPQ9VIQ9/z3gCRE8K+kmcNdIZV4L253GkKtef9h/&#10;ts/bU7BT5ROWqVH9K2M1v2mMdbfMujtmsJhQCjyV7iN+qlahD9Fw4URJrcyX1757fWx7SCk54pna&#10;UvvXnhlBSfurxDtQoMlg1oXLYpn77jNzyW4ukfvuWqEGmExEF45e37XjsTKq+4QX9cp7hYhJDt/Y&#10;AA4j1V+uHe4Q4YXg4uoqnPGWoUlu5b3mY9U1Mn84fWJGE3/cUofF/0GNTxrbjDvdd9qk6+sh1dXe&#10;qarxCz80Wc/rcME7GJpyeLP9Qzu/B63nfxaXXwEAAP//AwBQSwMEFAAGAAgAAAAhACaugdveAAAA&#10;CAEAAA8AAABkcnMvZG93bnJldi54bWxMj8FuwjAQRO+V+AdrkbigYgfUUNI4CCG1hx4qBXrpzcTb&#10;JG28jmID6d93ObW3fZrR7Ey+HV0nLjiE1pOGZKFAIFXetlRreD8+3z+CCNGQNZ0n1PCDAbbF5C43&#10;mfVXKvFyiLXgEAqZ0dDE2GdShqpBZ8LC90isffrBmcg41NIO5srhrpNLpVLpTEv8oTE97husvg9n&#10;p+EtzMuX8utjuaqOe5e8OkxSNdd6Nh13TyAijvHPDLf6XB0K7nTyZ7JBdMxq88BWDesUxE1fpcwn&#10;PjZrkEUu/w8ofgEAAP//AwBQSwECLQAUAAYACAAAACEAtoM4kv4AAADhAQAAEwAAAAAAAAAAAAAA&#10;AAAAAAAAW0NvbnRlbnRfVHlwZXNdLnhtbFBLAQItABQABgAIAAAAIQA4/SH/1gAAAJQBAAALAAAA&#10;AAAAAAAAAAAAAC8BAABfcmVscy8ucmVsc1BLAQItABQABgAIAAAAIQChOuE+kwMAAKEIAAAOAAAA&#10;AAAAAAAAAAAAAC4CAABkcnMvZTJvRG9jLnhtbFBLAQItABQABgAIAAAAIQAmroHb3gAAAAgBAAAP&#10;AAAAAAAAAAAAAAAAAO0FAABkcnMvZG93bnJldi54bWxQSwUGAAAAAAQABADzAAAA+AYAAAAA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 w:rsidRPr="0098347B">
        <w:rPr>
          <w:rFonts w:ascii="Times New Roman" w:hAnsi="Times New Roman" w:cs="Times New Roman"/>
          <w:sz w:val="24"/>
        </w:rPr>
        <w:t>Cogs = (10,000</w:t>
      </w:r>
      <w:r w:rsidR="0048276A">
        <w:rPr>
          <w:rFonts w:ascii="Times New Roman" w:hAnsi="Times New Roman" w:cs="Times New Roman"/>
          <w:sz w:val="24"/>
        </w:rPr>
        <w:t>0</w:t>
      </w:r>
      <w:r w:rsidR="002F7A18" w:rsidRPr="0098347B">
        <w:rPr>
          <w:rFonts w:ascii="Times New Roman" w:hAnsi="Times New Roman" w:cs="Times New Roman"/>
          <w:sz w:val="24"/>
        </w:rPr>
        <w:t xml:space="preserve"> * 100) / 25</w:t>
      </w:r>
    </w:p>
    <w:p w:rsidR="002F7A18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36830</wp:posOffset>
                </wp:positionV>
                <wp:extent cx="171450" cy="76835"/>
                <wp:effectExtent l="0" t="0" r="19050" b="1841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4.75pt;margin-top:2.9pt;width:13.5pt;height: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S6lwMAAKEIAAAOAAAAZHJzL2Uyb0RvYy54bWysVtlu3DYUfS/QfyD4WMDWOqPRwHLgOnBR&#10;wEiM2kXSRw5FWUIlUiU5i/P1OaSWyIlTt0VfBqTuPXc5d+FcvDl1LTkIbRolCxqdh5QIyVXZyMeC&#10;/v5wc7ahxFgmS9YqKQr6JAx9c/njDxfHfitiVau2FJrAiDTbY1/Q2tp+GwSG16Jj5lz1QkJYKd0x&#10;i6t+DErNjrDetUEchuvgqHTZa8WFMfj6dhDSS2+/qgS376vKCEvagiI263+1/9253+Dygm0fNevr&#10;ho9hsP8QRccaCaezqbfMMrLXzTemuoZrZVRlz7nqAlVVDRc+B2QThV9lc1+zXvhcQI7pZ5rM/2eW&#10;vzvcadKUBY0jSiTrUKMbLYRjnOAT+Dn2Zgu1+/5OuwxNf6v4nwaC4JnEXcyoc6p053SRHzl5sp9m&#10;ssXJEo6PURalK5SEQ5StN8nK+QrYdsLyvbG/COXtsMOtsUOpSpw80eUYLVdSmsaKj7BVdS2q91NA&#10;4jDNyZEkySqN07HIXwP+WALW63W2IjWJ8igLN99BfARFs4s0X2fpqz6WiCgPV2H4qpN44WRI4FUv&#10;S8hzByD0caKM1ROL/CRHGnEizM1q6Nu3V8YVbMkpyjNdwdhQI6BcDV4BI/cl2DcT4vlnYKS0BMdL&#10;z4ORMQONGXfT3frptpRgujUlmO7dUMaeWZe4C9gdybGgY1+QGm04FNxJO3UQD8rrWceCayIfhW+O&#10;MYAvSny/a/jP4tMSchblMdoKkUdJGqVj6/Xe3NlqsxnsYdTXUTJG52W+mQacb5Ip22cuXnIYhas4&#10;yQZkliebbGk1jsMkGcLZ5Ov8mceJAoQ6V3XhDRQ7svxEzgQ63uep9NM/DLwfffvUCsddK38TFTaK&#10;G3HfU36Xi+tWkwNDnRjnQtqpGby2g1VN287AoRn/FjjqO6jwe/7fgGeE96ykncFdI5V+KWx7mkKu&#10;Bv1x/5khb0fBTpVPWKZaDa+M6flNo429ZcbeMY3FhFLgqbTv8VO1Cn2IhvMnSmqlP7303elj20NK&#10;yRHPVEHNX3umBSXtrxLvQI4mg1nrL+kqc92nl5LdUiL33bVCDTCZiM4fnb5tp2OlVfcBL+qV8woR&#10;kxy+sQEsRmq4XFvcIcILwcXVlT/jLUOT3Mr7nk9V75H5w+kD0z1xx4JaLP53anrS2Hba6a7TZl1X&#10;D6mu9lZVjVv4vskGXscL3kHflOOb7R7a5d1rfflncfkZAAD//wMAUEsDBBQABgAIAAAAIQB6nfU1&#10;3gAAAAgBAAAPAAAAZHJzL2Rvd25yZXYueG1sTI/BbsIwEETvlfoP1iL1goodEKGkcVCF1B56qBTg&#10;0puJt0lKvI5iA+nfdzm1tx3NaPZNvhldJy44hNaThmSmQCBV3rZUazjsXx+fQIRoyJrOE2r4wQCb&#10;4v4uN5n1Vyrxsou14BIKmdHQxNhnUoaqQWfCzPdI7H35wZnIcqilHcyVy10n50ql0pmW+ENjetw2&#10;WJ12Z6fhI0zLt/L7c76o9luXvDtMUjXV+mEyvjyDiDjGvzDc8BkdCmY6+jPZIDrWar3kqIYlL7j5&#10;i5T1kY/VGmSRy/8Dil8AAAD//wMAUEsBAi0AFAAGAAgAAAAhALaDOJL+AAAA4QEAABMAAAAAAAAA&#10;AAAAAAAAAAAAAFtDb250ZW50X1R5cGVzXS54bWxQSwECLQAUAAYACAAAACEAOP0h/9YAAACUAQAA&#10;CwAAAAAAAAAAAAAAAAAvAQAAX3JlbHMvLnJlbHNQSwECLQAUAAYACAAAACEAXCK0upcDAAChCAAA&#10;DgAAAAAAAAAAAAAAAAAuAgAAZHJzL2Uyb0RvYy54bWxQSwECLQAUAAYACAAAACEAep31Nd4AAAAI&#10;AQAADwAAAAAAAAAAAAAAAADxBQAAZHJzL2Rvd25yZXYueG1sUEsFBgAAAAAEAAQA8wAAAPwGAAAA&#10;AA=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 w:rsidRPr="0098347B">
        <w:rPr>
          <w:rFonts w:ascii="Times New Roman" w:hAnsi="Times New Roman" w:cs="Times New Roman"/>
          <w:sz w:val="24"/>
        </w:rPr>
        <w:t>Cogs = 400,000</w:t>
      </w:r>
    </w:p>
    <w:p w:rsidR="002F7A18" w:rsidRDefault="002F7A18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Cogs = OS + P – CS</w:t>
      </w:r>
    </w:p>
    <w:p w:rsidR="002F7A18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52705</wp:posOffset>
                </wp:positionV>
                <wp:extent cx="171450" cy="76835"/>
                <wp:effectExtent l="0" t="0" r="19050" b="1841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4.75pt;margin-top:4.15pt;width:13.5pt;height: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ZTkgMAAKEIAAAOAAAAZHJzL2Uyb0RvYy54bWysVtlu3DYUfS/QfyD4WMDWOqPRwHLgOnBR&#10;wEiM2kXSRw5FWUIlUiU5i/P1OaQWy6lbI0VfBqTuPXc5d+FcvDt1LTkIbRolCxqdh5QIyVXZyMeC&#10;/v5wc7ahxFgmS9YqKQr6JAx9d/njDxfHfitiVau2FJrAiDTbY1/Q2tp+GwSG16Jj5lz1QkJYKd0x&#10;i6t+DErNjrDetUEchuvgqHTZa8WFMfj6fhDSS2+/qgS3H6vKCEvagiI263+1/9253+Dygm0fNevr&#10;ho9hsP8QRccaCaezqffMMrLXzd9MdQ3XyqjKnnPVBaqqGi58DsgmCr/J5r5mvfC5gBzTzzSZ/88s&#10;/3C406QpCxqDHsk61OhGC+EYJ/gEfo692ULtvr/TLkPT3yr+p4EgeCFxFzPqnCrdOV3kR06e7KeZ&#10;bHGyhONjlEXpCj45RNl6k6ycr4BtJyzfG/uLUN4OO9waO5SqxMkTXY7RciWlaaz4DFtV16J6PwWI&#10;PM3JkSTJKo3TscjfAv5YAtbrdbYiNYnyKAs3/4D4HC1cpPk6S9/0sUREebgKwzedxAsnQwJvellC&#10;XjoAoY8TZayeWOQnOdKIE2FuVkPfvr0yrmBLTlGe6QrGhhoB5WrwBhi5L8HRd4GR0hIcL8FI6jkD&#10;jRl309366baUYLo1JZju3VDGnlmXuAvYHcmxoGNfkBptOBTcSTt1EA/K61nHgmsiH4VvjjGAZyW+&#10;3zX8Z/FlCTmLcjdHiDxK0igdW6/35s5Wm81gD6O+jpIxOi/zzTTgfJNM2b5w8ZrDKFzFSTYgszzZ&#10;ZEurcRwmyRDOJl/nLzxOFCDUuaoLb6DYkeUncibQ8T5PpZ/+YeD96NunVjjuWvmbqLBR3Ij7nvK7&#10;XFy3mhwY6sQ4F9JOzeC1Haxq2nYGDs34r8BR30GF3/PfA54R3rOSdgZ3jVT6tbDtaQq5GvTH/WeG&#10;vB0FO1U+YZlqNbwypuc3jTb2lhl7xzQWE0qBp9J+xE/VKvQhGs6fKKmV/vLad6ePbQ8pJUc8UwU1&#10;f+2ZFpS0v0q8AzmaDGatv6SrzHWfXkp2S4ncd9cKNcBkIjp/dPq2nY6VVt0nvKhXzitETHL4xgaw&#10;GKnhcm1xhwgvBBdXV/6MtwxNcivvez5VvUfmD6dPTPfEHQtqsfg/qOlJY9tpp7tOm3VdPaS62ltV&#10;NW7h+yYbeB0veAd9U45vtntol3ev9fzP4vIrAAAA//8DAFBLAwQUAAYACAAAACEAOw/Bvt0AAAAI&#10;AQAADwAAAGRycy9kb3ducmV2LnhtbEyPMU/DMBCFdyT+g3VILBW1k0BUQpwKVYKBASktC5sbH0kg&#10;Pkex24Z/z3Wi46f39O67cj27QRxxCr0nDclSgUBqvO2p1fCxe7lbgQjRkDWDJ9TwiwHW1fVVaQrr&#10;T1TjcRtbwSMUCqOhi3EspAxNh86EpR+ROPvykzORcWqlncyJx90gU6Vy6UxPfKEzI246bH62B6fh&#10;PSzq1/r7M82a3cYlbw6TXC20vr2Zn59ARJzjfxnO+qwOFTvt/YFsEAOzenzgqoZVBuKcZznzXkOq&#10;7kFWpbx8oPoDAAD//wMAUEsBAi0AFAAGAAgAAAAhALaDOJL+AAAA4QEAABMAAAAAAAAAAAAAAAAA&#10;AAAAAFtDb250ZW50X1R5cGVzXS54bWxQSwECLQAUAAYACAAAACEAOP0h/9YAAACUAQAACwAAAAAA&#10;AAAAAAAAAAAvAQAAX3JlbHMvLnJlbHNQSwECLQAUAAYACAAAACEAgvbWU5IDAAChCAAADgAAAAAA&#10;AAAAAAAAAAAuAgAAZHJzL2Uyb0RvYy54bWxQSwECLQAUAAYACAAAACEAOw/Bvt0AAAAIAQAADwAA&#10;AAAAAAAAAAAAAADsBQAAZHJzL2Rvd25yZXYueG1sUEsFBgAAAAAEAAQA8wAAAPYGAAAAAA=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>
        <w:rPr>
          <w:rFonts w:ascii="Times New Roman" w:hAnsi="Times New Roman" w:cs="Times New Roman"/>
          <w:sz w:val="24"/>
        </w:rPr>
        <w:t>400,000 = 40,000 + 480,000 – CS</w:t>
      </w:r>
    </w:p>
    <w:p w:rsidR="002F7A18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70485</wp:posOffset>
                </wp:positionV>
                <wp:extent cx="171450" cy="76835"/>
                <wp:effectExtent l="0" t="0" r="19050" b="1841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4.75pt;margin-top:5.55pt;width:13.5pt;height: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CzlgMAAKEIAAAOAAAAZHJzL2Uyb0RvYy54bWysVttu3DYQfS/QfyD4WMDWdVerheXAdeCi&#10;gJEYtYukj1yKsoRKpEpyL87X55C6WE7dGin6siA1c+ZyZoazF+9OXUsOQptGyYJG5yElQnJVNvKx&#10;oL8/3JxtKDGWyZK1SoqCPglD313++MPFsd+KWNWqLYUmMCLN9tgXtLa23waB4bXomDlXvZAQVkp3&#10;zOKqH4NSsyOsd20Qh+E6OCpd9lpxYQy+vh+E9NLbryrB7ceqMsKStqCIzfpf7X937je4vGDbR836&#10;uuFjGOw/RNGxRsLpbOo9s4zsdfM3U13DtTKqsudcdYGqqoYLnwOyicJvsrmvWS98LiDH9DNN5v8z&#10;yz8c7jRpyoLGCSWSdajRjRbCMU7wCfwce7OF2n1/p12Gpr9V/E8DQfBC4i5m1DlVunO6yI+cPNlP&#10;M9niZAnHxyiL0hVKwiHK1ptk5XwFbDth+d7YX4Tydtjh1tihVCVOnuhyjJYrKU1jxWfYqroW1fsp&#10;IHGY5uRIkmSVxulY5G8BfywB6/U6W5GaRHmUhZt/QHyOFi7SfJ2lb/pYIqI8XIXhm07ihZMhgTe9&#10;LCEvHYDQx4kyVk8s8pMcacSJMDeroW/fXhlXsCWnKM90BWNDjYByNXgDjNyX4Oi7wEhpCY6XYCT1&#10;nIHGjLvpbv10W0ow3ZoSTPduKGPPrEvcBeyO5FjQsS9IjTYcCu6knTqIB+X1rGPBNZGPwjfHGMCz&#10;Et/vGv6z+LKEnEV5jLZC5FGSRunYer03d7babAZ7GPV15GcLIXmZb6YB55tkyvaFi9ccRuEqTrIB&#10;meXJJhtzHhKIwyQZwtnk6/yFx4kChDpXdeENFDuy/ETOBDre56n00z8MvB99+9QKx10rfxMVXhQ3&#10;4r6n/FsurltNDgx1YpwLaadm8NoOVjVtOwOHZvxX4KjvoMK/898DnhHes5J2BneNVPq1sO1pCrka&#10;9Mf3zwx5Owp2qnzCY6rVsGVMz28abewtM/aOaTxMKAVWpf2In6pV6EM0nD9RUiv95bXvTh+vPaSU&#10;HLGmCmr+2jMtKGl/ldgDOZoMZq2/pKvMdZ9eSnZLidx31wo1wGQiOn90+radjpVW3Sds1CvnFSIm&#10;OXzjBbAYqeFybXGHCBuCi6srf8YuQ5PcyvueT1XvkfnD6RPTPXHHglo8/B/UtNLYdnrTXafNuq4e&#10;Ul3traoa9+D7Jht4HS/Yg74px53tFu3y7rWe/1lcfgUAAP//AwBQSwMEFAAGAAgAAAAhAJLMqR3e&#10;AAAACQEAAA8AAABkcnMvZG93bnJldi54bWxMjzFPwzAQhXck/oN1SCxV6zgRUQlxKlQJBgaktCxs&#10;bnwkgfgcxW4b/j3XiW737p7efa/czG4QJ5xC70mDWiUgkBpve2o1fOxflmsQIRqyZvCEGn4xwKa6&#10;vSlNYf2ZajztYis4hEJhNHQxjoWUoenQmbDyIxLfvvzkTGQ5tdJO5szhbpBpkuTSmZ74Q2dG3HbY&#10;/OyOTsN7WNSv9fdnmjX7rVNvDlWeLLS+v5ufn0BEnOO/GS74jA4VMx38kWwQA+vk8YGtPCgF4mLI&#10;cl4cNKRZCrIq5XWD6g8AAP//AwBQSwECLQAUAAYACAAAACEAtoM4kv4AAADhAQAAEwAAAAAAAAAA&#10;AAAAAAAAAAAAW0NvbnRlbnRfVHlwZXNdLnhtbFBLAQItABQABgAIAAAAIQA4/SH/1gAAAJQBAAAL&#10;AAAAAAAAAAAAAAAAAC8BAABfcmVscy8ucmVsc1BLAQItABQABgAIAAAAIQChjQCzlgMAAKEIAAAO&#10;AAAAAAAAAAAAAAAAAC4CAABkcnMvZTJvRG9jLnhtbFBLAQItABQABgAIAAAAIQCSzKkd3gAAAAkB&#10;AAAPAAAAAAAAAAAAAAAAAPAFAABkcnMvZG93bnJldi54bWxQSwUGAAAAAAQABADzAAAA+wYAAAAA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>
        <w:rPr>
          <w:rFonts w:ascii="Times New Roman" w:hAnsi="Times New Roman" w:cs="Times New Roman"/>
          <w:sz w:val="24"/>
        </w:rPr>
        <w:t>CS = 520,000 – 400,000</w:t>
      </w:r>
    </w:p>
    <w:p w:rsidR="002F7A18" w:rsidRPr="0098347B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78740</wp:posOffset>
                </wp:positionV>
                <wp:extent cx="171450" cy="76835"/>
                <wp:effectExtent l="0" t="0" r="19050" b="1841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4.75pt;margin-top:6.2pt;width:13.5pt;height: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JalgMAAKEIAAAOAAAAZHJzL2Uyb0RvYy54bWysVklv3DYUvhfofyB4LGBrndFoYDlwHbgo&#10;YCRG7SLpkUNRllCJZEnO4vz6PD5Kipw4NVL0wiH19u9tc/HmNPTkIIztlKxoch5TIiRXdScfK/rn&#10;w83ZhhLrmKxZr6So6JOw9M3lzz9dHPVWpKpVfS0MASXSbo+6oq1zehtFlrdiYPZcaSGB2CgzMAdP&#10;8xjVhh1B+9BHaRyvo6MytTaKC2vh69tApJeov2kEd++bxgpH+oqCbw5Pg+fOn9HlBds+Gqbbjo9u&#10;sP/gxcA6CUZnVW+ZY2Rvum9UDR03yqrGnXM1RKppOi4wBogmib+K5r5lWmAsAI7VM0z2/1PL3x3u&#10;DOnqiqYpJZINkKMbI4RHnMAnwOeo7RbY7vWd8RFafav43xYI0TOKf9iR59SYwfNCfOSEYD/NYIuT&#10;Ixw+JkWSryAlHEjFepOtvK2IbSdZvrfuN6FQDzvcWhdSVcMNga5Hb7mS0nZOfARdzdBD9n6JSBrn&#10;JTmSLFvlaT4m+WuBv5YC6/W6WJGWJGVSxJvvSHxMFibycl3kr9pYSiRlvIrjV41AHuY4QgCvWlmK&#10;PDcAgD5OkLF2QpGf5Agj3AjzvRpj+WplfcKWmEJ6picgFnIEUj4HrwhD7Evh5IeEIaSlMFYiBIOW&#10;w+8YgYEe993dY3c7SqC7DSXQ3buQRs2cD9w77K/kWNGxLkgLZRgS7qmDOogHhXzOo+CLCL3A4hi9&#10;/8LE97uO/yo+LUXOkjKFsgLPkyxP8rH0NKo7W202QR+0+jrJRu+QhsUU5LBIJqiemXjJYBKv0qwI&#10;kkWZbYql1jSNsyy4synX5TOLEwTg6pzVhTWA2IOFHTkD6HGfuxK7PzQ8tr576oXHrpd/iAYmim9x&#10;rCmc5eK6N+TAIE+McyHdVAzI7cWaru9nwVCM/yo48ntRgXP+R4RnCbSspJuFh04q85Lb7jS53AT+&#10;cf7ZELeHYKfqJximRoUtYzW/6Yx1t8y6O2ZgMEEqYFW693A0vYI6hILDGyWtMp9e+u75YdoDlZIj&#10;rKmK2n/2zAhK+t8l7IESigzUOnzkq8JXn1lSdkuK3A/XCnIAnQne4dXzu366NkYNH2CjXnmrQGKS&#10;g22YAA5aKjyuHbyBBBuCi6srvMMugyK5lfeaT1nXEPnD6QMzmvhrRR0M/ndqWmlsO810X2kzr8+H&#10;VFd7p5rOD3wssoDr+IA9iEU57my/aJdv5Pryz+LyMwAAAP//AwBQSwMEFAAGAAgAAAAhAChSkkHf&#10;AAAACQEAAA8AAABkcnMvZG93bnJldi54bWxMjzFPwzAQhXck/oN1SCwVtZO2UQlxKlQJBgaktCzd&#10;3PhIAvE5it02/HuuE2z37p7efa/YTK4XZxxD50lDMlcgkGpvO2o0fOxfHtYgQjRkTe8JNfxggE15&#10;e1OY3PoLVXjexUZwCIXcaGhjHHIpQ92iM2HuByS+ffrRmchybKQdzYXDXS9TpTLpTEf8oTUDblus&#10;v3cnp+E9zKrX6uuQLur91iVvDpNMzbS+v5uen0BEnOKfGa74jA4lMx39iWwQPWv1uGIrD+kSxNWw&#10;yHhx1JAuVyDLQv5vUP4CAAD//wMAUEsBAi0AFAAGAAgAAAAhALaDOJL+AAAA4QEAABMAAAAAAAAA&#10;AAAAAAAAAAAAAFtDb250ZW50X1R5cGVzXS54bWxQSwECLQAUAAYACAAAACEAOP0h/9YAAACUAQAA&#10;CwAAAAAAAAAAAAAAAAAvAQAAX3JlbHMvLnJlbHNQSwECLQAUAAYACAAAACEAf1liWpYDAAChCAAA&#10;DgAAAAAAAAAAAAAAAAAuAgAAZHJzL2Uyb0RvYy54bWxQSwECLQAUAAYACAAAACEAKFKSQd8AAAAJ&#10;AQAADwAAAAAAAAAAAAAAAADwBQAAZHJzL2Rvd25yZXYueG1sUEsFBgAAAAAEAAQA8wAAAPwGAAAA&#10;AA=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>
        <w:rPr>
          <w:rFonts w:ascii="Times New Roman" w:hAnsi="Times New Roman" w:cs="Times New Roman"/>
          <w:sz w:val="24"/>
        </w:rPr>
        <w:t>=120,000</w:t>
      </w:r>
    </w:p>
    <w:p w:rsidR="002F7A18" w:rsidRPr="0098347B" w:rsidRDefault="002F7A18" w:rsidP="002F7A18">
      <w:pPr>
        <w:tabs>
          <w:tab w:val="right" w:leader="dot" w:pos="9450"/>
        </w:tabs>
        <w:spacing w:after="120"/>
        <w:ind w:left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ticks * </w:t>
      </w:r>
      <w:r w:rsidRPr="00ED7D0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ED7D0C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2 mks</w:t>
      </w:r>
    </w:p>
    <w:p w:rsidR="002F7A18" w:rsidRDefault="002F7A18" w:rsidP="002F7A18">
      <w:pPr>
        <w:pStyle w:val="ListParagraph"/>
        <w:numPr>
          <w:ilvl w:val="0"/>
          <w:numId w:val="1"/>
        </w:numPr>
        <w:tabs>
          <w:tab w:val="righ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Rate of stock turnover for the year.</w:t>
      </w:r>
      <w:r>
        <w:rPr>
          <w:rFonts w:ascii="Times New Roman" w:hAnsi="Times New Roman" w:cs="Times New Roman"/>
          <w:sz w:val="24"/>
        </w:rPr>
        <w:tab/>
        <w:t>(2 marks)</w:t>
      </w:r>
    </w:p>
    <w:p w:rsidR="002F7A18" w:rsidRPr="00410383" w:rsidRDefault="002F7A18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 w:rsidRPr="00410383">
        <w:rPr>
          <w:rFonts w:ascii="Times New Roman" w:hAnsi="Times New Roman" w:cs="Times New Roman"/>
          <w:sz w:val="24"/>
        </w:rPr>
        <w:t>ROSTO = COGS/ A.S.</w:t>
      </w:r>
    </w:p>
    <w:p w:rsidR="002F7A18" w:rsidRPr="00410383" w:rsidRDefault="00043804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A.S. = (OS</w:t>
      </w:r>
      <w:r w:rsidR="002F7A18" w:rsidRPr="00410383">
        <w:rPr>
          <w:rFonts w:ascii="Times New Roman" w:hAnsi="Times New Roman" w:cs="Times New Roman"/>
          <w:sz w:val="24"/>
        </w:rPr>
        <w:t xml:space="preserve"> + CS) / 2</w:t>
      </w:r>
    </w:p>
    <w:p w:rsidR="002F7A18" w:rsidRPr="00410383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29210</wp:posOffset>
                </wp:positionV>
                <wp:extent cx="171450" cy="76835"/>
                <wp:effectExtent l="0" t="0" r="19050" b="1841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4.75pt;margin-top:2.3pt;width:13.5pt;height: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9AlgMAAKEIAAAOAAAAZHJzL2Uyb0RvYy54bWysVltr5DYUfi/0Pwg9FhJfZzwe4ixplpRC&#10;2A1Nym4fNbIcm9qSK2ku2V/fT/IlThoatvRlkHzOdy7fuWguPpy6lhyENo2SBY3OQ0qE5Kps5GNB&#10;f3+4OdtQYiyTJWuVFAV9EoZ+uPzxh4tjvxWxqlVbCk1gRJrtsS9obW2/DQLDa9Exc656ISGslO6Y&#10;xVU/BqVmR1jv2iAOw3VwVLrsteLCGHz9OAjppbdfVYLbz1VlhCVtQRGb9b/a/+7cb3B5wbaPmvV1&#10;w8cw2H+IomONhNPZ1EdmGdnr5h+muoZrZVRlz7nqAlVVDRc+B2QTha+yua9ZL3wuIMf0M03m/zPL&#10;Px3uNGnKgsYpJZJ1qNGNFsIxTvAJ/Bx7s4XafX+nXYamv1X8TwNB8ELiLmbUOVW6c7rIj5w82U8z&#10;2eJkCcfHKIvSFUrCIcrWm2TlfAVsO2H53thfhPJ22OHW2KFUJU6e6HKMlispTWPFV9iquhbV+ykg&#10;cZjm5EiSZJUOSaAyrwF/LAHr9TpbkZpEeZSFm7EtXiO+RgsXab7O0nd9LBFRHq7C8F0n8cLJkMC7&#10;XpaQlw5A6ONEGasnFvlJjjTiRJib1dC3b6+MK9iSU5RnuoKxoUZAuRq8A0buS3D0XWCktATHSzCS&#10;es5AY8bddLd+ui0lmG5NCaZ7N5SxZ9Yl7gJ2R3Is6NgXpEYbDgV30k4dxIPyetax4JrIR+GbYwzg&#10;WYnvdw3/WXxbQs6iPEZbIfIoSaPUzw/cenNnq81msIdRX0fJGJ2X+WYacL5JpmxfuHjLYRSu4iQb&#10;kFmebLKl1TgOk2QIZ5Ov8xceJwoQ6lzVhTdQ7MjyEzkT6Hifp9JP/zDwfvTtUyscd638TVTYKG7E&#10;fU/5XS6uW00ODHVinAtpp2bw2g5WNW07A4dm/FfgqO+gwu/57wHPCO9ZSTuDu0Yq/VbY9jSFXA36&#10;4/4zQ96Ogp0qn7BMtRpeGdPzm0Ybe8uMvWMaiwmlwFNpP+OnahX6EA3nT5TUSn9767vTx7aHlJIj&#10;nqmCmr/2TAtK2l8l3oEcTQaz1l/SVea6Ty8lu6VE7rtrhRpgMhGdPzp9207HSqvuC17UK+cVIiY5&#10;fGMDWIzUcLm2uEOEF4KLqyt/xluGJrmV9z2fqt4j84fTF6Z74o4FtVj8n9T0pLHttNNdp826rh5S&#10;Xe2tqhq38H2TDbyOF7yDvinHN9s9tMu713r+Z3H5NwAAAP//AwBQSwMEFAAGAAgAAAAhAGfhf/3d&#10;AAAACAEAAA8AAABkcnMvZG93bnJldi54bWxMj8FOwzAQRO9I/IO1SFwqaqcFAyFOhSrBgUOltFy4&#10;ufGSBOJ1FLtt+Hu2J7jt04xmZ4rV5HtxxDF2gQxkcwUCqQ6uo8bA++7l5gFETJac7QOhgR+MsCov&#10;Lwqbu3CiCo/b1AgOoZhbA21KQy5lrFv0Ns7DgMTaZxi9TYxjI91oTxzue7lQSktvO+IPrR1w3WL9&#10;vT14A5s4q16rr4/Fst6tffbmMdNqZsz11fT8BCLhlP7McK7P1aHkTvtwIBdFz6we79hq4FaDOOtL&#10;zbznQ9+DLAv5f0D5CwAA//8DAFBLAQItABQABgAIAAAAIQC2gziS/gAAAOEBAAATAAAAAAAAAAAA&#10;AAAAAAAAAABbQ29udGVudF9UeXBlc10ueG1sUEsBAi0AFAAGAAgAAAAhADj9If/WAAAAlAEAAAsA&#10;AAAAAAAAAAAAAAAALwEAAF9yZWxzLy5yZWxzUEsBAi0AFAAGAAgAAAAhAHipv0CWAwAAoQgAAA4A&#10;AAAAAAAAAAAAAAAALgIAAGRycy9lMm9Eb2MueG1sUEsBAi0AFAAGAAgAAAAhAGfhf/3dAAAACAEA&#10;AA8AAAAAAAAAAAAAAAAA8AUAAGRycy9kb3ducmV2LnhtbFBLBQYAAAAABAAEAPMAAAD6BgAAAAA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 w:rsidRPr="00410383">
        <w:rPr>
          <w:rFonts w:ascii="Times New Roman" w:hAnsi="Times New Roman" w:cs="Times New Roman"/>
          <w:sz w:val="24"/>
        </w:rPr>
        <w:t>= (40,000 + 120,000) / 2</w:t>
      </w:r>
    </w:p>
    <w:p w:rsidR="002F7A18" w:rsidRPr="00410383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55880</wp:posOffset>
                </wp:positionV>
                <wp:extent cx="171450" cy="76835"/>
                <wp:effectExtent l="0" t="0" r="19050" b="1841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3.25pt;margin-top:4.4pt;width:13.5pt;height: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2plAMAAKEIAAAOAAAAZHJzL2Uyb0RvYy54bWysVttu3DYQfS/QfyD4WMDWdVerheXAdeCi&#10;gJEYtYukj1yKsoRKJEtyL87XZziUFDlxaqToy4LUzJnLmQv34s1p6MlBGNspWdHkPKZESK7qTj5W&#10;9M+Hm7MNJdYxWbNeSVHRJ2Hpm8uff7o46q1IVav6WhgCRqTdHnVFW+f0Noosb8XA7LnSQoKwUWZg&#10;Dq7mMaoNO4L1oY/SOF5HR2VqbRQX1sLXt0FIL9F+0wju3jeNFY70FYXYHP4a/N353+jygm0fDdNt&#10;x8cw2H+IYmCdBKezqbfMMbI33Temho4bZVXjzrkaItU0HReYA2STxF9lc98yLTAXIMfqmSb7/5nl&#10;7w53hnR1RdMVJZINUKMbI4RnnMAn4Oeo7RbU7vWd8Rlafav43xYE0TOJv9hR59SYwetCfuSEZD/N&#10;ZIuTIxw+JkWSr6AkHETFepOhr4htJyzfW/ebUGiHHW6tC6Wq4YRE12O0XElpOyc+gq1m6KF6v0Qk&#10;jfOSHEmWrfI0H4v8NeCvJWC9Xhcr0pKkTIp48x3Ex2ThIi/XRf6qjyUiKeNVHL/qJF04CQm86mUJ&#10;ee4ACH2cKGPtxCI/yZFGOBHmZzXG9tXK+oItOYXyTFdgzJedbQHla/AKGHJfgpMfAkNKS3C6BIcI&#10;xgwMzLif7h6n21EC020ogenehTJq5nziPmB/JMeKjn1BWmjDUHAvHdRBPCjUc54F30QYBTbHGMAX&#10;Jb7fdfxX8WkJOUvKFNoKIk+yPMnH1tNo7my12QR7MOrrJBujQxk2U8Bhk0zZPnPxksMkXqVZEZBF&#10;mW2KpdU0jbMshLMp1+UzjxMFEOpc1YU3oNiThdWeCfS8z1OJ0x8GHkffPfXCc9fLP0QDG8WPOPYU&#10;7nJx3RtyYFAnxrmQbmoG1Pawpuv7GRia8V+Bo76HCtzzPwKeEehZSTeDh04q81LY7jSF3AT9cf/Z&#10;kLenYKfqJ1imRoVXxmp+0xnrbpl1d8zAYoJSwFPp3sNP0yvoQ2g4PFHSKvPppe9eH7Y9SCk5wjNV&#10;UfvPnhlBSf+7hHeghCYDsw4v+arw3WeWkt1SIvfDtYIawGRCdHj0+q6fjo1Rwwd4Ua+8VxAxycE3&#10;bAAHIxUu1w7uIIIXgourKzzDWwZNcivvNZ+qriHzh9MHZjTxx4o6WPzv1PSkse20032nzbq+HlJd&#10;7Z1qOr/wsckCr+MF3kFsyvHN9g/t8o5aX/5ZXH4GAAD//wMAUEsDBBQABgAIAAAAIQDCMCDG3AAA&#10;AAgBAAAPAAAAZHJzL2Rvd25yZXYueG1sTI+9TsMwFIV3JN7BukgsFbWTiKgNcSpUCQYGpLQsbG58&#10;mwTi6yh22/D23E4wfjpH56fczG4QZ5xC70lDslQgkBpve2o1fOxfHlYgQjRkzeAJNfxggE11e1Oa&#10;wvoL1XjexVZwCIXCaOhiHAspQ9OhM2HpRyTWjn5yJjJOrbSTuXC4G2SqVC6d6YkbOjPitsPme3dy&#10;Gt7Don6tvz7TrNlvXfLmMMnVQuv7u/n5CUTEOf6Z4Tqfp0PFmw7+RDaIgVnlj2zVsOIHVz3LmA8a&#10;UrUGWZXy/4HqFwAA//8DAFBLAQItABQABgAIAAAAIQC2gziS/gAAAOEBAAATAAAAAAAAAAAAAAAA&#10;AAAAAABbQ29udGVudF9UeXBlc10ueG1sUEsBAi0AFAAGAAgAAAAhADj9If/WAAAAlAEAAAsAAAAA&#10;AAAAAAAAAAAALwEAAF9yZWxzLy5yZWxzUEsBAi0AFAAGAAgAAAAhAKZ93amUAwAAoQgAAA4AAAAA&#10;AAAAAAAAAAAALgIAAGRycy9lMm9Eb2MueG1sUEsBAi0AFAAGAAgAAAAhAMIwIMbcAAAACAEAAA8A&#10;AAAAAAAAAAAAAAAA7gUAAGRycy9kb3ducmV2LnhtbFBLBQYAAAAABAAEAPMAAAD3BgAAAAA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 w:rsidRPr="00410383">
        <w:rPr>
          <w:rFonts w:ascii="Times New Roman" w:hAnsi="Times New Roman" w:cs="Times New Roman"/>
          <w:sz w:val="24"/>
        </w:rPr>
        <w:t>= 80,000</w:t>
      </w:r>
    </w:p>
    <w:p w:rsidR="002F7A18" w:rsidRPr="00410383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71450" cy="76835"/>
                <wp:effectExtent l="0" t="0" r="19050" b="1841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4.75pt;margin-top:4.3pt;width:13.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tJkwMAAKEIAAAOAAAAZHJzL2Uyb0RvYy54bWysVtlu3DYUfS/QfyD4WMDWOtJo4HHgOnBR&#10;wEiM2kXSRw5FWUIlUiU5i/P1OaQWy6lbI0VfBqTuPXc5d+FcvDt1LTkIbRoltzQ6DykRkquykY9b&#10;+vvDzdmaEmOZLFmrpNjSJ2Hou8sff7g49hsRq1q1pdAERqTZHPstra3tN0FgeC06Zs5VLySEldId&#10;s7jqx6DU7AjrXRvEYZgFR6XLXisujMHX94OQXnr7VSW4/VhVRljSbilis/5X+9+d+w0uL9jmUbO+&#10;bvgYBvsPUXSskXA6m3rPLCN73fzNVNdwrYyq7DlXXaCqquHC54BsovCbbO5r1gufC8gx/UyT+f/M&#10;8g+HO02ackvjjBLJOtToRgvhGCf4BH6OvdlA7b6/0y5D098q/qeBIHghcRcz6pwq3Tld5EdOnuyn&#10;mWxxsoTjY5RH6Qol4RDl2TpZOV8B20xYvjf2F6G8HXa4NXYoVYmTJ7oco+VKStNY8Rm2qq5F9X4K&#10;SBymBTmSJFmlcToW+VvAH0tAlmX5itQkKqI8XP8D4nO0cJEWWZ6+6WOJiIpwFYZvOokXToYE3vSy&#10;hLx0AEIfJ8pYPbHIT3KkESfC3KyGvn17ZVzBlpyiPNMVjA01AsrV4A0wcl+Co+8CI6UlOF6CkdRz&#10;Bhoz7qa79dNtKcF0a0ow3buhjD2zLnEXsDuS45aOfUFqtOFQcCft1EE8KK9nHQuuiXwUvjnGAJ6V&#10;+H7X8J/FlyXkLCpitBUij5I0SsfW6725s9V6PdjDqGdRMkbnZb6ZBpxvkinbFy5ecxiFqzjJB2Re&#10;JOt8aTWOwyQZwlkXWfHC40QBQp2ruvAGih1ZfiJnAh3v81T66R8G3o++fWqF466Vv4kKG8WNuO8p&#10;v8vFdavJgaFOjHMh7dQMXtvBqqZtZ+DQjP8KHPUdVPg9/z3gGeE9K2lncNdIpV8L256mkKtBf9x/&#10;ZsjbUbBT5ROWqVbDK2N6ftNoY2+ZsXdMYzGhFHgq7Uf8VK1CH6Lh/ImSWukvr313+tj2kFJyxDO1&#10;peavPdOCkvZXiXegQJPBrPWXdJW77tNLyW4pkfvuWqEGmExE549O37bTsdKq+4QX9cp5hYhJDt/Y&#10;ABYjNVyuLe4Q4YXg4urKn/GWoUlu5X3Pp6r3yPzh9Inpnrjjllos/g9qetLYZtrprtNmXVcPqa72&#10;VlWNW/i+yQZexwveQd+U45vtHtrl3Ws9/7O4/AoAAP//AwBQSwMEFAAGAAgAAAAhAJAFt7DdAAAA&#10;CAEAAA8AAABkcnMvZG93bnJldi54bWxMjzFPwzAQhXck/oN1SCwVtZOK0IY4FaoEAwNSWpZubnwk&#10;gfgcxW4b/j3XqYyf3tO774r15HpxwjF0njQkcwUCqfa2o0bD5+71YQkiREPW9J5Qwy8GWJe3N4XJ&#10;rT9ThadtbASPUMiNhjbGIZcy1C06E+Z+QOLsy4/ORMaxkXY0Zx53vUyVyqQzHfGF1gy4abH+2R6d&#10;ho8wq96q7326qHcbl7w7TDI10/r+bnp5BhFxitcyXPRZHUp2Ovgj2SB6ZrV65KqGZQbiki8y5oOG&#10;VD2BLAv5/4HyDwAA//8DAFBLAQItABQABgAIAAAAIQC2gziS/gAAAOEBAAATAAAAAAAAAAAAAAAA&#10;AAAAAABbQ29udGVudF9UeXBlc10ueG1sUEsBAi0AFAAGAAgAAAAhADj9If/WAAAAlAEAAAsAAAAA&#10;AAAAAAAAAAAALwEAAF9yZWxzLy5yZWxzUEsBAi0AFAAGAAgAAAAhAIUGC0mTAwAAoQgAAA4AAAAA&#10;AAAAAAAAAAAALgIAAGRycy9lMm9Eb2MueG1sUEsBAi0AFAAGAAgAAAAhAJAFt7DdAAAACAEAAA8A&#10;AAAAAAAAAAAAAAAA7QUAAGRycy9kb3ducmV2LnhtbFBLBQYAAAAABAAEAPMAAAD3BgAAAAA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 w:rsidRPr="00410383">
        <w:rPr>
          <w:rFonts w:ascii="Times New Roman" w:hAnsi="Times New Roman" w:cs="Times New Roman"/>
          <w:sz w:val="24"/>
        </w:rPr>
        <w:t>ROSTO = 400,000 / 80,000</w:t>
      </w:r>
    </w:p>
    <w:p w:rsidR="002F7A18" w:rsidRPr="00410383" w:rsidRDefault="00414F7F" w:rsidP="002F7A18">
      <w:pPr>
        <w:tabs>
          <w:tab w:val="right" w:leader="dot" w:pos="9450"/>
        </w:tabs>
        <w:spacing w:after="120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43815</wp:posOffset>
                </wp:positionV>
                <wp:extent cx="171450" cy="76835"/>
                <wp:effectExtent l="0" t="0" r="19050" b="1841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96.75pt;margin-top:3.45pt;width:13.5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mglwMAAKEIAAAOAAAAZHJzL2Uyb0RvYy54bWysVttu3DYQfS/QfyD4WMDWdS9aeB24DlwU&#10;MBKjdpH0kUtRllCJZEnuxfn6HFIXy6lbI0VfFqRmzlzOzHD24t2pa8lBGNsouaXJeUyJkFyVjXzc&#10;0t8fbs7WlFjHZMlaJcWWPglL313++MPFUW9EqmrVlsIQGJF2c9RbWjunN1FkeS06Zs+VFhLCSpmO&#10;OVzNY1QadoT1ro3SOF5GR2VKbRQX1uLr+15IL4P9qhLcfawqKxxptxSxufBrwu/O/0aXF2zzaJiu&#10;Gz6Ewf5DFB1rJJxOpt4zx8jeNH8z1TXcKKsqd85VF6mqargIOSCbJP4mm/uaaRFyATlWTzTZ/88s&#10;/3C4M6QptzRdUSJZhxrdGCE84wSfwM9R2w3U7vWd8Rlafav4nxaC6IXEX+ygc6pM53WRHzkFsp8m&#10;ssXJEY6PySrJFygJh2i1XGcL7ytimxHL99b9IlSwww631vWlKnEKRJdDtFxJaRsnPsNW1bWo3k8R&#10;SeO8IEeSZYs8zYcifwv4Yw5YLperBalJUiSreP0PiM/JzEVeLFf5mz7miKSIF3H8ppN05qRP4E0v&#10;c8hLByD0caSM1SOL/CQHGnEizM9qHNpXK+sLNucU5RmvYKyvEVC+Bm+AkfscnHwXGCnNwekcjKSe&#10;MzCYcT/dbZhuRwmm21CC6d71ZdTM+cR9wP5Ijls69AWp0YZ9wb20UwfxoIKe8yz4JgpRhOYYAnhW&#10;4vtdw38WX+aQs6RI0VaIPMnyJB9aTwdzZ4v1ureHUV8m2RBdkIVm6nGhScZsX7h4zWESL9IMk+s9&#10;ropsHSYWifYJpHGW9eGsi2XxwuNIAYBTVWfeQLEnK0zkRKDnfZrKMP39wIfRd0+t8Ny18jdR4UXx&#10;Ix56Krzl4ro15MBQJ8a5kG5shqDtYVXTthOwb8Z/BQ76HirCO/894AkRPCvpJnDXSGVeC9udxpCr&#10;Xn94/2yft6dgp8onPKZG9VvGan7TGOtumXV3zOBhQimwKt1H/FStQh+i4cKJklqZL6999/p47SGl&#10;5Ig1taX2rz0zgpL2V4k9UKDJYNaFS75Y+e4zc8luLpH77lqhBphMRBeOXt+147EyqvuEjXrlvULE&#10;JIdvvAAOI9Vfrh3uEGFDcHF1Fc7YZWiSW3mv+Vh1jcwfTp+Y0cQft9Th4f+gxpXGNuOb7jtt0vX1&#10;kOpq71TV+Ac/NFnP63DBHgxNOexsv2jn96D1/M/i8isAAAD//wMAUEsDBBQABgAIAAAAIQA5nlV+&#10;3QAAAAgBAAAPAAAAZHJzL2Rvd25yZXYueG1sTI8xT8MwEIV3pP4H65BYKmonFRENcaqqEgwMldKy&#10;sLnxkQTicxS7bfj3XKcyfnpP774r1pPrxRnH0HnSkCwUCKTa244aDR+H18dnECEasqb3hBp+McC6&#10;nN0VJrf+QhWe97ERPEIhNxraGIdcylC36ExY+AGJsy8/OhMZx0ba0Vx43PUyVSqTznTEF1oz4LbF&#10;+md/chp2YV69Vd+f6bI+bF3y7jDJ1Fzrh/tp8wIi4hRvZbjqszqU7HT0J7JB9Myr5RNXNWQrEJyn&#10;qWI+XgMFsizk/wfKPwAAAP//AwBQSwECLQAUAAYACAAAACEAtoM4kv4AAADhAQAAEwAAAAAAAAAA&#10;AAAAAAAAAAAAW0NvbnRlbnRfVHlwZXNdLnhtbFBLAQItABQABgAIAAAAIQA4/SH/1gAAAJQBAAAL&#10;AAAAAAAAAAAAAAAAAC8BAABfcmVscy8ucmVsc1BLAQItABQABgAIAAAAIQBb0mmglwMAAKEIAAAO&#10;AAAAAAAAAAAAAAAAAC4CAABkcnMvZTJvRG9jLnhtbFBLAQItABQABgAIAAAAIQA5nlV+3QAAAAgB&#10;AAAPAAAAAAAAAAAAAAAAAPEFAABkcnMvZG93bnJldi54bWxQSwUGAAAAAAQABADzAAAA+wYAAAAA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 w:rsidRPr="00410383">
        <w:rPr>
          <w:rFonts w:ascii="Times New Roman" w:hAnsi="Times New Roman" w:cs="Times New Roman"/>
          <w:sz w:val="24"/>
        </w:rPr>
        <w:t>=5 times</w:t>
      </w:r>
    </w:p>
    <w:p w:rsidR="002F7A18" w:rsidRDefault="002F7A18" w:rsidP="002F7A18">
      <w:pPr>
        <w:pStyle w:val="ListParagraph"/>
        <w:tabs>
          <w:tab w:val="right" w:leader="dot" w:pos="9450"/>
        </w:tabs>
        <w:ind w:left="8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ticks @ ½ = 2 mks</w:t>
      </w:r>
    </w:p>
    <w:p w:rsidR="002F7A18" w:rsidRPr="00901539" w:rsidRDefault="00B66036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2F7A18" w:rsidRPr="00901539">
        <w:rPr>
          <w:rFonts w:ascii="Times New Roman" w:hAnsi="Times New Roman" w:cs="Times New Roman"/>
          <w:b/>
          <w:sz w:val="24"/>
        </w:rPr>
        <w:t>ays in which the demographic environment affects the performance of the business.</w:t>
      </w:r>
      <w:r w:rsidR="002F7A18" w:rsidRPr="00901539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EF14F6">
      <w:pPr>
        <w:pStyle w:val="ListParagraph"/>
        <w:numPr>
          <w:ilvl w:val="0"/>
          <w:numId w:val="26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</w:t>
      </w:r>
      <w:r w:rsidR="008C5CC8">
        <w:rPr>
          <w:rFonts w:ascii="Times New Roman" w:hAnsi="Times New Roman" w:cs="Times New Roman"/>
          <w:sz w:val="24"/>
        </w:rPr>
        <w:t>population creates wider market</w:t>
      </w:r>
    </w:p>
    <w:p w:rsidR="002F7A18" w:rsidRDefault="00EF14F6" w:rsidP="00EF14F6">
      <w:pPr>
        <w:pStyle w:val="ListParagraph"/>
        <w:numPr>
          <w:ilvl w:val="0"/>
          <w:numId w:val="26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2F7A18">
        <w:rPr>
          <w:rFonts w:ascii="Times New Roman" w:hAnsi="Times New Roman" w:cs="Times New Roman"/>
          <w:sz w:val="24"/>
        </w:rPr>
        <w:t>arge population may cause security/ moral</w:t>
      </w:r>
      <w:r w:rsidR="008C5CC8">
        <w:rPr>
          <w:rFonts w:ascii="Times New Roman" w:hAnsi="Times New Roman" w:cs="Times New Roman"/>
          <w:sz w:val="24"/>
        </w:rPr>
        <w:t xml:space="preserve"> threat to business</w:t>
      </w:r>
    </w:p>
    <w:p w:rsidR="002F7A18" w:rsidRDefault="00EF14F6" w:rsidP="00EF14F6">
      <w:pPr>
        <w:pStyle w:val="ListParagraph"/>
        <w:numPr>
          <w:ilvl w:val="0"/>
          <w:numId w:val="26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F7A18">
        <w:rPr>
          <w:rFonts w:ascii="Times New Roman" w:hAnsi="Times New Roman" w:cs="Times New Roman"/>
          <w:sz w:val="24"/>
        </w:rPr>
        <w:t>opula</w:t>
      </w:r>
      <w:r w:rsidR="008C5CC8">
        <w:rPr>
          <w:rFonts w:ascii="Times New Roman" w:hAnsi="Times New Roman" w:cs="Times New Roman"/>
          <w:sz w:val="24"/>
        </w:rPr>
        <w:t>tion offers labour for business</w:t>
      </w:r>
    </w:p>
    <w:p w:rsidR="002F7A18" w:rsidRDefault="008C5CC8" w:rsidP="00EF14F6">
      <w:pPr>
        <w:pStyle w:val="ListParagraph"/>
        <w:numPr>
          <w:ilvl w:val="0"/>
          <w:numId w:val="26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2F7A18">
        <w:rPr>
          <w:rFonts w:ascii="Times New Roman" w:hAnsi="Times New Roman" w:cs="Times New Roman"/>
          <w:sz w:val="24"/>
        </w:rPr>
        <w:t>rings innovation and invention for better technological advancements.</w:t>
      </w:r>
    </w:p>
    <w:p w:rsidR="002F7A18" w:rsidRDefault="00EF14F6" w:rsidP="00EF14F6">
      <w:pPr>
        <w:pStyle w:val="ListParagraph"/>
        <w:numPr>
          <w:ilvl w:val="0"/>
          <w:numId w:val="26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F7A18">
        <w:rPr>
          <w:rFonts w:ascii="Times New Roman" w:hAnsi="Times New Roman" w:cs="Times New Roman"/>
          <w:sz w:val="24"/>
        </w:rPr>
        <w:t>ay provide raw materials.</w:t>
      </w:r>
    </w:p>
    <w:p w:rsidR="002F7A18" w:rsidRPr="00A939B9" w:rsidRDefault="008306AB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2F7A18" w:rsidRPr="00A939B9">
        <w:rPr>
          <w:rFonts w:ascii="Times New Roman" w:hAnsi="Times New Roman" w:cs="Times New Roman"/>
          <w:b/>
          <w:sz w:val="24"/>
        </w:rPr>
        <w:t>actors to consider when making a choice of channel to use in distributing locally produced agricultural products.</w:t>
      </w:r>
      <w:r w:rsidR="002F7A18" w:rsidRPr="00A939B9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37503D">
      <w:pPr>
        <w:pStyle w:val="ListParagraph"/>
        <w:numPr>
          <w:ilvl w:val="0"/>
          <w:numId w:val="2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Consumers/ market</w:t>
      </w:r>
    </w:p>
    <w:p w:rsidR="002F7A18" w:rsidRDefault="00022840" w:rsidP="0037503D">
      <w:pPr>
        <w:pStyle w:val="ListParagraph"/>
        <w:numPr>
          <w:ilvl w:val="0"/>
          <w:numId w:val="2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F7A18">
        <w:rPr>
          <w:rFonts w:ascii="Times New Roman" w:hAnsi="Times New Roman" w:cs="Times New Roman"/>
          <w:sz w:val="24"/>
        </w:rPr>
        <w:t>ature of products</w:t>
      </w:r>
    </w:p>
    <w:p w:rsidR="002F7A18" w:rsidRDefault="00022840" w:rsidP="0037503D">
      <w:pPr>
        <w:pStyle w:val="ListParagraph"/>
        <w:numPr>
          <w:ilvl w:val="0"/>
          <w:numId w:val="2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772823">
        <w:rPr>
          <w:rFonts w:ascii="Times New Roman" w:hAnsi="Times New Roman" w:cs="Times New Roman"/>
          <w:sz w:val="24"/>
        </w:rPr>
        <w:t>irm’s characteristics</w:t>
      </w:r>
    </w:p>
    <w:p w:rsidR="002F7A18" w:rsidRDefault="00022840" w:rsidP="0037503D">
      <w:pPr>
        <w:pStyle w:val="ListParagraph"/>
        <w:numPr>
          <w:ilvl w:val="0"/>
          <w:numId w:val="2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2F7A18">
        <w:rPr>
          <w:rFonts w:ascii="Times New Roman" w:hAnsi="Times New Roman" w:cs="Times New Roman"/>
          <w:sz w:val="24"/>
        </w:rPr>
        <w:t>e</w:t>
      </w:r>
      <w:r w:rsidR="00772823">
        <w:rPr>
          <w:rFonts w:ascii="Times New Roman" w:hAnsi="Times New Roman" w:cs="Times New Roman"/>
          <w:sz w:val="24"/>
        </w:rPr>
        <w:t>vel of competition/ competitors</w:t>
      </w:r>
    </w:p>
    <w:p w:rsidR="002F7A18" w:rsidRDefault="00022840" w:rsidP="0037503D">
      <w:pPr>
        <w:pStyle w:val="ListParagraph"/>
        <w:numPr>
          <w:ilvl w:val="0"/>
          <w:numId w:val="2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772823">
        <w:rPr>
          <w:rFonts w:ascii="Times New Roman" w:hAnsi="Times New Roman" w:cs="Times New Roman"/>
          <w:sz w:val="24"/>
        </w:rPr>
        <w:t>arketing risks</w:t>
      </w:r>
    </w:p>
    <w:p w:rsidR="002F7A18" w:rsidRDefault="00022840" w:rsidP="0037503D">
      <w:pPr>
        <w:pStyle w:val="ListParagraph"/>
        <w:numPr>
          <w:ilvl w:val="0"/>
          <w:numId w:val="2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772823">
        <w:rPr>
          <w:rFonts w:ascii="Times New Roman" w:hAnsi="Times New Roman" w:cs="Times New Roman"/>
          <w:sz w:val="24"/>
        </w:rPr>
        <w:t>overnment policy</w:t>
      </w:r>
    </w:p>
    <w:p w:rsidR="002F7A18" w:rsidRPr="00717EBC" w:rsidRDefault="00022840" w:rsidP="00717EBC">
      <w:pPr>
        <w:pStyle w:val="ListParagraph"/>
        <w:numPr>
          <w:ilvl w:val="0"/>
          <w:numId w:val="27"/>
        </w:num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F7A18">
        <w:rPr>
          <w:rFonts w:ascii="Times New Roman" w:hAnsi="Times New Roman" w:cs="Times New Roman"/>
          <w:sz w:val="24"/>
        </w:rPr>
        <w:t>id</w:t>
      </w:r>
      <w:r>
        <w:rPr>
          <w:rFonts w:ascii="Times New Roman" w:hAnsi="Times New Roman" w:cs="Times New Roman"/>
          <w:sz w:val="24"/>
        </w:rPr>
        <w:t xml:space="preserve">dlemen cost </w:t>
      </w:r>
    </w:p>
    <w:p w:rsidR="002F7A18" w:rsidRPr="00622A02" w:rsidRDefault="001D151F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2F7A18" w:rsidRPr="00622A02">
        <w:rPr>
          <w:rFonts w:ascii="Times New Roman" w:hAnsi="Times New Roman" w:cs="Times New Roman"/>
          <w:b/>
          <w:sz w:val="24"/>
        </w:rPr>
        <w:t>enefits received by a student who finished form four and had done business studies as a subject.</w:t>
      </w:r>
      <w:r w:rsidR="002F7A18" w:rsidRPr="00622A02">
        <w:rPr>
          <w:rFonts w:ascii="Times New Roman" w:hAnsi="Times New Roman" w:cs="Times New Roman"/>
          <w:b/>
          <w:sz w:val="24"/>
        </w:rPr>
        <w:tab/>
        <w:t>(4 marks)</w:t>
      </w:r>
    </w:p>
    <w:p w:rsidR="004F5BF8" w:rsidRDefault="00EA3925" w:rsidP="004F5BF8">
      <w:pPr>
        <w:pStyle w:val="ListParagraph"/>
        <w:numPr>
          <w:ilvl w:val="0"/>
          <w:numId w:val="3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4F5BF8">
        <w:rPr>
          <w:rFonts w:ascii="Times New Roman" w:hAnsi="Times New Roman" w:cs="Times New Roman"/>
          <w:sz w:val="24"/>
        </w:rPr>
        <w:t>s a career subject;</w:t>
      </w:r>
    </w:p>
    <w:p w:rsidR="004F5BF8" w:rsidRDefault="004F5BF8" w:rsidP="004F5BF8">
      <w:pPr>
        <w:pStyle w:val="ListParagraph"/>
        <w:numPr>
          <w:ilvl w:val="0"/>
          <w:numId w:val="3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able to start and run a business;</w:t>
      </w:r>
    </w:p>
    <w:p w:rsidR="004F5BF8" w:rsidRDefault="004F5BF8" w:rsidP="004F5BF8">
      <w:pPr>
        <w:pStyle w:val="ListParagraph"/>
        <w:numPr>
          <w:ilvl w:val="0"/>
          <w:numId w:val="3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Is able to appreciate the role of government in business;</w:t>
      </w:r>
    </w:p>
    <w:p w:rsidR="00224EA6" w:rsidRPr="00AD28DA" w:rsidRDefault="004F5BF8" w:rsidP="00224EA6">
      <w:pPr>
        <w:pStyle w:val="ListParagraph"/>
        <w:numPr>
          <w:ilvl w:val="0"/>
          <w:numId w:val="3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able to appreciate the role of business in society;</w:t>
      </w:r>
    </w:p>
    <w:p w:rsidR="004F5BF8" w:rsidRDefault="004F5BF8" w:rsidP="004F5BF8">
      <w:pPr>
        <w:pStyle w:val="ListParagraph"/>
        <w:numPr>
          <w:ilvl w:val="0"/>
          <w:numId w:val="3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have self-discipline;</w:t>
      </w:r>
    </w:p>
    <w:p w:rsidR="004F5BF8" w:rsidRDefault="004F5BF8" w:rsidP="004F5BF8">
      <w:pPr>
        <w:pStyle w:val="ListParagraph"/>
        <w:numPr>
          <w:ilvl w:val="0"/>
          <w:numId w:val="31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utilize skills acquired for self-development.</w:t>
      </w:r>
    </w:p>
    <w:p w:rsidR="002F7A18" w:rsidRPr="001750D8" w:rsidRDefault="002F7A18" w:rsidP="002F7A18">
      <w:pPr>
        <w:pStyle w:val="ListParagraph"/>
        <w:tabs>
          <w:tab w:val="right" w:leader="dot" w:pos="945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2F7A18" w:rsidRPr="00EA3925" w:rsidRDefault="002F7A18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 w:rsidRPr="00EA3925">
        <w:rPr>
          <w:rFonts w:ascii="Times New Roman" w:hAnsi="Times New Roman" w:cs="Times New Roman"/>
          <w:b/>
          <w:sz w:val="24"/>
        </w:rPr>
        <w:t>Indicate which accounts to be debited and which accounts to be credited from the following transactions:</w:t>
      </w:r>
      <w:r w:rsidRPr="00EA3925">
        <w:rPr>
          <w:rFonts w:ascii="Times New Roman" w:hAnsi="Times New Roman" w:cs="Times New Roman"/>
          <w:b/>
          <w:sz w:val="24"/>
        </w:rPr>
        <w:tab/>
        <w:t>(4 marks)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22"/>
        <w:gridCol w:w="3552"/>
        <w:gridCol w:w="2474"/>
        <w:gridCol w:w="2340"/>
      </w:tblGrid>
      <w:tr w:rsidR="002F7A18" w:rsidTr="00CE313F">
        <w:trPr>
          <w:trHeight w:val="276"/>
        </w:trPr>
        <w:tc>
          <w:tcPr>
            <w:tcW w:w="622" w:type="dxa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</w:tcPr>
          <w:p w:rsidR="002F7A18" w:rsidRPr="00716FD7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16FD7">
              <w:rPr>
                <w:rFonts w:ascii="Times New Roman" w:hAnsi="Times New Roman" w:cs="Times New Roman"/>
                <w:b/>
                <w:sz w:val="24"/>
              </w:rPr>
              <w:t>Transaction</w:t>
            </w:r>
          </w:p>
        </w:tc>
        <w:tc>
          <w:tcPr>
            <w:tcW w:w="2474" w:type="dxa"/>
          </w:tcPr>
          <w:p w:rsidR="002F7A18" w:rsidRPr="00716FD7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16FD7">
              <w:rPr>
                <w:rFonts w:ascii="Times New Roman" w:hAnsi="Times New Roman" w:cs="Times New Roman"/>
                <w:b/>
                <w:sz w:val="24"/>
              </w:rPr>
              <w:t xml:space="preserve">A/c </w:t>
            </w:r>
            <w:r w:rsidR="005D41BB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716FD7">
              <w:rPr>
                <w:rFonts w:ascii="Times New Roman" w:hAnsi="Times New Roman" w:cs="Times New Roman"/>
                <w:b/>
                <w:sz w:val="24"/>
              </w:rPr>
              <w:t>Dr</w:t>
            </w:r>
          </w:p>
        </w:tc>
        <w:tc>
          <w:tcPr>
            <w:tcW w:w="2340" w:type="dxa"/>
          </w:tcPr>
          <w:p w:rsidR="002F7A18" w:rsidRPr="00716FD7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16FD7">
              <w:rPr>
                <w:rFonts w:ascii="Times New Roman" w:hAnsi="Times New Roman" w:cs="Times New Roman"/>
                <w:b/>
                <w:sz w:val="24"/>
              </w:rPr>
              <w:t>A/c</w:t>
            </w:r>
            <w:r w:rsidR="005D41BB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716FD7">
              <w:rPr>
                <w:rFonts w:ascii="Times New Roman" w:hAnsi="Times New Roman" w:cs="Times New Roman"/>
                <w:b/>
                <w:sz w:val="24"/>
              </w:rPr>
              <w:t xml:space="preserve"> Cr</w:t>
            </w:r>
          </w:p>
        </w:tc>
      </w:tr>
      <w:tr w:rsidR="002F7A18" w:rsidTr="00CE313F">
        <w:trPr>
          <w:trHeight w:val="553"/>
        </w:trPr>
        <w:tc>
          <w:tcPr>
            <w:tcW w:w="622" w:type="dxa"/>
          </w:tcPr>
          <w:p w:rsidR="002F7A18" w:rsidRDefault="002F7A18" w:rsidP="002F7A18">
            <w:pPr>
              <w:pStyle w:val="ListParagraph"/>
              <w:numPr>
                <w:ilvl w:val="0"/>
                <w:numId w:val="3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Proprietor took cash Sh. 18,000 and paid rent</w:t>
            </w:r>
          </w:p>
        </w:tc>
        <w:tc>
          <w:tcPr>
            <w:tcW w:w="2474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Rent</w:t>
            </w:r>
          </w:p>
        </w:tc>
        <w:tc>
          <w:tcPr>
            <w:tcW w:w="2340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Cash</w:t>
            </w:r>
          </w:p>
        </w:tc>
      </w:tr>
      <w:tr w:rsidR="002F7A18" w:rsidTr="00CE313F">
        <w:trPr>
          <w:trHeight w:val="568"/>
        </w:trPr>
        <w:tc>
          <w:tcPr>
            <w:tcW w:w="622" w:type="dxa"/>
          </w:tcPr>
          <w:p w:rsidR="002F7A18" w:rsidRDefault="002F7A18" w:rsidP="002F7A18">
            <w:pPr>
              <w:pStyle w:val="ListParagraph"/>
              <w:numPr>
                <w:ilvl w:val="0"/>
                <w:numId w:val="3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Brought in personal table and made it to be a business asset.</w:t>
            </w:r>
          </w:p>
        </w:tc>
        <w:tc>
          <w:tcPr>
            <w:tcW w:w="2474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Furniture/ Table</w:t>
            </w:r>
          </w:p>
        </w:tc>
        <w:tc>
          <w:tcPr>
            <w:tcW w:w="2340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Capital/ Investment</w:t>
            </w:r>
          </w:p>
        </w:tc>
      </w:tr>
      <w:tr w:rsidR="002F7A18" w:rsidTr="00CE313F">
        <w:trPr>
          <w:trHeight w:val="553"/>
        </w:trPr>
        <w:tc>
          <w:tcPr>
            <w:tcW w:w="622" w:type="dxa"/>
          </w:tcPr>
          <w:p w:rsidR="002F7A18" w:rsidRDefault="002F7A18" w:rsidP="002F7A18">
            <w:pPr>
              <w:pStyle w:val="ListParagraph"/>
              <w:numPr>
                <w:ilvl w:val="0"/>
                <w:numId w:val="3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debtor paid Sh 80,000 by cheque.</w:t>
            </w:r>
          </w:p>
        </w:tc>
        <w:tc>
          <w:tcPr>
            <w:tcW w:w="2474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Bank</w:t>
            </w:r>
          </w:p>
        </w:tc>
        <w:tc>
          <w:tcPr>
            <w:tcW w:w="2340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Debtor</w:t>
            </w:r>
          </w:p>
        </w:tc>
      </w:tr>
      <w:tr w:rsidR="002F7A18" w:rsidTr="00CE313F">
        <w:trPr>
          <w:trHeight w:val="568"/>
        </w:trPr>
        <w:tc>
          <w:tcPr>
            <w:tcW w:w="622" w:type="dxa"/>
          </w:tcPr>
          <w:p w:rsidR="002F7A18" w:rsidRDefault="002F7A18" w:rsidP="002F7A18">
            <w:pPr>
              <w:pStyle w:val="ListParagraph"/>
              <w:numPr>
                <w:ilvl w:val="0"/>
                <w:numId w:val="3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2" w:type="dxa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Transferred Sh 20,000 to a private bank account.</w:t>
            </w:r>
          </w:p>
        </w:tc>
        <w:tc>
          <w:tcPr>
            <w:tcW w:w="2474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Drawings</w:t>
            </w:r>
          </w:p>
        </w:tc>
        <w:tc>
          <w:tcPr>
            <w:tcW w:w="2340" w:type="dxa"/>
            <w:vAlign w:val="center"/>
          </w:tcPr>
          <w:p w:rsidR="002F7A18" w:rsidRPr="005D41BB" w:rsidRDefault="002F7A18" w:rsidP="005D41BB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1BB">
              <w:rPr>
                <w:rFonts w:ascii="Times New Roman" w:hAnsi="Times New Roman" w:cs="Times New Roman"/>
                <w:b/>
                <w:sz w:val="24"/>
              </w:rPr>
              <w:t>Bank</w:t>
            </w:r>
          </w:p>
        </w:tc>
      </w:tr>
    </w:tbl>
    <w:p w:rsidR="002F7A18" w:rsidRPr="00717EBC" w:rsidRDefault="002F7A18" w:rsidP="00717EBC">
      <w:pPr>
        <w:tabs>
          <w:tab w:val="right" w:leader="dot" w:pos="9450"/>
        </w:tabs>
        <w:spacing w:after="120"/>
        <w:ind w:left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* 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4 mks</w:t>
      </w:r>
    </w:p>
    <w:p w:rsidR="002F7A18" w:rsidRPr="00622A02" w:rsidRDefault="000D6E82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2F7A18" w:rsidRPr="00622A02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mias West</w:t>
      </w:r>
      <w:r w:rsidR="002F7A18" w:rsidRPr="00622A02">
        <w:rPr>
          <w:rFonts w:ascii="Times New Roman" w:hAnsi="Times New Roman" w:cs="Times New Roman"/>
          <w:b/>
          <w:sz w:val="24"/>
        </w:rPr>
        <w:t xml:space="preserve"> Wholesalers insured their business worth Ksh. 2,850,000 for Ksh. 2,300,000 against fire. Eight months later, fire destroyed the business leading to a loss of Ksh. 1,248,000. Calculate what the insurance company will compensate.</w:t>
      </w:r>
      <w:r w:rsidR="002F7A18" w:rsidRPr="00622A02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2F7A18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color w:val="FF0000"/>
          <w:sz w:val="24"/>
        </w:rPr>
      </w:pPr>
    </w:p>
    <w:p w:rsidR="002F7A18" w:rsidRDefault="00414F7F" w:rsidP="002F7A18">
      <w:pPr>
        <w:pStyle w:val="ListParagraph"/>
        <w:tabs>
          <w:tab w:val="right" w:leader="dot" w:pos="9450"/>
        </w:tabs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57785</wp:posOffset>
                </wp:positionV>
                <wp:extent cx="171450" cy="76835"/>
                <wp:effectExtent l="0" t="0" r="19050" b="1841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6.25pt;margin-top:4.55pt;width:13.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ackwMAAKEIAAAOAAAAZHJzL2Uyb0RvYy54bWysVtlu3DYUfS/QfyD4WMDWOqPRwHLgOnBR&#10;wEiM2kXSRw5FWUIlUiU5i/P1OaQWy6lbI0VfBqTuPXc5d+FcvDt1LTkIbRolCxqdh5QIyVXZyMeC&#10;/v5wc7ahxFgmS9YqKQr6JAx9d/njDxfHfitiVau2FJrAiDTbY1/Q2tp+GwSG16Jj5lz1QkJYKd0x&#10;i6t+DErNjrDetUEchuvgqHTZa8WFMfj6fhDSS2+/qgS3H6vKCEvagiI263+1/9253+Dygm0fNevr&#10;ho9hsP8QRccaCaezqffMMrLXzd9MdQ3XyqjKnnPVBaqqGi58DsgmCr/J5r5mvfC5gBzTzzSZ/88s&#10;/3C406QpCxrnlEjWoUY3WgjHOMEn8HPszRZq9/2ddhma/lbxPw0EwQuJu5hR51TpzukiP3LyZD/N&#10;ZIuTJRwfoyxKVygJhyhbb5KV8xWw7YTle2N/EcrbYYdbY4dSlTh5ossxWq6kNI0Vn2Gr6lpU76eA&#10;xGGakyNJklUap2ORvwX8sQSs1+tsRWoS5VEWbv4B8TlauEjzdZa+6WOJiPJwFYZvOokXToYE3vSy&#10;hLx0AEIfJ8pYPbHIT3KkESfC3KyGvn17ZVzBlpyiPNMVjA01AsrV4A0wcl+Co+8CI6UlOF6CkdRz&#10;Bhoz7qa79dNtKcF0a0ow3buhjD2zLnEXsDuSY0HHviA12nAouJN26iAelNezjgXXRD4K3xxjAM9K&#10;fL9r+M/iyxJyFuUx2gqRR0kapWPr9d7c2WqzGexh1NdRMkbnZb6ZBpxvkinbFy5ecxiFqzjJBmSW&#10;J5tsaTWOwyQZwtnk6/yFx4kChDpXdeENFDuy/ETOBDre56n00z8MvB99+9QKx10rfxMVNoobcd9T&#10;fpeL61aTA0OdGOdC2qkZvLaDVU3bzsChGf8VOOo7qPB7/nvAM8J7VtLO4K6RSr8Wtj1NIVeD/rj/&#10;zJC3o2CnyicsU62GV8b0/KbRxt4yY++YxmJCKfBU2o/4qVqFPkTD+RMltdJfXvvu9LHtIaXkiGeq&#10;oOavPdOCkvZXiXcgR5PBrPWXdJW57tNLyW4pkfvuWqEGmExE549O37bTsdKq+4QX9cp5hYhJDt/Y&#10;ABYjNVyuLe4Q4YXg4urKn/GWoUlu5X3Pp6r3yPzh9InpnrhjQS0W/wc1PWlsO+1012mzrquHVFd7&#10;q6rGLXzfZAOv4wXvoG/K8c12D+3y7rWe/1lcfgUAAP//AwBQSwMEFAAGAAgAAAAhABo5YmndAAAA&#10;CAEAAA8AAABkcnMvZG93bnJldi54bWxMjzFPwzAQhXck/oN1SCxV69gVFQ1xKlQJBgaktCxsbnxN&#10;AvE5it02/HuuE4yf3tO774rN5HtxxjF2gQyoRQYCqQ6uo8bAx/5l/ggiJkvO9oHQwA9G2JS3N4XN&#10;XbhQheddagSPUMytgTalIZcy1i16GxdhQOLsGEZvE+PYSDfaC4/7XuosW0lvO+ILrR1w22L9vTt5&#10;A+9xVr1WX596We+3Xr15VKtsZsz93fT8BCLhlP7KcNVndSjZ6RBO5KLomZV+4KqBtQJxzZdr5oMB&#10;rTTIspD/Hyh/AQAA//8DAFBLAQItABQABgAIAAAAIQC2gziS/gAAAOEBAAATAAAAAAAAAAAAAAAA&#10;AAAAAABbQ29udGVudF9UeXBlc10ueG1sUEsBAi0AFAAGAAgAAAAhADj9If/WAAAAlAEAAAsAAAAA&#10;AAAAAAAAAAAALwEAAF9yZWxzLy5yZWxzUEsBAi0AFAAGAAgAAAAhAKidZpyTAwAAoQgAAA4AAAAA&#10;AAAAAAAAAAAALgIAAGRycy9lMm9Eb2MueG1sUEsBAi0AFAAGAAgAAAAhABo5YmndAAAACAEAAA8A&#10;AAAAAAAAAAAAAAAA7QUAAGRycy9kb3ducmV2LnhtbFBLBQYAAAAABAAEAPMAAAD3BgAAAAA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>
        <w:rPr>
          <w:rFonts w:ascii="Times New Roman" w:hAnsi="Times New Roman" w:cs="Times New Roman"/>
          <w:sz w:val="24"/>
        </w:rPr>
        <w:t>Compensation = (Value of policy * Loss) / Value of property</w:t>
      </w:r>
    </w:p>
    <w:p w:rsidR="002F7A18" w:rsidRDefault="00414F7F" w:rsidP="002F7A18">
      <w:pPr>
        <w:pStyle w:val="ListParagraph"/>
        <w:tabs>
          <w:tab w:val="right" w:leader="dot" w:pos="9450"/>
        </w:tabs>
        <w:ind w:left="288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8255</wp:posOffset>
                </wp:positionV>
                <wp:extent cx="171450" cy="76835"/>
                <wp:effectExtent l="0" t="0" r="19050" b="1841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05.75pt;margin-top:.65pt;width:13.5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bbmAMAAKEIAAAOAAAAZHJzL2Uyb0RvYy54bWysVltv2zYUfh+w/0DwcUCim21ZRpwiS5Fh&#10;QNAGS4Z2jzRFRcIkUiPpS/rr+5GUVKVNl23Yi0Hq3L/znUNfvDl1LTkIbRoltzQ5jykRkquykY9b&#10;+vvDzdmaEmOZLFmrpNjSJ2Hom8sff7g49huRqlq1pdAETqTZHPstra3tN1FkeC06Zs5VLySEldId&#10;s7jqx6jU7AjvXRulcbyKjkqXvVZcGIOvb4OQXnr/VSW4fV9VRljSbilys/5X+9+d+40uL9jmUbO+&#10;bviQBvsPWXSskQg6uXrLLCN73Xzjqmu4VkZV9pyrLlJV1XDha0A1SfxVNfc164WvBeCYfoLJ/H9u&#10;+bvDnSZNuaVZQolkHXp0o4VwiBN8Aj7H3mygdt/faVeh6W8V/9NAED2TuIsZdE6V7pwu6iMnD/bT&#10;BLY4WcLxMcmTxRIt4RDlq3W2dLEithlt+d7YX4Tyftjh1tjQqhInD3Q5ZMuVlKax4iN8VV2L7v0U&#10;kTReFORIsmy5SBdDk782+GNusFqt8iWpSVIkebz+jsVHQDSFWBSrfPFqjLlFUsTLOH41SDoLEgp4&#10;Ncrc5HkAAPo4QsbqEUV+kgOMOBHmZjX29O2VcQ2bY4r2jFcgFnoEK9eDV4xR+9zYkwn5/DNjlDQ3&#10;TueRg5OhAo0Zd9Pd+um2lGC6NSWY7l1oY8+sK9wl7I7kCK4HXpAaNAwNd9JOHcSD8nrWoeBI5LPw&#10;5BgS+KLE97uG/yw+zU3OkiIFrZB5ki2SxUC93rs7W67XwR9GfZVkQ3Ze5skU7DxJxmqfhXgpYBIv&#10;0ywPlnmRrfO51zSNsyyksy5WxbOIIwRIderqLBogdmD5iZwAdLhPU+mnPwy8H3371AqHXSt/ExU2&#10;ihtxzym/y8V1q8mBoU+McyHtSAav7cyqpm0nw0DGvzUc9J2p8Hv+3xhPFj6yknYy7hqp9Etp29OY&#10;chX0h/1nQt0Ogp0qn7BMtQqvjOn5TaONvWXG3jGNxYRW4Km07/FTtQo8BOH8iZJa6U8vfXf62PaQ&#10;UnLEM7Wl5q8904KS9leJd6AAyeDW+stimTv26blkN5fIfXet0ANMJrLzR6dv2/FYadV9wIt65aJC&#10;xCRHbGwAi5EKl2uLO0R4Ibi4uvJnvGUgya287/nY9R6VP5w+MN0Td9xSi8X/To1PGtuMO90xbdJ1&#10;/ZDqam9V1biF70kWcB0ueAc9KYc32z2087vX+vLP4vIzAAAA//8DAFBLAwQUAAYACAAAACEAZfhu&#10;090AAAAIAQAADwAAAGRycy9kb3ducmV2LnhtbEyPMU/DMBCFdyT+g3VILBV1nEBVhTgVqkQHhkpp&#10;Wdjc+EgC8TmK3Tb991ynMn56T+++K1aT68UJx9B50qDmCQik2tuOGg2f+/enJYgQDVnTe0INFwyw&#10;Ku/vCpNbf6YKT7vYCB6hkBsNbYxDLmWoW3QmzP2AxNm3H52JjGMj7WjOPO56mSbJQjrTEV9ozYDr&#10;Fuvf3dFp2IZZtal+vtKs3q+d+nCoFslM68eH6e0VRMQp3spw1Wd1KNnp4I9kg+g1pEq9cJWDDATn&#10;abZkPlz5GWRZyP8PlH8AAAD//wMAUEsBAi0AFAAGAAgAAAAhALaDOJL+AAAA4QEAABMAAAAAAAAA&#10;AAAAAAAAAAAAAFtDb250ZW50X1R5cGVzXS54bWxQSwECLQAUAAYACAAAACEAOP0h/9YAAACUAQAA&#10;CwAAAAAAAAAAAAAAAAAvAQAAX3JlbHMvLnJlbHNQSwECLQAUAAYACAAAACEAW78225gDAAChCAAA&#10;DgAAAAAAAAAAAAAAAAAuAgAAZHJzL2Uyb0RvYy54bWxQSwECLQAUAAYACAAAACEAZfhu090AAAAI&#10;AQAADwAAAAAAAAAAAAAAAADyBQAAZHJzL2Rvd25yZXYueG1sUEsFBgAAAAAEAAQA8wAAAPwGAAAA&#10;AA=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8255</wp:posOffset>
                </wp:positionV>
                <wp:extent cx="171450" cy="76835"/>
                <wp:effectExtent l="0" t="0" r="19050" b="1841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26.75pt;margin-top:.65pt;width:13.5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QylAMAAKEIAAAOAAAAZHJzL2Uyb0RvYy54bWysVtlu2zgUfR9g/oHQ4wCJVluWEadIU2Qw&#10;QNAGkwzaPtIUFQmVSA5JL+nX95BaorRpgxZ9MUjde+5y7kKfvTp2LdlzbRopNkF8GgWECybLRtxv&#10;gv/urk5WATGWipK2UvBN8MBN8Or8zz/ODmrNE1nLtuSawIgw64PaBLW1ah2GhtW8o+ZUKi4grKTu&#10;qMVV34elpgdY79owiaJleJC6VFoybgy+vumFwbm3X1Wc2XdVZbgl7SZAbNb/av+7db/h+Rld32uq&#10;6oYNYdBfiKKjjYDTydQbainZ6eYbU13DtDSysqdMdqGsqoZxnwOyiaOvsrmtqeI+F5Bj1EST+X1m&#10;2dv9jSZNuQlS0CNohxpdac4d4wSfwM9BmTXUbtWNdhkadS3ZJwNB+ETiLmbQOVa6c7rIjxw92Q8T&#10;2fxoCcPHOI+zBXwyiPLlKl04XyFdj1i2M/ZvLr0dur82ti9ViZMnuhyiZVII01j+AbaqrkX1/gpJ&#10;EmUFOZA0XWRJNhT5a8DHOWC5XOYLUpO4iPNo9R3Eh3jmIiuWefaijzkiLqJFFL3oJJk56RN40csc&#10;8tQBCL0fKaP1yCI7ioFGnAh1sxr59lXSuILNOUV5xisY62sElKvBC2DkPgfHPwVGSnNwMgcjqccM&#10;NGbcTXfrp9sGBNOtA4Lp3vZlVNS6xF3A7kgO6PW+L0iNNuwL7qSd3PM76fWsY8E1kY/CN8cQwKMS&#10;220b9pp/nkNO4iJBWyHyOM3ibGg95c2dLFar3h5GfRmnQ3Re5pupx/kmGbN94uI5h3G0SNK8R+ZF&#10;usrnVpMkSt1YI5xVsSyeeBwpgGyq6swbKHZk+YmcCHS8T1Ppp78feD/69qHljrtW/MsrbBQ34r6n&#10;/C7nl60me4o6Uca4sGMzeG0Hq5q2nYB9M/4QOOg7KPd7/mfAE8J7lsJO4K4RUj8Xtj2OIVe9/rD/&#10;TJ+3o2ArywcsUy37V8YodtVoY6+psTdUYzGhFHgq7Tv8VK1EH6Lh/CkgtdSfn/vu9LHtIQ3IAc/U&#10;JjD/76jmAWn/EXgHCjQZzFp/yRa56z49l2znErHrLiVqgMlEdP7o9G07Histu/d4US+cV4ioYPCN&#10;DWAxUv3l0uIOEV4Ixi8u/BlvGZrkWtwqNlZdIfO743uqFXHHTWCx+N/K8Umj63Gnu06bdF09hLzY&#10;WVk1buH7Jut5HS54B31TDm+2e2jnd6/1+M/i/AsAAAD//wMAUEsDBBQABgAIAAAAIQB0ZY5i3QAA&#10;AAgBAAAPAAAAZHJzL2Rvd25yZXYueG1sTI8xT8MwEIX3SvwH65BYKmonaasqxKlQJRgYkNKysLnx&#10;kQTicxS7bfj3XCc6fnpP774rtpPrxRnH0HnSkCwUCKTa244aDR+Hl8cNiBANWdN7Qg2/GGBb3s0K&#10;k1t/oQrP+9gIHqGQGw1tjEMuZahbdCYs/IDE2ZcfnYmMYyPtaC487nqZKrWWznTEF1oz4K7F+md/&#10;chrew7x6rb4/06w+7Fzy5jBZq7nWD/fT8xOIiFP8L8NVn9WhZKejP5ENoteQrrIVVznIQHCebhTz&#10;8cpLkGUhbx8o/wAAAP//AwBQSwECLQAUAAYACAAAACEAtoM4kv4AAADhAQAAEwAAAAAAAAAAAAAA&#10;AAAAAAAAW0NvbnRlbnRfVHlwZXNdLnhtbFBLAQItABQABgAIAAAAIQA4/SH/1gAAAJQBAAALAAAA&#10;AAAAAAAAAAAAAC8BAABfcmVscy8ucmVsc1BLAQItABQABgAIAAAAIQCFa1QylAMAAKEIAAAOAAAA&#10;AAAAAAAAAAAAAC4CAABkcnMvZTJvRG9jLnhtbFBLAQItABQABgAIAAAAIQB0ZY5i3QAAAAgBAAAP&#10;AAAAAAAAAAAAAAAAAO4FAABkcnMvZG93bnJldi54bWxQSwUGAAAAAAQABADzAAAA+AYAAAAA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>
        <w:rPr>
          <w:rFonts w:ascii="Times New Roman" w:hAnsi="Times New Roman" w:cs="Times New Roman"/>
          <w:sz w:val="24"/>
        </w:rPr>
        <w:t>= (2,300,000 * 1,248,000) / 2,850,000</w:t>
      </w:r>
    </w:p>
    <w:p w:rsidR="002F7A18" w:rsidRDefault="00414F7F" w:rsidP="002F7A18">
      <w:pPr>
        <w:pStyle w:val="ListParagraph"/>
        <w:tabs>
          <w:tab w:val="left" w:pos="1905"/>
        </w:tabs>
        <w:ind w:left="288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36195</wp:posOffset>
                </wp:positionV>
                <wp:extent cx="171450" cy="76835"/>
                <wp:effectExtent l="0" t="0" r="19050" b="1841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76835"/>
                        </a:xfrm>
                        <a:custGeom>
                          <a:avLst/>
                          <a:gdLst>
                            <a:gd name="connsiteX0" fmla="*/ 2049 w 335424"/>
                            <a:gd name="connsiteY0" fmla="*/ 66675 h 191708"/>
                            <a:gd name="connsiteX1" fmla="*/ 49674 w 335424"/>
                            <a:gd name="connsiteY1" fmla="*/ 190500 h 191708"/>
                            <a:gd name="connsiteX2" fmla="*/ 335424 w 335424"/>
                            <a:gd name="connsiteY2" fmla="*/ 0 h 191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5424" h="191708">
                              <a:moveTo>
                                <a:pt x="2049" y="66675"/>
                              </a:moveTo>
                              <a:cubicBezTo>
                                <a:pt x="-1920" y="134144"/>
                                <a:pt x="-5889" y="201613"/>
                                <a:pt x="49674" y="190500"/>
                              </a:cubicBezTo>
                              <a:cubicBezTo>
                                <a:pt x="105237" y="179387"/>
                                <a:pt x="220330" y="89693"/>
                                <a:pt x="33542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26.75pt;margin-top:2.85pt;width:13.5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5424,19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A7lwMAAKEIAAAOAAAAZHJzL2Uyb0RvYy54bWysVstu3DYU3RfoPxBcFrD1mhmNBh4HrgMX&#10;BYzEqF0kXXIoyhIqkSrJeThfn0NSUuTEqZGiG5mc+z733EtfvDl1LTkIbRoltzQ5jykRkquykY9b&#10;+ufDzdmaEmOZLFmrpNjSJ2Hom8uff7o49huRqlq1pdAETqTZHPstra3tN1FkeC06Zs5VLySEldId&#10;s7jqx6jU7AjvXRulcbyKjkqXvVZcGINf3wYhvfT+q0pw+76qjLCk3VLkZv1X++/OfaPLC7Z51Kyv&#10;Gz6kwf5DFh1rJIJOrt4yy8heN9+46hqulVGVPeeqi1RVNVz4GlBNEn9VzX3NeuFrATimn2Ay/59b&#10;/u5wp0lTbmmWUiJZhx7daCEc4gQ/AZ9jbzZQu+/vtKvQ9LeK/20giJ5J3MUMOqdKd04X9ZGTB/tp&#10;AlucLOH4McmTxRIt4RDlq3W2dLEithlt+d7Y34Tyftjh1tjQqhInD3Q5ZMuVlKax4iN8VV2L7v0S&#10;kTReFORIsmy5SBdDk782+GtusFqt8iWpSVIkebz+jsXHZBZiUazyxasx5hZJES/j+NUg6MNURyjg&#10;1Shzk+cBAOjjCBmrRxT5SQ4w4kSYm9XY07dXxjVsjinaM16BWOgRrFwPXjFG7XPj5IeMUdLc2DMR&#10;xfjI4e9QgcaMu+lu/XRbSjDdmhJM9y60sWfWFe4SdkdyBNcDL0gNGoaGO2mnDuJBeT3rUHAk8ll4&#10;cgzZf1Hi+13DfxWf5iZnSZGCVsg8yRbJYqBe792dLdfr4A+jvkqyITsv82QKdp4kI1TPQrwUMImX&#10;aZYHy7zI1vnca5rGWRbSWRer4lnEEQKkOnV1Fg0QO7D8RE4AOtynqfTTHwbej759aoXDrpV/iAob&#10;xY2455Tf5eK61eTA0CfGuZB2JIPXdmZV07aTYSDjvxoO+s5U+D3/I8aThY+spJ2Mu0Yq/VLa9jSm&#10;XAX9Yf+ZULeDYKfKJyxTrcIrY3p+02hjb5mxd0xjMaEVeCrte3yqVoGHIJw/UVIr/eml350+tj2k&#10;lBzxTG2p+WfPtKCk/V3iHShAMri1/rJY5o59ei7ZzSVy310r9ACTiez80enbdjxWWnUf8KJeuagQ&#10;MckRGxvAYqTC5driDhFeCC6urvwZbxlIcivvez52vUflD6cPTPfEHbfUYvG/U+OTxjbjTndMm3Rd&#10;P6S62ltVNW7he5IFXIcL3kFPyuHNdg/t/O61vvxncfkZAAD//wMAUEsDBBQABgAIAAAAIQBikKma&#10;3gAAAAgBAAAPAAAAZHJzL2Rvd25yZXYueG1sTI8xT8MwEIV3JP6DdUgsFbWTKm0U4lSoEgwMSGlZ&#10;2Nz4SALxOYrdNvx7jomOT+/Tu+/K7ewGccYp9J40JEsFAqnxtqdWw/vh+SEHEaIhawZPqOEHA2yr&#10;25vSFNZfqMbzPraCRygURkMX41hIGZoOnQlLPyJx9+knZyLHqZV2Mhced4NMlVpLZ3riC50Zcddh&#10;870/OQ1vYVG/1F8f6ao57Fzy6jBZq4XW93fz0yOIiHP8h+FPn9WhYqejP5ENYtCQZquMUQ3ZBgT3&#10;aa44Hxnc5CCrUl4/UP0CAAD//wMAUEsBAi0AFAAGAAgAAAAhALaDOJL+AAAA4QEAABMAAAAAAAAA&#10;AAAAAAAAAAAAAFtDb250ZW50X1R5cGVzXS54bWxQSwECLQAUAAYACAAAACEAOP0h/9YAAACUAQAA&#10;CwAAAAAAAAAAAAAAAAAvAQAAX3JlbHMvLnJlbHNQSwECLQAUAAYACAAAACEAeMTgO5cDAAChCAAA&#10;DgAAAAAAAAAAAAAAAAAuAgAAZHJzL2Uyb0RvYy54bWxQSwECLQAUAAYACAAAACEAYpCpmt4AAAAI&#10;AQAADwAAAAAAAAAAAAAAAADxBQAAZHJzL2Rvd25yZXYueG1sUEsFBgAAAAAEAAQA8wAAAPwGAAAA&#10;AA==&#10;" path="m2049,66675v-3969,67469,-7938,134938,47625,123825c105237,179387,220330,89693,335424,e" filled="f" strokecolor="#4579b8 [3044]">
                <v:path arrowok="t" o:connecttype="custom" o:connectlocs="1047,26723;25391,76351;171450,0" o:connectangles="0,0,0"/>
              </v:shape>
            </w:pict>
          </mc:Fallback>
        </mc:AlternateContent>
      </w:r>
      <w:r w:rsidR="002F7A18">
        <w:rPr>
          <w:rFonts w:ascii="Times New Roman" w:hAnsi="Times New Roman" w:cs="Times New Roman"/>
          <w:sz w:val="24"/>
        </w:rPr>
        <w:t>= 1,007,158</w:t>
      </w:r>
      <w:r w:rsidR="002F7A18">
        <w:rPr>
          <w:rFonts w:ascii="Times New Roman" w:hAnsi="Times New Roman" w:cs="Times New Roman"/>
          <w:sz w:val="24"/>
        </w:rPr>
        <w:tab/>
      </w:r>
    </w:p>
    <w:p w:rsidR="002F7A18" w:rsidRDefault="002F7A18" w:rsidP="002F7A18">
      <w:pPr>
        <w:pStyle w:val="ListParagraph"/>
        <w:tabs>
          <w:tab w:val="left" w:pos="1905"/>
        </w:tabs>
        <w:ind w:left="2880"/>
        <w:jc w:val="right"/>
        <w:rPr>
          <w:rFonts w:ascii="Times New Roman" w:hAnsi="Times New Roman" w:cs="Times New Roman"/>
          <w:sz w:val="24"/>
        </w:rPr>
      </w:pPr>
    </w:p>
    <w:p w:rsidR="002F7A18" w:rsidRPr="00864FD1" w:rsidRDefault="00BE61B1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2F7A18" w:rsidRPr="00864FD1">
        <w:rPr>
          <w:rFonts w:ascii="Times New Roman" w:hAnsi="Times New Roman" w:cs="Times New Roman"/>
          <w:b/>
          <w:sz w:val="24"/>
        </w:rPr>
        <w:t xml:space="preserve">rends and emerging issues in </w:t>
      </w:r>
      <w:r w:rsidR="002F7A18">
        <w:rPr>
          <w:rFonts w:ascii="Times New Roman" w:hAnsi="Times New Roman" w:cs="Times New Roman"/>
          <w:b/>
          <w:sz w:val="24"/>
        </w:rPr>
        <w:t>office management</w:t>
      </w:r>
      <w:r w:rsidR="002F7A18" w:rsidRPr="00864FD1">
        <w:rPr>
          <w:rFonts w:ascii="Times New Roman" w:hAnsi="Times New Roman" w:cs="Times New Roman"/>
          <w:b/>
          <w:sz w:val="24"/>
        </w:rPr>
        <w:t>.</w:t>
      </w:r>
      <w:r w:rsidR="002F7A18" w:rsidRPr="00864FD1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5802DF">
      <w:pPr>
        <w:pStyle w:val="ListParagraph"/>
        <w:numPr>
          <w:ilvl w:val="0"/>
          <w:numId w:val="28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op</w:t>
      </w:r>
      <w:r w:rsidR="00796D29">
        <w:rPr>
          <w:rFonts w:ascii="Times New Roman" w:hAnsi="Times New Roman" w:cs="Times New Roman"/>
          <w:sz w:val="24"/>
        </w:rPr>
        <w:t>en and landscape office layouts</w:t>
      </w:r>
    </w:p>
    <w:p w:rsidR="002F7A18" w:rsidRDefault="007F09A3" w:rsidP="005802DF">
      <w:pPr>
        <w:pStyle w:val="ListParagraph"/>
        <w:numPr>
          <w:ilvl w:val="0"/>
          <w:numId w:val="28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F7A18">
        <w:rPr>
          <w:rFonts w:ascii="Times New Roman" w:hAnsi="Times New Roman" w:cs="Times New Roman"/>
          <w:sz w:val="24"/>
        </w:rPr>
        <w:t xml:space="preserve">ntroduction </w:t>
      </w:r>
      <w:r w:rsidR="00796D29">
        <w:rPr>
          <w:rFonts w:ascii="Times New Roman" w:hAnsi="Times New Roman" w:cs="Times New Roman"/>
          <w:sz w:val="24"/>
        </w:rPr>
        <w:t>of public relations departments</w:t>
      </w:r>
    </w:p>
    <w:p w:rsidR="002F7A18" w:rsidRDefault="007F09A3" w:rsidP="005802DF">
      <w:pPr>
        <w:pStyle w:val="ListParagraph"/>
        <w:numPr>
          <w:ilvl w:val="0"/>
          <w:numId w:val="28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F7A18">
        <w:rPr>
          <w:rFonts w:ascii="Times New Roman" w:hAnsi="Times New Roman" w:cs="Times New Roman"/>
          <w:sz w:val="24"/>
        </w:rPr>
        <w:t>mproved sec</w:t>
      </w:r>
      <w:r w:rsidR="00796D29">
        <w:rPr>
          <w:rFonts w:ascii="Times New Roman" w:hAnsi="Times New Roman" w:cs="Times New Roman"/>
          <w:sz w:val="24"/>
        </w:rPr>
        <w:t>urity, e.g. use of CCTV cameras</w:t>
      </w:r>
    </w:p>
    <w:p w:rsidR="002F7A18" w:rsidRDefault="007F09A3" w:rsidP="005802DF">
      <w:pPr>
        <w:pStyle w:val="ListParagraph"/>
        <w:numPr>
          <w:ilvl w:val="0"/>
          <w:numId w:val="28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F7A18">
        <w:rPr>
          <w:rFonts w:ascii="Times New Roman" w:hAnsi="Times New Roman" w:cs="Times New Roman"/>
          <w:sz w:val="24"/>
        </w:rPr>
        <w:t>xtensive use of com</w:t>
      </w:r>
      <w:r w:rsidR="00796D29">
        <w:rPr>
          <w:rFonts w:ascii="Times New Roman" w:hAnsi="Times New Roman" w:cs="Times New Roman"/>
          <w:sz w:val="24"/>
        </w:rPr>
        <w:t>puters and computerized systems</w:t>
      </w:r>
    </w:p>
    <w:p w:rsidR="002F7A18" w:rsidRDefault="007F09A3" w:rsidP="005802DF">
      <w:pPr>
        <w:pStyle w:val="ListParagraph"/>
        <w:numPr>
          <w:ilvl w:val="0"/>
          <w:numId w:val="28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F7A18">
        <w:rPr>
          <w:rFonts w:ascii="Times New Roman" w:hAnsi="Times New Roman" w:cs="Times New Roman"/>
          <w:sz w:val="24"/>
        </w:rPr>
        <w:t xml:space="preserve">se of modern </w:t>
      </w:r>
      <w:r w:rsidR="002F7A18" w:rsidRPr="004855A7">
        <w:rPr>
          <w:rFonts w:ascii="Times New Roman" w:hAnsi="Times New Roman" w:cs="Times New Roman"/>
          <w:sz w:val="24"/>
        </w:rPr>
        <w:t>office furniture and equipment</w:t>
      </w:r>
    </w:p>
    <w:p w:rsidR="002F7A18" w:rsidRDefault="007F09A3" w:rsidP="005802DF">
      <w:pPr>
        <w:pStyle w:val="ListParagraph"/>
        <w:numPr>
          <w:ilvl w:val="0"/>
          <w:numId w:val="28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2F7A18" w:rsidRPr="004855A7">
        <w:rPr>
          <w:rFonts w:ascii="Times New Roman" w:hAnsi="Times New Roman" w:cs="Times New Roman"/>
          <w:sz w:val="24"/>
        </w:rPr>
        <w:t>ealth, Safety and Exercise</w:t>
      </w:r>
      <w:r w:rsidR="00796D29">
        <w:rPr>
          <w:rFonts w:ascii="Times New Roman" w:hAnsi="Times New Roman" w:cs="Times New Roman"/>
          <w:sz w:val="24"/>
        </w:rPr>
        <w:t xml:space="preserve"> and breakout areas</w:t>
      </w:r>
    </w:p>
    <w:p w:rsidR="002F7A18" w:rsidRPr="00EE2462" w:rsidRDefault="007F09A3" w:rsidP="00EE2462">
      <w:pPr>
        <w:pStyle w:val="ListParagraph"/>
        <w:numPr>
          <w:ilvl w:val="0"/>
          <w:numId w:val="28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F7A18">
        <w:rPr>
          <w:rFonts w:ascii="Times New Roman" w:hAnsi="Times New Roman" w:cs="Times New Roman"/>
          <w:sz w:val="24"/>
        </w:rPr>
        <w:t>se of identification name tags.</w:t>
      </w:r>
    </w:p>
    <w:p w:rsidR="002F7A18" w:rsidRPr="004855A7" w:rsidRDefault="00796D29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2F7A18" w:rsidRPr="004855A7">
        <w:rPr>
          <w:rFonts w:ascii="Times New Roman" w:hAnsi="Times New Roman" w:cs="Times New Roman"/>
          <w:b/>
          <w:sz w:val="24"/>
        </w:rPr>
        <w:t>ecisions made when deciding which goods and services to produce.</w:t>
      </w:r>
      <w:r w:rsidR="002F7A18" w:rsidRPr="004855A7">
        <w:rPr>
          <w:rFonts w:ascii="Times New Roman" w:hAnsi="Times New Roman" w:cs="Times New Roman"/>
          <w:b/>
          <w:sz w:val="24"/>
        </w:rPr>
        <w:tab/>
        <w:t>(4 marks)</w:t>
      </w:r>
    </w:p>
    <w:p w:rsidR="002F7A18" w:rsidRDefault="002F7A18" w:rsidP="00AA7FF1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Demand/ market scope for th</w:t>
      </w:r>
      <w:r w:rsidR="006F02D4">
        <w:rPr>
          <w:rFonts w:ascii="Times New Roman" w:hAnsi="Times New Roman" w:cs="Times New Roman"/>
          <w:sz w:val="24"/>
        </w:rPr>
        <w:t>e goods and services to produce</w:t>
      </w:r>
    </w:p>
    <w:p w:rsidR="002F7A18" w:rsidRDefault="003E7D9F" w:rsidP="00AA7FF1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6F02D4">
        <w:rPr>
          <w:rFonts w:ascii="Times New Roman" w:hAnsi="Times New Roman" w:cs="Times New Roman"/>
          <w:sz w:val="24"/>
        </w:rPr>
        <w:t>he cost of production</w:t>
      </w:r>
    </w:p>
    <w:p w:rsidR="002F7A18" w:rsidRDefault="003E7D9F" w:rsidP="00AA7FF1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2F7A18">
        <w:rPr>
          <w:rFonts w:ascii="Times New Roman" w:hAnsi="Times New Roman" w:cs="Times New Roman"/>
          <w:sz w:val="24"/>
        </w:rPr>
        <w:t>overnmen</w:t>
      </w:r>
      <w:r w:rsidR="006F02D4">
        <w:rPr>
          <w:rFonts w:ascii="Times New Roman" w:hAnsi="Times New Roman" w:cs="Times New Roman"/>
          <w:sz w:val="24"/>
        </w:rPr>
        <w:t>t policies affecting production</w:t>
      </w:r>
    </w:p>
    <w:p w:rsidR="002F7A18" w:rsidRDefault="003E7D9F" w:rsidP="00AA7FF1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02D4">
        <w:rPr>
          <w:rFonts w:ascii="Times New Roman" w:hAnsi="Times New Roman" w:cs="Times New Roman"/>
          <w:sz w:val="24"/>
        </w:rPr>
        <w:t>vailability of resources</w:t>
      </w:r>
    </w:p>
    <w:p w:rsidR="002F7A18" w:rsidRDefault="003E7D9F" w:rsidP="00AA7FF1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02D4">
        <w:rPr>
          <w:rFonts w:ascii="Times New Roman" w:hAnsi="Times New Roman" w:cs="Times New Roman"/>
          <w:sz w:val="24"/>
        </w:rPr>
        <w:t>vailability of technology</w:t>
      </w:r>
    </w:p>
    <w:p w:rsidR="002F7A18" w:rsidRDefault="003E7D9F" w:rsidP="00AA7FF1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F7A18">
        <w:rPr>
          <w:rFonts w:ascii="Times New Roman" w:hAnsi="Times New Roman" w:cs="Times New Roman"/>
          <w:sz w:val="24"/>
        </w:rPr>
        <w:t>kills require</w:t>
      </w:r>
      <w:r w:rsidR="006F02D4">
        <w:rPr>
          <w:rFonts w:ascii="Times New Roman" w:hAnsi="Times New Roman" w:cs="Times New Roman"/>
          <w:sz w:val="24"/>
        </w:rPr>
        <w:t>ment</w:t>
      </w:r>
    </w:p>
    <w:p w:rsidR="002F7A18" w:rsidRDefault="003E7D9F" w:rsidP="00AA7FF1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6F02D4">
        <w:rPr>
          <w:rFonts w:ascii="Times New Roman" w:hAnsi="Times New Roman" w:cs="Times New Roman"/>
          <w:sz w:val="24"/>
        </w:rPr>
        <w:t>inancial viability</w:t>
      </w:r>
    </w:p>
    <w:p w:rsidR="002F7A18" w:rsidRPr="008672E4" w:rsidRDefault="003E7D9F" w:rsidP="008672E4">
      <w:pPr>
        <w:pStyle w:val="ListParagraph"/>
        <w:numPr>
          <w:ilvl w:val="0"/>
          <w:numId w:val="29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</w:t>
      </w:r>
      <w:r w:rsidR="002F7A18">
        <w:rPr>
          <w:rFonts w:ascii="Times New Roman" w:hAnsi="Times New Roman" w:cs="Times New Roman"/>
          <w:sz w:val="24"/>
        </w:rPr>
        <w:t>eturn on investment.</w:t>
      </w: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AD28DA" w:rsidRDefault="00AD28DA" w:rsidP="00AD28DA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b/>
          <w:sz w:val="24"/>
        </w:rPr>
      </w:pPr>
    </w:p>
    <w:p w:rsidR="002F7A18" w:rsidRPr="004855A7" w:rsidRDefault="00945914" w:rsidP="003470FD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2F7A18" w:rsidRPr="004855A7">
        <w:rPr>
          <w:rFonts w:ascii="Times New Roman" w:hAnsi="Times New Roman" w:cs="Times New Roman"/>
          <w:b/>
          <w:sz w:val="24"/>
        </w:rPr>
        <w:t>ow the following utilities are fulfilled:</w:t>
      </w:r>
      <w:r w:rsidR="002F7A18" w:rsidRPr="004855A7">
        <w:rPr>
          <w:rFonts w:ascii="Times New Roman" w:hAnsi="Times New Roman" w:cs="Times New Roman"/>
          <w:b/>
          <w:sz w:val="24"/>
        </w:rPr>
        <w:tab/>
        <w:t>(4 marks)</w:t>
      </w:r>
    </w:p>
    <w:tbl>
      <w:tblPr>
        <w:tblStyle w:val="TableGrid"/>
        <w:tblW w:w="8943" w:type="dxa"/>
        <w:tblInd w:w="468" w:type="dxa"/>
        <w:tblLook w:val="04A0" w:firstRow="1" w:lastRow="0" w:firstColumn="1" w:lastColumn="0" w:noHBand="0" w:noVBand="1"/>
      </w:tblPr>
      <w:tblGrid>
        <w:gridCol w:w="525"/>
        <w:gridCol w:w="1317"/>
        <w:gridCol w:w="7101"/>
      </w:tblGrid>
      <w:tr w:rsidR="002F7A18" w:rsidTr="00CE313F">
        <w:trPr>
          <w:trHeight w:val="184"/>
        </w:trPr>
        <w:tc>
          <w:tcPr>
            <w:tcW w:w="525" w:type="dxa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</w:tcPr>
          <w:p w:rsidR="002F7A18" w:rsidRPr="00716FD7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Utility</w:t>
            </w:r>
          </w:p>
        </w:tc>
        <w:tc>
          <w:tcPr>
            <w:tcW w:w="7101" w:type="dxa"/>
          </w:tcPr>
          <w:p w:rsidR="002F7A18" w:rsidRPr="00716FD7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it is fulfilled</w:t>
            </w:r>
          </w:p>
        </w:tc>
      </w:tr>
      <w:tr w:rsidR="002F7A18" w:rsidTr="00CE313F">
        <w:trPr>
          <w:trHeight w:val="521"/>
        </w:trPr>
        <w:tc>
          <w:tcPr>
            <w:tcW w:w="525" w:type="dxa"/>
            <w:vAlign w:val="center"/>
          </w:tcPr>
          <w:p w:rsidR="002F7A18" w:rsidRDefault="002F7A18" w:rsidP="002F7A18">
            <w:pPr>
              <w:pStyle w:val="ListParagraph"/>
              <w:numPr>
                <w:ilvl w:val="0"/>
                <w:numId w:val="4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</w:t>
            </w:r>
          </w:p>
        </w:tc>
        <w:tc>
          <w:tcPr>
            <w:tcW w:w="7101" w:type="dxa"/>
            <w:vAlign w:val="center"/>
          </w:tcPr>
          <w:p w:rsidR="002F7A18" w:rsidRPr="008115D6" w:rsidRDefault="002F7A18" w:rsidP="008115D6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15D6">
              <w:rPr>
                <w:rFonts w:ascii="Times New Roman" w:hAnsi="Times New Roman" w:cs="Times New Roman"/>
                <w:b/>
                <w:sz w:val="24"/>
              </w:rPr>
              <w:t>Transport</w:t>
            </w:r>
          </w:p>
        </w:tc>
      </w:tr>
      <w:tr w:rsidR="002F7A18" w:rsidTr="00CE313F">
        <w:trPr>
          <w:trHeight w:val="521"/>
        </w:trPr>
        <w:tc>
          <w:tcPr>
            <w:tcW w:w="525" w:type="dxa"/>
            <w:vAlign w:val="center"/>
          </w:tcPr>
          <w:p w:rsidR="002F7A18" w:rsidRDefault="002F7A18" w:rsidP="002F7A18">
            <w:pPr>
              <w:pStyle w:val="ListParagraph"/>
              <w:numPr>
                <w:ilvl w:val="0"/>
                <w:numId w:val="4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</w:t>
            </w:r>
          </w:p>
        </w:tc>
        <w:tc>
          <w:tcPr>
            <w:tcW w:w="7101" w:type="dxa"/>
            <w:vAlign w:val="center"/>
          </w:tcPr>
          <w:p w:rsidR="002F7A18" w:rsidRPr="008115D6" w:rsidRDefault="002F7A18" w:rsidP="008115D6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15D6">
              <w:rPr>
                <w:rFonts w:ascii="Times New Roman" w:hAnsi="Times New Roman" w:cs="Times New Roman"/>
                <w:b/>
                <w:sz w:val="24"/>
              </w:rPr>
              <w:t>Manufacturing/ Production</w:t>
            </w:r>
            <w:r w:rsidR="00E35D2A">
              <w:rPr>
                <w:rFonts w:ascii="Times New Roman" w:hAnsi="Times New Roman" w:cs="Times New Roman"/>
                <w:b/>
                <w:sz w:val="24"/>
              </w:rPr>
              <w:t>/Processing</w:t>
            </w:r>
          </w:p>
        </w:tc>
      </w:tr>
      <w:tr w:rsidR="002F7A18" w:rsidTr="00CE313F">
        <w:trPr>
          <w:trHeight w:val="521"/>
        </w:trPr>
        <w:tc>
          <w:tcPr>
            <w:tcW w:w="525" w:type="dxa"/>
            <w:vAlign w:val="center"/>
          </w:tcPr>
          <w:p w:rsidR="002F7A18" w:rsidRDefault="002F7A18" w:rsidP="002F7A18">
            <w:pPr>
              <w:pStyle w:val="ListParagraph"/>
              <w:numPr>
                <w:ilvl w:val="0"/>
                <w:numId w:val="4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7101" w:type="dxa"/>
            <w:vAlign w:val="center"/>
          </w:tcPr>
          <w:p w:rsidR="002F7A18" w:rsidRPr="008115D6" w:rsidRDefault="002F7A18" w:rsidP="008115D6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15D6">
              <w:rPr>
                <w:rFonts w:ascii="Times New Roman" w:hAnsi="Times New Roman" w:cs="Times New Roman"/>
                <w:b/>
                <w:sz w:val="24"/>
              </w:rPr>
              <w:t>Warehousing/ Storage</w:t>
            </w:r>
          </w:p>
        </w:tc>
      </w:tr>
      <w:tr w:rsidR="002F7A18" w:rsidTr="00CE313F">
        <w:trPr>
          <w:trHeight w:val="521"/>
        </w:trPr>
        <w:tc>
          <w:tcPr>
            <w:tcW w:w="525" w:type="dxa"/>
            <w:vAlign w:val="center"/>
          </w:tcPr>
          <w:p w:rsidR="002F7A18" w:rsidRDefault="002F7A18" w:rsidP="002F7A18">
            <w:pPr>
              <w:pStyle w:val="ListParagraph"/>
              <w:numPr>
                <w:ilvl w:val="0"/>
                <w:numId w:val="4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F7A18" w:rsidRDefault="002F7A18" w:rsidP="00CE313F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Possession. </w:t>
            </w:r>
          </w:p>
        </w:tc>
        <w:tc>
          <w:tcPr>
            <w:tcW w:w="7101" w:type="dxa"/>
            <w:vAlign w:val="center"/>
          </w:tcPr>
          <w:p w:rsidR="002F7A18" w:rsidRPr="008115D6" w:rsidRDefault="002F7A18" w:rsidP="008115D6">
            <w:pPr>
              <w:pStyle w:val="ListParagraph"/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15D6">
              <w:rPr>
                <w:rFonts w:ascii="Times New Roman" w:hAnsi="Times New Roman" w:cs="Times New Roman"/>
                <w:b/>
                <w:sz w:val="24"/>
              </w:rPr>
              <w:t>Selling/ Trade</w:t>
            </w:r>
          </w:p>
        </w:tc>
      </w:tr>
    </w:tbl>
    <w:p w:rsidR="00C71C5B" w:rsidRPr="002567C3" w:rsidRDefault="00C71C5B" w:rsidP="00C71C5B">
      <w:pPr>
        <w:pStyle w:val="ListParagraph"/>
        <w:numPr>
          <w:ilvl w:val="0"/>
          <w:numId w:val="36"/>
        </w:numPr>
        <w:tabs>
          <w:tab w:val="right" w:pos="9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Pr="002567C3">
        <w:rPr>
          <w:rFonts w:ascii="Times New Roman" w:hAnsi="Times New Roman" w:cs="Times New Roman"/>
          <w:b/>
          <w:sz w:val="24"/>
        </w:rPr>
        <w:t>ircumstances when a high population growth rate may be desirable.</w:t>
      </w:r>
      <w:r w:rsidRPr="002567C3">
        <w:rPr>
          <w:rFonts w:ascii="Times New Roman" w:hAnsi="Times New Roman" w:cs="Times New Roman"/>
          <w:b/>
          <w:sz w:val="24"/>
        </w:rPr>
        <w:tab/>
        <w:t>(4 marks)</w:t>
      </w:r>
    </w:p>
    <w:p w:rsidR="00C71C5B" w:rsidRDefault="00C71C5B" w:rsidP="00C71C5B">
      <w:pPr>
        <w:pStyle w:val="ListParagraph"/>
        <w:numPr>
          <w:ilvl w:val="0"/>
          <w:numId w:val="1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large market is needed to be offered by the high population</w:t>
      </w:r>
    </w:p>
    <w:p w:rsidR="00C71C5B" w:rsidRDefault="00C71C5B" w:rsidP="00C71C5B">
      <w:pPr>
        <w:pStyle w:val="ListParagraph"/>
        <w:numPr>
          <w:ilvl w:val="0"/>
          <w:numId w:val="1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large labour is needed</w:t>
      </w:r>
    </w:p>
    <w:p w:rsidR="00C71C5B" w:rsidRDefault="00C71C5B" w:rsidP="00C71C5B">
      <w:pPr>
        <w:pStyle w:val="ListParagraph"/>
        <w:numPr>
          <w:ilvl w:val="0"/>
          <w:numId w:val="1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pool of talents and gifts is needed</w:t>
      </w:r>
    </w:p>
    <w:p w:rsidR="00C71C5B" w:rsidRDefault="00C71C5B" w:rsidP="00C71C5B">
      <w:pPr>
        <w:pStyle w:val="ListParagraph"/>
        <w:numPr>
          <w:ilvl w:val="0"/>
          <w:numId w:val="1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there is need of utilizing resources to the maximum</w:t>
      </w:r>
    </w:p>
    <w:p w:rsidR="00C71C5B" w:rsidRDefault="00C71C5B" w:rsidP="00C71C5B">
      <w:pPr>
        <w:pStyle w:val="ListParagraph"/>
        <w:numPr>
          <w:ilvl w:val="0"/>
          <w:numId w:val="13"/>
        </w:numPr>
        <w:tabs>
          <w:tab w:val="right" w:leader="dot" w:pos="9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there is need to improve technology</w:t>
      </w:r>
    </w:p>
    <w:p w:rsidR="002F7A18" w:rsidRDefault="002F7A18" w:rsidP="002F7A18">
      <w:pPr>
        <w:rPr>
          <w:rFonts w:ascii="Times New Roman" w:hAnsi="Times New Roman" w:cs="Times New Roman"/>
          <w:sz w:val="24"/>
          <w:szCs w:val="24"/>
        </w:rPr>
      </w:pPr>
    </w:p>
    <w:p w:rsidR="002F7A18" w:rsidRDefault="002F7A18" w:rsidP="002F7A18">
      <w:pPr>
        <w:rPr>
          <w:rFonts w:ascii="Times New Roman" w:hAnsi="Times New Roman" w:cs="Times New Roman"/>
          <w:sz w:val="24"/>
          <w:szCs w:val="24"/>
        </w:rPr>
      </w:pPr>
    </w:p>
    <w:p w:rsidR="002F7A18" w:rsidRPr="0054309F" w:rsidRDefault="002F7A18" w:rsidP="002F7A18">
      <w:pPr>
        <w:rPr>
          <w:rFonts w:ascii="Times New Roman" w:hAnsi="Times New Roman" w:cs="Times New Roman"/>
          <w:sz w:val="24"/>
          <w:szCs w:val="24"/>
        </w:rPr>
      </w:pPr>
    </w:p>
    <w:p w:rsidR="00C74D0A" w:rsidRDefault="00C74D0A"/>
    <w:sectPr w:rsidR="00C74D0A" w:rsidSect="00B57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82" w:rsidRDefault="00D31082" w:rsidP="005C1A63">
      <w:pPr>
        <w:spacing w:after="0" w:line="240" w:lineRule="auto"/>
      </w:pPr>
      <w:r>
        <w:separator/>
      </w:r>
    </w:p>
  </w:endnote>
  <w:endnote w:type="continuationSeparator" w:id="0">
    <w:p w:rsidR="00D31082" w:rsidRDefault="00D31082" w:rsidP="005C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70" w:rsidRDefault="00C50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70" w:rsidRDefault="00C5017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565/1 MUMIAS WEST JOINT EVALUATION TESTS 2022 MARKING SCHEME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31082">
      <w:fldChar w:fldCharType="begin"/>
    </w:r>
    <w:r w:rsidR="00D31082">
      <w:instrText xml:space="preserve"> PAGE   \* MERGEFORMAT </w:instrText>
    </w:r>
    <w:r w:rsidR="00D31082">
      <w:fldChar w:fldCharType="separate"/>
    </w:r>
    <w:r w:rsidR="00414F7F" w:rsidRPr="00414F7F">
      <w:rPr>
        <w:rFonts w:asciiTheme="majorHAnsi" w:hAnsiTheme="majorHAnsi"/>
        <w:noProof/>
      </w:rPr>
      <w:t>1</w:t>
    </w:r>
    <w:r w:rsidR="00D31082">
      <w:rPr>
        <w:rFonts w:asciiTheme="majorHAnsi" w:hAnsiTheme="majorHAnsi"/>
        <w:noProof/>
      </w:rPr>
      <w:fldChar w:fldCharType="end"/>
    </w:r>
  </w:p>
  <w:p w:rsidR="005C1A63" w:rsidRDefault="005C1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70" w:rsidRDefault="00C50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82" w:rsidRDefault="00D31082" w:rsidP="005C1A63">
      <w:pPr>
        <w:spacing w:after="0" w:line="240" w:lineRule="auto"/>
      </w:pPr>
      <w:r>
        <w:separator/>
      </w:r>
    </w:p>
  </w:footnote>
  <w:footnote w:type="continuationSeparator" w:id="0">
    <w:p w:rsidR="00D31082" w:rsidRDefault="00D31082" w:rsidP="005C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70" w:rsidRDefault="00C50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70" w:rsidRDefault="00C50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70" w:rsidRDefault="00C50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01"/>
    <w:multiLevelType w:val="hybridMultilevel"/>
    <w:tmpl w:val="0CCC6A58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54B"/>
    <w:multiLevelType w:val="hybridMultilevel"/>
    <w:tmpl w:val="727A3610"/>
    <w:lvl w:ilvl="0" w:tplc="A0E642E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52C"/>
    <w:multiLevelType w:val="hybridMultilevel"/>
    <w:tmpl w:val="0EE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471F"/>
    <w:multiLevelType w:val="hybridMultilevel"/>
    <w:tmpl w:val="4CCEE9FA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0DEF"/>
    <w:multiLevelType w:val="hybridMultilevel"/>
    <w:tmpl w:val="523C31E0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3B4"/>
    <w:multiLevelType w:val="hybridMultilevel"/>
    <w:tmpl w:val="B18CE334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5ED3"/>
    <w:multiLevelType w:val="hybridMultilevel"/>
    <w:tmpl w:val="FD1A60E6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D1B91"/>
    <w:multiLevelType w:val="hybridMultilevel"/>
    <w:tmpl w:val="73E6D8E4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272AAB"/>
    <w:multiLevelType w:val="hybridMultilevel"/>
    <w:tmpl w:val="3B84C190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629A2"/>
    <w:multiLevelType w:val="hybridMultilevel"/>
    <w:tmpl w:val="E2068546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6B4F"/>
    <w:multiLevelType w:val="hybridMultilevel"/>
    <w:tmpl w:val="1A208C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372F2"/>
    <w:multiLevelType w:val="hybridMultilevel"/>
    <w:tmpl w:val="02A4CA88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85A08"/>
    <w:multiLevelType w:val="hybridMultilevel"/>
    <w:tmpl w:val="73E6D8E4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667B28"/>
    <w:multiLevelType w:val="hybridMultilevel"/>
    <w:tmpl w:val="22C2CB96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6534B"/>
    <w:multiLevelType w:val="hybridMultilevel"/>
    <w:tmpl w:val="7112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7CD"/>
    <w:multiLevelType w:val="hybridMultilevel"/>
    <w:tmpl w:val="B6FEC5F2"/>
    <w:lvl w:ilvl="0" w:tplc="EF2E540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3992A57"/>
    <w:multiLevelType w:val="hybridMultilevel"/>
    <w:tmpl w:val="0B7870B8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65873"/>
    <w:multiLevelType w:val="hybridMultilevel"/>
    <w:tmpl w:val="1DC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22281"/>
    <w:multiLevelType w:val="hybridMultilevel"/>
    <w:tmpl w:val="375ACEF0"/>
    <w:lvl w:ilvl="0" w:tplc="EA66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40182"/>
    <w:multiLevelType w:val="hybridMultilevel"/>
    <w:tmpl w:val="FCB420F6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F384C"/>
    <w:multiLevelType w:val="hybridMultilevel"/>
    <w:tmpl w:val="D3CCC894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D6F82"/>
    <w:multiLevelType w:val="hybridMultilevel"/>
    <w:tmpl w:val="36D87F36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707B7"/>
    <w:multiLevelType w:val="hybridMultilevel"/>
    <w:tmpl w:val="741486E0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E7F9A"/>
    <w:multiLevelType w:val="hybridMultilevel"/>
    <w:tmpl w:val="2AFA07C6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B558F"/>
    <w:multiLevelType w:val="hybridMultilevel"/>
    <w:tmpl w:val="49BC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A1DD9"/>
    <w:multiLevelType w:val="hybridMultilevel"/>
    <w:tmpl w:val="B53E9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DD90A2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4" w:tplc="B428FC6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E12883"/>
    <w:multiLevelType w:val="hybridMultilevel"/>
    <w:tmpl w:val="D6FE6CAE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32DD3"/>
    <w:multiLevelType w:val="hybridMultilevel"/>
    <w:tmpl w:val="5F022DAC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F07CE"/>
    <w:multiLevelType w:val="hybridMultilevel"/>
    <w:tmpl w:val="47DC56FE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5832"/>
    <w:multiLevelType w:val="hybridMultilevel"/>
    <w:tmpl w:val="6C2C6DAC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7B76B2"/>
    <w:multiLevelType w:val="hybridMultilevel"/>
    <w:tmpl w:val="2C30779C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840CB"/>
    <w:multiLevelType w:val="hybridMultilevel"/>
    <w:tmpl w:val="8292942E"/>
    <w:lvl w:ilvl="0" w:tplc="633EB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D92DF2"/>
    <w:multiLevelType w:val="hybridMultilevel"/>
    <w:tmpl w:val="62D4F052"/>
    <w:lvl w:ilvl="0" w:tplc="A0E642E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C43FF"/>
    <w:multiLevelType w:val="hybridMultilevel"/>
    <w:tmpl w:val="5D0CEE98"/>
    <w:lvl w:ilvl="0" w:tplc="D69CD77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576EB"/>
    <w:multiLevelType w:val="hybridMultilevel"/>
    <w:tmpl w:val="BCC698A8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853CC"/>
    <w:multiLevelType w:val="hybridMultilevel"/>
    <w:tmpl w:val="0EDC677A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921FD"/>
    <w:multiLevelType w:val="hybridMultilevel"/>
    <w:tmpl w:val="94F61958"/>
    <w:lvl w:ilvl="0" w:tplc="AF583E2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4246868"/>
    <w:multiLevelType w:val="hybridMultilevel"/>
    <w:tmpl w:val="5A668DFE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C3D6A"/>
    <w:multiLevelType w:val="hybridMultilevel"/>
    <w:tmpl w:val="92BE1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75833"/>
    <w:multiLevelType w:val="hybridMultilevel"/>
    <w:tmpl w:val="336C113E"/>
    <w:lvl w:ilvl="0" w:tplc="97426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38"/>
  </w:num>
  <w:num w:numId="8">
    <w:abstractNumId w:val="17"/>
  </w:num>
  <w:num w:numId="9">
    <w:abstractNumId w:val="32"/>
  </w:num>
  <w:num w:numId="10">
    <w:abstractNumId w:val="39"/>
  </w:num>
  <w:num w:numId="11">
    <w:abstractNumId w:val="18"/>
  </w:num>
  <w:num w:numId="12">
    <w:abstractNumId w:val="24"/>
  </w:num>
  <w:num w:numId="13">
    <w:abstractNumId w:val="1"/>
  </w:num>
  <w:num w:numId="14">
    <w:abstractNumId w:val="15"/>
  </w:num>
  <w:num w:numId="15">
    <w:abstractNumId w:val="11"/>
  </w:num>
  <w:num w:numId="16">
    <w:abstractNumId w:val="36"/>
  </w:num>
  <w:num w:numId="17">
    <w:abstractNumId w:val="37"/>
  </w:num>
  <w:num w:numId="18">
    <w:abstractNumId w:val="30"/>
  </w:num>
  <w:num w:numId="19">
    <w:abstractNumId w:val="4"/>
  </w:num>
  <w:num w:numId="20">
    <w:abstractNumId w:val="19"/>
  </w:num>
  <w:num w:numId="21">
    <w:abstractNumId w:val="28"/>
  </w:num>
  <w:num w:numId="22">
    <w:abstractNumId w:val="0"/>
  </w:num>
  <w:num w:numId="23">
    <w:abstractNumId w:val="20"/>
  </w:num>
  <w:num w:numId="24">
    <w:abstractNumId w:val="34"/>
  </w:num>
  <w:num w:numId="25">
    <w:abstractNumId w:val="16"/>
  </w:num>
  <w:num w:numId="26">
    <w:abstractNumId w:val="23"/>
  </w:num>
  <w:num w:numId="27">
    <w:abstractNumId w:val="9"/>
  </w:num>
  <w:num w:numId="28">
    <w:abstractNumId w:val="35"/>
  </w:num>
  <w:num w:numId="29">
    <w:abstractNumId w:val="3"/>
  </w:num>
  <w:num w:numId="30">
    <w:abstractNumId w:val="27"/>
  </w:num>
  <w:num w:numId="31">
    <w:abstractNumId w:val="21"/>
  </w:num>
  <w:num w:numId="32">
    <w:abstractNumId w:val="29"/>
  </w:num>
  <w:num w:numId="33">
    <w:abstractNumId w:val="13"/>
  </w:num>
  <w:num w:numId="34">
    <w:abstractNumId w:val="6"/>
  </w:num>
  <w:num w:numId="35">
    <w:abstractNumId w:val="22"/>
  </w:num>
  <w:num w:numId="36">
    <w:abstractNumId w:val="31"/>
  </w:num>
  <w:num w:numId="37">
    <w:abstractNumId w:val="25"/>
  </w:num>
  <w:num w:numId="38">
    <w:abstractNumId w:val="2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18"/>
    <w:rsid w:val="00022840"/>
    <w:rsid w:val="00043804"/>
    <w:rsid w:val="00071DE4"/>
    <w:rsid w:val="000A0323"/>
    <w:rsid w:val="000C4D5C"/>
    <w:rsid w:val="000D6E82"/>
    <w:rsid w:val="00171A4F"/>
    <w:rsid w:val="001A51FE"/>
    <w:rsid w:val="001D151F"/>
    <w:rsid w:val="002155B9"/>
    <w:rsid w:val="00224EA6"/>
    <w:rsid w:val="00232E52"/>
    <w:rsid w:val="00263EFE"/>
    <w:rsid w:val="002844DE"/>
    <w:rsid w:val="00291C0F"/>
    <w:rsid w:val="002F7A18"/>
    <w:rsid w:val="003470FD"/>
    <w:rsid w:val="0037503D"/>
    <w:rsid w:val="003A3066"/>
    <w:rsid w:val="003E7D9F"/>
    <w:rsid w:val="00414F7F"/>
    <w:rsid w:val="0048276A"/>
    <w:rsid w:val="004B4B3D"/>
    <w:rsid w:val="004C2670"/>
    <w:rsid w:val="004F5BF8"/>
    <w:rsid w:val="00513E68"/>
    <w:rsid w:val="005802DF"/>
    <w:rsid w:val="005806B9"/>
    <w:rsid w:val="00582ECA"/>
    <w:rsid w:val="00591559"/>
    <w:rsid w:val="005A4572"/>
    <w:rsid w:val="005C1A63"/>
    <w:rsid w:val="005D41BB"/>
    <w:rsid w:val="005D57C7"/>
    <w:rsid w:val="005E1CC5"/>
    <w:rsid w:val="005F2F71"/>
    <w:rsid w:val="005F63DC"/>
    <w:rsid w:val="00650894"/>
    <w:rsid w:val="00685467"/>
    <w:rsid w:val="006F02D4"/>
    <w:rsid w:val="00717EBC"/>
    <w:rsid w:val="00746DD3"/>
    <w:rsid w:val="00772823"/>
    <w:rsid w:val="00796D29"/>
    <w:rsid w:val="007C1DF1"/>
    <w:rsid w:val="007C6371"/>
    <w:rsid w:val="007D4870"/>
    <w:rsid w:val="007F09A3"/>
    <w:rsid w:val="008115D6"/>
    <w:rsid w:val="008306AB"/>
    <w:rsid w:val="008672E4"/>
    <w:rsid w:val="00886BFD"/>
    <w:rsid w:val="008944C9"/>
    <w:rsid w:val="008C5CC8"/>
    <w:rsid w:val="008F2437"/>
    <w:rsid w:val="00903AFC"/>
    <w:rsid w:val="00912A6C"/>
    <w:rsid w:val="00912ABC"/>
    <w:rsid w:val="00945914"/>
    <w:rsid w:val="00952EB5"/>
    <w:rsid w:val="00956318"/>
    <w:rsid w:val="00967649"/>
    <w:rsid w:val="009C2154"/>
    <w:rsid w:val="009E788E"/>
    <w:rsid w:val="00A57F72"/>
    <w:rsid w:val="00A75DAC"/>
    <w:rsid w:val="00A85762"/>
    <w:rsid w:val="00A939B9"/>
    <w:rsid w:val="00AA7FF1"/>
    <w:rsid w:val="00AC2D5E"/>
    <w:rsid w:val="00AD28DA"/>
    <w:rsid w:val="00B1706D"/>
    <w:rsid w:val="00B17F94"/>
    <w:rsid w:val="00B57700"/>
    <w:rsid w:val="00B57D58"/>
    <w:rsid w:val="00B66036"/>
    <w:rsid w:val="00B710CB"/>
    <w:rsid w:val="00B7720F"/>
    <w:rsid w:val="00B7782F"/>
    <w:rsid w:val="00B85C4B"/>
    <w:rsid w:val="00B965D5"/>
    <w:rsid w:val="00BC50D5"/>
    <w:rsid w:val="00BE61B1"/>
    <w:rsid w:val="00C26663"/>
    <w:rsid w:val="00C50170"/>
    <w:rsid w:val="00C71C5B"/>
    <w:rsid w:val="00C74D0A"/>
    <w:rsid w:val="00C75A0D"/>
    <w:rsid w:val="00CA3AB6"/>
    <w:rsid w:val="00CA772B"/>
    <w:rsid w:val="00CB3ABE"/>
    <w:rsid w:val="00D03680"/>
    <w:rsid w:val="00D31082"/>
    <w:rsid w:val="00D5344B"/>
    <w:rsid w:val="00DE7B31"/>
    <w:rsid w:val="00DF251F"/>
    <w:rsid w:val="00E166A1"/>
    <w:rsid w:val="00E34E91"/>
    <w:rsid w:val="00E35D2A"/>
    <w:rsid w:val="00EA11BF"/>
    <w:rsid w:val="00EA3925"/>
    <w:rsid w:val="00EE1137"/>
    <w:rsid w:val="00EE2462"/>
    <w:rsid w:val="00EF14F6"/>
    <w:rsid w:val="00F02A5E"/>
    <w:rsid w:val="00F2105F"/>
    <w:rsid w:val="00F40307"/>
    <w:rsid w:val="00F405F3"/>
    <w:rsid w:val="00F53FBB"/>
    <w:rsid w:val="00F76592"/>
    <w:rsid w:val="00F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A1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A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A1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A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2022-05-30T08:04:00Z</dcterms:created>
  <dcterms:modified xsi:type="dcterms:W3CDTF">2022-05-30T08:04:00Z</dcterms:modified>
</cp:coreProperties>
</file>