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FF3B4" w14:textId="3FF03F95" w:rsidR="00515468" w:rsidRPr="00D651D8" w:rsidRDefault="00515468" w:rsidP="00515468">
      <w:pPr>
        <w:spacing w:after="200" w:line="600" w:lineRule="auto"/>
        <w:rPr>
          <w:rFonts w:ascii="Times New Roman" w:hAnsi="Times New Roman" w:cs="Times New Roman"/>
          <w:b/>
          <w:sz w:val="28"/>
          <w:szCs w:val="28"/>
        </w:rPr>
      </w:pPr>
      <w:r w:rsidRPr="00D651D8">
        <w:rPr>
          <w:rFonts w:ascii="Times New Roman" w:hAnsi="Times New Roman" w:cs="Times New Roman"/>
          <w:b/>
          <w:sz w:val="28"/>
          <w:szCs w:val="28"/>
        </w:rPr>
        <w:t>NAME: …………………… INDEX NUMBER: ………….…………………</w:t>
      </w:r>
      <w:r>
        <w:rPr>
          <w:rFonts w:ascii="Times New Roman" w:hAnsi="Times New Roman" w:cs="Times New Roman"/>
          <w:b/>
          <w:sz w:val="28"/>
          <w:szCs w:val="28"/>
        </w:rPr>
        <w:t>…</w:t>
      </w:r>
      <w:r w:rsidR="001E3087">
        <w:rPr>
          <w:rFonts w:ascii="Times New Roman" w:hAnsi="Times New Roman" w:cs="Times New Roman"/>
          <w:b/>
          <w:sz w:val="28"/>
          <w:szCs w:val="28"/>
        </w:rPr>
        <w:t>……………...</w:t>
      </w:r>
      <w:r w:rsidRPr="00D651D8">
        <w:rPr>
          <w:rFonts w:ascii="Times New Roman" w:hAnsi="Times New Roman" w:cs="Times New Roman"/>
          <w:b/>
          <w:sz w:val="28"/>
          <w:szCs w:val="28"/>
        </w:rPr>
        <w:t xml:space="preserve"> SCHOOL…………</w:t>
      </w:r>
      <w:r>
        <w:rPr>
          <w:rFonts w:ascii="Times New Roman" w:hAnsi="Times New Roman" w:cs="Times New Roman"/>
          <w:b/>
          <w:sz w:val="28"/>
          <w:szCs w:val="28"/>
        </w:rPr>
        <w:t>…....</w:t>
      </w:r>
      <w:r w:rsidRPr="00D651D8">
        <w:rPr>
          <w:rFonts w:ascii="Times New Roman" w:hAnsi="Times New Roman" w:cs="Times New Roman"/>
          <w:b/>
          <w:sz w:val="28"/>
          <w:szCs w:val="28"/>
        </w:rPr>
        <w:t xml:space="preserve"> SIGNATURE: ……….......... DATE: …………………</w:t>
      </w:r>
      <w:r w:rsidR="001E3087">
        <w:rPr>
          <w:rFonts w:ascii="Times New Roman" w:hAnsi="Times New Roman" w:cs="Times New Roman"/>
          <w:b/>
          <w:sz w:val="28"/>
          <w:szCs w:val="28"/>
        </w:rPr>
        <w:t>……………</w:t>
      </w:r>
    </w:p>
    <w:p w14:paraId="6F253CB2" w14:textId="77777777" w:rsidR="00515468" w:rsidRPr="00D651D8" w:rsidRDefault="00515468" w:rsidP="00515468">
      <w:pPr>
        <w:spacing w:after="200"/>
        <w:rPr>
          <w:rFonts w:ascii="Times New Roman" w:hAnsi="Times New Roman" w:cs="Times New Roman"/>
          <w:b/>
          <w:sz w:val="28"/>
          <w:szCs w:val="28"/>
        </w:rPr>
      </w:pPr>
    </w:p>
    <w:p w14:paraId="02965FB2" w14:textId="1050C785" w:rsidR="00515468" w:rsidRPr="00D651D8" w:rsidRDefault="00515468" w:rsidP="00515468">
      <w:pPr>
        <w:spacing w:after="2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231</w:t>
      </w:r>
      <w:r w:rsidRPr="00D651D8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14:paraId="5DE1D9D9" w14:textId="4531C7EB" w:rsidR="00515468" w:rsidRPr="00D651D8" w:rsidRDefault="00515468" w:rsidP="00515468">
      <w:pPr>
        <w:spacing w:after="200"/>
        <w:rPr>
          <w:rFonts w:ascii="Times New Roman" w:hAnsi="Times New Roman" w:cs="Times New Roman"/>
          <w:b/>
          <w:sz w:val="28"/>
          <w:szCs w:val="28"/>
        </w:rPr>
      </w:pPr>
      <w:r w:rsidRPr="00D651D8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 xml:space="preserve">IOLOGY </w:t>
      </w:r>
    </w:p>
    <w:p w14:paraId="3C6F3DCA" w14:textId="2D999D97" w:rsidR="00515468" w:rsidRPr="00D651D8" w:rsidRDefault="00515468" w:rsidP="00515468">
      <w:pPr>
        <w:spacing w:after="200"/>
        <w:rPr>
          <w:rFonts w:ascii="Times New Roman" w:hAnsi="Times New Roman" w:cs="Times New Roman"/>
          <w:b/>
          <w:sz w:val="28"/>
          <w:szCs w:val="28"/>
        </w:rPr>
      </w:pPr>
      <w:r w:rsidRPr="00D651D8">
        <w:rPr>
          <w:rFonts w:ascii="Times New Roman" w:hAnsi="Times New Roman" w:cs="Times New Roman"/>
          <w:b/>
          <w:sz w:val="28"/>
          <w:szCs w:val="28"/>
        </w:rPr>
        <w:t xml:space="preserve">PAPER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14:paraId="12A244B4" w14:textId="77777777" w:rsidR="00515468" w:rsidRPr="00D651D8" w:rsidRDefault="00515468" w:rsidP="00515468">
      <w:pPr>
        <w:spacing w:after="200"/>
        <w:rPr>
          <w:rFonts w:ascii="Times New Roman" w:hAnsi="Times New Roman" w:cs="Times New Roman"/>
          <w:b/>
          <w:sz w:val="28"/>
          <w:szCs w:val="28"/>
        </w:rPr>
      </w:pPr>
      <w:r w:rsidRPr="00D651D8">
        <w:rPr>
          <w:rFonts w:ascii="Times New Roman" w:hAnsi="Times New Roman" w:cs="Times New Roman"/>
          <w:b/>
          <w:sz w:val="28"/>
          <w:szCs w:val="28"/>
        </w:rPr>
        <w:t>FORM 4</w:t>
      </w:r>
    </w:p>
    <w:p w14:paraId="76326A74" w14:textId="6D420007" w:rsidR="00515468" w:rsidRPr="00D651D8" w:rsidRDefault="00515468" w:rsidP="00515468">
      <w:pPr>
        <w:spacing w:after="200"/>
        <w:rPr>
          <w:rFonts w:ascii="Times New Roman" w:hAnsi="Times New Roman" w:cs="Times New Roman"/>
          <w:b/>
          <w:sz w:val="28"/>
          <w:szCs w:val="28"/>
        </w:rPr>
      </w:pPr>
      <w:r w:rsidRPr="00D651D8">
        <w:rPr>
          <w:rFonts w:ascii="Times New Roman" w:hAnsi="Times New Roman" w:cs="Times New Roman"/>
          <w:b/>
          <w:sz w:val="28"/>
          <w:szCs w:val="28"/>
        </w:rPr>
        <w:t>TIME: (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D651D8">
        <w:rPr>
          <w:rFonts w:ascii="Times New Roman" w:hAnsi="Times New Roman" w:cs="Times New Roman"/>
          <w:b/>
          <w:sz w:val="28"/>
          <w:szCs w:val="28"/>
        </w:rPr>
        <w:t>HOURS)</w:t>
      </w:r>
    </w:p>
    <w:p w14:paraId="072AE5C5" w14:textId="77777777" w:rsidR="00515468" w:rsidRPr="00D651D8" w:rsidRDefault="00515468" w:rsidP="00515468">
      <w:pPr>
        <w:spacing w:after="200"/>
        <w:rPr>
          <w:rFonts w:ascii="Times New Roman" w:hAnsi="Times New Roman" w:cs="Times New Roman"/>
          <w:b/>
          <w:sz w:val="28"/>
          <w:szCs w:val="28"/>
        </w:rPr>
      </w:pPr>
    </w:p>
    <w:p w14:paraId="13BD7356" w14:textId="77777777" w:rsidR="00515468" w:rsidRPr="00D651D8" w:rsidRDefault="00515468" w:rsidP="00515468">
      <w:pPr>
        <w:spacing w:after="20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51D8">
        <w:rPr>
          <w:rFonts w:ascii="Times New Roman" w:hAnsi="Times New Roman" w:cs="Times New Roman"/>
          <w:b/>
          <w:sz w:val="36"/>
          <w:szCs w:val="36"/>
        </w:rPr>
        <w:t>DECEMBER EXAM 2021</w:t>
      </w:r>
    </w:p>
    <w:p w14:paraId="65FE69A1" w14:textId="77777777" w:rsidR="00515468" w:rsidRPr="00D651D8" w:rsidRDefault="00515468" w:rsidP="00515468">
      <w:pPr>
        <w:spacing w:after="200"/>
        <w:jc w:val="center"/>
        <w:rPr>
          <w:rFonts w:ascii="Times New Roman" w:hAnsi="Times New Roman" w:cs="Times New Roman"/>
          <w:b/>
        </w:rPr>
      </w:pPr>
      <w:r w:rsidRPr="00D651D8">
        <w:rPr>
          <w:rFonts w:ascii="Times New Roman" w:hAnsi="Times New Roman" w:cs="Times New Roman"/>
          <w:b/>
        </w:rPr>
        <w:t xml:space="preserve">KENYA CERTIFICATE OF SECONDARY EDUCATION </w:t>
      </w:r>
    </w:p>
    <w:p w14:paraId="6C2738F3" w14:textId="77777777" w:rsidR="00515468" w:rsidRPr="00D651D8" w:rsidRDefault="00515468" w:rsidP="00515468">
      <w:pPr>
        <w:spacing w:after="20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51D8">
        <w:rPr>
          <w:rFonts w:ascii="Times New Roman" w:hAnsi="Times New Roman" w:cs="Times New Roman"/>
          <w:b/>
          <w:sz w:val="36"/>
          <w:szCs w:val="36"/>
        </w:rPr>
        <w:t>B</w:t>
      </w:r>
      <w:r>
        <w:rPr>
          <w:rFonts w:ascii="Times New Roman" w:hAnsi="Times New Roman" w:cs="Times New Roman"/>
          <w:b/>
          <w:sz w:val="36"/>
          <w:szCs w:val="36"/>
        </w:rPr>
        <w:t>IOLOGY</w:t>
      </w:r>
    </w:p>
    <w:p w14:paraId="22E78949" w14:textId="07B86EE5" w:rsidR="007D3B68" w:rsidRDefault="00515468" w:rsidP="00515468">
      <w:pPr>
        <w:spacing w:after="20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51D8">
        <w:rPr>
          <w:rFonts w:ascii="Times New Roman" w:hAnsi="Times New Roman" w:cs="Times New Roman"/>
          <w:b/>
          <w:sz w:val="36"/>
          <w:szCs w:val="36"/>
        </w:rPr>
        <w:t xml:space="preserve">PAPER </w:t>
      </w:r>
      <w:r>
        <w:rPr>
          <w:rFonts w:ascii="Times New Roman" w:hAnsi="Times New Roman" w:cs="Times New Roman"/>
          <w:b/>
          <w:sz w:val="36"/>
          <w:szCs w:val="36"/>
        </w:rPr>
        <w:t>1</w:t>
      </w:r>
    </w:p>
    <w:p w14:paraId="376FE413" w14:textId="5A8D731C" w:rsidR="00515468" w:rsidRDefault="00515468" w:rsidP="00515468">
      <w:pPr>
        <w:spacing w:after="20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F85DA93" w14:textId="77777777" w:rsidR="00515468" w:rsidRPr="00515468" w:rsidRDefault="00515468" w:rsidP="00515468">
      <w:pPr>
        <w:spacing w:after="20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2E7894A" w14:textId="77777777" w:rsidR="007D3B68" w:rsidRPr="00515468" w:rsidRDefault="007D3B68" w:rsidP="005154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5154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  <w:t>INSTRUCTIONS TO CANDIDATES</w:t>
      </w:r>
    </w:p>
    <w:p w14:paraId="22E7894B" w14:textId="4982F100" w:rsidR="007D3B68" w:rsidRDefault="007D3B68" w:rsidP="00515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515468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Answer ALL the questions in the spaces provided.</w:t>
      </w:r>
    </w:p>
    <w:p w14:paraId="3F64747A" w14:textId="0BD5403E" w:rsidR="00515468" w:rsidRDefault="00515468" w:rsidP="00515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0F0E4EC9" w14:textId="77777777" w:rsidR="00515468" w:rsidRPr="00515468" w:rsidRDefault="00515468" w:rsidP="00515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22E7894C" w14:textId="77777777" w:rsidR="007D3B68" w:rsidRPr="00515468" w:rsidRDefault="007D3B68" w:rsidP="007D3B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22E7894D" w14:textId="77777777" w:rsidR="007D3B68" w:rsidRPr="007D3B68" w:rsidRDefault="007D3B68" w:rsidP="007D3B6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7D3B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  <w:t>FOR EXAMINERS USE ONLY</w:t>
      </w:r>
    </w:p>
    <w:p w14:paraId="22E7894E" w14:textId="77777777" w:rsidR="007D3B68" w:rsidRPr="007D3B68" w:rsidRDefault="007D3B68" w:rsidP="007D3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4"/>
        <w:gridCol w:w="2196"/>
        <w:gridCol w:w="2880"/>
      </w:tblGrid>
      <w:tr w:rsidR="007D3B68" w:rsidRPr="007D3B68" w14:paraId="22E78952" w14:textId="77777777" w:rsidTr="005F322B">
        <w:trPr>
          <w:jc w:val="center"/>
        </w:trPr>
        <w:tc>
          <w:tcPr>
            <w:tcW w:w="2304" w:type="dxa"/>
          </w:tcPr>
          <w:p w14:paraId="22E7894F" w14:textId="77777777" w:rsidR="007D3B68" w:rsidRPr="007D3B68" w:rsidRDefault="007D3B68" w:rsidP="007D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D3B6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QUESTIONS</w:t>
            </w:r>
          </w:p>
        </w:tc>
        <w:tc>
          <w:tcPr>
            <w:tcW w:w="2196" w:type="dxa"/>
          </w:tcPr>
          <w:p w14:paraId="22E78950" w14:textId="77777777" w:rsidR="007D3B68" w:rsidRPr="007D3B68" w:rsidRDefault="007D3B68" w:rsidP="007D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D3B6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TOTAL MARKS</w:t>
            </w:r>
          </w:p>
        </w:tc>
        <w:tc>
          <w:tcPr>
            <w:tcW w:w="2880" w:type="dxa"/>
          </w:tcPr>
          <w:p w14:paraId="22E78951" w14:textId="77777777" w:rsidR="007D3B68" w:rsidRPr="007D3B68" w:rsidRDefault="007D3B68" w:rsidP="007D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D3B6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TOTAL SCORE</w:t>
            </w:r>
          </w:p>
        </w:tc>
      </w:tr>
      <w:tr w:rsidR="007D3B68" w:rsidRPr="007D3B68" w14:paraId="22E78956" w14:textId="77777777" w:rsidTr="005F322B">
        <w:trPr>
          <w:jc w:val="center"/>
        </w:trPr>
        <w:tc>
          <w:tcPr>
            <w:tcW w:w="2304" w:type="dxa"/>
          </w:tcPr>
          <w:p w14:paraId="22E78953" w14:textId="77777777" w:rsidR="007D3B68" w:rsidRPr="007D3B68" w:rsidRDefault="00E83028" w:rsidP="007D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1-29</w:t>
            </w:r>
          </w:p>
        </w:tc>
        <w:tc>
          <w:tcPr>
            <w:tcW w:w="2196" w:type="dxa"/>
          </w:tcPr>
          <w:p w14:paraId="22E78954" w14:textId="77777777" w:rsidR="007D3B68" w:rsidRPr="007D3B68" w:rsidRDefault="007D3B68" w:rsidP="007D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D3B6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80</w:t>
            </w:r>
          </w:p>
        </w:tc>
        <w:tc>
          <w:tcPr>
            <w:tcW w:w="2880" w:type="dxa"/>
          </w:tcPr>
          <w:p w14:paraId="22E78955" w14:textId="77777777" w:rsidR="007D3B68" w:rsidRPr="007D3B68" w:rsidRDefault="007D3B68" w:rsidP="007D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22E78957" w14:textId="77777777" w:rsidR="008C5727" w:rsidRDefault="008C5727"/>
    <w:p w14:paraId="22E78958" w14:textId="090BAFA6" w:rsidR="007F1834" w:rsidRDefault="007F1834"/>
    <w:p w14:paraId="205E1C5E" w14:textId="55730A4E" w:rsidR="00515468" w:rsidRDefault="00515468"/>
    <w:p w14:paraId="72174EAE" w14:textId="77777777" w:rsidR="00515468" w:rsidRDefault="00515468"/>
    <w:p w14:paraId="22E78959" w14:textId="06646393" w:rsidR="007F1834" w:rsidRPr="007F1834" w:rsidRDefault="007F1834" w:rsidP="007F183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F1834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How is support p</w:t>
      </w:r>
      <w:r w:rsidR="008F46A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rovided for </w:t>
      </w:r>
      <w:proofErr w:type="gramStart"/>
      <w:r w:rsidR="008F46A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 </w:t>
      </w:r>
      <w:r w:rsidR="0018796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herbaceous</w:t>
      </w:r>
      <w:proofErr w:type="gramEnd"/>
      <w:r w:rsidR="0018796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plants</w:t>
      </w:r>
      <w:r w:rsidRPr="007F18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?                  </w:t>
      </w:r>
      <w:r w:rsidR="002F36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F18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(1mk)</w:t>
      </w:r>
    </w:p>
    <w:p w14:paraId="22E7895A" w14:textId="51EE87D0" w:rsidR="007F1834" w:rsidRDefault="007F1834" w:rsidP="00910C2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F1834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</w:t>
      </w:r>
    </w:p>
    <w:p w14:paraId="22E7895B" w14:textId="77777777" w:rsidR="00963A52" w:rsidRPr="008D4946" w:rsidRDefault="00963A52" w:rsidP="008D494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D4946">
        <w:rPr>
          <w:rFonts w:ascii="Times New Roman" w:eastAsia="Times New Roman" w:hAnsi="Times New Roman" w:cs="Times New Roman"/>
          <w:sz w:val="24"/>
          <w:szCs w:val="24"/>
          <w:lang w:val="en-GB"/>
        </w:rPr>
        <w:t>Briefly expl</w:t>
      </w:r>
      <w:r w:rsidR="00282A3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ain the role of the Pinna </w:t>
      </w:r>
      <w:r w:rsidRPr="008D4946">
        <w:rPr>
          <w:rFonts w:ascii="Times New Roman" w:eastAsia="Times New Roman" w:hAnsi="Times New Roman" w:cs="Times New Roman"/>
          <w:sz w:val="24"/>
          <w:szCs w:val="24"/>
          <w:lang w:val="en-GB"/>
        </w:rPr>
        <w:t>in the hearing proc</w:t>
      </w:r>
      <w:r w:rsidR="00A143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ess.      </w:t>
      </w:r>
      <w:r w:rsidR="002F36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2F36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D49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(2 marks)</w:t>
      </w:r>
    </w:p>
    <w:p w14:paraId="22E7895C" w14:textId="77777777" w:rsidR="00963A52" w:rsidRDefault="00963A52" w:rsidP="00963A52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63A52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2BD7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…………………………………………………………………………</w:t>
      </w:r>
    </w:p>
    <w:p w14:paraId="22E7895D" w14:textId="1CA45E2C" w:rsidR="008D4946" w:rsidRPr="003D4A2E" w:rsidRDefault="003E2128" w:rsidP="003D4A2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A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Using </w:t>
      </w:r>
      <w:r w:rsidR="008009F9" w:rsidRPr="008A0112">
        <w:t>Lamar</w:t>
      </w:r>
      <w:r w:rsidR="008009F9">
        <w:t>c</w:t>
      </w:r>
      <w:r w:rsidR="008009F9" w:rsidRPr="008A0112">
        <w:t>k’s</w:t>
      </w:r>
      <w:r w:rsidR="008F46A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theory, explain why ducks</w:t>
      </w:r>
      <w:r w:rsidRPr="003D4A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have webbed feet </w:t>
      </w:r>
      <w:r w:rsidRPr="003D4A2E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3D4A2E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(4</w:t>
      </w:r>
      <w:r w:rsidR="008D4946" w:rsidRPr="003D4A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marks)</w:t>
      </w:r>
    </w:p>
    <w:p w14:paraId="22E7895E" w14:textId="4ADC455A" w:rsidR="008D4946" w:rsidRDefault="008D4946" w:rsidP="008D4946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D4946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2128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E7895F" w14:textId="77777777" w:rsidR="008D4946" w:rsidRPr="008D4946" w:rsidRDefault="008D4946" w:rsidP="008D494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D4946">
        <w:rPr>
          <w:rFonts w:ascii="Times New Roman" w:eastAsia="Times New Roman" w:hAnsi="Times New Roman" w:cs="Times New Roman"/>
          <w:sz w:val="24"/>
          <w:szCs w:val="24"/>
          <w:lang w:val="en-GB"/>
        </w:rPr>
        <w:t>State two main differences between a millipede and centiped</w:t>
      </w:r>
      <w:r w:rsidR="00A143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e.              </w:t>
      </w:r>
      <w:r w:rsidRPr="008D49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(2 marks)</w:t>
      </w:r>
    </w:p>
    <w:p w14:paraId="22E78960" w14:textId="3500D915" w:rsidR="008D4946" w:rsidRDefault="008D4946" w:rsidP="00A1435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D4946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</w:t>
      </w:r>
      <w:r w:rsidR="00A14358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</w:t>
      </w:r>
      <w:r w:rsidR="001752E7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………………………………………………………………..</w:t>
      </w:r>
    </w:p>
    <w:p w14:paraId="22E78961" w14:textId="77777777" w:rsidR="00642AD4" w:rsidRPr="00642AD4" w:rsidRDefault="00642AD4" w:rsidP="00642AD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42AD4">
        <w:rPr>
          <w:rFonts w:ascii="Times New Roman" w:eastAsia="Times New Roman" w:hAnsi="Times New Roman" w:cs="Times New Roman"/>
          <w:sz w:val="24"/>
          <w:szCs w:val="24"/>
          <w:lang w:val="en-GB"/>
        </w:rPr>
        <w:t>Explain the immediate reaction of the body bathed in cold water.</w:t>
      </w:r>
      <w:r w:rsidR="003A1DA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3A1DA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642AD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(2 marks)</w:t>
      </w:r>
    </w:p>
    <w:p w14:paraId="22E78962" w14:textId="7579B246" w:rsidR="00642AD4" w:rsidRPr="00642AD4" w:rsidRDefault="00642AD4" w:rsidP="007F2BAA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42AD4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………………………………………………………………………………………………………….…………………………………………………………………………………………………………</w:t>
      </w:r>
      <w:r w:rsidR="007F2BAA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</w:t>
      </w:r>
      <w:r w:rsidR="001752E7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</w:t>
      </w:r>
    </w:p>
    <w:p w14:paraId="22E78963" w14:textId="58B91653" w:rsidR="004B2677" w:rsidRPr="00446A2D" w:rsidRDefault="004B2677" w:rsidP="00446A2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46A2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(a) </w:t>
      </w:r>
      <w:r w:rsidRPr="00446A2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Name one enzyme present in all living cells                                     </w:t>
      </w:r>
      <w:r w:rsidRPr="00446A2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(1mk)</w:t>
      </w:r>
    </w:p>
    <w:p w14:paraId="22E78964" w14:textId="77777777" w:rsidR="00890E41" w:rsidRDefault="0094444E" w:rsidP="00890E41">
      <w:pPr>
        <w:spacing w:after="0" w:line="360" w:lineRule="auto"/>
        <w:ind w:left="27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…………………………………………………………………………………………………..</w:t>
      </w:r>
    </w:p>
    <w:p w14:paraId="22E78965" w14:textId="77777777" w:rsidR="0094444E" w:rsidRDefault="0094444E" w:rsidP="00890E41">
      <w:pPr>
        <w:spacing w:after="0" w:line="360" w:lineRule="auto"/>
        <w:ind w:left="27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(</w:t>
      </w:r>
      <w:r w:rsidR="00507B42">
        <w:rPr>
          <w:rFonts w:ascii="Times New Roman" w:eastAsia="Times New Roman" w:hAnsi="Times New Roman" w:cs="Times New Roman"/>
          <w:sz w:val="24"/>
          <w:szCs w:val="24"/>
          <w:lang w:val="en-GB"/>
        </w:rPr>
        <w:t>b. In a certain part of the gut, large fats are broken down into small fatty acid droplets, name two salts involved in the process?</w:t>
      </w:r>
      <w:r w:rsidR="00507B4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507B4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507B4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507B4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507B4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507B4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</w:t>
      </w:r>
      <w:r w:rsidR="00507B42" w:rsidRPr="00642AD4">
        <w:rPr>
          <w:rFonts w:ascii="Times New Roman" w:eastAsia="Times New Roman" w:hAnsi="Times New Roman" w:cs="Times New Roman"/>
          <w:sz w:val="24"/>
          <w:szCs w:val="24"/>
          <w:lang w:val="en-GB"/>
        </w:rPr>
        <w:t>(2 marks)</w:t>
      </w:r>
    </w:p>
    <w:p w14:paraId="22E78966" w14:textId="177FB360" w:rsidR="00507B42" w:rsidRDefault="00507B42" w:rsidP="00890E41">
      <w:pPr>
        <w:spacing w:after="0" w:line="360" w:lineRule="auto"/>
        <w:ind w:left="27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1752E7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</w:t>
      </w:r>
    </w:p>
    <w:p w14:paraId="22E78967" w14:textId="77777777" w:rsidR="00890E41" w:rsidRPr="00446A2D" w:rsidRDefault="00890E41" w:rsidP="00446A2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46A2D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proofErr w:type="spellStart"/>
      <w:r w:rsidRPr="00446A2D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446A2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proofErr w:type="gramStart"/>
      <w:r w:rsidR="0086469D" w:rsidRPr="00446A2D">
        <w:rPr>
          <w:rFonts w:ascii="Times New Roman" w:eastAsia="Times New Roman" w:hAnsi="Times New Roman" w:cs="Times New Roman"/>
          <w:sz w:val="24"/>
          <w:szCs w:val="24"/>
          <w:lang w:val="en-GB"/>
        </w:rPr>
        <w:t>what</w:t>
      </w:r>
      <w:proofErr w:type="gramEnd"/>
      <w:r w:rsidRPr="00446A2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is a habitat?</w:t>
      </w:r>
      <w:r w:rsidR="00727F07" w:rsidRPr="00446A2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27F07" w:rsidRPr="00446A2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27F07" w:rsidRPr="00446A2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27F07" w:rsidRPr="00446A2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27F07" w:rsidRPr="00446A2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27F07" w:rsidRPr="00446A2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4B2677" w:rsidRPr="00446A2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4B2677" w:rsidRPr="00446A2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27F07" w:rsidRPr="00446A2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(1mk</w:t>
      </w:r>
    </w:p>
    <w:p w14:paraId="22E78968" w14:textId="70BC27E6" w:rsidR="00890E41" w:rsidRDefault="00890E41" w:rsidP="00727F07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90E41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</w:t>
      </w:r>
      <w:r w:rsidR="00727F07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</w:t>
      </w:r>
      <w:r w:rsidRPr="00890E41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</w:t>
      </w:r>
      <w:r w:rsidR="0086469D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</w:t>
      </w:r>
      <w:r w:rsidR="001752E7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</w:t>
      </w:r>
    </w:p>
    <w:p w14:paraId="6BCBB853" w14:textId="77777777" w:rsidR="001752E7" w:rsidRPr="00890E41" w:rsidRDefault="001752E7" w:rsidP="00727F07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2E78969" w14:textId="77777777" w:rsidR="00890E41" w:rsidRPr="00890E41" w:rsidRDefault="00890E41" w:rsidP="00890E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90E41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(ii) Differentiate between population and a community.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4B267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4B267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(2mks</w:t>
      </w:r>
    </w:p>
    <w:p w14:paraId="22E7896A" w14:textId="77777777" w:rsidR="00890E41" w:rsidRPr="00890E41" w:rsidRDefault="00890E41" w:rsidP="00890E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2E7896B" w14:textId="3330173E" w:rsidR="00890E41" w:rsidRDefault="00890E41" w:rsidP="001752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8711B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</w:t>
      </w:r>
      <w:r w:rsidR="001752E7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…………………………………………………………….</w:t>
      </w:r>
    </w:p>
    <w:p w14:paraId="22E7896D" w14:textId="77777777" w:rsidR="00F8711B" w:rsidRPr="00F8711B" w:rsidRDefault="00F8711B" w:rsidP="001752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2E7896E" w14:textId="77777777" w:rsidR="00F8711B" w:rsidRPr="00F8711B" w:rsidRDefault="00F8711B" w:rsidP="00F871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8711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(iii) 600 flies were caught and marked. After 24 </w:t>
      </w:r>
      <w:proofErr w:type="spellStart"/>
      <w:r w:rsidRPr="00F8711B">
        <w:rPr>
          <w:rFonts w:ascii="Times New Roman" w:eastAsia="Times New Roman" w:hAnsi="Times New Roman" w:cs="Times New Roman"/>
          <w:sz w:val="24"/>
          <w:szCs w:val="24"/>
          <w:lang w:val="en-GB"/>
        </w:rPr>
        <w:t>hrs</w:t>
      </w:r>
      <w:proofErr w:type="spellEnd"/>
      <w:r w:rsidRPr="00F8711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400 flies were caught out of which 120 had the </w:t>
      </w:r>
      <w:proofErr w:type="gramStart"/>
      <w:r w:rsidRPr="00F8711B">
        <w:rPr>
          <w:rFonts w:ascii="Times New Roman" w:eastAsia="Times New Roman" w:hAnsi="Times New Roman" w:cs="Times New Roman"/>
          <w:sz w:val="24"/>
          <w:szCs w:val="24"/>
          <w:lang w:val="en-GB"/>
        </w:rPr>
        <w:t>marks.</w:t>
      </w:r>
      <w:proofErr w:type="gramEnd"/>
    </w:p>
    <w:p w14:paraId="22E7896F" w14:textId="4934B0D4" w:rsidR="00F8711B" w:rsidRPr="00F8711B" w:rsidRDefault="00F8711B" w:rsidP="00F8711B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8711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Estimate the population size of the flies in that house.              </w:t>
      </w:r>
      <w:r w:rsidR="00727F0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</w:t>
      </w:r>
      <w:r w:rsidR="008F46A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(3</w:t>
      </w:r>
      <w:r w:rsidRPr="00F8711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marks)</w:t>
      </w:r>
    </w:p>
    <w:p w14:paraId="70B92C3A" w14:textId="4E69B3EF" w:rsidR="001752E7" w:rsidRDefault="00F8711B" w:rsidP="00A446F7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8711B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</w:t>
      </w:r>
      <w:r w:rsidR="001752E7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</w:t>
      </w:r>
      <w:r w:rsidR="00A446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22E78970" w14:textId="14DF2DF4" w:rsidR="002C4293" w:rsidRPr="008F46A5" w:rsidRDefault="00C0578E" w:rsidP="008F46A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46A5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="002C4293" w:rsidRPr="008F46A5">
        <w:rPr>
          <w:rFonts w:ascii="Times New Roman" w:eastAsia="Times New Roman" w:hAnsi="Times New Roman" w:cs="Times New Roman"/>
          <w:sz w:val="24"/>
          <w:szCs w:val="24"/>
          <w:lang w:val="en-GB"/>
        </w:rPr>
        <w:t>) State three importance of DNA molecule.</w:t>
      </w:r>
      <w:r w:rsidR="00B00033" w:rsidRPr="008F46A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A6114" w:rsidRPr="008F46A5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8A6114" w:rsidRPr="008F46A5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8A6114" w:rsidRPr="008F46A5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8A6114" w:rsidRPr="008F46A5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8A6114" w:rsidRPr="008F46A5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B00033" w:rsidRPr="008F46A5">
        <w:rPr>
          <w:rFonts w:ascii="Times New Roman" w:eastAsia="Times New Roman" w:hAnsi="Times New Roman" w:cs="Times New Roman"/>
          <w:sz w:val="24"/>
          <w:szCs w:val="24"/>
          <w:lang w:val="en-GB"/>
        </w:rPr>
        <w:t>(3mks</w:t>
      </w:r>
    </w:p>
    <w:p w14:paraId="22E78971" w14:textId="188D7CDC" w:rsidR="002C4293" w:rsidRDefault="002C4293" w:rsidP="002C4293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C4293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52E7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</w:t>
      </w:r>
    </w:p>
    <w:p w14:paraId="22E78972" w14:textId="77777777" w:rsidR="00C0578E" w:rsidRPr="00C0578E" w:rsidRDefault="00C0578E" w:rsidP="00C057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057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(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</w:t>
      </w:r>
      <w:r w:rsidRPr="00C057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Give two causes of discontinuous variations.      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</w:t>
      </w:r>
      <w:r w:rsidRPr="00C057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(2mks)</w:t>
      </w:r>
    </w:p>
    <w:p w14:paraId="22E78973" w14:textId="58A1EBA4" w:rsidR="00C0578E" w:rsidRPr="00C0578E" w:rsidRDefault="00C0578E" w:rsidP="00C0578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0578E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</w:t>
      </w:r>
    </w:p>
    <w:p w14:paraId="22E78974" w14:textId="77777777" w:rsidR="00C0578E" w:rsidRPr="00C0578E" w:rsidRDefault="00C0578E" w:rsidP="00C0578E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057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</w:t>
      </w:r>
      <w:r w:rsidRPr="00C057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The sequence below is a portion of a nuclei acid           </w:t>
      </w:r>
    </w:p>
    <w:p w14:paraId="22E78975" w14:textId="77777777" w:rsidR="00C0578E" w:rsidRPr="00C0578E" w:rsidRDefault="00C0578E" w:rsidP="00C0578E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0578E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2E789F7" wp14:editId="22E789F8">
                <wp:simplePos x="0" y="0"/>
                <wp:positionH relativeFrom="column">
                  <wp:posOffset>800100</wp:posOffset>
                </wp:positionH>
                <wp:positionV relativeFrom="paragraph">
                  <wp:posOffset>80010</wp:posOffset>
                </wp:positionV>
                <wp:extent cx="2628900" cy="1028700"/>
                <wp:effectExtent l="7620" t="13335" r="1905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1028700"/>
                          <a:chOff x="2268" y="1404"/>
                          <a:chExt cx="4140" cy="1620"/>
                        </a:xfrm>
                      </wpg:grpSpPr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2268" y="1404"/>
                            <a:ext cx="3960" cy="1620"/>
                            <a:chOff x="2268" y="1404"/>
                            <a:chExt cx="3960" cy="1620"/>
                          </a:xfrm>
                        </wpg:grpSpPr>
                        <wps:wsp>
                          <wps:cNvPr id="3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68" y="2484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E78A35" w14:textId="77777777" w:rsidR="00C0578E" w:rsidRDefault="00C0578E" w:rsidP="00C0578E">
                                <w: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5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2268" y="1404"/>
                              <a:ext cx="3960" cy="1620"/>
                              <a:chOff x="2268" y="1404"/>
                              <a:chExt cx="3960" cy="1620"/>
                            </a:xfrm>
                          </wpg:grpSpPr>
                          <wps:wsp>
                            <wps:cNvPr id="36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68" y="2484"/>
                                <a:ext cx="54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E78A36" w14:textId="77777777" w:rsidR="00C0578E" w:rsidRDefault="00C0578E" w:rsidP="00C0578E">
                                  <w: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7" name="Group 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68" y="1404"/>
                                <a:ext cx="3960" cy="1620"/>
                                <a:chOff x="2268" y="1404"/>
                                <a:chExt cx="3960" cy="1620"/>
                              </a:xfrm>
                            </wpg:grpSpPr>
                            <wps:wsp>
                              <wps:cNvPr id="38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68" y="2484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2E78A37" w14:textId="77777777" w:rsidR="00C0578E" w:rsidRDefault="00C0578E" w:rsidP="00C0578E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9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68" y="1404"/>
                                  <a:ext cx="3960" cy="1620"/>
                                  <a:chOff x="2268" y="1404"/>
                                  <a:chExt cx="3960" cy="1620"/>
                                </a:xfrm>
                              </wpg:grpSpPr>
                              <wps:wsp>
                                <wps:cNvPr id="40" name="Text Box 4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268" y="2484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2E78A38" w14:textId="77777777" w:rsidR="00C0578E" w:rsidRDefault="00C0578E" w:rsidP="00C0578E">
                                      <w: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1" name="Group 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68" y="1404"/>
                                    <a:ext cx="3960" cy="1080"/>
                                    <a:chOff x="2268" y="1404"/>
                                    <a:chExt cx="3960" cy="1080"/>
                                  </a:xfrm>
                                </wpg:grpSpPr>
                                <wps:wsp>
                                  <wps:cNvPr id="42" name="Line 4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048" y="1764"/>
                                      <a:ext cx="0" cy="72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43" name="Group 4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268" y="1404"/>
                                      <a:ext cx="3960" cy="1080"/>
                                      <a:chOff x="2268" y="1404"/>
                                      <a:chExt cx="3960" cy="1080"/>
                                    </a:xfrm>
                                  </wpg:grpSpPr>
                                  <wpg:grpSp>
                                    <wpg:cNvPr id="44" name="Group 4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268" y="1404"/>
                                        <a:ext cx="3960" cy="1080"/>
                                        <a:chOff x="2268" y="1404"/>
                                        <a:chExt cx="3960" cy="1080"/>
                                      </a:xfrm>
                                    </wpg:grpSpPr>
                                    <wpg:grpSp>
                                      <wpg:cNvPr id="45" name="Group 4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268" y="1404"/>
                                          <a:ext cx="3060" cy="1080"/>
                                          <a:chOff x="2268" y="1404"/>
                                          <a:chExt cx="3060" cy="1080"/>
                                        </a:xfrm>
                                      </wpg:grpSpPr>
                                      <wps:wsp>
                                        <wps:cNvPr id="46" name="Line 4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5148" y="1764"/>
                                            <a:ext cx="0" cy="72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g:grpSp>
                                        <wpg:cNvPr id="47" name="Group 4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268" y="1404"/>
                                            <a:ext cx="3060" cy="1080"/>
                                            <a:chOff x="2268" y="1404"/>
                                            <a:chExt cx="3060" cy="1080"/>
                                          </a:xfrm>
                                        </wpg:grpSpPr>
                                        <wps:wsp>
                                          <wps:cNvPr id="48" name="Oval 49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4968" y="1404"/>
                                              <a:ext cx="360" cy="36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49" name="Group 5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2268" y="1404"/>
                                              <a:ext cx="2700" cy="1080"/>
                                              <a:chOff x="2268" y="1404"/>
                                              <a:chExt cx="2700" cy="1080"/>
                                            </a:xfrm>
                                          </wpg:grpSpPr>
                                          <wps:wsp>
                                            <wps:cNvPr id="50" name="Line 51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>
                                                <a:off x="4248" y="1764"/>
                                                <a:ext cx="0" cy="72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g:grpSp>
                                            <wpg:cNvPr id="51" name="Group 5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2268" y="1404"/>
                                                <a:ext cx="2700" cy="1080"/>
                                                <a:chOff x="2268" y="1404"/>
                                                <a:chExt cx="2700" cy="1080"/>
                                              </a:xfrm>
                                            </wpg:grpSpPr>
                                            <wps:wsp>
                                              <wps:cNvPr id="52" name="Line 53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3348" y="1764"/>
                                                  <a:ext cx="0" cy="72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g:grpSp>
                                              <wpg:cNvPr id="53" name="Group 5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2268" y="1404"/>
                                                  <a:ext cx="2700" cy="1080"/>
                                                  <a:chOff x="2268" y="1404"/>
                                                  <a:chExt cx="2700" cy="1080"/>
                                                </a:xfrm>
                                              </wpg:grpSpPr>
                                              <wps:wsp>
                                                <wps:cNvPr id="54" name="Line 55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>
                                                    <a:off x="2448" y="1764"/>
                                                    <a:ext cx="0" cy="72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g:grpSp>
                                                <wpg:cNvPr id="55" name="Group 56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2268" y="1404"/>
                                                    <a:ext cx="2700" cy="360"/>
                                                    <a:chOff x="2268" y="1404"/>
                                                    <a:chExt cx="2700" cy="360"/>
                                                  </a:xfrm>
                                                </wpg:grpSpPr>
                                                <wps:wsp>
                                                  <wps:cNvPr id="56" name="Line 57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>
                                                      <a:off x="4428" y="1584"/>
                                                      <a:ext cx="540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g:grpSp>
                                                  <wpg:cNvPr id="57" name="Group 58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2268" y="1404"/>
                                                      <a:ext cx="2160" cy="360"/>
                                                      <a:chOff x="2268" y="1404"/>
                                                      <a:chExt cx="2160" cy="360"/>
                                                    </a:xfrm>
                                                  </wpg:grpSpPr>
                                                  <wpg:grpSp>
                                                    <wpg:cNvPr id="58" name="Group 59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2268" y="1404"/>
                                                        <a:ext cx="2160" cy="360"/>
                                                        <a:chOff x="2268" y="1404"/>
                                                        <a:chExt cx="2160" cy="360"/>
                                                      </a:xfrm>
                                                    </wpg:grpSpPr>
                                                    <wps:wsp>
                                                      <wps:cNvPr id="59" name="Oval 60"/>
                                                      <wps:cNvSpPr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2268" y="1404"/>
                                                          <a:ext cx="360" cy="360"/>
                                                        </a:xfrm>
                                                        <a:prstGeom prst="ellipse">
                                                          <a:avLst/>
                                                        </a:prstGeom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60" name="Oval 61"/>
                                                      <wps:cNvSpPr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3168" y="1404"/>
                                                          <a:ext cx="360" cy="360"/>
                                                        </a:xfrm>
                                                        <a:prstGeom prst="ellipse">
                                                          <a:avLst/>
                                                        </a:prstGeom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61" name="Oval 62"/>
                                                      <wps:cNvSpPr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068" y="1404"/>
                                                          <a:ext cx="360" cy="360"/>
                                                        </a:xfrm>
                                                        <a:prstGeom prst="ellipse">
                                                          <a:avLst/>
                                                        </a:prstGeom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62" name="Line 63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2628" y="1584"/>
                                                          <a:ext cx="540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</wpg:grpSp>
                                                  <wps:wsp>
                                                    <wps:cNvPr id="63" name="Line 64"/>
                                                    <wps:cNvCnPr>
                                                      <a:cxnSpLocks noChangeShapeType="1"/>
                                                    </wps:cNvCnPr>
                                                    <wps:spPr bwMode="auto">
                                                      <a:xfrm>
                                                        <a:off x="3528" y="1584"/>
                                                        <a:ext cx="540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noFill/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/>
                                                  </wps:w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  <wps:wsp>
                                      <wps:cNvPr id="64" name="Oval 6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868" y="1404"/>
                                          <a:ext cx="360" cy="36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5" name="Line 6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328" y="1584"/>
                                        <a:ext cx="5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  <wps:wsp>
                        <wps:cNvPr id="6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5868" y="248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E78A39" w14:textId="77777777" w:rsidR="00C0578E" w:rsidRDefault="00C0578E" w:rsidP="00C0578E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789F7" id="Group 32" o:spid="_x0000_s1026" style="position:absolute;left:0;text-align:left;margin-left:63pt;margin-top:6.3pt;width:207pt;height:81pt;z-index:251695104" coordorigin="2268,1404" coordsize="414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">
                <v:group id="Group 34" o:spid="_x0000_s1027" style="position:absolute;left:2268;top:1404;width:3960;height:1620" coordorigin="2268,1404" coordsize="396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" o:spid="_x0000_s1028" type="#_x0000_t202" style="position:absolute;left:4968;top:248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<v:textbox>
                      <w:txbxContent>
                        <w:p w14:paraId="22E78A35" w14:textId="77777777" w:rsidR="00C0578E" w:rsidRDefault="00C0578E" w:rsidP="00C0578E">
                          <w:r>
                            <w:t>U</w:t>
                          </w:r>
                        </w:p>
                      </w:txbxContent>
                    </v:textbox>
                  </v:shape>
                  <v:group id="Group 36" o:spid="_x0000_s1029" style="position:absolute;left:2268;top:1404;width:3960;height:1620" coordorigin="2268,1404" coordsize="396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shape id="Text Box 37" o:spid="_x0000_s1030" type="#_x0000_t202" style="position:absolute;left:4068;top:248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  <v:textbox>
                        <w:txbxContent>
                          <w:p w14:paraId="22E78A36" w14:textId="77777777" w:rsidR="00C0578E" w:rsidRDefault="00C0578E" w:rsidP="00C0578E">
                            <w:r>
                              <w:t>G</w:t>
                            </w:r>
                          </w:p>
                        </w:txbxContent>
                      </v:textbox>
                    </v:shape>
                    <v:group id="Group 38" o:spid="_x0000_s1031" style="position:absolute;left:2268;top:1404;width:3960;height:1620" coordorigin="2268,1404" coordsize="396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<v:shape id="Text Box 39" o:spid="_x0000_s1032" type="#_x0000_t202" style="position:absolute;left:3168;top:248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    <v:textbox>
                          <w:txbxContent>
                            <w:p w14:paraId="22E78A37" w14:textId="77777777" w:rsidR="00C0578E" w:rsidRDefault="00C0578E" w:rsidP="00C0578E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group id="Group 40" o:spid="_x0000_s1033" style="position:absolute;left:2268;top:1404;width:3960;height:1620" coordorigin="2268,1404" coordsize="396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<v:shape id="Text Box 41" o:spid="_x0000_s1034" type="#_x0000_t202" style="position:absolute;left:2268;top:248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      <v:textbox>
                            <w:txbxContent>
                              <w:p w14:paraId="22E78A38" w14:textId="77777777" w:rsidR="00C0578E" w:rsidRDefault="00C0578E" w:rsidP="00C0578E">
                                <w:r>
                                  <w:t>C</w:t>
                                </w:r>
                              </w:p>
                            </w:txbxContent>
                          </v:textbox>
                        </v:shape>
                        <v:group id="Group 42" o:spid="_x0000_s1035" style="position:absolute;left:2268;top:1404;width:3960;height:1080" coordorigin="2268,1404" coordsize="396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<v:line id="Line 43" o:spid="_x0000_s1036" style="position:absolute;visibility:visible;mso-wrap-style:square" from="6048,1764" to="6048,2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          <v:group id="Group 44" o:spid="_x0000_s1037" style="position:absolute;left:2268;top:1404;width:3960;height:1080" coordorigin="2268,1404" coordsize="396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  <v:group id="Group 45" o:spid="_x0000_s1038" style="position:absolute;left:2268;top:1404;width:3960;height:1080" coordorigin="2268,1404" coordsize="396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    <v:group id="Group 46" o:spid="_x0000_s1039" style="position:absolute;left:2268;top:1404;width:3060;height:1080" coordorigin="2268,1404" coordsize="306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      <v:line id="Line 47" o:spid="_x0000_s1040" style="position:absolute;visibility:visible;mso-wrap-style:square" from="5148,1764" to="5148,2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                <v:group id="Group 48" o:spid="_x0000_s1041" style="position:absolute;left:2268;top:1404;width:3060;height:1080" coordorigin="2268,1404" coordsize="306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      <v:oval id="Oval 49" o:spid="_x0000_s1042" style="position:absolute;left:4968;top:14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PT8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zg2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qPT8AAAADbAAAADwAAAAAAAAAAAAAAAACYAgAAZHJzL2Rvd25y&#10;ZXYueG1sUEsFBgAAAAAEAAQA9QAAAIUDAAAAAA==&#10;"/>
                                  <v:group id="Group 50" o:spid="_x0000_s1043" style="position:absolute;left:2268;top:1404;width:2700;height:1080" coordorigin="2268,1404" coordsize="270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          <v:line id="Line 51" o:spid="_x0000_s1044" style="position:absolute;visibility:visible;mso-wrap-style:square" from="4248,1764" to="4248,2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                  <v:group id="Group 52" o:spid="_x0000_s1045" style="position:absolute;left:2268;top:1404;width:2700;height:1080" coordorigin="2268,1404" coordsize="270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          <v:line id="Line 53" o:spid="_x0000_s1046" style="position:absolute;visibility:visible;mso-wrap-style:square" from="3348,1764" to="3348,2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                    <v:group id="Group 54" o:spid="_x0000_s1047" style="position:absolute;left:2268;top:1404;width:2700;height:1080" coordorigin="2268,1404" coordsize="270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              <v:line id="Line 55" o:spid="_x0000_s1048" style="position:absolute;visibility:visible;mso-wrap-style:square" from="2448,1764" to="2448,2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                      <v:group id="Group 56" o:spid="_x0000_s1049" style="position:absolute;left:2268;top:1404;width:2700;height:360" coordorigin="2268,1404" coordsize="27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              <v:line id="Line 57" o:spid="_x0000_s1050" style="position:absolute;visibility:visible;mso-wrap-style:square" from="4428,1584" to="4968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                        <v:group id="Group 58" o:spid="_x0000_s1051" style="position:absolute;left:2268;top:1404;width:2160;height:360" coordorigin="2268,1404" coordsize="21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                  <v:group id="Group 59" o:spid="_x0000_s1052" style="position:absolute;left:2268;top:1404;width:2160;height:360" coordorigin="2268,1404" coordsize="21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                    <v:oval id="Oval 60" o:spid="_x0000_s1053" style="position:absolute;left:2268;top:14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+8CcMA&#10;AADbAAAADwAAAGRycy9kb3ducmV2LnhtbESPQWvCQBSE74X+h+UVvNWNDRFNXUUqgj300Kj3R/aZ&#10;BLNvQ/Y1xn/vFgo9DjPzDbPajK5VA/Wh8WxgNk1AEZfeNlwZOB33rwtQQZAttp7JwJ0CbNbPTyvM&#10;rb/xNw2FVCpCOORooBbpcq1DWZPDMPUdcfQuvncoUfaVtj3eIty1+i1J5tphw3Ghxo4+aiqvxY8z&#10;sKu2xXzQqWTpZXeQ7Hr++kxnxkxexu07KKFR/sN/7YM1kC3h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+8CcMAAADbAAAADwAAAAAAAAAAAAAAAACYAgAAZHJzL2Rv&#10;d25yZXYueG1sUEsFBgAAAAAEAAQA9QAAAIgDAAAAAA==&#10;"/>
                                              <v:oval id="Oval 61" o:spid="_x0000_s1054" style="position:absolute;left:3168;top:14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nfKcAA&#10;AADbAAAADwAAAGRycy9kb3ducmV2LnhtbERPTWvCQBC9C/6HZYTezMYGQ0ldRSoFe/BgbO9DdkyC&#10;2dmQncb033cPgsfH+97sJtepkYbQejawSlJQxJW3LdcGvi+fyzdQQZAtdp7JwB8F2G3nsw0W1t/5&#10;TGMptYohHAo00Ij0hdahashhSHxPHLmrHxxKhEOt7YD3GO46/ZqmuXbYcmxosKePhqpb+esMHOp9&#10;mY86k3V2PRxlffs5fWUrY14W0/4dlNAkT/HDfbQG8rg+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nfKcAAAADbAAAADwAAAAAAAAAAAAAAAACYAgAAZHJzL2Rvd25y&#10;ZXYueG1sUEsFBgAAAAAEAAQA9QAAAIUDAAAAAA==&#10;"/>
                                              <v:oval id="Oval 62" o:spid="_x0000_s1055" style="position:absolute;left:4068;top:14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V6ssMA&#10;AADbAAAADwAAAGRycy9kb3ducmV2LnhtbESPQWvCQBSE7wX/w/KE3uomDYYSXUWUgj30YNreH9ln&#10;Esy+DdnXGP+9Wyh4HGbmG2a9nVynRhpC69lAukhAEVfetlwb+P56f3kDFQTZYueZDNwowHYze1pj&#10;Yf2VTzSWUqsI4VCggUakL7QOVUMOw8L3xNE7+8GhRDnU2g54jXDX6dckybXDluNCgz3tG6ou5a8z&#10;cKh3ZT7qTJbZ+XCU5eXn8yNLjXmeT7sVKKFJHuH/9tEayFP4+xJ/gN7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V6ssMAAADbAAAADwAAAAAAAAAAAAAAAACYAgAAZHJzL2Rv&#10;d25yZXYueG1sUEsFBgAAAAAEAAQA9QAAAIgDAAAAAA==&#10;"/>
                                              <v:line id="Line 63" o:spid="_x0000_s1056" style="position:absolute;visibility:visible;mso-wrap-style:square" from="2628,1584" to="3168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                            </v:group>
                                            <v:line id="Line 64" o:spid="_x0000_s1057" style="position:absolute;visibility:visible;mso-wrap-style:square" from="3528,1584" to="4068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  <v:oval id="Oval 65" o:spid="_x0000_s1058" style="position:absolute;left:5868;top:14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ZK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yF7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LZKsMAAADbAAAADwAAAAAAAAAAAAAAAACYAgAAZHJzL2Rv&#10;d25yZXYueG1sUEsFBgAAAAAEAAQA9QAAAIgDAAAAAA==&#10;"/>
                            </v:group>
                            <v:line id="Line 66" o:spid="_x0000_s1059" style="position:absolute;visibility:visible;mso-wrap-style:square" from="5328,1584" to="5868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        </v:group>
                        </v:group>
                      </v:group>
                    </v:group>
                  </v:group>
                </v:group>
                <v:shape id="Text Box 67" o:spid="_x0000_s1060" type="#_x0000_t202" style="position:absolute;left:5868;top:248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14:paraId="22E78A39" w14:textId="77777777" w:rsidR="00C0578E" w:rsidRDefault="00C0578E" w:rsidP="00C0578E">
                        <w: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2E78976" w14:textId="77777777" w:rsidR="00C0578E" w:rsidRPr="00C0578E" w:rsidRDefault="00C0578E" w:rsidP="00C0578E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2E78977" w14:textId="77777777" w:rsidR="00C0578E" w:rsidRPr="00C0578E" w:rsidRDefault="00C0578E" w:rsidP="00C0578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2E78978" w14:textId="77777777" w:rsidR="00C0578E" w:rsidRPr="00C0578E" w:rsidRDefault="00C0578E" w:rsidP="00C0578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2E78979" w14:textId="77777777" w:rsidR="00C0578E" w:rsidRPr="00C0578E" w:rsidRDefault="00C0578E" w:rsidP="00C0578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2E7897A" w14:textId="77777777" w:rsidR="00C0578E" w:rsidRPr="00C0578E" w:rsidRDefault="00C0578E" w:rsidP="00C0578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0578E">
        <w:rPr>
          <w:rFonts w:ascii="Times New Roman" w:eastAsia="Times New Roman" w:hAnsi="Times New Roman" w:cs="Times New Roman"/>
          <w:sz w:val="24"/>
          <w:szCs w:val="24"/>
          <w:lang w:val="en-GB"/>
        </w:rPr>
        <w:t>With a reason, identify the nucleic acid to which the portion bel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ongs              </w:t>
      </w:r>
      <w:r w:rsidRPr="00C057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(2mks)</w:t>
      </w:r>
    </w:p>
    <w:p w14:paraId="22E7897B" w14:textId="6A1066BC" w:rsidR="00C726B5" w:rsidRDefault="00C0578E" w:rsidP="00C0578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0578E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</w:t>
      </w:r>
      <w:r w:rsidRPr="00C0578E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……………………………………….</w:t>
      </w:r>
      <w:r w:rsidRPr="00C0578E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</w:t>
      </w:r>
      <w:r w:rsidR="001752E7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……………………………………………….</w:t>
      </w:r>
    </w:p>
    <w:p w14:paraId="7D13B013" w14:textId="7756BA6A" w:rsidR="001752E7" w:rsidRDefault="001752E7" w:rsidP="00C0578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53A7BE7" w14:textId="3FB02F73" w:rsidR="001752E7" w:rsidRDefault="001752E7" w:rsidP="00C0578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5192325" w14:textId="10663084" w:rsidR="001752E7" w:rsidRDefault="001752E7" w:rsidP="00C0578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B5FE4E9" w14:textId="77777777" w:rsidR="001752E7" w:rsidRDefault="001752E7" w:rsidP="00C0578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2E7897C" w14:textId="77777777" w:rsidR="00C726B5" w:rsidRPr="00C726B5" w:rsidRDefault="00C726B5" w:rsidP="00C726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726B5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The diagram below shows a mature pollen grain</w:t>
      </w:r>
    </w:p>
    <w:p w14:paraId="22E7897D" w14:textId="77777777" w:rsidR="00C726B5" w:rsidRPr="00C726B5" w:rsidRDefault="00C726B5" w:rsidP="00C72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726B5">
        <w:rPr>
          <w:rFonts w:ascii="Times New Roman" w:eastAsia="Times New Roman" w:hAnsi="Times New Roman" w:cs="Times New Roman"/>
          <w:noProof/>
          <w:sz w:val="20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E789F9" wp14:editId="22E789FA">
                <wp:simplePos x="0" y="0"/>
                <wp:positionH relativeFrom="column">
                  <wp:posOffset>2135505</wp:posOffset>
                </wp:positionH>
                <wp:positionV relativeFrom="paragraph">
                  <wp:posOffset>130175</wp:posOffset>
                </wp:positionV>
                <wp:extent cx="142875" cy="144145"/>
                <wp:effectExtent l="19050" t="7620" r="9525" b="1016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custGeom>
                          <a:avLst/>
                          <a:gdLst>
                            <a:gd name="T0" fmla="*/ 75 w 225"/>
                            <a:gd name="T1" fmla="*/ 0 h 227"/>
                            <a:gd name="T2" fmla="*/ 45 w 225"/>
                            <a:gd name="T3" fmla="*/ 90 h 227"/>
                            <a:gd name="T4" fmla="*/ 15 w 225"/>
                            <a:gd name="T5" fmla="*/ 135 h 227"/>
                            <a:gd name="T6" fmla="*/ 0 w 225"/>
                            <a:gd name="T7" fmla="*/ 180 h 227"/>
                            <a:gd name="T8" fmla="*/ 225 w 225"/>
                            <a:gd name="T9" fmla="*/ 225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5" h="227">
                              <a:moveTo>
                                <a:pt x="75" y="0"/>
                              </a:moveTo>
                              <a:cubicBezTo>
                                <a:pt x="65" y="30"/>
                                <a:pt x="55" y="60"/>
                                <a:pt x="45" y="90"/>
                              </a:cubicBezTo>
                              <a:cubicBezTo>
                                <a:pt x="39" y="107"/>
                                <a:pt x="23" y="119"/>
                                <a:pt x="15" y="135"/>
                              </a:cubicBezTo>
                              <a:cubicBezTo>
                                <a:pt x="8" y="149"/>
                                <a:pt x="5" y="165"/>
                                <a:pt x="0" y="180"/>
                              </a:cubicBezTo>
                              <a:cubicBezTo>
                                <a:pt x="71" y="227"/>
                                <a:pt x="133" y="225"/>
                                <a:pt x="225" y="22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2F777" id="Freeform 17" o:spid="_x0000_s1026" style="position:absolute;margin-left:168.15pt;margin-top:10.25pt;width:11.2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5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" path="m75,c65,30,55,60,45,90v-6,17,-22,29,-30,45c8,149,5,165,,180v71,47,133,45,225,45e" filled="f">
                <v:path arrowok="t" o:connecttype="custom" o:connectlocs="47625,0;28575,57150;9525,85725;0,114300;142875,142875" o:connectangles="0,0,0,0,0"/>
              </v:shape>
            </w:pict>
          </mc:Fallback>
        </mc:AlternateContent>
      </w:r>
      <w:r w:rsidRPr="00C726B5">
        <w:rPr>
          <w:rFonts w:ascii="Times New Roman" w:eastAsia="Times New Roman" w:hAnsi="Times New Roman" w:cs="Times New Roman"/>
          <w:noProof/>
          <w:sz w:val="20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E789FB" wp14:editId="22E789FC">
                <wp:simplePos x="0" y="0"/>
                <wp:positionH relativeFrom="column">
                  <wp:posOffset>1383030</wp:posOffset>
                </wp:positionH>
                <wp:positionV relativeFrom="paragraph">
                  <wp:posOffset>139700</wp:posOffset>
                </wp:positionV>
                <wp:extent cx="270510" cy="152400"/>
                <wp:effectExtent l="9525" t="7620" r="5715" b="1143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10" cy="152400"/>
                        </a:xfrm>
                        <a:custGeom>
                          <a:avLst/>
                          <a:gdLst>
                            <a:gd name="T0" fmla="*/ 0 w 426"/>
                            <a:gd name="T1" fmla="*/ 195 h 240"/>
                            <a:gd name="T2" fmla="*/ 195 w 426"/>
                            <a:gd name="T3" fmla="*/ 240 h 240"/>
                            <a:gd name="T4" fmla="*/ 390 w 426"/>
                            <a:gd name="T5" fmla="*/ 180 h 240"/>
                            <a:gd name="T6" fmla="*/ 420 w 426"/>
                            <a:gd name="T7" fmla="*/ 135 h 240"/>
                            <a:gd name="T8" fmla="*/ 375 w 426"/>
                            <a:gd name="T9" fmla="*/ 45 h 240"/>
                            <a:gd name="T10" fmla="*/ 375 w 426"/>
                            <a:gd name="T11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6" h="240">
                              <a:moveTo>
                                <a:pt x="0" y="195"/>
                              </a:moveTo>
                              <a:cubicBezTo>
                                <a:pt x="67" y="212"/>
                                <a:pt x="126" y="229"/>
                                <a:pt x="195" y="240"/>
                              </a:cubicBezTo>
                              <a:cubicBezTo>
                                <a:pt x="282" y="228"/>
                                <a:pt x="321" y="226"/>
                                <a:pt x="390" y="180"/>
                              </a:cubicBezTo>
                              <a:cubicBezTo>
                                <a:pt x="400" y="165"/>
                                <a:pt x="417" y="153"/>
                                <a:pt x="420" y="135"/>
                              </a:cubicBezTo>
                              <a:cubicBezTo>
                                <a:pt x="426" y="101"/>
                                <a:pt x="384" y="71"/>
                                <a:pt x="375" y="45"/>
                              </a:cubicBezTo>
                              <a:cubicBezTo>
                                <a:pt x="370" y="31"/>
                                <a:pt x="375" y="15"/>
                                <a:pt x="37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35BE0" id="Freeform 16" o:spid="_x0000_s1026" style="position:absolute;margin-left:108.9pt;margin-top:11pt;width:21.3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" path="m,195v67,17,126,34,195,45c282,228,321,226,390,180v10,-15,27,-27,30,-45c426,101,384,71,375,45v-5,-14,,-30,,-45e" filled="f">
                <v:path arrowok="t" o:connecttype="custom" o:connectlocs="0,123825;123825,152400;247650,114300;266700,85725;238125,28575;238125,0" o:connectangles="0,0,0,0,0,0"/>
              </v:shape>
            </w:pict>
          </mc:Fallback>
        </mc:AlternateContent>
      </w:r>
      <w:r w:rsidRPr="00C726B5">
        <w:rPr>
          <w:rFonts w:ascii="Times New Roman" w:eastAsia="Times New Roman" w:hAnsi="Times New Roman" w:cs="Times New Roman"/>
          <w:noProof/>
          <w:sz w:val="20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E789FD" wp14:editId="22E789FE">
                <wp:simplePos x="0" y="0"/>
                <wp:positionH relativeFrom="column">
                  <wp:posOffset>1600200</wp:posOffset>
                </wp:positionH>
                <wp:positionV relativeFrom="paragraph">
                  <wp:posOffset>145415</wp:posOffset>
                </wp:positionV>
                <wp:extent cx="571500" cy="0"/>
                <wp:effectExtent l="7620" t="13335" r="11430" b="571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C7D51" id="Straight Connector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1.45pt" to="17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"/>
            </w:pict>
          </mc:Fallback>
        </mc:AlternateContent>
      </w:r>
    </w:p>
    <w:p w14:paraId="22E7897E" w14:textId="77777777" w:rsidR="00C726B5" w:rsidRPr="00C726B5" w:rsidRDefault="00C726B5" w:rsidP="00C72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726B5">
        <w:rPr>
          <w:rFonts w:ascii="Times New Roman" w:eastAsia="Times New Roman" w:hAnsi="Times New Roman" w:cs="Times New Roman"/>
          <w:noProof/>
          <w:sz w:val="20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E789FF" wp14:editId="22E78A00">
                <wp:simplePos x="0" y="0"/>
                <wp:positionH relativeFrom="column">
                  <wp:posOffset>1653540</wp:posOffset>
                </wp:positionH>
                <wp:positionV relativeFrom="paragraph">
                  <wp:posOffset>116840</wp:posOffset>
                </wp:positionV>
                <wp:extent cx="403860" cy="424815"/>
                <wp:effectExtent l="13335" t="7620" r="11430" b="5715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4248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08D136" id="Oval 14" o:spid="_x0000_s1026" style="position:absolute;margin-left:130.2pt;margin-top:9.2pt;width:31.8pt;height:3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"/>
            </w:pict>
          </mc:Fallback>
        </mc:AlternateContent>
      </w:r>
      <w:r w:rsidRPr="00C726B5">
        <w:rPr>
          <w:rFonts w:ascii="Times New Roman" w:eastAsia="Times New Roman" w:hAnsi="Times New Roman" w:cs="Times New Roman"/>
          <w:noProof/>
          <w:sz w:val="20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E78A01" wp14:editId="22E78A02">
                <wp:simplePos x="0" y="0"/>
                <wp:positionH relativeFrom="column">
                  <wp:posOffset>1383030</wp:posOffset>
                </wp:positionH>
                <wp:positionV relativeFrom="paragraph">
                  <wp:posOffset>97790</wp:posOffset>
                </wp:positionV>
                <wp:extent cx="0" cy="558165"/>
                <wp:effectExtent l="9525" t="7620" r="9525" b="571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581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5D60B" id="Straight Connector 13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9pt,7.7pt" to="108.9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"/>
            </w:pict>
          </mc:Fallback>
        </mc:AlternateContent>
      </w:r>
      <w:r w:rsidRPr="00C726B5">
        <w:rPr>
          <w:rFonts w:ascii="Times New Roman" w:eastAsia="Times New Roman" w:hAnsi="Times New Roman" w:cs="Times New Roman"/>
          <w:noProof/>
          <w:sz w:val="20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E78A03" wp14:editId="22E78A04">
                <wp:simplePos x="0" y="0"/>
                <wp:positionH relativeFrom="column">
                  <wp:posOffset>2286000</wp:posOffset>
                </wp:positionH>
                <wp:positionV relativeFrom="paragraph">
                  <wp:posOffset>84455</wp:posOffset>
                </wp:positionV>
                <wp:extent cx="0" cy="457200"/>
                <wp:effectExtent l="7620" t="13335" r="11430" b="571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96233" id="Straight Connector 1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6.65pt" to="180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"/>
            </w:pict>
          </mc:Fallback>
        </mc:AlternateContent>
      </w:r>
    </w:p>
    <w:p w14:paraId="22E7897F" w14:textId="77777777" w:rsidR="00C726B5" w:rsidRPr="00C726B5" w:rsidRDefault="00C726B5" w:rsidP="00C726B5">
      <w:pPr>
        <w:tabs>
          <w:tab w:val="center" w:pos="5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726B5">
        <w:rPr>
          <w:rFonts w:ascii="Times New Roman" w:eastAsia="Times New Roman" w:hAnsi="Times New Roman" w:cs="Times New Roman"/>
          <w:noProof/>
          <w:sz w:val="20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E78A05" wp14:editId="22E78A06">
                <wp:simplePos x="0" y="0"/>
                <wp:positionH relativeFrom="column">
                  <wp:posOffset>1916430</wp:posOffset>
                </wp:positionH>
                <wp:positionV relativeFrom="paragraph">
                  <wp:posOffset>59055</wp:posOffset>
                </wp:positionV>
                <wp:extent cx="1283970" cy="0"/>
                <wp:effectExtent l="9525" t="10795" r="11430" b="825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3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948B2"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9pt,4.65pt" to="25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"/>
            </w:pict>
          </mc:Fallback>
        </mc:AlternateContent>
      </w:r>
      <w:r w:rsidRPr="00C726B5">
        <w:rPr>
          <w:rFonts w:ascii="Times New Roman" w:eastAsia="Times New Roman" w:hAnsi="Times New Roman" w:cs="Times New Roman"/>
          <w:noProof/>
          <w:sz w:val="20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E78A07" wp14:editId="22E78A08">
                <wp:simplePos x="0" y="0"/>
                <wp:positionH relativeFrom="column">
                  <wp:posOffset>1837690</wp:posOffset>
                </wp:positionH>
                <wp:positionV relativeFrom="paragraph">
                  <wp:posOffset>171450</wp:posOffset>
                </wp:positionV>
                <wp:extent cx="78740" cy="69850"/>
                <wp:effectExtent l="26035" t="8890" r="9525" b="1651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740" cy="69850"/>
                        </a:xfrm>
                        <a:custGeom>
                          <a:avLst/>
                          <a:gdLst>
                            <a:gd name="T0" fmla="*/ 4 w 124"/>
                            <a:gd name="T1" fmla="*/ 88 h 110"/>
                            <a:gd name="T2" fmla="*/ 49 w 124"/>
                            <a:gd name="T3" fmla="*/ 103 h 110"/>
                            <a:gd name="T4" fmla="*/ 64 w 124"/>
                            <a:gd name="T5" fmla="*/ 58 h 110"/>
                            <a:gd name="T6" fmla="*/ 19 w 124"/>
                            <a:gd name="T7" fmla="*/ 73 h 110"/>
                            <a:gd name="T8" fmla="*/ 34 w 124"/>
                            <a:gd name="T9" fmla="*/ 13 h 110"/>
                            <a:gd name="T10" fmla="*/ 4 w 124"/>
                            <a:gd name="T11" fmla="*/ 58 h 110"/>
                            <a:gd name="T12" fmla="*/ 49 w 124"/>
                            <a:gd name="T13" fmla="*/ 73 h 110"/>
                            <a:gd name="T14" fmla="*/ 94 w 124"/>
                            <a:gd name="T15" fmla="*/ 103 h 110"/>
                            <a:gd name="T16" fmla="*/ 4 w 124"/>
                            <a:gd name="T17" fmla="*/ 88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4" h="110">
                              <a:moveTo>
                                <a:pt x="4" y="88"/>
                              </a:moveTo>
                              <a:cubicBezTo>
                                <a:pt x="19" y="93"/>
                                <a:pt x="35" y="110"/>
                                <a:pt x="49" y="103"/>
                              </a:cubicBezTo>
                              <a:cubicBezTo>
                                <a:pt x="63" y="96"/>
                                <a:pt x="75" y="69"/>
                                <a:pt x="64" y="58"/>
                              </a:cubicBezTo>
                              <a:cubicBezTo>
                                <a:pt x="53" y="47"/>
                                <a:pt x="34" y="68"/>
                                <a:pt x="19" y="73"/>
                              </a:cubicBezTo>
                              <a:cubicBezTo>
                                <a:pt x="24" y="53"/>
                                <a:pt x="49" y="28"/>
                                <a:pt x="34" y="13"/>
                              </a:cubicBezTo>
                              <a:cubicBezTo>
                                <a:pt x="21" y="0"/>
                                <a:pt x="0" y="41"/>
                                <a:pt x="4" y="58"/>
                              </a:cubicBezTo>
                              <a:cubicBezTo>
                                <a:pt x="8" y="73"/>
                                <a:pt x="35" y="66"/>
                                <a:pt x="49" y="73"/>
                              </a:cubicBezTo>
                              <a:cubicBezTo>
                                <a:pt x="65" y="81"/>
                                <a:pt x="79" y="93"/>
                                <a:pt x="94" y="103"/>
                              </a:cubicBezTo>
                              <a:cubicBezTo>
                                <a:pt x="121" y="23"/>
                                <a:pt x="124" y="54"/>
                                <a:pt x="4" y="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3E31F" id="Freeform 10" o:spid="_x0000_s1026" style="position:absolute;margin-left:144.7pt;margin-top:13.5pt;width:6.2pt;height: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4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" path="m4,88v15,5,31,22,45,15c63,96,75,69,64,58,53,47,34,68,19,73,24,53,49,28,34,13,21,,,41,4,58v4,15,31,8,45,15c65,81,79,93,94,103,121,23,124,54,4,88xe">
                <v:path arrowok="t" o:connecttype="custom" o:connectlocs="2540,55880;31115,65405;40640,36830;12065,46355;21590,8255;2540,36830;31115,46355;59690,65405;2540,55880" o:connectangles="0,0,0,0,0,0,0,0,0"/>
              </v:shape>
            </w:pict>
          </mc:Fallback>
        </mc:AlternateContent>
      </w:r>
      <w:r w:rsidRPr="00C726B5">
        <w:rPr>
          <w:rFonts w:ascii="Times New Roman" w:eastAsia="Times New Roman" w:hAnsi="Times New Roman" w:cs="Times New Roman"/>
          <w:noProof/>
          <w:sz w:val="20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E78A09" wp14:editId="22E78A0A">
                <wp:simplePos x="0" y="0"/>
                <wp:positionH relativeFrom="column">
                  <wp:posOffset>1818640</wp:posOffset>
                </wp:positionH>
                <wp:positionV relativeFrom="paragraph">
                  <wp:posOffset>59055</wp:posOffset>
                </wp:positionV>
                <wp:extent cx="88900" cy="83820"/>
                <wp:effectExtent l="6985" t="10795" r="18415" b="1016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83820"/>
                        </a:xfrm>
                        <a:custGeom>
                          <a:avLst/>
                          <a:gdLst>
                            <a:gd name="T0" fmla="*/ 79 w 140"/>
                            <a:gd name="T1" fmla="*/ 70 h 132"/>
                            <a:gd name="T2" fmla="*/ 124 w 140"/>
                            <a:gd name="T3" fmla="*/ 85 h 132"/>
                            <a:gd name="T4" fmla="*/ 109 w 140"/>
                            <a:gd name="T5" fmla="*/ 40 h 132"/>
                            <a:gd name="T6" fmla="*/ 49 w 140"/>
                            <a:gd name="T7" fmla="*/ 55 h 132"/>
                            <a:gd name="T8" fmla="*/ 34 w 140"/>
                            <a:gd name="T9" fmla="*/ 100 h 132"/>
                            <a:gd name="T10" fmla="*/ 79 w 140"/>
                            <a:gd name="T11" fmla="*/ 85 h 132"/>
                            <a:gd name="T12" fmla="*/ 64 w 140"/>
                            <a:gd name="T13" fmla="*/ 40 h 132"/>
                            <a:gd name="T14" fmla="*/ 49 w 140"/>
                            <a:gd name="T15" fmla="*/ 85 h 132"/>
                            <a:gd name="T16" fmla="*/ 139 w 140"/>
                            <a:gd name="T17" fmla="*/ 70 h 132"/>
                            <a:gd name="T18" fmla="*/ 124 w 140"/>
                            <a:gd name="T19" fmla="*/ 25 h 132"/>
                            <a:gd name="T20" fmla="*/ 79 w 140"/>
                            <a:gd name="T21" fmla="*/ 70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40" h="132">
                              <a:moveTo>
                                <a:pt x="79" y="70"/>
                              </a:moveTo>
                              <a:cubicBezTo>
                                <a:pt x="94" y="75"/>
                                <a:pt x="113" y="96"/>
                                <a:pt x="124" y="85"/>
                              </a:cubicBezTo>
                              <a:cubicBezTo>
                                <a:pt x="135" y="74"/>
                                <a:pt x="124" y="46"/>
                                <a:pt x="109" y="40"/>
                              </a:cubicBezTo>
                              <a:cubicBezTo>
                                <a:pt x="90" y="32"/>
                                <a:pt x="69" y="50"/>
                                <a:pt x="49" y="55"/>
                              </a:cubicBezTo>
                              <a:cubicBezTo>
                                <a:pt x="44" y="70"/>
                                <a:pt x="23" y="89"/>
                                <a:pt x="34" y="100"/>
                              </a:cubicBezTo>
                              <a:cubicBezTo>
                                <a:pt x="45" y="111"/>
                                <a:pt x="72" y="99"/>
                                <a:pt x="79" y="85"/>
                              </a:cubicBezTo>
                              <a:cubicBezTo>
                                <a:pt x="86" y="71"/>
                                <a:pt x="69" y="55"/>
                                <a:pt x="64" y="40"/>
                              </a:cubicBezTo>
                              <a:cubicBezTo>
                                <a:pt x="59" y="55"/>
                                <a:pt x="42" y="71"/>
                                <a:pt x="49" y="85"/>
                              </a:cubicBezTo>
                              <a:cubicBezTo>
                                <a:pt x="72" y="132"/>
                                <a:pt x="125" y="79"/>
                                <a:pt x="139" y="70"/>
                              </a:cubicBezTo>
                              <a:cubicBezTo>
                                <a:pt x="134" y="55"/>
                                <a:pt x="140" y="28"/>
                                <a:pt x="124" y="25"/>
                              </a:cubicBezTo>
                              <a:cubicBezTo>
                                <a:pt x="0" y="0"/>
                                <a:pt x="67" y="58"/>
                                <a:pt x="79" y="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7057B" id="Freeform 9" o:spid="_x0000_s1026" style="position:absolute;margin-left:143.2pt;margin-top:4.65pt;width:7pt;height: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" path="m79,70v15,5,34,26,45,15c135,74,124,46,109,40,90,32,69,50,49,55,44,70,23,89,34,100,45,111,72,99,79,85,86,71,69,55,64,40,59,55,42,71,49,85v23,47,76,-6,90,-15c134,55,140,28,124,25,,,67,58,79,70xe">
                <v:path arrowok="t" o:connecttype="custom" o:connectlocs="50165,44450;78740,53975;69215,25400;31115,34925;21590,63500;50165,53975;40640,25400;31115,53975;88265,44450;78740,15875;50165,44450" o:connectangles="0,0,0,0,0,0,0,0,0,0,0"/>
              </v:shape>
            </w:pict>
          </mc:Fallback>
        </mc:AlternateContent>
      </w:r>
      <w:r w:rsidRPr="00C726B5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X</w:t>
      </w:r>
    </w:p>
    <w:p w14:paraId="22E78980" w14:textId="77777777" w:rsidR="00C726B5" w:rsidRPr="00C726B5" w:rsidRDefault="00C726B5" w:rsidP="00C726B5">
      <w:pPr>
        <w:tabs>
          <w:tab w:val="center" w:pos="5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726B5">
        <w:rPr>
          <w:rFonts w:ascii="Times New Roman" w:eastAsia="Times New Roman" w:hAnsi="Times New Roman" w:cs="Times New Roman"/>
          <w:noProof/>
          <w:sz w:val="20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E78A0B" wp14:editId="22E78A0C">
                <wp:simplePos x="0" y="0"/>
                <wp:positionH relativeFrom="column">
                  <wp:posOffset>1837690</wp:posOffset>
                </wp:positionH>
                <wp:positionV relativeFrom="paragraph">
                  <wp:posOffset>66040</wp:posOffset>
                </wp:positionV>
                <wp:extent cx="1591310" cy="76200"/>
                <wp:effectExtent l="6985" t="12065" r="11430" b="698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131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77921" id="Straight Connector 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7pt,5.2pt" to="270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"/>
            </w:pict>
          </mc:Fallback>
        </mc:AlternateContent>
      </w:r>
      <w:r w:rsidRPr="00C726B5">
        <w:rPr>
          <w:rFonts w:ascii="Times New Roman" w:eastAsia="Times New Roman" w:hAnsi="Times New Roman" w:cs="Times New Roman"/>
          <w:noProof/>
          <w:sz w:val="20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E78A0D" wp14:editId="22E78A0E">
                <wp:simplePos x="0" y="0"/>
                <wp:positionH relativeFrom="column">
                  <wp:posOffset>2143125</wp:posOffset>
                </wp:positionH>
                <wp:positionV relativeFrom="paragraph">
                  <wp:posOffset>142240</wp:posOffset>
                </wp:positionV>
                <wp:extent cx="154305" cy="176530"/>
                <wp:effectExtent l="7620" t="12065" r="9525" b="1143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" cy="176530"/>
                        </a:xfrm>
                        <a:custGeom>
                          <a:avLst/>
                          <a:gdLst>
                            <a:gd name="T0" fmla="*/ 63 w 243"/>
                            <a:gd name="T1" fmla="*/ 278 h 278"/>
                            <a:gd name="T2" fmla="*/ 48 w 243"/>
                            <a:gd name="T3" fmla="*/ 233 h 278"/>
                            <a:gd name="T4" fmla="*/ 3 w 243"/>
                            <a:gd name="T5" fmla="*/ 188 h 278"/>
                            <a:gd name="T6" fmla="*/ 33 w 243"/>
                            <a:gd name="T7" fmla="*/ 98 h 278"/>
                            <a:gd name="T8" fmla="*/ 93 w 243"/>
                            <a:gd name="T9" fmla="*/ 8 h 278"/>
                            <a:gd name="T10" fmla="*/ 168 w 243"/>
                            <a:gd name="T11" fmla="*/ 68 h 278"/>
                            <a:gd name="T12" fmla="*/ 243 w 243"/>
                            <a:gd name="T13" fmla="*/ 113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3" h="278">
                              <a:moveTo>
                                <a:pt x="63" y="278"/>
                              </a:moveTo>
                              <a:cubicBezTo>
                                <a:pt x="58" y="263"/>
                                <a:pt x="57" y="246"/>
                                <a:pt x="48" y="233"/>
                              </a:cubicBezTo>
                              <a:cubicBezTo>
                                <a:pt x="36" y="215"/>
                                <a:pt x="5" y="209"/>
                                <a:pt x="3" y="188"/>
                              </a:cubicBezTo>
                              <a:cubicBezTo>
                                <a:pt x="0" y="157"/>
                                <a:pt x="15" y="124"/>
                                <a:pt x="33" y="98"/>
                              </a:cubicBezTo>
                              <a:cubicBezTo>
                                <a:pt x="53" y="68"/>
                                <a:pt x="93" y="8"/>
                                <a:pt x="93" y="8"/>
                              </a:cubicBezTo>
                              <a:cubicBezTo>
                                <a:pt x="181" y="37"/>
                                <a:pt x="100" y="0"/>
                                <a:pt x="168" y="68"/>
                              </a:cubicBezTo>
                              <a:cubicBezTo>
                                <a:pt x="186" y="86"/>
                                <a:pt x="219" y="101"/>
                                <a:pt x="243" y="11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4DF19" id="Freeform 7" o:spid="_x0000_s1026" style="position:absolute;margin-left:168.75pt;margin-top:11.2pt;width:12.15pt;height:1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" path="m63,278c58,263,57,246,48,233,36,215,5,209,3,188,,157,15,124,33,98,53,68,93,8,93,8v88,29,7,-8,75,60c186,86,219,101,243,113e" filled="f">
                <v:path arrowok="t" o:connecttype="custom" o:connectlocs="40005,176530;30480,147955;1905,119380;20955,62230;59055,5080;106680,43180;154305,71755" o:connectangles="0,0,0,0,0,0,0"/>
              </v:shape>
            </w:pict>
          </mc:Fallback>
        </mc:AlternateContent>
      </w:r>
      <w:r w:rsidRPr="00C726B5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   Y</w:t>
      </w:r>
    </w:p>
    <w:p w14:paraId="22E78981" w14:textId="77777777" w:rsidR="00C726B5" w:rsidRPr="00C726B5" w:rsidRDefault="00C726B5" w:rsidP="00C72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726B5">
        <w:rPr>
          <w:rFonts w:ascii="Times New Roman" w:eastAsia="Times New Roman" w:hAnsi="Times New Roman" w:cs="Times New Roman"/>
          <w:noProof/>
          <w:sz w:val="20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E78A0F" wp14:editId="22E78A10">
                <wp:simplePos x="0" y="0"/>
                <wp:positionH relativeFrom="column">
                  <wp:posOffset>1379220</wp:posOffset>
                </wp:positionH>
                <wp:positionV relativeFrom="paragraph">
                  <wp:posOffset>19685</wp:posOffset>
                </wp:positionV>
                <wp:extent cx="237490" cy="133350"/>
                <wp:effectExtent l="5715" t="17145" r="13970" b="1143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490" cy="133350"/>
                        </a:xfrm>
                        <a:custGeom>
                          <a:avLst/>
                          <a:gdLst>
                            <a:gd name="T0" fmla="*/ 21 w 374"/>
                            <a:gd name="T1" fmla="*/ 195 h 210"/>
                            <a:gd name="T2" fmla="*/ 6 w 374"/>
                            <a:gd name="T3" fmla="*/ 135 h 210"/>
                            <a:gd name="T4" fmla="*/ 51 w 374"/>
                            <a:gd name="T5" fmla="*/ 90 h 210"/>
                            <a:gd name="T6" fmla="*/ 96 w 374"/>
                            <a:gd name="T7" fmla="*/ 0 h 210"/>
                            <a:gd name="T8" fmla="*/ 336 w 374"/>
                            <a:gd name="T9" fmla="*/ 45 h 210"/>
                            <a:gd name="T10" fmla="*/ 366 w 374"/>
                            <a:gd name="T11" fmla="*/ 21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74" h="210">
                              <a:moveTo>
                                <a:pt x="21" y="195"/>
                              </a:moveTo>
                              <a:cubicBezTo>
                                <a:pt x="16" y="175"/>
                                <a:pt x="0" y="155"/>
                                <a:pt x="6" y="135"/>
                              </a:cubicBezTo>
                              <a:cubicBezTo>
                                <a:pt x="12" y="115"/>
                                <a:pt x="37" y="106"/>
                                <a:pt x="51" y="90"/>
                              </a:cubicBezTo>
                              <a:cubicBezTo>
                                <a:pt x="83" y="51"/>
                                <a:pt x="81" y="45"/>
                                <a:pt x="96" y="0"/>
                              </a:cubicBezTo>
                              <a:cubicBezTo>
                                <a:pt x="178" y="14"/>
                                <a:pt x="253" y="33"/>
                                <a:pt x="336" y="45"/>
                              </a:cubicBezTo>
                              <a:cubicBezTo>
                                <a:pt x="374" y="159"/>
                                <a:pt x="366" y="103"/>
                                <a:pt x="366" y="21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0F7F0" id="Freeform 6" o:spid="_x0000_s1026" style="position:absolute;margin-left:108.6pt;margin-top:1.55pt;width:18.7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4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" path="m21,195c16,175,,155,6,135,12,115,37,106,51,90,83,51,81,45,96,v82,14,157,33,240,45c374,159,366,103,366,210e" filled="f">
                <v:path arrowok="t" o:connecttype="custom" o:connectlocs="13335,123825;3810,85725;32385,57150;60960,0;213360,28575;232410,133350" o:connectangles="0,0,0,0,0,0"/>
              </v:shape>
            </w:pict>
          </mc:Fallback>
        </mc:AlternateContent>
      </w:r>
      <w:r w:rsidRPr="00C726B5">
        <w:rPr>
          <w:rFonts w:ascii="Times New Roman" w:eastAsia="Times New Roman" w:hAnsi="Times New Roman" w:cs="Times New Roman"/>
          <w:noProof/>
          <w:sz w:val="20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E78A11" wp14:editId="22E78A12">
                <wp:simplePos x="0" y="0"/>
                <wp:positionH relativeFrom="column">
                  <wp:posOffset>1600200</wp:posOffset>
                </wp:positionH>
                <wp:positionV relativeFrom="paragraph">
                  <wp:posOffset>130175</wp:posOffset>
                </wp:positionV>
                <wp:extent cx="571500" cy="0"/>
                <wp:effectExtent l="7620" t="13335" r="11430" b="571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5022E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0.25pt" to="17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INHAIAADUEAAAOAAAAZHJzL2Uyb0RvYy54bWysU02P2yAQvVfqf0DcE9tpnE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"/>
            </w:pict>
          </mc:Fallback>
        </mc:AlternateContent>
      </w:r>
    </w:p>
    <w:p w14:paraId="22E78982" w14:textId="77777777" w:rsidR="00C726B5" w:rsidRPr="00C726B5" w:rsidRDefault="00C726B5" w:rsidP="00C72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2E78983" w14:textId="77777777" w:rsidR="00C726B5" w:rsidRPr="00C726B5" w:rsidRDefault="00C726B5" w:rsidP="00C726B5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726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State the function of the structure labelled.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(2</w:t>
      </w:r>
      <w:r w:rsidRPr="00C726B5">
        <w:rPr>
          <w:rFonts w:ascii="Times New Roman" w:eastAsia="Times New Roman" w:hAnsi="Times New Roman" w:cs="Times New Roman"/>
          <w:sz w:val="24"/>
          <w:szCs w:val="24"/>
          <w:lang w:val="en-GB"/>
        </w:rPr>
        <w:t>marks)</w:t>
      </w:r>
    </w:p>
    <w:p w14:paraId="0D4D45E8" w14:textId="7D0E4C12" w:rsidR="001752E7" w:rsidRDefault="00C726B5" w:rsidP="00C726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726B5">
        <w:rPr>
          <w:rFonts w:ascii="Times New Roman" w:eastAsia="Times New Roman" w:hAnsi="Times New Roman" w:cs="Times New Roman"/>
          <w:sz w:val="24"/>
          <w:szCs w:val="24"/>
          <w:lang w:val="en-GB"/>
        </w:rPr>
        <w:t>X………………………………………………………………………………………………………………………………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</w:t>
      </w:r>
      <w:r w:rsidR="001752E7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……………………………..</w:t>
      </w:r>
    </w:p>
    <w:p w14:paraId="22E78984" w14:textId="70F66AFD" w:rsidR="00C726B5" w:rsidRDefault="00C726B5" w:rsidP="00C726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726B5">
        <w:rPr>
          <w:rFonts w:ascii="Times New Roman" w:eastAsia="Times New Roman" w:hAnsi="Times New Roman" w:cs="Times New Roman"/>
          <w:sz w:val="24"/>
          <w:szCs w:val="24"/>
          <w:lang w:val="en-GB"/>
        </w:rPr>
        <w:t>Y…………………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1752E7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……………………………….</w:t>
      </w:r>
    </w:p>
    <w:p w14:paraId="22E78985" w14:textId="77777777" w:rsidR="00D205A5" w:rsidRPr="005C62A1" w:rsidRDefault="00D205A5" w:rsidP="005C62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C62A1">
        <w:rPr>
          <w:rFonts w:ascii="Times New Roman" w:eastAsia="Times New Roman" w:hAnsi="Times New Roman" w:cs="Times New Roman"/>
          <w:sz w:val="24"/>
          <w:szCs w:val="24"/>
          <w:lang w:val="en-GB"/>
        </w:rPr>
        <w:t>The diagram below shows some changes in the external views of the mammalian eye. Study them and answer the question that follows.</w:t>
      </w:r>
    </w:p>
    <w:p w14:paraId="22E78986" w14:textId="77777777" w:rsidR="00D205A5" w:rsidRPr="00D205A5" w:rsidRDefault="00D205A5" w:rsidP="00D20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205A5">
        <w:rPr>
          <w:rFonts w:ascii="Times New Roman" w:eastAsia="Times New Roman" w:hAnsi="Times New Roman" w:cs="Times New Roman"/>
          <w:noProof/>
          <w:sz w:val="20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E78A13" wp14:editId="22E78A14">
                <wp:simplePos x="0" y="0"/>
                <wp:positionH relativeFrom="column">
                  <wp:posOffset>3640455</wp:posOffset>
                </wp:positionH>
                <wp:positionV relativeFrom="paragraph">
                  <wp:posOffset>49530</wp:posOffset>
                </wp:positionV>
                <wp:extent cx="2210435" cy="333375"/>
                <wp:effectExtent l="9525" t="13335" r="8890" b="5715"/>
                <wp:wrapNone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0435" cy="333375"/>
                        </a:xfrm>
                        <a:custGeom>
                          <a:avLst/>
                          <a:gdLst>
                            <a:gd name="T0" fmla="*/ 0 w 3481"/>
                            <a:gd name="T1" fmla="*/ 465 h 525"/>
                            <a:gd name="T2" fmla="*/ 525 w 3481"/>
                            <a:gd name="T3" fmla="*/ 450 h 525"/>
                            <a:gd name="T4" fmla="*/ 600 w 3481"/>
                            <a:gd name="T5" fmla="*/ 375 h 525"/>
                            <a:gd name="T6" fmla="*/ 705 w 3481"/>
                            <a:gd name="T7" fmla="*/ 225 h 525"/>
                            <a:gd name="T8" fmla="*/ 855 w 3481"/>
                            <a:gd name="T9" fmla="*/ 120 h 525"/>
                            <a:gd name="T10" fmla="*/ 1110 w 3481"/>
                            <a:gd name="T11" fmla="*/ 0 h 525"/>
                            <a:gd name="T12" fmla="*/ 1965 w 3481"/>
                            <a:gd name="T13" fmla="*/ 15 h 525"/>
                            <a:gd name="T14" fmla="*/ 2190 w 3481"/>
                            <a:gd name="T15" fmla="*/ 165 h 525"/>
                            <a:gd name="T16" fmla="*/ 2235 w 3481"/>
                            <a:gd name="T17" fmla="*/ 195 h 525"/>
                            <a:gd name="T18" fmla="*/ 2310 w 3481"/>
                            <a:gd name="T19" fmla="*/ 285 h 525"/>
                            <a:gd name="T20" fmla="*/ 2595 w 3481"/>
                            <a:gd name="T21" fmla="*/ 525 h 525"/>
                            <a:gd name="T22" fmla="*/ 3240 w 3481"/>
                            <a:gd name="T23" fmla="*/ 525 h 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481" h="525">
                              <a:moveTo>
                                <a:pt x="0" y="465"/>
                              </a:moveTo>
                              <a:cubicBezTo>
                                <a:pt x="175" y="460"/>
                                <a:pt x="350" y="464"/>
                                <a:pt x="525" y="450"/>
                              </a:cubicBezTo>
                              <a:cubicBezTo>
                                <a:pt x="561" y="447"/>
                                <a:pt x="584" y="398"/>
                                <a:pt x="600" y="375"/>
                              </a:cubicBezTo>
                              <a:cubicBezTo>
                                <a:pt x="711" y="220"/>
                                <a:pt x="567" y="432"/>
                                <a:pt x="705" y="225"/>
                              </a:cubicBezTo>
                              <a:cubicBezTo>
                                <a:pt x="739" y="174"/>
                                <a:pt x="804" y="154"/>
                                <a:pt x="855" y="120"/>
                              </a:cubicBezTo>
                              <a:cubicBezTo>
                                <a:pt x="937" y="65"/>
                                <a:pt x="1012" y="20"/>
                                <a:pt x="1110" y="0"/>
                              </a:cubicBezTo>
                              <a:cubicBezTo>
                                <a:pt x="1395" y="5"/>
                                <a:pt x="1680" y="6"/>
                                <a:pt x="1965" y="15"/>
                              </a:cubicBezTo>
                              <a:cubicBezTo>
                                <a:pt x="2077" y="19"/>
                                <a:pt x="2121" y="96"/>
                                <a:pt x="2190" y="165"/>
                              </a:cubicBezTo>
                              <a:cubicBezTo>
                                <a:pt x="2203" y="178"/>
                                <a:pt x="2221" y="183"/>
                                <a:pt x="2235" y="195"/>
                              </a:cubicBezTo>
                              <a:cubicBezTo>
                                <a:pt x="2382" y="318"/>
                                <a:pt x="2192" y="167"/>
                                <a:pt x="2310" y="285"/>
                              </a:cubicBezTo>
                              <a:cubicBezTo>
                                <a:pt x="2398" y="373"/>
                                <a:pt x="2495" y="450"/>
                                <a:pt x="2595" y="525"/>
                              </a:cubicBezTo>
                              <a:cubicBezTo>
                                <a:pt x="3481" y="499"/>
                                <a:pt x="2851" y="525"/>
                                <a:pt x="3240" y="52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DB319" id="Freeform 30" o:spid="_x0000_s1026" style="position:absolute;margin-left:286.65pt;margin-top:3.9pt;width:174.05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81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" path="m,465v175,-5,350,-1,525,-15c561,447,584,398,600,375,711,220,567,432,705,225v34,-51,99,-71,150,-105c937,65,1012,20,1110,v285,5,570,6,855,15c2077,19,2121,96,2190,165v13,13,31,18,45,30c2382,318,2192,167,2310,285v88,88,185,165,285,240c3481,499,2851,525,3240,525e" filled="f">
                <v:path arrowok="t" o:connecttype="custom" o:connectlocs="0,295275;333375,285750;381000,238125;447675,142875;542925,76200;704850,0;1247775,9525;1390650,104775;1419225,123825;1466850,180975;1647825,333375;2057400,333375" o:connectangles="0,0,0,0,0,0,0,0,0,0,0,0"/>
              </v:shape>
            </w:pict>
          </mc:Fallback>
        </mc:AlternateContent>
      </w:r>
      <w:r w:rsidRPr="00D205A5">
        <w:rPr>
          <w:rFonts w:ascii="Times New Roman" w:eastAsia="Times New Roman" w:hAnsi="Times New Roman" w:cs="Times New Roman"/>
          <w:noProof/>
          <w:sz w:val="20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E78A15" wp14:editId="22E78A16">
                <wp:simplePos x="0" y="0"/>
                <wp:positionH relativeFrom="column">
                  <wp:posOffset>3619500</wp:posOffset>
                </wp:positionH>
                <wp:positionV relativeFrom="paragraph">
                  <wp:posOffset>40005</wp:posOffset>
                </wp:positionV>
                <wp:extent cx="2127885" cy="372745"/>
                <wp:effectExtent l="7620" t="13335" r="7620" b="13970"/>
                <wp:wrapNone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7885" cy="372745"/>
                        </a:xfrm>
                        <a:custGeom>
                          <a:avLst/>
                          <a:gdLst>
                            <a:gd name="T0" fmla="*/ 18 w 3351"/>
                            <a:gd name="T1" fmla="*/ 495 h 587"/>
                            <a:gd name="T2" fmla="*/ 438 w 3351"/>
                            <a:gd name="T3" fmla="*/ 465 h 587"/>
                            <a:gd name="T4" fmla="*/ 573 w 3351"/>
                            <a:gd name="T5" fmla="*/ 405 h 587"/>
                            <a:gd name="T6" fmla="*/ 843 w 3351"/>
                            <a:gd name="T7" fmla="*/ 165 h 587"/>
                            <a:gd name="T8" fmla="*/ 873 w 3351"/>
                            <a:gd name="T9" fmla="*/ 120 h 587"/>
                            <a:gd name="T10" fmla="*/ 918 w 3351"/>
                            <a:gd name="T11" fmla="*/ 105 h 587"/>
                            <a:gd name="T12" fmla="*/ 963 w 3351"/>
                            <a:gd name="T13" fmla="*/ 75 h 587"/>
                            <a:gd name="T14" fmla="*/ 1008 w 3351"/>
                            <a:gd name="T15" fmla="*/ 60 h 587"/>
                            <a:gd name="T16" fmla="*/ 1098 w 3351"/>
                            <a:gd name="T17" fmla="*/ 0 h 587"/>
                            <a:gd name="T18" fmla="*/ 1938 w 3351"/>
                            <a:gd name="T19" fmla="*/ 15 h 587"/>
                            <a:gd name="T20" fmla="*/ 2178 w 3351"/>
                            <a:gd name="T21" fmla="*/ 120 h 587"/>
                            <a:gd name="T22" fmla="*/ 2223 w 3351"/>
                            <a:gd name="T23" fmla="*/ 165 h 587"/>
                            <a:gd name="T24" fmla="*/ 2283 w 3351"/>
                            <a:gd name="T25" fmla="*/ 180 h 587"/>
                            <a:gd name="T26" fmla="*/ 2313 w 3351"/>
                            <a:gd name="T27" fmla="*/ 225 h 587"/>
                            <a:gd name="T28" fmla="*/ 2433 w 3351"/>
                            <a:gd name="T29" fmla="*/ 360 h 587"/>
                            <a:gd name="T30" fmla="*/ 2553 w 3351"/>
                            <a:gd name="T31" fmla="*/ 510 h 587"/>
                            <a:gd name="T32" fmla="*/ 3138 w 3351"/>
                            <a:gd name="T33" fmla="*/ 480 h 5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351" h="587">
                              <a:moveTo>
                                <a:pt x="18" y="495"/>
                              </a:moveTo>
                              <a:cubicBezTo>
                                <a:pt x="188" y="438"/>
                                <a:pt x="0" y="496"/>
                                <a:pt x="438" y="465"/>
                              </a:cubicBezTo>
                              <a:cubicBezTo>
                                <a:pt x="486" y="462"/>
                                <a:pt x="528" y="420"/>
                                <a:pt x="573" y="405"/>
                              </a:cubicBezTo>
                              <a:cubicBezTo>
                                <a:pt x="655" y="281"/>
                                <a:pt x="693" y="215"/>
                                <a:pt x="843" y="165"/>
                              </a:cubicBezTo>
                              <a:cubicBezTo>
                                <a:pt x="853" y="150"/>
                                <a:pt x="859" y="131"/>
                                <a:pt x="873" y="120"/>
                              </a:cubicBezTo>
                              <a:cubicBezTo>
                                <a:pt x="885" y="110"/>
                                <a:pt x="904" y="112"/>
                                <a:pt x="918" y="105"/>
                              </a:cubicBezTo>
                              <a:cubicBezTo>
                                <a:pt x="934" y="97"/>
                                <a:pt x="947" y="83"/>
                                <a:pt x="963" y="75"/>
                              </a:cubicBezTo>
                              <a:cubicBezTo>
                                <a:pt x="977" y="68"/>
                                <a:pt x="994" y="68"/>
                                <a:pt x="1008" y="60"/>
                              </a:cubicBezTo>
                              <a:cubicBezTo>
                                <a:pt x="1040" y="42"/>
                                <a:pt x="1098" y="0"/>
                                <a:pt x="1098" y="0"/>
                              </a:cubicBezTo>
                              <a:cubicBezTo>
                                <a:pt x="1378" y="5"/>
                                <a:pt x="1658" y="1"/>
                                <a:pt x="1938" y="15"/>
                              </a:cubicBezTo>
                              <a:cubicBezTo>
                                <a:pt x="2022" y="19"/>
                                <a:pt x="2101" y="94"/>
                                <a:pt x="2178" y="120"/>
                              </a:cubicBezTo>
                              <a:cubicBezTo>
                                <a:pt x="2193" y="135"/>
                                <a:pt x="2205" y="154"/>
                                <a:pt x="2223" y="165"/>
                              </a:cubicBezTo>
                              <a:cubicBezTo>
                                <a:pt x="2241" y="175"/>
                                <a:pt x="2266" y="169"/>
                                <a:pt x="2283" y="180"/>
                              </a:cubicBezTo>
                              <a:cubicBezTo>
                                <a:pt x="2298" y="190"/>
                                <a:pt x="2301" y="211"/>
                                <a:pt x="2313" y="225"/>
                              </a:cubicBezTo>
                              <a:cubicBezTo>
                                <a:pt x="2351" y="271"/>
                                <a:pt x="2391" y="318"/>
                                <a:pt x="2433" y="360"/>
                              </a:cubicBezTo>
                              <a:cubicBezTo>
                                <a:pt x="2460" y="440"/>
                                <a:pt x="2474" y="484"/>
                                <a:pt x="2553" y="510"/>
                              </a:cubicBezTo>
                              <a:cubicBezTo>
                                <a:pt x="3179" y="495"/>
                                <a:pt x="3351" y="587"/>
                                <a:pt x="3138" y="48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97AAE" id="Freeform 29" o:spid="_x0000_s1026" style="position:absolute;margin-left:285pt;margin-top:3.15pt;width:167.55pt;height:29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51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" path="m18,495c188,438,,496,438,465v48,-3,90,-45,135,-60c655,281,693,215,843,165v10,-15,16,-34,30,-45c885,110,904,112,918,105v16,-8,29,-22,45,-30c977,68,994,68,1008,60,1040,42,1098,,1098,v280,5,560,1,840,15c2022,19,2101,94,2178,120v15,15,27,34,45,45c2241,175,2266,169,2283,180v15,10,18,31,30,45c2351,271,2391,318,2433,360v27,80,41,124,120,150c3179,495,3351,587,3138,480e" filled="f">
                <v:path arrowok="t" o:connecttype="custom" o:connectlocs="11430,314325;278130,295275;363855,257175;535305,104775;554355,76200;582930,66675;611505,47625;640080,38100;697230,0;1230630,9525;1383030,76200;1411605,104775;1449705,114300;1468755,142875;1544955,228600;1621155,323850;1992630,304800" o:connectangles="0,0,0,0,0,0,0,0,0,0,0,0,0,0,0,0,0"/>
              </v:shape>
            </w:pict>
          </mc:Fallback>
        </mc:AlternateContent>
      </w:r>
      <w:r w:rsidRPr="00D205A5">
        <w:rPr>
          <w:rFonts w:ascii="Times New Roman" w:eastAsia="Times New Roman" w:hAnsi="Times New Roman" w:cs="Times New Roman"/>
          <w:noProof/>
          <w:sz w:val="20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E78A17" wp14:editId="22E78A18">
                <wp:simplePos x="0" y="0"/>
                <wp:positionH relativeFrom="column">
                  <wp:posOffset>544830</wp:posOffset>
                </wp:positionH>
                <wp:positionV relativeFrom="paragraph">
                  <wp:posOffset>49530</wp:posOffset>
                </wp:positionV>
                <wp:extent cx="2028825" cy="302260"/>
                <wp:effectExtent l="9525" t="13335" r="9525" b="8255"/>
                <wp:wrapNone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8825" cy="302260"/>
                        </a:xfrm>
                        <a:custGeom>
                          <a:avLst/>
                          <a:gdLst>
                            <a:gd name="T0" fmla="*/ 0 w 3195"/>
                            <a:gd name="T1" fmla="*/ 420 h 476"/>
                            <a:gd name="T2" fmla="*/ 705 w 3195"/>
                            <a:gd name="T3" fmla="*/ 405 h 476"/>
                            <a:gd name="T4" fmla="*/ 840 w 3195"/>
                            <a:gd name="T5" fmla="*/ 285 h 476"/>
                            <a:gd name="T6" fmla="*/ 870 w 3195"/>
                            <a:gd name="T7" fmla="*/ 240 h 476"/>
                            <a:gd name="T8" fmla="*/ 960 w 3195"/>
                            <a:gd name="T9" fmla="*/ 180 h 476"/>
                            <a:gd name="T10" fmla="*/ 975 w 3195"/>
                            <a:gd name="T11" fmla="*/ 135 h 476"/>
                            <a:gd name="T12" fmla="*/ 1185 w 3195"/>
                            <a:gd name="T13" fmla="*/ 90 h 476"/>
                            <a:gd name="T14" fmla="*/ 1485 w 3195"/>
                            <a:gd name="T15" fmla="*/ 15 h 476"/>
                            <a:gd name="T16" fmla="*/ 1590 w 3195"/>
                            <a:gd name="T17" fmla="*/ 0 h 476"/>
                            <a:gd name="T18" fmla="*/ 2055 w 3195"/>
                            <a:gd name="T19" fmla="*/ 60 h 476"/>
                            <a:gd name="T20" fmla="*/ 2145 w 3195"/>
                            <a:gd name="T21" fmla="*/ 120 h 476"/>
                            <a:gd name="T22" fmla="*/ 2190 w 3195"/>
                            <a:gd name="T23" fmla="*/ 150 h 476"/>
                            <a:gd name="T24" fmla="*/ 2370 w 3195"/>
                            <a:gd name="T25" fmla="*/ 225 h 476"/>
                            <a:gd name="T26" fmla="*/ 2430 w 3195"/>
                            <a:gd name="T27" fmla="*/ 300 h 476"/>
                            <a:gd name="T28" fmla="*/ 2535 w 3195"/>
                            <a:gd name="T29" fmla="*/ 405 h 476"/>
                            <a:gd name="T30" fmla="*/ 2580 w 3195"/>
                            <a:gd name="T31" fmla="*/ 435 h 476"/>
                            <a:gd name="T32" fmla="*/ 2670 w 3195"/>
                            <a:gd name="T33" fmla="*/ 465 h 476"/>
                            <a:gd name="T34" fmla="*/ 3135 w 3195"/>
                            <a:gd name="T35" fmla="*/ 450 h 476"/>
                            <a:gd name="T36" fmla="*/ 3180 w 3195"/>
                            <a:gd name="T37" fmla="*/ 420 h 476"/>
                            <a:gd name="T38" fmla="*/ 3195 w 3195"/>
                            <a:gd name="T39" fmla="*/ 420 h 4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3195" h="476">
                              <a:moveTo>
                                <a:pt x="0" y="420"/>
                              </a:moveTo>
                              <a:cubicBezTo>
                                <a:pt x="236" y="438"/>
                                <a:pt x="470" y="439"/>
                                <a:pt x="705" y="405"/>
                              </a:cubicBezTo>
                              <a:cubicBezTo>
                                <a:pt x="748" y="362"/>
                                <a:pt x="801" y="332"/>
                                <a:pt x="840" y="285"/>
                              </a:cubicBezTo>
                              <a:cubicBezTo>
                                <a:pt x="852" y="271"/>
                                <a:pt x="856" y="252"/>
                                <a:pt x="870" y="240"/>
                              </a:cubicBezTo>
                              <a:cubicBezTo>
                                <a:pt x="897" y="216"/>
                                <a:pt x="960" y="180"/>
                                <a:pt x="960" y="180"/>
                              </a:cubicBezTo>
                              <a:cubicBezTo>
                                <a:pt x="965" y="165"/>
                                <a:pt x="961" y="143"/>
                                <a:pt x="975" y="135"/>
                              </a:cubicBezTo>
                              <a:cubicBezTo>
                                <a:pt x="1007" y="117"/>
                                <a:pt x="1141" y="97"/>
                                <a:pt x="1185" y="90"/>
                              </a:cubicBezTo>
                              <a:cubicBezTo>
                                <a:pt x="1284" y="24"/>
                                <a:pt x="1349" y="34"/>
                                <a:pt x="1485" y="15"/>
                              </a:cubicBezTo>
                              <a:cubicBezTo>
                                <a:pt x="1520" y="10"/>
                                <a:pt x="1590" y="0"/>
                                <a:pt x="1590" y="0"/>
                              </a:cubicBezTo>
                              <a:cubicBezTo>
                                <a:pt x="1831" y="12"/>
                                <a:pt x="1869" y="13"/>
                                <a:pt x="2055" y="60"/>
                              </a:cubicBezTo>
                              <a:cubicBezTo>
                                <a:pt x="2085" y="80"/>
                                <a:pt x="2115" y="100"/>
                                <a:pt x="2145" y="120"/>
                              </a:cubicBezTo>
                              <a:cubicBezTo>
                                <a:pt x="2160" y="130"/>
                                <a:pt x="2175" y="140"/>
                                <a:pt x="2190" y="150"/>
                              </a:cubicBezTo>
                              <a:cubicBezTo>
                                <a:pt x="2242" y="184"/>
                                <a:pt x="2312" y="186"/>
                                <a:pt x="2370" y="225"/>
                              </a:cubicBezTo>
                              <a:cubicBezTo>
                                <a:pt x="2404" y="326"/>
                                <a:pt x="2357" y="216"/>
                                <a:pt x="2430" y="300"/>
                              </a:cubicBezTo>
                              <a:cubicBezTo>
                                <a:pt x="2584" y="476"/>
                                <a:pt x="2419" y="347"/>
                                <a:pt x="2535" y="405"/>
                              </a:cubicBezTo>
                              <a:cubicBezTo>
                                <a:pt x="2551" y="413"/>
                                <a:pt x="2564" y="428"/>
                                <a:pt x="2580" y="435"/>
                              </a:cubicBezTo>
                              <a:cubicBezTo>
                                <a:pt x="2609" y="448"/>
                                <a:pt x="2670" y="465"/>
                                <a:pt x="2670" y="465"/>
                              </a:cubicBezTo>
                              <a:cubicBezTo>
                                <a:pt x="2825" y="460"/>
                                <a:pt x="2981" y="464"/>
                                <a:pt x="3135" y="450"/>
                              </a:cubicBezTo>
                              <a:cubicBezTo>
                                <a:pt x="3153" y="448"/>
                                <a:pt x="3164" y="428"/>
                                <a:pt x="3180" y="420"/>
                              </a:cubicBezTo>
                              <a:cubicBezTo>
                                <a:pt x="3184" y="418"/>
                                <a:pt x="3190" y="420"/>
                                <a:pt x="3195" y="4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284BD" id="Freeform 28" o:spid="_x0000_s1026" style="position:absolute;margin-left:42.9pt;margin-top:3.9pt;width:159.75pt;height:23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95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" path="m,420v236,18,470,19,705,-15c748,362,801,332,840,285v12,-14,16,-33,30,-45c897,216,960,180,960,180v5,-15,1,-37,15,-45c1007,117,1141,97,1185,90v99,-66,164,-56,300,-75c1520,10,1590,,1590,v241,12,279,13,465,60c2085,80,2115,100,2145,120v15,10,30,20,45,30c2242,184,2312,186,2370,225v34,101,-13,-9,60,75c2584,476,2419,347,2535,405v16,8,29,23,45,30c2609,448,2670,465,2670,465v155,-5,311,-1,465,-15c3153,448,3164,428,3180,420v4,-2,10,,15,e" filled="f">
                <v:path arrowok="t" o:connecttype="custom" o:connectlocs="0,266700;447675,257175;533400,180975;552450,152400;609600,114300;619125,85725;752475,57150;942975,9525;1009650,0;1304925,38100;1362075,76200;1390650,95250;1504950,142875;1543050,190500;1609725,257175;1638300,276225;1695450,295275;1990725,285750;2019300,266700;2028825,266700" o:connectangles="0,0,0,0,0,0,0,0,0,0,0,0,0,0,0,0,0,0,0,0"/>
              </v:shape>
            </w:pict>
          </mc:Fallback>
        </mc:AlternateContent>
      </w:r>
      <w:r w:rsidRPr="00D205A5">
        <w:rPr>
          <w:rFonts w:ascii="Times New Roman" w:eastAsia="Times New Roman" w:hAnsi="Times New Roman" w:cs="Times New Roman"/>
          <w:noProof/>
          <w:sz w:val="20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E78A19" wp14:editId="22E78A1A">
                <wp:simplePos x="0" y="0"/>
                <wp:positionH relativeFrom="column">
                  <wp:posOffset>516255</wp:posOffset>
                </wp:positionH>
                <wp:positionV relativeFrom="paragraph">
                  <wp:posOffset>49530</wp:posOffset>
                </wp:positionV>
                <wp:extent cx="2019300" cy="285750"/>
                <wp:effectExtent l="9525" t="13335" r="9525" b="5715"/>
                <wp:wrapNone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0" cy="285750"/>
                        </a:xfrm>
                        <a:custGeom>
                          <a:avLst/>
                          <a:gdLst>
                            <a:gd name="T0" fmla="*/ 0 w 3180"/>
                            <a:gd name="T1" fmla="*/ 420 h 450"/>
                            <a:gd name="T2" fmla="*/ 780 w 3180"/>
                            <a:gd name="T3" fmla="*/ 405 h 450"/>
                            <a:gd name="T4" fmla="*/ 870 w 3180"/>
                            <a:gd name="T5" fmla="*/ 315 h 450"/>
                            <a:gd name="T6" fmla="*/ 885 w 3180"/>
                            <a:gd name="T7" fmla="*/ 270 h 450"/>
                            <a:gd name="T8" fmla="*/ 930 w 3180"/>
                            <a:gd name="T9" fmla="*/ 255 h 450"/>
                            <a:gd name="T10" fmla="*/ 1080 w 3180"/>
                            <a:gd name="T11" fmla="*/ 165 h 450"/>
                            <a:gd name="T12" fmla="*/ 1170 w 3180"/>
                            <a:gd name="T13" fmla="*/ 120 h 450"/>
                            <a:gd name="T14" fmla="*/ 1275 w 3180"/>
                            <a:gd name="T15" fmla="*/ 60 h 450"/>
                            <a:gd name="T16" fmla="*/ 1365 w 3180"/>
                            <a:gd name="T17" fmla="*/ 45 h 450"/>
                            <a:gd name="T18" fmla="*/ 1455 w 3180"/>
                            <a:gd name="T19" fmla="*/ 15 h 450"/>
                            <a:gd name="T20" fmla="*/ 1500 w 3180"/>
                            <a:gd name="T21" fmla="*/ 0 h 450"/>
                            <a:gd name="T22" fmla="*/ 2130 w 3180"/>
                            <a:gd name="T23" fmla="*/ 60 h 450"/>
                            <a:gd name="T24" fmla="*/ 2310 w 3180"/>
                            <a:gd name="T25" fmla="*/ 165 h 450"/>
                            <a:gd name="T26" fmla="*/ 2535 w 3180"/>
                            <a:gd name="T27" fmla="*/ 345 h 450"/>
                            <a:gd name="T28" fmla="*/ 2580 w 3180"/>
                            <a:gd name="T29" fmla="*/ 360 h 450"/>
                            <a:gd name="T30" fmla="*/ 2670 w 3180"/>
                            <a:gd name="T31" fmla="*/ 420 h 450"/>
                            <a:gd name="T32" fmla="*/ 2790 w 3180"/>
                            <a:gd name="T33" fmla="*/ 450 h 450"/>
                            <a:gd name="T34" fmla="*/ 3180 w 3180"/>
                            <a:gd name="T35" fmla="*/ 420 h 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180" h="450">
                              <a:moveTo>
                                <a:pt x="0" y="420"/>
                              </a:moveTo>
                              <a:cubicBezTo>
                                <a:pt x="259" y="388"/>
                                <a:pt x="519" y="425"/>
                                <a:pt x="780" y="405"/>
                              </a:cubicBezTo>
                              <a:cubicBezTo>
                                <a:pt x="810" y="375"/>
                                <a:pt x="857" y="355"/>
                                <a:pt x="870" y="315"/>
                              </a:cubicBezTo>
                              <a:cubicBezTo>
                                <a:pt x="875" y="300"/>
                                <a:pt x="874" y="281"/>
                                <a:pt x="885" y="270"/>
                              </a:cubicBezTo>
                              <a:cubicBezTo>
                                <a:pt x="896" y="259"/>
                                <a:pt x="915" y="260"/>
                                <a:pt x="930" y="255"/>
                              </a:cubicBezTo>
                              <a:cubicBezTo>
                                <a:pt x="975" y="166"/>
                                <a:pt x="982" y="185"/>
                                <a:pt x="1080" y="165"/>
                              </a:cubicBezTo>
                              <a:cubicBezTo>
                                <a:pt x="1209" y="79"/>
                                <a:pt x="1046" y="182"/>
                                <a:pt x="1170" y="120"/>
                              </a:cubicBezTo>
                              <a:cubicBezTo>
                                <a:pt x="1225" y="92"/>
                                <a:pt x="1209" y="80"/>
                                <a:pt x="1275" y="60"/>
                              </a:cubicBezTo>
                              <a:cubicBezTo>
                                <a:pt x="1304" y="51"/>
                                <a:pt x="1335" y="52"/>
                                <a:pt x="1365" y="45"/>
                              </a:cubicBezTo>
                              <a:cubicBezTo>
                                <a:pt x="1396" y="37"/>
                                <a:pt x="1425" y="25"/>
                                <a:pt x="1455" y="15"/>
                              </a:cubicBezTo>
                              <a:cubicBezTo>
                                <a:pt x="1470" y="10"/>
                                <a:pt x="1500" y="0"/>
                                <a:pt x="1500" y="0"/>
                              </a:cubicBezTo>
                              <a:cubicBezTo>
                                <a:pt x="1946" y="15"/>
                                <a:pt x="1848" y="4"/>
                                <a:pt x="2130" y="60"/>
                              </a:cubicBezTo>
                              <a:cubicBezTo>
                                <a:pt x="2189" y="100"/>
                                <a:pt x="2257" y="112"/>
                                <a:pt x="2310" y="165"/>
                              </a:cubicBezTo>
                              <a:cubicBezTo>
                                <a:pt x="2378" y="233"/>
                                <a:pt x="2455" y="292"/>
                                <a:pt x="2535" y="345"/>
                              </a:cubicBezTo>
                              <a:cubicBezTo>
                                <a:pt x="2548" y="354"/>
                                <a:pt x="2566" y="352"/>
                                <a:pt x="2580" y="360"/>
                              </a:cubicBezTo>
                              <a:cubicBezTo>
                                <a:pt x="2612" y="378"/>
                                <a:pt x="2635" y="411"/>
                                <a:pt x="2670" y="420"/>
                              </a:cubicBezTo>
                              <a:cubicBezTo>
                                <a:pt x="2710" y="430"/>
                                <a:pt x="2790" y="450"/>
                                <a:pt x="2790" y="450"/>
                              </a:cubicBezTo>
                              <a:cubicBezTo>
                                <a:pt x="2918" y="441"/>
                                <a:pt x="3051" y="420"/>
                                <a:pt x="3180" y="4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3CF3E" id="Freeform 27" o:spid="_x0000_s1026" style="position:absolute;margin-left:40.65pt;margin-top:3.9pt;width:159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8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" path="m,420v259,-32,519,5,780,-15c810,375,857,355,870,315v5,-15,4,-34,15,-45c896,259,915,260,930,255v45,-89,52,-70,150,-90c1209,79,1046,182,1170,120v55,-28,39,-40,105,-60c1304,51,1335,52,1365,45v31,-8,60,-20,90,-30c1470,10,1500,,1500,v446,15,348,4,630,60c2189,100,2257,112,2310,165v68,68,145,127,225,180c2548,354,2566,352,2580,360v32,18,55,51,90,60c2710,430,2790,450,2790,450v128,-9,261,-30,390,-30e" filled="f">
                <v:path arrowok="t" o:connecttype="custom" o:connectlocs="0,266700;495300,257175;552450,200025;561975,171450;590550,161925;685800,104775;742950,76200;809625,38100;866775,28575;923925,9525;952500,0;1352550,38100;1466850,104775;1609725,219075;1638300,228600;1695450,266700;1771650,285750;2019300,266700" o:connectangles="0,0,0,0,0,0,0,0,0,0,0,0,0,0,0,0,0,0"/>
              </v:shape>
            </w:pict>
          </mc:Fallback>
        </mc:AlternateContent>
      </w:r>
      <w:r w:rsidRPr="00D205A5">
        <w:rPr>
          <w:rFonts w:ascii="Times New Roman" w:eastAsia="Times New Roman" w:hAnsi="Times New Roman" w:cs="Times New Roman"/>
          <w:noProof/>
          <w:sz w:val="20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E78A1B" wp14:editId="22E78A1C">
                <wp:simplePos x="0" y="0"/>
                <wp:positionH relativeFrom="column">
                  <wp:posOffset>3602355</wp:posOffset>
                </wp:positionH>
                <wp:positionV relativeFrom="paragraph">
                  <wp:posOffset>41275</wp:posOffset>
                </wp:positionV>
                <wp:extent cx="2019300" cy="332105"/>
                <wp:effectExtent l="9525" t="5080" r="9525" b="5715"/>
                <wp:wrapNone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0" cy="332105"/>
                        </a:xfrm>
                        <a:custGeom>
                          <a:avLst/>
                          <a:gdLst>
                            <a:gd name="T0" fmla="*/ 0 w 3180"/>
                            <a:gd name="T1" fmla="*/ 508 h 523"/>
                            <a:gd name="T2" fmla="*/ 555 w 3180"/>
                            <a:gd name="T3" fmla="*/ 448 h 523"/>
                            <a:gd name="T4" fmla="*/ 690 w 3180"/>
                            <a:gd name="T5" fmla="*/ 343 h 523"/>
                            <a:gd name="T6" fmla="*/ 810 w 3180"/>
                            <a:gd name="T7" fmla="*/ 223 h 523"/>
                            <a:gd name="T8" fmla="*/ 990 w 3180"/>
                            <a:gd name="T9" fmla="*/ 88 h 523"/>
                            <a:gd name="T10" fmla="*/ 1080 w 3180"/>
                            <a:gd name="T11" fmla="*/ 43 h 523"/>
                            <a:gd name="T12" fmla="*/ 1305 w 3180"/>
                            <a:gd name="T13" fmla="*/ 28 h 523"/>
                            <a:gd name="T14" fmla="*/ 1740 w 3180"/>
                            <a:gd name="T15" fmla="*/ 13 h 523"/>
                            <a:gd name="T16" fmla="*/ 2010 w 3180"/>
                            <a:gd name="T17" fmla="*/ 43 h 523"/>
                            <a:gd name="T18" fmla="*/ 2070 w 3180"/>
                            <a:gd name="T19" fmla="*/ 73 h 523"/>
                            <a:gd name="T20" fmla="*/ 2175 w 3180"/>
                            <a:gd name="T21" fmla="*/ 103 h 523"/>
                            <a:gd name="T22" fmla="*/ 2265 w 3180"/>
                            <a:gd name="T23" fmla="*/ 163 h 523"/>
                            <a:gd name="T24" fmla="*/ 2340 w 3180"/>
                            <a:gd name="T25" fmla="*/ 253 h 523"/>
                            <a:gd name="T26" fmla="*/ 2385 w 3180"/>
                            <a:gd name="T27" fmla="*/ 283 h 523"/>
                            <a:gd name="T28" fmla="*/ 2490 w 3180"/>
                            <a:gd name="T29" fmla="*/ 418 h 523"/>
                            <a:gd name="T30" fmla="*/ 2520 w 3180"/>
                            <a:gd name="T31" fmla="*/ 463 h 523"/>
                            <a:gd name="T32" fmla="*/ 2535 w 3180"/>
                            <a:gd name="T33" fmla="*/ 508 h 523"/>
                            <a:gd name="T34" fmla="*/ 2595 w 3180"/>
                            <a:gd name="T35" fmla="*/ 523 h 523"/>
                            <a:gd name="T36" fmla="*/ 3180 w 3180"/>
                            <a:gd name="T37" fmla="*/ 508 h 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180" h="523">
                              <a:moveTo>
                                <a:pt x="0" y="508"/>
                              </a:moveTo>
                              <a:cubicBezTo>
                                <a:pt x="187" y="494"/>
                                <a:pt x="370" y="474"/>
                                <a:pt x="555" y="448"/>
                              </a:cubicBezTo>
                              <a:cubicBezTo>
                                <a:pt x="656" y="347"/>
                                <a:pt x="605" y="371"/>
                                <a:pt x="690" y="343"/>
                              </a:cubicBezTo>
                              <a:cubicBezTo>
                                <a:pt x="725" y="291"/>
                                <a:pt x="758" y="258"/>
                                <a:pt x="810" y="223"/>
                              </a:cubicBezTo>
                              <a:cubicBezTo>
                                <a:pt x="857" y="153"/>
                                <a:pt x="921" y="128"/>
                                <a:pt x="990" y="88"/>
                              </a:cubicBezTo>
                              <a:cubicBezTo>
                                <a:pt x="1026" y="67"/>
                                <a:pt x="1037" y="48"/>
                                <a:pt x="1080" y="43"/>
                              </a:cubicBezTo>
                              <a:cubicBezTo>
                                <a:pt x="1155" y="35"/>
                                <a:pt x="1230" y="33"/>
                                <a:pt x="1305" y="28"/>
                              </a:cubicBezTo>
                              <a:cubicBezTo>
                                <a:pt x="1491" y="1"/>
                                <a:pt x="1518" y="0"/>
                                <a:pt x="1740" y="13"/>
                              </a:cubicBezTo>
                              <a:cubicBezTo>
                                <a:pt x="1829" y="28"/>
                                <a:pt x="1921" y="26"/>
                                <a:pt x="2010" y="43"/>
                              </a:cubicBezTo>
                              <a:cubicBezTo>
                                <a:pt x="2032" y="47"/>
                                <a:pt x="2049" y="64"/>
                                <a:pt x="2070" y="73"/>
                              </a:cubicBezTo>
                              <a:cubicBezTo>
                                <a:pt x="2100" y="86"/>
                                <a:pt x="2145" y="95"/>
                                <a:pt x="2175" y="103"/>
                              </a:cubicBezTo>
                              <a:cubicBezTo>
                                <a:pt x="2205" y="123"/>
                                <a:pt x="2235" y="143"/>
                                <a:pt x="2265" y="163"/>
                              </a:cubicBezTo>
                              <a:cubicBezTo>
                                <a:pt x="2339" y="212"/>
                                <a:pt x="2285" y="198"/>
                                <a:pt x="2340" y="253"/>
                              </a:cubicBezTo>
                              <a:cubicBezTo>
                                <a:pt x="2353" y="266"/>
                                <a:pt x="2370" y="273"/>
                                <a:pt x="2385" y="283"/>
                              </a:cubicBezTo>
                              <a:cubicBezTo>
                                <a:pt x="2537" y="510"/>
                                <a:pt x="2373" y="277"/>
                                <a:pt x="2490" y="418"/>
                              </a:cubicBezTo>
                              <a:cubicBezTo>
                                <a:pt x="2502" y="432"/>
                                <a:pt x="2512" y="447"/>
                                <a:pt x="2520" y="463"/>
                              </a:cubicBezTo>
                              <a:cubicBezTo>
                                <a:pt x="2527" y="477"/>
                                <a:pt x="2523" y="498"/>
                                <a:pt x="2535" y="508"/>
                              </a:cubicBezTo>
                              <a:cubicBezTo>
                                <a:pt x="2551" y="521"/>
                                <a:pt x="2575" y="518"/>
                                <a:pt x="2595" y="523"/>
                              </a:cubicBezTo>
                              <a:cubicBezTo>
                                <a:pt x="3170" y="508"/>
                                <a:pt x="2975" y="508"/>
                                <a:pt x="3180" y="50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2440A" id="Freeform 26" o:spid="_x0000_s1026" style="position:absolute;margin-left:283.65pt;margin-top:3.25pt;width:159pt;height:26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80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" path="m,508c187,494,370,474,555,448,656,347,605,371,690,343v35,-52,68,-85,120,-120c857,153,921,128,990,88v36,-21,47,-40,90,-45c1155,35,1230,33,1305,28,1491,1,1518,,1740,13v89,15,181,13,270,30c2032,47,2049,64,2070,73v30,13,75,22,105,30c2205,123,2235,143,2265,163v74,49,20,35,75,90c2353,266,2370,273,2385,283v152,227,-12,-6,105,135c2502,432,2512,447,2520,463v7,14,3,35,15,45c2551,521,2575,518,2595,523v575,-15,380,-15,585,-15e" filled="f">
                <v:path arrowok="t" o:connecttype="custom" o:connectlocs="0,322580;352425,284480;438150,217805;514350,141605;628650,55880;685800,27305;828675,17780;1104900,8255;1276350,27305;1314450,46355;1381125,65405;1438275,103505;1485900,160655;1514475,179705;1581150,265430;1600200,294005;1609725,322580;1647825,332105;2019300,322580" o:connectangles="0,0,0,0,0,0,0,0,0,0,0,0,0,0,0,0,0,0,0"/>
              </v:shape>
            </w:pict>
          </mc:Fallback>
        </mc:AlternateContent>
      </w:r>
      <w:r w:rsidRPr="00D205A5">
        <w:rPr>
          <w:rFonts w:ascii="Times New Roman" w:eastAsia="Times New Roman" w:hAnsi="Times New Roman" w:cs="Times New Roman"/>
          <w:noProof/>
          <w:sz w:val="20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E78A1D" wp14:editId="22E78A1E">
                <wp:simplePos x="0" y="0"/>
                <wp:positionH relativeFrom="column">
                  <wp:posOffset>516255</wp:posOffset>
                </wp:positionH>
                <wp:positionV relativeFrom="paragraph">
                  <wp:posOffset>68580</wp:posOffset>
                </wp:positionV>
                <wp:extent cx="2054225" cy="276225"/>
                <wp:effectExtent l="9525" t="13335" r="12700" b="15240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4225" cy="276225"/>
                        </a:xfrm>
                        <a:custGeom>
                          <a:avLst/>
                          <a:gdLst>
                            <a:gd name="T0" fmla="*/ 0 w 3235"/>
                            <a:gd name="T1" fmla="*/ 390 h 435"/>
                            <a:gd name="T2" fmla="*/ 705 w 3235"/>
                            <a:gd name="T3" fmla="*/ 405 h 435"/>
                            <a:gd name="T4" fmla="*/ 750 w 3235"/>
                            <a:gd name="T5" fmla="*/ 390 h 435"/>
                            <a:gd name="T6" fmla="*/ 810 w 3235"/>
                            <a:gd name="T7" fmla="*/ 300 h 435"/>
                            <a:gd name="T8" fmla="*/ 885 w 3235"/>
                            <a:gd name="T9" fmla="*/ 210 h 435"/>
                            <a:gd name="T10" fmla="*/ 945 w 3235"/>
                            <a:gd name="T11" fmla="*/ 120 h 435"/>
                            <a:gd name="T12" fmla="*/ 1095 w 3235"/>
                            <a:gd name="T13" fmla="*/ 75 h 435"/>
                            <a:gd name="T14" fmla="*/ 1560 w 3235"/>
                            <a:gd name="T15" fmla="*/ 0 h 435"/>
                            <a:gd name="T16" fmla="*/ 2055 w 3235"/>
                            <a:gd name="T17" fmla="*/ 45 h 435"/>
                            <a:gd name="T18" fmla="*/ 2205 w 3235"/>
                            <a:gd name="T19" fmla="*/ 105 h 435"/>
                            <a:gd name="T20" fmla="*/ 2325 w 3235"/>
                            <a:gd name="T21" fmla="*/ 210 h 435"/>
                            <a:gd name="T22" fmla="*/ 2370 w 3235"/>
                            <a:gd name="T23" fmla="*/ 255 h 435"/>
                            <a:gd name="T24" fmla="*/ 2415 w 3235"/>
                            <a:gd name="T25" fmla="*/ 270 h 435"/>
                            <a:gd name="T26" fmla="*/ 2445 w 3235"/>
                            <a:gd name="T27" fmla="*/ 315 h 435"/>
                            <a:gd name="T28" fmla="*/ 2490 w 3235"/>
                            <a:gd name="T29" fmla="*/ 330 h 435"/>
                            <a:gd name="T30" fmla="*/ 2535 w 3235"/>
                            <a:gd name="T31" fmla="*/ 360 h 435"/>
                            <a:gd name="T32" fmla="*/ 2625 w 3235"/>
                            <a:gd name="T33" fmla="*/ 390 h 435"/>
                            <a:gd name="T34" fmla="*/ 2715 w 3235"/>
                            <a:gd name="T35" fmla="*/ 435 h 435"/>
                            <a:gd name="T36" fmla="*/ 2895 w 3235"/>
                            <a:gd name="T37" fmla="*/ 420 h 435"/>
                            <a:gd name="T38" fmla="*/ 2970 w 3235"/>
                            <a:gd name="T39" fmla="*/ 405 h 435"/>
                            <a:gd name="T40" fmla="*/ 3150 w 3235"/>
                            <a:gd name="T41" fmla="*/ 390 h 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235" h="435">
                              <a:moveTo>
                                <a:pt x="0" y="390"/>
                              </a:moveTo>
                              <a:cubicBezTo>
                                <a:pt x="312" y="403"/>
                                <a:pt x="405" y="420"/>
                                <a:pt x="705" y="405"/>
                              </a:cubicBezTo>
                              <a:cubicBezTo>
                                <a:pt x="720" y="400"/>
                                <a:pt x="739" y="401"/>
                                <a:pt x="750" y="390"/>
                              </a:cubicBezTo>
                              <a:cubicBezTo>
                                <a:pt x="775" y="365"/>
                                <a:pt x="785" y="325"/>
                                <a:pt x="810" y="300"/>
                              </a:cubicBezTo>
                              <a:cubicBezTo>
                                <a:pt x="843" y="267"/>
                                <a:pt x="864" y="252"/>
                                <a:pt x="885" y="210"/>
                              </a:cubicBezTo>
                              <a:cubicBezTo>
                                <a:pt x="909" y="162"/>
                                <a:pt x="886" y="153"/>
                                <a:pt x="945" y="120"/>
                              </a:cubicBezTo>
                              <a:cubicBezTo>
                                <a:pt x="969" y="107"/>
                                <a:pt x="1060" y="82"/>
                                <a:pt x="1095" y="75"/>
                              </a:cubicBezTo>
                              <a:cubicBezTo>
                                <a:pt x="1249" y="42"/>
                                <a:pt x="1405" y="26"/>
                                <a:pt x="1560" y="0"/>
                              </a:cubicBezTo>
                              <a:cubicBezTo>
                                <a:pt x="1767" y="9"/>
                                <a:pt x="1874" y="19"/>
                                <a:pt x="2055" y="45"/>
                              </a:cubicBezTo>
                              <a:cubicBezTo>
                                <a:pt x="2107" y="62"/>
                                <a:pt x="2153" y="88"/>
                                <a:pt x="2205" y="105"/>
                              </a:cubicBezTo>
                              <a:cubicBezTo>
                                <a:pt x="2256" y="156"/>
                                <a:pt x="2258" y="188"/>
                                <a:pt x="2325" y="210"/>
                              </a:cubicBezTo>
                              <a:cubicBezTo>
                                <a:pt x="2340" y="225"/>
                                <a:pt x="2352" y="243"/>
                                <a:pt x="2370" y="255"/>
                              </a:cubicBezTo>
                              <a:cubicBezTo>
                                <a:pt x="2383" y="264"/>
                                <a:pt x="2403" y="260"/>
                                <a:pt x="2415" y="270"/>
                              </a:cubicBezTo>
                              <a:cubicBezTo>
                                <a:pt x="2429" y="281"/>
                                <a:pt x="2431" y="304"/>
                                <a:pt x="2445" y="315"/>
                              </a:cubicBezTo>
                              <a:cubicBezTo>
                                <a:pt x="2457" y="325"/>
                                <a:pt x="2476" y="323"/>
                                <a:pt x="2490" y="330"/>
                              </a:cubicBezTo>
                              <a:cubicBezTo>
                                <a:pt x="2506" y="338"/>
                                <a:pt x="2519" y="353"/>
                                <a:pt x="2535" y="360"/>
                              </a:cubicBezTo>
                              <a:cubicBezTo>
                                <a:pt x="2564" y="373"/>
                                <a:pt x="2595" y="380"/>
                                <a:pt x="2625" y="390"/>
                              </a:cubicBezTo>
                              <a:cubicBezTo>
                                <a:pt x="2629" y="391"/>
                                <a:pt x="2705" y="432"/>
                                <a:pt x="2715" y="435"/>
                              </a:cubicBezTo>
                              <a:cubicBezTo>
                                <a:pt x="2775" y="430"/>
                                <a:pt x="2835" y="427"/>
                                <a:pt x="2895" y="420"/>
                              </a:cubicBezTo>
                              <a:cubicBezTo>
                                <a:pt x="2920" y="417"/>
                                <a:pt x="2945" y="408"/>
                                <a:pt x="2970" y="405"/>
                              </a:cubicBezTo>
                              <a:cubicBezTo>
                                <a:pt x="3108" y="390"/>
                                <a:pt x="3235" y="390"/>
                                <a:pt x="3150" y="39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19C66" id="Freeform 25" o:spid="_x0000_s1026" style="position:absolute;margin-left:40.65pt;margin-top:5.4pt;width:161.7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5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" path="m,390v312,13,405,30,705,15c720,400,739,401,750,390v25,-25,35,-65,60,-90c843,267,864,252,885,210v24,-48,1,-57,60,-90c969,107,1060,82,1095,75,1249,42,1405,26,1560,v207,9,314,19,495,45c2107,62,2153,88,2205,105v51,51,53,83,120,105c2340,225,2352,243,2370,255v13,9,33,5,45,15c2429,281,2431,304,2445,315v12,10,31,8,45,15c2506,338,2519,353,2535,360v29,13,60,20,90,30c2629,391,2705,432,2715,435v60,-5,120,-8,180,-15c2920,417,2945,408,2970,405v138,-15,265,-15,180,-15e" filled="f">
                <v:path arrowok="t" o:connecttype="custom" o:connectlocs="0,247650;447675,257175;476250,247650;514350,190500;561975,133350;600075,76200;695325,47625;990600,0;1304925,28575;1400175,66675;1476375,133350;1504950,161925;1533525,171450;1552575,200025;1581150,209550;1609725,228600;1666875,247650;1724025,276225;1838325,266700;1885950,257175;2000250,247650" o:connectangles="0,0,0,0,0,0,0,0,0,0,0,0,0,0,0,0,0,0,0,0,0"/>
              </v:shape>
            </w:pict>
          </mc:Fallback>
        </mc:AlternateContent>
      </w:r>
    </w:p>
    <w:p w14:paraId="22E78987" w14:textId="77777777" w:rsidR="00D205A5" w:rsidRPr="00D205A5" w:rsidRDefault="00D205A5" w:rsidP="00D20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205A5">
        <w:rPr>
          <w:rFonts w:ascii="Times New Roman" w:eastAsia="Times New Roman" w:hAnsi="Times New Roman" w:cs="Times New Roman"/>
          <w:noProof/>
          <w:sz w:val="20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E78A1F" wp14:editId="22E78A20">
                <wp:simplePos x="0" y="0"/>
                <wp:positionH relativeFrom="column">
                  <wp:posOffset>914400</wp:posOffset>
                </wp:positionH>
                <wp:positionV relativeFrom="paragraph">
                  <wp:posOffset>57150</wp:posOffset>
                </wp:positionV>
                <wp:extent cx="1257300" cy="628650"/>
                <wp:effectExtent l="0" t="0" r="19050" b="19050"/>
                <wp:wrapNone/>
                <wp:docPr id="2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3218AD" id="Oval 23" o:spid="_x0000_s1026" style="position:absolute;margin-left:1in;margin-top:4.5pt;width:99pt;height:4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"/>
            </w:pict>
          </mc:Fallback>
        </mc:AlternateContent>
      </w:r>
      <w:r w:rsidRPr="00D205A5">
        <w:rPr>
          <w:rFonts w:ascii="Times New Roman" w:eastAsia="Times New Roman" w:hAnsi="Times New Roman" w:cs="Times New Roman"/>
          <w:noProof/>
          <w:sz w:val="20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E78A21" wp14:editId="22E78A22">
                <wp:simplePos x="0" y="0"/>
                <wp:positionH relativeFrom="column">
                  <wp:posOffset>4000500</wp:posOffset>
                </wp:positionH>
                <wp:positionV relativeFrom="paragraph">
                  <wp:posOffset>60960</wp:posOffset>
                </wp:positionV>
                <wp:extent cx="1143000" cy="457200"/>
                <wp:effectExtent l="7620" t="9525" r="11430" b="9525"/>
                <wp:wrapNone/>
                <wp:docPr id="2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F18869" id="Oval 24" o:spid="_x0000_s1026" style="position:absolute;margin-left:315pt;margin-top:4.8pt;width:90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"/>
            </w:pict>
          </mc:Fallback>
        </mc:AlternateContent>
      </w:r>
    </w:p>
    <w:p w14:paraId="22E78988" w14:textId="77777777" w:rsidR="00D205A5" w:rsidRPr="00D205A5" w:rsidRDefault="00D205A5" w:rsidP="00D205A5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205A5">
        <w:rPr>
          <w:rFonts w:ascii="Times New Roman" w:eastAsia="Times New Roman" w:hAnsi="Times New Roman" w:cs="Times New Roman"/>
          <w:noProof/>
          <w:sz w:val="20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E78A23" wp14:editId="22E78A24">
                <wp:simplePos x="0" y="0"/>
                <wp:positionH relativeFrom="column">
                  <wp:posOffset>2400300</wp:posOffset>
                </wp:positionH>
                <wp:positionV relativeFrom="paragraph">
                  <wp:posOffset>180975</wp:posOffset>
                </wp:positionV>
                <wp:extent cx="1257300" cy="0"/>
                <wp:effectExtent l="7620" t="57150" r="20955" b="571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9B1E2" id="Straight Connector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4.25pt" to="4in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">
                <v:stroke endarrow="block"/>
              </v:line>
            </w:pict>
          </mc:Fallback>
        </mc:AlternateContent>
      </w:r>
      <w:r w:rsidRPr="00D205A5">
        <w:rPr>
          <w:rFonts w:ascii="Times New Roman" w:eastAsia="Times New Roman" w:hAnsi="Times New Roman" w:cs="Times New Roman"/>
          <w:noProof/>
          <w:sz w:val="20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E78A25" wp14:editId="22E78A26">
                <wp:simplePos x="0" y="0"/>
                <wp:positionH relativeFrom="column">
                  <wp:posOffset>4527550</wp:posOffset>
                </wp:positionH>
                <wp:positionV relativeFrom="paragraph">
                  <wp:posOffset>99060</wp:posOffset>
                </wp:positionV>
                <wp:extent cx="82550" cy="76200"/>
                <wp:effectExtent l="10795" t="13335" r="11430" b="24765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0" cy="76200"/>
                        </a:xfrm>
                        <a:custGeom>
                          <a:avLst/>
                          <a:gdLst>
                            <a:gd name="T0" fmla="*/ 118 w 130"/>
                            <a:gd name="T1" fmla="*/ 0 h 120"/>
                            <a:gd name="T2" fmla="*/ 73 w 130"/>
                            <a:gd name="T3" fmla="*/ 120 h 120"/>
                            <a:gd name="T4" fmla="*/ 88 w 130"/>
                            <a:gd name="T5" fmla="*/ 75 h 120"/>
                            <a:gd name="T6" fmla="*/ 43 w 130"/>
                            <a:gd name="T7" fmla="*/ 60 h 120"/>
                            <a:gd name="T8" fmla="*/ 13 w 130"/>
                            <a:gd name="T9" fmla="*/ 105 h 120"/>
                            <a:gd name="T10" fmla="*/ 73 w 130"/>
                            <a:gd name="T11" fmla="*/ 90 h 120"/>
                            <a:gd name="T12" fmla="*/ 58 w 130"/>
                            <a:gd name="T13" fmla="*/ 45 h 120"/>
                            <a:gd name="T14" fmla="*/ 13 w 130"/>
                            <a:gd name="T15" fmla="*/ 30 h 120"/>
                            <a:gd name="T16" fmla="*/ 58 w 130"/>
                            <a:gd name="T17" fmla="*/ 60 h 120"/>
                            <a:gd name="T18" fmla="*/ 88 w 130"/>
                            <a:gd name="T19" fmla="*/ 15 h 120"/>
                            <a:gd name="T20" fmla="*/ 13 w 130"/>
                            <a:gd name="T21" fmla="*/ 45 h 120"/>
                            <a:gd name="T22" fmla="*/ 58 w 130"/>
                            <a:gd name="T23" fmla="*/ 60 h 120"/>
                            <a:gd name="T24" fmla="*/ 103 w 130"/>
                            <a:gd name="T25" fmla="*/ 45 h 120"/>
                            <a:gd name="T26" fmla="*/ 58 w 130"/>
                            <a:gd name="T27" fmla="*/ 15 h 120"/>
                            <a:gd name="T28" fmla="*/ 73 w 130"/>
                            <a:gd name="T29" fmla="*/ 60 h 120"/>
                            <a:gd name="T30" fmla="*/ 103 w 130"/>
                            <a:gd name="T31" fmla="*/ 15 h 120"/>
                            <a:gd name="T32" fmla="*/ 13 w 130"/>
                            <a:gd name="T33" fmla="*/ 30 h 120"/>
                            <a:gd name="T34" fmla="*/ 28 w 130"/>
                            <a:gd name="T35" fmla="*/ 75 h 120"/>
                            <a:gd name="T36" fmla="*/ 118 w 130"/>
                            <a:gd name="T37" fmla="*/ 60 h 120"/>
                            <a:gd name="T38" fmla="*/ 103 w 130"/>
                            <a:gd name="T39" fmla="*/ 15 h 120"/>
                            <a:gd name="T40" fmla="*/ 58 w 130"/>
                            <a:gd name="T41" fmla="*/ 30 h 120"/>
                            <a:gd name="T42" fmla="*/ 103 w 130"/>
                            <a:gd name="T43" fmla="*/ 60 h 120"/>
                            <a:gd name="T44" fmla="*/ 88 w 130"/>
                            <a:gd name="T45" fmla="*/ 15 h 120"/>
                            <a:gd name="T46" fmla="*/ 13 w 130"/>
                            <a:gd name="T47" fmla="*/ 30 h 120"/>
                            <a:gd name="T48" fmla="*/ 88 w 130"/>
                            <a:gd name="T49" fmla="*/ 90 h 120"/>
                            <a:gd name="T50" fmla="*/ 118 w 130"/>
                            <a:gd name="T51" fmla="*/ 45 h 120"/>
                            <a:gd name="T52" fmla="*/ 118 w 130"/>
                            <a:gd name="T53" fmla="*/ 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30" h="120">
                              <a:moveTo>
                                <a:pt x="118" y="0"/>
                              </a:moveTo>
                              <a:cubicBezTo>
                                <a:pt x="55" y="42"/>
                                <a:pt x="49" y="47"/>
                                <a:pt x="73" y="120"/>
                              </a:cubicBezTo>
                              <a:cubicBezTo>
                                <a:pt x="78" y="105"/>
                                <a:pt x="95" y="89"/>
                                <a:pt x="88" y="75"/>
                              </a:cubicBezTo>
                              <a:cubicBezTo>
                                <a:pt x="81" y="61"/>
                                <a:pt x="58" y="54"/>
                                <a:pt x="43" y="60"/>
                              </a:cubicBezTo>
                              <a:cubicBezTo>
                                <a:pt x="26" y="67"/>
                                <a:pt x="0" y="92"/>
                                <a:pt x="13" y="105"/>
                              </a:cubicBezTo>
                              <a:cubicBezTo>
                                <a:pt x="28" y="120"/>
                                <a:pt x="53" y="95"/>
                                <a:pt x="73" y="90"/>
                              </a:cubicBezTo>
                              <a:cubicBezTo>
                                <a:pt x="68" y="75"/>
                                <a:pt x="69" y="56"/>
                                <a:pt x="58" y="45"/>
                              </a:cubicBezTo>
                              <a:cubicBezTo>
                                <a:pt x="47" y="34"/>
                                <a:pt x="13" y="14"/>
                                <a:pt x="13" y="30"/>
                              </a:cubicBezTo>
                              <a:cubicBezTo>
                                <a:pt x="13" y="48"/>
                                <a:pt x="43" y="50"/>
                                <a:pt x="58" y="60"/>
                              </a:cubicBezTo>
                              <a:cubicBezTo>
                                <a:pt x="68" y="45"/>
                                <a:pt x="105" y="21"/>
                                <a:pt x="88" y="15"/>
                              </a:cubicBezTo>
                              <a:cubicBezTo>
                                <a:pt x="62" y="6"/>
                                <a:pt x="28" y="23"/>
                                <a:pt x="13" y="45"/>
                              </a:cubicBezTo>
                              <a:cubicBezTo>
                                <a:pt x="4" y="58"/>
                                <a:pt x="43" y="55"/>
                                <a:pt x="58" y="60"/>
                              </a:cubicBezTo>
                              <a:cubicBezTo>
                                <a:pt x="73" y="55"/>
                                <a:pt x="103" y="61"/>
                                <a:pt x="103" y="45"/>
                              </a:cubicBezTo>
                              <a:cubicBezTo>
                                <a:pt x="103" y="27"/>
                                <a:pt x="74" y="7"/>
                                <a:pt x="58" y="15"/>
                              </a:cubicBezTo>
                              <a:cubicBezTo>
                                <a:pt x="44" y="22"/>
                                <a:pt x="68" y="45"/>
                                <a:pt x="73" y="60"/>
                              </a:cubicBezTo>
                              <a:cubicBezTo>
                                <a:pt x="83" y="45"/>
                                <a:pt x="119" y="23"/>
                                <a:pt x="103" y="15"/>
                              </a:cubicBezTo>
                              <a:cubicBezTo>
                                <a:pt x="76" y="1"/>
                                <a:pt x="37" y="11"/>
                                <a:pt x="13" y="30"/>
                              </a:cubicBezTo>
                              <a:cubicBezTo>
                                <a:pt x="1" y="40"/>
                                <a:pt x="23" y="60"/>
                                <a:pt x="28" y="75"/>
                              </a:cubicBezTo>
                              <a:cubicBezTo>
                                <a:pt x="58" y="70"/>
                                <a:pt x="94" y="79"/>
                                <a:pt x="118" y="60"/>
                              </a:cubicBezTo>
                              <a:cubicBezTo>
                                <a:pt x="130" y="50"/>
                                <a:pt x="117" y="22"/>
                                <a:pt x="103" y="15"/>
                              </a:cubicBezTo>
                              <a:cubicBezTo>
                                <a:pt x="89" y="8"/>
                                <a:pt x="73" y="25"/>
                                <a:pt x="58" y="30"/>
                              </a:cubicBezTo>
                              <a:cubicBezTo>
                                <a:pt x="73" y="40"/>
                                <a:pt x="87" y="68"/>
                                <a:pt x="103" y="60"/>
                              </a:cubicBezTo>
                              <a:cubicBezTo>
                                <a:pt x="117" y="53"/>
                                <a:pt x="103" y="20"/>
                                <a:pt x="88" y="15"/>
                              </a:cubicBezTo>
                              <a:cubicBezTo>
                                <a:pt x="64" y="7"/>
                                <a:pt x="38" y="25"/>
                                <a:pt x="13" y="30"/>
                              </a:cubicBezTo>
                              <a:cubicBezTo>
                                <a:pt x="24" y="64"/>
                                <a:pt x="26" y="111"/>
                                <a:pt x="88" y="90"/>
                              </a:cubicBezTo>
                              <a:cubicBezTo>
                                <a:pt x="105" y="84"/>
                                <a:pt x="108" y="60"/>
                                <a:pt x="118" y="45"/>
                              </a:cubicBezTo>
                              <a:cubicBezTo>
                                <a:pt x="56" y="24"/>
                                <a:pt x="60" y="39"/>
                                <a:pt x="1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BA073" id="Freeform 22" o:spid="_x0000_s1026" style="position:absolute;margin-left:356.5pt;margin-top:7.8pt;width:6.5pt;height: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" path="m118,c55,42,49,47,73,120,78,105,95,89,88,75,81,61,58,54,43,60,26,67,,92,13,105,28,120,53,95,73,90,68,75,69,56,58,45,47,34,13,14,13,30v,18,30,20,45,30c68,45,105,21,88,15,62,6,28,23,13,45,4,58,43,55,58,60v15,-5,45,1,45,-15c103,27,74,7,58,15,44,22,68,45,73,60,83,45,119,23,103,15,76,1,37,11,13,30,1,40,23,60,28,75v30,-5,66,4,90,-15c130,50,117,22,103,15,89,8,73,25,58,30v15,10,29,38,45,30c117,53,103,20,88,15,64,7,38,25,13,30v11,34,13,81,75,60c105,84,108,60,118,45,56,24,60,39,118,xe">
                <v:path arrowok="t" o:connecttype="custom" o:connectlocs="74930,0;46355,76200;55880,47625;27305,38100;8255,66675;46355,57150;36830,28575;8255,19050;36830,38100;55880,9525;8255,28575;36830,38100;65405,28575;36830,9525;46355,38100;65405,9525;8255,19050;17780,47625;74930,38100;65405,9525;36830,19050;65405,38100;55880,9525;8255,19050;55880,57150;74930,28575;74930,0" o:connectangles="0,0,0,0,0,0,0,0,0,0,0,0,0,0,0,0,0,0,0,0,0,0,0,0,0,0,0"/>
              </v:shape>
            </w:pict>
          </mc:Fallback>
        </mc:AlternateContent>
      </w:r>
      <w:r w:rsidRPr="00D205A5">
        <w:rPr>
          <w:rFonts w:ascii="Times New Roman" w:eastAsia="Times New Roman" w:hAnsi="Times New Roman" w:cs="Times New Roman"/>
          <w:noProof/>
          <w:sz w:val="20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E78A27" wp14:editId="22E78A28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685800" cy="228600"/>
                <wp:effectExtent l="7620" t="9525" r="11430" b="9525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948CEE" id="Oval 21" o:spid="_x0000_s1026" style="position:absolute;margin-left:333pt;margin-top:0;width:54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"/>
            </w:pict>
          </mc:Fallback>
        </mc:AlternateContent>
      </w:r>
      <w:r w:rsidRPr="00D205A5">
        <w:rPr>
          <w:rFonts w:ascii="Times New Roman" w:eastAsia="Times New Roman" w:hAnsi="Times New Roman" w:cs="Times New Roman"/>
          <w:noProof/>
          <w:sz w:val="20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E78A29" wp14:editId="22E78A2A">
                <wp:simplePos x="0" y="0"/>
                <wp:positionH relativeFrom="column">
                  <wp:posOffset>1363980</wp:posOffset>
                </wp:positionH>
                <wp:positionV relativeFrom="paragraph">
                  <wp:posOffset>57150</wp:posOffset>
                </wp:positionV>
                <wp:extent cx="285750" cy="151130"/>
                <wp:effectExtent l="19050" t="9525" r="19050" b="10795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151130"/>
                        </a:xfrm>
                        <a:custGeom>
                          <a:avLst/>
                          <a:gdLst>
                            <a:gd name="T0" fmla="*/ 195 w 450"/>
                            <a:gd name="T1" fmla="*/ 171 h 238"/>
                            <a:gd name="T2" fmla="*/ 180 w 450"/>
                            <a:gd name="T3" fmla="*/ 111 h 238"/>
                            <a:gd name="T4" fmla="*/ 240 w 450"/>
                            <a:gd name="T5" fmla="*/ 156 h 238"/>
                            <a:gd name="T6" fmla="*/ 180 w 450"/>
                            <a:gd name="T7" fmla="*/ 111 h 238"/>
                            <a:gd name="T8" fmla="*/ 225 w 450"/>
                            <a:gd name="T9" fmla="*/ 51 h 238"/>
                            <a:gd name="T10" fmla="*/ 180 w 450"/>
                            <a:gd name="T11" fmla="*/ 126 h 238"/>
                            <a:gd name="T12" fmla="*/ 210 w 450"/>
                            <a:gd name="T13" fmla="*/ 66 h 238"/>
                            <a:gd name="T14" fmla="*/ 195 w 450"/>
                            <a:gd name="T15" fmla="*/ 126 h 238"/>
                            <a:gd name="T16" fmla="*/ 240 w 450"/>
                            <a:gd name="T17" fmla="*/ 66 h 238"/>
                            <a:gd name="T18" fmla="*/ 135 w 450"/>
                            <a:gd name="T19" fmla="*/ 81 h 238"/>
                            <a:gd name="T20" fmla="*/ 300 w 450"/>
                            <a:gd name="T21" fmla="*/ 111 h 238"/>
                            <a:gd name="T22" fmla="*/ 165 w 450"/>
                            <a:gd name="T23" fmla="*/ 111 h 238"/>
                            <a:gd name="T24" fmla="*/ 270 w 450"/>
                            <a:gd name="T25" fmla="*/ 96 h 238"/>
                            <a:gd name="T26" fmla="*/ 135 w 450"/>
                            <a:gd name="T27" fmla="*/ 141 h 238"/>
                            <a:gd name="T28" fmla="*/ 315 w 450"/>
                            <a:gd name="T29" fmla="*/ 156 h 238"/>
                            <a:gd name="T30" fmla="*/ 150 w 450"/>
                            <a:gd name="T31" fmla="*/ 126 h 238"/>
                            <a:gd name="T32" fmla="*/ 345 w 450"/>
                            <a:gd name="T33" fmla="*/ 156 h 238"/>
                            <a:gd name="T34" fmla="*/ 120 w 450"/>
                            <a:gd name="T35" fmla="*/ 81 h 238"/>
                            <a:gd name="T36" fmla="*/ 255 w 450"/>
                            <a:gd name="T37" fmla="*/ 201 h 238"/>
                            <a:gd name="T38" fmla="*/ 315 w 450"/>
                            <a:gd name="T39" fmla="*/ 36 h 238"/>
                            <a:gd name="T40" fmla="*/ 0 w 450"/>
                            <a:gd name="T41" fmla="*/ 96 h 238"/>
                            <a:gd name="T42" fmla="*/ 60 w 450"/>
                            <a:gd name="T43" fmla="*/ 171 h 238"/>
                            <a:gd name="T44" fmla="*/ 240 w 450"/>
                            <a:gd name="T45" fmla="*/ 186 h 238"/>
                            <a:gd name="T46" fmla="*/ 270 w 450"/>
                            <a:gd name="T47" fmla="*/ 96 h 238"/>
                            <a:gd name="T48" fmla="*/ 120 w 450"/>
                            <a:gd name="T49" fmla="*/ 156 h 238"/>
                            <a:gd name="T50" fmla="*/ 300 w 450"/>
                            <a:gd name="T51" fmla="*/ 171 h 238"/>
                            <a:gd name="T52" fmla="*/ 75 w 450"/>
                            <a:gd name="T53" fmla="*/ 66 h 238"/>
                            <a:gd name="T54" fmla="*/ 150 w 450"/>
                            <a:gd name="T55" fmla="*/ 126 h 238"/>
                            <a:gd name="T56" fmla="*/ 180 w 450"/>
                            <a:gd name="T57" fmla="*/ 21 h 238"/>
                            <a:gd name="T58" fmla="*/ 135 w 450"/>
                            <a:gd name="T59" fmla="*/ 111 h 238"/>
                            <a:gd name="T60" fmla="*/ 315 w 450"/>
                            <a:gd name="T61" fmla="*/ 51 h 238"/>
                            <a:gd name="T62" fmla="*/ 120 w 450"/>
                            <a:gd name="T63" fmla="*/ 51 h 238"/>
                            <a:gd name="T64" fmla="*/ 165 w 450"/>
                            <a:gd name="T65" fmla="*/ 111 h 238"/>
                            <a:gd name="T66" fmla="*/ 255 w 450"/>
                            <a:gd name="T67" fmla="*/ 36 h 238"/>
                            <a:gd name="T68" fmla="*/ 45 w 450"/>
                            <a:gd name="T69" fmla="*/ 141 h 238"/>
                            <a:gd name="T70" fmla="*/ 75 w 450"/>
                            <a:gd name="T71" fmla="*/ 21 h 238"/>
                            <a:gd name="T72" fmla="*/ 195 w 450"/>
                            <a:gd name="T73" fmla="*/ 96 h 238"/>
                            <a:gd name="T74" fmla="*/ 60 w 450"/>
                            <a:gd name="T75" fmla="*/ 81 h 238"/>
                            <a:gd name="T76" fmla="*/ 450 w 450"/>
                            <a:gd name="T77" fmla="*/ 126 h 238"/>
                            <a:gd name="T78" fmla="*/ 225 w 450"/>
                            <a:gd name="T79" fmla="*/ 66 h 238"/>
                            <a:gd name="T80" fmla="*/ 390 w 450"/>
                            <a:gd name="T81" fmla="*/ 111 h 238"/>
                            <a:gd name="T82" fmla="*/ 330 w 450"/>
                            <a:gd name="T83" fmla="*/ 96 h 238"/>
                            <a:gd name="T84" fmla="*/ 435 w 450"/>
                            <a:gd name="T85" fmla="*/ 126 h 238"/>
                            <a:gd name="T86" fmla="*/ 180 w 450"/>
                            <a:gd name="T87" fmla="*/ 51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450" h="238">
                              <a:moveTo>
                                <a:pt x="180" y="51"/>
                              </a:moveTo>
                              <a:cubicBezTo>
                                <a:pt x="185" y="91"/>
                                <a:pt x="174" y="136"/>
                                <a:pt x="195" y="171"/>
                              </a:cubicBezTo>
                              <a:cubicBezTo>
                                <a:pt x="204" y="186"/>
                                <a:pt x="229" y="143"/>
                                <a:pt x="225" y="126"/>
                              </a:cubicBezTo>
                              <a:cubicBezTo>
                                <a:pt x="221" y="111"/>
                                <a:pt x="195" y="116"/>
                                <a:pt x="180" y="111"/>
                              </a:cubicBezTo>
                              <a:cubicBezTo>
                                <a:pt x="185" y="131"/>
                                <a:pt x="179" y="159"/>
                                <a:pt x="195" y="171"/>
                              </a:cubicBezTo>
                              <a:cubicBezTo>
                                <a:pt x="208" y="180"/>
                                <a:pt x="238" y="172"/>
                                <a:pt x="240" y="156"/>
                              </a:cubicBezTo>
                              <a:cubicBezTo>
                                <a:pt x="244" y="125"/>
                                <a:pt x="210" y="66"/>
                                <a:pt x="210" y="66"/>
                              </a:cubicBezTo>
                              <a:cubicBezTo>
                                <a:pt x="200" y="81"/>
                                <a:pt x="165" y="101"/>
                                <a:pt x="180" y="111"/>
                              </a:cubicBezTo>
                              <a:cubicBezTo>
                                <a:pt x="201" y="125"/>
                                <a:pt x="240" y="116"/>
                                <a:pt x="255" y="96"/>
                              </a:cubicBezTo>
                              <a:cubicBezTo>
                                <a:pt x="266" y="82"/>
                                <a:pt x="235" y="66"/>
                                <a:pt x="225" y="51"/>
                              </a:cubicBezTo>
                              <a:cubicBezTo>
                                <a:pt x="205" y="56"/>
                                <a:pt x="176" y="48"/>
                                <a:pt x="165" y="66"/>
                              </a:cubicBezTo>
                              <a:cubicBezTo>
                                <a:pt x="154" y="84"/>
                                <a:pt x="162" y="115"/>
                                <a:pt x="180" y="126"/>
                              </a:cubicBezTo>
                              <a:cubicBezTo>
                                <a:pt x="198" y="137"/>
                                <a:pt x="220" y="116"/>
                                <a:pt x="240" y="111"/>
                              </a:cubicBezTo>
                              <a:cubicBezTo>
                                <a:pt x="230" y="96"/>
                                <a:pt x="228" y="69"/>
                                <a:pt x="210" y="66"/>
                              </a:cubicBezTo>
                              <a:cubicBezTo>
                                <a:pt x="188" y="62"/>
                                <a:pt x="155" y="74"/>
                                <a:pt x="150" y="96"/>
                              </a:cubicBezTo>
                              <a:cubicBezTo>
                                <a:pt x="146" y="113"/>
                                <a:pt x="180" y="116"/>
                                <a:pt x="195" y="126"/>
                              </a:cubicBezTo>
                              <a:cubicBezTo>
                                <a:pt x="215" y="121"/>
                                <a:pt x="243" y="127"/>
                                <a:pt x="255" y="111"/>
                              </a:cubicBezTo>
                              <a:cubicBezTo>
                                <a:pt x="264" y="98"/>
                                <a:pt x="252" y="76"/>
                                <a:pt x="240" y="66"/>
                              </a:cubicBezTo>
                              <a:cubicBezTo>
                                <a:pt x="224" y="53"/>
                                <a:pt x="200" y="56"/>
                                <a:pt x="180" y="51"/>
                              </a:cubicBezTo>
                              <a:cubicBezTo>
                                <a:pt x="165" y="61"/>
                                <a:pt x="142" y="64"/>
                                <a:pt x="135" y="81"/>
                              </a:cubicBezTo>
                              <a:cubicBezTo>
                                <a:pt x="129" y="96"/>
                                <a:pt x="134" y="123"/>
                                <a:pt x="150" y="126"/>
                              </a:cubicBezTo>
                              <a:cubicBezTo>
                                <a:pt x="199" y="135"/>
                                <a:pt x="250" y="116"/>
                                <a:pt x="300" y="111"/>
                              </a:cubicBezTo>
                              <a:cubicBezTo>
                                <a:pt x="290" y="91"/>
                                <a:pt x="291" y="59"/>
                                <a:pt x="270" y="51"/>
                              </a:cubicBezTo>
                              <a:cubicBezTo>
                                <a:pt x="181" y="18"/>
                                <a:pt x="181" y="64"/>
                                <a:pt x="165" y="111"/>
                              </a:cubicBezTo>
                              <a:cubicBezTo>
                                <a:pt x="170" y="131"/>
                                <a:pt x="161" y="164"/>
                                <a:pt x="180" y="171"/>
                              </a:cubicBezTo>
                              <a:cubicBezTo>
                                <a:pt x="215" y="184"/>
                                <a:pt x="346" y="172"/>
                                <a:pt x="270" y="96"/>
                              </a:cubicBezTo>
                              <a:cubicBezTo>
                                <a:pt x="255" y="81"/>
                                <a:pt x="230" y="86"/>
                                <a:pt x="210" y="81"/>
                              </a:cubicBezTo>
                              <a:cubicBezTo>
                                <a:pt x="196" y="86"/>
                                <a:pt x="119" y="101"/>
                                <a:pt x="135" y="141"/>
                              </a:cubicBezTo>
                              <a:cubicBezTo>
                                <a:pt x="143" y="162"/>
                                <a:pt x="175" y="161"/>
                                <a:pt x="195" y="171"/>
                              </a:cubicBezTo>
                              <a:cubicBezTo>
                                <a:pt x="235" y="166"/>
                                <a:pt x="284" y="182"/>
                                <a:pt x="315" y="156"/>
                              </a:cubicBezTo>
                              <a:cubicBezTo>
                                <a:pt x="397" y="86"/>
                                <a:pt x="243" y="67"/>
                                <a:pt x="240" y="66"/>
                              </a:cubicBezTo>
                              <a:cubicBezTo>
                                <a:pt x="203" y="73"/>
                                <a:pt x="140" y="64"/>
                                <a:pt x="150" y="126"/>
                              </a:cubicBezTo>
                              <a:cubicBezTo>
                                <a:pt x="153" y="144"/>
                                <a:pt x="170" y="156"/>
                                <a:pt x="180" y="171"/>
                              </a:cubicBezTo>
                              <a:cubicBezTo>
                                <a:pt x="235" y="166"/>
                                <a:pt x="300" y="188"/>
                                <a:pt x="345" y="156"/>
                              </a:cubicBezTo>
                              <a:cubicBezTo>
                                <a:pt x="370" y="139"/>
                                <a:pt x="359" y="76"/>
                                <a:pt x="330" y="66"/>
                              </a:cubicBezTo>
                              <a:cubicBezTo>
                                <a:pt x="263" y="44"/>
                                <a:pt x="190" y="76"/>
                                <a:pt x="120" y="81"/>
                              </a:cubicBezTo>
                              <a:cubicBezTo>
                                <a:pt x="115" y="96"/>
                                <a:pt x="105" y="110"/>
                                <a:pt x="105" y="126"/>
                              </a:cubicBezTo>
                              <a:cubicBezTo>
                                <a:pt x="105" y="200"/>
                                <a:pt x="203" y="188"/>
                                <a:pt x="255" y="201"/>
                              </a:cubicBezTo>
                              <a:cubicBezTo>
                                <a:pt x="317" y="192"/>
                                <a:pt x="375" y="216"/>
                                <a:pt x="375" y="141"/>
                              </a:cubicBezTo>
                              <a:cubicBezTo>
                                <a:pt x="375" y="97"/>
                                <a:pt x="354" y="58"/>
                                <a:pt x="315" y="36"/>
                              </a:cubicBezTo>
                              <a:cubicBezTo>
                                <a:pt x="287" y="21"/>
                                <a:pt x="225" y="6"/>
                                <a:pt x="225" y="6"/>
                              </a:cubicBezTo>
                              <a:cubicBezTo>
                                <a:pt x="97" y="19"/>
                                <a:pt x="64" y="0"/>
                                <a:pt x="0" y="96"/>
                              </a:cubicBezTo>
                              <a:cubicBezTo>
                                <a:pt x="5" y="116"/>
                                <a:pt x="2" y="140"/>
                                <a:pt x="15" y="156"/>
                              </a:cubicBezTo>
                              <a:cubicBezTo>
                                <a:pt x="25" y="168"/>
                                <a:pt x="46" y="164"/>
                                <a:pt x="60" y="171"/>
                              </a:cubicBezTo>
                              <a:cubicBezTo>
                                <a:pt x="76" y="179"/>
                                <a:pt x="90" y="191"/>
                                <a:pt x="105" y="201"/>
                              </a:cubicBezTo>
                              <a:cubicBezTo>
                                <a:pt x="150" y="196"/>
                                <a:pt x="195" y="193"/>
                                <a:pt x="240" y="186"/>
                              </a:cubicBezTo>
                              <a:cubicBezTo>
                                <a:pt x="256" y="183"/>
                                <a:pt x="280" y="186"/>
                                <a:pt x="285" y="171"/>
                              </a:cubicBezTo>
                              <a:cubicBezTo>
                                <a:pt x="293" y="147"/>
                                <a:pt x="275" y="121"/>
                                <a:pt x="270" y="96"/>
                              </a:cubicBezTo>
                              <a:cubicBezTo>
                                <a:pt x="225" y="101"/>
                                <a:pt x="177" y="94"/>
                                <a:pt x="135" y="111"/>
                              </a:cubicBezTo>
                              <a:cubicBezTo>
                                <a:pt x="120" y="117"/>
                                <a:pt x="112" y="142"/>
                                <a:pt x="120" y="156"/>
                              </a:cubicBezTo>
                              <a:cubicBezTo>
                                <a:pt x="132" y="175"/>
                                <a:pt x="160" y="176"/>
                                <a:pt x="180" y="186"/>
                              </a:cubicBezTo>
                              <a:cubicBezTo>
                                <a:pt x="220" y="181"/>
                                <a:pt x="269" y="197"/>
                                <a:pt x="300" y="171"/>
                              </a:cubicBezTo>
                              <a:cubicBezTo>
                                <a:pt x="341" y="136"/>
                                <a:pt x="253" y="64"/>
                                <a:pt x="240" y="51"/>
                              </a:cubicBezTo>
                              <a:cubicBezTo>
                                <a:pt x="185" y="56"/>
                                <a:pt x="125" y="44"/>
                                <a:pt x="75" y="66"/>
                              </a:cubicBezTo>
                              <a:cubicBezTo>
                                <a:pt x="59" y="73"/>
                                <a:pt x="91" y="100"/>
                                <a:pt x="105" y="111"/>
                              </a:cubicBezTo>
                              <a:cubicBezTo>
                                <a:pt x="117" y="121"/>
                                <a:pt x="135" y="121"/>
                                <a:pt x="150" y="126"/>
                              </a:cubicBezTo>
                              <a:cubicBezTo>
                                <a:pt x="185" y="121"/>
                                <a:pt x="230" y="136"/>
                                <a:pt x="255" y="111"/>
                              </a:cubicBezTo>
                              <a:cubicBezTo>
                                <a:pt x="327" y="39"/>
                                <a:pt x="191" y="24"/>
                                <a:pt x="180" y="21"/>
                              </a:cubicBezTo>
                              <a:cubicBezTo>
                                <a:pt x="161" y="26"/>
                                <a:pt x="80" y="32"/>
                                <a:pt x="90" y="81"/>
                              </a:cubicBezTo>
                              <a:cubicBezTo>
                                <a:pt x="94" y="99"/>
                                <a:pt x="120" y="101"/>
                                <a:pt x="135" y="111"/>
                              </a:cubicBezTo>
                              <a:cubicBezTo>
                                <a:pt x="200" y="106"/>
                                <a:pt x="268" y="117"/>
                                <a:pt x="330" y="96"/>
                              </a:cubicBezTo>
                              <a:cubicBezTo>
                                <a:pt x="345" y="91"/>
                                <a:pt x="326" y="62"/>
                                <a:pt x="315" y="51"/>
                              </a:cubicBezTo>
                              <a:cubicBezTo>
                                <a:pt x="304" y="40"/>
                                <a:pt x="285" y="41"/>
                                <a:pt x="270" y="36"/>
                              </a:cubicBezTo>
                              <a:cubicBezTo>
                                <a:pt x="220" y="41"/>
                                <a:pt x="167" y="34"/>
                                <a:pt x="120" y="51"/>
                              </a:cubicBezTo>
                              <a:cubicBezTo>
                                <a:pt x="105" y="56"/>
                                <a:pt x="96" y="83"/>
                                <a:pt x="105" y="96"/>
                              </a:cubicBezTo>
                              <a:cubicBezTo>
                                <a:pt x="117" y="112"/>
                                <a:pt x="145" y="106"/>
                                <a:pt x="165" y="111"/>
                              </a:cubicBezTo>
                              <a:cubicBezTo>
                                <a:pt x="200" y="106"/>
                                <a:pt x="243" y="119"/>
                                <a:pt x="270" y="96"/>
                              </a:cubicBezTo>
                              <a:cubicBezTo>
                                <a:pt x="286" y="83"/>
                                <a:pt x="275" y="40"/>
                                <a:pt x="255" y="36"/>
                              </a:cubicBezTo>
                              <a:cubicBezTo>
                                <a:pt x="186" y="22"/>
                                <a:pt x="115" y="46"/>
                                <a:pt x="45" y="51"/>
                              </a:cubicBezTo>
                              <a:cubicBezTo>
                                <a:pt x="40" y="65"/>
                                <a:pt x="10" y="127"/>
                                <a:pt x="45" y="141"/>
                              </a:cubicBezTo>
                              <a:cubicBezTo>
                                <a:pt x="64" y="149"/>
                                <a:pt x="85" y="131"/>
                                <a:pt x="105" y="126"/>
                              </a:cubicBezTo>
                              <a:cubicBezTo>
                                <a:pt x="148" y="62"/>
                                <a:pt x="153" y="47"/>
                                <a:pt x="75" y="21"/>
                              </a:cubicBezTo>
                              <a:cubicBezTo>
                                <a:pt x="85" y="51"/>
                                <a:pt x="78" y="94"/>
                                <a:pt x="105" y="111"/>
                              </a:cubicBezTo>
                              <a:cubicBezTo>
                                <a:pt x="131" y="127"/>
                                <a:pt x="178" y="121"/>
                                <a:pt x="195" y="96"/>
                              </a:cubicBezTo>
                              <a:cubicBezTo>
                                <a:pt x="207" y="77"/>
                                <a:pt x="155" y="76"/>
                                <a:pt x="135" y="66"/>
                              </a:cubicBezTo>
                              <a:cubicBezTo>
                                <a:pt x="110" y="71"/>
                                <a:pt x="74" y="60"/>
                                <a:pt x="60" y="81"/>
                              </a:cubicBezTo>
                              <a:cubicBezTo>
                                <a:pt x="8" y="159"/>
                                <a:pt x="107" y="164"/>
                                <a:pt x="135" y="171"/>
                              </a:cubicBezTo>
                              <a:cubicBezTo>
                                <a:pt x="265" y="162"/>
                                <a:pt x="339" y="163"/>
                                <a:pt x="450" y="126"/>
                              </a:cubicBezTo>
                              <a:cubicBezTo>
                                <a:pt x="445" y="106"/>
                                <a:pt x="450" y="81"/>
                                <a:pt x="435" y="66"/>
                              </a:cubicBezTo>
                              <a:cubicBezTo>
                                <a:pt x="403" y="34"/>
                                <a:pt x="259" y="63"/>
                                <a:pt x="225" y="66"/>
                              </a:cubicBezTo>
                              <a:cubicBezTo>
                                <a:pt x="230" y="86"/>
                                <a:pt x="227" y="110"/>
                                <a:pt x="240" y="126"/>
                              </a:cubicBezTo>
                              <a:cubicBezTo>
                                <a:pt x="273" y="167"/>
                                <a:pt x="354" y="123"/>
                                <a:pt x="390" y="111"/>
                              </a:cubicBezTo>
                              <a:cubicBezTo>
                                <a:pt x="385" y="96"/>
                                <a:pt x="390" y="70"/>
                                <a:pt x="375" y="66"/>
                              </a:cubicBezTo>
                              <a:cubicBezTo>
                                <a:pt x="358" y="62"/>
                                <a:pt x="330" y="78"/>
                                <a:pt x="330" y="96"/>
                              </a:cubicBezTo>
                              <a:cubicBezTo>
                                <a:pt x="330" y="114"/>
                                <a:pt x="360" y="116"/>
                                <a:pt x="375" y="126"/>
                              </a:cubicBezTo>
                              <a:cubicBezTo>
                                <a:pt x="383" y="149"/>
                                <a:pt x="398" y="238"/>
                                <a:pt x="435" y="126"/>
                              </a:cubicBezTo>
                              <a:cubicBezTo>
                                <a:pt x="446" y="93"/>
                                <a:pt x="387" y="48"/>
                                <a:pt x="375" y="36"/>
                              </a:cubicBezTo>
                              <a:cubicBezTo>
                                <a:pt x="310" y="41"/>
                                <a:pt x="245" y="45"/>
                                <a:pt x="180" y="51"/>
                              </a:cubicBezTo>
                              <a:cubicBezTo>
                                <a:pt x="135" y="55"/>
                                <a:pt x="45" y="66"/>
                                <a:pt x="45" y="6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7AC9B" id="Freeform 20" o:spid="_x0000_s1026" style="position:absolute;margin-left:107.4pt;margin-top:4.5pt;width:22.5pt;height:11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0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" path="m180,51v5,40,-6,85,15,120c204,186,229,143,225,126v-4,-15,-30,-10,-45,-15c185,131,179,159,195,171v13,9,43,1,45,-15c244,125,210,66,210,66v-10,15,-45,35,-30,45c201,125,240,116,255,96,266,82,235,66,225,51v-20,5,-49,-3,-60,15c154,84,162,115,180,126v18,11,40,-10,60,-15c230,96,228,69,210,66v-22,-4,-55,8,-60,30c146,113,180,116,195,126v20,-5,48,1,60,-15c264,98,252,76,240,66,224,53,200,56,180,51,165,61,142,64,135,81v-6,15,-1,42,15,45c199,135,250,116,300,111,290,91,291,59,270,51,181,18,181,64,165,111v5,20,-4,53,15,60c215,184,346,172,270,96,255,81,230,86,210,81v-14,5,-91,20,-75,60c143,162,175,161,195,171v40,-5,89,11,120,-15c397,86,243,67,240,66v-37,7,-100,-2,-90,60c153,144,170,156,180,171v55,-5,120,17,165,-15c370,139,359,76,330,66,263,44,190,76,120,81v-5,15,-15,29,-15,45c105,200,203,188,255,201v62,-9,120,15,120,-60c375,97,354,58,315,36,287,21,225,6,225,6,97,19,64,,,96v5,20,2,44,15,60c25,168,46,164,60,171v16,8,30,20,45,30c150,196,195,193,240,186v16,-3,40,,45,-15c293,147,275,121,270,96v-45,5,-93,-2,-135,15c120,117,112,142,120,156v12,19,40,20,60,30c220,181,269,197,300,171,341,136,253,64,240,51,185,56,125,44,75,66v-16,7,16,34,30,45c117,121,135,121,150,126v35,-5,80,10,105,-15c327,39,191,24,180,21,161,26,80,32,90,81v4,18,30,20,45,30c200,106,268,117,330,96,345,91,326,62,315,51,304,40,285,41,270,36,220,41,167,34,120,51,105,56,96,83,105,96v12,16,40,10,60,15c200,106,243,119,270,96,286,83,275,40,255,36,186,22,115,46,45,51v-5,14,-35,76,,90c64,149,85,131,105,126,148,62,153,47,75,21v10,30,3,73,30,90c131,127,178,121,195,96,207,77,155,76,135,66,110,71,74,60,60,81v-52,78,47,83,75,90c265,162,339,163,450,126v-5,-20,,-45,-15,-60c403,34,259,63,225,66v5,20,2,44,15,60c273,167,354,123,390,111v-5,-15,,-41,-15,-45c358,62,330,78,330,96v,18,30,20,45,30c383,149,398,238,435,126,446,93,387,48,375,36,310,41,245,45,180,51,135,55,45,66,45,66e" filled="f">
                <v:path arrowok="t" o:connecttype="custom" o:connectlocs="123825,108585;114300,70485;152400,99060;114300,70485;142875,32385;114300,80010;133350,41910;123825,80010;152400,41910;85725,51435;190500,70485;104775,70485;171450,60960;85725,89535;200025,99060;95250,80010;219075,99060;76200,51435;161925,127635;200025,22860;0,60960;38100,108585;152400,118110;171450,60960;76200,99060;190500,108585;47625,41910;95250,80010;114300,13335;85725,70485;200025,32385;76200,32385;104775,70485;161925,22860;28575,89535;47625,13335;123825,60960;38100,51435;285750,80010;142875,41910;247650,70485;209550,60960;276225,80010;114300,32385" o:connectangles="0,0,0,0,0,0,0,0,0,0,0,0,0,0,0,0,0,0,0,0,0,0,0,0,0,0,0,0,0,0,0,0,0,0,0,0,0,0,0,0,0,0,0,0"/>
              </v:shape>
            </w:pict>
          </mc:Fallback>
        </mc:AlternateContent>
      </w:r>
      <w:r w:rsidRPr="00D205A5">
        <w:rPr>
          <w:rFonts w:ascii="Times New Roman" w:eastAsia="Times New Roman" w:hAnsi="Times New Roman" w:cs="Times New Roman"/>
          <w:noProof/>
          <w:sz w:val="20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E78A2B" wp14:editId="22E78A2C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457200" cy="228600"/>
                <wp:effectExtent l="7620" t="9525" r="11430" b="9525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38D29A" id="Oval 19" o:spid="_x0000_s1026" style="position:absolute;margin-left:99pt;margin-top:0;width:36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"/>
            </w:pict>
          </mc:Fallback>
        </mc:AlternateContent>
      </w:r>
      <w:r w:rsidRPr="00D205A5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  <w:r w:rsidRPr="00D205A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Change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to</w:t>
      </w:r>
    </w:p>
    <w:p w14:paraId="22E78989" w14:textId="77777777" w:rsidR="00D205A5" w:rsidRPr="00D205A5" w:rsidRDefault="00D205A5" w:rsidP="00D205A5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205A5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</w:t>
      </w:r>
    </w:p>
    <w:p w14:paraId="22E7898A" w14:textId="77777777" w:rsidR="00D205A5" w:rsidRPr="00D205A5" w:rsidRDefault="00D205A5" w:rsidP="00D20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2E7898B" w14:textId="7E733E1F" w:rsidR="00D205A5" w:rsidRPr="00D205A5" w:rsidRDefault="00D205A5" w:rsidP="00D205A5">
      <w:pPr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205A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Name the stimulus that resulted into the change above                  </w:t>
      </w:r>
      <w:r w:rsidR="00B568E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</w:t>
      </w:r>
      <w:r w:rsidRPr="00D205A5">
        <w:rPr>
          <w:rFonts w:ascii="Times New Roman" w:eastAsia="Times New Roman" w:hAnsi="Times New Roman" w:cs="Times New Roman"/>
          <w:sz w:val="24"/>
          <w:szCs w:val="24"/>
          <w:lang w:val="en-GB"/>
        </w:rPr>
        <w:t>(1mark)</w:t>
      </w:r>
    </w:p>
    <w:p w14:paraId="22E7898C" w14:textId="77777777" w:rsidR="00D205A5" w:rsidRPr="00D205A5" w:rsidRDefault="00B568E5" w:rsidP="00D205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</w:t>
      </w:r>
      <w:r w:rsidR="00D205A5" w:rsidRPr="00D205A5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</w:t>
      </w:r>
      <w:r w:rsidR="00D205A5" w:rsidRPr="00D205A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…………………………………………………………………………</w:t>
      </w:r>
    </w:p>
    <w:p w14:paraId="22E7898D" w14:textId="0BDB83AD" w:rsidR="00716516" w:rsidRPr="00A446F7" w:rsidRDefault="00D205A5" w:rsidP="00D205A5">
      <w:pPr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Explain the events that led to the change above.</w:t>
      </w:r>
      <w:r w:rsidR="003A1DA0"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3A1DA0"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3A1DA0"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(3marks)  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</w:t>
      </w:r>
      <w:r w:rsidR="00265C29"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</w:t>
      </w:r>
      <w:r w:rsidR="00850348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…………………………………………………………….</w:t>
      </w:r>
    </w:p>
    <w:p w14:paraId="22E7898E" w14:textId="0B1A3F81" w:rsidR="00C848E9" w:rsidRPr="00A446F7" w:rsidRDefault="00C848E9" w:rsidP="00C848E9">
      <w:pPr>
        <w:pStyle w:val="ListParagraph"/>
        <w:numPr>
          <w:ilvl w:val="0"/>
          <w:numId w:val="1"/>
        </w:numPr>
        <w:spacing w:after="0" w:line="240" w:lineRule="auto"/>
        <w:ind w:right="-761"/>
        <w:rPr>
          <w:rFonts w:ascii="Times New Roman" w:eastAsia="MS Mincho" w:hAnsi="Times New Roman" w:cs="Times New Roman"/>
          <w:b/>
          <w:sz w:val="24"/>
          <w:szCs w:val="24"/>
        </w:rPr>
      </w:pPr>
      <w:r w:rsidRPr="00A446F7">
        <w:rPr>
          <w:rFonts w:ascii="Times New Roman" w:eastAsia="MS Mincho" w:hAnsi="Times New Roman" w:cs="Times New Roman"/>
          <w:sz w:val="24"/>
          <w:szCs w:val="24"/>
        </w:rPr>
        <w:t xml:space="preserve"> a) In the Savannah, hyenas have been known to kill and eat lion cubs</w:t>
      </w:r>
      <w:r w:rsidR="0085034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446F7">
        <w:rPr>
          <w:rFonts w:ascii="Times New Roman" w:eastAsia="MS Mincho" w:hAnsi="Times New Roman" w:cs="Times New Roman"/>
          <w:sz w:val="24"/>
          <w:szCs w:val="24"/>
        </w:rPr>
        <w:t xml:space="preserve">(young ones of lions). With reference to trophic levels, the hyenas in this case may be referred to as    </w:t>
      </w:r>
      <w:r w:rsidRPr="00A446F7">
        <w:rPr>
          <w:rFonts w:ascii="Times New Roman" w:eastAsia="MS Mincho" w:hAnsi="Times New Roman" w:cs="Times New Roman"/>
          <w:sz w:val="24"/>
          <w:szCs w:val="24"/>
        </w:rPr>
        <w:tab/>
        <w:t>(1mk)</w:t>
      </w:r>
      <w:r w:rsidRPr="00A446F7">
        <w:rPr>
          <w:rFonts w:ascii="Times New Roman" w:eastAsia="MS Mincho" w:hAnsi="Times New Roman" w:cs="Times New Roman"/>
          <w:sz w:val="24"/>
          <w:szCs w:val="24"/>
        </w:rPr>
        <w:tab/>
      </w:r>
    </w:p>
    <w:p w14:paraId="22E7898F" w14:textId="77777777" w:rsidR="00C848E9" w:rsidRPr="00A446F7" w:rsidRDefault="00C848E9" w:rsidP="00C848E9">
      <w:pPr>
        <w:spacing w:after="0" w:line="240" w:lineRule="auto"/>
        <w:ind w:right="-761"/>
        <w:rPr>
          <w:rFonts w:ascii="Times New Roman" w:eastAsia="MS Mincho" w:hAnsi="Times New Roman" w:cs="Times New Roman"/>
          <w:b/>
          <w:sz w:val="24"/>
          <w:szCs w:val="24"/>
        </w:rPr>
      </w:pPr>
      <w:r w:rsidRPr="00A446F7">
        <w:rPr>
          <w:rFonts w:ascii="Times New Roman" w:eastAsia="MS Mincho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2E78990" w14:textId="77777777" w:rsidR="00C848E9" w:rsidRPr="00A446F7" w:rsidRDefault="00C848E9" w:rsidP="00C848E9">
      <w:pPr>
        <w:spacing w:after="0" w:line="240" w:lineRule="auto"/>
        <w:ind w:right="-761"/>
        <w:rPr>
          <w:rFonts w:ascii="Times New Roman" w:eastAsia="MS Mincho" w:hAnsi="Times New Roman" w:cs="Times New Roman"/>
          <w:sz w:val="24"/>
          <w:szCs w:val="24"/>
        </w:rPr>
      </w:pPr>
      <w:r w:rsidRPr="00A446F7">
        <w:rPr>
          <w:rFonts w:ascii="Times New Roman" w:eastAsia="MS Mincho" w:hAnsi="Times New Roman" w:cs="Times New Roman"/>
          <w:sz w:val="24"/>
          <w:szCs w:val="24"/>
        </w:rPr>
        <w:t xml:space="preserve">b. In terms of biotic factors in Savannah ecosystem, the hyena act as </w:t>
      </w:r>
      <w:r w:rsidRPr="00A446F7">
        <w:rPr>
          <w:rFonts w:ascii="Times New Roman" w:eastAsia="MS Mincho" w:hAnsi="Times New Roman" w:cs="Times New Roman"/>
          <w:sz w:val="24"/>
          <w:szCs w:val="24"/>
        </w:rPr>
        <w:tab/>
      </w:r>
      <w:r w:rsidRPr="00A446F7">
        <w:rPr>
          <w:rFonts w:ascii="Times New Roman" w:eastAsia="MS Mincho" w:hAnsi="Times New Roman" w:cs="Times New Roman"/>
          <w:sz w:val="24"/>
          <w:szCs w:val="24"/>
        </w:rPr>
        <w:tab/>
        <w:t>(1mk)</w:t>
      </w:r>
    </w:p>
    <w:p w14:paraId="22E78991" w14:textId="77777777" w:rsidR="00C848E9" w:rsidRPr="00A446F7" w:rsidRDefault="00C848E9" w:rsidP="00C848E9">
      <w:pPr>
        <w:spacing w:after="0" w:line="240" w:lineRule="auto"/>
        <w:ind w:right="-761"/>
        <w:rPr>
          <w:rFonts w:ascii="Times New Roman" w:eastAsia="MS Mincho" w:hAnsi="Times New Roman" w:cs="Times New Roman"/>
          <w:sz w:val="24"/>
          <w:szCs w:val="24"/>
        </w:rPr>
      </w:pPr>
      <w:r w:rsidRPr="00A446F7">
        <w:rPr>
          <w:rFonts w:ascii="Times New Roman" w:eastAsia="MS Mincho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2E78992" w14:textId="3D304FF7" w:rsidR="00C848E9" w:rsidRPr="00A446F7" w:rsidRDefault="00C848E9" w:rsidP="00C848E9">
      <w:pPr>
        <w:spacing w:after="0" w:line="240" w:lineRule="auto"/>
        <w:ind w:right="-761"/>
        <w:rPr>
          <w:rFonts w:ascii="Times New Roman" w:eastAsia="MS Mincho" w:hAnsi="Times New Roman" w:cs="Times New Roman"/>
          <w:sz w:val="24"/>
          <w:szCs w:val="24"/>
        </w:rPr>
      </w:pPr>
      <w:r w:rsidRPr="00A446F7">
        <w:rPr>
          <w:rFonts w:ascii="Times New Roman" w:eastAsia="MS Mincho" w:hAnsi="Times New Roman" w:cs="Times New Roman"/>
          <w:b/>
          <w:sz w:val="24"/>
          <w:szCs w:val="24"/>
        </w:rPr>
        <w:t xml:space="preserve">c) In </w:t>
      </w:r>
      <w:r w:rsidRPr="00A446F7">
        <w:rPr>
          <w:rFonts w:ascii="Times New Roman" w:eastAsia="MS Mincho" w:hAnsi="Times New Roman" w:cs="Times New Roman"/>
          <w:sz w:val="24"/>
          <w:szCs w:val="24"/>
        </w:rPr>
        <w:t xml:space="preserve">some terrestrial ecosystem, 10% of energy is normally transmitted to the next trophic level. If a sample of potatoes contained 100,000 </w:t>
      </w:r>
      <w:proofErr w:type="gramStart"/>
      <w:r w:rsidRPr="00A446F7">
        <w:rPr>
          <w:rFonts w:ascii="Times New Roman" w:eastAsia="MS Mincho" w:hAnsi="Times New Roman" w:cs="Times New Roman"/>
          <w:sz w:val="24"/>
          <w:szCs w:val="24"/>
        </w:rPr>
        <w:t>kJ ,</w:t>
      </w:r>
      <w:proofErr w:type="gramEnd"/>
      <w:r w:rsidRPr="00A446F7">
        <w:rPr>
          <w:rFonts w:ascii="Times New Roman" w:eastAsia="MS Mincho" w:hAnsi="Times New Roman" w:cs="Times New Roman"/>
          <w:sz w:val="24"/>
          <w:szCs w:val="24"/>
        </w:rPr>
        <w:t xml:space="preserve"> how much energy would you expect to be passed on to weaver birds that feed on 20% of larvae that ate all the potatoes? Show your </w:t>
      </w:r>
      <w:proofErr w:type="gramStart"/>
      <w:r w:rsidRPr="00A446F7">
        <w:rPr>
          <w:rFonts w:ascii="Times New Roman" w:eastAsia="MS Mincho" w:hAnsi="Times New Roman" w:cs="Times New Roman"/>
          <w:sz w:val="24"/>
          <w:szCs w:val="24"/>
        </w:rPr>
        <w:t xml:space="preserve">working  </w:t>
      </w:r>
      <w:r w:rsidR="00850348">
        <w:rPr>
          <w:rFonts w:ascii="Times New Roman" w:eastAsia="MS Mincho" w:hAnsi="Times New Roman" w:cs="Times New Roman"/>
          <w:sz w:val="24"/>
          <w:szCs w:val="24"/>
        </w:rPr>
        <w:t>(</w:t>
      </w:r>
      <w:proofErr w:type="gramEnd"/>
      <w:r w:rsidR="00850348">
        <w:rPr>
          <w:rFonts w:ascii="Times New Roman" w:eastAsia="MS Mincho" w:hAnsi="Times New Roman" w:cs="Times New Roman"/>
          <w:sz w:val="24"/>
          <w:szCs w:val="24"/>
        </w:rPr>
        <w:t>2mks)</w:t>
      </w:r>
      <w:r w:rsidRPr="00A446F7">
        <w:rPr>
          <w:rFonts w:ascii="Times New Roman" w:eastAsia="MS Mincho" w:hAnsi="Times New Roman" w:cs="Times New Roman"/>
          <w:sz w:val="24"/>
          <w:szCs w:val="24"/>
        </w:rPr>
        <w:tab/>
      </w:r>
      <w:r w:rsidRPr="00A446F7">
        <w:rPr>
          <w:rFonts w:ascii="Times New Roman" w:eastAsia="MS Mincho" w:hAnsi="Times New Roman" w:cs="Times New Roman"/>
          <w:sz w:val="24"/>
          <w:szCs w:val="24"/>
        </w:rPr>
        <w:tab/>
      </w:r>
      <w:r w:rsidRPr="00A446F7">
        <w:rPr>
          <w:rFonts w:ascii="Times New Roman" w:eastAsia="MS Mincho" w:hAnsi="Times New Roman" w:cs="Times New Roman"/>
          <w:sz w:val="24"/>
          <w:szCs w:val="24"/>
        </w:rPr>
        <w:tab/>
      </w:r>
      <w:r w:rsidRPr="00A446F7">
        <w:rPr>
          <w:rFonts w:ascii="Times New Roman" w:eastAsia="MS Mincho" w:hAnsi="Times New Roman" w:cs="Times New Roman"/>
          <w:sz w:val="24"/>
          <w:szCs w:val="24"/>
        </w:rPr>
        <w:tab/>
      </w:r>
      <w:r w:rsidRPr="00A446F7">
        <w:rPr>
          <w:rFonts w:ascii="Times New Roman" w:eastAsia="MS Mincho" w:hAnsi="Times New Roman" w:cs="Times New Roman"/>
          <w:sz w:val="24"/>
          <w:szCs w:val="24"/>
        </w:rPr>
        <w:tab/>
      </w:r>
      <w:r w:rsidRPr="00A446F7">
        <w:rPr>
          <w:rFonts w:ascii="Times New Roman" w:eastAsia="MS Mincho" w:hAnsi="Times New Roman" w:cs="Times New Roman"/>
          <w:sz w:val="24"/>
          <w:szCs w:val="24"/>
        </w:rPr>
        <w:tab/>
      </w:r>
      <w:r w:rsidRPr="00A446F7">
        <w:rPr>
          <w:rFonts w:ascii="Times New Roman" w:eastAsia="MS Mincho" w:hAnsi="Times New Roman" w:cs="Times New Roman"/>
          <w:sz w:val="24"/>
          <w:szCs w:val="24"/>
        </w:rPr>
        <w:tab/>
      </w:r>
      <w:r w:rsidRPr="00A446F7">
        <w:rPr>
          <w:rFonts w:ascii="Times New Roman" w:eastAsia="MS Mincho" w:hAnsi="Times New Roman" w:cs="Times New Roman"/>
          <w:sz w:val="24"/>
          <w:szCs w:val="24"/>
        </w:rPr>
        <w:tab/>
      </w:r>
      <w:r w:rsidRPr="00A446F7">
        <w:rPr>
          <w:rFonts w:ascii="Times New Roman" w:eastAsia="MS Mincho" w:hAnsi="Times New Roman" w:cs="Times New Roman"/>
          <w:sz w:val="24"/>
          <w:szCs w:val="24"/>
        </w:rPr>
        <w:tab/>
      </w:r>
      <w:r w:rsidRPr="00A446F7">
        <w:rPr>
          <w:rFonts w:ascii="Times New Roman" w:eastAsia="MS Mincho" w:hAnsi="Times New Roman" w:cs="Times New Roman"/>
          <w:sz w:val="24"/>
          <w:szCs w:val="24"/>
        </w:rPr>
        <w:tab/>
      </w:r>
      <w:r w:rsidRPr="00A446F7">
        <w:rPr>
          <w:rFonts w:ascii="Times New Roman" w:eastAsia="MS Mincho" w:hAnsi="Times New Roman" w:cs="Times New Roman"/>
          <w:sz w:val="24"/>
          <w:szCs w:val="24"/>
        </w:rPr>
        <w:tab/>
      </w:r>
    </w:p>
    <w:p w14:paraId="04EDE241" w14:textId="4B3D61C8" w:rsidR="00513AFA" w:rsidRDefault="00716516" w:rsidP="007165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3AFA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</w:t>
      </w:r>
    </w:p>
    <w:p w14:paraId="0CDD0F80" w14:textId="77777777" w:rsidR="00513AFA" w:rsidRPr="00A446F7" w:rsidRDefault="00513AFA" w:rsidP="007165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2E78994" w14:textId="77777777" w:rsidR="00A61987" w:rsidRPr="00A446F7" w:rsidRDefault="0086469D" w:rsidP="00C848E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State</w:t>
      </w:r>
      <w:r w:rsidR="00A61987"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three adaptations of aquatic plants to photosynthesis.      </w:t>
      </w:r>
      <w:r w:rsidR="00727F07"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</w:t>
      </w:r>
      <w:r w:rsidR="00A61987"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</w:t>
      </w:r>
      <w:r w:rsidR="00AC7558"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</w:t>
      </w:r>
      <w:r w:rsidR="00A61987"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(3 marks)</w:t>
      </w:r>
    </w:p>
    <w:p w14:paraId="22E78995" w14:textId="77777777" w:rsidR="00A61987" w:rsidRPr="00A446F7" w:rsidRDefault="00A61987" w:rsidP="00A61987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E78996" w14:textId="717957B4" w:rsidR="00744FCC" w:rsidRPr="00A446F7" w:rsidRDefault="00744FCC" w:rsidP="00C848E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Explain why </w:t>
      </w:r>
      <w:r w:rsidR="00603009"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tadpoles</w:t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 a certain fishpond failed to become adults throughout their cycle? </w:t>
      </w:r>
      <w:r w:rsidR="00513AFA">
        <w:rPr>
          <w:rFonts w:ascii="Times New Roman" w:eastAsia="Times New Roman" w:hAnsi="Times New Roman" w:cs="Times New Roman"/>
          <w:sz w:val="24"/>
          <w:szCs w:val="24"/>
          <w:lang w:val="en-GB"/>
        </w:rPr>
        <w:t>(2mks)</w:t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</w:t>
      </w:r>
    </w:p>
    <w:p w14:paraId="22E78997" w14:textId="2C233C83" w:rsidR="00744FCC" w:rsidRPr="00A446F7" w:rsidRDefault="00744FCC" w:rsidP="00744FC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3AFA">
        <w:rPr>
          <w:rFonts w:ascii="Times New Roman" w:eastAsia="Times New Roman" w:hAnsi="Times New Roman" w:cs="Times New Roman"/>
          <w:sz w:val="24"/>
          <w:szCs w:val="24"/>
          <w:lang w:val="en-GB"/>
        </w:rPr>
        <w:t>…..</w:t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                                         </w:t>
      </w:r>
    </w:p>
    <w:p w14:paraId="22E78998" w14:textId="79B9FF8E" w:rsidR="00603009" w:rsidRPr="00513AFA" w:rsidRDefault="00603009" w:rsidP="00603009">
      <w:pPr>
        <w:pStyle w:val="ListParagraph"/>
        <w:numPr>
          <w:ilvl w:val="0"/>
          <w:numId w:val="1"/>
        </w:numPr>
        <w:spacing w:after="0" w:line="240" w:lineRule="auto"/>
        <w:ind w:right="-761"/>
        <w:rPr>
          <w:rFonts w:ascii="Times New Roman" w:eastAsia="MS Mincho" w:hAnsi="Times New Roman" w:cs="Times New Roman"/>
          <w:b/>
          <w:sz w:val="24"/>
          <w:szCs w:val="24"/>
        </w:rPr>
      </w:pPr>
      <w:r w:rsidRPr="00A446F7">
        <w:rPr>
          <w:rFonts w:ascii="Times New Roman" w:eastAsia="MS Mincho" w:hAnsi="Times New Roman" w:cs="Times New Roman"/>
          <w:sz w:val="24"/>
          <w:szCs w:val="24"/>
        </w:rPr>
        <w:t>Name the type of response exhibited by:</w:t>
      </w:r>
    </w:p>
    <w:p w14:paraId="6F8DEFF5" w14:textId="77777777" w:rsidR="00513AFA" w:rsidRPr="00A446F7" w:rsidRDefault="00513AFA" w:rsidP="00513AFA">
      <w:pPr>
        <w:pStyle w:val="ListParagraph"/>
        <w:spacing w:after="0" w:line="240" w:lineRule="auto"/>
        <w:ind w:right="-761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4549D3B2" w14:textId="77777777" w:rsidR="00513AFA" w:rsidRPr="00513AFA" w:rsidRDefault="00603009" w:rsidP="00513AFA">
      <w:pPr>
        <w:numPr>
          <w:ilvl w:val="0"/>
          <w:numId w:val="10"/>
        </w:numPr>
        <w:spacing w:after="0" w:line="240" w:lineRule="auto"/>
        <w:ind w:left="284" w:right="-761" w:hanging="426"/>
        <w:contextualSpacing/>
        <w:rPr>
          <w:rFonts w:ascii="Times New Roman" w:eastAsia="MS Mincho" w:hAnsi="Times New Roman" w:cs="Times New Roman"/>
          <w:b/>
          <w:sz w:val="24"/>
          <w:szCs w:val="24"/>
        </w:rPr>
      </w:pPr>
      <w:r w:rsidRPr="00A446F7">
        <w:rPr>
          <w:rFonts w:ascii="Times New Roman" w:eastAsia="MS Mincho" w:hAnsi="Times New Roman" w:cs="Times New Roman"/>
          <w:sz w:val="24"/>
          <w:szCs w:val="24"/>
        </w:rPr>
        <w:t>Movement of termites from dry soil towards moist soil</w:t>
      </w:r>
      <w:r w:rsidRPr="00A446F7">
        <w:rPr>
          <w:rFonts w:ascii="Times New Roman" w:eastAsia="MS Mincho" w:hAnsi="Times New Roman" w:cs="Times New Roman"/>
          <w:sz w:val="24"/>
          <w:szCs w:val="24"/>
        </w:rPr>
        <w:tab/>
      </w:r>
      <w:r w:rsidRPr="00A446F7">
        <w:rPr>
          <w:rFonts w:ascii="Times New Roman" w:eastAsia="MS Mincho" w:hAnsi="Times New Roman" w:cs="Times New Roman"/>
          <w:sz w:val="24"/>
          <w:szCs w:val="24"/>
        </w:rPr>
        <w:tab/>
      </w:r>
      <w:r w:rsidRPr="00A446F7">
        <w:rPr>
          <w:rFonts w:ascii="Times New Roman" w:eastAsia="MS Mincho" w:hAnsi="Times New Roman" w:cs="Times New Roman"/>
          <w:sz w:val="24"/>
          <w:szCs w:val="24"/>
        </w:rPr>
        <w:tab/>
      </w:r>
      <w:r w:rsidRPr="00A446F7">
        <w:rPr>
          <w:rFonts w:ascii="Times New Roman" w:eastAsia="MS Mincho" w:hAnsi="Times New Roman" w:cs="Times New Roman"/>
          <w:sz w:val="24"/>
          <w:szCs w:val="24"/>
        </w:rPr>
        <w:tab/>
        <w:t>(1mark)</w:t>
      </w:r>
    </w:p>
    <w:p w14:paraId="2BA49975" w14:textId="77777777" w:rsidR="00513AFA" w:rsidRDefault="00513AFA" w:rsidP="00513AFA">
      <w:pPr>
        <w:spacing w:after="0" w:line="240" w:lineRule="auto"/>
        <w:ind w:left="284" w:right="-761"/>
        <w:contextualSpacing/>
        <w:rPr>
          <w:rFonts w:ascii="Times New Roman" w:eastAsia="MS Mincho" w:hAnsi="Times New Roman" w:cs="Times New Roman"/>
          <w:sz w:val="24"/>
          <w:szCs w:val="24"/>
        </w:rPr>
      </w:pPr>
    </w:p>
    <w:p w14:paraId="22E7899A" w14:textId="2493514F" w:rsidR="00603009" w:rsidRPr="00513AFA" w:rsidRDefault="00513AFA" w:rsidP="00513AFA">
      <w:pPr>
        <w:spacing w:after="0" w:line="240" w:lineRule="auto"/>
        <w:ind w:left="284" w:right="-761"/>
        <w:contextualSpacing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14:paraId="3FF015D5" w14:textId="77777777" w:rsidR="00513AFA" w:rsidRPr="00513AFA" w:rsidRDefault="00513AFA" w:rsidP="00513AFA">
      <w:pPr>
        <w:spacing w:after="0" w:line="240" w:lineRule="auto"/>
        <w:ind w:left="284" w:right="-761"/>
        <w:contextualSpacing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22E7899B" w14:textId="75B1A5B7" w:rsidR="00603009" w:rsidRPr="00513AFA" w:rsidRDefault="00603009" w:rsidP="00603009">
      <w:pPr>
        <w:numPr>
          <w:ilvl w:val="0"/>
          <w:numId w:val="10"/>
        </w:numPr>
        <w:spacing w:after="0" w:line="240" w:lineRule="auto"/>
        <w:ind w:left="284" w:right="-761" w:hanging="426"/>
        <w:contextualSpacing/>
        <w:rPr>
          <w:rFonts w:ascii="Times New Roman" w:eastAsia="MS Mincho" w:hAnsi="Times New Roman" w:cs="Times New Roman"/>
          <w:b/>
          <w:sz w:val="24"/>
          <w:szCs w:val="24"/>
        </w:rPr>
      </w:pPr>
      <w:r w:rsidRPr="00A446F7">
        <w:rPr>
          <w:rFonts w:ascii="Times New Roman" w:eastAsia="MS Mincho" w:hAnsi="Times New Roman" w:cs="Times New Roman"/>
          <w:sz w:val="24"/>
          <w:szCs w:val="24"/>
        </w:rPr>
        <w:t xml:space="preserve">Tendrils of </w:t>
      </w:r>
      <w:proofErr w:type="spellStart"/>
      <w:r w:rsidRPr="00A446F7">
        <w:rPr>
          <w:rFonts w:ascii="Times New Roman" w:eastAsia="MS Mincho" w:hAnsi="Times New Roman" w:cs="Times New Roman"/>
          <w:i/>
          <w:sz w:val="24"/>
          <w:szCs w:val="24"/>
        </w:rPr>
        <w:t>Pisum</w:t>
      </w:r>
      <w:proofErr w:type="spellEnd"/>
      <w:r w:rsidRPr="00A446F7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proofErr w:type="spellStart"/>
      <w:r w:rsidRPr="00A446F7">
        <w:rPr>
          <w:rFonts w:ascii="Times New Roman" w:eastAsia="MS Mincho" w:hAnsi="Times New Roman" w:cs="Times New Roman"/>
          <w:i/>
          <w:sz w:val="24"/>
          <w:szCs w:val="24"/>
        </w:rPr>
        <w:t>sativum</w:t>
      </w:r>
      <w:proofErr w:type="spellEnd"/>
      <w:r w:rsidRPr="00A446F7">
        <w:rPr>
          <w:rFonts w:ascii="Times New Roman" w:eastAsia="MS Mincho" w:hAnsi="Times New Roman" w:cs="Times New Roman"/>
          <w:sz w:val="24"/>
          <w:szCs w:val="24"/>
        </w:rPr>
        <w:t xml:space="preserve"> twinning on another plant</w:t>
      </w:r>
      <w:r w:rsidRPr="00A446F7">
        <w:rPr>
          <w:rFonts w:ascii="Times New Roman" w:eastAsia="MS Mincho" w:hAnsi="Times New Roman" w:cs="Times New Roman"/>
          <w:sz w:val="24"/>
          <w:szCs w:val="24"/>
        </w:rPr>
        <w:tab/>
      </w:r>
      <w:r w:rsidRPr="00A446F7">
        <w:rPr>
          <w:rFonts w:ascii="Times New Roman" w:eastAsia="MS Mincho" w:hAnsi="Times New Roman" w:cs="Times New Roman"/>
          <w:sz w:val="24"/>
          <w:szCs w:val="24"/>
        </w:rPr>
        <w:tab/>
      </w:r>
      <w:r w:rsidRPr="00A446F7">
        <w:rPr>
          <w:rFonts w:ascii="Times New Roman" w:eastAsia="MS Mincho" w:hAnsi="Times New Roman" w:cs="Times New Roman"/>
          <w:sz w:val="24"/>
          <w:szCs w:val="24"/>
        </w:rPr>
        <w:tab/>
      </w:r>
      <w:r w:rsidRPr="00A446F7">
        <w:rPr>
          <w:rFonts w:ascii="Times New Roman" w:eastAsia="MS Mincho" w:hAnsi="Times New Roman" w:cs="Times New Roman"/>
          <w:sz w:val="24"/>
          <w:szCs w:val="24"/>
        </w:rPr>
        <w:tab/>
        <w:t>(1mk)</w:t>
      </w:r>
    </w:p>
    <w:p w14:paraId="3B2F66C0" w14:textId="77777777" w:rsidR="00513AFA" w:rsidRPr="00A446F7" w:rsidRDefault="00513AFA" w:rsidP="00513AFA">
      <w:pPr>
        <w:spacing w:after="0" w:line="240" w:lineRule="auto"/>
        <w:ind w:right="-761"/>
        <w:contextualSpacing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22E7899C" w14:textId="3E2BE8A0" w:rsidR="00603009" w:rsidRDefault="00603009" w:rsidP="00513AFA">
      <w:pPr>
        <w:spacing w:after="0" w:line="240" w:lineRule="auto"/>
        <w:ind w:left="284" w:right="-761" w:firstLine="436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A446F7">
        <w:rPr>
          <w:rFonts w:ascii="Times New Roman" w:eastAsia="MS Mincho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 w:rsidR="00513AFA">
        <w:rPr>
          <w:rFonts w:ascii="Times New Roman" w:eastAsia="MS Mincho" w:hAnsi="Times New Roman" w:cs="Times New Roman"/>
          <w:sz w:val="24"/>
          <w:szCs w:val="24"/>
        </w:rPr>
        <w:t>.........</w:t>
      </w:r>
    </w:p>
    <w:p w14:paraId="3F27D20A" w14:textId="3F30CE1D" w:rsidR="00513AFA" w:rsidRPr="00A446F7" w:rsidRDefault="00513AFA" w:rsidP="00513AFA">
      <w:pPr>
        <w:spacing w:after="0" w:line="240" w:lineRule="auto"/>
        <w:ind w:left="284" w:right="-761" w:firstLine="436"/>
        <w:contextualSpacing/>
        <w:rPr>
          <w:rFonts w:ascii="Times New Roman" w:eastAsia="MS Mincho" w:hAnsi="Times New Roman" w:cs="Times New Roman"/>
          <w:sz w:val="24"/>
          <w:szCs w:val="24"/>
        </w:rPr>
      </w:pPr>
    </w:p>
    <w:p w14:paraId="22E7899D" w14:textId="6E39F720" w:rsidR="00603009" w:rsidRPr="00A446F7" w:rsidRDefault="00603009" w:rsidP="00603009">
      <w:pPr>
        <w:spacing w:after="0" w:line="240" w:lineRule="auto"/>
        <w:ind w:right="-761"/>
        <w:rPr>
          <w:rFonts w:ascii="Times New Roman" w:eastAsia="MS Mincho" w:hAnsi="Times New Roman" w:cs="Times New Roman"/>
          <w:sz w:val="24"/>
          <w:szCs w:val="24"/>
        </w:rPr>
      </w:pPr>
      <w:r w:rsidRPr="00A446F7">
        <w:rPr>
          <w:rFonts w:ascii="Times New Roman" w:eastAsia="MS Mincho" w:hAnsi="Times New Roman" w:cs="Times New Roman"/>
          <w:sz w:val="24"/>
          <w:szCs w:val="24"/>
        </w:rPr>
        <w:t>c) State t</w:t>
      </w:r>
      <w:r w:rsidR="008F46A5">
        <w:rPr>
          <w:rFonts w:ascii="Times New Roman" w:eastAsia="MS Mincho" w:hAnsi="Times New Roman" w:cs="Times New Roman"/>
          <w:sz w:val="24"/>
          <w:szCs w:val="24"/>
        </w:rPr>
        <w:t>he significance of the response</w:t>
      </w:r>
      <w:r w:rsidRPr="00A446F7">
        <w:rPr>
          <w:rFonts w:ascii="Times New Roman" w:eastAsia="MS Mincho" w:hAnsi="Times New Roman" w:cs="Times New Roman"/>
          <w:sz w:val="24"/>
          <w:szCs w:val="24"/>
        </w:rPr>
        <w:t xml:space="preserve"> you named in </w:t>
      </w:r>
      <w:r w:rsidR="00FA2A4A" w:rsidRPr="00A446F7">
        <w:rPr>
          <w:rFonts w:ascii="Times New Roman" w:eastAsia="MS Mincho" w:hAnsi="Times New Roman" w:cs="Times New Roman"/>
          <w:sz w:val="24"/>
          <w:szCs w:val="24"/>
        </w:rPr>
        <w:t xml:space="preserve">(b) above </w:t>
      </w:r>
      <w:r w:rsidR="00FA2A4A" w:rsidRPr="00A446F7">
        <w:rPr>
          <w:rFonts w:ascii="Times New Roman" w:eastAsia="MS Mincho" w:hAnsi="Times New Roman" w:cs="Times New Roman"/>
          <w:sz w:val="24"/>
          <w:szCs w:val="24"/>
        </w:rPr>
        <w:tab/>
      </w:r>
      <w:r w:rsidR="00FA2A4A" w:rsidRPr="00A446F7">
        <w:rPr>
          <w:rFonts w:ascii="Times New Roman" w:eastAsia="MS Mincho" w:hAnsi="Times New Roman" w:cs="Times New Roman"/>
          <w:sz w:val="24"/>
          <w:szCs w:val="24"/>
        </w:rPr>
        <w:tab/>
      </w:r>
      <w:r w:rsidR="00FA2A4A" w:rsidRPr="00A446F7">
        <w:rPr>
          <w:rFonts w:ascii="Times New Roman" w:eastAsia="MS Mincho" w:hAnsi="Times New Roman" w:cs="Times New Roman"/>
          <w:sz w:val="24"/>
          <w:szCs w:val="24"/>
        </w:rPr>
        <w:tab/>
        <w:t>(1</w:t>
      </w:r>
      <w:r w:rsidR="008F46A5">
        <w:rPr>
          <w:rFonts w:ascii="Times New Roman" w:eastAsia="MS Mincho" w:hAnsi="Times New Roman" w:cs="Times New Roman"/>
          <w:sz w:val="24"/>
          <w:szCs w:val="24"/>
        </w:rPr>
        <w:t>mk</w:t>
      </w:r>
      <w:r w:rsidRPr="00A446F7">
        <w:rPr>
          <w:rFonts w:ascii="Times New Roman" w:eastAsia="MS Mincho" w:hAnsi="Times New Roman" w:cs="Times New Roman"/>
          <w:sz w:val="24"/>
          <w:szCs w:val="24"/>
        </w:rPr>
        <w:t>)</w:t>
      </w:r>
    </w:p>
    <w:p w14:paraId="22E7899E" w14:textId="4070AB2F" w:rsidR="00603009" w:rsidRPr="00A446F7" w:rsidRDefault="00603009" w:rsidP="00513AFA">
      <w:pPr>
        <w:spacing w:after="0" w:line="360" w:lineRule="auto"/>
        <w:ind w:left="-567" w:right="-761" w:firstLine="567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A446F7">
        <w:rPr>
          <w:rFonts w:ascii="Times New Roman" w:eastAsia="MS Mincho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  <w:r w:rsidR="00513AFA">
        <w:rPr>
          <w:rFonts w:ascii="Times New Roman" w:eastAsia="MS Mincho" w:hAnsi="Times New Roman" w:cs="Times New Roman"/>
          <w:sz w:val="24"/>
          <w:szCs w:val="24"/>
        </w:rPr>
        <w:t>..........</w:t>
      </w:r>
    </w:p>
    <w:p w14:paraId="22E7899F" w14:textId="677C0D96" w:rsidR="00603009" w:rsidRPr="00A446F7" w:rsidRDefault="00603009" w:rsidP="00513AFA">
      <w:pPr>
        <w:spacing w:after="0" w:line="360" w:lineRule="auto"/>
        <w:ind w:right="-761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A446F7">
        <w:rPr>
          <w:rFonts w:ascii="Times New Roman" w:eastAsia="MS Mincho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14:paraId="22E789A0" w14:textId="77777777" w:rsidR="00A452DF" w:rsidRPr="00A446F7" w:rsidRDefault="00A452DF" w:rsidP="006030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2E789A1" w14:textId="77777777" w:rsidR="00A452DF" w:rsidRPr="00A446F7" w:rsidRDefault="00A452DF" w:rsidP="00C848E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State </w:t>
      </w:r>
      <w:r w:rsidR="00AC5890"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the structural</w:t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difference between sensory and motor</w:t>
      </w:r>
      <w:r w:rsidR="00AC5890"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neurons                 </w:t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(1mk)</w:t>
      </w:r>
    </w:p>
    <w:p w14:paraId="22E789A2" w14:textId="77777777" w:rsidR="00A452DF" w:rsidRPr="00A446F7" w:rsidRDefault="00A452DF" w:rsidP="00A452D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.</w:t>
      </w:r>
    </w:p>
    <w:p w14:paraId="22E789A3" w14:textId="77777777" w:rsidR="00A452DF" w:rsidRPr="00A446F7" w:rsidRDefault="00A452DF" w:rsidP="00A452D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2E789A4" w14:textId="77777777" w:rsidR="00A452DF" w:rsidRPr="00A446F7" w:rsidRDefault="00A452DF" w:rsidP="00C848E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State two reasons why the class </w:t>
      </w:r>
      <w:proofErr w:type="spellStart"/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Insecta</w:t>
      </w:r>
      <w:proofErr w:type="spellEnd"/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 the phylum </w:t>
      </w:r>
      <w:proofErr w:type="spellStart"/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Arthropoda</w:t>
      </w:r>
      <w:proofErr w:type="spellEnd"/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has the largest number of individuals                                                </w:t>
      </w:r>
      <w:r w:rsidR="00F54DEB"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</w:t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</w:t>
      </w:r>
      <w:r w:rsidR="00F54DEB"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</w:t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(2mks)</w:t>
      </w:r>
    </w:p>
    <w:p w14:paraId="22E789A5" w14:textId="6725247D" w:rsidR="00A452DF" w:rsidRPr="00A446F7" w:rsidRDefault="00A452DF" w:rsidP="00F54DEB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</w:t>
      </w:r>
      <w:r w:rsidR="00F54DEB"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</w:t>
      </w:r>
      <w:r w:rsidR="00513AFA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……………………………………………………………..</w:t>
      </w:r>
    </w:p>
    <w:p w14:paraId="22E789A6" w14:textId="77777777" w:rsidR="00D15223" w:rsidRPr="00A446F7" w:rsidRDefault="00D15223" w:rsidP="00D15223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2E789A7" w14:textId="77777777" w:rsidR="00D15223" w:rsidRPr="00A446F7" w:rsidRDefault="00D15223" w:rsidP="00C848E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Explain why the shortest food chains are always the most efficie</w:t>
      </w:r>
      <w:r w:rsidR="002F54C9"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nt                    </w:t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(1mk)</w:t>
      </w:r>
    </w:p>
    <w:p w14:paraId="22E789A8" w14:textId="77777777" w:rsidR="00D15223" w:rsidRPr="00A446F7" w:rsidRDefault="00D15223" w:rsidP="00D15223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</w:t>
      </w:r>
    </w:p>
    <w:p w14:paraId="22E789A9" w14:textId="77777777" w:rsidR="00DC2059" w:rsidRPr="00A446F7" w:rsidRDefault="00DC2059" w:rsidP="00DC2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2E789AA" w14:textId="77777777" w:rsidR="00DC2059" w:rsidRPr="00A446F7" w:rsidRDefault="00DC2059" w:rsidP="00C848E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Give a reason why  the breakdown of pyruvic acid in the mitochondria occurs in a series of enzyme controlled reaction                                                                                  (1mk)</w:t>
      </w:r>
    </w:p>
    <w:p w14:paraId="22E789AB" w14:textId="77777777" w:rsidR="00DC2059" w:rsidRPr="00A446F7" w:rsidRDefault="00DC2059" w:rsidP="00DC2059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.…………………………………………………………………………………………………..…………………………………………………………………………………..</w:t>
      </w:r>
    </w:p>
    <w:p w14:paraId="22E789AC" w14:textId="77777777" w:rsidR="009A0DE4" w:rsidRPr="00A446F7" w:rsidRDefault="009A0DE4" w:rsidP="009A0DE4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2E789AD" w14:textId="77777777" w:rsidR="009A0DE4" w:rsidRPr="00A446F7" w:rsidRDefault="009A0DE4" w:rsidP="00C848E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(a) A patient whose pancreatic duct had blocked was found to have normal blood glucose but the process of digestion was impaired. Explain this observation?</w:t>
      </w:r>
      <w:r w:rsidR="002F54C9"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(2mks)</w:t>
      </w:r>
    </w:p>
    <w:p w14:paraId="22E789AE" w14:textId="77777777" w:rsidR="004942EB" w:rsidRPr="00A446F7" w:rsidRDefault="009A0DE4" w:rsidP="004942EB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..</w:t>
      </w:r>
    </w:p>
    <w:p w14:paraId="22E789AF" w14:textId="77777777" w:rsidR="004942EB" w:rsidRPr="00A446F7" w:rsidRDefault="004942EB" w:rsidP="00C848E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diagram below shows the internal structure of the mammalian ear</w:t>
      </w:r>
    </w:p>
    <w:p w14:paraId="22E789B0" w14:textId="77777777" w:rsidR="004942EB" w:rsidRPr="00A446F7" w:rsidRDefault="004942EB" w:rsidP="004942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22E78A2D" wp14:editId="22E78A2E">
            <wp:extent cx="3971925" cy="2965383"/>
            <wp:effectExtent l="0" t="0" r="0" b="698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961" cy="297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789B1" w14:textId="0F7D277C" w:rsidR="004942EB" w:rsidRPr="00A446F7" w:rsidRDefault="004942EB" w:rsidP="004942EB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What is the function of the parts </w:t>
      </w:r>
      <w:r w:rsidR="006C206A"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labelled</w:t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Q and S               </w:t>
      </w:r>
      <w:r w:rsidR="009D04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(1mk</w:t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14:paraId="22E789B2" w14:textId="3D83FB08" w:rsidR="004942EB" w:rsidRPr="00A446F7" w:rsidRDefault="004942EB" w:rsidP="004942EB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9D04A4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……………………………….</w:t>
      </w:r>
    </w:p>
    <w:p w14:paraId="22E789B4" w14:textId="77777777" w:rsidR="004942EB" w:rsidRPr="00A446F7" w:rsidRDefault="004942EB" w:rsidP="006C20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2E789B5" w14:textId="6AC01C0C" w:rsidR="004942EB" w:rsidRPr="00A446F7" w:rsidRDefault="004942EB" w:rsidP="004942EB">
      <w:pPr>
        <w:spacing w:after="0" w:line="360" w:lineRule="auto"/>
        <w:ind w:left="6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proofErr w:type="gramStart"/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b</w:t>
      </w:r>
      <w:proofErr w:type="gramEnd"/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Explain what would happen if the part </w:t>
      </w:r>
      <w:r w:rsidR="006C206A"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labelled</w:t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6C206A"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 is blocked       </w:t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(2mks)</w:t>
      </w:r>
    </w:p>
    <w:p w14:paraId="22E789B6" w14:textId="77777777" w:rsidR="004942EB" w:rsidRPr="00A446F7" w:rsidRDefault="004942EB" w:rsidP="004942EB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</w:t>
      </w:r>
      <w:r w:rsidR="006C206A"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22E789B7" w14:textId="0670E645" w:rsidR="00B05136" w:rsidRPr="00A446F7" w:rsidRDefault="00B05136" w:rsidP="00C848E9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A teacher set-up the apparatus below to investigate a certain </w:t>
      </w:r>
      <w:r w:rsidR="00982F44"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phenomenon</w:t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.  The cobalt (</w:t>
      </w:r>
      <w:r w:rsidR="009D04A4"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II</w:t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) chloride paper was placed on the upper and lower surfaces of the leaf as shown.</w:t>
      </w:r>
    </w:p>
    <w:p w14:paraId="22E789B8" w14:textId="77777777" w:rsidR="00B05136" w:rsidRPr="00A446F7" w:rsidRDefault="00B05136" w:rsidP="00B05136">
      <w:pPr>
        <w:pStyle w:val="ListParagraph"/>
        <w:tabs>
          <w:tab w:val="left" w:pos="540"/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2E789B9" w14:textId="77777777" w:rsidR="00B05136" w:rsidRPr="00A446F7" w:rsidRDefault="00B05136" w:rsidP="00B05136">
      <w:pPr>
        <w:tabs>
          <w:tab w:val="left" w:pos="540"/>
          <w:tab w:val="left" w:pos="900"/>
        </w:tabs>
        <w:spacing w:after="0" w:line="360" w:lineRule="auto"/>
        <w:ind w:left="540" w:hanging="54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22E78A2F" wp14:editId="22E78A30">
            <wp:extent cx="3857625" cy="1752600"/>
            <wp:effectExtent l="0" t="0" r="9525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789BA" w14:textId="77777777" w:rsidR="00B05136" w:rsidRPr="00A446F7" w:rsidRDefault="00B05136" w:rsidP="00B05136">
      <w:pPr>
        <w:tabs>
          <w:tab w:val="left" w:pos="540"/>
          <w:tab w:val="left" w:pos="90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spellStart"/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What was the aim of the experiment?</w:t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(1mk)</w:t>
      </w:r>
    </w:p>
    <w:p w14:paraId="22E789BB" w14:textId="77777777" w:rsidR="00B05136" w:rsidRPr="00A446F7" w:rsidRDefault="00B05136" w:rsidP="00B05136">
      <w:pPr>
        <w:tabs>
          <w:tab w:val="left" w:pos="540"/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……………………………………………………………………………………………………....</w:t>
      </w:r>
    </w:p>
    <w:p w14:paraId="22E789BC" w14:textId="77777777" w:rsidR="00B05136" w:rsidRPr="00A446F7" w:rsidRDefault="00B05136" w:rsidP="00B05136">
      <w:pPr>
        <w:tabs>
          <w:tab w:val="left" w:pos="540"/>
          <w:tab w:val="left" w:pos="90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ii)</w:t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What observations were made after 2hrs?</w:t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(2mks)</w:t>
      </w:r>
    </w:p>
    <w:p w14:paraId="22E789BD" w14:textId="77777777" w:rsidR="00B05136" w:rsidRPr="00A446F7" w:rsidRDefault="00B05136" w:rsidP="00B05136">
      <w:pPr>
        <w:tabs>
          <w:tab w:val="left" w:pos="540"/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……………………………………………………………………………………………………....</w:t>
      </w:r>
    </w:p>
    <w:p w14:paraId="22E789BE" w14:textId="77777777" w:rsidR="00B05136" w:rsidRPr="00A446F7" w:rsidRDefault="00B05136" w:rsidP="00B05136">
      <w:pPr>
        <w:tabs>
          <w:tab w:val="left" w:pos="540"/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……………………………………………………………………………………………………....</w:t>
      </w:r>
    </w:p>
    <w:p w14:paraId="22E789BF" w14:textId="77777777" w:rsidR="00B05136" w:rsidRPr="00A446F7" w:rsidRDefault="00B05136" w:rsidP="00B05136">
      <w:pPr>
        <w:tabs>
          <w:tab w:val="left" w:pos="540"/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……………………………………………………………………………………………………....</w:t>
      </w:r>
    </w:p>
    <w:p w14:paraId="22E789C0" w14:textId="77777777" w:rsidR="00AE64A7" w:rsidRPr="00A446F7" w:rsidRDefault="00AE64A7" w:rsidP="00C848E9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a)</w:t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What is sex-linkage</w:t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(1mk)</w:t>
      </w:r>
    </w:p>
    <w:p w14:paraId="22E789C1" w14:textId="2D12ECDE" w:rsidR="00AE64A7" w:rsidRPr="00A446F7" w:rsidRDefault="00AE64A7" w:rsidP="00AE64A7">
      <w:pPr>
        <w:tabs>
          <w:tab w:val="left" w:pos="540"/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…………………………………………………………………………</w:t>
      </w:r>
      <w:r w:rsidR="00AD0394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…………………………………………………………………………………………………………………………………………………………………..</w:t>
      </w:r>
    </w:p>
    <w:p w14:paraId="22E789C2" w14:textId="77777777" w:rsidR="00AE64A7" w:rsidRPr="00A446F7" w:rsidRDefault="002D3851" w:rsidP="00AE64A7">
      <w:pPr>
        <w:tabs>
          <w:tab w:val="left" w:pos="540"/>
          <w:tab w:val="left" w:pos="90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b)</w:t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Name t</w:t>
      </w:r>
      <w:r w:rsidR="00AE64A7"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wo </w:t>
      </w:r>
      <w:r w:rsidR="00D43D9F"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genes located on the Y chromosome</w:t>
      </w:r>
      <w:r w:rsidR="00D43D9F"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D43D9F"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AE64A7"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2F54C9"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AE64A7"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(2mks)</w:t>
      </w:r>
    </w:p>
    <w:p w14:paraId="22E789C3" w14:textId="7A0BD76C" w:rsidR="002D3851" w:rsidRDefault="002D3851" w:rsidP="00AE64A7">
      <w:pPr>
        <w:tabs>
          <w:tab w:val="left" w:pos="540"/>
          <w:tab w:val="left" w:pos="90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AD0394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……………………………….</w:t>
      </w:r>
    </w:p>
    <w:p w14:paraId="33543DA0" w14:textId="41CCF279" w:rsidR="00AD0394" w:rsidRDefault="00AD0394" w:rsidP="00AE64A7">
      <w:pPr>
        <w:tabs>
          <w:tab w:val="left" w:pos="540"/>
          <w:tab w:val="left" w:pos="90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E7EF381" w14:textId="17509D1E" w:rsidR="00AD0394" w:rsidRDefault="00AD0394" w:rsidP="00AE64A7">
      <w:pPr>
        <w:tabs>
          <w:tab w:val="left" w:pos="540"/>
          <w:tab w:val="left" w:pos="90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AA8481E" w14:textId="74E34D8F" w:rsidR="00AD0394" w:rsidRDefault="00AD0394" w:rsidP="00AE64A7">
      <w:pPr>
        <w:tabs>
          <w:tab w:val="left" w:pos="540"/>
          <w:tab w:val="left" w:pos="90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F235CA9" w14:textId="77777777" w:rsidR="00AD0394" w:rsidRPr="00A446F7" w:rsidRDefault="00AD0394" w:rsidP="00AE64A7">
      <w:pPr>
        <w:tabs>
          <w:tab w:val="left" w:pos="540"/>
          <w:tab w:val="left" w:pos="90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2E789C4" w14:textId="77777777" w:rsidR="00204CE8" w:rsidRPr="00A446F7" w:rsidRDefault="00204CE8" w:rsidP="00C848E9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The diagram below shows the articulation of bones of the left fore-limbs of a rabbit.</w:t>
      </w:r>
    </w:p>
    <w:p w14:paraId="22E789C5" w14:textId="77777777" w:rsidR="00204CE8" w:rsidRPr="00A446F7" w:rsidRDefault="00204CE8" w:rsidP="00204CE8">
      <w:pPr>
        <w:tabs>
          <w:tab w:val="left" w:pos="540"/>
          <w:tab w:val="left" w:pos="900"/>
        </w:tabs>
        <w:spacing w:after="0" w:line="360" w:lineRule="auto"/>
        <w:ind w:left="540" w:hanging="54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22E78A31" wp14:editId="22E78A32">
            <wp:extent cx="2105025" cy="1285875"/>
            <wp:effectExtent l="0" t="0" r="9525" b="952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789C6" w14:textId="77777777" w:rsidR="00204CE8" w:rsidRPr="00A446F7" w:rsidRDefault="00204CE8" w:rsidP="00204CE8">
      <w:pPr>
        <w:tabs>
          <w:tab w:val="left" w:pos="540"/>
          <w:tab w:val="left" w:pos="90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a)</w:t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On the diagram, identify the bones </w:t>
      </w:r>
      <w:r w:rsidR="00982F44"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labelled</w:t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 and F </w:t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(2mks)</w:t>
      </w:r>
    </w:p>
    <w:p w14:paraId="22E789C7" w14:textId="77777777" w:rsidR="00204CE8" w:rsidRPr="00A446F7" w:rsidRDefault="00204CE8" w:rsidP="00204CE8">
      <w:pPr>
        <w:tabs>
          <w:tab w:val="left" w:pos="540"/>
          <w:tab w:val="left" w:pos="90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E …………………………………………………………………………</w:t>
      </w:r>
    </w:p>
    <w:p w14:paraId="22E789C8" w14:textId="77777777" w:rsidR="00204CE8" w:rsidRPr="00A446F7" w:rsidRDefault="00204CE8" w:rsidP="00204CE8">
      <w:pPr>
        <w:tabs>
          <w:tab w:val="left" w:pos="540"/>
          <w:tab w:val="left" w:pos="90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F …………………………………………………………………………</w:t>
      </w:r>
    </w:p>
    <w:p w14:paraId="22E789C9" w14:textId="77777777" w:rsidR="00204CE8" w:rsidRPr="00A446F7" w:rsidRDefault="00204CE8" w:rsidP="00204CE8">
      <w:pPr>
        <w:tabs>
          <w:tab w:val="left" w:pos="540"/>
          <w:tab w:val="left" w:pos="90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b)</w:t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Name the type of joint found at the distal end of the bone </w:t>
      </w:r>
      <w:r w:rsidR="00982F44"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labelled</w:t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B37EEC"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D</w:t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(1mk)</w:t>
      </w:r>
    </w:p>
    <w:p w14:paraId="22E789CA" w14:textId="77777777" w:rsidR="00204CE8" w:rsidRPr="00A446F7" w:rsidRDefault="00204CE8" w:rsidP="00204CE8">
      <w:pPr>
        <w:tabs>
          <w:tab w:val="left" w:pos="540"/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……………………………………………………………………………………………………....</w:t>
      </w:r>
    </w:p>
    <w:p w14:paraId="22E789CB" w14:textId="77777777" w:rsidR="00983818" w:rsidRPr="00A446F7" w:rsidRDefault="00983818" w:rsidP="00204CE8">
      <w:pPr>
        <w:tabs>
          <w:tab w:val="left" w:pos="540"/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2E789CC" w14:textId="1AA6A706" w:rsidR="00983818" w:rsidRPr="00A446F7" w:rsidRDefault="00983818" w:rsidP="00C848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Name the organelle that:</w:t>
      </w:r>
    </w:p>
    <w:p w14:paraId="22E789CD" w14:textId="77777777" w:rsidR="00983818" w:rsidRPr="00A446F7" w:rsidRDefault="00983818" w:rsidP="00983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14:paraId="22E789CE" w14:textId="77777777" w:rsidR="00983818" w:rsidRPr="00A446F7" w:rsidRDefault="00983818" w:rsidP="0098381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a)</w:t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Manufacture and transport lipids and steroids in a cell.</w:t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(1mk)</w:t>
      </w:r>
    </w:p>
    <w:p w14:paraId="22E789CF" w14:textId="77777777" w:rsidR="00983818" w:rsidRPr="00A446F7" w:rsidRDefault="00983818" w:rsidP="009838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2E789D0" w14:textId="77777777" w:rsidR="00983818" w:rsidRPr="00A446F7" w:rsidRDefault="00983818" w:rsidP="009838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</w:t>
      </w:r>
    </w:p>
    <w:p w14:paraId="22E789D1" w14:textId="77777777" w:rsidR="00983818" w:rsidRPr="00A446F7" w:rsidRDefault="00983818" w:rsidP="00983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14:paraId="22E789D2" w14:textId="77777777" w:rsidR="00983818" w:rsidRPr="00A446F7" w:rsidRDefault="00983818" w:rsidP="0098381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b)</w:t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Contain enzymes that are capable of destroying old damaged cells.</w:t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(1mk)</w:t>
      </w:r>
    </w:p>
    <w:p w14:paraId="22E789D3" w14:textId="77777777" w:rsidR="00983818" w:rsidRPr="00A446F7" w:rsidRDefault="00983818" w:rsidP="009838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2E789D4" w14:textId="77777777" w:rsidR="00983818" w:rsidRPr="00A446F7" w:rsidRDefault="00983818" w:rsidP="009838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</w:t>
      </w:r>
    </w:p>
    <w:p w14:paraId="22E789D5" w14:textId="77777777" w:rsidR="003F3383" w:rsidRPr="00A446F7" w:rsidRDefault="003F3383" w:rsidP="009838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2E789D6" w14:textId="77777777" w:rsidR="003F3383" w:rsidRPr="00A446F7" w:rsidRDefault="003F3383" w:rsidP="00C848E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The scheme below shows a process that takes place in the human gut.</w:t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14:paraId="22E789D7" w14:textId="77777777" w:rsidR="003F3383" w:rsidRPr="00A446F7" w:rsidRDefault="003F3383" w:rsidP="003F33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E78A33" wp14:editId="22E78A34">
                <wp:simplePos x="0" y="0"/>
                <wp:positionH relativeFrom="column">
                  <wp:posOffset>2171700</wp:posOffset>
                </wp:positionH>
                <wp:positionV relativeFrom="paragraph">
                  <wp:posOffset>140970</wp:posOffset>
                </wp:positionV>
                <wp:extent cx="342900" cy="0"/>
                <wp:effectExtent l="7620" t="52705" r="20955" b="61595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C3E60" id="Straight Connector 7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1.1pt" to="19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SUMwIAAFk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">
                <v:stroke endarrow="block"/>
              </v:line>
            </w:pict>
          </mc:Fallback>
        </mc:AlternateContent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spellStart"/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Trypsinogen</w:t>
      </w:r>
      <w:proofErr w:type="spellEnd"/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+ substance K    </w:t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  Trypsin</w:t>
      </w:r>
    </w:p>
    <w:p w14:paraId="22E789D8" w14:textId="77777777" w:rsidR="003F3383" w:rsidRPr="00A446F7" w:rsidRDefault="003F3383" w:rsidP="003F33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a)</w:t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Name substance K</w:t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(1mk</w:t>
      </w:r>
    </w:p>
    <w:p w14:paraId="22E789D9" w14:textId="77777777" w:rsidR="003F3383" w:rsidRPr="00A446F7" w:rsidRDefault="003F3383" w:rsidP="003F33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</w:t>
      </w:r>
    </w:p>
    <w:p w14:paraId="22E789DA" w14:textId="77777777" w:rsidR="003F3383" w:rsidRPr="00A446F7" w:rsidRDefault="003F3383" w:rsidP="003F33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2E789DB" w14:textId="77777777" w:rsidR="003F3383" w:rsidRPr="00A446F7" w:rsidRDefault="003F3383" w:rsidP="003F33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b)</w:t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In which part of the gut does the process </w:t>
      </w:r>
      <w:proofErr w:type="gramStart"/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occur.</w:t>
      </w:r>
      <w:proofErr w:type="gramEnd"/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(1mk)</w:t>
      </w:r>
    </w:p>
    <w:p w14:paraId="22E789DC" w14:textId="77777777" w:rsidR="003F3383" w:rsidRPr="00A446F7" w:rsidRDefault="003F3383" w:rsidP="003F33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……………………………………………………………………………………………………..</w:t>
      </w:r>
    </w:p>
    <w:p w14:paraId="22E789DD" w14:textId="77777777" w:rsidR="003F3383" w:rsidRPr="00A446F7" w:rsidRDefault="003F3383" w:rsidP="003F33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2E789DE" w14:textId="77777777" w:rsidR="003F3383" w:rsidRPr="00A446F7" w:rsidRDefault="003F3383" w:rsidP="003F3383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c)</w:t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Name the substrate that is acted upon by trypsin and the product formed.</w:t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(2mks)</w:t>
      </w:r>
    </w:p>
    <w:p w14:paraId="22E789DF" w14:textId="77777777" w:rsidR="003F3383" w:rsidRPr="00A446F7" w:rsidRDefault="003F3383" w:rsidP="003F3383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22E789E0" w14:textId="77777777" w:rsidR="003F3383" w:rsidRPr="00A446F7" w:rsidRDefault="003F3383" w:rsidP="003F3383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Substrate</w:t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</w:t>
      </w:r>
    </w:p>
    <w:p w14:paraId="22E789E1" w14:textId="77777777" w:rsidR="003F3383" w:rsidRPr="00A446F7" w:rsidRDefault="003F3383" w:rsidP="003F3383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Product</w:t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</w:t>
      </w:r>
    </w:p>
    <w:p w14:paraId="22E789E2" w14:textId="77777777" w:rsidR="003F3383" w:rsidRDefault="003F3383" w:rsidP="009838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43E9E16" w14:textId="77777777" w:rsidR="009D04A4" w:rsidRPr="00A446F7" w:rsidRDefault="009D04A4" w:rsidP="009838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14:paraId="22E789E3" w14:textId="77777777" w:rsidR="00CA1C48" w:rsidRPr="00A446F7" w:rsidRDefault="00CA1C48" w:rsidP="00C848E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State the characteristics that can separate the following organisms into respective classes;</w:t>
      </w:r>
    </w:p>
    <w:p w14:paraId="22E789E4" w14:textId="77777777" w:rsidR="00CA1C48" w:rsidRPr="00A446F7" w:rsidRDefault="00CA1C48" w:rsidP="00CA1C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Millipedes, tsetse fly and spider</w:t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A033D1"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(2</w:t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mks)</w:t>
      </w:r>
    </w:p>
    <w:p w14:paraId="22E789E6" w14:textId="4101000B" w:rsidR="00983818" w:rsidRPr="00A446F7" w:rsidRDefault="00CA1C48" w:rsidP="00B1353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</w:t>
      </w:r>
    </w:p>
    <w:p w14:paraId="22E789E7" w14:textId="77777777" w:rsidR="00204CE8" w:rsidRPr="00A446F7" w:rsidRDefault="00204CE8" w:rsidP="00B345D2">
      <w:pPr>
        <w:pStyle w:val="ListParagraph"/>
        <w:tabs>
          <w:tab w:val="left" w:pos="540"/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2E789E8" w14:textId="77777777" w:rsidR="00B345D2" w:rsidRPr="00A446F7" w:rsidRDefault="00B345D2" w:rsidP="00C848E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a)</w:t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During which phase of meiosis does crossing over occur?</w:t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(1mk)</w:t>
      </w:r>
    </w:p>
    <w:p w14:paraId="22E789E9" w14:textId="77777777" w:rsidR="00B345D2" w:rsidRPr="00A446F7" w:rsidRDefault="00B345D2" w:rsidP="00B345D2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2E789EA" w14:textId="77777777" w:rsidR="00B345D2" w:rsidRPr="00A446F7" w:rsidRDefault="00B345D2" w:rsidP="00B345D2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……………………………………………………………………………………………………….</w:t>
      </w:r>
    </w:p>
    <w:p w14:paraId="22E789EB" w14:textId="77777777" w:rsidR="00B345D2" w:rsidRPr="00A446F7" w:rsidRDefault="00B345D2" w:rsidP="00B345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b)</w:t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How do identical and fraternal twins arise?</w:t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14:paraId="22E789EC" w14:textId="77777777" w:rsidR="00B345D2" w:rsidRPr="00A446F7" w:rsidRDefault="00DF2E6C" w:rsidP="00B345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spellStart"/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Identical twins</w:t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B345D2"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B345D2"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B345D2"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B345D2"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(2mks)</w:t>
      </w:r>
    </w:p>
    <w:p w14:paraId="22E789ED" w14:textId="77777777" w:rsidR="00B345D2" w:rsidRPr="00A446F7" w:rsidRDefault="00B345D2" w:rsidP="00B345D2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……………………………………………………………………………………………………….……………………………………………………………………………………………………</w:t>
      </w:r>
      <w:r w:rsidR="00E03112"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V</w:t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….………………………………………………………………………………………………………</w:t>
      </w:r>
      <w:r w:rsidR="00DF2E6C"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………………………………………………………………………………………………..</w:t>
      </w:r>
    </w:p>
    <w:p w14:paraId="22E789EE" w14:textId="77777777" w:rsidR="00B345D2" w:rsidRPr="00A446F7" w:rsidRDefault="00B345D2" w:rsidP="00B345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ii)</w:t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Fraternal twins</w:t>
      </w:r>
      <w:r w:rsidR="00DF2E6C"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DF2E6C"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DF2E6C"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(2mks)</w:t>
      </w:r>
    </w:p>
    <w:p w14:paraId="22E789EF" w14:textId="5E6B7292" w:rsidR="00C87D57" w:rsidRPr="00A446F7" w:rsidRDefault="00B345D2" w:rsidP="00C87D57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</w:t>
      </w:r>
      <w:r w:rsidR="006273EF"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</w:t>
      </w:r>
    </w:p>
    <w:p w14:paraId="22E789F0" w14:textId="77777777" w:rsidR="00C87D57" w:rsidRPr="00A446F7" w:rsidRDefault="00A033D1" w:rsidP="00C848E9">
      <w:pPr>
        <w:pStyle w:val="ListParagraph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Which one of the cell organelles would be found in large numbers in;</w:t>
      </w:r>
    </w:p>
    <w:p w14:paraId="22E789F1" w14:textId="77777777" w:rsidR="00786327" w:rsidRPr="00A446F7" w:rsidRDefault="00786327" w:rsidP="007863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a)</w:t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An enzyme secreting cell</w:t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(1mk)</w:t>
      </w:r>
    </w:p>
    <w:p w14:paraId="22E789F2" w14:textId="77777777" w:rsidR="00786327" w:rsidRPr="00A446F7" w:rsidRDefault="00786327" w:rsidP="00786327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</w:t>
      </w:r>
    </w:p>
    <w:p w14:paraId="22E789F3" w14:textId="77777777" w:rsidR="00786327" w:rsidRPr="00A446F7" w:rsidRDefault="00786327" w:rsidP="007863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b)</w:t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A rapidly respiring cell in comparison to o</w:t>
      </w:r>
      <w:r w:rsidR="00391EB2"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ther cells in the same organism</w:t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(1mk)</w:t>
      </w:r>
    </w:p>
    <w:p w14:paraId="22E789F4" w14:textId="77777777" w:rsidR="00C87D57" w:rsidRPr="00A446F7" w:rsidRDefault="00786327" w:rsidP="00786327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</w:t>
      </w:r>
    </w:p>
    <w:p w14:paraId="22E789F5" w14:textId="77777777" w:rsidR="00AB5D4C" w:rsidRPr="00A446F7" w:rsidRDefault="00AB5D4C" w:rsidP="00AB5D4C">
      <w:pPr>
        <w:pStyle w:val="ListParagraph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 mature red blood cell lacks the nucleus for packaging of more haemoglobin. Name one other organelle present in other </w:t>
      </w:r>
      <w:r w:rsidR="0018528C"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animal</w:t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cells but absent in a red blood cell?</w:t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</w:t>
      </w: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(1mk</w:t>
      </w:r>
    </w:p>
    <w:p w14:paraId="22E789F6" w14:textId="77777777" w:rsidR="00465E12" w:rsidRPr="00A446F7" w:rsidRDefault="00465E12" w:rsidP="00465E12">
      <w:pPr>
        <w:pStyle w:val="ListParagraph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6F7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sectPr w:rsidR="00465E12" w:rsidRPr="00A446F7" w:rsidSect="00515468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7952F" w14:textId="77777777" w:rsidR="00C47B88" w:rsidRDefault="00C47B88" w:rsidP="00515468">
      <w:pPr>
        <w:spacing w:after="0" w:line="240" w:lineRule="auto"/>
      </w:pPr>
      <w:r>
        <w:separator/>
      </w:r>
    </w:p>
  </w:endnote>
  <w:endnote w:type="continuationSeparator" w:id="0">
    <w:p w14:paraId="4C0B8511" w14:textId="77777777" w:rsidR="00C47B88" w:rsidRDefault="00C47B88" w:rsidP="00515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75941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FB32E8" w14:textId="5807FE16" w:rsidR="00515468" w:rsidRDefault="0051546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1C36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1C36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  <w:t>BIOLOGY PAPER 1</w:t>
            </w:r>
          </w:p>
        </w:sdtContent>
      </w:sdt>
    </w:sdtContent>
  </w:sdt>
  <w:p w14:paraId="55D82B1C" w14:textId="77777777" w:rsidR="00515468" w:rsidRDefault="005154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A871B" w14:textId="77777777" w:rsidR="00C47B88" w:rsidRDefault="00C47B88" w:rsidP="00515468">
      <w:pPr>
        <w:spacing w:after="0" w:line="240" w:lineRule="auto"/>
      </w:pPr>
      <w:r>
        <w:separator/>
      </w:r>
    </w:p>
  </w:footnote>
  <w:footnote w:type="continuationSeparator" w:id="0">
    <w:p w14:paraId="7A6BE82E" w14:textId="77777777" w:rsidR="00C47B88" w:rsidRDefault="00C47B88" w:rsidP="00515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hybridMultilevel"/>
    <w:tmpl w:val="DC52BFE6"/>
    <w:lvl w:ilvl="0" w:tplc="4B543E06">
      <w:start w:val="1"/>
      <w:numFmt w:val="lowerLetter"/>
      <w:lvlText w:val="(%1)"/>
      <w:lvlJc w:val="left"/>
      <w:pPr>
        <w:ind w:left="57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0000013"/>
    <w:multiLevelType w:val="hybridMultilevel"/>
    <w:tmpl w:val="F79C9E78"/>
    <w:lvl w:ilvl="0" w:tplc="0809000F">
      <w:start w:val="1"/>
      <w:numFmt w:val="decimal"/>
      <w:lvlText w:val="%1."/>
      <w:lvlJc w:val="left"/>
      <w:pPr>
        <w:ind w:left="173" w:hanging="360"/>
      </w:pPr>
    </w:lvl>
    <w:lvl w:ilvl="1" w:tplc="08090019">
      <w:start w:val="1"/>
      <w:numFmt w:val="lowerLetter"/>
      <w:lvlText w:val="%2."/>
      <w:lvlJc w:val="left"/>
      <w:pPr>
        <w:ind w:left="893" w:hanging="360"/>
      </w:pPr>
    </w:lvl>
    <w:lvl w:ilvl="2" w:tplc="0809001B" w:tentative="1">
      <w:start w:val="1"/>
      <w:numFmt w:val="lowerRoman"/>
      <w:lvlText w:val="%3."/>
      <w:lvlJc w:val="right"/>
      <w:pPr>
        <w:ind w:left="1613" w:hanging="180"/>
      </w:pPr>
    </w:lvl>
    <w:lvl w:ilvl="3" w:tplc="0809000F" w:tentative="1">
      <w:start w:val="1"/>
      <w:numFmt w:val="decimal"/>
      <w:lvlText w:val="%4."/>
      <w:lvlJc w:val="left"/>
      <w:pPr>
        <w:ind w:left="2333" w:hanging="360"/>
      </w:pPr>
    </w:lvl>
    <w:lvl w:ilvl="4" w:tplc="08090019" w:tentative="1">
      <w:start w:val="1"/>
      <w:numFmt w:val="lowerLetter"/>
      <w:lvlText w:val="%5."/>
      <w:lvlJc w:val="left"/>
      <w:pPr>
        <w:ind w:left="3053" w:hanging="360"/>
      </w:pPr>
    </w:lvl>
    <w:lvl w:ilvl="5" w:tplc="0809001B" w:tentative="1">
      <w:start w:val="1"/>
      <w:numFmt w:val="lowerRoman"/>
      <w:lvlText w:val="%6."/>
      <w:lvlJc w:val="right"/>
      <w:pPr>
        <w:ind w:left="3773" w:hanging="180"/>
      </w:pPr>
    </w:lvl>
    <w:lvl w:ilvl="6" w:tplc="0809000F" w:tentative="1">
      <w:start w:val="1"/>
      <w:numFmt w:val="decimal"/>
      <w:lvlText w:val="%7."/>
      <w:lvlJc w:val="left"/>
      <w:pPr>
        <w:ind w:left="4493" w:hanging="360"/>
      </w:pPr>
    </w:lvl>
    <w:lvl w:ilvl="7" w:tplc="08090019" w:tentative="1">
      <w:start w:val="1"/>
      <w:numFmt w:val="lowerLetter"/>
      <w:lvlText w:val="%8."/>
      <w:lvlJc w:val="left"/>
      <w:pPr>
        <w:ind w:left="5213" w:hanging="360"/>
      </w:pPr>
    </w:lvl>
    <w:lvl w:ilvl="8" w:tplc="08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2">
    <w:nsid w:val="03383853"/>
    <w:multiLevelType w:val="hybridMultilevel"/>
    <w:tmpl w:val="D27EDA20"/>
    <w:lvl w:ilvl="0" w:tplc="0409000F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B1757"/>
    <w:multiLevelType w:val="hybridMultilevel"/>
    <w:tmpl w:val="63BED7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AA325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9B44E88">
      <w:start w:val="1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2901E4"/>
    <w:multiLevelType w:val="hybridMultilevel"/>
    <w:tmpl w:val="09F8EB44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117D05"/>
    <w:multiLevelType w:val="hybridMultilevel"/>
    <w:tmpl w:val="6228128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D4E03200">
      <w:start w:val="1"/>
      <w:numFmt w:val="lowerLetter"/>
      <w:lvlText w:val="%2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35874384"/>
    <w:multiLevelType w:val="hybridMultilevel"/>
    <w:tmpl w:val="6C6CF3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E03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EA27896">
      <w:start w:val="27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C36F8E"/>
    <w:multiLevelType w:val="hybridMultilevel"/>
    <w:tmpl w:val="B994E778"/>
    <w:lvl w:ilvl="0" w:tplc="DD34D2F0">
      <w:start w:val="1"/>
      <w:numFmt w:val="lowerLetter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65E30212"/>
    <w:multiLevelType w:val="hybridMultilevel"/>
    <w:tmpl w:val="FECC9AC4"/>
    <w:lvl w:ilvl="0" w:tplc="0409000F">
      <w:start w:val="26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>
    <w:nsid w:val="6E9C1A88"/>
    <w:multiLevelType w:val="hybridMultilevel"/>
    <w:tmpl w:val="B888B834"/>
    <w:lvl w:ilvl="0" w:tplc="1548B95C">
      <w:start w:val="1"/>
      <w:numFmt w:val="lowerRoman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68"/>
    <w:rsid w:val="0000101E"/>
    <w:rsid w:val="000A1C36"/>
    <w:rsid w:val="001112CA"/>
    <w:rsid w:val="001608CA"/>
    <w:rsid w:val="001752E7"/>
    <w:rsid w:val="0018528C"/>
    <w:rsid w:val="00187961"/>
    <w:rsid w:val="001E3087"/>
    <w:rsid w:val="001F4546"/>
    <w:rsid w:val="00204CE8"/>
    <w:rsid w:val="00253344"/>
    <w:rsid w:val="00265C29"/>
    <w:rsid w:val="00282A37"/>
    <w:rsid w:val="002C4293"/>
    <w:rsid w:val="002D3851"/>
    <w:rsid w:val="002D6975"/>
    <w:rsid w:val="002F3631"/>
    <w:rsid w:val="002F54C9"/>
    <w:rsid w:val="00391EB2"/>
    <w:rsid w:val="003A1DA0"/>
    <w:rsid w:val="003D4A2E"/>
    <w:rsid w:val="003E2128"/>
    <w:rsid w:val="003F3383"/>
    <w:rsid w:val="00446A2D"/>
    <w:rsid w:val="00462190"/>
    <w:rsid w:val="00465E12"/>
    <w:rsid w:val="004942EB"/>
    <w:rsid w:val="004B055B"/>
    <w:rsid w:val="004B2677"/>
    <w:rsid w:val="004D0BEC"/>
    <w:rsid w:val="00507B42"/>
    <w:rsid w:val="00513AFA"/>
    <w:rsid w:val="00515468"/>
    <w:rsid w:val="005253D6"/>
    <w:rsid w:val="005C62A1"/>
    <w:rsid w:val="00603009"/>
    <w:rsid w:val="006273EF"/>
    <w:rsid w:val="006321B6"/>
    <w:rsid w:val="00642AD4"/>
    <w:rsid w:val="006B3EB5"/>
    <w:rsid w:val="006C206A"/>
    <w:rsid w:val="00716516"/>
    <w:rsid w:val="00727F07"/>
    <w:rsid w:val="00743A9F"/>
    <w:rsid w:val="00744FCC"/>
    <w:rsid w:val="00777B8E"/>
    <w:rsid w:val="00786327"/>
    <w:rsid w:val="007D3B68"/>
    <w:rsid w:val="007F1834"/>
    <w:rsid w:val="007F2BAA"/>
    <w:rsid w:val="008009F9"/>
    <w:rsid w:val="00816991"/>
    <w:rsid w:val="00850348"/>
    <w:rsid w:val="0086469D"/>
    <w:rsid w:val="00890E41"/>
    <w:rsid w:val="008A2BD7"/>
    <w:rsid w:val="008A6114"/>
    <w:rsid w:val="008C5727"/>
    <w:rsid w:val="008D4946"/>
    <w:rsid w:val="008F46A5"/>
    <w:rsid w:val="00910C24"/>
    <w:rsid w:val="0094444E"/>
    <w:rsid w:val="00963A52"/>
    <w:rsid w:val="00982F44"/>
    <w:rsid w:val="00983818"/>
    <w:rsid w:val="009A0DE4"/>
    <w:rsid w:val="009D04A4"/>
    <w:rsid w:val="00A033D1"/>
    <w:rsid w:val="00A14358"/>
    <w:rsid w:val="00A446F7"/>
    <w:rsid w:val="00A452DF"/>
    <w:rsid w:val="00A61987"/>
    <w:rsid w:val="00AB5D4C"/>
    <w:rsid w:val="00AC5890"/>
    <w:rsid w:val="00AC7558"/>
    <w:rsid w:val="00AD0394"/>
    <w:rsid w:val="00AE5A9A"/>
    <w:rsid w:val="00AE64A7"/>
    <w:rsid w:val="00B00033"/>
    <w:rsid w:val="00B05136"/>
    <w:rsid w:val="00B13536"/>
    <w:rsid w:val="00B345D2"/>
    <w:rsid w:val="00B37EEC"/>
    <w:rsid w:val="00B568E5"/>
    <w:rsid w:val="00BF36A4"/>
    <w:rsid w:val="00C0578E"/>
    <w:rsid w:val="00C3669A"/>
    <w:rsid w:val="00C47B88"/>
    <w:rsid w:val="00C726B5"/>
    <w:rsid w:val="00C848E9"/>
    <w:rsid w:val="00C87D57"/>
    <w:rsid w:val="00CA1C48"/>
    <w:rsid w:val="00CA7FBC"/>
    <w:rsid w:val="00D15223"/>
    <w:rsid w:val="00D205A5"/>
    <w:rsid w:val="00D43D9F"/>
    <w:rsid w:val="00DC2059"/>
    <w:rsid w:val="00DF2E6C"/>
    <w:rsid w:val="00E03112"/>
    <w:rsid w:val="00E83028"/>
    <w:rsid w:val="00F54DEB"/>
    <w:rsid w:val="00F8711B"/>
    <w:rsid w:val="00FA2A4A"/>
    <w:rsid w:val="00FE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78938"/>
  <w15:docId w15:val="{87EA791C-0F46-4510-B443-100A9AE5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9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5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468"/>
  </w:style>
  <w:style w:type="paragraph" w:styleId="Footer">
    <w:name w:val="footer"/>
    <w:basedOn w:val="Normal"/>
    <w:link w:val="FooterChar"/>
    <w:uiPriority w:val="99"/>
    <w:unhideWhenUsed/>
    <w:rsid w:val="00515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profile1</dc:creator>
  <cp:keywords/>
  <dc:description/>
  <cp:lastModifiedBy>user</cp:lastModifiedBy>
  <cp:revision>93</cp:revision>
  <cp:lastPrinted>2021-10-19T10:07:00Z</cp:lastPrinted>
  <dcterms:created xsi:type="dcterms:W3CDTF">2021-09-05T15:14:00Z</dcterms:created>
  <dcterms:modified xsi:type="dcterms:W3CDTF">2021-10-19T10:08:00Z</dcterms:modified>
</cp:coreProperties>
</file>