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E55D6" w14:textId="69596226" w:rsidR="00F167CA" w:rsidRPr="00B001EB" w:rsidRDefault="00F167CA" w:rsidP="003D08FF">
      <w:pPr>
        <w:pStyle w:val="NoSpacing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Pr="00B001E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796129">
        <w:rPr>
          <w:rFonts w:ascii="Times New Roman" w:hAnsi="Times New Roman"/>
          <w:sz w:val="24"/>
          <w:szCs w:val="24"/>
        </w:rPr>
        <w:t>____</w:t>
      </w:r>
      <w:r w:rsidRPr="00B001EB">
        <w:rPr>
          <w:rFonts w:ascii="Times New Roman" w:hAnsi="Times New Roman"/>
          <w:sz w:val="24"/>
          <w:szCs w:val="24"/>
        </w:rPr>
        <w:t>_</w:t>
      </w:r>
      <w:r w:rsidR="00796129">
        <w:rPr>
          <w:rFonts w:ascii="Times New Roman" w:hAnsi="Times New Roman"/>
          <w:sz w:val="24"/>
          <w:szCs w:val="24"/>
        </w:rPr>
        <w:t>INDEX NO</w:t>
      </w:r>
      <w:r w:rsidRPr="00B001EB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246FCCCF" w14:textId="5FA6F58D" w:rsidR="00F167CA" w:rsidRPr="00B001EB" w:rsidRDefault="00796129" w:rsidP="00796129">
      <w:pPr>
        <w:pStyle w:val="NoSpacing"/>
        <w:spacing w:line="6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 w:rsidR="00F167CA" w:rsidRPr="00B001E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  <w:r w:rsidR="00F167C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67CA" w:rsidRPr="00B001EB">
        <w:rPr>
          <w:rFonts w:ascii="Times New Roman" w:hAnsi="Times New Roman"/>
          <w:sz w:val="24"/>
          <w:szCs w:val="24"/>
        </w:rPr>
        <w:t>CANDIDATE’S SIGN __________</w:t>
      </w:r>
      <w:r w:rsidR="003D08FF">
        <w:rPr>
          <w:rFonts w:ascii="Times New Roman" w:hAnsi="Times New Roman"/>
          <w:sz w:val="24"/>
          <w:szCs w:val="24"/>
        </w:rPr>
        <w:t>________</w:t>
      </w:r>
      <w:r w:rsidR="00F167CA" w:rsidRPr="00B001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F167CA" w:rsidRPr="00B001EB">
        <w:rPr>
          <w:rFonts w:ascii="Times New Roman" w:hAnsi="Times New Roman"/>
          <w:sz w:val="24"/>
          <w:szCs w:val="24"/>
        </w:rPr>
        <w:t>DATE _____________________</w:t>
      </w:r>
    </w:p>
    <w:p w14:paraId="7010E169" w14:textId="77777777" w:rsidR="00F167CA" w:rsidRDefault="00F167CA" w:rsidP="00F167CA">
      <w:pPr>
        <w:pStyle w:val="NoSpacing"/>
        <w:rPr>
          <w:rFonts w:ascii="Times New Roman" w:hAnsi="Times New Roman"/>
          <w:sz w:val="24"/>
          <w:szCs w:val="24"/>
        </w:rPr>
      </w:pPr>
    </w:p>
    <w:p w14:paraId="52A46C89" w14:textId="77777777" w:rsidR="00F167CA" w:rsidRDefault="00F167CA" w:rsidP="00F167CA">
      <w:pPr>
        <w:pStyle w:val="NoSpacing"/>
        <w:rPr>
          <w:rFonts w:ascii="Times New Roman" w:hAnsi="Times New Roman"/>
          <w:sz w:val="24"/>
          <w:szCs w:val="24"/>
        </w:rPr>
      </w:pPr>
    </w:p>
    <w:p w14:paraId="4276911E" w14:textId="77777777" w:rsidR="00370C1E" w:rsidRDefault="00370C1E" w:rsidP="00F167CA">
      <w:pPr>
        <w:pStyle w:val="NoSpacing"/>
        <w:rPr>
          <w:rFonts w:ascii="Times New Roman" w:hAnsi="Times New Roman"/>
          <w:sz w:val="24"/>
          <w:szCs w:val="24"/>
        </w:rPr>
      </w:pPr>
    </w:p>
    <w:p w14:paraId="08E4931F" w14:textId="77777777" w:rsidR="00F167CA" w:rsidRDefault="00F167CA" w:rsidP="00F167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</w:t>
      </w:r>
      <w:r w:rsidRPr="00B001E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14:paraId="43ECCD73" w14:textId="77777777" w:rsidR="00F167CA" w:rsidRPr="00B001EB" w:rsidRDefault="00F167CA" w:rsidP="00F167CA">
      <w:pPr>
        <w:pStyle w:val="NoSpacing"/>
        <w:rPr>
          <w:rFonts w:ascii="Times New Roman" w:hAnsi="Times New Roman"/>
          <w:sz w:val="24"/>
          <w:szCs w:val="24"/>
        </w:rPr>
      </w:pPr>
    </w:p>
    <w:p w14:paraId="6E928FAA" w14:textId="77777777" w:rsidR="00F167CA" w:rsidRDefault="00F167CA" w:rsidP="00F167C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</w:t>
      </w:r>
    </w:p>
    <w:p w14:paraId="079E5343" w14:textId="77777777" w:rsidR="00F167CA" w:rsidRPr="00D752A7" w:rsidRDefault="00F167CA" w:rsidP="00F167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752A7">
        <w:rPr>
          <w:rFonts w:ascii="Times New Roman" w:hAnsi="Times New Roman"/>
          <w:b/>
          <w:sz w:val="24"/>
          <w:szCs w:val="24"/>
        </w:rPr>
        <w:t>Paper 1</w:t>
      </w:r>
    </w:p>
    <w:p w14:paraId="5FECF765" w14:textId="77777777" w:rsidR="00F167CA" w:rsidRPr="00D752A7" w:rsidRDefault="00F167CA" w:rsidP="00F167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752A7">
        <w:rPr>
          <w:rFonts w:ascii="Times New Roman" w:hAnsi="Times New Roman"/>
          <w:b/>
          <w:sz w:val="24"/>
          <w:szCs w:val="24"/>
        </w:rPr>
        <w:t>Time: 2 Hours.</w:t>
      </w:r>
    </w:p>
    <w:p w14:paraId="20DBD787" w14:textId="77777777" w:rsidR="00F167CA" w:rsidRDefault="00F167CA" w:rsidP="00F16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0CBEF6" w14:textId="77777777" w:rsidR="00045AAA" w:rsidRDefault="00045AAA" w:rsidP="00F16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06C97F" w14:textId="77777777" w:rsidR="00045AAA" w:rsidRDefault="00045AAA" w:rsidP="00F16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9A9FE9F" w14:textId="77777777" w:rsidR="00370C1E" w:rsidRPr="00B001EB" w:rsidRDefault="00370C1E" w:rsidP="00F16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EC1ADF7" w14:textId="516FDF87" w:rsidR="00F167CA" w:rsidRDefault="00816873" w:rsidP="00F167CA">
      <w:pPr>
        <w:pStyle w:val="NoSpacing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ARISE AND SHINE EXAM</w:t>
      </w:r>
      <w:r w:rsidR="00D406D2">
        <w:rPr>
          <w:rFonts w:ascii="Times New Roman" w:hAnsi="Times New Roman"/>
          <w:sz w:val="28"/>
          <w:szCs w:val="24"/>
        </w:rPr>
        <w:t>INATION</w:t>
      </w:r>
    </w:p>
    <w:p w14:paraId="4C8618A0" w14:textId="77777777" w:rsidR="00200D3B" w:rsidRDefault="00200D3B" w:rsidP="00200D3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Kenya Certificate of Secondary Education (K.C.S.E)</w:t>
      </w:r>
    </w:p>
    <w:p w14:paraId="65C5F87A" w14:textId="5B04B78B" w:rsidR="00200D3B" w:rsidRDefault="00200D3B" w:rsidP="00200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 - 2022</w:t>
      </w:r>
    </w:p>
    <w:p w14:paraId="76DA422C" w14:textId="77777777" w:rsidR="00200D3B" w:rsidRDefault="00200D3B" w:rsidP="00200D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C8E56F6" w14:textId="77777777" w:rsidR="00F167CA" w:rsidRDefault="00F167CA" w:rsidP="00F16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4F3CB4" w14:textId="77777777" w:rsidR="00F167CA" w:rsidRDefault="00F167CA" w:rsidP="00F167CA">
      <w:pPr>
        <w:spacing w:after="0" w:line="240" w:lineRule="auto"/>
      </w:pPr>
    </w:p>
    <w:p w14:paraId="6999F89E" w14:textId="77777777" w:rsidR="00370C1E" w:rsidRPr="00A309FA" w:rsidRDefault="00370C1E" w:rsidP="00F167CA">
      <w:pPr>
        <w:spacing w:after="0" w:line="240" w:lineRule="auto"/>
      </w:pPr>
    </w:p>
    <w:p w14:paraId="4ED8A0F4" w14:textId="77777777" w:rsidR="00F167CA" w:rsidRPr="005C10E4" w:rsidRDefault="00F167CA" w:rsidP="00F167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0E4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</w:p>
    <w:p w14:paraId="3653CC0C" w14:textId="1126AD4C" w:rsidR="00045AAA" w:rsidRDefault="00045AAA" w:rsidP="009218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</w:t>
      </w:r>
      <w:r w:rsidR="001E34C4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2F39C" w14:textId="036AB515" w:rsidR="001E34C4" w:rsidRDefault="001E34C4" w:rsidP="009218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14:paraId="3E720DB7" w14:textId="47C7B862" w:rsidR="00045AAA" w:rsidRDefault="00F167CA" w:rsidP="009218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5AAA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60850ABE" w14:textId="27B3529D" w:rsidR="00A802F7" w:rsidRDefault="00123AE5" w:rsidP="009218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A802F7">
        <w:rPr>
          <w:rFonts w:ascii="Times New Roman" w:hAnsi="Times New Roman" w:cs="Times New Roman"/>
          <w:sz w:val="24"/>
          <w:szCs w:val="24"/>
        </w:rPr>
        <w:t xml:space="preserve"> pages must not be inserted.</w:t>
      </w:r>
    </w:p>
    <w:p w14:paraId="07D0A4B0" w14:textId="5AD1D7DC" w:rsidR="00F167CA" w:rsidRPr="00045AAA" w:rsidRDefault="00123AE5" w:rsidP="0092186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 paper to ascertain that all the pages are pri</w:t>
      </w:r>
      <w:r w:rsidR="00956FF3">
        <w:rPr>
          <w:rFonts w:ascii="Times New Roman" w:hAnsi="Times New Roman" w:cs="Times New Roman"/>
          <w:sz w:val="24"/>
          <w:szCs w:val="24"/>
        </w:rPr>
        <w:t>nted and that no questions are m</w:t>
      </w:r>
      <w:r>
        <w:rPr>
          <w:rFonts w:ascii="Times New Roman" w:hAnsi="Times New Roman" w:cs="Times New Roman"/>
          <w:sz w:val="24"/>
          <w:szCs w:val="24"/>
        </w:rPr>
        <w:t>issing.</w:t>
      </w:r>
    </w:p>
    <w:p w14:paraId="6A4AA46A" w14:textId="77777777" w:rsidR="00F167CA" w:rsidRDefault="00F167CA" w:rsidP="00F16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E3C3F4" w14:textId="77777777" w:rsidR="00370C1E" w:rsidRDefault="00370C1E" w:rsidP="00F167CA">
      <w:pPr>
        <w:spacing w:after="0" w:line="240" w:lineRule="auto"/>
      </w:pPr>
    </w:p>
    <w:p w14:paraId="79C0FB79" w14:textId="77777777" w:rsidR="00F167CA" w:rsidRPr="00A309FA" w:rsidRDefault="00F167CA" w:rsidP="00F167CA">
      <w:pPr>
        <w:spacing w:after="0" w:line="240" w:lineRule="auto"/>
      </w:pPr>
    </w:p>
    <w:p w14:paraId="7B7C55E0" w14:textId="3B9C1660" w:rsidR="00F167CA" w:rsidRPr="00A309FA" w:rsidRDefault="00F167CA" w:rsidP="000D4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FA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976BDA">
        <w:rPr>
          <w:rFonts w:ascii="Times New Roman" w:hAnsi="Times New Roman" w:cs="Times New Roman"/>
          <w:b/>
          <w:sz w:val="24"/>
          <w:szCs w:val="24"/>
        </w:rPr>
        <w:t>EXAMINER’S</w:t>
      </w:r>
      <w:r w:rsidRPr="00A309FA">
        <w:rPr>
          <w:rFonts w:ascii="Times New Roman" w:hAnsi="Times New Roman" w:cs="Times New Roman"/>
          <w:b/>
          <w:sz w:val="24"/>
          <w:szCs w:val="24"/>
        </w:rPr>
        <w:t xml:space="preserve">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4"/>
        <w:gridCol w:w="1887"/>
        <w:gridCol w:w="1931"/>
      </w:tblGrid>
      <w:tr w:rsidR="00F167CA" w:rsidRPr="000D49B8" w14:paraId="5DEA13E6" w14:textId="77777777" w:rsidTr="00D0002D">
        <w:trPr>
          <w:trHeight w:val="890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7B91" w14:textId="77777777" w:rsidR="00F167CA" w:rsidRPr="000D49B8" w:rsidRDefault="00F167CA" w:rsidP="00D0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59FF" w14:textId="44E4C469" w:rsidR="00F167CA" w:rsidRPr="000D49B8" w:rsidRDefault="000D49B8" w:rsidP="00D0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FA96" w14:textId="0AC66D8E" w:rsidR="00F167CA" w:rsidRPr="000D49B8" w:rsidRDefault="00D65337" w:rsidP="00D0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  <w:r w:rsidR="000D49B8"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F167CA"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</w:tr>
      <w:tr w:rsidR="00F167CA" w:rsidRPr="000D49B8" w14:paraId="107DB831" w14:textId="77777777" w:rsidTr="00D0002D">
        <w:trPr>
          <w:trHeight w:val="800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3C5D" w14:textId="4BAC158E" w:rsidR="00F167CA" w:rsidRPr="000D49B8" w:rsidRDefault="006007D5" w:rsidP="00D406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="00D406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A582" w14:textId="77777777" w:rsidR="00F167CA" w:rsidRPr="000D49B8" w:rsidRDefault="00F167CA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175" w14:textId="77777777" w:rsidR="00F167CA" w:rsidRPr="000D49B8" w:rsidRDefault="00F167CA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0FFC9B" w14:textId="77777777" w:rsidR="00F167CA" w:rsidRDefault="00F167CA" w:rsidP="00F16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023027" w14:textId="77777777" w:rsidR="00200D3B" w:rsidRDefault="00200D3B" w:rsidP="00F16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08863" w14:textId="5F5BE6D1" w:rsidR="00797B8C" w:rsidRDefault="00200D3B" w:rsidP="00F346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State the meaning  of the following terms</w:t>
      </w:r>
      <w:r w:rsidR="0093609E" w:rsidRPr="0057386C">
        <w:rPr>
          <w:rFonts w:ascii="Times New Roman" w:hAnsi="Times New Roman" w:cs="Times New Roman"/>
          <w:sz w:val="24"/>
          <w:szCs w:val="24"/>
        </w:rPr>
        <w:t xml:space="preserve">. </w:t>
      </w:r>
      <w:r w:rsidR="002D2FA3">
        <w:rPr>
          <w:rFonts w:ascii="Times New Roman" w:hAnsi="Times New Roman" w:cs="Times New Roman"/>
          <w:sz w:val="24"/>
          <w:szCs w:val="24"/>
        </w:rPr>
        <w:tab/>
      </w:r>
      <w:r w:rsidR="002D2FA3">
        <w:rPr>
          <w:rFonts w:ascii="Times New Roman" w:hAnsi="Times New Roman" w:cs="Times New Roman"/>
          <w:sz w:val="24"/>
          <w:szCs w:val="24"/>
        </w:rPr>
        <w:tab/>
      </w:r>
      <w:r w:rsidR="002D2F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609E"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3375147A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3B2C35B" w14:textId="27DB29D1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Science -</w:t>
      </w:r>
    </w:p>
    <w:p w14:paraId="7CC35CA3" w14:textId="1E8E7BAD" w:rsidR="00200D3B" w:rsidRDefault="009373C1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373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DE3572F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955E8F5" w14:textId="44CC7DC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Biology-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1DDFF2DF" w14:textId="7B4749CE" w:rsidR="00200D3B" w:rsidRDefault="009373C1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373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4020E16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945CD8" w14:textId="1E9C7012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the following braches of biology.</w:t>
      </w:r>
      <w:r w:rsidRPr="0020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mark)</w:t>
      </w:r>
    </w:p>
    <w:p w14:paraId="1C2C3885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E45DD0" w14:textId="51DCF726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Zoology - </w:t>
      </w:r>
    </w:p>
    <w:p w14:paraId="6D213E24" w14:textId="04C2F19C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0BBB56E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4AA36B3" w14:textId="63B335BB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Entomology -</w:t>
      </w:r>
    </w:p>
    <w:p w14:paraId="61359C58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456638A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29C6043" w14:textId="07F5D0DA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Morphology – </w:t>
      </w:r>
    </w:p>
    <w:p w14:paraId="67810DF2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30338B1" w14:textId="77777777" w:rsidR="00200D3B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7C59FB1B" w14:textId="77777777" w:rsidR="00200D3B" w:rsidRPr="0057386C" w:rsidRDefault="00200D3B" w:rsidP="00200D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BE5E077" w14:textId="5F1B9CC8" w:rsidR="0093609E" w:rsidRDefault="00200D3B" w:rsidP="00936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process in an organism of a given species</w:t>
      </w:r>
    </w:p>
    <w:p w14:paraId="38D0C5CB" w14:textId="77777777" w:rsidR="007061F0" w:rsidRDefault="007061F0" w:rsidP="007061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93045F" w14:textId="77777777" w:rsidR="00200D3B" w:rsidRDefault="00200D3B" w:rsidP="00200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D7D39E" w14:textId="04E0A2C3" w:rsidR="007061F0" w:rsidRPr="007061F0" w:rsidRDefault="007061F0" w:rsidP="007061F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8804C" wp14:editId="7F7298DE">
            <wp:extent cx="57245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644AE" w14:textId="77777777" w:rsidR="00200D3B" w:rsidRPr="0057386C" w:rsidRDefault="00200D3B" w:rsidP="00200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6C4E80" w14:textId="21081C88" w:rsidR="0093609E" w:rsidRPr="0057386C" w:rsidRDefault="00200D3B" w:rsidP="005876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process taking place in the organism above.</w:t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93609E" w:rsidRPr="0057386C">
        <w:rPr>
          <w:rFonts w:ascii="Times New Roman" w:hAnsi="Times New Roman" w:cs="Times New Roman"/>
          <w:sz w:val="24"/>
          <w:szCs w:val="24"/>
        </w:rPr>
        <w:t>(1</w:t>
      </w:r>
      <w:r w:rsidR="00C04502">
        <w:rPr>
          <w:rFonts w:ascii="Times New Roman" w:hAnsi="Times New Roman" w:cs="Times New Roman"/>
          <w:sz w:val="24"/>
          <w:szCs w:val="24"/>
        </w:rPr>
        <w:t xml:space="preserve"> </w:t>
      </w:r>
      <w:r w:rsidR="0093609E" w:rsidRPr="0057386C">
        <w:rPr>
          <w:rFonts w:ascii="Times New Roman" w:hAnsi="Times New Roman" w:cs="Times New Roman"/>
          <w:sz w:val="24"/>
          <w:szCs w:val="24"/>
        </w:rPr>
        <w:t>mark)</w:t>
      </w:r>
    </w:p>
    <w:p w14:paraId="2118F6B1" w14:textId="28DBA9F0" w:rsidR="0093609E" w:rsidRPr="0057386C" w:rsidRDefault="00DB7D24" w:rsidP="0026259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04502">
        <w:rPr>
          <w:rFonts w:ascii="Times New Roman" w:hAnsi="Times New Roman" w:cs="Times New Roman"/>
          <w:sz w:val="24"/>
          <w:szCs w:val="24"/>
        </w:rPr>
        <w:t>State two economic importance of the organism above.</w:t>
      </w:r>
      <w:r w:rsidR="00C04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CC0">
        <w:rPr>
          <w:rFonts w:ascii="Times New Roman" w:hAnsi="Times New Roman" w:cs="Times New Roman"/>
          <w:sz w:val="24"/>
          <w:szCs w:val="24"/>
        </w:rPr>
        <w:tab/>
      </w:r>
      <w:r w:rsidR="0093609E" w:rsidRPr="0057386C">
        <w:rPr>
          <w:rFonts w:ascii="Times New Roman" w:hAnsi="Times New Roman" w:cs="Times New Roman"/>
          <w:sz w:val="24"/>
          <w:szCs w:val="24"/>
        </w:rPr>
        <w:t>(</w:t>
      </w:r>
      <w:r w:rsidR="00C04502">
        <w:rPr>
          <w:rFonts w:ascii="Times New Roman" w:hAnsi="Times New Roman" w:cs="Times New Roman"/>
          <w:sz w:val="24"/>
          <w:szCs w:val="24"/>
        </w:rPr>
        <w:t>2</w:t>
      </w:r>
      <w:r w:rsidR="00EB3F52">
        <w:rPr>
          <w:rFonts w:ascii="Times New Roman" w:hAnsi="Times New Roman" w:cs="Times New Roman"/>
          <w:sz w:val="24"/>
          <w:szCs w:val="24"/>
        </w:rPr>
        <w:t xml:space="preserve"> </w:t>
      </w:r>
      <w:r w:rsidR="0093609E" w:rsidRPr="0057386C">
        <w:rPr>
          <w:rFonts w:ascii="Times New Roman" w:hAnsi="Times New Roman" w:cs="Times New Roman"/>
          <w:sz w:val="24"/>
          <w:szCs w:val="24"/>
        </w:rPr>
        <w:t>mark)</w:t>
      </w:r>
    </w:p>
    <w:p w14:paraId="0644190C" w14:textId="040C6B4B" w:rsidR="0058767C" w:rsidRDefault="0058767C" w:rsidP="0058767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B3F52">
        <w:rPr>
          <w:rFonts w:ascii="Times New Roman" w:hAnsi="Times New Roman" w:cs="Times New Roman"/>
          <w:sz w:val="24"/>
          <w:szCs w:val="24"/>
        </w:rPr>
        <w:br/>
      </w:r>
    </w:p>
    <w:p w14:paraId="0E13240C" w14:textId="77777777" w:rsidR="00F17CC0" w:rsidRPr="0057386C" w:rsidRDefault="00F17CC0" w:rsidP="0058767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1579B1" w14:textId="569E653B" w:rsidR="0093609E" w:rsidRDefault="00EB3F52" w:rsidP="00936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HIV/AIDS is a major killer disease with no known treatment.  Anti-Retroviral drugs are used to manage it.</w:t>
      </w:r>
    </w:p>
    <w:p w14:paraId="159E6918" w14:textId="77777777" w:rsidR="00EB3F52" w:rsidRDefault="00EB3F52" w:rsidP="00EB3F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355E14" w14:textId="79327D54" w:rsidR="00EB3F52" w:rsidRDefault="00EB3F52" w:rsidP="00EB3F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What is the role of anti-Retroviral drugs in HIV/AIDS management.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2DE596B" w14:textId="77777777" w:rsidR="00EB3F52" w:rsidRDefault="00EB3F52" w:rsidP="00EB3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0FF07E3" w14:textId="70623EB4" w:rsidR="00EB3F52" w:rsidRDefault="00EB3F52" w:rsidP="00EB3F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5719426C" w14:textId="70A06488" w:rsidR="00EB3F52" w:rsidRDefault="00EB3F52" w:rsidP="00EB3F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Suggest two ways of controlling the spread of HIV/AIDS.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FE3335C" w14:textId="77777777" w:rsidR="00EB3F52" w:rsidRDefault="00EB3F52" w:rsidP="00EB3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43DB502" w14:textId="77777777" w:rsidR="00EB3F52" w:rsidRDefault="00EB3F52" w:rsidP="00EB3F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7FD9D2" w14:textId="001850DF" w:rsidR="00EB3F52" w:rsidRDefault="00EB3F52" w:rsidP="00EB3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bones that articulate to form a ball and socket joint at the hip.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A361AAE" w14:textId="77777777" w:rsidR="00EB3F52" w:rsidRDefault="00EB3F52" w:rsidP="00EB3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A25FCB2" w14:textId="77777777" w:rsidR="00EB3F52" w:rsidRDefault="00EB3F52" w:rsidP="00EB3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8AA468C" w14:textId="35FBA6E9" w:rsidR="00EB3F52" w:rsidRDefault="00EB3F52" w:rsidP="00EB3F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figures below illustrates specialized cells in an </w:t>
      </w:r>
      <w:r w:rsidR="00CC71D7">
        <w:rPr>
          <w:rFonts w:ascii="Times New Roman" w:hAnsi="Times New Roman" w:cs="Times New Roman"/>
          <w:sz w:val="24"/>
          <w:szCs w:val="24"/>
        </w:rPr>
        <w:t>animal’s</w:t>
      </w:r>
      <w:r>
        <w:rPr>
          <w:rFonts w:ascii="Times New Roman" w:hAnsi="Times New Roman" w:cs="Times New Roman"/>
          <w:sz w:val="24"/>
          <w:szCs w:val="24"/>
        </w:rPr>
        <w:t xml:space="preserve"> body.</w:t>
      </w:r>
    </w:p>
    <w:p w14:paraId="7E5C253B" w14:textId="77777777" w:rsidR="00EB3F52" w:rsidRDefault="00EB3F52" w:rsidP="00EB3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00B4D" w14:textId="501585C0" w:rsidR="00EB3F52" w:rsidRDefault="007061F0" w:rsidP="00706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09A2F7" wp14:editId="40620A65">
            <wp:extent cx="5715000" cy="180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8A4C" w14:textId="77777777" w:rsidR="00EB3F52" w:rsidRDefault="00EB3F52" w:rsidP="00EB3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6FA88" w14:textId="77777777" w:rsidR="00EB3F52" w:rsidRPr="00EB3F52" w:rsidRDefault="00EB3F52" w:rsidP="00EB3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190FA" w14:textId="296537B8" w:rsidR="00EB3F52" w:rsidRDefault="00EB3F52" w:rsidP="00EB3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Identify the cells M and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442C416D" w14:textId="4C11C9B2" w:rsidR="00EB3F52" w:rsidRDefault="00EB3F52" w:rsidP="00EB3F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–</w:t>
      </w:r>
    </w:p>
    <w:p w14:paraId="000FF110" w14:textId="77777777" w:rsidR="00EB3F52" w:rsidRDefault="00EB3F52" w:rsidP="00EB3F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17394F1" w14:textId="294E36AC" w:rsidR="00EB3F52" w:rsidRDefault="00EB3F52" w:rsidP="00EB3F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–</w:t>
      </w:r>
    </w:p>
    <w:p w14:paraId="38941A82" w14:textId="77777777" w:rsidR="00EB3F52" w:rsidRDefault="00EB3F52" w:rsidP="00EB3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9C5A5" w14:textId="50DF8103" w:rsidR="00EB3F52" w:rsidRDefault="00EB3F52" w:rsidP="00EB3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State the structural differences between M and 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3ECA28F" w14:textId="24782581" w:rsidR="00EB3F52" w:rsidRDefault="00EB3F52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928B0">
        <w:rPr>
          <w:rFonts w:ascii="Times New Roman" w:hAnsi="Times New Roman" w:cs="Times New Roman"/>
          <w:sz w:val="24"/>
          <w:szCs w:val="24"/>
        </w:rPr>
        <w:t>………</w:t>
      </w:r>
    </w:p>
    <w:p w14:paraId="7212A51F" w14:textId="5AA633E1" w:rsidR="00EB3F52" w:rsidRDefault="00EB3F52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928B0">
        <w:rPr>
          <w:rFonts w:ascii="Times New Roman" w:hAnsi="Times New Roman" w:cs="Times New Roman"/>
          <w:sz w:val="24"/>
          <w:szCs w:val="24"/>
        </w:rPr>
        <w:t>………</w:t>
      </w:r>
    </w:p>
    <w:p w14:paraId="37654AA0" w14:textId="0C149A67" w:rsidR="00EB3F52" w:rsidRDefault="00EB3F52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928B0">
        <w:rPr>
          <w:rFonts w:ascii="Times New Roman" w:hAnsi="Times New Roman" w:cs="Times New Roman"/>
          <w:sz w:val="24"/>
          <w:szCs w:val="24"/>
        </w:rPr>
        <w:t>………</w:t>
      </w:r>
    </w:p>
    <w:p w14:paraId="263688D9" w14:textId="77777777" w:rsidR="002928B0" w:rsidRDefault="002928B0" w:rsidP="00EB3F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B174957" w14:textId="5ECDBBF8" w:rsidR="00EB3F52" w:rsidRDefault="00EB3F52" w:rsidP="00EB3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(iii).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above specialized cells is found in the gut.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803A25D" w14:textId="77777777" w:rsidR="002928B0" w:rsidRDefault="002928B0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78A1D3" w14:textId="77777777" w:rsidR="002928B0" w:rsidRDefault="002928B0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E25A38" w14:textId="77777777" w:rsidR="002928B0" w:rsidRDefault="002928B0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B1BB89" w14:textId="6827BC99" w:rsidR="00EB3F52" w:rsidRDefault="002928B0" w:rsidP="00EB3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Explain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tracheids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not efficient in transporting water up the plant.</w:t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281AC29B" w14:textId="77777777" w:rsidR="002928B0" w:rsidRDefault="002928B0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25A87E31" w14:textId="77777777" w:rsidR="002928B0" w:rsidRDefault="002928B0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FDD506" w14:textId="77777777" w:rsidR="002928B0" w:rsidRDefault="002928B0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F12B623" w14:textId="77777777" w:rsidR="002928B0" w:rsidRDefault="002928B0" w:rsidP="002928B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7B167E" w14:textId="0784208C" w:rsidR="002928B0" w:rsidRPr="002928B0" w:rsidRDefault="002928B0" w:rsidP="00292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928B0">
        <w:rPr>
          <w:rFonts w:ascii="Times New Roman" w:hAnsi="Times New Roman" w:cs="Times New Roman"/>
          <w:sz w:val="24"/>
          <w:szCs w:val="24"/>
        </w:rPr>
        <w:t>Insect’s blood is noted to lack a respiratory pigment.  Explain. (2 marks)</w:t>
      </w:r>
    </w:p>
    <w:p w14:paraId="2E09AA14" w14:textId="77777777" w:rsidR="002928B0" w:rsidRPr="002928B0" w:rsidRDefault="002928B0" w:rsidP="00292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3CE9A35" w14:textId="77777777" w:rsidR="002928B0" w:rsidRPr="002928B0" w:rsidRDefault="002928B0" w:rsidP="00292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FEAE08" w14:textId="77777777" w:rsidR="002928B0" w:rsidRPr="002928B0" w:rsidRDefault="002928B0" w:rsidP="00292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A2901F" w14:textId="77777777" w:rsidR="00EB3F52" w:rsidRPr="0057386C" w:rsidRDefault="00EB3F52" w:rsidP="00F17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6E4E984" w14:textId="0E5652DB" w:rsidR="007900CB" w:rsidRPr="002928B0" w:rsidRDefault="002928B0" w:rsidP="00F17CC0">
      <w:pPr>
        <w:pStyle w:val="ListParagraph"/>
        <w:numPr>
          <w:ilvl w:val="0"/>
          <w:numId w:val="2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destinations of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translocate</w:t>
      </w:r>
      <w:r w:rsidR="00F17CC0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leaves of plants. </w:t>
      </w:r>
      <w:r>
        <w:rPr>
          <w:rFonts w:ascii="Times New Roman" w:hAnsi="Times New Roman" w:cs="Times New Roman"/>
          <w:sz w:val="24"/>
          <w:szCs w:val="24"/>
        </w:rPr>
        <w:tab/>
      </w:r>
      <w:r w:rsidR="007900CB" w:rsidRPr="002928B0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0CB" w:rsidRPr="002928B0">
        <w:rPr>
          <w:rFonts w:ascii="Times New Roman" w:hAnsi="Times New Roman" w:cs="Times New Roman"/>
          <w:sz w:val="24"/>
          <w:szCs w:val="24"/>
        </w:rPr>
        <w:t>marks)</w:t>
      </w:r>
    </w:p>
    <w:p w14:paraId="6543045F" w14:textId="242FB6CB" w:rsidR="002F40E6" w:rsidRPr="0057386C" w:rsidRDefault="002F40E6" w:rsidP="00F17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0A86A90" w14:textId="380CFC97" w:rsidR="002F40E6" w:rsidRPr="0057386C" w:rsidRDefault="002F40E6" w:rsidP="00F17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C3B125" w14:textId="62FC9112" w:rsidR="007900CB" w:rsidRPr="0057386C" w:rsidRDefault="002928B0" w:rsidP="00F17CC0">
      <w:pPr>
        <w:pStyle w:val="ListParagraph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organelle that is likely to be found in abundance in</w:t>
      </w:r>
    </w:p>
    <w:p w14:paraId="74737FD1" w14:textId="45DBDB5F" w:rsidR="007900CB" w:rsidRPr="0057386C" w:rsidRDefault="002928B0" w:rsidP="00F17CC0">
      <w:pPr>
        <w:pStyle w:val="ListParagraph"/>
        <w:numPr>
          <w:ilvl w:val="0"/>
          <w:numId w:val="4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enzyme secreting cell.</w:t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7900CB" w:rsidRPr="0057386C">
        <w:rPr>
          <w:rFonts w:ascii="Times New Roman" w:hAnsi="Times New Roman" w:cs="Times New Roman"/>
          <w:sz w:val="24"/>
          <w:szCs w:val="24"/>
        </w:rPr>
        <w:t>(</w:t>
      </w:r>
      <w:r w:rsidR="00611F0C">
        <w:rPr>
          <w:rFonts w:ascii="Times New Roman" w:hAnsi="Times New Roman" w:cs="Times New Roman"/>
          <w:sz w:val="24"/>
          <w:szCs w:val="24"/>
        </w:rPr>
        <w:t>1</w:t>
      </w:r>
      <w:r w:rsidR="007900CB" w:rsidRPr="0057386C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2B5392E3" w14:textId="77777777" w:rsidR="002928B0" w:rsidRDefault="00EA0782" w:rsidP="00F17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928B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4C7C005" w14:textId="64672B58" w:rsidR="00396432" w:rsidRDefault="002928B0" w:rsidP="00F17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b). Cell producing lipid related secretions</w:t>
      </w:r>
      <w:r>
        <w:rPr>
          <w:rFonts w:ascii="Times New Roman" w:hAnsi="Times New Roman" w:cs="Times New Roman"/>
          <w:sz w:val="24"/>
          <w:szCs w:val="24"/>
        </w:rPr>
        <w:tab/>
      </w:r>
      <w:r w:rsidR="00396432" w:rsidRPr="0057386C">
        <w:rPr>
          <w:rFonts w:ascii="Times New Roman" w:hAnsi="Times New Roman" w:cs="Times New Roman"/>
          <w:sz w:val="24"/>
          <w:szCs w:val="24"/>
        </w:rPr>
        <w:t xml:space="preserve">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396432" w:rsidRPr="0057386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432" w:rsidRPr="0057386C">
        <w:rPr>
          <w:rFonts w:ascii="Times New Roman" w:hAnsi="Times New Roman" w:cs="Times New Roman"/>
          <w:sz w:val="24"/>
          <w:szCs w:val="24"/>
        </w:rPr>
        <w:t>mark)</w:t>
      </w:r>
    </w:p>
    <w:p w14:paraId="40D02D15" w14:textId="42A9218A" w:rsidR="002928B0" w:rsidRDefault="002928B0" w:rsidP="002928B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D78844C" w14:textId="77777777" w:rsidR="002928B0" w:rsidRPr="0057386C" w:rsidRDefault="002928B0" w:rsidP="002928B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D7FABA" w14:textId="1599B035" w:rsidR="00396432" w:rsidRPr="0057386C" w:rsidRDefault="002928B0" w:rsidP="002928B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 one student trying to estimate the size of onion cells observed the following on the microscope field of view.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432" w:rsidRPr="0057386C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432" w:rsidRPr="0057386C">
        <w:rPr>
          <w:rFonts w:ascii="Times New Roman" w:hAnsi="Times New Roman" w:cs="Times New Roman"/>
          <w:sz w:val="24"/>
          <w:szCs w:val="24"/>
        </w:rPr>
        <w:t>marks)</w:t>
      </w:r>
    </w:p>
    <w:p w14:paraId="2C753F33" w14:textId="77777777" w:rsidR="00567A8D" w:rsidRDefault="00567A8D" w:rsidP="00567A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B2DD43" w14:textId="67202B76" w:rsidR="00567A8D" w:rsidRDefault="00646BC7" w:rsidP="00646BC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7785E" wp14:editId="1DE0BFAC">
            <wp:extent cx="314325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15C1D" w14:textId="77777777" w:rsidR="00567A8D" w:rsidRDefault="00567A8D" w:rsidP="00567A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130D4E" w14:textId="77777777" w:rsidR="00567A8D" w:rsidRPr="00646BC7" w:rsidRDefault="00567A8D" w:rsidP="00646BC7">
      <w:pPr>
        <w:rPr>
          <w:rFonts w:ascii="Times New Roman" w:hAnsi="Times New Roman" w:cs="Times New Roman"/>
          <w:sz w:val="24"/>
          <w:szCs w:val="24"/>
        </w:rPr>
      </w:pPr>
    </w:p>
    <w:p w14:paraId="01F26186" w14:textId="77777777" w:rsidR="00567A8D" w:rsidRDefault="00567A8D" w:rsidP="00567A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9412A4" w14:textId="7B1F30A5" w:rsidR="00567A8D" w:rsidRPr="00E237CA" w:rsidRDefault="00567A8D" w:rsidP="00E237CA">
      <w:pPr>
        <w:rPr>
          <w:rFonts w:ascii="Times New Roman" w:hAnsi="Times New Roman" w:cs="Times New Roman"/>
          <w:sz w:val="24"/>
          <w:szCs w:val="24"/>
        </w:rPr>
      </w:pPr>
      <w:r w:rsidRPr="00E237CA">
        <w:rPr>
          <w:rFonts w:ascii="Times New Roman" w:hAnsi="Times New Roman" w:cs="Times New Roman"/>
          <w:sz w:val="24"/>
          <w:szCs w:val="24"/>
        </w:rPr>
        <w:lastRenderedPageBreak/>
        <w:t>If the student counted 20</w:t>
      </w:r>
      <w:r w:rsidR="00CC71D7">
        <w:rPr>
          <w:rFonts w:ascii="Times New Roman" w:hAnsi="Times New Roman" w:cs="Times New Roman"/>
          <w:sz w:val="24"/>
          <w:szCs w:val="24"/>
        </w:rPr>
        <w:t xml:space="preserve"> </w:t>
      </w:r>
      <w:r w:rsidR="00CC71D7" w:rsidRPr="00E237CA">
        <w:rPr>
          <w:rFonts w:ascii="Times New Roman" w:hAnsi="Times New Roman" w:cs="Times New Roman"/>
          <w:sz w:val="24"/>
          <w:szCs w:val="24"/>
        </w:rPr>
        <w:t>cells</w:t>
      </w:r>
      <w:r w:rsidRPr="00E237CA">
        <w:rPr>
          <w:rFonts w:ascii="Times New Roman" w:hAnsi="Times New Roman" w:cs="Times New Roman"/>
          <w:sz w:val="24"/>
          <w:szCs w:val="24"/>
        </w:rPr>
        <w:t xml:space="preserve"> across the field of view.  Calculate the size of one cell in micrometers.</w:t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ab/>
      </w:r>
      <w:r w:rsidR="00E237CA">
        <w:rPr>
          <w:rFonts w:ascii="Times New Roman" w:hAnsi="Times New Roman" w:cs="Times New Roman"/>
          <w:sz w:val="24"/>
          <w:szCs w:val="24"/>
        </w:rPr>
        <w:tab/>
      </w:r>
      <w:r w:rsidRPr="00E237CA">
        <w:rPr>
          <w:rFonts w:ascii="Times New Roman" w:hAnsi="Times New Roman" w:cs="Times New Roman"/>
          <w:sz w:val="24"/>
          <w:szCs w:val="24"/>
        </w:rPr>
        <w:t xml:space="preserve"> (3 marks)</w:t>
      </w:r>
    </w:p>
    <w:p w14:paraId="0DD6A94E" w14:textId="410C4B42" w:rsidR="00E237CA" w:rsidRPr="00E237CA" w:rsidRDefault="00E237CA" w:rsidP="00E237C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C79EE" w14:textId="44099DCC" w:rsidR="00E237CA" w:rsidRDefault="00E237CA" w:rsidP="00E2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Name the cells that secrete mucus in the human alimentary canal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FF76BF5" w14:textId="279C5F67" w:rsidR="00E237CA" w:rsidRPr="00E237CA" w:rsidRDefault="00E237CA" w:rsidP="00E2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50AE632" w14:textId="77777777" w:rsidR="00E237CA" w:rsidRDefault="00E237CA" w:rsidP="00E23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7CA">
        <w:rPr>
          <w:rFonts w:ascii="Times New Roman" w:hAnsi="Times New Roman" w:cs="Times New Roman"/>
          <w:sz w:val="24"/>
          <w:szCs w:val="24"/>
        </w:rPr>
        <w:t>(b).</w:t>
      </w:r>
      <w:r>
        <w:rPr>
          <w:rFonts w:ascii="Times New Roman" w:hAnsi="Times New Roman" w:cs="Times New Roman"/>
          <w:sz w:val="24"/>
          <w:szCs w:val="24"/>
        </w:rPr>
        <w:t xml:space="preserve"> Explain the role of hydrochloric acid in protein digestion in the stomach of mammals. </w:t>
      </w:r>
    </w:p>
    <w:p w14:paraId="5848EC09" w14:textId="0E2DAF75" w:rsidR="00AB1F3F" w:rsidRPr="00E237CA" w:rsidRDefault="00AB1F3F" w:rsidP="00E237CA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E237CA">
        <w:rPr>
          <w:rFonts w:ascii="Times New Roman" w:hAnsi="Times New Roman" w:cs="Times New Roman"/>
          <w:sz w:val="24"/>
          <w:szCs w:val="24"/>
        </w:rPr>
        <w:t>(2</w:t>
      </w:r>
      <w:r w:rsidR="00E237CA">
        <w:rPr>
          <w:rFonts w:ascii="Times New Roman" w:hAnsi="Times New Roman" w:cs="Times New Roman"/>
          <w:sz w:val="24"/>
          <w:szCs w:val="24"/>
        </w:rPr>
        <w:t xml:space="preserve"> </w:t>
      </w:r>
      <w:r w:rsidRPr="00E237CA">
        <w:rPr>
          <w:rFonts w:ascii="Times New Roman" w:hAnsi="Times New Roman" w:cs="Times New Roman"/>
          <w:sz w:val="24"/>
          <w:szCs w:val="24"/>
        </w:rPr>
        <w:t>marks)</w:t>
      </w:r>
    </w:p>
    <w:p w14:paraId="507BD3FA" w14:textId="5B8EA1BA" w:rsidR="00AB1F3F" w:rsidRDefault="00DE17B3" w:rsidP="009D7F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DE17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9B0E430" w14:textId="3522397D" w:rsidR="00E237CA" w:rsidRPr="00DE17B3" w:rsidRDefault="00E237CA" w:rsidP="009D7F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33C2A0AC" w14:textId="30180474" w:rsidR="00E237CA" w:rsidRDefault="00E237CA" w:rsidP="00E237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you are a nutritionist, name the kind of vitamins you would recommend to patients with the following conditions</w:t>
      </w:r>
    </w:p>
    <w:p w14:paraId="160A4A38" w14:textId="77777777" w:rsidR="00E237CA" w:rsidRPr="00DE17B3" w:rsidRDefault="00E237CA" w:rsidP="00E237C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Poor night vision.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……………………………………………………………………………………………..</w:t>
      </w:r>
    </w:p>
    <w:p w14:paraId="22F2E1A1" w14:textId="3E81D662" w:rsidR="00E237CA" w:rsidRDefault="00E237CA" w:rsidP="00E237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C8D8AE8" w14:textId="3E44C73F" w:rsidR="00E237CA" w:rsidRDefault="00E237CA" w:rsidP="00E237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Bleeding gums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093D7D9" w14:textId="77777777" w:rsidR="00E237CA" w:rsidRPr="00DE17B3" w:rsidRDefault="00E237CA" w:rsidP="00E237C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3CDFDF1" w14:textId="77777777" w:rsidR="00E237CA" w:rsidRDefault="00E237CA" w:rsidP="00E237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D9916E9" w14:textId="0C22C7B4" w:rsidR="00E237CA" w:rsidRDefault="00E237CA" w:rsidP="00E237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Excessive bleeding after an injury.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9DA67DA" w14:textId="77777777" w:rsidR="00E237CA" w:rsidRPr="00DE17B3" w:rsidRDefault="00E237CA" w:rsidP="00E237C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32107C" w14:textId="77777777" w:rsidR="00E237CA" w:rsidRDefault="00E237CA" w:rsidP="00E237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BC787F" w14:textId="1761C891" w:rsidR="00AB1F3F" w:rsidRPr="00CC71D7" w:rsidRDefault="00E237CA" w:rsidP="00E237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1D7">
        <w:rPr>
          <w:rFonts w:ascii="Times New Roman" w:hAnsi="Times New Roman" w:cs="Times New Roman"/>
          <w:sz w:val="24"/>
          <w:szCs w:val="24"/>
        </w:rPr>
        <w:t xml:space="preserve">State the </w:t>
      </w:r>
      <w:r w:rsidR="00300C94" w:rsidRPr="00CC71D7">
        <w:rPr>
          <w:rFonts w:ascii="Times New Roman" w:hAnsi="Times New Roman" w:cs="Times New Roman"/>
          <w:sz w:val="24"/>
          <w:szCs w:val="24"/>
        </w:rPr>
        <w:t>characteristics</w:t>
      </w:r>
      <w:r w:rsidRPr="00CC71D7">
        <w:rPr>
          <w:rFonts w:ascii="Times New Roman" w:hAnsi="Times New Roman" w:cs="Times New Roman"/>
          <w:sz w:val="24"/>
          <w:szCs w:val="24"/>
        </w:rPr>
        <w:t xml:space="preserve"> that distinguish the following organisms into their respective </w:t>
      </w:r>
      <w:proofErr w:type="spellStart"/>
      <w:r w:rsidRPr="00CC71D7">
        <w:rPr>
          <w:rFonts w:ascii="Times New Roman" w:hAnsi="Times New Roman" w:cs="Times New Roman"/>
          <w:sz w:val="24"/>
          <w:szCs w:val="24"/>
        </w:rPr>
        <w:t>classes,millipedes,spider</w:t>
      </w:r>
      <w:proofErr w:type="spellEnd"/>
      <w:r w:rsidRPr="00CC71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71D7">
        <w:rPr>
          <w:rFonts w:ascii="Times New Roman" w:hAnsi="Times New Roman" w:cs="Times New Roman"/>
          <w:sz w:val="24"/>
          <w:szCs w:val="24"/>
        </w:rPr>
        <w:t>Tsetsefly</w:t>
      </w:r>
      <w:proofErr w:type="spellEnd"/>
      <w:r w:rsidR="00FE608C" w:rsidRPr="00CC71D7">
        <w:rPr>
          <w:rFonts w:ascii="Times New Roman" w:hAnsi="Times New Roman" w:cs="Times New Roman"/>
          <w:sz w:val="24"/>
          <w:szCs w:val="24"/>
        </w:rPr>
        <w:tab/>
      </w:r>
      <w:r w:rsidR="00FE608C" w:rsidRPr="00CC71D7">
        <w:rPr>
          <w:rFonts w:ascii="Times New Roman" w:hAnsi="Times New Roman" w:cs="Times New Roman"/>
          <w:sz w:val="24"/>
          <w:szCs w:val="24"/>
        </w:rPr>
        <w:tab/>
      </w:r>
      <w:r w:rsidR="00300C94" w:rsidRPr="00CC71D7">
        <w:rPr>
          <w:rFonts w:ascii="Times New Roman" w:hAnsi="Times New Roman" w:cs="Times New Roman"/>
          <w:sz w:val="24"/>
          <w:szCs w:val="24"/>
        </w:rPr>
        <w:tab/>
      </w:r>
      <w:r w:rsidR="00300C94" w:rsidRPr="00CC71D7">
        <w:rPr>
          <w:rFonts w:ascii="Times New Roman" w:hAnsi="Times New Roman" w:cs="Times New Roman"/>
          <w:sz w:val="24"/>
          <w:szCs w:val="24"/>
        </w:rPr>
        <w:tab/>
      </w:r>
      <w:r w:rsidR="00300C94" w:rsidRPr="00CC71D7">
        <w:rPr>
          <w:rFonts w:ascii="Times New Roman" w:hAnsi="Times New Roman" w:cs="Times New Roman"/>
          <w:sz w:val="24"/>
          <w:szCs w:val="24"/>
        </w:rPr>
        <w:tab/>
      </w:r>
      <w:r w:rsidR="00AB1F3F" w:rsidRPr="00CC71D7">
        <w:rPr>
          <w:rFonts w:ascii="Times New Roman" w:hAnsi="Times New Roman" w:cs="Times New Roman"/>
          <w:sz w:val="24"/>
          <w:szCs w:val="24"/>
        </w:rPr>
        <w:t>(</w:t>
      </w:r>
      <w:r w:rsidR="00300C94" w:rsidRPr="00CC71D7">
        <w:rPr>
          <w:rFonts w:ascii="Times New Roman" w:hAnsi="Times New Roman" w:cs="Times New Roman"/>
          <w:sz w:val="24"/>
          <w:szCs w:val="24"/>
        </w:rPr>
        <w:t xml:space="preserve">3 </w:t>
      </w:r>
      <w:r w:rsidR="00AB1F3F" w:rsidRPr="00CC71D7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68D5D999" w14:textId="6CD6AAB9" w:rsidR="00AB1F3F" w:rsidRPr="00DF30D5" w:rsidRDefault="00DF30D5" w:rsidP="00DF30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71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00C94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</w:t>
      </w:r>
    </w:p>
    <w:p w14:paraId="78D96F3F" w14:textId="0B037CE3" w:rsidR="00AB1F3F" w:rsidRDefault="00300C94" w:rsidP="00E237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classes of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cephalothorax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8F1D612" w14:textId="04469F94" w:rsidR="00AB1F3F" w:rsidRPr="0057386C" w:rsidRDefault="00300C94" w:rsidP="00300C9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00C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300C94">
        <w:rPr>
          <w:rFonts w:ascii="Times New Roman" w:hAnsi="Times New Roman" w:cs="Times New Roman"/>
          <w:sz w:val="24"/>
          <w:szCs w:val="24"/>
        </w:rPr>
        <w:br/>
      </w:r>
    </w:p>
    <w:p w14:paraId="26C8D76F" w14:textId="538B40D7" w:rsidR="00300C94" w:rsidRDefault="00300C94" w:rsidP="00300C9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Name the main group </w:t>
      </w:r>
      <w:r w:rsidR="00C45B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organisms which comprises the 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53FB2" w14:textId="01FD9239" w:rsidR="00300C94" w:rsidRDefault="00300C94" w:rsidP="00300C94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300C94">
        <w:rPr>
          <w:rFonts w:ascii="Times New Roman" w:hAnsi="Times New Roman" w:cs="Times New Roman"/>
          <w:sz w:val="24"/>
          <w:szCs w:val="24"/>
        </w:rPr>
        <w:t>(1 mark)</w:t>
      </w:r>
    </w:p>
    <w:p w14:paraId="3316B4B8" w14:textId="77777777" w:rsidR="00C45BA6" w:rsidRDefault="00300C94" w:rsidP="00300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0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4A11ABB" w14:textId="77777777" w:rsidR="00C45BA6" w:rsidRDefault="00C45BA6" w:rsidP="00300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F80A1" w14:textId="091FD0FC" w:rsidR="00300C94" w:rsidRDefault="00300C94" w:rsidP="00300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(b). State any three ways in which the organism; named in (a) above affect human lives. </w:t>
      </w:r>
    </w:p>
    <w:p w14:paraId="22658F68" w14:textId="5D66A5DC" w:rsidR="00300C94" w:rsidRDefault="00300C94" w:rsidP="00300C94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14:paraId="557946F8" w14:textId="10134798" w:rsidR="00300C94" w:rsidRDefault="00300C94" w:rsidP="00300C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0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DF30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58AD84E" w14:textId="77777777" w:rsidR="00300C94" w:rsidRDefault="00300C94" w:rsidP="00300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637DA" w14:textId="035830D8" w:rsidR="00300C94" w:rsidRDefault="00300C94" w:rsidP="00300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300C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00C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00C94">
        <w:rPr>
          <w:rFonts w:ascii="Times New Roman" w:hAnsi="Times New Roman" w:cs="Times New Roman"/>
          <w:sz w:val="24"/>
          <w:szCs w:val="24"/>
        </w:rPr>
        <w:t>). The experiment illustrated below was set up to investigate a certain physiological process using a raw Irish potato tuber.</w:t>
      </w:r>
    </w:p>
    <w:p w14:paraId="5EF9C63C" w14:textId="582B6AB5" w:rsidR="00300C94" w:rsidRDefault="00B20E4E" w:rsidP="00B20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3C9F26" wp14:editId="237D1A59">
            <wp:extent cx="5343525" cy="1724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7D4E2" w14:textId="77777777" w:rsidR="00300C94" w:rsidRDefault="00300C94" w:rsidP="00300C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E9E58" w14:textId="6455479F" w:rsidR="00300C94" w:rsidRDefault="00300C94" w:rsidP="00300C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Suggest a possible physiological process that was being investigated.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483DADFE" w14:textId="2CA15C49" w:rsidR="00300C94" w:rsidRPr="00300C94" w:rsidRDefault="00300C94" w:rsidP="00300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(ii). Explain the results obtained in the above experiment after a few hours.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13A8540" w14:textId="6738823A" w:rsidR="00AB1F3F" w:rsidRPr="00300C94" w:rsidRDefault="00300C94" w:rsidP="00300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(iii). State the observations that would have been made if the experiment was repe</w:t>
      </w:r>
      <w:r w:rsidR="00E324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using boiled potato.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F3F" w:rsidRPr="00300C94">
        <w:rPr>
          <w:rFonts w:ascii="Times New Roman" w:hAnsi="Times New Roman" w:cs="Times New Roman"/>
          <w:sz w:val="24"/>
          <w:szCs w:val="24"/>
        </w:rPr>
        <w:t xml:space="preserve"> </w:t>
      </w:r>
      <w:r w:rsidR="00FE608C" w:rsidRPr="00300C94">
        <w:rPr>
          <w:rFonts w:ascii="Times New Roman" w:hAnsi="Times New Roman" w:cs="Times New Roman"/>
          <w:sz w:val="24"/>
          <w:szCs w:val="24"/>
        </w:rPr>
        <w:tab/>
      </w:r>
      <w:r w:rsidR="00FE608C" w:rsidRPr="00300C94">
        <w:rPr>
          <w:rFonts w:ascii="Times New Roman" w:hAnsi="Times New Roman" w:cs="Times New Roman"/>
          <w:sz w:val="24"/>
          <w:szCs w:val="24"/>
        </w:rPr>
        <w:tab/>
      </w:r>
      <w:r w:rsidR="00FE608C" w:rsidRPr="00300C94">
        <w:rPr>
          <w:rFonts w:ascii="Times New Roman" w:hAnsi="Times New Roman" w:cs="Times New Roman"/>
          <w:sz w:val="24"/>
          <w:szCs w:val="24"/>
        </w:rPr>
        <w:tab/>
      </w:r>
      <w:r w:rsidR="00FE608C" w:rsidRPr="00300C94">
        <w:rPr>
          <w:rFonts w:ascii="Times New Roman" w:hAnsi="Times New Roman" w:cs="Times New Roman"/>
          <w:sz w:val="24"/>
          <w:szCs w:val="24"/>
        </w:rPr>
        <w:tab/>
      </w:r>
      <w:r w:rsidR="00AB1F3F" w:rsidRPr="00300C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1F3F" w:rsidRPr="00300C94">
        <w:rPr>
          <w:rFonts w:ascii="Times New Roman" w:hAnsi="Times New Roman" w:cs="Times New Roman"/>
          <w:sz w:val="24"/>
          <w:szCs w:val="24"/>
        </w:rPr>
        <w:t>marks)</w:t>
      </w:r>
    </w:p>
    <w:p w14:paraId="455E238D" w14:textId="330F4508" w:rsidR="00300C94" w:rsidRDefault="004C0032" w:rsidP="00300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00C94">
        <w:rPr>
          <w:rFonts w:ascii="Times New Roman" w:hAnsi="Times New Roman" w:cs="Times New Roman"/>
          <w:sz w:val="24"/>
          <w:szCs w:val="24"/>
        </w:rPr>
        <w:t>……</w:t>
      </w:r>
    </w:p>
    <w:p w14:paraId="70F4A8A0" w14:textId="77777777" w:rsidR="00E324C9" w:rsidRDefault="00E324C9" w:rsidP="00300C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Explain why growing grass die a few days when salt is sprinkled on it. 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AE60D2F" w14:textId="33742C0D" w:rsidR="00E324C9" w:rsidRPr="00E324C9" w:rsidRDefault="00E324C9" w:rsidP="00E32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17.</w:t>
      </w:r>
      <w:r w:rsidRPr="00E324C9">
        <w:rPr>
          <w:rFonts w:ascii="Times New Roman" w:hAnsi="Times New Roman" w:cs="Times New Roman"/>
          <w:sz w:val="24"/>
          <w:szCs w:val="24"/>
        </w:rPr>
        <w:t xml:space="preserve">Give an example </w:t>
      </w:r>
      <w:proofErr w:type="spellStart"/>
      <w:r w:rsidRPr="00E324C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324C9">
        <w:rPr>
          <w:rFonts w:ascii="Times New Roman" w:hAnsi="Times New Roman" w:cs="Times New Roman"/>
          <w:sz w:val="24"/>
          <w:szCs w:val="24"/>
        </w:rPr>
        <w:t xml:space="preserve"> a sec-linked trait in human one</w:t>
      </w:r>
    </w:p>
    <w:p w14:paraId="32ED4E1C" w14:textId="419B22A9" w:rsidR="00E324C9" w:rsidRDefault="00E324C9" w:rsidP="00E324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Y- chromosome-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F1A518A" w14:textId="009F3A81" w:rsidR="00E324C9" w:rsidRDefault="00E324C9" w:rsidP="00E324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4B639F2" w14:textId="1E019E15" w:rsidR="00E324C9" w:rsidRDefault="00E324C9" w:rsidP="00E324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X-Chromosome-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794249A" w14:textId="71DA4370" w:rsidR="00E324C9" w:rsidRDefault="00E324C9" w:rsidP="00E324C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FD64648" w14:textId="73003237" w:rsidR="00E324C9" w:rsidRDefault="00E324C9" w:rsidP="00E32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The diagram below represents a portion of a certain nucleic acid</w:t>
      </w:r>
    </w:p>
    <w:p w14:paraId="69936928" w14:textId="74FB7078" w:rsidR="00E324C9" w:rsidRPr="00E324C9" w:rsidRDefault="00E324C9" w:rsidP="00E32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         A             C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A            U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C             G           A        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</w:tblGrid>
      <w:tr w:rsidR="00E324C9" w14:paraId="12AB763B" w14:textId="77777777" w:rsidTr="00E324C9">
        <w:tc>
          <w:tcPr>
            <w:tcW w:w="924" w:type="dxa"/>
          </w:tcPr>
          <w:p w14:paraId="4D28DF15" w14:textId="77777777" w:rsidR="00E324C9" w:rsidRDefault="00E324C9" w:rsidP="00E324C9">
            <w:pPr>
              <w:pStyle w:val="NoSpacing"/>
            </w:pPr>
          </w:p>
        </w:tc>
        <w:tc>
          <w:tcPr>
            <w:tcW w:w="924" w:type="dxa"/>
          </w:tcPr>
          <w:p w14:paraId="34031799" w14:textId="77777777" w:rsidR="00E324C9" w:rsidRDefault="00E324C9" w:rsidP="00E324C9">
            <w:pPr>
              <w:pStyle w:val="NoSpacing"/>
            </w:pPr>
          </w:p>
        </w:tc>
        <w:tc>
          <w:tcPr>
            <w:tcW w:w="924" w:type="dxa"/>
          </w:tcPr>
          <w:p w14:paraId="75AD22CB" w14:textId="77777777" w:rsidR="00E324C9" w:rsidRDefault="00E324C9" w:rsidP="00E324C9">
            <w:pPr>
              <w:pStyle w:val="NoSpacing"/>
            </w:pPr>
          </w:p>
        </w:tc>
        <w:tc>
          <w:tcPr>
            <w:tcW w:w="924" w:type="dxa"/>
          </w:tcPr>
          <w:p w14:paraId="0E1CBA43" w14:textId="77777777" w:rsidR="00E324C9" w:rsidRDefault="00E324C9" w:rsidP="00E324C9">
            <w:pPr>
              <w:pStyle w:val="NoSpacing"/>
            </w:pPr>
          </w:p>
        </w:tc>
        <w:tc>
          <w:tcPr>
            <w:tcW w:w="924" w:type="dxa"/>
          </w:tcPr>
          <w:p w14:paraId="7F226132" w14:textId="77777777" w:rsidR="00E324C9" w:rsidRDefault="00E324C9" w:rsidP="00E324C9">
            <w:pPr>
              <w:pStyle w:val="NoSpacing"/>
            </w:pPr>
          </w:p>
        </w:tc>
        <w:tc>
          <w:tcPr>
            <w:tcW w:w="924" w:type="dxa"/>
          </w:tcPr>
          <w:p w14:paraId="64F7B898" w14:textId="77777777" w:rsidR="00E324C9" w:rsidRDefault="00E324C9" w:rsidP="00E324C9">
            <w:pPr>
              <w:pStyle w:val="NoSpacing"/>
            </w:pPr>
          </w:p>
        </w:tc>
        <w:tc>
          <w:tcPr>
            <w:tcW w:w="924" w:type="dxa"/>
          </w:tcPr>
          <w:p w14:paraId="0E717BC2" w14:textId="77777777" w:rsidR="00E324C9" w:rsidRDefault="00E324C9" w:rsidP="00E324C9">
            <w:pPr>
              <w:pStyle w:val="NoSpacing"/>
            </w:pPr>
          </w:p>
        </w:tc>
        <w:tc>
          <w:tcPr>
            <w:tcW w:w="924" w:type="dxa"/>
          </w:tcPr>
          <w:p w14:paraId="32A58177" w14:textId="77777777" w:rsidR="00E324C9" w:rsidRDefault="00E324C9" w:rsidP="00E324C9">
            <w:pPr>
              <w:pStyle w:val="NoSpacing"/>
            </w:pPr>
          </w:p>
        </w:tc>
        <w:tc>
          <w:tcPr>
            <w:tcW w:w="925" w:type="dxa"/>
          </w:tcPr>
          <w:p w14:paraId="126490B8" w14:textId="77777777" w:rsidR="00E324C9" w:rsidRDefault="00E324C9" w:rsidP="00E324C9">
            <w:pPr>
              <w:pStyle w:val="NoSpacing"/>
            </w:pPr>
          </w:p>
        </w:tc>
      </w:tr>
    </w:tbl>
    <w:p w14:paraId="55260E8B" w14:textId="77777777" w:rsidR="00E324C9" w:rsidRDefault="00E324C9" w:rsidP="00E32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2E14EE" w14:textId="484D9587" w:rsidR="00C53E1A" w:rsidRDefault="00C53E1A" w:rsidP="00E32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reason identify the</w:t>
      </w:r>
      <w:r w:rsidR="00CB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type of nucleic whose </w:t>
      </w:r>
      <w:r w:rsidR="00CB0C3C">
        <w:rPr>
          <w:rFonts w:ascii="Times New Roman" w:hAnsi="Times New Roman" w:cs="Times New Roman"/>
          <w:sz w:val="24"/>
          <w:szCs w:val="24"/>
        </w:rPr>
        <w:t xml:space="preserve">portion </w:t>
      </w:r>
      <w:r>
        <w:rPr>
          <w:rFonts w:ascii="Times New Roman" w:hAnsi="Times New Roman" w:cs="Times New Roman"/>
          <w:sz w:val="24"/>
          <w:szCs w:val="24"/>
        </w:rPr>
        <w:t>is s</w:t>
      </w:r>
      <w:r w:rsidR="00CB0C3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own above</w:t>
      </w:r>
    </w:p>
    <w:p w14:paraId="0620512F" w14:textId="6DDB5275" w:rsidR="00C53E1A" w:rsidRDefault="00C53E1A" w:rsidP="00E32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CB0C3C">
        <w:rPr>
          <w:rFonts w:ascii="Times New Roman" w:hAnsi="Times New Roman" w:cs="Times New Roman"/>
          <w:sz w:val="24"/>
          <w:szCs w:val="24"/>
        </w:rPr>
        <w:t>-</w:t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</w:r>
      <w:r w:rsidR="00CB0C3C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7186750" w14:textId="4206D306" w:rsidR="00CB0C3C" w:rsidRDefault="00CB0C3C" w:rsidP="00E32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710D006" w14:textId="41383735" w:rsidR="00C53E1A" w:rsidRDefault="00CB0C3C" w:rsidP="00E32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01EE44A" w14:textId="0150728C" w:rsidR="00CB0C3C" w:rsidRDefault="00CB0C3C" w:rsidP="00CB0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…………………………………………………………………………………………………………………………………………………………………………………………………….19. The diagram below show a pair of homologous chromosomes.  Study them and answer the questions that follow.</w:t>
      </w:r>
    </w:p>
    <w:p w14:paraId="06470562" w14:textId="6922E5E7" w:rsidR="00CB0C3C" w:rsidRDefault="00D16EC5" w:rsidP="00D16E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F50F9" wp14:editId="1242901F">
            <wp:extent cx="15906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5850"/>
                    </a:xfrm>
                    <a:prstGeom prst="rect">
                      <a:avLst/>
                    </a:prstGeom>
                    <a:blipFill>
                      <a:blip r:embed="rId13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8B8F" w14:textId="77777777" w:rsidR="00CB0C3C" w:rsidRDefault="00CB0C3C" w:rsidP="00CB0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C3B029" w14:textId="7ED283F8" w:rsidR="00CB0C3C" w:rsidRDefault="00CB0C3C" w:rsidP="00CB0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State the genetic significance of the phenomenon.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59D1D9A" w14:textId="2B399D4F" w:rsidR="00080467" w:rsidRPr="004C0032" w:rsidRDefault="00080467" w:rsidP="00CB0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B0C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6780EB8" w14:textId="77777777" w:rsidR="00CB0C3C" w:rsidRDefault="00CB0C3C" w:rsidP="00CB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A66D6" w:rsidRPr="00CB0C3C">
        <w:rPr>
          <w:rFonts w:ascii="Times New Roman" w:hAnsi="Times New Roman" w:cs="Times New Roman"/>
          <w:sz w:val="24"/>
          <w:szCs w:val="24"/>
        </w:rPr>
        <w:t xml:space="preserve"> </w:t>
      </w:r>
      <w:r w:rsidR="00B35593" w:rsidRPr="00CB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table below shows the percentage composition of carbon (IV) oxide and Oxygen in inhaled and exhaled air.  Inhaled air contain oxygen 20% and carbon (IV) oxide 0.04%.</w:t>
      </w:r>
      <w:r w:rsidR="00E61777" w:rsidRPr="00CB0C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3089"/>
        <w:gridCol w:w="3091"/>
        <w:gridCol w:w="3091"/>
      </w:tblGrid>
      <w:tr w:rsidR="00CB0C3C" w14:paraId="0FFDE52C" w14:textId="77777777" w:rsidTr="00CB0C3C">
        <w:trPr>
          <w:trHeight w:val="402"/>
        </w:trPr>
        <w:tc>
          <w:tcPr>
            <w:tcW w:w="3089" w:type="dxa"/>
          </w:tcPr>
          <w:p w14:paraId="70E557B7" w14:textId="675043DB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3091" w:type="dxa"/>
          </w:tcPr>
          <w:p w14:paraId="2962F2A2" w14:textId="1EF85013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Inhaled air</w:t>
            </w:r>
          </w:p>
        </w:tc>
        <w:tc>
          <w:tcPr>
            <w:tcW w:w="3091" w:type="dxa"/>
          </w:tcPr>
          <w:p w14:paraId="5402F1AA" w14:textId="13423EE5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Exhaled air</w:t>
            </w:r>
          </w:p>
        </w:tc>
      </w:tr>
      <w:tr w:rsidR="00CB0C3C" w14:paraId="1FE98C1E" w14:textId="77777777" w:rsidTr="00CB0C3C">
        <w:trPr>
          <w:trHeight w:val="402"/>
        </w:trPr>
        <w:tc>
          <w:tcPr>
            <w:tcW w:w="3089" w:type="dxa"/>
          </w:tcPr>
          <w:p w14:paraId="1A4D775E" w14:textId="5AD51BE3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3091" w:type="dxa"/>
          </w:tcPr>
          <w:p w14:paraId="28E91556" w14:textId="1A177201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091" w:type="dxa"/>
          </w:tcPr>
          <w:p w14:paraId="10E442F6" w14:textId="407E7E11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CB0C3C" w14:paraId="1C89DE64" w14:textId="77777777" w:rsidTr="00CB0C3C">
        <w:trPr>
          <w:trHeight w:val="424"/>
        </w:trPr>
        <w:tc>
          <w:tcPr>
            <w:tcW w:w="3089" w:type="dxa"/>
          </w:tcPr>
          <w:p w14:paraId="5DB12FF1" w14:textId="57582E19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 (IV) Oxide</w:t>
            </w:r>
          </w:p>
        </w:tc>
        <w:tc>
          <w:tcPr>
            <w:tcW w:w="3091" w:type="dxa"/>
          </w:tcPr>
          <w:p w14:paraId="7189109B" w14:textId="31CB5354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0.04%</w:t>
            </w:r>
          </w:p>
        </w:tc>
        <w:tc>
          <w:tcPr>
            <w:tcW w:w="3091" w:type="dxa"/>
          </w:tcPr>
          <w:p w14:paraId="324F0544" w14:textId="40CFEABF" w:rsidR="00CB0C3C" w:rsidRDefault="00CB0C3C" w:rsidP="00CB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14:paraId="4D00A757" w14:textId="77777777" w:rsidR="00CB0C3C" w:rsidRDefault="00CB0C3C" w:rsidP="00CB0C3C">
      <w:pPr>
        <w:rPr>
          <w:rFonts w:ascii="Times New Roman" w:hAnsi="Times New Roman" w:cs="Times New Roman"/>
          <w:sz w:val="24"/>
          <w:szCs w:val="24"/>
        </w:rPr>
      </w:pPr>
    </w:p>
    <w:p w14:paraId="4652F7C4" w14:textId="6504C656" w:rsidR="00EA66D6" w:rsidRDefault="00CB0C3C" w:rsidP="00CB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differences in the percentage of the two gases in inhaled and exhaled air</w:t>
      </w:r>
    </w:p>
    <w:p w14:paraId="22A79BDF" w14:textId="0339BBF2" w:rsidR="00CB0C3C" w:rsidRDefault="00CB0C3C" w:rsidP="00CB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Oxygen.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22E302A" w14:textId="12E75E6E" w:rsidR="00CB0C3C" w:rsidRDefault="00CB0C3C" w:rsidP="00CB0C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6006280" w14:textId="77777777" w:rsidR="00117BDE" w:rsidRDefault="00117BDE" w:rsidP="00CB0C3C">
      <w:pPr>
        <w:rPr>
          <w:rFonts w:ascii="Times New Roman" w:hAnsi="Times New Roman" w:cs="Times New Roman"/>
          <w:sz w:val="24"/>
          <w:szCs w:val="24"/>
        </w:rPr>
      </w:pPr>
    </w:p>
    <w:p w14:paraId="17CFA8A3" w14:textId="77777777" w:rsidR="00117BDE" w:rsidRDefault="00117BDE" w:rsidP="00CB0C3C">
      <w:pPr>
        <w:rPr>
          <w:rFonts w:ascii="Times New Roman" w:hAnsi="Times New Roman" w:cs="Times New Roman"/>
          <w:sz w:val="24"/>
          <w:szCs w:val="24"/>
        </w:rPr>
      </w:pPr>
    </w:p>
    <w:p w14:paraId="6F76B9AE" w14:textId="58578FA2" w:rsidR="00CB0C3C" w:rsidRDefault="00CB0C3C" w:rsidP="00CB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(b). Carbon (IV) 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6A28F8F9" w14:textId="77777777" w:rsidR="00CB0C3C" w:rsidRDefault="00CB0C3C" w:rsidP="00CB0C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7A1E3B38" w14:textId="61AB90F3" w:rsidR="00EA66D6" w:rsidRPr="0057386C" w:rsidRDefault="00CB0C3C" w:rsidP="00CD7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CB0C3C">
        <w:rPr>
          <w:rFonts w:ascii="Times New Roman" w:hAnsi="Times New Roman" w:cs="Times New Roman"/>
          <w:sz w:val="24"/>
          <w:szCs w:val="24"/>
        </w:rPr>
        <w:t>Give the forms in which the following gases are transport</w:t>
      </w:r>
      <w:r w:rsidR="00CD78DF">
        <w:rPr>
          <w:rFonts w:ascii="Times New Roman" w:hAnsi="Times New Roman" w:cs="Times New Roman"/>
          <w:sz w:val="24"/>
          <w:szCs w:val="24"/>
        </w:rPr>
        <w:t xml:space="preserve">ed </w:t>
      </w:r>
      <w:r w:rsidRPr="00CB0C3C">
        <w:rPr>
          <w:rFonts w:ascii="Times New Roman" w:hAnsi="Times New Roman" w:cs="Times New Roman"/>
          <w:sz w:val="24"/>
          <w:szCs w:val="24"/>
        </w:rPr>
        <w:t xml:space="preserve">in blood. </w:t>
      </w:r>
      <w:r w:rsidR="00CD78DF">
        <w:rPr>
          <w:rFonts w:ascii="Times New Roman" w:hAnsi="Times New Roman" w:cs="Times New Roman"/>
          <w:sz w:val="24"/>
          <w:szCs w:val="24"/>
        </w:rPr>
        <w:tab/>
      </w:r>
      <w:r w:rsidR="00CD78DF">
        <w:rPr>
          <w:rFonts w:ascii="Times New Roman" w:hAnsi="Times New Roman" w:cs="Times New Roman"/>
          <w:sz w:val="24"/>
          <w:szCs w:val="24"/>
        </w:rPr>
        <w:tab/>
      </w:r>
      <w:r w:rsidRPr="00CB0C3C">
        <w:rPr>
          <w:rFonts w:ascii="Times New Roman" w:hAnsi="Times New Roman" w:cs="Times New Roman"/>
          <w:sz w:val="24"/>
          <w:szCs w:val="24"/>
        </w:rPr>
        <w:t>(3 marks)</w:t>
      </w:r>
    </w:p>
    <w:p w14:paraId="4FEACB66" w14:textId="664F83B8" w:rsidR="00CD78DF" w:rsidRDefault="00117BDE" w:rsidP="00C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8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78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78DF">
        <w:rPr>
          <w:rFonts w:ascii="Times New Roman" w:hAnsi="Times New Roman" w:cs="Times New Roman"/>
          <w:sz w:val="24"/>
          <w:szCs w:val="24"/>
        </w:rPr>
        <w:t>). Oxygen</w:t>
      </w:r>
    </w:p>
    <w:p w14:paraId="5D5F212F" w14:textId="14852A6B" w:rsidR="00CD78DF" w:rsidRDefault="00CD78DF" w:rsidP="00CD7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A20188" w14:textId="504AB719" w:rsidR="00CD78DF" w:rsidRDefault="00CD78DF" w:rsidP="00C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Carbon (IV) Oxide</w:t>
      </w:r>
    </w:p>
    <w:p w14:paraId="3D5422E7" w14:textId="53B8FCFF" w:rsidR="00CD78DF" w:rsidRDefault="00CD78DF" w:rsidP="00CD7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559CD5" w14:textId="67ED037E" w:rsidR="00CD78DF" w:rsidRDefault="00CD78DF" w:rsidP="00CD7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Carbon (II) Oxide</w:t>
      </w:r>
    </w:p>
    <w:p w14:paraId="079A56B7" w14:textId="137D17C4" w:rsidR="00CD78DF" w:rsidRDefault="00CD78DF" w:rsidP="00CD7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1FCC0B" w14:textId="684FF7CA" w:rsidR="00A21F1C" w:rsidRPr="004C0032" w:rsidRDefault="00CD78DF" w:rsidP="00CD78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The following graph represents a growth pattern observed in a group of animals.</w:t>
      </w:r>
    </w:p>
    <w:p w14:paraId="5EE1E05D" w14:textId="77777777" w:rsidR="00CD78DF" w:rsidRDefault="00CD78DF" w:rsidP="00B47A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DE10AB" w14:textId="06EA7C4D" w:rsidR="00CD78DF" w:rsidRDefault="00516E04" w:rsidP="00516E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D03B83" wp14:editId="5A8A745E">
            <wp:extent cx="5734050" cy="3190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6FF1" w14:textId="52309549" w:rsidR="005E046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Name the type of growth shown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CDBF83F" w14:textId="1846E44D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(b). Name the phylum of animals whose members display the growth pattern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72B121EE" w14:textId="26A3F9AD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BAE20EF" w14:textId="07081CAE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Identify the process which lead to increase in body size at part marked S. 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D40F741" w14:textId="33EC9695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526E050" w14:textId="0BCD99E9" w:rsidR="00CD78DF" w:rsidRDefault="00CD78DF" w:rsidP="00E21C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The diagram below show a tip of a plant coleoptile with light coming towards it from one direction.</w:t>
      </w:r>
    </w:p>
    <w:p w14:paraId="0366DBBF" w14:textId="404E02C8" w:rsidR="00CD78DF" w:rsidRDefault="00E21CD3" w:rsidP="00E21C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6FFCA7" wp14:editId="5081B26E">
            <wp:extent cx="5724525" cy="3105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8E982" w14:textId="09132144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How would the plant respond to light.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61859E34" w14:textId="77777777" w:rsidR="00AD76F2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DEFD783" w14:textId="5E131F2F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Give the name of such a response.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AF670F7" w14:textId="412CEDE0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86ABA9A" w14:textId="77777777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AE81D0" w14:textId="365BA8D2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advantage of plant responding in this way?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5683E67" w14:textId="3E46D5BA" w:rsidR="00CD78DF" w:rsidRDefault="00CD78D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7A32262" w14:textId="77777777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72EA36" w14:textId="77777777" w:rsidR="0053253F" w:rsidRDefault="0053253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057F96" w14:textId="77777777" w:rsidR="00117BDE" w:rsidRDefault="00117BDE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AFC7EFA" w14:textId="77777777" w:rsidR="00117BDE" w:rsidRDefault="00117BDE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9FFC5D" w14:textId="77777777" w:rsidR="00117BDE" w:rsidRDefault="00117BDE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A13075" w14:textId="77777777" w:rsidR="00117BDE" w:rsidRDefault="00117BDE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CCECF1" w14:textId="77777777" w:rsidR="00117BDE" w:rsidRDefault="00117BDE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AABDE1" w14:textId="77777777" w:rsidR="00117BDE" w:rsidRDefault="00117BDE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4342F7" w14:textId="77777777" w:rsidR="00117BDE" w:rsidRDefault="00117BDE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6D02F5" w14:textId="77777777" w:rsidR="00117BDE" w:rsidRDefault="00117BDE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821A69" w14:textId="61282C00" w:rsidR="00CD78DF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The diagram below illustrates parts of a nephron from a mammalian kidney.</w:t>
      </w:r>
    </w:p>
    <w:p w14:paraId="5D2CEB7E" w14:textId="77777777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532568" w14:textId="77777777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CEB815" w14:textId="52FDD7BF" w:rsidR="003B38D1" w:rsidRDefault="0053253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C80957" wp14:editId="0BC9537C">
            <wp:extent cx="5743575" cy="3400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EB66" w14:textId="77777777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59BF3C" w14:textId="153F9D7C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Name the fluid found in part labelled Q.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489562B" w14:textId="52D736F9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A0364D" w14:textId="77777777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851082" w14:textId="569146CB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Identify the process that lead to the formation of fluid named in (a) above. (1 mark)</w:t>
      </w:r>
    </w:p>
    <w:p w14:paraId="404FFF9F" w14:textId="408D47F7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34FF4DA" w14:textId="77777777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55BDA1" w14:textId="669EFEF6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(c).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hormones exert their effect in the nephron?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CA81242" w14:textId="0FE00A55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D71109C" w14:textId="77777777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6B1A66" w14:textId="77777777" w:rsidR="003B38D1" w:rsidRDefault="003B38D1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A6F875" w14:textId="3EF5894A" w:rsidR="003B38D1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Name the habitat of the following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14:paraId="51664B75" w14:textId="77777777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69985A" w14:textId="3F3E8398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Xerophytes –</w:t>
      </w:r>
    </w:p>
    <w:p w14:paraId="4639374E" w14:textId="77777777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4B4731" w14:textId="77777777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F71A76" w14:textId="5DFA01F0" w:rsidR="00AD76F2" w:rsidRDefault="00AD76F2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(ii). Halophytes -</w:t>
      </w:r>
      <w:bookmarkStart w:id="0" w:name="_GoBack"/>
      <w:bookmarkEnd w:id="0"/>
    </w:p>
    <w:sectPr w:rsidR="00AD76F2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15ADB" w14:textId="77777777" w:rsidR="001571EC" w:rsidRDefault="001571EC" w:rsidP="003D08FF">
      <w:pPr>
        <w:spacing w:after="0" w:line="240" w:lineRule="auto"/>
      </w:pPr>
      <w:r>
        <w:separator/>
      </w:r>
    </w:p>
  </w:endnote>
  <w:endnote w:type="continuationSeparator" w:id="0">
    <w:p w14:paraId="109B7F34" w14:textId="77777777" w:rsidR="001571EC" w:rsidRDefault="001571EC" w:rsidP="003D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B0B6" w14:textId="089242D9" w:rsidR="00C53E1A" w:rsidRPr="00A309FA" w:rsidRDefault="00C53E1A" w:rsidP="003D08F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540"/>
      </w:tabs>
      <w:rPr>
        <w:rFonts w:ascii="Lucida Calligraphy" w:eastAsia="Times New Roman" w:hAnsi="Lucida Calligraphy" w:cs="Times New Roman"/>
        <w:i/>
      </w:rPr>
    </w:pPr>
    <w:r>
      <w:rPr>
        <w:rFonts w:ascii="Lucida Calligraphy" w:eastAsiaTheme="majorEastAsia" w:hAnsi="Lucida Calligraphy" w:cstheme="majorBidi"/>
      </w:rPr>
      <w:t>@Copyright Arise and Shine Trial One Exams - 2022</w:t>
    </w:r>
    <w:r w:rsidRPr="00D05141">
      <w:rPr>
        <w:rFonts w:ascii="Lucida Calligraphy" w:eastAsia="Times New Roman" w:hAnsi="Lucida Calligraphy" w:cs="Times New Roman"/>
        <w:i/>
      </w:rPr>
      <w:tab/>
    </w:r>
    <w:r w:rsidRPr="00A309FA">
      <w:rPr>
        <w:rFonts w:ascii="Lucida Calligraphy" w:eastAsia="Times New Roman" w:hAnsi="Lucida Calligraphy" w:cs="Times New Roman"/>
        <w:i/>
      </w:rPr>
      <w:t xml:space="preserve"> Page </w:t>
    </w:r>
    <w:r w:rsidRPr="00A309FA">
      <w:rPr>
        <w:rFonts w:ascii="Lucida Calligraphy" w:eastAsia="Times New Roman" w:hAnsi="Lucida Calligraphy" w:cs="Times New Roman"/>
        <w:i/>
      </w:rPr>
      <w:fldChar w:fldCharType="begin"/>
    </w:r>
    <w:r w:rsidRPr="00FD23A3">
      <w:rPr>
        <w:rFonts w:ascii="Lucida Calligraphy" w:hAnsi="Lucida Calligraphy"/>
        <w:i/>
      </w:rPr>
      <w:instrText xml:space="preserve"> PAGE   \* MERGEFORMAT </w:instrText>
    </w:r>
    <w:r w:rsidRPr="00A309FA">
      <w:rPr>
        <w:rFonts w:ascii="Lucida Calligraphy" w:eastAsia="Times New Roman" w:hAnsi="Lucida Calligraphy" w:cs="Times New Roman"/>
        <w:i/>
      </w:rPr>
      <w:fldChar w:fldCharType="separate"/>
    </w:r>
    <w:r w:rsidR="00117BDE" w:rsidRPr="00117BDE">
      <w:rPr>
        <w:rFonts w:ascii="Lucida Calligraphy" w:eastAsia="Times New Roman" w:hAnsi="Lucida Calligraphy" w:cs="Times New Roman"/>
        <w:i/>
        <w:noProof/>
      </w:rPr>
      <w:t>10</w:t>
    </w:r>
    <w:r w:rsidRPr="00A309FA">
      <w:rPr>
        <w:rFonts w:ascii="Lucida Calligraphy" w:eastAsia="Times New Roman" w:hAnsi="Lucida Calligraphy" w:cs="Times New Roman"/>
        <w:i/>
        <w:noProof/>
      </w:rPr>
      <w:fldChar w:fldCharType="end"/>
    </w:r>
  </w:p>
  <w:p w14:paraId="0DCC7521" w14:textId="77777777" w:rsidR="00C53E1A" w:rsidRDefault="00C5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2CBC" w14:textId="77777777" w:rsidR="001571EC" w:rsidRDefault="001571EC" w:rsidP="003D08FF">
      <w:pPr>
        <w:spacing w:after="0" w:line="240" w:lineRule="auto"/>
      </w:pPr>
      <w:r>
        <w:separator/>
      </w:r>
    </w:p>
  </w:footnote>
  <w:footnote w:type="continuationSeparator" w:id="0">
    <w:p w14:paraId="71E7CC74" w14:textId="77777777" w:rsidR="001571EC" w:rsidRDefault="001571EC" w:rsidP="003D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4CE"/>
    <w:multiLevelType w:val="hybridMultilevel"/>
    <w:tmpl w:val="E4368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735E8"/>
    <w:multiLevelType w:val="hybridMultilevel"/>
    <w:tmpl w:val="A3048420"/>
    <w:lvl w:ilvl="0" w:tplc="3FCE30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4675F"/>
    <w:multiLevelType w:val="hybridMultilevel"/>
    <w:tmpl w:val="C19E3DBE"/>
    <w:lvl w:ilvl="0" w:tplc="7D0EE60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ED6"/>
    <w:multiLevelType w:val="hybridMultilevel"/>
    <w:tmpl w:val="319A54B4"/>
    <w:lvl w:ilvl="0" w:tplc="02DC25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80479"/>
    <w:multiLevelType w:val="hybridMultilevel"/>
    <w:tmpl w:val="5DBC7C3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1DD9"/>
    <w:multiLevelType w:val="hybridMultilevel"/>
    <w:tmpl w:val="D880223E"/>
    <w:lvl w:ilvl="0" w:tplc="3E5849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23EA3"/>
    <w:multiLevelType w:val="hybridMultilevel"/>
    <w:tmpl w:val="31B66DAA"/>
    <w:lvl w:ilvl="0" w:tplc="F046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26BD8"/>
    <w:multiLevelType w:val="hybridMultilevel"/>
    <w:tmpl w:val="5C3CD94E"/>
    <w:lvl w:ilvl="0" w:tplc="17DC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63E2E"/>
    <w:multiLevelType w:val="hybridMultilevel"/>
    <w:tmpl w:val="570A814E"/>
    <w:lvl w:ilvl="0" w:tplc="F6500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B200D"/>
    <w:multiLevelType w:val="hybridMultilevel"/>
    <w:tmpl w:val="633690FC"/>
    <w:lvl w:ilvl="0" w:tplc="2CC87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B4DE8"/>
    <w:multiLevelType w:val="hybridMultilevel"/>
    <w:tmpl w:val="7D22FBE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C66D3"/>
    <w:multiLevelType w:val="hybridMultilevel"/>
    <w:tmpl w:val="EF9613B2"/>
    <w:lvl w:ilvl="0" w:tplc="6D9674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8343B"/>
    <w:multiLevelType w:val="hybridMultilevel"/>
    <w:tmpl w:val="B812FB1E"/>
    <w:lvl w:ilvl="0" w:tplc="86EC7750">
      <w:start w:val="1"/>
      <w:numFmt w:val="lowerLetter"/>
      <w:lvlText w:val="%1.)"/>
      <w:lvlJc w:val="left"/>
      <w:pPr>
        <w:ind w:left="11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5" w:hanging="360"/>
      </w:pPr>
    </w:lvl>
    <w:lvl w:ilvl="2" w:tplc="2000001B" w:tentative="1">
      <w:start w:val="1"/>
      <w:numFmt w:val="lowerRoman"/>
      <w:lvlText w:val="%3."/>
      <w:lvlJc w:val="right"/>
      <w:pPr>
        <w:ind w:left="2565" w:hanging="180"/>
      </w:pPr>
    </w:lvl>
    <w:lvl w:ilvl="3" w:tplc="2000000F" w:tentative="1">
      <w:start w:val="1"/>
      <w:numFmt w:val="decimal"/>
      <w:lvlText w:val="%4."/>
      <w:lvlJc w:val="left"/>
      <w:pPr>
        <w:ind w:left="3285" w:hanging="360"/>
      </w:pPr>
    </w:lvl>
    <w:lvl w:ilvl="4" w:tplc="20000019" w:tentative="1">
      <w:start w:val="1"/>
      <w:numFmt w:val="lowerLetter"/>
      <w:lvlText w:val="%5."/>
      <w:lvlJc w:val="left"/>
      <w:pPr>
        <w:ind w:left="4005" w:hanging="360"/>
      </w:pPr>
    </w:lvl>
    <w:lvl w:ilvl="5" w:tplc="2000001B" w:tentative="1">
      <w:start w:val="1"/>
      <w:numFmt w:val="lowerRoman"/>
      <w:lvlText w:val="%6."/>
      <w:lvlJc w:val="right"/>
      <w:pPr>
        <w:ind w:left="4725" w:hanging="180"/>
      </w:pPr>
    </w:lvl>
    <w:lvl w:ilvl="6" w:tplc="2000000F" w:tentative="1">
      <w:start w:val="1"/>
      <w:numFmt w:val="decimal"/>
      <w:lvlText w:val="%7."/>
      <w:lvlJc w:val="left"/>
      <w:pPr>
        <w:ind w:left="5445" w:hanging="360"/>
      </w:pPr>
    </w:lvl>
    <w:lvl w:ilvl="7" w:tplc="20000019" w:tentative="1">
      <w:start w:val="1"/>
      <w:numFmt w:val="lowerLetter"/>
      <w:lvlText w:val="%8."/>
      <w:lvlJc w:val="left"/>
      <w:pPr>
        <w:ind w:left="6165" w:hanging="360"/>
      </w:pPr>
    </w:lvl>
    <w:lvl w:ilvl="8" w:tplc="200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F5F1B28"/>
    <w:multiLevelType w:val="hybridMultilevel"/>
    <w:tmpl w:val="A3964F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3998"/>
    <w:multiLevelType w:val="hybridMultilevel"/>
    <w:tmpl w:val="2AAA1992"/>
    <w:lvl w:ilvl="0" w:tplc="23B67E34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20798"/>
    <w:multiLevelType w:val="hybridMultilevel"/>
    <w:tmpl w:val="3124AFF2"/>
    <w:lvl w:ilvl="0" w:tplc="0B9E233C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373F9"/>
    <w:multiLevelType w:val="hybridMultilevel"/>
    <w:tmpl w:val="9D3483A2"/>
    <w:lvl w:ilvl="0" w:tplc="AFE21A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D62F0"/>
    <w:multiLevelType w:val="hybridMultilevel"/>
    <w:tmpl w:val="FE687AAC"/>
    <w:lvl w:ilvl="0" w:tplc="70BA1E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105C6"/>
    <w:multiLevelType w:val="hybridMultilevel"/>
    <w:tmpl w:val="7A56A0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86007"/>
    <w:multiLevelType w:val="hybridMultilevel"/>
    <w:tmpl w:val="F9F827C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55EEA"/>
    <w:multiLevelType w:val="hybridMultilevel"/>
    <w:tmpl w:val="CAFA79D2"/>
    <w:lvl w:ilvl="0" w:tplc="313C1C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56602"/>
    <w:multiLevelType w:val="hybridMultilevel"/>
    <w:tmpl w:val="CE8436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D2BF7"/>
    <w:multiLevelType w:val="hybridMultilevel"/>
    <w:tmpl w:val="3E047F66"/>
    <w:lvl w:ilvl="0" w:tplc="44B0A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C97D17"/>
    <w:multiLevelType w:val="hybridMultilevel"/>
    <w:tmpl w:val="50240010"/>
    <w:lvl w:ilvl="0" w:tplc="D4A0AD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B46DB2"/>
    <w:multiLevelType w:val="hybridMultilevel"/>
    <w:tmpl w:val="04163990"/>
    <w:lvl w:ilvl="0" w:tplc="483E09D2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37A72"/>
    <w:multiLevelType w:val="hybridMultilevel"/>
    <w:tmpl w:val="2C4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5"/>
  </w:num>
  <w:num w:numId="5">
    <w:abstractNumId w:val="17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23"/>
  </w:num>
  <w:num w:numId="11">
    <w:abstractNumId w:val="16"/>
  </w:num>
  <w:num w:numId="12">
    <w:abstractNumId w:val="11"/>
  </w:num>
  <w:num w:numId="13">
    <w:abstractNumId w:val="6"/>
  </w:num>
  <w:num w:numId="14">
    <w:abstractNumId w:val="15"/>
  </w:num>
  <w:num w:numId="15">
    <w:abstractNumId w:val="24"/>
  </w:num>
  <w:num w:numId="16">
    <w:abstractNumId w:val="3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25"/>
  </w:num>
  <w:num w:numId="23">
    <w:abstractNumId w:val="0"/>
  </w:num>
  <w:num w:numId="24">
    <w:abstractNumId w:val="10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8C"/>
    <w:rsid w:val="00001EDF"/>
    <w:rsid w:val="000035B8"/>
    <w:rsid w:val="000113D9"/>
    <w:rsid w:val="00045AAA"/>
    <w:rsid w:val="00064A8E"/>
    <w:rsid w:val="0006782B"/>
    <w:rsid w:val="00080467"/>
    <w:rsid w:val="000876B9"/>
    <w:rsid w:val="000D49B8"/>
    <w:rsid w:val="0010144A"/>
    <w:rsid w:val="00112FDD"/>
    <w:rsid w:val="00117BDE"/>
    <w:rsid w:val="00123AE5"/>
    <w:rsid w:val="001324D3"/>
    <w:rsid w:val="001571EC"/>
    <w:rsid w:val="001671E6"/>
    <w:rsid w:val="001727BA"/>
    <w:rsid w:val="001744A1"/>
    <w:rsid w:val="00193AFC"/>
    <w:rsid w:val="001D10A1"/>
    <w:rsid w:val="001E34C4"/>
    <w:rsid w:val="00200D3B"/>
    <w:rsid w:val="00240788"/>
    <w:rsid w:val="00246AC2"/>
    <w:rsid w:val="00251ED6"/>
    <w:rsid w:val="00262590"/>
    <w:rsid w:val="002928B0"/>
    <w:rsid w:val="00296C0F"/>
    <w:rsid w:val="002A053F"/>
    <w:rsid w:val="002B05CA"/>
    <w:rsid w:val="002B76CA"/>
    <w:rsid w:val="002C1135"/>
    <w:rsid w:val="002D0182"/>
    <w:rsid w:val="002D2FA3"/>
    <w:rsid w:val="002F35FB"/>
    <w:rsid w:val="002F40E6"/>
    <w:rsid w:val="00300C94"/>
    <w:rsid w:val="00302ACE"/>
    <w:rsid w:val="00304D5F"/>
    <w:rsid w:val="00313700"/>
    <w:rsid w:val="003348E5"/>
    <w:rsid w:val="00370C1E"/>
    <w:rsid w:val="00386C73"/>
    <w:rsid w:val="00396432"/>
    <w:rsid w:val="003B38D1"/>
    <w:rsid w:val="003D08FF"/>
    <w:rsid w:val="003E19D2"/>
    <w:rsid w:val="004007CF"/>
    <w:rsid w:val="004025F8"/>
    <w:rsid w:val="00404890"/>
    <w:rsid w:val="00406FA8"/>
    <w:rsid w:val="00421239"/>
    <w:rsid w:val="00422D96"/>
    <w:rsid w:val="00443667"/>
    <w:rsid w:val="004911B5"/>
    <w:rsid w:val="0049302B"/>
    <w:rsid w:val="004A767A"/>
    <w:rsid w:val="004B48FF"/>
    <w:rsid w:val="004C0032"/>
    <w:rsid w:val="00504361"/>
    <w:rsid w:val="00516E04"/>
    <w:rsid w:val="005214D3"/>
    <w:rsid w:val="005242DD"/>
    <w:rsid w:val="00526C44"/>
    <w:rsid w:val="0053253F"/>
    <w:rsid w:val="00567A8D"/>
    <w:rsid w:val="0057386C"/>
    <w:rsid w:val="0058767C"/>
    <w:rsid w:val="005D03ED"/>
    <w:rsid w:val="005E046F"/>
    <w:rsid w:val="006007D5"/>
    <w:rsid w:val="00611F0C"/>
    <w:rsid w:val="00613096"/>
    <w:rsid w:val="00621A46"/>
    <w:rsid w:val="0062544B"/>
    <w:rsid w:val="00632A4D"/>
    <w:rsid w:val="006331AF"/>
    <w:rsid w:val="00635347"/>
    <w:rsid w:val="00646BC7"/>
    <w:rsid w:val="00665AC7"/>
    <w:rsid w:val="006C16BC"/>
    <w:rsid w:val="006D1505"/>
    <w:rsid w:val="006E252D"/>
    <w:rsid w:val="006F4854"/>
    <w:rsid w:val="007061F0"/>
    <w:rsid w:val="00721587"/>
    <w:rsid w:val="00742363"/>
    <w:rsid w:val="00747DFF"/>
    <w:rsid w:val="00761516"/>
    <w:rsid w:val="00762D49"/>
    <w:rsid w:val="00782ACA"/>
    <w:rsid w:val="007900CB"/>
    <w:rsid w:val="00796129"/>
    <w:rsid w:val="00797B8C"/>
    <w:rsid w:val="007A5143"/>
    <w:rsid w:val="007D4129"/>
    <w:rsid w:val="007E0944"/>
    <w:rsid w:val="00813345"/>
    <w:rsid w:val="00814182"/>
    <w:rsid w:val="00816873"/>
    <w:rsid w:val="0088485B"/>
    <w:rsid w:val="008A0A11"/>
    <w:rsid w:val="008A3C5D"/>
    <w:rsid w:val="008E0019"/>
    <w:rsid w:val="009030F5"/>
    <w:rsid w:val="00921863"/>
    <w:rsid w:val="0093274F"/>
    <w:rsid w:val="0093609E"/>
    <w:rsid w:val="009373C1"/>
    <w:rsid w:val="00941F87"/>
    <w:rsid w:val="00956FF3"/>
    <w:rsid w:val="00976BDA"/>
    <w:rsid w:val="009928D3"/>
    <w:rsid w:val="0099717A"/>
    <w:rsid w:val="009A165C"/>
    <w:rsid w:val="009A2C6F"/>
    <w:rsid w:val="009C3875"/>
    <w:rsid w:val="009D5918"/>
    <w:rsid w:val="009D7F94"/>
    <w:rsid w:val="009F7D97"/>
    <w:rsid w:val="00A10F6A"/>
    <w:rsid w:val="00A21F1C"/>
    <w:rsid w:val="00A4622E"/>
    <w:rsid w:val="00A6626A"/>
    <w:rsid w:val="00A802F7"/>
    <w:rsid w:val="00AA6CE5"/>
    <w:rsid w:val="00AB1F3F"/>
    <w:rsid w:val="00AC2F9F"/>
    <w:rsid w:val="00AD2ADC"/>
    <w:rsid w:val="00AD76F2"/>
    <w:rsid w:val="00B05252"/>
    <w:rsid w:val="00B1567F"/>
    <w:rsid w:val="00B20E4E"/>
    <w:rsid w:val="00B349BE"/>
    <w:rsid w:val="00B35593"/>
    <w:rsid w:val="00B47A30"/>
    <w:rsid w:val="00B47B22"/>
    <w:rsid w:val="00B656E3"/>
    <w:rsid w:val="00B740DF"/>
    <w:rsid w:val="00B97A1F"/>
    <w:rsid w:val="00BB2029"/>
    <w:rsid w:val="00BB61BE"/>
    <w:rsid w:val="00BD4993"/>
    <w:rsid w:val="00C04502"/>
    <w:rsid w:val="00C304F3"/>
    <w:rsid w:val="00C41D39"/>
    <w:rsid w:val="00C45BA6"/>
    <w:rsid w:val="00C53E1A"/>
    <w:rsid w:val="00C544E4"/>
    <w:rsid w:val="00C55EE5"/>
    <w:rsid w:val="00C61460"/>
    <w:rsid w:val="00C673C7"/>
    <w:rsid w:val="00C85A9C"/>
    <w:rsid w:val="00CA4E8A"/>
    <w:rsid w:val="00CB0C3C"/>
    <w:rsid w:val="00CB60D8"/>
    <w:rsid w:val="00CC71D7"/>
    <w:rsid w:val="00CD78DF"/>
    <w:rsid w:val="00CE2E1C"/>
    <w:rsid w:val="00D0002D"/>
    <w:rsid w:val="00D16EC5"/>
    <w:rsid w:val="00D3238C"/>
    <w:rsid w:val="00D37F15"/>
    <w:rsid w:val="00D406D2"/>
    <w:rsid w:val="00D65337"/>
    <w:rsid w:val="00D676DC"/>
    <w:rsid w:val="00D80100"/>
    <w:rsid w:val="00D870CA"/>
    <w:rsid w:val="00DA5B3E"/>
    <w:rsid w:val="00DB7D24"/>
    <w:rsid w:val="00DE17B3"/>
    <w:rsid w:val="00DE76CA"/>
    <w:rsid w:val="00DF30D5"/>
    <w:rsid w:val="00DF4CB9"/>
    <w:rsid w:val="00E21CD3"/>
    <w:rsid w:val="00E22512"/>
    <w:rsid w:val="00E237CA"/>
    <w:rsid w:val="00E324C9"/>
    <w:rsid w:val="00E60BAB"/>
    <w:rsid w:val="00E61777"/>
    <w:rsid w:val="00EA0782"/>
    <w:rsid w:val="00EA66D6"/>
    <w:rsid w:val="00EB0500"/>
    <w:rsid w:val="00EB3F52"/>
    <w:rsid w:val="00EC5D53"/>
    <w:rsid w:val="00ED5DD4"/>
    <w:rsid w:val="00F02A73"/>
    <w:rsid w:val="00F1474F"/>
    <w:rsid w:val="00F167CA"/>
    <w:rsid w:val="00F17CC0"/>
    <w:rsid w:val="00F26D2E"/>
    <w:rsid w:val="00F34645"/>
    <w:rsid w:val="00F6601F"/>
    <w:rsid w:val="00FA6F49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5597"/>
  <w15:docId w15:val="{BDF48310-D57F-4762-A442-03A40499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9E"/>
    <w:pPr>
      <w:ind w:left="720"/>
      <w:contextualSpacing/>
    </w:pPr>
  </w:style>
  <w:style w:type="paragraph" w:styleId="NoSpacing">
    <w:name w:val="No Spacing"/>
    <w:uiPriority w:val="1"/>
    <w:qFormat/>
    <w:rsid w:val="00F167C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FF"/>
  </w:style>
  <w:style w:type="paragraph" w:styleId="Footer">
    <w:name w:val="footer"/>
    <w:basedOn w:val="Normal"/>
    <w:link w:val="FooterChar"/>
    <w:uiPriority w:val="99"/>
    <w:unhideWhenUsed/>
    <w:rsid w:val="003D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FF"/>
  </w:style>
  <w:style w:type="paragraph" w:styleId="BalloonText">
    <w:name w:val="Balloon Text"/>
    <w:basedOn w:val="Normal"/>
    <w:link w:val="BalloonTextChar"/>
    <w:uiPriority w:val="99"/>
    <w:semiHidden/>
    <w:unhideWhenUsed/>
    <w:rsid w:val="0006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TOSHIBA</cp:lastModifiedBy>
  <cp:revision>437</cp:revision>
  <dcterms:created xsi:type="dcterms:W3CDTF">2020-03-06T08:20:00Z</dcterms:created>
  <dcterms:modified xsi:type="dcterms:W3CDTF">2022-08-22T07:17:00Z</dcterms:modified>
</cp:coreProperties>
</file>