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6E" w:rsidRDefault="004D326E" w:rsidP="004D326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NAME…………</w:t>
      </w:r>
      <w:r w:rsidR="00673257">
        <w:rPr>
          <w:rFonts w:ascii="Times New Roman" w:eastAsia="Arial Unicode MS" w:hAnsi="Times New Roman" w:cs="Times New Roman"/>
          <w:sz w:val="28"/>
          <w:szCs w:val="28"/>
        </w:rPr>
        <w:t>…………………………ADM………………..STREAM…</w:t>
      </w:r>
    </w:p>
    <w:p w:rsidR="004D326E" w:rsidRDefault="00E453C8" w:rsidP="004D326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300pt;margin-top:16.65pt;width:178.5pt;height:11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fDsiQIAAIsFAAAOAAAAZHJzL2Uyb0RvYy54bWysVEtPGzEQvlfqf7B8L5ukIUDEBqUgqkoI&#10;UKHi7HhtYtXrcW0nu+mvZ8a7eZRyoepl1575ZsbzzeP8oq0tW6sQDbiSD48GnCknoTLuueQ/Hq8/&#10;nXIWk3CVsOBUyTcq8ovZxw/njZ+qESzBViowdOLitPElX6bkp0UR5VLVIh6BVw6VGkItEl7Dc1EF&#10;0aD32hajwWBSNBAqH0CqGFF61Sn5LPvXWsl0p3VUidmS49tS/ob8XdC3mJ2L6XMQfmlk/wzxD6+o&#10;hXEYdOfqSiTBVsH85ao2MkAEnY4k1AVobaTKOWA2w8GrbB6WwqucC5IT/Y6m+P/cytv1fWCmwtpx&#10;5kSNJXpUbWJfoGVDYqfxcYqgB4+w1KKYkL08opCSbnWo6Y/pMNQjz5sdt+RMonA0mkzOjlElUTcc&#10;j05P8IJ+ir25DzF9VVAzOpQ8YPEyp2J9E1MH3UIoWgRrqmtjbb5Qw6hLG9haYKltyo9E53+grGNN&#10;ySefMTQZOSDzzrN1JFG5ZfpwlHqXYj6ljVWEse670khZzvSN2EJK5XbxM5pQGkO9x7DH71/1HuMu&#10;D7TIkcGlnXFtHIScfZ6xPWXVzy1lusNjbQ7ypmNqF21f+gVUG+yIAN1ERS+vDVbtRsR0LwKOEFYa&#10;10K6w4+2gKxDf+JsCeH3W3LCY2ejlrMGR7Lk8ddKBMWZ/eaw58+G4zHNcL6Mj09GeAmHmsWhxq3q&#10;S8BWwL7G1+Uj4ZPdHnWA+gm3x5yioko4ibFLnrbHy9QtCtw+Us3nGYRT60W6cQ9ekmuil3rysX0S&#10;wfeNm7Dnb2E7vGL6qn87LFk6mK8SaJObmwjuWO2Jx4nP49FvJ1oph/eM2u/Q2QsAAAD//wMAUEsD&#10;BBQABgAIAAAAIQBcajY34gAAAAoBAAAPAAAAZHJzL2Rvd25yZXYueG1sTI9LT8MwEITvSPwHa5G4&#10;IOpQK20J2VQI8ZB6o+Ehbm68JBHxOordJPx7zAmOszOa/SbfzrYTIw2+dYxwtUhAEFfOtFwjvJQP&#10;lxsQPmg2unNMCN/kYVucnuQ6M27iZxr3oRaxhH2mEZoQ+kxKXzVktV+4njh6n26wOkQ51NIMeorl&#10;tpPLJFlJq1uOHxrd011D1df+aBE+Lur3nZ8fXyeVqv7+aSzXb6ZEPD+bb29ABJrDXxh+8SM6FJHp&#10;4I5svOgQVkkStwQEpRSIGLhO1/FwQFimGwWyyOX/CcUPAAAA//8DAFBLAQItABQABgAIAAAAIQC2&#10;gziS/gAAAOEBAAATAAAAAAAAAAAAAAAAAAAAAABbQ29udGVudF9UeXBlc10ueG1sUEsBAi0AFAAG&#10;AAgAAAAhADj9If/WAAAAlAEAAAsAAAAAAAAAAAAAAAAALwEAAF9yZWxzLy5yZWxzUEsBAi0AFAAG&#10;AAgAAAAhABth8OyJAgAAiwUAAA4AAAAAAAAAAAAAAAAALgIAAGRycy9lMm9Eb2MueG1sUEsBAi0A&#10;FAAGAAgAAAAhAFxqNjfiAAAACgEAAA8AAAAAAAAAAAAAAAAA4wQAAGRycy9kb3ducmV2LnhtbFBL&#10;BQYAAAAABAAEAPMAAADyBQAAAAA=&#10;" fillcolor="white [3201]" stroked="f" strokeweight=".5pt">
            <v:textbox>
              <w:txbxContent>
                <w:p w:rsidR="00C03440" w:rsidRDefault="00C03440">
                  <w:r>
                    <w:rPr>
                      <w:noProof/>
                    </w:rPr>
                    <w:drawing>
                      <wp:inline distT="0" distB="0" distL="0" distR="0">
                        <wp:extent cx="2014538" cy="1285875"/>
                        <wp:effectExtent l="0" t="0" r="5080" b="0"/>
                        <wp:docPr id="7" name="Picture 7" descr="C:\Users\MOI SIONGIROI\AppData\Local\Microsoft\Windows\INetCache\Content.Word\IMG-20210614-WA001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MOI SIONGIROI\AppData\Local\Microsoft\Windows\INetCache\Content.Word\IMG-20210614-WA001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4538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D326E">
        <w:rPr>
          <w:rFonts w:ascii="Times New Roman" w:eastAsia="Arial Unicode MS" w:hAnsi="Times New Roman" w:cs="Times New Roman"/>
          <w:sz w:val="28"/>
          <w:szCs w:val="28"/>
        </w:rPr>
        <w:t>231/2</w:t>
      </w:r>
    </w:p>
    <w:p w:rsidR="004D326E" w:rsidRDefault="004D326E" w:rsidP="004D326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BIOLOGY PAPER 2</w:t>
      </w:r>
    </w:p>
    <w:p w:rsidR="004D326E" w:rsidRDefault="0080777A" w:rsidP="004D326E">
      <w:pPr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SEPTEMBER  </w:t>
      </w:r>
      <w:r w:rsidR="004D326E" w:rsidRPr="004D326E">
        <w:rPr>
          <w:rFonts w:ascii="Times New Roman" w:eastAsia="Arial Unicode MS" w:hAnsi="Times New Roman" w:cs="Times New Roman"/>
          <w:b/>
          <w:sz w:val="28"/>
          <w:szCs w:val="28"/>
        </w:rPr>
        <w:t>2021</w:t>
      </w:r>
      <w:proofErr w:type="gramEnd"/>
    </w:p>
    <w:p w:rsidR="004D326E" w:rsidRDefault="004D326E" w:rsidP="004D326E">
      <w:pPr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TIME: 2 HOURS</w:t>
      </w:r>
    </w:p>
    <w:p w:rsidR="004D326E" w:rsidRDefault="004D326E" w:rsidP="004D326E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:rsidR="004D326E" w:rsidRPr="002C5ECC" w:rsidRDefault="004D326E" w:rsidP="004D326E">
      <w:pPr>
        <w:rPr>
          <w:rFonts w:ascii="Times New Roman" w:eastAsia="Arial Unicode MS" w:hAnsi="Times New Roman" w:cs="Times New Roman"/>
          <w:b/>
          <w:sz w:val="40"/>
          <w:szCs w:val="40"/>
        </w:rPr>
      </w:pPr>
      <w:r>
        <w:rPr>
          <w:rFonts w:ascii="Times New Roman" w:eastAsia="Arial Unicode MS" w:hAnsi="Times New Roman" w:cs="Times New Roman"/>
          <w:b/>
          <w:sz w:val="44"/>
          <w:szCs w:val="40"/>
        </w:rPr>
        <w:t>FORM FOUR</w:t>
      </w:r>
      <w:r>
        <w:rPr>
          <w:rFonts w:ascii="Times New Roman" w:eastAsia="Arial Unicode MS" w:hAnsi="Times New Roman" w:cs="Times New Roman"/>
          <w:b/>
          <w:sz w:val="40"/>
          <w:szCs w:val="40"/>
        </w:rPr>
        <w:t>EAGLE JOINT EXAMINATION</w:t>
      </w:r>
    </w:p>
    <w:p w:rsidR="004D326E" w:rsidRPr="00486C07" w:rsidRDefault="004D326E" w:rsidP="004D326E">
      <w:pPr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2C5ECC">
        <w:rPr>
          <w:rFonts w:ascii="Times New Roman" w:eastAsia="Arial Unicode MS" w:hAnsi="Times New Roman" w:cs="Times New Roman"/>
          <w:b/>
          <w:i/>
          <w:sz w:val="24"/>
          <w:szCs w:val="24"/>
        </w:rPr>
        <w:t xml:space="preserve">KENYA </w:t>
      </w:r>
      <w:r>
        <w:rPr>
          <w:rFonts w:ascii="Times New Roman" w:eastAsia="Arial Unicode MS" w:hAnsi="Times New Roman" w:cs="Times New Roman"/>
          <w:b/>
          <w:i/>
          <w:sz w:val="24"/>
          <w:szCs w:val="24"/>
        </w:rPr>
        <w:t>CERTIFICATE OF SECONDARY EDUCATION (KCSE)</w:t>
      </w:r>
    </w:p>
    <w:p w:rsidR="004D326E" w:rsidRPr="002C5ECC" w:rsidRDefault="004D326E" w:rsidP="004D326E">
      <w:pPr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2C5ECC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INSTRUCTIONS TO CANDIDATES</w:t>
      </w:r>
    </w:p>
    <w:p w:rsidR="004D326E" w:rsidRPr="002C5ECC" w:rsidRDefault="004D326E" w:rsidP="004D326E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2C5ECC">
        <w:rPr>
          <w:rFonts w:ascii="Times New Roman" w:eastAsia="Arial Unicode MS" w:hAnsi="Times New Roman" w:cs="Times New Roman"/>
          <w:i/>
          <w:sz w:val="28"/>
          <w:szCs w:val="28"/>
        </w:rPr>
        <w:t>Write your name and index number in the spaces provided above.</w:t>
      </w:r>
    </w:p>
    <w:p w:rsidR="004D326E" w:rsidRPr="002C5ECC" w:rsidRDefault="004D326E" w:rsidP="004D326E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2C5ECC">
        <w:rPr>
          <w:rFonts w:ascii="Times New Roman" w:eastAsia="Arial Unicode MS" w:hAnsi="Times New Roman" w:cs="Times New Roman"/>
          <w:i/>
          <w:sz w:val="28"/>
          <w:szCs w:val="28"/>
        </w:rPr>
        <w:t>Sign and write the date of examination in the spaces provided.</w:t>
      </w:r>
    </w:p>
    <w:p w:rsidR="004D326E" w:rsidRDefault="004D326E" w:rsidP="004D326E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i/>
          <w:sz w:val="28"/>
          <w:szCs w:val="28"/>
        </w:rPr>
      </w:pPr>
      <w:r w:rsidRPr="002C5ECC">
        <w:rPr>
          <w:rFonts w:ascii="Times New Roman" w:eastAsia="Arial Unicode MS" w:hAnsi="Times New Roman" w:cs="Times New Roman"/>
          <w:i/>
          <w:sz w:val="28"/>
          <w:szCs w:val="28"/>
        </w:rPr>
        <w:t xml:space="preserve">Question </w:t>
      </w:r>
      <w:r w:rsidRPr="002C5ECC">
        <w:rPr>
          <w:rFonts w:ascii="Times New Roman" w:eastAsia="Arial Unicode MS" w:hAnsi="Times New Roman" w:cs="Times New Roman"/>
          <w:b/>
          <w:i/>
          <w:sz w:val="28"/>
          <w:szCs w:val="28"/>
        </w:rPr>
        <w:t>six</w:t>
      </w:r>
      <w:r w:rsidRPr="002C5ECC">
        <w:rPr>
          <w:rFonts w:ascii="Times New Roman" w:eastAsia="Arial Unicode MS" w:hAnsi="Times New Roman" w:cs="Times New Roman"/>
          <w:i/>
          <w:sz w:val="28"/>
          <w:szCs w:val="28"/>
        </w:rPr>
        <w:t xml:space="preserve"> is compulsory.</w:t>
      </w:r>
    </w:p>
    <w:p w:rsidR="004D326E" w:rsidRDefault="004D326E" w:rsidP="004D326E">
      <w:pPr>
        <w:pStyle w:val="ListParagraph"/>
        <w:numPr>
          <w:ilvl w:val="0"/>
          <w:numId w:val="1"/>
        </w:numPr>
        <w:rPr>
          <w:rFonts w:ascii="Times New Roman" w:eastAsia="Arial Unicode MS" w:hAnsi="Times New Roman" w:cs="Times New Roman"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i/>
          <w:sz w:val="28"/>
          <w:szCs w:val="28"/>
        </w:rPr>
        <w:t>Choose either question 7 or 8</w:t>
      </w:r>
    </w:p>
    <w:p w:rsidR="004D326E" w:rsidRPr="00486C07" w:rsidRDefault="004D326E" w:rsidP="004D326E">
      <w:pPr>
        <w:pStyle w:val="ListParagraph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FOR EXAMINERS USE ONLY</w:t>
      </w:r>
    </w:p>
    <w:tbl>
      <w:tblPr>
        <w:tblStyle w:val="TableGrid"/>
        <w:tblW w:w="7752" w:type="dxa"/>
        <w:tblInd w:w="720" w:type="dxa"/>
        <w:tblLook w:val="04A0" w:firstRow="1" w:lastRow="0" w:firstColumn="1" w:lastColumn="0" w:noHBand="0" w:noVBand="1"/>
      </w:tblPr>
      <w:tblGrid>
        <w:gridCol w:w="2223"/>
        <w:gridCol w:w="2694"/>
        <w:gridCol w:w="2835"/>
      </w:tblGrid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QUESTION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MAXIMUM SCORE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CANDIDATE SCORE</w:t>
            </w:r>
          </w:p>
        </w:tc>
      </w:tr>
      <w:tr w:rsidR="004D326E" w:rsidTr="002B193F">
        <w:trPr>
          <w:trHeight w:val="278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05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60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44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4D326E" w:rsidTr="002B193F">
        <w:trPr>
          <w:trHeight w:val="360"/>
        </w:trPr>
        <w:tc>
          <w:tcPr>
            <w:tcW w:w="2223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sz w:val="28"/>
                <w:szCs w:val="28"/>
              </w:rPr>
              <w:t>TOTAL</w:t>
            </w:r>
          </w:p>
        </w:tc>
        <w:tc>
          <w:tcPr>
            <w:tcW w:w="2694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C43004">
              <w:rPr>
                <w:rFonts w:ascii="Times New Roman" w:eastAsia="Arial Unicode MS" w:hAnsi="Times New Roman" w:cs="Times New Roman"/>
                <w:sz w:val="52"/>
                <w:szCs w:val="28"/>
              </w:rPr>
              <w:t>80</w:t>
            </w:r>
          </w:p>
        </w:tc>
        <w:tc>
          <w:tcPr>
            <w:tcW w:w="2835" w:type="dxa"/>
          </w:tcPr>
          <w:p w:rsidR="004D326E" w:rsidRDefault="004D326E" w:rsidP="0077120B">
            <w:pPr>
              <w:pStyle w:val="ListParagraph"/>
              <w:ind w:left="0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</w:tbl>
    <w:p w:rsidR="004D326E" w:rsidRDefault="004D326E" w:rsidP="004D326E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4D326E" w:rsidRDefault="004D326E" w:rsidP="004D326E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</w:p>
    <w:p w:rsidR="0017685A" w:rsidRPr="00484FB0" w:rsidRDefault="0017685A" w:rsidP="00484FB0">
      <w:pPr>
        <w:pStyle w:val="ListParagraph"/>
        <w:numPr>
          <w:ilvl w:val="0"/>
          <w:numId w:val="15"/>
        </w:numPr>
        <w:rPr>
          <w:rFonts w:ascii="Calibri" w:hAnsi="Calibri"/>
        </w:rPr>
      </w:pPr>
      <w:r w:rsidRPr="00484FB0">
        <w:rPr>
          <w:rFonts w:ascii="Calibri" w:hAnsi="Calibri"/>
        </w:rPr>
        <w:lastRenderedPageBreak/>
        <w:t>Study the flow chart below of a process that takes place in both plants and animals.</w:t>
      </w:r>
      <w:r w:rsidRPr="00484FB0">
        <w:rPr>
          <w:rFonts w:ascii="Calibri" w:hAnsi="Calibri"/>
        </w:rPr>
        <w:tab/>
      </w:r>
    </w:p>
    <w:p w:rsidR="0017685A" w:rsidRPr="00506D8E" w:rsidRDefault="0017685A" w:rsidP="0017685A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2543175" cy="1733550"/>
            <wp:effectExtent l="1905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3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85A" w:rsidRDefault="0017685A" w:rsidP="0017685A">
      <w:pPr>
        <w:rPr>
          <w:rFonts w:ascii="Calibri" w:hAnsi="Calibri"/>
        </w:rPr>
      </w:pPr>
      <w:r w:rsidRPr="00506D8E">
        <w:rPr>
          <w:rFonts w:ascii="Calibri" w:hAnsi="Calibri"/>
        </w:rPr>
        <w:tab/>
      </w:r>
      <w:r>
        <w:rPr>
          <w:rFonts w:ascii="Calibri" w:hAnsi="Calibri"/>
        </w:rPr>
        <w:t>a)</w:t>
      </w:r>
      <w:r>
        <w:rPr>
          <w:rFonts w:ascii="Calibri" w:hAnsi="Calibri"/>
        </w:rPr>
        <w:tab/>
        <w:t>Name the above process.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84FB0">
        <w:rPr>
          <w:rFonts w:ascii="Calibri" w:hAnsi="Calibri"/>
        </w:rPr>
        <w:t xml:space="preserve">                                      </w:t>
      </w:r>
      <w:r w:rsidRPr="00506D8E">
        <w:rPr>
          <w:rFonts w:ascii="Calibri" w:hAnsi="Calibri"/>
        </w:rPr>
        <w:t>(1mk)</w:t>
      </w:r>
    </w:p>
    <w:p w:rsidR="0017685A" w:rsidRPr="00506D8E" w:rsidRDefault="0017685A" w:rsidP="0017685A">
      <w:pPr>
        <w:rPr>
          <w:rFonts w:ascii="Calibri" w:hAnsi="Calibri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85A" w:rsidRDefault="0017685A" w:rsidP="0017685A">
      <w:pPr>
        <w:ind w:firstLine="720"/>
        <w:rPr>
          <w:rFonts w:ascii="Calibri" w:hAnsi="Calibri"/>
        </w:rPr>
      </w:pPr>
      <w:r w:rsidRPr="00506D8E">
        <w:rPr>
          <w:rFonts w:ascii="Calibri" w:hAnsi="Calibri"/>
        </w:rPr>
        <w:t>b)</w:t>
      </w:r>
      <w:r w:rsidRPr="00506D8E">
        <w:rPr>
          <w:rFonts w:ascii="Calibri" w:hAnsi="Calibri"/>
        </w:rPr>
        <w:tab/>
      </w:r>
      <w:proofErr w:type="gramStart"/>
      <w:r w:rsidRPr="00506D8E">
        <w:rPr>
          <w:rFonts w:ascii="Calibri" w:hAnsi="Calibri"/>
        </w:rPr>
        <w:t>i</w:t>
      </w:r>
      <w:proofErr w:type="gramEnd"/>
      <w:r w:rsidRPr="00506D8E">
        <w:rPr>
          <w:rFonts w:ascii="Calibri" w:hAnsi="Calibri"/>
        </w:rPr>
        <w:t>)   In the above process name the chem</w:t>
      </w:r>
      <w:r>
        <w:rPr>
          <w:rFonts w:ascii="Calibri" w:hAnsi="Calibri"/>
        </w:rPr>
        <w:t>ical reaction represented by X</w:t>
      </w:r>
      <w:r w:rsidR="00484FB0">
        <w:rPr>
          <w:rFonts w:ascii="Calibri" w:hAnsi="Calibri"/>
        </w:rPr>
        <w:t xml:space="preserve">.                          </w:t>
      </w:r>
      <w:r w:rsidRPr="00506D8E">
        <w:rPr>
          <w:rFonts w:ascii="Calibri" w:hAnsi="Calibri"/>
        </w:rPr>
        <w:t>(1m</w:t>
      </w:r>
      <w:r w:rsidR="00484FB0">
        <w:rPr>
          <w:rFonts w:ascii="Calibri" w:hAnsi="Calibri"/>
        </w:rPr>
        <w:t>ar</w:t>
      </w:r>
      <w:r w:rsidRPr="00506D8E">
        <w:rPr>
          <w:rFonts w:ascii="Calibri" w:hAnsi="Calibri"/>
        </w:rPr>
        <w:t>k)</w:t>
      </w:r>
    </w:p>
    <w:p w:rsidR="0017685A" w:rsidRPr="00506D8E" w:rsidRDefault="0017685A" w:rsidP="002B193F">
      <w:pPr>
        <w:rPr>
          <w:rFonts w:ascii="Calibri" w:hAnsi="Calibri"/>
        </w:rPr>
      </w:pPr>
      <w:r>
        <w:rPr>
          <w:rFonts w:ascii="Times New Roman" w:hAnsi="Times New Roman" w:cs="Times New Roman"/>
        </w:rPr>
        <w:t>…………………………</w:t>
      </w:r>
      <w:r w:rsidR="002B193F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17685A" w:rsidRDefault="0017685A" w:rsidP="00665105">
      <w:pPr>
        <w:ind w:left="1440" w:hanging="720"/>
        <w:rPr>
          <w:rFonts w:ascii="Calibri" w:hAnsi="Calibri"/>
        </w:rPr>
      </w:pPr>
      <w:r w:rsidRPr="00506D8E">
        <w:rPr>
          <w:rFonts w:ascii="Calibri" w:hAnsi="Calibri"/>
        </w:rPr>
        <w:t xml:space="preserve">ii)   Name the part of the cell where the enzyme controlled reactions in </w:t>
      </w:r>
      <w:proofErr w:type="gramStart"/>
      <w:r w:rsidRPr="00506D8E">
        <w:rPr>
          <w:rFonts w:ascii="Calibri" w:hAnsi="Calibri"/>
        </w:rPr>
        <w:t>b(</w:t>
      </w:r>
      <w:proofErr w:type="gramEnd"/>
      <w:r w:rsidRPr="00506D8E">
        <w:rPr>
          <w:rFonts w:ascii="Calibri" w:hAnsi="Calibri"/>
        </w:rPr>
        <w:t xml:space="preserve">i) above </w:t>
      </w:r>
      <w:r>
        <w:rPr>
          <w:rFonts w:ascii="Calibri" w:hAnsi="Calibri"/>
        </w:rPr>
        <w:t>takes place.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506D8E">
        <w:rPr>
          <w:rFonts w:ascii="Calibri" w:hAnsi="Calibri"/>
        </w:rPr>
        <w:tab/>
      </w:r>
      <w:r w:rsidR="00484FB0">
        <w:rPr>
          <w:rFonts w:ascii="Calibri" w:hAnsi="Calibri"/>
        </w:rPr>
        <w:t xml:space="preserve">                                      </w:t>
      </w:r>
      <w:r w:rsidRPr="00506D8E">
        <w:rPr>
          <w:rFonts w:ascii="Calibri" w:hAnsi="Calibri"/>
        </w:rPr>
        <w:t>(1m</w:t>
      </w:r>
      <w:r w:rsidR="00484FB0">
        <w:rPr>
          <w:rFonts w:ascii="Calibri" w:hAnsi="Calibri"/>
        </w:rPr>
        <w:t>ar</w:t>
      </w:r>
      <w:r w:rsidRPr="00506D8E">
        <w:rPr>
          <w:rFonts w:ascii="Calibri" w:hAnsi="Calibri"/>
        </w:rPr>
        <w:t>k)</w:t>
      </w:r>
    </w:p>
    <w:p w:rsidR="0017685A" w:rsidRPr="00506D8E" w:rsidRDefault="0017685A" w:rsidP="0017685A">
      <w:pPr>
        <w:ind w:left="1440" w:hanging="720"/>
        <w:rPr>
          <w:rFonts w:ascii="Calibri" w:hAnsi="Calibri"/>
        </w:rPr>
      </w:pPr>
      <w:r w:rsidRPr="00506D8E">
        <w:rPr>
          <w:rFonts w:ascii="Calibri" w:hAnsi="Calibri"/>
        </w:rPr>
        <w:t>c)</w:t>
      </w:r>
      <w:r w:rsidRPr="00506D8E">
        <w:rPr>
          <w:rFonts w:ascii="Calibri" w:hAnsi="Calibri"/>
        </w:rPr>
        <w:tab/>
        <w:t xml:space="preserve">Name the products Z in </w:t>
      </w:r>
    </w:p>
    <w:p w:rsidR="0017685A" w:rsidRDefault="00673257" w:rsidP="0017685A">
      <w:pPr>
        <w:rPr>
          <w:rFonts w:ascii="Calibri" w:hAnsi="Calibri"/>
        </w:rPr>
      </w:pPr>
      <w:r>
        <w:rPr>
          <w:rFonts w:ascii="Calibri" w:hAnsi="Calibri"/>
        </w:rPr>
        <w:tab/>
      </w:r>
      <w:r w:rsidR="0017685A">
        <w:rPr>
          <w:rFonts w:ascii="Calibri" w:hAnsi="Calibri"/>
        </w:rPr>
        <w:t>i)   Plants</w:t>
      </w:r>
      <w:r w:rsidR="002B193F">
        <w:rPr>
          <w:rFonts w:ascii="Times New Roman" w:hAnsi="Times New Roman" w:cs="Times New Roman"/>
        </w:rPr>
        <w:t>………………………………………….</w:t>
      </w:r>
      <w:r w:rsidR="0017685A">
        <w:rPr>
          <w:rFonts w:ascii="Calibri" w:hAnsi="Calibri"/>
        </w:rPr>
        <w:tab/>
      </w:r>
      <w:r w:rsidR="00484FB0">
        <w:rPr>
          <w:rFonts w:ascii="Calibri" w:hAnsi="Calibri"/>
        </w:rPr>
        <w:t xml:space="preserve">                                                                  </w:t>
      </w:r>
      <w:r w:rsidR="0017685A" w:rsidRPr="00506D8E">
        <w:rPr>
          <w:rFonts w:ascii="Calibri" w:hAnsi="Calibri"/>
        </w:rPr>
        <w:t>(1m</w:t>
      </w:r>
      <w:r w:rsidR="00484FB0">
        <w:rPr>
          <w:rFonts w:ascii="Calibri" w:hAnsi="Calibri"/>
        </w:rPr>
        <w:t>ar</w:t>
      </w:r>
      <w:r w:rsidR="0017685A" w:rsidRPr="00506D8E">
        <w:rPr>
          <w:rFonts w:ascii="Calibri" w:hAnsi="Calibri"/>
        </w:rPr>
        <w:t>k)</w:t>
      </w:r>
    </w:p>
    <w:p w:rsidR="0017685A" w:rsidRPr="00506D8E" w:rsidRDefault="0017685A" w:rsidP="0017685A">
      <w:pPr>
        <w:rPr>
          <w:rFonts w:ascii="Calibri" w:hAnsi="Calibri"/>
        </w:rPr>
      </w:pPr>
    </w:p>
    <w:p w:rsidR="0017685A" w:rsidRDefault="0017685A" w:rsidP="0017685A">
      <w:pPr>
        <w:ind w:firstLine="720"/>
        <w:rPr>
          <w:rFonts w:ascii="Calibri" w:hAnsi="Calibri"/>
        </w:rPr>
      </w:pPr>
      <w:r>
        <w:rPr>
          <w:rFonts w:ascii="Calibri" w:hAnsi="Calibri"/>
        </w:rPr>
        <w:t>ii)   Animals</w:t>
      </w:r>
      <w:r w:rsidR="002B193F">
        <w:rPr>
          <w:rFonts w:ascii="Times New Roman" w:hAnsi="Times New Roman" w:cs="Times New Roman"/>
        </w:rPr>
        <w:t>……………………………………</w:t>
      </w:r>
      <w:r w:rsidR="002B193F">
        <w:rPr>
          <w:rFonts w:ascii="Calibri" w:hAnsi="Calibri"/>
        </w:rPr>
        <w:t>…………………….</w:t>
      </w:r>
      <w:r w:rsidR="00484FB0">
        <w:rPr>
          <w:rFonts w:ascii="Calibri" w:hAnsi="Calibri"/>
        </w:rPr>
        <w:t xml:space="preserve">                                                            </w:t>
      </w:r>
      <w:r w:rsidRPr="00506D8E">
        <w:rPr>
          <w:rFonts w:ascii="Calibri" w:hAnsi="Calibri"/>
        </w:rPr>
        <w:t>(1m</w:t>
      </w:r>
      <w:r w:rsidR="00484FB0">
        <w:rPr>
          <w:rFonts w:ascii="Calibri" w:hAnsi="Calibri"/>
        </w:rPr>
        <w:t>ar</w:t>
      </w:r>
      <w:r w:rsidRPr="00506D8E">
        <w:rPr>
          <w:rFonts w:ascii="Calibri" w:hAnsi="Calibri"/>
        </w:rPr>
        <w:t>k)</w:t>
      </w:r>
    </w:p>
    <w:p w:rsidR="0017685A" w:rsidRPr="00506D8E" w:rsidRDefault="0017685A" w:rsidP="0017685A">
      <w:pPr>
        <w:ind w:firstLine="720"/>
        <w:rPr>
          <w:rFonts w:ascii="Calibri" w:hAnsi="Calibri"/>
        </w:rPr>
      </w:pPr>
    </w:p>
    <w:p w:rsidR="0017685A" w:rsidRDefault="0017685A" w:rsidP="00673257">
      <w:pPr>
        <w:ind w:left="720" w:hanging="720"/>
        <w:rPr>
          <w:rFonts w:ascii="Times New Roman" w:hAnsi="Times New Roman" w:cs="Times New Roman"/>
        </w:rPr>
      </w:pPr>
      <w:r>
        <w:rPr>
          <w:rFonts w:ascii="Calibri" w:hAnsi="Calibri"/>
        </w:rPr>
        <w:tab/>
        <w:t>d)</w:t>
      </w:r>
      <w:r w:rsidRPr="00506D8E">
        <w:rPr>
          <w:rFonts w:ascii="Calibri" w:hAnsi="Calibri"/>
        </w:rPr>
        <w:t>What would be the fate of pyruvic acid if oxygen supply is availed in th</w:t>
      </w:r>
      <w:r w:rsidR="00673257">
        <w:rPr>
          <w:rFonts w:ascii="Calibri" w:hAnsi="Calibri"/>
        </w:rPr>
        <w:t>e mitochondria of an animal cell</w:t>
      </w:r>
      <w:r>
        <w:rPr>
          <w:rFonts w:ascii="Calibri" w:hAnsi="Calibri"/>
        </w:rPr>
        <w:tab/>
      </w:r>
      <w:r w:rsidR="00673257">
        <w:rPr>
          <w:rFonts w:ascii="Calibri" w:hAnsi="Calibri"/>
        </w:rPr>
        <w:t xml:space="preserve">                                                                                 </w:t>
      </w:r>
      <w:r w:rsidR="00484FB0">
        <w:rPr>
          <w:rFonts w:ascii="Calibri" w:hAnsi="Calibri"/>
        </w:rPr>
        <w:t xml:space="preserve">                                                                    </w:t>
      </w:r>
      <w:r w:rsidR="00673257">
        <w:rPr>
          <w:rFonts w:ascii="Calibri" w:hAnsi="Calibri"/>
        </w:rPr>
        <w:t xml:space="preserve">(2marks)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3257" w:rsidRDefault="00673257" w:rsidP="00673257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(e)          Define the term oxygen debt                                                                               </w:t>
      </w:r>
      <w:r w:rsidR="00484FB0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(1mark)</w:t>
      </w:r>
    </w:p>
    <w:p w:rsidR="00673257" w:rsidRPr="00673257" w:rsidRDefault="00673257" w:rsidP="00673257">
      <w:pPr>
        <w:ind w:left="720" w:hanging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85A" w:rsidRDefault="0017685A" w:rsidP="0017685A">
      <w:pPr>
        <w:autoSpaceDE w:val="0"/>
        <w:autoSpaceDN w:val="0"/>
        <w:adjustRightInd w:val="0"/>
        <w:rPr>
          <w:b/>
          <w:i/>
        </w:rPr>
      </w:pPr>
    </w:p>
    <w:p w:rsidR="0001592A" w:rsidRDefault="0001592A" w:rsidP="0017685A">
      <w:pPr>
        <w:autoSpaceDE w:val="0"/>
        <w:autoSpaceDN w:val="0"/>
        <w:adjustRightInd w:val="0"/>
        <w:rPr>
          <w:b/>
          <w:i/>
        </w:rPr>
      </w:pPr>
    </w:p>
    <w:p w:rsidR="005F7A33" w:rsidRPr="002E4A68" w:rsidRDefault="00484FB0" w:rsidP="002E4A68">
      <w:pPr>
        <w:autoSpaceDE w:val="0"/>
        <w:autoSpaceDN w:val="0"/>
        <w:adjustRightInd w:val="0"/>
      </w:pPr>
      <w:r>
        <w:rPr>
          <w:rFonts w:ascii="Times New Roman" w:hAnsi="Times New Roman" w:cs="Times New Roman"/>
        </w:rPr>
        <w:lastRenderedPageBreak/>
        <w:t>2</w:t>
      </w:r>
      <w:r w:rsidR="0001592A">
        <w:rPr>
          <w:rFonts w:ascii="Times New Roman" w:hAnsi="Times New Roman" w:cs="Times New Roman"/>
        </w:rPr>
        <w:t xml:space="preserve">. </w:t>
      </w:r>
      <w:r w:rsidR="0017685A">
        <w:rPr>
          <w:rFonts w:ascii="Times New Roman" w:hAnsi="Times New Roman" w:cs="Times New Roman"/>
        </w:rPr>
        <w:t>.</w:t>
      </w:r>
      <w:r w:rsidR="005F7A33">
        <w:rPr>
          <w:rFonts w:ascii="Times New Roman" w:hAnsi="Times New Roman" w:cs="Times New Roman"/>
        </w:rPr>
        <w:t xml:space="preserve">In a certain bird species red flight feathers is controlled by gene R while white flight feather is controlled by gene r. </w:t>
      </w:r>
      <w:r w:rsidR="005F7A33" w:rsidRPr="00E6001F">
        <w:rPr>
          <w:rFonts w:ascii="Times New Roman" w:hAnsi="Times New Roman" w:cs="Times New Roman"/>
        </w:rPr>
        <w:t xml:space="preserve">The heterozygous condition </w:t>
      </w:r>
      <w:proofErr w:type="spellStart"/>
      <w:proofErr w:type="gramStart"/>
      <w:r w:rsidR="005F7A33" w:rsidRPr="00E6001F">
        <w:rPr>
          <w:rFonts w:ascii="Times New Roman" w:hAnsi="Times New Roman" w:cs="Times New Roman"/>
        </w:rPr>
        <w:t>Rr</w:t>
      </w:r>
      <w:proofErr w:type="spellEnd"/>
      <w:proofErr w:type="gramEnd"/>
      <w:r w:rsidR="005F7A33" w:rsidRPr="00E6001F">
        <w:rPr>
          <w:rFonts w:ascii="Times New Roman" w:hAnsi="Times New Roman" w:cs="Times New Roman"/>
        </w:rPr>
        <w:t xml:space="preserve"> results into pink flight feathers.</w:t>
      </w:r>
    </w:p>
    <w:p w:rsidR="005F7A33" w:rsidRDefault="004F0416" w:rsidP="005F7A3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a </w:t>
      </w:r>
      <w:proofErr w:type="spellStart"/>
      <w:r w:rsidR="00835139">
        <w:rPr>
          <w:rFonts w:ascii="Times New Roman" w:hAnsi="Times New Roman" w:cs="Times New Roman"/>
        </w:rPr>
        <w:t>punnet</w:t>
      </w:r>
      <w:proofErr w:type="spellEnd"/>
      <w:r w:rsidR="00835139">
        <w:rPr>
          <w:rFonts w:ascii="Times New Roman" w:hAnsi="Times New Roman" w:cs="Times New Roman"/>
        </w:rPr>
        <w:t xml:space="preserve"> square</w:t>
      </w:r>
      <w:r w:rsidR="005F7A33">
        <w:rPr>
          <w:rFonts w:ascii="Times New Roman" w:hAnsi="Times New Roman" w:cs="Times New Roman"/>
        </w:rPr>
        <w:t>, find the genotype of a cross between pink flight feathered bird and white flight feathered bird.</w:t>
      </w:r>
      <w:r w:rsidR="00673257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="005F7A33">
        <w:rPr>
          <w:rFonts w:ascii="Times New Roman" w:hAnsi="Times New Roman" w:cs="Times New Roman"/>
        </w:rPr>
        <w:t xml:space="preserve"> </w:t>
      </w:r>
      <w:r w:rsidR="00673257">
        <w:rPr>
          <w:rFonts w:ascii="Times New Roman" w:hAnsi="Times New Roman" w:cs="Times New Roman"/>
        </w:rPr>
        <w:t>(4</w:t>
      </w:r>
      <w:r w:rsidR="00E6001F">
        <w:rPr>
          <w:rFonts w:ascii="Times New Roman" w:hAnsi="Times New Roman" w:cs="Times New Roman"/>
        </w:rPr>
        <w:t xml:space="preserve"> </w:t>
      </w:r>
      <w:r w:rsidR="00673257">
        <w:rPr>
          <w:rFonts w:ascii="Times New Roman" w:hAnsi="Times New Roman" w:cs="Times New Roman"/>
        </w:rPr>
        <w:t>marks)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73257">
        <w:rPr>
          <w:rFonts w:ascii="Times New Roman" w:hAnsi="Times New Roman" w:cs="Times New Roman"/>
        </w:rPr>
        <w:t>…………………</w:t>
      </w:r>
      <w:r w:rsidR="001601B9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:rsidR="005F7A33" w:rsidRDefault="005F7A33" w:rsidP="005F7A3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type of domina</w:t>
      </w:r>
      <w:r w:rsidR="00673257">
        <w:rPr>
          <w:rFonts w:ascii="Times New Roman" w:hAnsi="Times New Roman" w:cs="Times New Roman"/>
        </w:rPr>
        <w:t xml:space="preserve">nce is illustrated here? </w:t>
      </w:r>
      <w:r w:rsidR="00673257">
        <w:rPr>
          <w:rFonts w:ascii="Times New Roman" w:hAnsi="Times New Roman" w:cs="Times New Roman"/>
        </w:rPr>
        <w:tab/>
      </w:r>
      <w:r w:rsidR="00673257">
        <w:rPr>
          <w:rFonts w:ascii="Times New Roman" w:hAnsi="Times New Roman" w:cs="Times New Roman"/>
        </w:rPr>
        <w:tab/>
      </w:r>
      <w:r w:rsidR="00835139">
        <w:rPr>
          <w:rFonts w:ascii="Times New Roman" w:hAnsi="Times New Roman" w:cs="Times New Roman"/>
        </w:rPr>
        <w:tab/>
      </w:r>
      <w:r w:rsidR="00835139"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(1 mark)</w:t>
      </w:r>
    </w:p>
    <w:p w:rsidR="005F7A33" w:rsidRDefault="005F7A33" w:rsidP="005F7A33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73257">
        <w:rPr>
          <w:rFonts w:ascii="Times New Roman" w:hAnsi="Times New Roman" w:cs="Times New Roman"/>
        </w:rPr>
        <w:t>…………………………………………</w:t>
      </w:r>
      <w:r w:rsidR="001601B9">
        <w:rPr>
          <w:rFonts w:ascii="Times New Roman" w:hAnsi="Times New Roman" w:cs="Times New Roman"/>
        </w:rPr>
        <w:t>……………………………..</w:t>
      </w:r>
    </w:p>
    <w:p w:rsidR="005F7A33" w:rsidRDefault="005F7A33" w:rsidP="005F7A3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Identify the nuclei acid whose </w:t>
      </w:r>
      <w:r w:rsidR="00835139">
        <w:rPr>
          <w:rFonts w:ascii="Times New Roman" w:hAnsi="Times New Roman" w:cs="Times New Roman"/>
        </w:rPr>
        <w:t xml:space="preserve">base sequence is shown below. </w:t>
      </w:r>
      <w:r w:rsidR="00673257">
        <w:rPr>
          <w:rFonts w:ascii="Times New Roman" w:hAnsi="Times New Roman" w:cs="Times New Roman"/>
        </w:rPr>
        <w:tab/>
      </w:r>
      <w:r w:rsidR="00673257"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(1 mark)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673257">
        <w:rPr>
          <w:rFonts w:ascii="Times New Roman" w:hAnsi="Times New Roman" w:cs="Times New Roman"/>
        </w:rPr>
        <w:t>…………………………………………</w:t>
      </w:r>
      <w:r w:rsidR="001601B9">
        <w:rPr>
          <w:rFonts w:ascii="Times New Roman" w:hAnsi="Times New Roman" w:cs="Times New Roman"/>
        </w:rPr>
        <w:t>……………………………..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 -  A   -  C  -   U  -  A  -  G  -  C  -  G - U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(ii)</w:t>
      </w:r>
      <w:r>
        <w:rPr>
          <w:rFonts w:ascii="Times New Roman" w:hAnsi="Times New Roman" w:cs="Times New Roman"/>
        </w:rPr>
        <w:tab/>
        <w:t xml:space="preserve">Give a reason </w:t>
      </w:r>
      <w:r w:rsidR="00835139">
        <w:rPr>
          <w:rFonts w:ascii="Times New Roman" w:hAnsi="Times New Roman" w:cs="Times New Roman"/>
        </w:rPr>
        <w:t xml:space="preserve">for your answer in (i) above </w:t>
      </w:r>
      <w:r w:rsidR="00835139">
        <w:rPr>
          <w:rFonts w:ascii="Times New Roman" w:hAnsi="Times New Roman" w:cs="Times New Roman"/>
        </w:rPr>
        <w:tab/>
      </w:r>
      <w:r w:rsidR="00673257">
        <w:rPr>
          <w:rFonts w:ascii="Times New Roman" w:hAnsi="Times New Roman" w:cs="Times New Roman"/>
        </w:rPr>
        <w:tab/>
      </w:r>
      <w:r w:rsidR="00673257">
        <w:rPr>
          <w:rFonts w:ascii="Times New Roman" w:hAnsi="Times New Roman" w:cs="Times New Roman"/>
        </w:rPr>
        <w:tab/>
      </w:r>
      <w:r w:rsidR="00673257"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(1 mark)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</w:t>
      </w:r>
      <w:r w:rsidR="00835139">
        <w:rPr>
          <w:rFonts w:ascii="Times New Roman" w:hAnsi="Times New Roman" w:cs="Times New Roman"/>
        </w:rPr>
        <w:t>……………</w:t>
      </w:r>
      <w:r w:rsidR="00673257">
        <w:rPr>
          <w:rFonts w:ascii="Times New Roman" w:hAnsi="Times New Roman" w:cs="Times New Roman"/>
        </w:rPr>
        <w:t>……………………………</w:t>
      </w:r>
      <w:r w:rsidR="001601B9">
        <w:rPr>
          <w:rFonts w:ascii="Times New Roman" w:hAnsi="Times New Roman" w:cs="Times New Roman"/>
        </w:rPr>
        <w:t>………………………………</w:t>
      </w:r>
    </w:p>
    <w:p w:rsidR="005F7A33" w:rsidRPr="00673257" w:rsidRDefault="00673257" w:rsidP="00673257">
      <w:p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(iii) </w:t>
      </w:r>
      <w:r w:rsidR="005F7A33" w:rsidRPr="00673257">
        <w:rPr>
          <w:rFonts w:ascii="Times New Roman" w:hAnsi="Times New Roman" w:cs="Times New Roman"/>
        </w:rPr>
        <w:t xml:space="preserve">If this nucleic acid was involved in protein synthesis, how many amino </w:t>
      </w:r>
      <w:proofErr w:type="gramStart"/>
      <w:r w:rsidR="005F7A33" w:rsidRPr="00673257">
        <w:rPr>
          <w:rFonts w:ascii="Times New Roman" w:hAnsi="Times New Roman" w:cs="Times New Roman"/>
        </w:rPr>
        <w:t>acid</w:t>
      </w:r>
      <w:proofErr w:type="gramEnd"/>
      <w:r w:rsidR="005F7A33" w:rsidRPr="00673257">
        <w:rPr>
          <w:rFonts w:ascii="Times New Roman" w:hAnsi="Times New Roman" w:cs="Times New Roman"/>
        </w:rPr>
        <w:t xml:space="preserve"> would be present in the protein synthesized.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6001F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(1</w:t>
      </w:r>
      <w:r w:rsidR="00E60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01B9">
        <w:rPr>
          <w:rFonts w:ascii="Times New Roman" w:hAnsi="Times New Roman" w:cs="Times New Roman"/>
        </w:rPr>
        <w:t>…………………………………</w:t>
      </w:r>
    </w:p>
    <w:p w:rsidR="005F7A33" w:rsidRPr="00484FB0" w:rsidRDefault="0017685A" w:rsidP="00484FB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484FB0">
        <w:rPr>
          <w:rFonts w:ascii="Times New Roman" w:hAnsi="Times New Roman" w:cs="Times New Roman"/>
        </w:rPr>
        <w:t>.</w:t>
      </w:r>
      <w:r w:rsidR="005F7A33" w:rsidRPr="00484FB0">
        <w:rPr>
          <w:rFonts w:ascii="Times New Roman" w:hAnsi="Times New Roman" w:cs="Times New Roman"/>
        </w:rPr>
        <w:t>The diagram below represents a longitudinal section through the ileum wall.</w:t>
      </w:r>
    </w:p>
    <w:p w:rsidR="005F7A33" w:rsidRDefault="005F7A33" w:rsidP="005F7A33">
      <w:pPr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75565</wp:posOffset>
            </wp:positionV>
            <wp:extent cx="2183765" cy="2162810"/>
            <wp:effectExtent l="0" t="0" r="698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216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</w:p>
    <w:p w:rsidR="005F7A33" w:rsidRDefault="005F7A33" w:rsidP="005F7A33">
      <w:pPr>
        <w:spacing w:after="0" w:line="360" w:lineRule="auto"/>
        <w:rPr>
          <w:rFonts w:ascii="Times New Roman" w:hAnsi="Times New Roman" w:cs="Times New Roman"/>
        </w:rPr>
      </w:pPr>
    </w:p>
    <w:p w:rsidR="005F7A33" w:rsidRDefault="005F7A33" w:rsidP="005F7A33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Identify </w:t>
      </w:r>
      <w:r w:rsidR="00835139">
        <w:rPr>
          <w:rFonts w:ascii="Times New Roman" w:hAnsi="Times New Roman" w:cs="Times New Roman"/>
        </w:rPr>
        <w:t>the structures labeled X and Y</w:t>
      </w:r>
      <w:r w:rsidR="00835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(2 marks)</w:t>
      </w:r>
    </w:p>
    <w:p w:rsidR="005F7A33" w:rsidRPr="001601B9" w:rsidRDefault="005F7A33" w:rsidP="001601B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1601B9">
        <w:rPr>
          <w:rFonts w:ascii="Times New Roman" w:hAnsi="Times New Roman" w:cs="Times New Roman"/>
        </w:rPr>
        <w:t>………………………………………………………….</w:t>
      </w:r>
    </w:p>
    <w:p w:rsidR="005F7A33" w:rsidRDefault="005F7A33" w:rsidP="001601B9">
      <w:pPr>
        <w:tabs>
          <w:tab w:val="left" w:pos="270"/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Y</w:t>
      </w:r>
      <w:r w:rsidR="001601B9">
        <w:rPr>
          <w:rFonts w:ascii="Times New Roman" w:hAnsi="Times New Roman" w:cs="Times New Roman"/>
        </w:rPr>
        <w:t>…………………………………………………..........</w:t>
      </w:r>
    </w:p>
    <w:p w:rsidR="005F7A33" w:rsidRDefault="005F7A33" w:rsidP="005F7A3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</w:t>
      </w:r>
      <w:r w:rsidR="00835139">
        <w:rPr>
          <w:rFonts w:ascii="Times New Roman" w:hAnsi="Times New Roman" w:cs="Times New Roman"/>
        </w:rPr>
        <w:t xml:space="preserve">ate one function of X and Y </w:t>
      </w:r>
      <w:r w:rsidR="00835139">
        <w:rPr>
          <w:rFonts w:ascii="Times New Roman" w:hAnsi="Times New Roman" w:cs="Times New Roman"/>
        </w:rPr>
        <w:tab/>
      </w:r>
      <w:r w:rsidR="00835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>(2 marks)</w:t>
      </w:r>
    </w:p>
    <w:p w:rsidR="005F7A33" w:rsidRDefault="005F7A33" w:rsidP="001601B9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="001601B9">
        <w:rPr>
          <w:rFonts w:ascii="Times New Roman" w:hAnsi="Times New Roman" w:cs="Times New Roman"/>
        </w:rPr>
        <w:t>……………………………………………………………………………………………………………..</w:t>
      </w:r>
    </w:p>
    <w:p w:rsidR="005F7A33" w:rsidRDefault="005F7A33" w:rsidP="005F7A33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835139">
        <w:rPr>
          <w:rFonts w:ascii="Times New Roman" w:hAnsi="Times New Roman" w:cs="Times New Roman"/>
        </w:rPr>
        <w:t>……………………………………………………………</w:t>
      </w:r>
      <w:r w:rsidR="001601B9">
        <w:rPr>
          <w:rFonts w:ascii="Times New Roman" w:hAnsi="Times New Roman" w:cs="Times New Roman"/>
        </w:rPr>
        <w:t>…………….</w:t>
      </w:r>
    </w:p>
    <w:p w:rsidR="005F7A33" w:rsidRDefault="005F7A33" w:rsidP="005F7A33">
      <w:pPr>
        <w:tabs>
          <w:tab w:val="left" w:pos="27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Y</w:t>
      </w:r>
      <w:r w:rsidR="001601B9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F7A33" w:rsidRDefault="005F7A33" w:rsidP="005F7A33">
      <w:pPr>
        <w:tabs>
          <w:tab w:val="left" w:pos="720"/>
        </w:tabs>
        <w:spacing w:after="0" w:line="36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835139">
        <w:rPr>
          <w:rFonts w:ascii="Times New Roman" w:hAnsi="Times New Roman" w:cs="Times New Roman"/>
        </w:rPr>
        <w:t>……………………………………………………………</w:t>
      </w:r>
      <w:r w:rsidR="001601B9">
        <w:rPr>
          <w:rFonts w:ascii="Times New Roman" w:hAnsi="Times New Roman" w:cs="Times New Roman"/>
        </w:rPr>
        <w:t>……………..</w:t>
      </w:r>
    </w:p>
    <w:p w:rsidR="005F7A33" w:rsidRDefault="005F7A33" w:rsidP="005F7A33">
      <w:pPr>
        <w:pStyle w:val="ListParagraph"/>
        <w:numPr>
          <w:ilvl w:val="0"/>
          <w:numId w:val="7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</w:t>
      </w:r>
      <w:r w:rsidR="00835139">
        <w:rPr>
          <w:rFonts w:ascii="Times New Roman" w:hAnsi="Times New Roman" w:cs="Times New Roman"/>
        </w:rPr>
        <w:t xml:space="preserve"> two functions of the ileum </w:t>
      </w:r>
      <w:r w:rsidR="00835139">
        <w:rPr>
          <w:rFonts w:ascii="Times New Roman" w:hAnsi="Times New Roman" w:cs="Times New Roman"/>
        </w:rPr>
        <w:tab/>
      </w:r>
      <w:r w:rsidR="00835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(2</w:t>
      </w:r>
      <w:r w:rsidR="00E60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marks)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139">
        <w:rPr>
          <w:rFonts w:ascii="Times New Roman" w:hAnsi="Times New Roman" w:cs="Times New Roman"/>
        </w:rPr>
        <w:t>…………</w:t>
      </w:r>
      <w:r w:rsidR="00B04F87">
        <w:rPr>
          <w:rFonts w:ascii="Times New Roman" w:hAnsi="Times New Roman" w:cs="Times New Roman"/>
        </w:rPr>
        <w:t>……………………….</w:t>
      </w:r>
    </w:p>
    <w:p w:rsidR="005F7A33" w:rsidRDefault="005F7A33" w:rsidP="005F7A3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the rol</w:t>
      </w:r>
      <w:r w:rsidR="00835139">
        <w:rPr>
          <w:rFonts w:ascii="Times New Roman" w:hAnsi="Times New Roman" w:cs="Times New Roman"/>
        </w:rPr>
        <w:t>e of the liver in digestion</w:t>
      </w:r>
      <w:r w:rsidR="008351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(1</w:t>
      </w:r>
      <w:r w:rsidR="00E60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mark)</w:t>
      </w:r>
    </w:p>
    <w:p w:rsidR="005F7A33" w:rsidRDefault="005F7A33" w:rsidP="005F7A33">
      <w:pPr>
        <w:pStyle w:val="ListParagraph"/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5A2B92">
        <w:rPr>
          <w:rFonts w:ascii="Times New Roman" w:hAnsi="Times New Roman" w:cs="Times New Roman"/>
        </w:rPr>
        <w:t>……………………………………………</w:t>
      </w:r>
      <w:r w:rsidR="00B04F87">
        <w:rPr>
          <w:rFonts w:ascii="Times New Roman" w:hAnsi="Times New Roman" w:cs="Times New Roman"/>
        </w:rPr>
        <w:t>………………..</w:t>
      </w:r>
    </w:p>
    <w:p w:rsidR="005F7A33" w:rsidRDefault="005F7A33" w:rsidP="005F7A33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the endocrine (hormonal)</w:t>
      </w:r>
      <w:r w:rsidR="00835139">
        <w:rPr>
          <w:rFonts w:ascii="Times New Roman" w:hAnsi="Times New Roman" w:cs="Times New Roman"/>
        </w:rPr>
        <w:t xml:space="preserve"> role of pancreas in a mammal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6001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(1</w:t>
      </w:r>
      <w:r w:rsidR="00E600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mark)</w:t>
      </w:r>
    </w:p>
    <w:p w:rsidR="00581C7C" w:rsidRDefault="005F7A33" w:rsidP="00581C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35139">
        <w:rPr>
          <w:rFonts w:ascii="Times New Roman" w:hAnsi="Times New Roman" w:cs="Times New Roman"/>
        </w:rPr>
        <w:t>…………………………………………………………………………</w:t>
      </w:r>
      <w:r w:rsidR="00B04F87">
        <w:rPr>
          <w:rFonts w:ascii="Times New Roman" w:hAnsi="Times New Roman" w:cs="Times New Roman"/>
        </w:rPr>
        <w:t>………………………………………………</w:t>
      </w:r>
    </w:p>
    <w:p w:rsidR="0017685A" w:rsidRPr="00EA0C87" w:rsidRDefault="00484FB0" w:rsidP="0017685A">
      <w:pPr>
        <w:rPr>
          <w:rFonts w:ascii="Calibri" w:hAnsi="Calibri"/>
        </w:rPr>
      </w:pPr>
      <w:r>
        <w:t>4</w:t>
      </w:r>
      <w:r w:rsidR="00E453C8">
        <w:rPr>
          <w:rFonts w:ascii="Calibri" w:hAnsi="Calibri"/>
          <w:noProof/>
        </w:rPr>
        <w:pict>
          <v:group id="Group 9" o:spid="_x0000_s1027" style="position:absolute;margin-left:91.2pt;margin-top:13pt;width:216.3pt;height:121.5pt;z-index:251663360;mso-position-horizontal-relative:text;mso-position-vertical-relative:text" coordorigin="2997,2617" coordsize="4506,2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ZPyBUwUAAC4ZAAAOAAAAZHJzL2Uyb0RvYy54bWzsWdtu4zYQfS/QfyD0&#10;rrUkU5JlxFkkviwW2LZBd/sBtERbxEqiStKx06L/3hlSsh077WavxRYOEIcXcTScOedw6Fy93NUV&#10;uedKC9lMvPBF4BHe5LIQzXri/fZu4Y88og1rClbJhk+8B669l9c//nC1bcc8kqWsCq4IGGn0eNtO&#10;vNKYdjwY6LzkNdMvZMsbmFxJVTMDXbUeFIptwXpdDaIgSAZbqYpWyZxrDaMzN+ldW/urFc/NL6uV&#10;5oZUEw98M/ZT2c8lfg6ur9h4rVhbirxzg32CFzUTDbx0b2rGDCMbJc5M1SJXUsuVeZHLeiBXK5Fz&#10;uwfYTRic7OaVkpvW7mU93q7bfZggtCdx+mSz+c/3d4qIYuJlHmlYDSmybyUZhmbbrsfwxCvVvm3v&#10;lNsfNN/I/L2G6cHpPPbX7mGy3P4kCzDHNkba0OxWqkYTsGmysxl42GeA7wzJYTBKaQpx8EgOc2FM&#10;h0Hc5SgvIZG4Lsqy1CMwHSVh6vKXl/NuPY2DxC2OwA7ODtjYvdg62zl3fdWKfAy/XUihdRbSD0MP&#10;VpmN4l5npH6WjZqp95vWh+y3zIilqIR5sEiGGKFTzf2dyDHW2DlkB2Pi0gPT+FYy9EjBdQ5Yng+T&#10;0ZymC9xuv8rZYLhHmy3SyGnJmjW/0S2QAoIL9vohpeS25KzQOIwxe2zFdh/5taxEuxBVhenEdhcB&#10;8OUEl08E0WF+JvNNzRvjSKx4BcGQjS5Fqz2ixrxecsCkel2AnzkIiAEktUo0xkIJ4PJGG3w7Asfy&#10;7M9odBMEWXTrT+Ng6tMgnfs3GU39NJinNKCjcBpO/8LVIR1vNIeosGrWis51GD1z/klSdfLj6Gpp&#10;T+6ZFRcHNnDIgq53EfCHEUJftcp/hdijFEVhNIQEQh4AsQBUAqEbhhkFEoIsRVnaw14bxU1e4vIV&#10;BBzXu/fsJ2x2DgnB1Gkg6wf5NwxHQJVHPMJgIguHaRDvWWT5t2cRIEpp84rLmmADUgQe2Zywe0iJ&#10;861/BL1uJAIFxm2uzrKWBdl8NB9Rn0bJHLI2m/k3iyn1k0WYxrPhbDqdhX3WSlEUvEFzn580mw9Z&#10;iaKHsVbr5bRSLpkL+9PJhz48NkDwHNzoE93/tbuz+cAMdDyChKCQwvGme55A73lgw8PtqYPhbcla&#10;DlFHs0cagZy2Ev4OM3krd4TiHrqnUMKJ2cEw0twGwCn5vwjB0VJn51nQitMMwA3Qomk6Qg8cTxFa&#10;KUVCw1RMvxywqgZfsUcagNWN9Bw8lon/CeAebSmMaHAbZf4iGaU+XdDYz9Jg5AdhdpslAc3obPGY&#10;Q29Ewz+fQ2QLVUMcxQ5LB5ag0h2RKbA/52Ri41oYKP4qUU+80f4hNsajaN4UFjeGicq1j7iH7vec&#10;6/867iFeHfewZXbLna1t7KmGI0tZPAALlATlghMVCldolFL94ZEtFIETT/++YXikV68b4GgWUoAp&#10;MbZD4zSCjjqeWR7PsCYHUxPPeMQ1pwZ6sGQDJ9e6hDc52jXyBmqilbBqefAKdoIdkAmkWldIueYR&#10;x6Oe465Mix3Bv16ZdlRupV251R8TR8VWGPxjmZaO9lPz8yqtW7g/Xx5XaV08OqhC76vIJmjViWwm&#10;/4lsHkI9dOJ4kc0PSMtHn9MX2cQLERD4WbIZ9TT4fmTzW5RZ9EwvrDCiWIFQf8MyK0vAFazgw6TT&#10;2F6aL2XWl6nrL3rxMXoxvOjFU9cyuEuf1Bf2UvTN9SJJE6geQS/2JdlFLuDeeHS/P7m5XMqLr3or&#10;23858b2UF4fLib2r2S/lbSHV/QMBv/U/7tunDv/muP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gmPu24AAAAAoBAAAPAAAAZHJzL2Rvd25yZXYueG1sTI9BS8NAEIXvgv9hGcGb&#10;3STa0MZsSinqqQi2gvQ2zU6T0OxuyG6T9N87Pelt3szjzffy1WRaMVDvG2cVxLMIBNnS6cZWCr73&#10;708LED6g1dg6Swqu5GFV3N/lmGk32i8adqESHGJ9hgrqELpMSl/WZNDPXEeWbyfXGwws+0rqHkcO&#10;N61MoiiVBhvLH2rsaFNTed5djIKPEcf1c/w2bM+nzfWwn3/+bGNS6vFhWr+CCDSFPzPc8BkdCmY6&#10;uovVXrSsF8kLWxUkKXdiQxrPeTjeFssIZJHL/xWKXwAAAP//AwBQSwMECgAAAAAAAAAhADoY/FJO&#10;MwAATjMAABQAAABkcnMvbWVkaWEvaW1hZ2UxLnBuZ4lQTkcNChoKAAAADUlIRFIAAASJAAAFvwED&#10;AAAAEigxHwAAAAFzUkdCAK7OHOkAAAAEZ0FNQQAAsY8L/GEFAAAABlBMVEUAAAD///+l2Z/dAAAA&#10;CXBIWXMAACHVAAAh1QEEnLSdAAAy0UlEQVR42u2dz48kyXXfo7bGrJVFbS4NGV7Cg8kVCFhH72Iv&#10;I2g4uToYuln+A3xYgoc9cgkdNARbkzVqQyXAC6YMH0hBhMv/gy8+yJxs9nrTh7XrakCAO4tFsHww&#10;2Flqm5PFjolwvIjIX5VZ3a/yN8X47k53V1V25qfjx4sXES8iSC1NiJHRr4P+wOWtKcI8sMXnIeVX&#10;UDh8UIUJxxsizfgolCLN+FgUjRjJ5qPRnBD2Hh+V5mT27B8NXMcONCdW/AYflQTS//omH5UEEv9P&#10;fFQCpFs+KgHSFR+VAIlf8zFJIo1LBgkjg4SRQBqZDaDjQxpzWVrz0ShBCvhopJHYqBxdQIrv6EL2&#10;XtYkEr2jjLNhkNgd3WzWe3fqXiPAuuorzI8VlvuROhqoiMmHR548GNILzi+qPzkRKSJT3oqosDpx&#10;9UcnIs0/bKmrHrlHM+A0JPjbJrwNncOX6r/uXiSafxGJf3FFFVzxUyVplpUfnYa0gS9lQxWfPHJH&#10;5S9U/yWnIcnG+bJ0TXiyPY3k15pI+/wLeY9yRQmO1WfQTdWbMrmP9B+PIW2SH8pItFRRPB6X3mP6&#10;u70r3kJpUQOJHEfiThmp3Oyw3Bhx+fZ3WZIjSPRR8oxd/u2g+n7LZf49XY8yorLZuLPhPIKUZUQB&#10;aZN/ZgHJE7dSvxNpglA91t5V3J66pyPteCXSjcy1qwokkaX6TpfacOmUsKuKd8xPR9qmFbRwx71E&#10;KtXdJfwC+7rK1lXRD61E2tdACtLnbvJvx9WptHoJSN+50XyLe5F27SGJMuBUlKXVEpCeJUibe5Fu&#10;aiCtjiK9rKhxAukVZ/FeIxXSYNlWKnkp0jb/tiiyLytq8FYinSVIhcLbWsaJVIqTPifNmTpH/Feu&#10;wVuZcRrJK15gbypuX694ezHRP+Xb+aVAKt/vlUJSf/uq6GJVItWxS6G71I5RwHeFrpxTUTZvFJJ6&#10;eFDM2UqkOtabCySwyPCEbWHAwKkYPriVppIqr2VTbAQrke7sQh91TpaQBVv4AlB5pHKTuZcNClV3&#10;iopWohrpog6SkyJtCrXOqSgHr2WzqzxF+JZHcrZVd4/tekgeZAJ8eZV/v2IkSvQSnNT/ZDYCSXUH&#10;TkOCWmMrpJsiUpVPK5MuST4LgxTZdZBEtdgC0m0B6XHVvRywjgnSCoPEpycjUfmIrSqqubuyd6tM&#10;iszNrJDlkNgxpMg5FSmWVScoI1X2LB1o/NlJSHx2KtJe8gSqjc3dNap0pWVuCqTdCUihm/ScHRzS&#10;jYTRSJnPRqtjCuRQkUB6cQIStAlvnoK0le3JSl3vpbeRcTG+dTjeKssqc7WxxCGBHXihLsEhrbjv&#10;lpFC8shV5YkWvVnx77VAco4jlc2ZKKv/0cUi0am4qz+TrbqjnyjvTyayDEfuQTGHi9YCKUd4iBTa&#10;4P0VnuLwH04jJFJExGUrYfRVnzH9nZhYqlpZKvcKSNPs1k4FEp2UxtZtbkVkEh8OM1UibeMnrnyw&#10;RnJTJP0z5AIpIjErRWIFpMRxmJ9ZBw8XfZnoPRJTDNK1qgqByD64ffo7oi1TdwVjnR/AkUmZIbkl&#10;pJfU/vyxd4C05b+75v7fnbnFOleJtFStYiCSFnDybqTCY+6e522Bo55euCZFEiXvxav1+WbiHaTH&#10;DXMD/vkvqEsXpyLtSkjc2fHdi0OkNDF5Hmn7Y/eL2atgtz/3DgryHpA++xnlu0vnPiRHFZSFRtqW&#10;kURPfx25R5DiIpLn/KUbWK/3l7lUkk40BaT/uo75JrofiT5WxVt1R4Iy0nLHA+pUIvnuroAULJ15&#10;bNv8dR5J+u+U8Ut+IZCCwvBUNVIIj2O2SGgqyrRXgfRaZmsV0tzKu7bM/dx15mBU6MXqYDwmZqLq&#10;Xm7gr7sPiTnnkOuRK77GPH7DLiPZe2EglpVIzvllAekz1/GhNtIXqyxH5U97Jp4RBGtIpVd3I8Gw&#10;jHUlirhE2uiBojwSc/Z8mbUzKr2Y/mi9KCD5HOyA6P79VZAhwQA6JBUl3wgu+DZyw3uQ5uLfUrRi&#10;4iExXJ9H0mC3BaRljtaNrQLShUba/dUmV8ig/sjUjGYTvvnMfX0PEsjzHUDa85Vvl5Ai4f3mM26Z&#10;fSRaOvsAyV6Dw7b5wTrXVQqneqZvH77P44f5Jx9F8ifS+O34amaVkC5ElfH4y6ASKS4iXfJZ5EZT&#10;7r2Ick01SwMno28eDK4fRRItNwwU7/hn9qKEZAmkC+pWI0XFjFtwj5JpFNov+NfyN5onjeTmYKLm&#10;vqH4G2Fn0iev9HMjGBgIc3+zRFKFV1TXxQGSJCCi6FR2fGsgbbIZiqVGmkuvc1aJxB9aeSNAJRJV&#10;TUCClIwshsS+ddlkTn6RjEd/F4G0yd1JdvzF3wMw+UZm/uC3hP/7N+TZ/yZf+lAOdH/47jvk3dmP&#10;yN+Q0zU9jkSvZaDzG4T8wSfkX5FHsNDjQfJ7f0k6k50gkY71IXl8+JYsPyK1/emLa2GW/jbpVCcB&#10;HnUe88aXiExFSL2PCHnzGzp991BeX4uv37e+84Pntup2vYy/+t9n2/C+e7pZWbrjov/3GvBvVXkU&#10;mv7iIIt/xu3vQ5169J8B8I1GS3lySPxCVIOz3+Pz1+SJT955h7Sqt9/Mv/oXX/+WXLMwFQBz8ht/&#10;xopdF400b/7Yj8jb902neuW3Iqv07h1I4i958Dvv/MPp3/0hv09LjlLFONC/Lf9yr4FnZSTo2w2K&#10;VM5Y8MEPQftEqhjtjtzRIUFbdfhur0jlMUVwMoZEqhgxf1mRdr0ild8aGql6knmMSIfZ2SdS9Vzl&#10;CJHocEjErZ73Hg4pJm51B6VUD3tDCp9UIb2sKPS9IZ1XBnAPiQReSEWc2ZBI1Kl0Kp2KmIG+kCAt&#10;KpBeVpiGvpDgwRXu8HJAJKhtFa73kpfHLvpCCqpDKK4r6mFfSN74kJbVsS/bikLfF5JdjXRdUcIE&#10;EuU9yKl2l0aIFHNaKmE9ZRxzq90l6pRBe0SqdJdm5bChHpEq3SW/HHTQFxI/trisXA17QoIqhF3v&#10;1iOSh7y2RyTsApb+kNDrtfpDotjFUf0hxdhr+0Jy7w4Vzqs/pEvstX2ZSqcYK3+XAKmHFdfMpuhF&#10;bH25cFaEXonVF5KP30qpL6QQvyBybnZdQMggYTRyJH8ce57lkNjgW8Ip5ZAi99bjI1AO6XIkO1Tk&#10;kKxkOe3AypCgcx73v8thWRmSXN89LiToH9MxVLkMSRbtMWx3kiHZMEw3KiRYnkP4GAxTigSdv7ed&#10;MRimFGkHYbzWlg+vFGkDVN6GD68UKQCqYMeHV4q0kssqx2ArUyQ5DbQZFZID4+I3YzDfCRIMuXrj&#10;Q7L5zRg20EqQYDDxnXEhwaQvEZZpREgQXDrlN3wEXagECSY4vPEh8XEhqcDmUSEpF2DDR7CD9YiR&#10;1CY/2/EhBWOySyqQx+O/yQdXEWk5JiQ1HG/zf8oHVwGJOfz3+eAqIFGXfcAHVwEp5uyP+eAqIK05&#10;HQeS7ChJpHMe3/DBJZBkyJ5EmvH1OJDkyssrHpKHNl+MA0l+v4JVTRPfHhMSfQtW7LhjQopdNvVn&#10;fExIO7WNzYiQriO1ZdeYkGK1i8IrPrjS7gBVax9HhJRk2IiQkqM1RoSULJ4fwXEW6WCOfr3igysd&#10;hdMjgks+uIpjlVVrD3tXfkSXd7d19ilKkVS5pnx4HcQJjKA9yc00yVXPo5rWUYFhL/nwypBGc4pF&#10;bgZ8LMEnJjIHI4OEkUHCyCBhZJAwMkgYGSSMDBJGBgkjg4RRB0hNow7bQ0omquOmNzwV6fhiqWTL&#10;wahvpPnRT3z9PeQNdSqSf3S0Jwmju+QNdSrS8ci05JPGIx0nF++jsQ1JgNiCN9TJSMeruEZqXINb&#10;RLIK3+rrZKS0qJQGfzRs46iVk5HSWOfS0p7BkJJYZ1Y6A3IwpCTWubycU4+cD4cUlWzm8EilTwZD&#10;SpZyl0dbB0cqN2VtzcLURio3ZYOlUrItwFGk/lMpQSq3roMjlds6g5TJIGE0YqTyVPkIkbSNNEjc&#10;IOFkkDAaI5L+bpDukilLGJmMw8hkHEZjQcp1F0eScTR3ss9IkOLc8NZIkNhH2XPGUuNypzefhDTh&#10;NYSscfWQ4i6RskGJU5DCWgM7SKRsgOsUJJ/XERIp20bjFKR6k05IpGxk8hSkeitukUjZzh6nINWb&#10;TukSqeZ+Cb9uSPUMORIpmwswSMf1K4FUHhh0Ct/4GFLJIOGRmEklPqJUwlhvk3EjzLjcEccG6agM&#10;EuYyg4S5zCBhLjNImMsMEuayekj1Vm//uiGZsmSQyjJImMsMEuayX00kZpBGiJTtf2KQjis71swg&#10;HZdBwlz2K4FUmh34+42EmoA1ZQlzmUHCXPYrUeNMKpVlkDCXMZNKCI0wlbK7jyfjekVCeQLZ3Vkf&#10;SJgTjLOydC+Se/jOqRIZh9lMomckHzEW3G/GGaT7JYo3qizhjUAbZQlzGloOSf/UKRLmsp7LEuay&#10;njMOc9mokU7IONoX0rHiHZeQ4p6Qfql/Ki3ej0pIUbdI9uFzSkhhqSyF3SJZh885P7zEL6WS3+lE&#10;Kku9qh/rR744vOTPNFIWUf15t0jp8o0vaaTSDlpvqQ9yu8T8ebdI7+rbs0ca6S8Onpd8kNva+a1u&#10;kR4TQn6bveXGTzXSpwch78kHWRazR90iPSFazxO7dOCzh/oD9o3kHfq0Y7tE/uhdIJqkptInmaaL&#10;9ya6xtGPkt+JnvdjKq9TpIgUNEuQniU56rPeG5TvzqfzDMnSLRo7S5OuWyR+fxunP6Bumm7dxpyc&#10;gqRevuTLbpHYe/BXi9KdIn2PqHeIIwqVy0PytIiUQiav5x0gWQWkTw+RElP5keisEsLIbK5q3Cp5&#10;kNsyUjnjbr4nXgBNJED57bnOJvqhRKJkOs/ZJWDnnSOVLtFI8G0uGOx5ZpcEI359U22k1ZFL8mUp&#10;+dEn5ISS3gMSJact6q5tBDBIjiY6bVFap0jwoyhGJxrxrpHAbpwoLJIySzwIkr/5i28hkESmnb4E&#10;FI80ZdDcp9nwF+JVLP6Jp7o+cTNTmUN6XIcIjTRZcfa+89InT60UyYrBAUiQkgblE5GYokTHsumt&#10;08phkdJKkziyh2XpiqVIM4HkAFKtJeA1kKbqe+nXDsoSeHjd+ksZ0u+oJ9+HFHbuL2VI78kHRfem&#10;ktUsbPjVCUhP5I/zUrNLj7dxp+n0VPpnUJjYtGQqaXnIqy+kD8A9DK1TPIHTdDqSE9mwY+2xVBoC&#10;6fdjMgmn+zKSuiQaAOl9OE3V2ZeLt7pR2BtSehX7YBuTaYWjS5VZ7w9JNLvC7Y9gTGArH/Y/RAM2&#10;JxPVxPFQdFaUWZ9/mN6xc6RZgnS9h9olkLhCckSr608pkUMm7IH0Fyx/GpLnvdW47Z47P5LN7uWl&#10;7DaJVPKFk/IJEMQPhXfQFGl2KpIw9Q6tMAJyyCQ8Szho/TbuZCQ4m/us7OjS53CnF23YJRxSGhsk&#10;kCgVWVJhKoVZj2fxIEgiQVhFxkG/m/xGNACSrA5VZQn8XrKLe7NLOaQdHD5dlXFeSOw9HQDJ2clc&#10;KyO5nvqWvtNfWbo9hsTh3f4alPk/4DGZhV/+PhRv8ahb/29LSBvB+uqn/SFBgyIscjLuvZvLMTgr&#10;adoAaS0YbvorS3NHdIPsUDB8Xby6ZTd+ggQ9TCucRQ/+dM/5yxv6UVoUOkZKfRH2RBiAHb1ZpTd4&#10;SQWrSMNvi4SyYKxyGkNv3SaPekQKbtmBvxSJpPq2SBZPI4lWuEekY2OVshC97tH3zpCeuvJU3ioj&#10;4PL9IEhPAOmqCknYgD09GwDpEZxjvqxOpYAPgmTLJwWV1nvFXw+Rcc4dSJwPUpZkjbMrMu5j+LRH&#10;JNkZmYTOEpBuKsvSH/KrG9o/ErRxq5ei5YBO0wQma0T/RNhF8f+//iPu7ajba8YJg/x/RUthe+Ln&#10;fYYEwaJgsB+4IpX4TlhvO3zQE5IS+wDybJ9lXPjApVMukYQACfpx0Dl+1B+SqOx7frTG/SnMLNng&#10;y/TZxl15vGIwR3VunwxjBLyrI0ii8XvYG9IqjyQc8X1Vxi1vGqcSq4P0GEzA/rYKyeZ9Wu+M4LFI&#10;ipvq4u3wYZBEUlzvOB++jSsgbfdHkYJhkFbXvBIJ3u4RySfkOSFPCHFsL4CH+b9bQtoKo95jxvlv&#10;2KJFOxNtmr2QD4O5f5p15PyZSKXVfrCyJOzSlS+6uTDfDlgRjE3OP5YXDYQ0FwY8e+MVj6fctwm4&#10;cKIDLud8RdfSmT/vDwnO/FuVireMNV1KpIhMKXlKnnY7mJND2oYTfswIeHIqJYZZ6OddDzJnBF8N&#10;YV47rkICB7i/spSdzfaO+CNeVze7a84HQRKVfxXzymZ3xwdBionNg7DbNg5XllIkMn3NNzdjaHZ9&#10;6IRAmyKMo5wwr0YKekUS1kYjySeVkb7Db3nw8yd9liUKHbcpeQQvY/6FCoGx8kh7Hnz+pOeyFAmT&#10;9NClOaQphHFxiFs8gwEv/rOzfmscg4sfCaRAZRxMWeaQZF6KruWkvHCnMyQfxrht9aqieCukDyHO&#10;U5S66fxR90jqDBL7BkZJN0e8Sqhx36cQENsLkip2trDRtBIJRnlyRmD+tHOkUAVtCefkY8q3Vb3d&#10;pd9vg8J00NZXOPvm66qydCaQrF6R5tpafEV0mujHVdPNUNr+pD+kz9LINrDeAql0kqwKYZ722mly&#10;Qpj9msIgs3huNVJM+kSyIOJOtL46YuDzw18ElltxXV9INAtItMEsARKxIUT/Oo+0Exf2heRnLaEN&#10;Zokv/1zmJISdEtH0ia6caNxE15Lm2sxOkaJJVnTsKxiX8mAVYUxeitycKKRn7hUM+9IswrNLJEbs&#10;DAk6lVt+lV/YKBCjafzNpI0TGTqBbkyXSMIk5ZC4PP2n5NPQj+VUPaywkEjP6gUN45BCku+heGrb&#10;ujKSKyqcQBIJJr7tXtAOkUS25ZEWFPpGrPRrsZrNjEXzrO1EdxkXQoJkSAHdMV6xmDpBckWp7xhJ&#10;eUkZEpwH5VYsptZmGyJz5la3SOqCDAkOtnK+uBNJ28uukEIVwCGMtTUnU/Zv3LWoWPZnsXsHkmh9&#10;O0RKvKQfS6QJJdZOJNjL//NJSKylSDyriLR1JJJqfzpC0sVCliD6x/CsaAuvQ7lyCpYHQMdpThz/&#10;t78jDIBGUmnbDRJLlpBlR6PFLsxYXMT/eAq/PYUgUECaQ8wJ3347VuHsYAi66Vqm5id3WpsDSNmq&#10;9KsrCMgRXsl398KI7mJfDqm+R6yu/aUMiUEXpeIcNubE4LQIJAeaXvKg/hTh7EQkbu32FQssBNJr&#10;0Ryn58sIN/Rpb0jnou8fl9eXwar9HJKoGKw3pAtevXuBpLTT8/jiSX9IsO9C1VpOOddqZ+cPzrsu&#10;S8IELYXdFCU4msF0QAUStLr5sx1rLyBCI8kpHGFvYOG3LSzlPz+4ZLGDspTzNuezbpHgCwvh6rkK&#10;64BlxUDoqyD0aHoJV+X9KFrPh6tRlrhczvALApMpIm8EoTDdoqeygZGT3NYUnL077QuJFzYkE6nE&#10;YUHDJBRdy5sC0vNapakWUrUid3tzE70rMnMOZc39MXOjOsnUIlLsBLtb8BAcWfwfgfWuk0wtIlHr&#10;+lbtyCLXXsrJrzrJ1CISNMUsjyDX7Z5+3GabSCKF4nxzDEjR6UtA20Ty7WQvHyXZxs1PTia89Z5k&#10;ezocUXSwjwFTg2D8RJ3QoMgVFDAZoHaEKIsRMi0h8dNW7p+CxK94gmRLJFjaLE23pAxV62eXkeLT&#10;V8qfWpZglOIT8RiJ5OtWzvJ1YEV+cEL7S3OrG6T1PZ8LQK5iPSCsUUYuJC4cGwhJ6VoODMqVDqIp&#10;TrzKK36S2kXKK+za0V3XuPcYkbp1dHc17v1riBRKx/ZD8i+hvos+CmJLhe6R5PCDmg+YQntmyc15&#10;wDgSV7YlMdjNUNr0XpBuHHn1P+H8NXyJoSWRSNDMuDRF8hUSccLpMGXppWxsV3IfFEByZV94PuHz&#10;JkhWE6Q7NcIaR8eHFHdrvWulkkFC6NcQyddb84CnDVOn4vd05PDRG8TdDjJLpAhosvYkQUrbFYeq&#10;t2ecTAT+M94t0rEPyF9nTZ0Tq8SbchnMNxRSQSy7nE4nEa8lLNK+xr1rI+GKd1zj3nVqKcenUh2k&#10;Ov46xyPVsTEbXkvYjKNPYREa/6Wo6K4aCfhv4LCJevU/YdRNDjjPhG2Af7CCHVbQX3aLJPf2nYIp&#10;EslK9OCyJcdvXK5HLQAHQj/B2z0TbwUdIz0kekRC0EgOuWtdLId15mq1BRBacqREpdKiWyR++pgj&#10;t3gtoZFOvz/rGun0XKA1EhaERkKX1Zvkh5q71+OR8jX6VgYxQ//Rl9/m8iuUfNnFjN52YOVM5HaM&#10;tOZyn2XZ7KsKBhgp0iRFkpZpbpGJzztGiuRey6rTTWSHEjq9tLQ97lTG8vg2mUy7Rjq1ZESk3pzl&#10;CUjs1CdENSscHgmKysT3/yQZMv4v91zOakbCnYLkk9M04Z0jxScizbpHKkd4gyBE1/+8zUQ6Bakv&#10;GSSMDBJGBgkjg4SRQcLIIGFkkDAySBgZJIzmxOIjk8k4jAwSRgYJI4OEkUHCyCBhZJAwMkgYGSSM&#10;DBJGBgkjg4SR6VpiZJAwMkgYGSSMDBJGBgkjg4SRQcLIIGFkkDAySBgZJIxMPw4jg4SRQcLIIGFk&#10;kDAySBgZJIwMEkYGCSODhJFBwqiIdMFHoCISsfnwKiBRawy5WECK6i5ub1UFpHXdXQlaVQHpRa39&#10;HtpWAWnCKR9eeSQ2rbuVW6vKI8EO2Q4fXHkk2CHbqbtXQnvKI0UO7GRwyQdWHukn8nTfwRuVPNLP&#10;XNikOxq6OOWRvpBIbOh2roDE5Xrhcz6s8kg/5BJpzYdVfkT3B1xuQRHzYZVH+iqX2/TTgS14Hun3&#10;uERiA1e5PNL7fCRIWfH+d3x0qfTv+eiQoHUbWcaB4z2KGldCikeEBIfmBLX3TmtNeSRw3lZ88I5T&#10;AelSniAytFtZQJo7cBD6mJyTYE4cu+4mqu2pgMTee8MZvHQfFu/QHZfvHchdlgYfPMk3KIBkD+56&#10;HyLtPDp4F/wAaeONLpUCb1xlSbQknsdDPrAOkGyv9j58rSmPtBOW2+aD51wRKYIGbkxdy5hfgJM7&#10;pq4ldWYwVjmmriUj8ky/MSGJ+g+dlHhMSGrvzuF97wIS2KQx1Ti9Lf+UD6siEhSjyJK9p+FUnI9b&#10;q6PxhkbKp9KCy7PMxoS0VN/iQTsp1dGnHh9QowyINUj3ywRXY2SQMDJIGBkkjAwSRgYJI4OEkUHC&#10;6O+hC/eSt65mSIx04JQ2yzjYOr/10dZGSBGxf0laH9VohASn/dc/GOLoXRsgxTKBorZLUxMkH4rR&#10;lk14u2qAxAjnrhcUjyNvQQ2QIvhN75rHLedcAySdOjZvOecaIE3U2R+2PKm1RdVHiq3kNG169y1O&#10;taX1kVTayHG7OwsT7Q/pBYczpOR43Z3z+GFvSPJEor3Ku7vOrWLk1DvXRorsJKj/mj+8IyGik+9f&#10;G8mXQf3gLq24fcc95ic3gbWRoH1bQm1yV3ed5EZPdxSQLlzpuCxZ8ZdQ4aDiHS/f4enuFDKVSq5a&#10;NloPGXO8fNew7DgkWjoLKizMahydTohrFAscUigPacsnxQuNJL8ej53xa/h3OKQ5BwOTK6n0LVdZ&#10;bom0PGa/a/lSKCR1UBsjWfZET/Wfr7PvRfUvRnWqMwpJN1O52uPnomZhhc+RQJU5ryEUkq5QLM05&#10;/ZOKwASkuLIw0VrOHQopBMM0yRVWOEFvD0jX+tnVD6/nSKGQLrRhSs/yAzbZxOmlBrQ6i+q5myik&#10;Sx5NuE/SCsQmyXmaW4m0pJVWOra6Q/Jk/8ifJe52ZL0Sja1cSydXrwlrQCtSxO/wHHBLVnJKkkoN&#10;jUugkRzOpNNUbvFZza45BonZ6lBYUZSkPzafrmQEj/5Yhc1EJYDQ7hDJUW2Y+LPDGRwAbF/nF0Aq&#10;pMSQykPepQjvDom62jD5qv09SA8oTqKY+2qEIL2gdo8TgxS7OjImkiclT7m3VjaAOWnNYw4DyxUC&#10;EJH3rN27wyBFycpCWB8K+bO81eeOO8k631exK3HU2ZHhtGaLi0ZagyMrR25ktd4lkQ2vsnPd97G8&#10;V3Kapah+sdUl0gYObpa5Ac9hO1fbJNnEqayLX1N3lwWvixyeu10iBcJD06cQi6SiwhRJIwCppDLw&#10;lr/mNI6epRR0RuuPF2KQPPHnh7Z04XwXqrx7sOJBlqgoPpMvZF6eh3anSJYou3OwOJBzAim/wmgJ&#10;NmAPrrAuVpHsOISEd4pkx6rbJho6NmXJuzcp0kqkY2KtItVxaDKAiUBi9k75leAU+Q/V37/PVtCI&#10;bPQibSBFpbPFj87c7hbJWeuVIOdcn2sPBik97xv8OB/OuicfAQ20LQ9I10iXOvwTPOz5J4R8R5cm&#10;KOrqFN5zdea1bt4osbxOkagTAIxw4WDhM5M+r3bG3WS5kbxJdu4vcRfdIon7X0Ii2LqnEuc7mdL7&#10;PujtxsS57BjJEy1KNI0nycHb4Uy3JDKJbnl8ENbrP7E3HSPZ4Oo6fP4dvRZb+JexjL6U2RNzehDW&#10;O+HWrnMkSx7M/n7SgxS2XAWEQjnf84M9CKjFz6POkaSry6ykzKgWDCobvLE9GPISFmMdd43EHFmy&#10;F+mAsSzgSUu3ZaV77BoEjWOQnjva+75IR0hkVyUdYSovqYtot0gijVz5V0fpXgPCv4ShHLAAy6pB&#10;uPjM6RxJFlfq+MmbvrAMG5l1XlXQukjZzpHkU5mddmBj60q0ctfCvazcp4E97R5JmT7vi7Q5nYKN&#10;1J248i2Y0xfS4ufp1aFwbuHZor49rmj2bbtzJFXhLzILFDna9GzYJxW1y+oW6XmKFGV2WrV30mmq&#10;Gqj0+kKKnWxQUrpGkJ+VIyTektfVaUjMzkxQCL/4Csa7cgnCEndy1S2S67Ckm2RlhpoRGIAL+DJ0&#10;c0TJzEbQMZJo4zTSi9w8wNx6LX2AXFHy03GT/pDCbW67JihNhTCBmMy2ciFLL0i6pkXbnKWeS5hc&#10;/8ifQlMsm+TOkXjiuKZDTfIFEd3xKOvXUvLB9StXOVP9IVEn3+rPiyFVog4G4GZedI7EHC9F4nbe&#10;N2Jpz01KroZy1AK77pG8BMkreJA0n0jp0Df4VoHdOVLS4wjY0QGI+CtyrFL1ERYdIwUZ0oYe7TSG&#10;35YDY5aMMum2jeN2wIMEKXx+dI34hK/CqaxvAud7TrdIG75JOkHCJzny99MZX8G4iS993x6RYvdY&#10;aFBk8y+gnEUOIH25WyRRkNJ+GXWPzY6Gavs9GB0TSA/dzpGSfpmoTUfC8S6SqVwLeggdIy1iHqcW&#10;Mjd3WdQs8eUWAok97hYpoC59nnB4R+LM6G8lc84BTB8+5p0ibahwK5PLVkfWGsdPkk7vRlwTf9It&#10;0po5zEm6JqLx8qsuis422mLdiJSMux1f4jvhStqJ0d541XE4F3xzkSFF3Y7CiZbd4laCtD6yocYi&#10;DawCpHW3Y5XCPHp8kQyr7URfsqrltdJ++E7Uyk23I7rCPIpGLrGVsfCJKraPFHmb9BQAKfA6RnI2&#10;UOs0klu540DspANfN8KcLrqdHZCTKLvEdQMzXjE2Kop8ko434pK3GiEh5oSsyI1dfR2kRcVA5DoD&#10;3YiPHzpNkBBzsAthK5MBOJErtGLU79JJt5jeRpy943aMdAnxFKEte0OA9LycLYunbmKKgjWP3+Md&#10;I61Fm7qguoME/0q/w6wfpdMm3iWPvtE1UiT6/Zdcd/dhfK1kdaidjmRwa8EvLrtGit3QjUTPUa45&#10;8Sxe3iQ5dtN9Edgji08XXSNRO7blWDy4SjCYVTJMUNv0jeInNn3L6hqJW8xSZdtS0xQlwwSMusxH&#10;n7iCqnOkc/Ef0dGegFQyTJfZZqAXFzxstO0ODskXySB8fRk2uBGNXMkX8LKJlPMpf9FoPzAcUuRE&#10;MITrPxXlG5AOV01Aiys7DLHDHlh8dtE9EoXSPZ+dQ1KtIe+8w89VMCMjJCIOtWfdI/GZKCnh1IKu&#10;wK48J6j22uEqoorw+KnVA9IFZNVP5HZoOxhaPjBMgANN3NyNRQ0Im215iUQKYXIQ6tS52n3swDDB&#10;y42cMWDifheR2wNS7JyrOrVWBuCgAwIt7qWMFoQQuFmzDfiQSMxaq1SKdM0qfhyofxEh4jpqnfeB&#10;xGc7hRS7sqAc2EIo7aISkgmdvuL06awXpEtIFwsyj8Ge2wcF2FrJnjmR45XRmd0QCfcnrSG/ZjI4&#10;9m3x8lEBidnBSvCCfYfYyobbN2GRIubKcEnxZEiDR4WEoO51IN4WNtuHwPSG20tiMy5+7kC4EBQb&#10;+QsHSPxaFLRzNfEcXDRFwqUSzLKf+65uTJyi+RbljD13hOcie1bBrCckR/QIoJ5tAMkubtwcSSQK&#10;0ZfibiurHyTm6KmKDQ82/GB7azDeZxBwEctAObspkoVEWipbtOOXN/ygRYEWj7pyHYaMKu4PiSuk&#10;jfqWk3Q0ocKFcnWT1xQJWZZcTzncsUIqtCiefGMh085Kggh7QFrsNBI0LW6hRYHCEwHMpo09y/FI&#10;ehqFurK1y8cnyYGlnR5ear6zOxYpdq8TJMhAt4AEVfF93UMJekOinL6vkWJ+UwwGAuvAvqZbYtHa&#10;9YYUqUlJ5kABLwyeyBS71KUruOwPyU+QgIDl7aGsfYGug4HfH9K5n0MqmGhpHZJJxMB3e0OylF1K&#10;kHL2UMIkU62LT52GO3BirbcoPLqw2OwQSTYuyRy598hpbJeQSGeOrlK2qO3bgj3cQGRVEknwqWOv&#10;+kFiZy5zU6SggLSFrEuQ3nFtryekdILNFg7cNd/nkILd7Ua43+oF4fayfySobPtctQpgXkXPjkFY&#10;ak/+En8n+cGW87Z5JMgo6qjsojPuNdzQ43SkJf8hPDNbYKGQXI1kNQkRkEJvCZVOxS+5dzAqINeo&#10;aKTYPujjnS40Ujp7ulQm6QAp1gO6MH/ScPcjdMalAcO2QsrcSumVPM5amHd4M6GRIjTS27yZ0Ehx&#10;hiQtUObDSau+y5Ca7uqDLkt5JJgvySGp0p4Pu24kfMYlPwCScwcSa9jZxSOlNQwyzuW5o0tl+m0y&#10;pKa7sqEzbpc9UZalbCmhLOg5pKa7MeHLUvbETfHJGmmZXdBMNZFE+UmfvIP/t6lP1/gw2lOQZKH5&#10;ia2R7AJSkAad0z6RZKXzbd0DSZHkywAOnJFqfIowusaJP1762HMnXYuqpZGCZNaSNxQ6lagq1uxt&#10;l98o/z/5JIBdFzz+ee9ITI1P/of3RMnZFJFuPL4VSDon970hcVu6H1/+JDFRKdLqJgCkMA3M6REJ&#10;nkki9dDEZePAFsCXUC8K7RHJkzZwLizBjsfpMhCuk8vjEUmi83pDWoDBsV9QQIKKniLJDFumSEF/&#10;SHJiZ6aQCo+21Zfwywqp8WETeKQNVP3pb4rsy63ZVTTyi/9ENTFNfZMTkNZQSOZ2ipSOj2ikuV6T&#10;1njHWDxSBMniO+KRsbTlSTGWYfni3QcKqfkJq3gkuSVH6CokxgtIK27TR29KpOanPOGRqD6dyNNN&#10;Rh5JZFfkqpC8uE8kSCUfMknGTaTDfypZnJB9SbI1P+XpBCSY15rAHA4M6WZ702ikc70L5LpHpPhC&#10;LakKBBJMLRWRnlrxR/LleY9IO9HfhVzZCCRY1Zy0ZapkvW2Hsj/cuMt0kqnUQe+ABNmTR2IOcc/V&#10;Lh92C0jYPysQCQBRHrKF22VIO4k0ZZZcOhC6PSJ5fA5ebvhMZdUujwTbszhyCGrOe0Sy1UpKcuYq&#10;pH2KBAUdVs8KJ45Oe0SCQFhiheTRUycuRMJsZDrZL+ReDKHdBhK2O+DK3glEn9K4gLSF9HoIfxkh&#10;bew/XmMwx1I9tRRpAy2e3O8samWXdjRS2lB4noJJkIJXgCtNN21lL3s0UupSBwGVQwIpkqRrcV99&#10;NFLqRG42FIYi7MQLUY5tq0jIGpe61JudTJ+XwyNlAyVxLMciBkfKhvvis2cS6QuNpD5ocSN09BRh&#10;Nlr6VI21fzo0Um7k3Va+mkaSfm4wBFKup2+pppUOjZTzX89DNT2g9/NSW1kOgJSLE17HC+Hm7nJb&#10;jLWNhDOVuZ5+FK/AXdIUcQdIuFTKx3PANO8uoYByvx8ilfKPZJP8W4AU2QMgFWJyC0hQFX9AnveP&#10;VOhWq+jSFIk5NiH9IxW61XvVrVQU0PF1YtK/c1IYgNS7MOpundzzKGwxmZBIheULe71DvHyhQqlo&#10;iwcRIZEKUcKyu8QcjSRTiT5v7wwpJFLBeAGSy3REhw6icNsrTjik4uSoQIKAQYWpojuo22i704Jw&#10;SMWlArGKYczcSSbDLOctFSccUnG0TyA5LzWSTj8ZRUgs3oaQSFWv8rPOT+BL1I4lwCEVR/vySNpd&#10;UgFXfivnf+GQiquq4tybkGN7Tp+pt3rsgBfXnikk9rXk5zWPk5xtwzrhkIrlVg5TOOwD+AaN3w3f&#10;J21gG9YJhXQQswFITK/51t2EtLfgN7dOKKSDFUx5JF3wsw6M37g4oZAOJiF0JIAO7JDKkJpbJxTS&#10;wSQEhQ2ybnRMtXqrsOlY47hKBNLBJIREWqvu0gLcuauCP+WTHlZ+XZaQRI4t5TdvuYMKWXDxSA/r&#10;4w6WxOroavnNtm9grrmARHtIpYMCC+3aK76Cb0zHCDee9s4Jg3QYSgbeW6DIqHRSmNs30mFGJFHL&#10;tjIPS06/1TfS4dxo0rX1EvMQb3tHOnidQ9IreLaN4xVywiAdzo3qsvVS7zNMXcb7RiptjmGrySW9&#10;fIm5vHek0nYcEA53I7fVvEzfaU8YJKv8xlZAwbR8Qts3Uul5kE03smxr2jaHlzBI5ecBkjw4JjGi&#10;vSOVuh3aCsXKiMJ8Zhs9k0S1TrhOkYQRtUaFBAsKueeIVGwcS5lXLaRku1i57HIkSAu5Npc6iV1v&#10;HLiYVy2kHTgnS1GINtpqt4xUo0MhtzoRbpJ9qZEax1LmVQsp6ZvYyni/5pe8RdVHWu2SEO99q35u&#10;PSSql/HrEO+YL3iLqokERw7cql2OqUN5O8NvWrVqHATCvRRfP4dNdaF9a9MRqI8ENuBnjjqcsNVW&#10;tx4SpIrov7m+G8rfpi0j1SkHFowD7HjoXsq6FrfZ6tZEkpXfF0iLn1bsM9RQ9ZBk2szd0PV+Cj+1&#10;2p7URJINyKeiLKkFxM0jTvNqgPSW85lGarU9qYm0A+f3kfPpM4FkUbdV410TKWYw+WV/7z3b4162&#10;OXI7qmeX6JlAWrz11uMZ0LBWjXdNJAanSV/ObbXPZ7uWsmbGyUZt4ztEHorSrqWsiwS2chdPL+WZ&#10;oM0D4QuqiQR1bMeJC5uctWyW6iJdylDm0KKfWLRdn7I20loisQl9Sujrdm1AXSRoaEXLFj76Mjl6&#10;NkJd1USicqMxTsmbT2Ytl+7aSI5q2fwZn7frB9Q1lcJgy9F42FMwbLpY/1A1U4nPPO002T8fC1Ky&#10;H4w/Dfx2jXfdjIOyrZYQz2dh60agHtJNsqEQnW7bin/RqptxO34la5rF5x9HY3BO5Mnbsl9i83jK&#10;2ovwAtVNpT2/0nPzlDg+b1N1kVRkPFhx5s+ilocpmiLxgDxv1TTVRaKq6Y35inuRFfY8O1CpFGkh&#10;PExCWwsX5I2QkgXzS+HKtbAGLVVtpLWasZTjXYy0WcBrI23UjKUteyvhrMUC3iDj5EiAJZEY8XuP&#10;0S1J1H7pCQR8C81J+GZ7Bbw+0lojyWFd1spiPaX6SBuZcQFfyUbXby/iu7ap1DuxeHqEmZHWCngD&#10;JNkzsZJBb7+1IPS6SMIFkKMTdoJEWwv4boAkd2HN9jsO2yrgDZCYRkom5lsKZG6KRHMbVfstFfCG&#10;GZdHoi3ZgSZIrlqrn4L47fjgtZEeqxpn5faGou0U8NpI7ym7tMjvMO63YgcE0m2d32MfqJmTYJYL&#10;p6KtdDLrl6VYdsA3eSTut2EH6iOp3U83yzxSK8nUoMbpnc4KcXBtJFMDpKR45zcXjltIprpIXDe7&#10;Hr8q7Hfcgj9QG8lWUycWL27BHLaxdqA2kopk5ssCUguNbwMk2TVxDo8ZmLewnKEZ0uwQKR4SSc4M&#10;npcOY2jcqNRG+oEq3pvG50OUVBtprozAekRIf61M5ZhSyVP9uHEhJW1cyzOE9ZFWaj3xYkxI6d6e&#10;I0KSZWmxHVPGSUf3MuANz4coqQGSskveeFIp0FuNX40JScYJ7tiYkOS2C7t4PEjbFGk01nujBgN2&#10;r1tdqQNqgiTDc/jokNbjQ9q0HDPMmyBdy3I9JqSdJ5GClsOYeXOkxZiQ1MoBr93FQ6DaSHt5+jb0&#10;w0eDFKtjfeyWI6t5IyQ9FN92RFV9JOpqpFZX6oAaIMntVpwW9vI9UG0kfUKazdsMEZCqjcTVaaBW&#10;2yGMTZAsNXJC2raUDZAWstn1Ww7x4k2QLiVS1HIgHG+CtG7dBdCqjxQ9Hx1S/LD1gq1UH4mRtttb&#10;rfpIvP26pjQnFh+ZDBJGBgkjg4SRQcLIIGFkkDAySBgZJIwMEkYGCSODhJFBwsggYWSQMDJIGBkk&#10;jAwSRgYJI4OEkUHCaJxI13xcMhmHkUHCyCBhZJAwMkgYGSSMDBJGBgkjg4SRQcLIIGFkkDAySBgZ&#10;JIwMEkYGCSODhJFBwsggYWSQMDJIGBkkjAwSRgYJI4OEkUHCyCBhZJAwMkgYGSSMRolk85FplEgm&#10;4+6XSSWMDBJGBgkjg4SRQcLIIGFkkDAySBgZJIwMEkYGCSPTQ8HIIGFkkDAySBgZJIwMEkYGCSOD&#10;hJFBwsggYWSQMDJIGBkkjAwSRgYJI4OEkUHCyCBhZJAwMkgYGSSMDBJGBgkjg4SRQcLIIGFkkDAy&#10;SBgZJIwMEkYGCSODhJFBwsggYWSQMDJIGBkkjAwSRgYJI4OEkUHCyCBhNCcOH5kMEkamLGFkkDAy&#10;xRsjg4SRQcLIIGFkTCVGxnpjZIo3RgYJI4OEkbFLGBkkjAwSRgYJI4OEkfGXMDJIGBkkjEyNw8hk&#10;HEamLGFkkDAySBgZJIwMEkYGCSODhJFBwsh4lRiZjMPIIGFkkDAySBiZDjhGpixhZJAwMkgYGSSM&#10;DBJGBgkjg4SRQcLIIGFkkDAynSaMTKcJI4OEkUHCyCBhZJAwMkgYGSSMDBJGBgkjg4SRQcLIIGFk&#10;kDAySBgZJIwMEkYGCSODhJFBwsggYWSQ7tEtfDFIGBkkjAwSRgYJI4OEkUHCyCBhZJAwMkgYGSSM&#10;DBJGBgkjg4SRQcLIIGFkkDAySBgZJIy6QNo2+/UukK6b/bopSxgZJIwMEkYGCSODhNGcuHxkMhmH&#10;kUHCaJTF2yDdL4OEkUHCyNgljAwSRgYJI4OEkUHCyCBhZJAwMkgYGSSMDBJGBgkjg4SRQcLIIGFk&#10;kDAyIycYGSSMDBJGBgkjg4SRQcLIIGFkkDAySBiND4nP/z9m8k57keH1dgAAAABJRU5ErkJgglBL&#10;AQItABQABgAIAAAAIQCxgme2CgEAABMCAAATAAAAAAAAAAAAAAAAAAAAAABbQ29udGVudF9UeXBl&#10;c10ueG1sUEsBAi0AFAAGAAgAAAAhADj9If/WAAAAlAEAAAsAAAAAAAAAAAAAAAAAOwEAAF9yZWxz&#10;Ly5yZWxzUEsBAi0AFAAGAAgAAAAhAIJk/IFTBQAALhkAAA4AAAAAAAAAAAAAAAAAOgIAAGRycy9l&#10;Mm9Eb2MueG1sUEsBAi0AFAAGAAgAAAAhAKomDr68AAAAIQEAABkAAAAAAAAAAAAAAAAAuQcAAGRy&#10;cy9fcmVscy9lMm9Eb2MueG1sLnJlbHNQSwECLQAUAAYACAAAACEAIJj7tuAAAAAKAQAADwAAAAAA&#10;AAAAAAAAAACsCAAAZHJzL2Rvd25yZXYueG1sUEsBAi0ACgAAAAAAAAAhADoY/FJOMwAATjMAABQA&#10;AAAAAAAAAAAAAAAAuQkAAGRycy9tZWRpYS9pbWFnZTEucG5nUEsFBgAAAAAGAAYAfAEAADk9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alt="E368E47F" style="position:absolute;left:3186;top:2617;width:3705;height:27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6ffzEAAAA2wAAAA8AAABkcnMvZG93bnJldi54bWxEj0FrwkAQhe8F/8Mygre6MQepqauooHgQ&#10;SmMpPQ7ZaTY0Oxuzq6b/vnMoeJvhvXnvm+V68K26UR+bwAZm0wwUcRVsw7WBj/P++QVUTMgW28Bk&#10;4JcirFejpyUWNtz5nW5lqpWEcCzQgEupK7SOlSOPcRo6YtG+Q+8xydrX2vZ4l3Df6jzL5tpjw9Lg&#10;sKOdo+qnvHoD+cFfNsfyjc/u9DVvtvEzX1xzYybjYfMKKtGQHub/66MVfKGXX2QAv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6ffzEAAAA2wAAAA8AAAAAAAAAAAAAAAAA&#10;nwIAAGRycy9kb3ducmV2LnhtbFBLBQYAAAAABAAEAPcAAACQAwAAAAA=&#10;">
              <v:imagedata r:id="rId12" o:title="E368E47F" croptop="29492f" cropbottom="19497f" cropleft="13915f" cropright="20938f"/>
            </v:shape>
            <v:shape id="Text Box 4" o:spid="_x0000_s1029" type="#_x0000_t202" style="position:absolute;left:5793;top:4778;width:74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<v:textbox>
                <w:txbxContent>
                  <w:p w:rsidR="00C03440" w:rsidRPr="007A0044" w:rsidRDefault="00C03440" w:rsidP="0017685A">
                    <w:pPr>
                      <w:rPr>
                        <w:b/>
                      </w:rPr>
                    </w:pPr>
                    <w:r w:rsidRPr="007A0044">
                      <w:rPr>
                        <w:b/>
                      </w:rPr>
                      <w:t>B</w:t>
                    </w:r>
                  </w:p>
                </w:txbxContent>
              </v:textbox>
            </v:shape>
            <v:group id="Group 5" o:spid="_x0000_s1030" style="position:absolute;left:2997;top:2677;width:4506;height:2100" coordorigin="2997,780" coordsize="4506,2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6" o:spid="_x0000_s1031" type="#_x0000_t202" style="position:absolute;left:2997;top:2340;width:74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C03440" w:rsidRPr="007A0044" w:rsidRDefault="00C03440" w:rsidP="0017685A">
                      <w:pPr>
                        <w:rPr>
                          <w:b/>
                        </w:rPr>
                      </w:pPr>
                      <w:r w:rsidRPr="007A0044">
                        <w:rPr>
                          <w:b/>
                        </w:rPr>
                        <w:t>A</w:t>
                      </w:r>
                    </w:p>
                  </w:txbxContent>
                </v:textbox>
              </v:shape>
              <v:shape id="Text Box 7" o:spid="_x0000_s1032" type="#_x0000_t202" style="position:absolute;left:5964;top:2160;width:74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<v:textbox>
                  <w:txbxContent>
                    <w:p w:rsidR="00C03440" w:rsidRPr="007A0044" w:rsidRDefault="00C03440" w:rsidP="0017685A">
                      <w:pPr>
                        <w:rPr>
                          <w:b/>
                        </w:rPr>
                      </w:pPr>
                      <w:r w:rsidRPr="007A0044"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  <v:shape id="Text Box 8" o:spid="_x0000_s1033" type="#_x0000_t202" style="position:absolute;left:6762;top:780;width:741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C03440" w:rsidRPr="007A0044" w:rsidRDefault="00C03440" w:rsidP="0017685A">
                      <w:pPr>
                        <w:rPr>
                          <w:b/>
                        </w:rPr>
                      </w:pPr>
                      <w:r w:rsidRPr="007A0044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v:group>
          </v:group>
        </w:pict>
      </w:r>
      <w:r w:rsidR="0017685A">
        <w:t>.</w:t>
      </w:r>
      <w:r>
        <w:t xml:space="preserve">  </w:t>
      </w:r>
      <w:r w:rsidR="0017685A" w:rsidRPr="00EA0C87">
        <w:rPr>
          <w:rFonts w:ascii="Calibri" w:hAnsi="Calibri"/>
        </w:rPr>
        <w:t>The diagram below represents the female reproductive system.</w:t>
      </w:r>
    </w:p>
    <w:p w:rsidR="0017685A" w:rsidRPr="00EA0C87" w:rsidRDefault="0017685A" w:rsidP="0017685A">
      <w:pPr>
        <w:rPr>
          <w:rFonts w:ascii="Calibri" w:hAnsi="Calibri"/>
        </w:rPr>
      </w:pPr>
    </w:p>
    <w:p w:rsidR="0017685A" w:rsidRPr="00EA0C87" w:rsidRDefault="0017685A" w:rsidP="0017685A">
      <w:pPr>
        <w:rPr>
          <w:rFonts w:ascii="Calibri" w:hAnsi="Calibri"/>
        </w:rPr>
      </w:pPr>
    </w:p>
    <w:p w:rsidR="0017685A" w:rsidRPr="00EA0C87" w:rsidRDefault="0017685A" w:rsidP="0017685A">
      <w:pPr>
        <w:rPr>
          <w:rFonts w:ascii="Calibri" w:hAnsi="Calibri"/>
        </w:rPr>
      </w:pPr>
    </w:p>
    <w:p w:rsidR="0017685A" w:rsidRPr="00EA0C87" w:rsidRDefault="0017685A" w:rsidP="0017685A">
      <w:pPr>
        <w:rPr>
          <w:rFonts w:ascii="Calibri" w:hAnsi="Calibri"/>
        </w:rPr>
      </w:pPr>
    </w:p>
    <w:p w:rsidR="0017685A" w:rsidRDefault="0017685A" w:rsidP="0017685A">
      <w:pPr>
        <w:rPr>
          <w:rFonts w:ascii="Calibri" w:hAnsi="Calibri"/>
        </w:rPr>
      </w:pPr>
    </w:p>
    <w:p w:rsidR="0017685A" w:rsidRDefault="0017685A" w:rsidP="00E6001F">
      <w:r>
        <w:rPr>
          <w:rFonts w:ascii="Calibri" w:hAnsi="Calibri"/>
        </w:rPr>
        <w:tab/>
      </w:r>
      <w:r w:rsidRPr="00EA0C87">
        <w:rPr>
          <w:rFonts w:ascii="Calibri" w:hAnsi="Calibri"/>
        </w:rPr>
        <w:t xml:space="preserve">(a) </w:t>
      </w:r>
      <w:r>
        <w:rPr>
          <w:rFonts w:ascii="Calibri" w:hAnsi="Calibri"/>
        </w:rPr>
        <w:tab/>
      </w:r>
      <w:r w:rsidRPr="00EA0C87">
        <w:rPr>
          <w:rFonts w:ascii="Calibri" w:hAnsi="Calibri"/>
        </w:rPr>
        <w:t xml:space="preserve">Name the structures </w:t>
      </w:r>
      <w:r w:rsidR="003F2550">
        <w:rPr>
          <w:rFonts w:ascii="Calibri" w:hAnsi="Calibri"/>
        </w:rPr>
        <w:t xml:space="preserve">labeled </w:t>
      </w:r>
      <w:r w:rsidRPr="00EA0C87">
        <w:rPr>
          <w:rFonts w:ascii="Calibri" w:hAnsi="Calibri"/>
          <w:b/>
        </w:rPr>
        <w:t>A</w:t>
      </w:r>
      <w:r w:rsidRPr="00EA0C87">
        <w:rPr>
          <w:rFonts w:ascii="Calibri" w:hAnsi="Calibri"/>
        </w:rPr>
        <w:t xml:space="preserve"> and </w:t>
      </w:r>
      <w:r w:rsidRPr="00EA0C87">
        <w:rPr>
          <w:rFonts w:ascii="Calibri" w:hAnsi="Calibri"/>
          <w:b/>
        </w:rPr>
        <w:t>C</w:t>
      </w:r>
      <w:r w:rsidR="005A2B92">
        <w:rPr>
          <w:rFonts w:ascii="Calibri" w:hAnsi="Calibri"/>
        </w:rPr>
        <w:tab/>
      </w:r>
      <w:r w:rsidR="00E6001F">
        <w:rPr>
          <w:rFonts w:ascii="Calibri" w:hAnsi="Calibri"/>
        </w:rPr>
        <w:t xml:space="preserve">                                                                                 </w:t>
      </w:r>
      <w:r w:rsidRPr="00EA0C87">
        <w:rPr>
          <w:rFonts w:ascii="Calibri" w:hAnsi="Calibri"/>
        </w:rPr>
        <w:t xml:space="preserve"> (2</w:t>
      </w:r>
      <w:r w:rsidR="00E6001F">
        <w:rPr>
          <w:rFonts w:ascii="Calibri" w:hAnsi="Calibri"/>
        </w:rPr>
        <w:t xml:space="preserve"> </w:t>
      </w:r>
      <w:r w:rsidRPr="00EA0C87">
        <w:rPr>
          <w:rFonts w:ascii="Calibri" w:hAnsi="Calibri"/>
        </w:rPr>
        <w:t>marks)</w:t>
      </w:r>
      <w:r w:rsidRPr="00EA0C87">
        <w:rPr>
          <w:rFonts w:ascii="Calibri" w:hAnsi="Calibri"/>
        </w:rPr>
        <w:tab/>
      </w:r>
      <w:r w:rsidR="004C68AB">
        <w:t>A</w:t>
      </w:r>
      <w:r w:rsidR="004F0416">
        <w:t xml:space="preserve">   </w:t>
      </w:r>
      <w:r>
        <w:t>.................................................................................................................</w:t>
      </w:r>
      <w:r w:rsidR="004C68AB">
        <w:t xml:space="preserve">        </w:t>
      </w:r>
    </w:p>
    <w:p w:rsidR="004C68AB" w:rsidRPr="0017685A" w:rsidRDefault="004C68AB" w:rsidP="00E6001F">
      <w:r>
        <w:t xml:space="preserve">              </w:t>
      </w:r>
      <w:proofErr w:type="gramStart"/>
      <w:r>
        <w:t>C</w:t>
      </w:r>
      <w:r w:rsidR="004F0416">
        <w:t xml:space="preserve">  </w:t>
      </w:r>
      <w:r>
        <w:t>…</w:t>
      </w:r>
      <w:proofErr w:type="gramEnd"/>
      <w:r>
        <w:t>…………………………………………………………………………………………………………</w:t>
      </w:r>
    </w:p>
    <w:p w:rsidR="0017685A" w:rsidRPr="00EA0C87" w:rsidRDefault="0017685A" w:rsidP="0017685A">
      <w:pPr>
        <w:rPr>
          <w:rFonts w:ascii="Calibri" w:hAnsi="Calibri"/>
        </w:rPr>
      </w:pPr>
      <w:r w:rsidRPr="00EA0C87">
        <w:rPr>
          <w:rFonts w:ascii="Calibri" w:hAnsi="Calibri"/>
        </w:rPr>
        <w:t xml:space="preserve">  (b) </w:t>
      </w:r>
      <w:r>
        <w:rPr>
          <w:rFonts w:ascii="Calibri" w:hAnsi="Calibri"/>
        </w:rPr>
        <w:tab/>
      </w:r>
      <w:r w:rsidRPr="00EA0C87">
        <w:rPr>
          <w:rFonts w:ascii="Calibri" w:hAnsi="Calibri"/>
        </w:rPr>
        <w:t>State the conditions that results if implan</w:t>
      </w:r>
      <w:r>
        <w:rPr>
          <w:rFonts w:ascii="Calibri" w:hAnsi="Calibri"/>
        </w:rPr>
        <w:t xml:space="preserve">tation occurs at point labeled </w:t>
      </w:r>
      <w:r w:rsidRPr="00EA0C87">
        <w:rPr>
          <w:rFonts w:ascii="Calibri" w:hAnsi="Calibri"/>
          <w:b/>
        </w:rPr>
        <w:t>D</w:t>
      </w:r>
      <w:r w:rsidR="00E6001F">
        <w:rPr>
          <w:rFonts w:ascii="Calibri" w:hAnsi="Calibri"/>
        </w:rPr>
        <w:t>.                                     (</w:t>
      </w:r>
      <w:r>
        <w:rPr>
          <w:rFonts w:ascii="Calibri" w:hAnsi="Calibri"/>
        </w:rPr>
        <w:t>1</w:t>
      </w:r>
      <w:r w:rsidR="00E6001F">
        <w:rPr>
          <w:rFonts w:ascii="Calibri" w:hAnsi="Calibri"/>
        </w:rPr>
        <w:t xml:space="preserve"> </w:t>
      </w:r>
      <w:r>
        <w:rPr>
          <w:rFonts w:ascii="Calibri" w:hAnsi="Calibri"/>
        </w:rPr>
        <w:t>marks</w:t>
      </w:r>
      <w:r w:rsidR="00E6001F">
        <w:rPr>
          <w:rFonts w:ascii="Calibri" w:hAnsi="Calibri"/>
        </w:rPr>
        <w:t>)</w:t>
      </w:r>
      <w:r w:rsidRPr="00EA0C87">
        <w:rPr>
          <w:rFonts w:ascii="Calibri" w:hAnsi="Calibri"/>
        </w:rPr>
        <w:tab/>
      </w:r>
      <w:r w:rsidR="00E6001F"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B04F87" w:rsidRDefault="0017685A" w:rsidP="003F2550">
      <w:r w:rsidRPr="00EA0C87">
        <w:rPr>
          <w:rFonts w:ascii="Calibri" w:hAnsi="Calibri"/>
        </w:rPr>
        <w:t xml:space="preserve"> (c) Name the hormone secreted by the part </w:t>
      </w:r>
      <w:r w:rsidR="004F0416">
        <w:rPr>
          <w:rFonts w:ascii="Calibri" w:hAnsi="Calibri"/>
        </w:rPr>
        <w:t xml:space="preserve">labeled </w:t>
      </w:r>
      <w:r w:rsidRPr="00EA0C87">
        <w:rPr>
          <w:rFonts w:ascii="Calibri" w:hAnsi="Calibri"/>
          <w:b/>
        </w:rPr>
        <w:t>A</w:t>
      </w:r>
      <w:r w:rsidRPr="00EA0C87">
        <w:rPr>
          <w:rFonts w:ascii="Calibri" w:hAnsi="Calibri"/>
        </w:rPr>
        <w:t xml:space="preserve"> and for each give   </w:t>
      </w:r>
      <w:r w:rsidRPr="00EA0C87">
        <w:rPr>
          <w:rFonts w:ascii="Calibri" w:hAnsi="Calibri"/>
          <w:b/>
          <w:u w:val="single"/>
        </w:rPr>
        <w:t>one</w:t>
      </w:r>
      <w:r w:rsidRPr="00EA0C87">
        <w:rPr>
          <w:rFonts w:ascii="Calibri" w:hAnsi="Calibri"/>
        </w:rPr>
        <w:t xml:space="preserve"> function   </w:t>
      </w:r>
      <w:r w:rsidR="00E6001F">
        <w:rPr>
          <w:rFonts w:ascii="Calibri" w:hAnsi="Calibri"/>
        </w:rPr>
        <w:t xml:space="preserve">                         </w:t>
      </w:r>
      <w:r w:rsidR="003F2550">
        <w:rPr>
          <w:rFonts w:ascii="Calibri" w:hAnsi="Calibri"/>
        </w:rPr>
        <w:t>(4</w:t>
      </w:r>
      <w:r w:rsidR="00E6001F">
        <w:rPr>
          <w:rFonts w:ascii="Calibri" w:hAnsi="Calibri"/>
        </w:rPr>
        <w:t xml:space="preserve"> </w:t>
      </w:r>
      <w:r w:rsidR="003F2550">
        <w:rPr>
          <w:rFonts w:ascii="Calibri" w:hAnsi="Calibri"/>
        </w:rPr>
        <w:t>marks)</w:t>
      </w:r>
      <w:r w:rsidRPr="00EA0C87">
        <w:rPr>
          <w:rFonts w:ascii="Calibri" w:hAnsi="Calibri"/>
        </w:rPr>
        <w:t xml:space="preserve">              </w:t>
      </w:r>
      <w:r w:rsidR="003F2550">
        <w:rPr>
          <w:rFonts w:ascii="Calibri" w:hAnsi="Calibri"/>
        </w:rPr>
        <w:t xml:space="preserve">                                                     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001F">
        <w:t>..............................</w:t>
      </w:r>
      <w:r w:rsidR="004C68AB">
        <w:t>...................................................................................................................................................................................</w:t>
      </w:r>
    </w:p>
    <w:p w:rsidR="003F2550" w:rsidRDefault="0017685A" w:rsidP="003F2550">
      <w:pPr>
        <w:rPr>
          <w:rFonts w:ascii="Calibri" w:hAnsi="Calibri"/>
        </w:rPr>
      </w:pPr>
      <w:r w:rsidRPr="00EA0C87">
        <w:rPr>
          <w:rFonts w:ascii="Calibri" w:hAnsi="Calibri"/>
        </w:rPr>
        <w:lastRenderedPageBreak/>
        <w:t>(d)</w:t>
      </w:r>
      <w:r>
        <w:rPr>
          <w:rFonts w:ascii="Calibri" w:hAnsi="Calibri"/>
        </w:rPr>
        <w:tab/>
      </w:r>
      <w:r w:rsidRPr="00EA0C87">
        <w:rPr>
          <w:rFonts w:ascii="Calibri" w:hAnsi="Calibri"/>
        </w:rPr>
        <w:t xml:space="preserve">What role does part </w:t>
      </w:r>
      <w:r w:rsidR="003F2550">
        <w:rPr>
          <w:rFonts w:ascii="Calibri" w:hAnsi="Calibri"/>
        </w:rPr>
        <w:t xml:space="preserve">labeled </w:t>
      </w:r>
      <w:r w:rsidRPr="00EA0C87">
        <w:rPr>
          <w:rFonts w:ascii="Calibri" w:hAnsi="Calibri"/>
          <w:b/>
        </w:rPr>
        <w:t>B</w:t>
      </w:r>
      <w:r w:rsidR="003F2550">
        <w:rPr>
          <w:rFonts w:ascii="Calibri" w:hAnsi="Calibri"/>
        </w:rPr>
        <w:t xml:space="preserve"> play during pregnancy? </w:t>
      </w:r>
      <w:r w:rsidR="003F2550">
        <w:rPr>
          <w:rFonts w:ascii="Calibri" w:hAnsi="Calibri"/>
        </w:rPr>
        <w:tab/>
        <w:t xml:space="preserve">  </w:t>
      </w:r>
      <w:r w:rsidR="00E6001F">
        <w:rPr>
          <w:rFonts w:ascii="Calibri" w:hAnsi="Calibri"/>
        </w:rPr>
        <w:t xml:space="preserve">                                                                </w:t>
      </w:r>
      <w:r w:rsidRPr="00EA0C87">
        <w:rPr>
          <w:rFonts w:ascii="Calibri" w:hAnsi="Calibri"/>
        </w:rPr>
        <w:t xml:space="preserve">  (1</w:t>
      </w:r>
      <w:r w:rsidR="00E6001F">
        <w:rPr>
          <w:rFonts w:ascii="Calibri" w:hAnsi="Calibri"/>
        </w:rPr>
        <w:t xml:space="preserve"> </w:t>
      </w:r>
      <w:r w:rsidRPr="00EA0C87">
        <w:rPr>
          <w:rFonts w:ascii="Calibri" w:hAnsi="Calibri"/>
        </w:rPr>
        <w:t>mark)</w:t>
      </w:r>
    </w:p>
    <w:p w:rsidR="00B04F87" w:rsidRDefault="0017685A" w:rsidP="0017685A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2B92">
        <w:t>...............................</w:t>
      </w:r>
      <w:r>
        <w:t>........................................</w:t>
      </w:r>
      <w:r w:rsidR="00B04F87">
        <w:t>.............................</w:t>
      </w:r>
    </w:p>
    <w:p w:rsidR="00581C7C" w:rsidRPr="003F2550" w:rsidRDefault="00484FB0" w:rsidP="0017685A">
      <w:pPr>
        <w:rPr>
          <w:rFonts w:ascii="Calibri" w:hAnsi="Calibri"/>
        </w:rPr>
      </w:pPr>
      <w:r>
        <w:t>5.</w:t>
      </w:r>
      <w:r w:rsidR="00B04F87">
        <w:t xml:space="preserve">  </w:t>
      </w:r>
      <w:r w:rsidR="00581C7C">
        <w:t xml:space="preserve"> The diagram below shows som</w:t>
      </w:r>
      <w:r w:rsidR="003F2550">
        <w:t>e components of a light microsc</w:t>
      </w:r>
      <w:r w:rsidR="0077120B">
        <w:t>o</w:t>
      </w:r>
      <w:r w:rsidR="00581C7C">
        <w:t>pe.</w:t>
      </w:r>
    </w:p>
    <w:p w:rsidR="00581C7C" w:rsidRDefault="00581C7C" w:rsidP="0017685A">
      <w:pPr>
        <w:spacing w:line="360" w:lineRule="auto"/>
      </w:pPr>
      <w:r>
        <w:rPr>
          <w:noProof/>
        </w:rPr>
        <w:drawing>
          <wp:inline distT="0" distB="0" distL="0" distR="0">
            <wp:extent cx="2847975" cy="2219325"/>
            <wp:effectExtent l="0" t="0" r="9525" b="9525"/>
            <wp:docPr id="4" name="Picture 4" descr="Description: biolo2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biolo2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4" t="4399" r="35529" b="18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C7C" w:rsidRDefault="0077120B" w:rsidP="00581C7C">
      <w:pPr>
        <w:pStyle w:val="ListParagraph"/>
        <w:numPr>
          <w:ilvl w:val="0"/>
          <w:numId w:val="9"/>
        </w:numPr>
        <w:spacing w:after="0" w:line="360" w:lineRule="auto"/>
      </w:pPr>
      <w:r>
        <w:t>Name the parts labeled</w:t>
      </w:r>
      <w:r>
        <w:tab/>
      </w:r>
      <w:r w:rsidR="00581C7C">
        <w:tab/>
      </w:r>
      <w:r w:rsidR="00581C7C">
        <w:tab/>
      </w:r>
      <w:r w:rsidR="00581C7C">
        <w:tab/>
      </w:r>
      <w:r w:rsidR="00581C7C">
        <w:tab/>
      </w:r>
      <w:r w:rsidR="00581C7C">
        <w:tab/>
      </w:r>
      <w:r w:rsidR="00581C7C">
        <w:tab/>
        <w:t xml:space="preserve">      </w:t>
      </w:r>
      <w:r w:rsidR="00E6001F">
        <w:t xml:space="preserve">                                 </w:t>
      </w:r>
      <w:r w:rsidR="00581C7C">
        <w:t>(2</w:t>
      </w:r>
      <w:r w:rsidR="00E6001F">
        <w:t xml:space="preserve"> </w:t>
      </w:r>
      <w:r w:rsidR="00581C7C">
        <w:t>m</w:t>
      </w:r>
      <w:r>
        <w:t>a</w:t>
      </w:r>
      <w:r w:rsidR="00581C7C">
        <w:t xml:space="preserve">rks) </w:t>
      </w:r>
    </w:p>
    <w:p w:rsidR="00581C7C" w:rsidRDefault="00581C7C" w:rsidP="00581C7C">
      <w:pPr>
        <w:pStyle w:val="ListParagraph"/>
        <w:spacing w:line="360" w:lineRule="auto"/>
      </w:pPr>
      <w:r>
        <w:t>K ………………………………………………………………………………………………</w:t>
      </w:r>
    </w:p>
    <w:p w:rsidR="00581C7C" w:rsidRDefault="00581C7C" w:rsidP="0017685A">
      <w:pPr>
        <w:pStyle w:val="ListParagraph"/>
        <w:spacing w:line="360" w:lineRule="auto"/>
      </w:pPr>
      <w:r>
        <w:t>M ………………………………………………………………………………………………</w:t>
      </w:r>
    </w:p>
    <w:p w:rsidR="00581C7C" w:rsidRDefault="0077120B" w:rsidP="00581C7C">
      <w:pPr>
        <w:pStyle w:val="ListParagraph"/>
        <w:numPr>
          <w:ilvl w:val="0"/>
          <w:numId w:val="9"/>
        </w:numPr>
        <w:spacing w:after="0" w:line="360" w:lineRule="auto"/>
      </w:pPr>
      <w:r>
        <w:t>State the functions of</w:t>
      </w:r>
      <w:r>
        <w:tab/>
      </w:r>
      <w:r w:rsidR="00581C7C">
        <w:tab/>
      </w:r>
      <w:r w:rsidR="00581C7C">
        <w:tab/>
      </w:r>
      <w:r w:rsidR="00581C7C">
        <w:tab/>
      </w:r>
      <w:r w:rsidR="00581C7C">
        <w:tab/>
      </w:r>
      <w:r w:rsidR="00581C7C">
        <w:tab/>
      </w:r>
      <w:r w:rsidR="00581C7C">
        <w:tab/>
        <w:t xml:space="preserve">    </w:t>
      </w:r>
      <w:r w:rsidR="00E6001F">
        <w:t xml:space="preserve">                                  </w:t>
      </w:r>
      <w:r w:rsidR="00581C7C">
        <w:t xml:space="preserve"> (2</w:t>
      </w:r>
      <w:r w:rsidR="00E6001F">
        <w:t xml:space="preserve"> </w:t>
      </w:r>
      <w:r w:rsidR="00581C7C">
        <w:t>m</w:t>
      </w:r>
      <w:r>
        <w:t>a</w:t>
      </w:r>
      <w:r w:rsidR="00581C7C">
        <w:t>rks)</w:t>
      </w:r>
    </w:p>
    <w:p w:rsidR="00581C7C" w:rsidRDefault="00581C7C" w:rsidP="00581C7C">
      <w:pPr>
        <w:pStyle w:val="ListParagraph"/>
        <w:spacing w:line="360" w:lineRule="auto"/>
      </w:pPr>
      <w:r>
        <w:t>P ………………………………………………………………………………………………</w:t>
      </w:r>
    </w:p>
    <w:p w:rsidR="00581C7C" w:rsidRDefault="00581C7C" w:rsidP="0017685A">
      <w:pPr>
        <w:pStyle w:val="ListParagraph"/>
        <w:spacing w:line="360" w:lineRule="auto"/>
      </w:pPr>
      <w:r>
        <w:t>Q ………………………………………………………………………………………………</w:t>
      </w:r>
    </w:p>
    <w:p w:rsidR="00581C7C" w:rsidRDefault="00581C7C" w:rsidP="00581C7C">
      <w:pPr>
        <w:pStyle w:val="ListParagraph"/>
        <w:numPr>
          <w:ilvl w:val="0"/>
          <w:numId w:val="9"/>
        </w:numPr>
        <w:spacing w:after="0" w:line="360" w:lineRule="auto"/>
      </w:pPr>
      <w:r>
        <w:t xml:space="preserve">A student was viewing a prepared slide of a plant cell under high power microscope. The features of the cell were blurred. Which one of the labeled parts of the microscope would the student use to obtain:- </w:t>
      </w:r>
    </w:p>
    <w:p w:rsidR="00581C7C" w:rsidRDefault="005F4BA9" w:rsidP="00581C7C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A </w:t>
      </w:r>
      <w:r w:rsidR="00581C7C">
        <w:t>sharper outline of the features.</w:t>
      </w:r>
      <w:r w:rsidR="005A2B92">
        <w:tab/>
      </w:r>
      <w:r w:rsidR="005A2B92">
        <w:tab/>
      </w:r>
      <w:r w:rsidR="00581C7C">
        <w:tab/>
      </w:r>
      <w:r w:rsidR="00581C7C">
        <w:tab/>
      </w:r>
      <w:r w:rsidR="00581C7C">
        <w:tab/>
        <w:t xml:space="preserve"> </w:t>
      </w:r>
      <w:r w:rsidR="00B04F87">
        <w:t xml:space="preserve">                                  </w:t>
      </w:r>
      <w:r w:rsidR="00E6001F">
        <w:t xml:space="preserve">     </w:t>
      </w:r>
      <w:r w:rsidR="00581C7C">
        <w:t>(1</w:t>
      </w:r>
      <w:r w:rsidR="00E6001F">
        <w:t xml:space="preserve"> </w:t>
      </w:r>
      <w:r w:rsidR="00581C7C">
        <w:t>m</w:t>
      </w:r>
      <w:r w:rsidR="0077120B">
        <w:t>a</w:t>
      </w:r>
      <w:r w:rsidR="00581C7C">
        <w:t>rk)</w:t>
      </w:r>
    </w:p>
    <w:p w:rsidR="00581C7C" w:rsidRDefault="00581C7C" w:rsidP="0017685A">
      <w:pPr>
        <w:pStyle w:val="ListParagraph"/>
        <w:spacing w:line="360" w:lineRule="auto"/>
      </w:pPr>
      <w:r>
        <w:t>………………………………………………………………………………………………</w:t>
      </w:r>
    </w:p>
    <w:p w:rsidR="00581C7C" w:rsidRDefault="00581C7C" w:rsidP="0017685A">
      <w:pPr>
        <w:pStyle w:val="ListParagraph"/>
        <w:numPr>
          <w:ilvl w:val="0"/>
          <w:numId w:val="10"/>
        </w:numPr>
        <w:spacing w:after="0" w:line="360" w:lineRule="auto"/>
      </w:pPr>
      <w:r>
        <w:t xml:space="preserve">Give the formula used to calculate magnification in a light microscope.     </w:t>
      </w:r>
      <w:r w:rsidR="00B04F87">
        <w:t xml:space="preserve">                               </w:t>
      </w:r>
      <w:r>
        <w:t xml:space="preserve"> (1</w:t>
      </w:r>
      <w:r w:rsidR="00E6001F">
        <w:t xml:space="preserve"> </w:t>
      </w:r>
      <w:r>
        <w:t>m</w:t>
      </w:r>
      <w:r w:rsidR="0077120B">
        <w:t>a</w:t>
      </w:r>
      <w:r>
        <w:t>rk)</w:t>
      </w:r>
    </w:p>
    <w:p w:rsidR="00581C7C" w:rsidRDefault="00581C7C" w:rsidP="0017685A">
      <w:pPr>
        <w:pStyle w:val="ListParagraph"/>
        <w:spacing w:line="360" w:lineRule="auto"/>
        <w:ind w:left="1080"/>
      </w:pPr>
      <w:r>
        <w:t>…………………………………………………………………………………………</w:t>
      </w:r>
    </w:p>
    <w:p w:rsidR="00581C7C" w:rsidRDefault="00581C7C" w:rsidP="00581C7C">
      <w:pPr>
        <w:pStyle w:val="ListParagraph"/>
        <w:numPr>
          <w:ilvl w:val="0"/>
          <w:numId w:val="9"/>
        </w:numPr>
        <w:spacing w:after="0" w:line="360" w:lineRule="auto"/>
      </w:pPr>
      <w:r>
        <w:t>A student was preparing a section of a plant cell to be viewed on a light microscope. Give a reason for each of the following steps:-</w:t>
      </w:r>
    </w:p>
    <w:p w:rsidR="00B04F87" w:rsidRDefault="005A2B92" w:rsidP="00B04F87">
      <w:pPr>
        <w:pStyle w:val="ListParagraph"/>
        <w:spacing w:line="360" w:lineRule="auto"/>
      </w:pPr>
      <w:r>
        <w:t>(</w:t>
      </w:r>
      <w:proofErr w:type="gramStart"/>
      <w:r>
        <w:t>i</w:t>
      </w:r>
      <w:proofErr w:type="gramEnd"/>
      <w:r>
        <w:t>)Cutting a very thin section</w:t>
      </w:r>
      <w:r w:rsidR="0077120B">
        <w:t>…………………………………………………………………………</w:t>
      </w:r>
      <w:r w:rsidR="00B04F87">
        <w:t>……………………</w:t>
      </w:r>
      <w:r w:rsidR="00E6001F">
        <w:t>......</w:t>
      </w:r>
      <w:r w:rsidR="0077120B">
        <w:t xml:space="preserve">  </w:t>
      </w:r>
      <w:r w:rsidR="00E6001F">
        <w:t xml:space="preserve"> </w:t>
      </w:r>
      <w:r w:rsidR="0077120B">
        <w:t>(1</w:t>
      </w:r>
      <w:r w:rsidR="00E6001F">
        <w:t xml:space="preserve"> </w:t>
      </w:r>
      <w:r w:rsidR="0077120B">
        <w:t>mark)</w:t>
      </w:r>
    </w:p>
    <w:p w:rsidR="00581C7C" w:rsidRDefault="00581C7C" w:rsidP="0077120B">
      <w:pPr>
        <w:pStyle w:val="ListParagraph"/>
        <w:spacing w:line="360" w:lineRule="auto"/>
      </w:pPr>
      <w:r>
        <w:t>(ii)Staining the section</w:t>
      </w:r>
      <w:r w:rsidR="002B193F" w:rsidRPr="0077120B">
        <w:rPr>
          <w:rFonts w:ascii="Times New Roman" w:hAnsi="Times New Roman" w:cs="Times New Roman"/>
        </w:rPr>
        <w:t>…………………………………………………</w:t>
      </w:r>
      <w:r w:rsidR="0077120B">
        <w:rPr>
          <w:rFonts w:ascii="Times New Roman" w:hAnsi="Times New Roman" w:cs="Times New Roman"/>
        </w:rPr>
        <w:t>…………..</w:t>
      </w:r>
      <w:r w:rsidR="00B04F87">
        <w:rPr>
          <w:rFonts w:ascii="Times New Roman" w:hAnsi="Times New Roman" w:cs="Times New Roman"/>
        </w:rPr>
        <w:t>.</w:t>
      </w:r>
      <w:r w:rsidR="00E6001F">
        <w:rPr>
          <w:rFonts w:ascii="Times New Roman" w:hAnsi="Times New Roman" w:cs="Times New Roman"/>
        </w:rPr>
        <w:t xml:space="preserve">....................   </w:t>
      </w:r>
      <w:r>
        <w:t>(1</w:t>
      </w:r>
      <w:r w:rsidR="00E6001F">
        <w:t xml:space="preserve"> </w:t>
      </w:r>
      <w:r>
        <w:t>m</w:t>
      </w:r>
      <w:r w:rsidR="0077120B">
        <w:t>a</w:t>
      </w:r>
      <w:r>
        <w:t>rk)</w:t>
      </w:r>
    </w:p>
    <w:p w:rsidR="00B04F87" w:rsidRDefault="00581C7C" w:rsidP="00B04F87">
      <w:pPr>
        <w:pStyle w:val="ListParagraph"/>
        <w:spacing w:line="360" w:lineRule="auto"/>
        <w:rPr>
          <w:rFonts w:ascii="Times New Roman" w:hAnsi="Times New Roman" w:cs="Times New Roman"/>
        </w:rPr>
      </w:pPr>
      <w:r>
        <w:t>(iii)Putting t</w:t>
      </w:r>
      <w:r w:rsidR="0077120B">
        <w:t>he section in water</w:t>
      </w:r>
      <w:r w:rsidR="002B193F" w:rsidRPr="0077120B">
        <w:rPr>
          <w:rFonts w:ascii="Times New Roman" w:hAnsi="Times New Roman" w:cs="Times New Roman"/>
        </w:rPr>
        <w:t>……………………………………</w:t>
      </w:r>
      <w:r w:rsidR="0077120B">
        <w:rPr>
          <w:rFonts w:ascii="Times New Roman" w:hAnsi="Times New Roman" w:cs="Times New Roman"/>
        </w:rPr>
        <w:t>………………</w:t>
      </w:r>
      <w:r w:rsidR="00B04F87">
        <w:rPr>
          <w:rFonts w:ascii="Times New Roman" w:hAnsi="Times New Roman" w:cs="Times New Roman"/>
        </w:rPr>
        <w:t>…………….</w:t>
      </w:r>
      <w:r w:rsidR="00E6001F">
        <w:rPr>
          <w:rFonts w:ascii="Times New Roman" w:hAnsi="Times New Roman" w:cs="Times New Roman"/>
        </w:rPr>
        <w:t xml:space="preserve">   </w:t>
      </w:r>
      <w:r w:rsidR="0077120B">
        <w:rPr>
          <w:rFonts w:ascii="Times New Roman" w:hAnsi="Times New Roman" w:cs="Times New Roman"/>
        </w:rPr>
        <w:t>(</w:t>
      </w:r>
      <w:r w:rsidR="002B193F" w:rsidRPr="0077120B">
        <w:rPr>
          <w:rFonts w:ascii="Times New Roman" w:hAnsi="Times New Roman" w:cs="Times New Roman"/>
        </w:rPr>
        <w:t>1</w:t>
      </w:r>
      <w:r w:rsidR="00E6001F">
        <w:rPr>
          <w:rFonts w:ascii="Times New Roman" w:hAnsi="Times New Roman" w:cs="Times New Roman"/>
        </w:rPr>
        <w:t xml:space="preserve"> </w:t>
      </w:r>
      <w:r w:rsidR="002B193F" w:rsidRPr="0077120B">
        <w:rPr>
          <w:rFonts w:ascii="Times New Roman" w:hAnsi="Times New Roman" w:cs="Times New Roman"/>
        </w:rPr>
        <w:t>mark</w:t>
      </w:r>
      <w:r w:rsidR="0077120B">
        <w:rPr>
          <w:rFonts w:ascii="Times New Roman" w:hAnsi="Times New Roman" w:cs="Times New Roman"/>
        </w:rPr>
        <w:t>)</w:t>
      </w:r>
    </w:p>
    <w:p w:rsidR="00447702" w:rsidRPr="00447702" w:rsidRDefault="001A7EC1" w:rsidP="00447702">
      <w:pPr>
        <w:spacing w:line="360" w:lineRule="auto"/>
        <w:rPr>
          <w:rFonts w:ascii="Calibri" w:hAnsi="Calibri"/>
        </w:rPr>
      </w:pPr>
      <w:r w:rsidRPr="00484FB0">
        <w:rPr>
          <w:rFonts w:eastAsia="Calibri"/>
          <w:b/>
          <w:iCs/>
          <w:u w:val="single"/>
        </w:rPr>
        <w:lastRenderedPageBreak/>
        <w:t>Answer question 6 (compulsory) and either question 7 or 8 in the spaces provided after question</w:t>
      </w:r>
      <w:r w:rsidR="0077120B" w:rsidRPr="00484FB0">
        <w:rPr>
          <w:rFonts w:eastAsia="Calibri"/>
          <w:b/>
          <w:iCs/>
          <w:u w:val="single"/>
        </w:rPr>
        <w:t xml:space="preserve">    </w:t>
      </w:r>
      <w:r w:rsidR="00B04F87" w:rsidRPr="00484FB0">
        <w:rPr>
          <w:rFonts w:ascii="Calibri" w:hAnsi="Calibri"/>
        </w:rPr>
        <w:t xml:space="preserve"> </w:t>
      </w:r>
      <w:r w:rsidR="00447702">
        <w:rPr>
          <w:rFonts w:ascii="Calibri" w:hAnsi="Calibri"/>
        </w:rPr>
        <w:t xml:space="preserve">              </w:t>
      </w:r>
    </w:p>
    <w:p w:rsidR="00447702" w:rsidRPr="00DF00A1" w:rsidRDefault="00447702" w:rsidP="00447702">
      <w:pPr>
        <w:tabs>
          <w:tab w:val="left" w:pos="1860"/>
        </w:tabs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6  </w:t>
      </w:r>
      <w:r w:rsidRPr="00DF00A1">
        <w:rPr>
          <w:rFonts w:ascii="Calibri" w:hAnsi="Calibri"/>
        </w:rPr>
        <w:t>During</w:t>
      </w:r>
      <w:proofErr w:type="gramEnd"/>
      <w:r w:rsidRPr="00DF00A1">
        <w:rPr>
          <w:rFonts w:ascii="Calibri" w:hAnsi="Calibri"/>
        </w:rPr>
        <w:t xml:space="preserve"> germination and growth of a cereal, the dry weight of the endosperm, the embryo</w:t>
      </w:r>
      <w:r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>and total dry</w:t>
      </w:r>
      <w:r>
        <w:rPr>
          <w:rFonts w:ascii="Calibri" w:hAnsi="Calibri"/>
        </w:rPr>
        <w:t xml:space="preserve">  </w:t>
      </w:r>
      <w:r w:rsidRPr="00DF00A1">
        <w:rPr>
          <w:rFonts w:ascii="Calibri" w:hAnsi="Calibri"/>
        </w:rPr>
        <w:t xml:space="preserve">weight were determined at two day intervals. The results are shown in the </w:t>
      </w:r>
      <w:r>
        <w:rPr>
          <w:rFonts w:ascii="Calibri" w:hAnsi="Calibri"/>
        </w:rPr>
        <w:t xml:space="preserve">  </w:t>
      </w:r>
      <w:r w:rsidRPr="00DF00A1">
        <w:rPr>
          <w:rFonts w:ascii="Calibri" w:hAnsi="Calibri"/>
        </w:rPr>
        <w:t>table below.</w:t>
      </w:r>
    </w:p>
    <w:tbl>
      <w:tblPr>
        <w:tblW w:w="8526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2424"/>
        <w:gridCol w:w="2257"/>
        <w:gridCol w:w="2424"/>
      </w:tblGrid>
      <w:tr w:rsidR="00447702" w:rsidRPr="00DF00A1" w:rsidTr="00447702">
        <w:trPr>
          <w:trHeight w:val="894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Time after planting (Days)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Dry weight of endosperm (mg)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Dry weight of embryo (mg)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Total dry weight (mg)</w:t>
            </w:r>
          </w:p>
        </w:tc>
      </w:tr>
      <w:tr w:rsidR="00447702" w:rsidRPr="00DF00A1" w:rsidTr="00447702">
        <w:trPr>
          <w:trHeight w:val="283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0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43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2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45</w:t>
            </w:r>
          </w:p>
        </w:tc>
      </w:tr>
      <w:tr w:rsidR="00447702" w:rsidRPr="00DF00A1" w:rsidTr="00447702">
        <w:trPr>
          <w:trHeight w:val="396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2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40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2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42</w:t>
            </w:r>
          </w:p>
        </w:tc>
      </w:tr>
      <w:tr w:rsidR="00447702" w:rsidRPr="00DF00A1" w:rsidTr="00447702">
        <w:trPr>
          <w:trHeight w:val="381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33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7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40</w:t>
            </w:r>
          </w:p>
        </w:tc>
      </w:tr>
      <w:tr w:rsidR="00447702" w:rsidRPr="00DF00A1" w:rsidTr="00447702">
        <w:trPr>
          <w:trHeight w:val="396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6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20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17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37</w:t>
            </w:r>
          </w:p>
        </w:tc>
      </w:tr>
      <w:tr w:rsidR="00447702" w:rsidRPr="00DF00A1" w:rsidTr="00447702">
        <w:trPr>
          <w:trHeight w:val="148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8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10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25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35</w:t>
            </w:r>
          </w:p>
        </w:tc>
      </w:tr>
      <w:tr w:rsidR="00447702" w:rsidRPr="00DF00A1" w:rsidTr="00447702">
        <w:trPr>
          <w:trHeight w:val="396"/>
        </w:trPr>
        <w:tc>
          <w:tcPr>
            <w:tcW w:w="1421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10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6</w:t>
            </w:r>
          </w:p>
        </w:tc>
        <w:tc>
          <w:tcPr>
            <w:tcW w:w="2257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33</w:t>
            </w:r>
          </w:p>
        </w:tc>
        <w:tc>
          <w:tcPr>
            <w:tcW w:w="2424" w:type="dxa"/>
          </w:tcPr>
          <w:p w:rsidR="00447702" w:rsidRPr="00DF00A1" w:rsidRDefault="00447702" w:rsidP="00C00DC1">
            <w:pPr>
              <w:tabs>
                <w:tab w:val="left" w:pos="1860"/>
              </w:tabs>
              <w:jc w:val="center"/>
              <w:rPr>
                <w:rFonts w:ascii="Calibri" w:hAnsi="Calibri"/>
              </w:rPr>
            </w:pPr>
            <w:r w:rsidRPr="00DF00A1">
              <w:rPr>
                <w:rFonts w:ascii="Calibri" w:hAnsi="Calibri"/>
              </w:rPr>
              <w:t>39</w:t>
            </w:r>
          </w:p>
        </w:tc>
      </w:tr>
    </w:tbl>
    <w:p w:rsidR="00447702" w:rsidRPr="00DF00A1" w:rsidRDefault="00447702" w:rsidP="00447702">
      <w:pPr>
        <w:tabs>
          <w:tab w:val="left" w:pos="1860"/>
        </w:tabs>
        <w:rPr>
          <w:rFonts w:ascii="Calibri" w:hAnsi="Calibri"/>
        </w:rPr>
      </w:pPr>
      <w:r w:rsidRPr="00DF00A1">
        <w:rPr>
          <w:rFonts w:ascii="Calibri" w:hAnsi="Calibri"/>
        </w:rPr>
        <w:t>a)</w:t>
      </w:r>
      <w:r>
        <w:rPr>
          <w:rFonts w:ascii="Calibri" w:hAnsi="Calibri"/>
        </w:rPr>
        <w:t xml:space="preserve">   </w:t>
      </w:r>
      <w:r w:rsidRPr="00DF00A1">
        <w:rPr>
          <w:rFonts w:ascii="Calibri" w:hAnsi="Calibri"/>
        </w:rPr>
        <w:t xml:space="preserve">On the same axes, draw graphs of dry weight of endosperm, embryo and the total dry </w:t>
      </w:r>
      <w:proofErr w:type="gramStart"/>
      <w:r w:rsidRPr="00DF00A1">
        <w:rPr>
          <w:rFonts w:ascii="Calibri" w:hAnsi="Calibri"/>
        </w:rPr>
        <w:t xml:space="preserve">weight </w:t>
      </w:r>
      <w:r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>against</w:t>
      </w:r>
      <w:proofErr w:type="gramEnd"/>
      <w:r w:rsidRPr="00DF00A1">
        <w:rPr>
          <w:rFonts w:ascii="Calibri" w:hAnsi="Calibri"/>
        </w:rPr>
        <w:t xml:space="preserve"> time.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                                                                                     </w:t>
      </w:r>
      <w:r w:rsidRPr="00DF00A1">
        <w:rPr>
          <w:rFonts w:ascii="Calibri" w:hAnsi="Calibri"/>
        </w:rPr>
        <w:t>(7m</w:t>
      </w:r>
      <w:r>
        <w:rPr>
          <w:rFonts w:ascii="Calibri" w:hAnsi="Calibri"/>
        </w:rPr>
        <w:t>ar</w:t>
      </w:r>
      <w:r w:rsidRPr="00DF00A1">
        <w:rPr>
          <w:rFonts w:ascii="Calibri" w:hAnsi="Calibri"/>
        </w:rPr>
        <w:t>ks)</w:t>
      </w:r>
      <w:r>
        <w:rPr>
          <w:rFonts w:ascii="Calibri" w:hAnsi="Calibri"/>
        </w:rPr>
        <w:t xml:space="preserve">        </w:t>
      </w:r>
      <w:r w:rsidRPr="00DF00A1">
        <w:rPr>
          <w:rFonts w:ascii="Calibri" w:hAnsi="Calibri"/>
        </w:rPr>
        <w:t xml:space="preserve"> b) </w:t>
      </w:r>
      <w:proofErr w:type="gramStart"/>
      <w:r w:rsidRPr="00DF00A1">
        <w:rPr>
          <w:rFonts w:ascii="Calibri" w:hAnsi="Calibri"/>
        </w:rPr>
        <w:t>What</w:t>
      </w:r>
      <w:proofErr w:type="gramEnd"/>
      <w:r w:rsidRPr="00DF00A1">
        <w:rPr>
          <w:rFonts w:ascii="Calibri" w:hAnsi="Calibri"/>
        </w:rPr>
        <w:t xml:space="preserve"> was the total dry weight on day 5?   </w:t>
      </w:r>
      <w:r>
        <w:rPr>
          <w:rFonts w:ascii="Calibri" w:hAnsi="Calibri"/>
        </w:rPr>
        <w:t xml:space="preserve">……………………………………………………………                                 </w:t>
      </w:r>
      <w:r w:rsidRPr="00DF00A1">
        <w:rPr>
          <w:rFonts w:ascii="Calibri" w:hAnsi="Calibri"/>
        </w:rPr>
        <w:t>(1m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>k)</w:t>
      </w:r>
      <w:r>
        <w:rPr>
          <w:rFonts w:ascii="Calibri" w:hAnsi="Calibri"/>
        </w:rPr>
        <w:t xml:space="preserve">                                            </w:t>
      </w:r>
      <w:r w:rsidRPr="00DF00A1">
        <w:rPr>
          <w:rFonts w:ascii="Calibri" w:hAnsi="Calibri"/>
        </w:rPr>
        <w:t xml:space="preserve">          </w:t>
      </w:r>
      <w:r>
        <w:rPr>
          <w:rFonts w:ascii="Calibri" w:hAnsi="Calibri"/>
        </w:rPr>
        <w:t xml:space="preserve">               </w:t>
      </w:r>
    </w:p>
    <w:p w:rsidR="00447702" w:rsidRPr="00DF00A1" w:rsidRDefault="00447702" w:rsidP="00447702">
      <w:pPr>
        <w:rPr>
          <w:rFonts w:ascii="Calibri" w:hAnsi="Calibri"/>
        </w:rPr>
      </w:pPr>
      <w:r w:rsidRPr="00DF00A1">
        <w:rPr>
          <w:rFonts w:ascii="Calibri" w:hAnsi="Calibri"/>
        </w:rPr>
        <w:t xml:space="preserve"> c) Account for:</w:t>
      </w:r>
      <w:r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 xml:space="preserve"> i) Decrease in dry weight of endosperm from day 0 to day 10.  </w:t>
      </w:r>
      <w:r>
        <w:rPr>
          <w:rFonts w:ascii="Calibri" w:hAnsi="Calibri"/>
        </w:rPr>
        <w:tab/>
      </w:r>
      <w:r w:rsidR="00350955"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 xml:space="preserve">             </w:t>
      </w:r>
      <w:r w:rsidRPr="00DF00A1">
        <w:rPr>
          <w:rFonts w:ascii="Calibri" w:hAnsi="Calibri"/>
        </w:rPr>
        <w:t>(2m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 xml:space="preserve">ks)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F00A1">
        <w:rPr>
          <w:rFonts w:ascii="Calibri" w:hAnsi="Calibri"/>
        </w:rPr>
        <w:t xml:space="preserve">                                                         </w:t>
      </w:r>
    </w:p>
    <w:p w:rsidR="00447702" w:rsidRDefault="004F0416" w:rsidP="0044770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7702">
        <w:rPr>
          <w:rFonts w:ascii="Calibri" w:hAnsi="Calibri"/>
        </w:rPr>
        <w:t xml:space="preserve"> </w:t>
      </w:r>
      <w:r w:rsidR="00447702" w:rsidRPr="00DF00A1">
        <w:rPr>
          <w:rFonts w:ascii="Calibri" w:hAnsi="Calibri"/>
        </w:rPr>
        <w:t xml:space="preserve">  ii)</w:t>
      </w:r>
      <w:r w:rsidR="00447702">
        <w:rPr>
          <w:rFonts w:ascii="Calibri" w:hAnsi="Calibri"/>
        </w:rPr>
        <w:t xml:space="preserve"> </w:t>
      </w:r>
      <w:r w:rsidR="00447702">
        <w:rPr>
          <w:rFonts w:ascii="Calibri" w:hAnsi="Calibri"/>
        </w:rPr>
        <w:tab/>
      </w:r>
      <w:r w:rsidR="00447702" w:rsidRPr="00DF00A1">
        <w:rPr>
          <w:rFonts w:ascii="Calibri" w:hAnsi="Calibri"/>
        </w:rPr>
        <w:t xml:space="preserve"> Increase in dry weight of embryo from day 0 to day 10.</w:t>
      </w:r>
      <w:r w:rsidR="00447702">
        <w:rPr>
          <w:rFonts w:ascii="Calibri" w:hAnsi="Calibri"/>
        </w:rPr>
        <w:tab/>
      </w:r>
      <w:r w:rsidR="00447702">
        <w:rPr>
          <w:rFonts w:ascii="Calibri" w:hAnsi="Calibri"/>
        </w:rPr>
        <w:tab/>
        <w:t xml:space="preserve">        </w:t>
      </w:r>
      <w:r w:rsidR="00350955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                </w:t>
      </w:r>
      <w:r w:rsidR="00350955">
        <w:rPr>
          <w:rFonts w:ascii="Calibri" w:hAnsi="Calibri"/>
        </w:rPr>
        <w:t xml:space="preserve">      </w:t>
      </w:r>
      <w:r w:rsidR="00447702">
        <w:rPr>
          <w:rFonts w:ascii="Calibri" w:hAnsi="Calibri"/>
        </w:rPr>
        <w:t xml:space="preserve"> </w:t>
      </w:r>
      <w:r w:rsidR="00447702" w:rsidRPr="00DF00A1">
        <w:rPr>
          <w:rFonts w:ascii="Calibri" w:hAnsi="Calibri"/>
        </w:rPr>
        <w:t>(2m</w:t>
      </w:r>
      <w:r w:rsidR="00350955">
        <w:rPr>
          <w:rFonts w:ascii="Calibri" w:hAnsi="Calibri"/>
        </w:rPr>
        <w:t>ar</w:t>
      </w:r>
      <w:r w:rsidR="00447702" w:rsidRPr="00DF00A1">
        <w:rPr>
          <w:rFonts w:ascii="Calibri" w:hAnsi="Calibri"/>
        </w:rPr>
        <w:t xml:space="preserve">ks)  </w:t>
      </w:r>
    </w:p>
    <w:p w:rsidR="00447702" w:rsidRDefault="00447702" w:rsidP="0044770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DF00A1">
        <w:rPr>
          <w:rFonts w:ascii="Calibri" w:hAnsi="Calibri"/>
        </w:rPr>
        <w:t xml:space="preserve">                                                                </w:t>
      </w:r>
      <w:r>
        <w:rPr>
          <w:rFonts w:ascii="Calibri" w:hAnsi="Calibri"/>
        </w:rPr>
        <w:t xml:space="preserve">         </w:t>
      </w:r>
      <w:r w:rsidRPr="00DF00A1">
        <w:rPr>
          <w:rFonts w:ascii="Calibri" w:hAnsi="Calibri"/>
        </w:rPr>
        <w:t xml:space="preserve"> iii)</w:t>
      </w:r>
      <w:r>
        <w:rPr>
          <w:rFonts w:ascii="Calibri" w:hAnsi="Calibri"/>
        </w:rPr>
        <w:tab/>
      </w:r>
      <w:r w:rsidRPr="00DF00A1">
        <w:rPr>
          <w:rFonts w:ascii="Calibri" w:hAnsi="Calibri"/>
        </w:rPr>
        <w:t xml:space="preserve"> Decrease in total dry weight from day 0 to day 8. </w:t>
      </w:r>
      <w:r w:rsidR="00350955"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</w:t>
      </w:r>
      <w:r w:rsidR="004F0416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</w:t>
      </w:r>
      <w:r w:rsidRPr="00DF00A1">
        <w:rPr>
          <w:rFonts w:ascii="Calibri" w:hAnsi="Calibri"/>
        </w:rPr>
        <w:t>(1m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 xml:space="preserve">k)  </w:t>
      </w:r>
    </w:p>
    <w:p w:rsidR="00350955" w:rsidRDefault="00447702" w:rsidP="00447702">
      <w:pPr>
        <w:rPr>
          <w:rFonts w:ascii="Calibri" w:hAnsi="Calibri"/>
        </w:rPr>
      </w:pPr>
      <w:r>
        <w:rPr>
          <w:rFonts w:ascii="Calibri" w:hAnsi="Calibr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</w:t>
      </w:r>
      <w:r w:rsidRPr="00DF00A1">
        <w:rPr>
          <w:rFonts w:ascii="Calibri" w:hAnsi="Calibri"/>
        </w:rPr>
        <w:t xml:space="preserve">  iv) </w:t>
      </w:r>
      <w:r>
        <w:rPr>
          <w:rFonts w:ascii="Calibri" w:hAnsi="Calibri"/>
        </w:rPr>
        <w:tab/>
      </w:r>
      <w:r w:rsidRPr="00DF00A1">
        <w:rPr>
          <w:rFonts w:ascii="Calibri" w:hAnsi="Calibri"/>
        </w:rPr>
        <w:t xml:space="preserve">Increase in dry weight after day 8. </w:t>
      </w:r>
      <w:r>
        <w:rPr>
          <w:rFonts w:ascii="Calibri" w:hAnsi="Calibri"/>
        </w:rPr>
        <w:tab/>
      </w:r>
      <w:r w:rsidR="00350955">
        <w:rPr>
          <w:rFonts w:ascii="Calibri" w:hAnsi="Calibri"/>
        </w:rPr>
        <w:t xml:space="preserve">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50955">
        <w:rPr>
          <w:rFonts w:ascii="Calibri" w:hAnsi="Calibri"/>
        </w:rPr>
        <w:t xml:space="preserve">                      </w:t>
      </w:r>
      <w:r w:rsidR="004F0416">
        <w:rPr>
          <w:rFonts w:ascii="Calibri" w:hAnsi="Calibri"/>
        </w:rPr>
        <w:t xml:space="preserve">          </w:t>
      </w:r>
      <w:r w:rsidR="00350955">
        <w:rPr>
          <w:rFonts w:ascii="Calibri" w:hAnsi="Calibri"/>
        </w:rPr>
        <w:t xml:space="preserve">     </w:t>
      </w:r>
      <w:r w:rsidRPr="00DF00A1">
        <w:rPr>
          <w:rFonts w:ascii="Calibri" w:hAnsi="Calibri"/>
        </w:rPr>
        <w:t>(1m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 xml:space="preserve">k)  </w:t>
      </w:r>
    </w:p>
    <w:p w:rsidR="00350955" w:rsidRDefault="00350955" w:rsidP="00447702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…………………………………………………………………………………………………………………………………………………………………………….</w:t>
      </w:r>
      <w:r w:rsidR="00447702" w:rsidRPr="00DF00A1">
        <w:rPr>
          <w:rFonts w:ascii="Calibri" w:hAnsi="Calibri"/>
        </w:rPr>
        <w:t xml:space="preserve">                                                                   </w:t>
      </w:r>
      <w:r w:rsidR="004F0416">
        <w:rPr>
          <w:rFonts w:ascii="Calibri" w:hAnsi="Calibri"/>
        </w:rPr>
        <w:t xml:space="preserve">                               </w:t>
      </w:r>
      <w:r w:rsidR="00447702" w:rsidRPr="00DF00A1">
        <w:rPr>
          <w:rFonts w:ascii="Calibri" w:hAnsi="Calibri"/>
        </w:rPr>
        <w:t xml:space="preserve">d) </w:t>
      </w:r>
      <w:r w:rsidR="00447702">
        <w:rPr>
          <w:rFonts w:ascii="Calibri" w:hAnsi="Calibri"/>
        </w:rPr>
        <w:tab/>
      </w:r>
      <w:r w:rsidR="00447702" w:rsidRPr="00DF00A1">
        <w:rPr>
          <w:rFonts w:ascii="Calibri" w:hAnsi="Calibri"/>
        </w:rPr>
        <w:t xml:space="preserve">State </w:t>
      </w:r>
      <w:r w:rsidR="00447702" w:rsidRPr="00DF00A1">
        <w:rPr>
          <w:rFonts w:ascii="Calibri" w:hAnsi="Calibri"/>
          <w:b/>
        </w:rPr>
        <w:t>two</w:t>
      </w:r>
      <w:r w:rsidR="00447702" w:rsidRPr="00DF00A1">
        <w:rPr>
          <w:rFonts w:ascii="Calibri" w:hAnsi="Calibri"/>
        </w:rPr>
        <w:t xml:space="preserve"> factors within the seed and two outside the seed that cause dormancy.</w:t>
      </w:r>
    </w:p>
    <w:p w:rsidR="00447702" w:rsidRPr="00DF00A1" w:rsidRDefault="00447702" w:rsidP="00447702">
      <w:pPr>
        <w:rPr>
          <w:rFonts w:ascii="Calibri" w:hAnsi="Calibri"/>
        </w:rPr>
      </w:pPr>
      <w:r w:rsidRPr="00DF00A1">
        <w:rPr>
          <w:rFonts w:ascii="Calibri" w:hAnsi="Calibri"/>
        </w:rPr>
        <w:t xml:space="preserve"> i) Factors within the seed</w:t>
      </w:r>
      <w:r w:rsidR="00350955">
        <w:rPr>
          <w:rFonts w:ascii="Calibri" w:hAnsi="Calibri"/>
        </w:rPr>
        <w:t xml:space="preserve">……………………………………………………………..                                                            </w:t>
      </w:r>
      <w:r w:rsidR="004F0416">
        <w:rPr>
          <w:rFonts w:ascii="Calibri" w:hAnsi="Calibri"/>
        </w:rPr>
        <w:t xml:space="preserve">  </w:t>
      </w:r>
      <w:r w:rsidR="00350955"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>(2m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 xml:space="preserve">ks)                                                                                     </w:t>
      </w:r>
      <w:r>
        <w:rPr>
          <w:rFonts w:ascii="Calibri" w:hAnsi="Calibri"/>
        </w:rPr>
        <w:t xml:space="preserve">           </w:t>
      </w:r>
    </w:p>
    <w:p w:rsidR="00350955" w:rsidRDefault="00447702" w:rsidP="00447702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50955">
        <w:rPr>
          <w:rFonts w:ascii="Calibri" w:hAnsi="Calibri"/>
        </w:rPr>
        <w:t xml:space="preserve">                 ……………………………………………………………………….</w:t>
      </w:r>
    </w:p>
    <w:p w:rsidR="00350955" w:rsidRDefault="00447702" w:rsidP="00447702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 xml:space="preserve">ii) Factors outside the seed. </w:t>
      </w:r>
      <w:r w:rsidR="00350955">
        <w:rPr>
          <w:rFonts w:ascii="Calibri" w:hAnsi="Calibri"/>
        </w:rPr>
        <w:t xml:space="preserve">…………………………........................................                                                  </w:t>
      </w:r>
      <w:r w:rsidR="004F0416">
        <w:rPr>
          <w:rFonts w:ascii="Calibri" w:hAnsi="Calibri"/>
        </w:rPr>
        <w:t xml:space="preserve"> </w:t>
      </w:r>
      <w:r w:rsidR="00350955">
        <w:rPr>
          <w:rFonts w:ascii="Calibri" w:hAnsi="Calibri"/>
        </w:rPr>
        <w:t xml:space="preserve">    </w:t>
      </w:r>
      <w:r w:rsidRPr="00DF00A1">
        <w:rPr>
          <w:rFonts w:ascii="Calibri" w:hAnsi="Calibri"/>
        </w:rPr>
        <w:t>(2m</w:t>
      </w:r>
      <w:r w:rsidR="00350955">
        <w:rPr>
          <w:rFonts w:ascii="Calibri" w:hAnsi="Calibri"/>
        </w:rPr>
        <w:t>ar</w:t>
      </w:r>
      <w:r w:rsidRPr="00DF00A1">
        <w:rPr>
          <w:rFonts w:ascii="Calibri" w:hAnsi="Calibri"/>
        </w:rPr>
        <w:t xml:space="preserve">ks) </w:t>
      </w:r>
    </w:p>
    <w:p w:rsidR="00350955" w:rsidRDefault="00350955" w:rsidP="00350955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…………………………………………………………………..</w:t>
      </w:r>
      <w:r w:rsidR="00447702" w:rsidRPr="00DF00A1">
        <w:rPr>
          <w:rFonts w:ascii="Calibri" w:hAnsi="Calibri"/>
        </w:rPr>
        <w:t xml:space="preserve">                                                                     </w:t>
      </w:r>
      <w:r w:rsidR="00447702">
        <w:rPr>
          <w:rFonts w:ascii="Calibri" w:hAnsi="Calibri"/>
        </w:rPr>
        <w:t xml:space="preserve">                             </w:t>
      </w:r>
      <w:r>
        <w:rPr>
          <w:rFonts w:ascii="Calibri" w:hAnsi="Calibri"/>
        </w:rPr>
        <w:t xml:space="preserve">         </w:t>
      </w:r>
      <w:r w:rsidR="00447702" w:rsidRPr="00DF00A1">
        <w:rPr>
          <w:rFonts w:ascii="Calibri" w:hAnsi="Calibri"/>
        </w:rPr>
        <w:t xml:space="preserve">e) Give </w:t>
      </w:r>
      <w:r w:rsidR="00447702" w:rsidRPr="00DF00A1">
        <w:rPr>
          <w:rFonts w:ascii="Calibri" w:hAnsi="Calibri"/>
          <w:b/>
        </w:rPr>
        <w:t>two</w:t>
      </w:r>
      <w:r w:rsidR="00447702" w:rsidRPr="00DF00A1">
        <w:rPr>
          <w:rFonts w:ascii="Calibri" w:hAnsi="Calibri"/>
        </w:rPr>
        <w:t xml:space="preserve"> characteristics of </w:t>
      </w:r>
      <w:proofErr w:type="spellStart"/>
      <w:r w:rsidR="00447702" w:rsidRPr="00DF00A1">
        <w:rPr>
          <w:rFonts w:ascii="Calibri" w:hAnsi="Calibri"/>
        </w:rPr>
        <w:t>meristematic</w:t>
      </w:r>
      <w:proofErr w:type="spellEnd"/>
      <w:r w:rsidR="00447702" w:rsidRPr="00DF00A1">
        <w:rPr>
          <w:rFonts w:ascii="Calibri" w:hAnsi="Calibri"/>
        </w:rPr>
        <w:t xml:space="preserve"> cells</w:t>
      </w:r>
      <w:r>
        <w:rPr>
          <w:rFonts w:ascii="Calibri" w:hAnsi="Calibri"/>
        </w:rPr>
        <w:t xml:space="preserve">………………………………………………                                          </w:t>
      </w:r>
      <w:r w:rsidR="00447702" w:rsidRPr="00DF00A1">
        <w:rPr>
          <w:rFonts w:ascii="Calibri" w:hAnsi="Calibri"/>
        </w:rPr>
        <w:t>(2m</w:t>
      </w:r>
      <w:r>
        <w:rPr>
          <w:rFonts w:ascii="Calibri" w:hAnsi="Calibri"/>
        </w:rPr>
        <w:t>ar</w:t>
      </w:r>
      <w:r w:rsidR="00447702" w:rsidRPr="00DF00A1">
        <w:rPr>
          <w:rFonts w:ascii="Calibri" w:hAnsi="Calibri"/>
        </w:rPr>
        <w:t xml:space="preserve">ks)         </w:t>
      </w:r>
    </w:p>
    <w:p w:rsidR="00447702" w:rsidRDefault="00350955" w:rsidP="0035095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……………………………………………………………………………………………………………………………………………………………………………..</w:t>
      </w:r>
      <w:r w:rsidR="00447702" w:rsidRPr="00DF00A1">
        <w:rPr>
          <w:rFonts w:ascii="Calibri" w:hAnsi="Calibri"/>
        </w:rPr>
        <w:t xml:space="preserve">                      </w:t>
      </w:r>
      <w:r w:rsidR="00447702">
        <w:rPr>
          <w:rFonts w:ascii="Calibri" w:hAnsi="Calibri"/>
        </w:rPr>
        <w:t xml:space="preserve">                              </w:t>
      </w:r>
      <w:r w:rsidR="00447702" w:rsidRPr="00DF00A1">
        <w:rPr>
          <w:rFonts w:ascii="Calibri" w:hAnsi="Calibri"/>
        </w:rPr>
        <w:t xml:space="preserve">                     </w:t>
      </w:r>
    </w:p>
    <w:p w:rsidR="00447702" w:rsidRDefault="004F0416" w:rsidP="00447702">
      <w:pPr>
        <w:pStyle w:val="NormalWeb"/>
        <w:spacing w:before="0" w:beforeAutospacing="0" w:after="0" w:afterAutospacing="0"/>
        <w:rPr>
          <w:rFonts w:ascii="Calibri" w:hAnsi="Calibri"/>
        </w:rPr>
      </w:pPr>
      <w:r w:rsidRPr="004F0416">
        <w:rPr>
          <w:rFonts w:ascii="Calibri" w:hAnsi="Calibri"/>
          <w:noProof/>
        </w:rPr>
        <w:lastRenderedPageBreak/>
        <w:drawing>
          <wp:inline distT="0" distB="0" distL="0" distR="0">
            <wp:extent cx="6343650" cy="5903515"/>
            <wp:effectExtent l="19050" t="0" r="0" b="0"/>
            <wp:docPr id="5" name="Picture 5" descr="graph-paper-v-7x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-paper-v-7x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9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440" w:rsidRPr="004F0416" w:rsidRDefault="004F0416" w:rsidP="004F0416">
      <w:pPr>
        <w:tabs>
          <w:tab w:val="left" w:pos="186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7702" w:rsidRPr="00DF00A1">
        <w:rPr>
          <w:rFonts w:ascii="Calibri" w:hAnsi="Calibri"/>
        </w:rPr>
        <w:t xml:space="preserve">                                                                               </w:t>
      </w:r>
      <w:r w:rsidR="00C03440">
        <w:t xml:space="preserve">                   </w:t>
      </w:r>
    </w:p>
    <w:p w:rsidR="008C5048" w:rsidRDefault="008C5048" w:rsidP="005D79BC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>
        <w:t>7</w:t>
      </w:r>
      <w:r w:rsidR="001A7EC1" w:rsidRPr="001A7EC1">
        <w:t>.</w:t>
      </w:r>
      <w:r w:rsidR="005D79BC">
        <w:t xml:space="preserve">  </w:t>
      </w:r>
      <w:r w:rsidR="001A7EC1" w:rsidRPr="001A7EC1">
        <w:t>Describe how the mammalian s</w:t>
      </w:r>
      <w:r w:rsidR="005A2B92">
        <w:t>kin is adapted to its functions</w:t>
      </w:r>
      <w:r w:rsidR="00E6001F">
        <w:t xml:space="preserve">                                                          </w:t>
      </w:r>
      <w:r w:rsidR="00746769">
        <w:t xml:space="preserve">   </w:t>
      </w:r>
      <w:r w:rsidR="00E6001F">
        <w:t xml:space="preserve">    </w:t>
      </w:r>
      <w:r w:rsidR="00746769">
        <w:t xml:space="preserve"> </w:t>
      </w:r>
      <w:r w:rsidR="00E6001F">
        <w:t xml:space="preserve">  </w:t>
      </w:r>
      <w:r w:rsidR="00C03440">
        <w:t>(20</w:t>
      </w:r>
      <w:r w:rsidR="00E6001F">
        <w:t xml:space="preserve"> </w:t>
      </w:r>
      <w:proofErr w:type="spellStart"/>
      <w:r w:rsidR="001A7EC1" w:rsidRPr="001A7EC1">
        <w:t>m</w:t>
      </w:r>
      <w:r w:rsidR="003D7271">
        <w:t>r</w:t>
      </w:r>
      <w:r w:rsidR="001A7EC1" w:rsidRPr="001A7EC1">
        <w:t>ks</w:t>
      </w:r>
      <w:proofErr w:type="spellEnd"/>
      <w:r w:rsidR="001A7EC1" w:rsidRPr="001A7EC1">
        <w:t>)</w:t>
      </w:r>
      <w:r w:rsidR="00E6001F" w:rsidRPr="002B193F">
        <w:rPr>
          <w:rFonts w:ascii="Times New Roman" w:hAnsi="Times New Roman" w:cs="Times New Roman"/>
        </w:rPr>
        <w:t xml:space="preserve"> </w:t>
      </w:r>
    </w:p>
    <w:p w:rsidR="005F4A4A" w:rsidRPr="00DF00A1" w:rsidRDefault="005F4A4A" w:rsidP="005F4A4A">
      <w:pPr>
        <w:rPr>
          <w:rFonts w:ascii="Calibri" w:hAnsi="Calibri"/>
        </w:rPr>
      </w:pPr>
      <w:r w:rsidRPr="00DF00A1">
        <w:rPr>
          <w:rFonts w:ascii="Calibri" w:hAnsi="Calibri"/>
        </w:rPr>
        <w:t xml:space="preserve">8. </w:t>
      </w:r>
      <w:proofErr w:type="gramStart"/>
      <w:r w:rsidRPr="00DF00A1">
        <w:rPr>
          <w:rFonts w:ascii="Calibri" w:hAnsi="Calibri"/>
        </w:rPr>
        <w:t>a</w:t>
      </w:r>
      <w:proofErr w:type="gramEnd"/>
      <w:r w:rsidRPr="00DF00A1">
        <w:rPr>
          <w:rFonts w:ascii="Calibri" w:hAnsi="Calibri"/>
        </w:rPr>
        <w:t xml:space="preserve">) Describe how xerophytes are adapted to living in their habitat.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</w:t>
      </w:r>
      <w:r w:rsidR="004F0416">
        <w:rPr>
          <w:rFonts w:ascii="Calibri" w:hAnsi="Calibri"/>
        </w:rPr>
        <w:t xml:space="preserve">              </w:t>
      </w:r>
      <w:r w:rsidR="00746769"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 </w:t>
      </w:r>
      <w:r w:rsidRPr="00DF00A1">
        <w:rPr>
          <w:rFonts w:ascii="Calibri" w:hAnsi="Calibri"/>
        </w:rPr>
        <w:t>(10</w:t>
      </w:r>
      <w:r w:rsidR="00746769">
        <w:rPr>
          <w:rFonts w:ascii="Calibri" w:hAnsi="Calibri"/>
        </w:rPr>
        <w:t xml:space="preserve"> </w:t>
      </w:r>
      <w:proofErr w:type="spellStart"/>
      <w:r w:rsidRPr="00DF00A1">
        <w:rPr>
          <w:rFonts w:ascii="Calibri" w:hAnsi="Calibri"/>
        </w:rPr>
        <w:t>mks</w:t>
      </w:r>
      <w:proofErr w:type="spellEnd"/>
      <w:r w:rsidRPr="00DF00A1">
        <w:rPr>
          <w:rFonts w:ascii="Calibri" w:hAnsi="Calibri"/>
        </w:rPr>
        <w:t xml:space="preserve">)                                                    </w:t>
      </w:r>
    </w:p>
    <w:p w:rsidR="008C5048" w:rsidRPr="005F4A4A" w:rsidRDefault="005F4A4A" w:rsidP="005F4A4A">
      <w:pPr>
        <w:spacing w:before="240"/>
        <w:rPr>
          <w:rFonts w:ascii="Calibri" w:hAnsi="Calibri"/>
        </w:rPr>
      </w:pPr>
      <w:r w:rsidRPr="00DF00A1">
        <w:rPr>
          <w:rFonts w:ascii="Calibri" w:hAnsi="Calibri"/>
        </w:rPr>
        <w:t xml:space="preserve">    b) Explain how an upright position is maintained in her</w:t>
      </w:r>
      <w:r>
        <w:rPr>
          <w:rFonts w:ascii="Calibri" w:hAnsi="Calibri"/>
        </w:rPr>
        <w:t xml:space="preserve">baceous plants. </w:t>
      </w:r>
      <w:r>
        <w:rPr>
          <w:rFonts w:ascii="Calibri" w:hAnsi="Calibri"/>
        </w:rPr>
        <w:tab/>
        <w:t xml:space="preserve"> </w:t>
      </w:r>
      <w:r w:rsidR="00746769">
        <w:rPr>
          <w:rFonts w:ascii="Calibri" w:hAnsi="Calibri"/>
        </w:rPr>
        <w:t xml:space="preserve">                                  </w:t>
      </w:r>
      <w:r>
        <w:rPr>
          <w:rFonts w:ascii="Calibri" w:hAnsi="Calibri"/>
        </w:rPr>
        <w:t xml:space="preserve">   </w:t>
      </w:r>
      <w:r w:rsidRPr="00DF00A1">
        <w:rPr>
          <w:rFonts w:ascii="Calibri" w:hAnsi="Calibri"/>
        </w:rPr>
        <w:t>(10</w:t>
      </w:r>
      <w:r w:rsidR="00746769">
        <w:rPr>
          <w:rFonts w:ascii="Calibri" w:hAnsi="Calibri"/>
        </w:rPr>
        <w:t xml:space="preserve"> </w:t>
      </w:r>
      <w:proofErr w:type="spellStart"/>
      <w:r w:rsidRPr="00DF00A1">
        <w:rPr>
          <w:rFonts w:ascii="Calibri" w:hAnsi="Calibri"/>
        </w:rPr>
        <w:t>mks</w:t>
      </w:r>
      <w:proofErr w:type="spellEnd"/>
      <w:r w:rsidR="00746769">
        <w:rPr>
          <w:rFonts w:ascii="Calibri" w:hAnsi="Calibri"/>
        </w:rPr>
        <w:t>)</w:t>
      </w:r>
    </w:p>
    <w:p w:rsidR="0092415A" w:rsidRPr="0080777A" w:rsidRDefault="0080777A" w:rsidP="008C5048">
      <w:pPr>
        <w:pStyle w:val="ListParagraph"/>
        <w:spacing w:line="360" w:lineRule="auto"/>
        <w:ind w:left="0"/>
        <w:rPr>
          <w:rFonts w:ascii="Times New Roman" w:hAnsi="Times New Roman" w:cs="Times New Roman"/>
        </w:rPr>
      </w:pPr>
      <w:r w:rsidRPr="002B19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B193F">
        <w:rPr>
          <w:rFonts w:ascii="Times New Roman" w:hAnsi="Times New Roman" w:cs="Times New Roman"/>
        </w:rPr>
        <w:lastRenderedPageBreak/>
        <w:t>…………………………………</w:t>
      </w:r>
      <w:bookmarkStart w:id="0" w:name="_GoBack"/>
      <w:r w:rsidRPr="002B193F">
        <w:rPr>
          <w:rFonts w:ascii="Times New Roman" w:hAnsi="Times New Roman" w:cs="Times New Roman"/>
        </w:rPr>
        <w:t>…</w:t>
      </w:r>
      <w:bookmarkEnd w:id="0"/>
      <w:r w:rsidRPr="002B193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……………………………………………………..………………………………………………………………</w:t>
      </w:r>
      <w:r w:rsidR="00E6001F">
        <w:rPr>
          <w:rFonts w:ascii="Times New Roman" w:hAnsi="Times New Roman" w:cs="Times New Roman"/>
        </w:rPr>
        <w:t>...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E6001F">
        <w:rPr>
          <w:rFonts w:ascii="Times New Roman" w:hAnsi="Times New Roman" w:cs="Times New Roman"/>
        </w:rPr>
        <w:t>.</w:t>
      </w:r>
      <w:r w:rsidRPr="00E6001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3D727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5048">
        <w:rPr>
          <w:rFonts w:ascii="Times New Roman" w:hAnsi="Times New Roman" w:cs="Times New Roman"/>
        </w:rPr>
        <w:t>.....................</w:t>
      </w:r>
      <w:r w:rsidR="004F04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2415A" w:rsidRPr="0080777A" w:rsidSect="00B96883">
      <w:pgSz w:w="12240" w:h="15840"/>
      <w:pgMar w:top="1440" w:right="90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3C8" w:rsidRDefault="00E453C8" w:rsidP="0077120B">
      <w:pPr>
        <w:spacing w:after="0" w:line="240" w:lineRule="auto"/>
      </w:pPr>
      <w:r>
        <w:separator/>
      </w:r>
    </w:p>
  </w:endnote>
  <w:endnote w:type="continuationSeparator" w:id="0">
    <w:p w:rsidR="00E453C8" w:rsidRDefault="00E453C8" w:rsidP="0077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3C8" w:rsidRDefault="00E453C8" w:rsidP="0077120B">
      <w:pPr>
        <w:spacing w:after="0" w:line="240" w:lineRule="auto"/>
      </w:pPr>
      <w:r>
        <w:separator/>
      </w:r>
    </w:p>
  </w:footnote>
  <w:footnote w:type="continuationSeparator" w:id="0">
    <w:p w:rsidR="00E453C8" w:rsidRDefault="00E453C8" w:rsidP="00771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F97"/>
    <w:multiLevelType w:val="hybridMultilevel"/>
    <w:tmpl w:val="11F68E78"/>
    <w:lvl w:ilvl="0" w:tplc="74E02FE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7BE3"/>
    <w:multiLevelType w:val="hybridMultilevel"/>
    <w:tmpl w:val="652A61EC"/>
    <w:lvl w:ilvl="0" w:tplc="F66A0684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F3D45"/>
    <w:multiLevelType w:val="hybridMultilevel"/>
    <w:tmpl w:val="3D205496"/>
    <w:lvl w:ilvl="0" w:tplc="6EF2BE7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11AE2"/>
    <w:multiLevelType w:val="hybridMultilevel"/>
    <w:tmpl w:val="012C326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35A73"/>
    <w:multiLevelType w:val="hybridMultilevel"/>
    <w:tmpl w:val="61B0F1A0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80564E"/>
    <w:multiLevelType w:val="hybridMultilevel"/>
    <w:tmpl w:val="62CCC972"/>
    <w:lvl w:ilvl="0" w:tplc="0409001B">
      <w:start w:val="1"/>
      <w:numFmt w:val="lowerRoman"/>
      <w:lvlText w:val="%1."/>
      <w:lvlJc w:val="right"/>
      <w:pPr>
        <w:tabs>
          <w:tab w:val="num" w:pos="1530"/>
        </w:tabs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6">
    <w:nsid w:val="239F5516"/>
    <w:multiLevelType w:val="hybridMultilevel"/>
    <w:tmpl w:val="8E7237D8"/>
    <w:lvl w:ilvl="0" w:tplc="695A08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125"/>
    <w:multiLevelType w:val="hybridMultilevel"/>
    <w:tmpl w:val="98487076"/>
    <w:lvl w:ilvl="0" w:tplc="EB362400">
      <w:start w:val="1"/>
      <w:numFmt w:val="lowerRoman"/>
      <w:lvlText w:val="(%1)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8">
    <w:nsid w:val="281D13E7"/>
    <w:multiLevelType w:val="hybridMultilevel"/>
    <w:tmpl w:val="0668F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A3C4F"/>
    <w:multiLevelType w:val="hybridMultilevel"/>
    <w:tmpl w:val="FC1096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20751"/>
    <w:multiLevelType w:val="hybridMultilevel"/>
    <w:tmpl w:val="B08EBC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6B0495"/>
    <w:multiLevelType w:val="hybridMultilevel"/>
    <w:tmpl w:val="BCE4F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A6314"/>
    <w:multiLevelType w:val="hybridMultilevel"/>
    <w:tmpl w:val="B77A3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E48F3"/>
    <w:multiLevelType w:val="hybridMultilevel"/>
    <w:tmpl w:val="911C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D18E1"/>
    <w:multiLevelType w:val="hybridMultilevel"/>
    <w:tmpl w:val="158863C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63FB2"/>
    <w:multiLevelType w:val="hybridMultilevel"/>
    <w:tmpl w:val="343C6936"/>
    <w:lvl w:ilvl="0" w:tplc="C78268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26E"/>
    <w:rsid w:val="0001592A"/>
    <w:rsid w:val="000250A2"/>
    <w:rsid w:val="00087652"/>
    <w:rsid w:val="000C070A"/>
    <w:rsid w:val="000C391F"/>
    <w:rsid w:val="00150CDC"/>
    <w:rsid w:val="001601B9"/>
    <w:rsid w:val="0017685A"/>
    <w:rsid w:val="001A7EC1"/>
    <w:rsid w:val="002B193F"/>
    <w:rsid w:val="002E4A68"/>
    <w:rsid w:val="00314EAD"/>
    <w:rsid w:val="00350955"/>
    <w:rsid w:val="003D7271"/>
    <w:rsid w:val="003F2550"/>
    <w:rsid w:val="00447702"/>
    <w:rsid w:val="00484FB0"/>
    <w:rsid w:val="004C68AB"/>
    <w:rsid w:val="004D326E"/>
    <w:rsid w:val="004F0416"/>
    <w:rsid w:val="005261A9"/>
    <w:rsid w:val="00581C7C"/>
    <w:rsid w:val="00582835"/>
    <w:rsid w:val="005A2B92"/>
    <w:rsid w:val="005D79BC"/>
    <w:rsid w:val="005F4A4A"/>
    <w:rsid w:val="005F4BA9"/>
    <w:rsid w:val="005F7A33"/>
    <w:rsid w:val="00665105"/>
    <w:rsid w:val="00673257"/>
    <w:rsid w:val="00746769"/>
    <w:rsid w:val="0077120B"/>
    <w:rsid w:val="007E1748"/>
    <w:rsid w:val="0080777A"/>
    <w:rsid w:val="00835139"/>
    <w:rsid w:val="008A3E9A"/>
    <w:rsid w:val="008C5048"/>
    <w:rsid w:val="008E012B"/>
    <w:rsid w:val="0092415A"/>
    <w:rsid w:val="00B04F87"/>
    <w:rsid w:val="00B96883"/>
    <w:rsid w:val="00C03440"/>
    <w:rsid w:val="00CD4408"/>
    <w:rsid w:val="00E04B4C"/>
    <w:rsid w:val="00E453C8"/>
    <w:rsid w:val="00E6001F"/>
    <w:rsid w:val="00F04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6E"/>
    <w:pPr>
      <w:ind w:left="720"/>
      <w:contextualSpacing/>
    </w:pPr>
  </w:style>
  <w:style w:type="table" w:styleId="TableGrid">
    <w:name w:val="Table Grid"/>
    <w:basedOn w:val="TableNormal"/>
    <w:uiPriority w:val="39"/>
    <w:rsid w:val="004D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20B"/>
  </w:style>
  <w:style w:type="paragraph" w:styleId="Footer">
    <w:name w:val="footer"/>
    <w:basedOn w:val="Normal"/>
    <w:link w:val="FooterChar"/>
    <w:uiPriority w:val="99"/>
    <w:semiHidden/>
    <w:unhideWhenUsed/>
    <w:rsid w:val="00771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20B"/>
  </w:style>
  <w:style w:type="paragraph" w:styleId="NormalWeb">
    <w:name w:val="Normal (Web)"/>
    <w:basedOn w:val="Normal"/>
    <w:uiPriority w:val="99"/>
    <w:rsid w:val="00B9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326E"/>
    <w:pPr>
      <w:ind w:left="720"/>
      <w:contextualSpacing/>
    </w:pPr>
  </w:style>
  <w:style w:type="table" w:styleId="TableGrid">
    <w:name w:val="Table Grid"/>
    <w:basedOn w:val="TableNormal"/>
    <w:uiPriority w:val="39"/>
    <w:rsid w:val="004D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A72EB-BA22-41BE-A3FB-2EF4DB9C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EXAM DEPARTPMENT</cp:lastModifiedBy>
  <cp:revision>3</cp:revision>
  <cp:lastPrinted>2021-08-23T18:18:00Z</cp:lastPrinted>
  <dcterms:created xsi:type="dcterms:W3CDTF">2021-08-23T17:26:00Z</dcterms:created>
  <dcterms:modified xsi:type="dcterms:W3CDTF">2021-08-23T19:02:00Z</dcterms:modified>
</cp:coreProperties>
</file>