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50" w:rsidRPr="009C5290" w:rsidRDefault="004B7050" w:rsidP="004B7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5290">
        <w:rPr>
          <w:rFonts w:ascii="Times New Roman" w:hAnsi="Times New Roman" w:cs="Times New Roman"/>
          <w:b/>
          <w:sz w:val="24"/>
          <w:szCs w:val="24"/>
        </w:rPr>
        <w:t>BIOLOGY PAPER 1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5290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44459F" w:rsidRDefault="0044459F" w:rsidP="004B7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44459F" w:rsidRPr="009C5290" w:rsidRDefault="0044459F" w:rsidP="004B7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7050" w:rsidRPr="009C5290" w:rsidRDefault="006924BE" w:rsidP="004B7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1, 2022</w:t>
      </w:r>
    </w:p>
    <w:p w:rsidR="004B7050" w:rsidRPr="009C5290" w:rsidRDefault="004B7050" w:rsidP="004B7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290">
        <w:rPr>
          <w:rFonts w:ascii="Times New Roman" w:hAnsi="Times New Roman" w:cs="Times New Roman"/>
          <w:b/>
          <w:sz w:val="24"/>
          <w:szCs w:val="24"/>
        </w:rPr>
        <w:t>INSTRUCTION.</w:t>
      </w:r>
      <w:proofErr w:type="gramEnd"/>
      <w:r w:rsidRPr="009C5290">
        <w:rPr>
          <w:rFonts w:ascii="Times New Roman" w:hAnsi="Times New Roman" w:cs="Times New Roman"/>
          <w:b/>
          <w:sz w:val="24"/>
          <w:szCs w:val="24"/>
        </w:rPr>
        <w:t xml:space="preserve"> Answer all questions in the spaces provided after the question.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why a person discharges urine more frequency when environmental temperatures are lower  than when they are high.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050" w:rsidRPr="004B7050" w:rsidRDefault="004B7050" w:rsidP="004B705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environmental temperatures are low, water loss through sweating is reduced leading to increase in urine output; in high temperature water is lost through sweating hence low urine output.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the nitrogenous waste product excreted by a fresh water fish.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Pr="004B7050" w:rsidRDefault="004B7050" w:rsidP="004B705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Ammonia 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xylem vessels are adapted to their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7050" w:rsidRPr="00E27838" w:rsidRDefault="00E27838" w:rsidP="00E27838">
      <w:pPr>
        <w:pStyle w:val="NoSpacing"/>
        <w:numPr>
          <w:ilvl w:val="0"/>
          <w:numId w:val="10"/>
        </w:num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E27838">
        <w:rPr>
          <w:rFonts w:ascii="Times New Roman" w:hAnsi="Times New Roman" w:cs="Times New Roman"/>
          <w:b/>
          <w:sz w:val="24"/>
          <w:szCs w:val="24"/>
        </w:rPr>
        <w:t>Lignified to prevent collapsing of its walls.</w:t>
      </w:r>
    </w:p>
    <w:p w:rsidR="00E27838" w:rsidRPr="00E27838" w:rsidRDefault="00116588" w:rsidP="00E27838">
      <w:pPr>
        <w:pStyle w:val="NoSpacing"/>
        <w:numPr>
          <w:ilvl w:val="0"/>
          <w:numId w:val="10"/>
        </w:num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</w:t>
      </w:r>
      <w:r w:rsidR="00E27838" w:rsidRPr="00E27838">
        <w:rPr>
          <w:rFonts w:ascii="Times New Roman" w:hAnsi="Times New Roman" w:cs="Times New Roman"/>
          <w:b/>
          <w:sz w:val="24"/>
          <w:szCs w:val="24"/>
        </w:rPr>
        <w:t>ts to allow lateral movement of water</w:t>
      </w:r>
    </w:p>
    <w:p w:rsidR="00E27838" w:rsidRPr="00E27838" w:rsidRDefault="00E27838" w:rsidP="00E27838">
      <w:pPr>
        <w:pStyle w:val="NoSpacing"/>
        <w:numPr>
          <w:ilvl w:val="0"/>
          <w:numId w:val="10"/>
        </w:num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E27838">
        <w:rPr>
          <w:rFonts w:ascii="Times New Roman" w:hAnsi="Times New Roman" w:cs="Times New Roman"/>
          <w:b/>
          <w:sz w:val="24"/>
          <w:szCs w:val="24"/>
        </w:rPr>
        <w:t>Narrow to enhance capillarity</w:t>
      </w:r>
    </w:p>
    <w:p w:rsidR="00E27838" w:rsidRPr="00E27838" w:rsidRDefault="00E27838" w:rsidP="00E27838">
      <w:pPr>
        <w:pStyle w:val="NoSpacing"/>
        <w:numPr>
          <w:ilvl w:val="0"/>
          <w:numId w:val="10"/>
        </w:num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 w:rsidRPr="00E27838">
        <w:rPr>
          <w:rFonts w:ascii="Times New Roman" w:hAnsi="Times New Roman" w:cs="Times New Roman"/>
          <w:b/>
          <w:sz w:val="24"/>
          <w:szCs w:val="24"/>
        </w:rPr>
        <w:t>Lack cross walls for faster movement of water.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evidences of organic evolution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7050" w:rsidRPr="00E27838" w:rsidRDefault="00E27838" w:rsidP="004B7050">
      <w:pPr>
        <w:pStyle w:val="NoSpacing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27838">
        <w:rPr>
          <w:rFonts w:ascii="Times New Roman" w:hAnsi="Times New Roman" w:cs="Times New Roman"/>
          <w:b/>
          <w:sz w:val="24"/>
          <w:szCs w:val="24"/>
        </w:rPr>
        <w:t xml:space="preserve"> Fossil records; comparative anatomy; comparative embryology geographical distribution; cell biology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experiment, it was found that when maggots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 exposed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light, they move to the dark areas.</w:t>
      </w:r>
    </w:p>
    <w:p w:rsidR="004B7050" w:rsidRDefault="004B7050" w:rsidP="004B70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response exhibited by the maggots.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Pr="00E27838" w:rsidRDefault="00E27838" w:rsidP="004B7050">
      <w:pPr>
        <w:pStyle w:val="NoSpacing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Negative </w:t>
      </w:r>
      <w:r w:rsidR="003C1A23">
        <w:rPr>
          <w:rFonts w:ascii="Times New Roman" w:hAnsi="Times New Roman" w:cs="Times New Roman"/>
          <w:b/>
          <w:sz w:val="24"/>
          <w:szCs w:val="24"/>
        </w:rPr>
        <w:t>photo taxis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survival value of the response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E27838" w:rsidRPr="00E27838" w:rsidRDefault="00E27838" w:rsidP="00E27838">
      <w:pPr>
        <w:pStyle w:val="NoSpacing"/>
        <w:numPr>
          <w:ilvl w:val="0"/>
          <w:numId w:val="10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 avoid predation</w:t>
      </w:r>
    </w:p>
    <w:p w:rsidR="004B7050" w:rsidRDefault="004B7050" w:rsidP="00390B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meant by oxygen </w:t>
      </w:r>
      <w:proofErr w:type="gramStart"/>
      <w:r>
        <w:rPr>
          <w:rFonts w:ascii="Times New Roman" w:hAnsi="Times New Roman" w:cs="Times New Roman"/>
          <w:sz w:val="24"/>
          <w:szCs w:val="24"/>
        </w:rPr>
        <w:t>debt.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050" w:rsidRPr="00A81F37" w:rsidRDefault="00390BC6" w:rsidP="004B705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90BC6">
        <w:rPr>
          <w:rFonts w:ascii="Times New Roman" w:hAnsi="Times New Roman" w:cs="Times New Roman"/>
          <w:b/>
          <w:sz w:val="24"/>
          <w:szCs w:val="24"/>
        </w:rPr>
        <w:t xml:space="preserve">Is the amount of oxygen required to </w:t>
      </w:r>
      <w:proofErr w:type="spellStart"/>
      <w:r w:rsidRPr="00390BC6">
        <w:rPr>
          <w:rFonts w:ascii="Times New Roman" w:hAnsi="Times New Roman" w:cs="Times New Roman"/>
          <w:b/>
          <w:sz w:val="24"/>
          <w:szCs w:val="24"/>
        </w:rPr>
        <w:t>oxidise</w:t>
      </w:r>
      <w:proofErr w:type="spellEnd"/>
      <w:r w:rsidRPr="00390BC6">
        <w:rPr>
          <w:rFonts w:ascii="Times New Roman" w:hAnsi="Times New Roman" w:cs="Times New Roman"/>
          <w:b/>
          <w:sz w:val="24"/>
          <w:szCs w:val="24"/>
        </w:rPr>
        <w:t xml:space="preserve"> lactic acid which accumulates in the body tissues of animals; during anaerobic respiration; when oxygen </w:t>
      </w:r>
      <w:proofErr w:type="gramStart"/>
      <w:r w:rsidRPr="00390BC6">
        <w:rPr>
          <w:rFonts w:ascii="Times New Roman" w:hAnsi="Times New Roman" w:cs="Times New Roman"/>
          <w:b/>
          <w:sz w:val="24"/>
          <w:szCs w:val="24"/>
        </w:rPr>
        <w:t>supply  is</w:t>
      </w:r>
      <w:proofErr w:type="gramEnd"/>
      <w:r w:rsidRPr="00390BC6">
        <w:rPr>
          <w:rFonts w:ascii="Times New Roman" w:hAnsi="Times New Roman" w:cs="Times New Roman"/>
          <w:b/>
          <w:sz w:val="24"/>
          <w:szCs w:val="24"/>
        </w:rPr>
        <w:t xml:space="preserve"> less than demand.</w:t>
      </w: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one factor that affects basal metabolic 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Default="004B7050" w:rsidP="00A81F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A81F37" w:rsidP="004E3B7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age, body size; health; activity/occupation, hormones.</w:t>
      </w: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would happen to red blood cells when they are placed in hypotonic solution.</w:t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Pr="0058418F" w:rsidRDefault="004E3B77" w:rsidP="004E3B7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418F">
        <w:rPr>
          <w:rFonts w:ascii="Times New Roman" w:hAnsi="Times New Roman" w:cs="Times New Roman"/>
          <w:b/>
          <w:sz w:val="24"/>
          <w:szCs w:val="24"/>
        </w:rPr>
        <w:t>Absorbs water through osmosis; swells and bursts</w:t>
      </w:r>
    </w:p>
    <w:p w:rsidR="004E3B77" w:rsidRDefault="004E3B77" w:rsidP="004E3B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organelle that perform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7050" w:rsidRDefault="004B7050" w:rsidP="004B70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ribosomes</w:t>
      </w:r>
    </w:p>
    <w:p w:rsidR="004B7050" w:rsidRPr="0058418F" w:rsidRDefault="0058418F" w:rsidP="0058418F">
      <w:pPr>
        <w:pStyle w:val="NoSpacing"/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Nucleolus 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lipids</w:t>
      </w:r>
    </w:p>
    <w:p w:rsidR="004B7050" w:rsidRPr="0058418F" w:rsidRDefault="0058418F" w:rsidP="0058418F">
      <w:pPr>
        <w:pStyle w:val="NoSpacing"/>
        <w:numPr>
          <w:ilvl w:val="0"/>
          <w:numId w:val="10"/>
        </w:num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  <w:r w:rsidRPr="0058418F">
        <w:rPr>
          <w:rFonts w:ascii="Times New Roman" w:hAnsi="Times New Roman" w:cs="Times New Roman"/>
          <w:b/>
          <w:sz w:val="24"/>
          <w:szCs w:val="24"/>
        </w:rPr>
        <w:t>Smooth endoplasmic reticulum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 and transport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gloco</w:t>
      </w:r>
      <w:proofErr w:type="spellEnd"/>
      <w:r>
        <w:rPr>
          <w:rFonts w:ascii="Times New Roman" w:hAnsi="Times New Roman" w:cs="Times New Roman"/>
          <w:sz w:val="24"/>
          <w:szCs w:val="24"/>
        </w:rPr>
        <w:t>-proteins</w:t>
      </w:r>
    </w:p>
    <w:p w:rsidR="004B7050" w:rsidRPr="0058418F" w:rsidRDefault="0058418F" w:rsidP="0058418F">
      <w:pPr>
        <w:pStyle w:val="NoSpacing"/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Golgi apparatus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structural units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lipids.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050" w:rsidRDefault="0058418F" w:rsidP="0058418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Fatty acids, glycerol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the major factor in the ‘Global warming” experienced in the world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Pr="0058418F" w:rsidRDefault="0058418F" w:rsidP="0058418F">
      <w:pPr>
        <w:pStyle w:val="NoSpacing"/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Carbon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oxide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Suggest the ways of reducing the global warming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Default="007E4806" w:rsidP="004B705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Reducing emission of carbon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oxide and other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green house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gases</w:t>
      </w:r>
    </w:p>
    <w:p w:rsidR="00116588" w:rsidRDefault="00116588" w:rsidP="004B705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Reducing use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wood  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other fossil fuels</w:t>
      </w:r>
    </w:p>
    <w:p w:rsidR="00116588" w:rsidRDefault="00116588" w:rsidP="004B705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Planting more trees</w:t>
      </w: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role of the following in Homeostasis.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050" w:rsidRDefault="004B7050" w:rsidP="004B70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7E4806" w:rsidRPr="007E6BEB" w:rsidRDefault="007E4806" w:rsidP="007E4806">
      <w:pPr>
        <w:pStyle w:val="NoSpacing"/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7E6BEB">
        <w:rPr>
          <w:rFonts w:ascii="Times New Roman" w:hAnsi="Times New Roman" w:cs="Times New Roman"/>
          <w:b/>
          <w:sz w:val="24"/>
          <w:szCs w:val="24"/>
        </w:rPr>
        <w:tab/>
        <w:t>Presence of ADH makes kidney tubules permeable to reabsorption of water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Aldosterone………………………………………….</w:t>
      </w:r>
    </w:p>
    <w:p w:rsidR="004B7050" w:rsidRPr="00D90F02" w:rsidRDefault="00D90F02" w:rsidP="00D90F02">
      <w:pPr>
        <w:pStyle w:val="NoSpacing"/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D90F02">
        <w:rPr>
          <w:rFonts w:ascii="Times New Roman" w:hAnsi="Times New Roman" w:cs="Times New Roman"/>
          <w:b/>
          <w:sz w:val="24"/>
          <w:szCs w:val="24"/>
        </w:rPr>
        <w:tab/>
        <w:t>Regulates the re-absorption of sodium ions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cells of an endosperm are triploid and not haploid.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050" w:rsidRPr="00832635" w:rsidRDefault="00D90F02" w:rsidP="00832635">
      <w:pPr>
        <w:pStyle w:val="NoSpacing"/>
        <w:tabs>
          <w:tab w:val="left" w:pos="930"/>
        </w:tabs>
        <w:ind w:left="930"/>
        <w:rPr>
          <w:rFonts w:ascii="Times New Roman" w:hAnsi="Times New Roman" w:cs="Times New Roman"/>
          <w:b/>
          <w:sz w:val="24"/>
          <w:szCs w:val="24"/>
        </w:rPr>
      </w:pPr>
      <w:r w:rsidRPr="00832635">
        <w:rPr>
          <w:rFonts w:ascii="Times New Roman" w:hAnsi="Times New Roman" w:cs="Times New Roman"/>
          <w:b/>
          <w:sz w:val="24"/>
          <w:szCs w:val="24"/>
        </w:rPr>
        <w:t xml:space="preserve">The two polar nuclei, each </w:t>
      </w:r>
      <w:r w:rsidR="00E448CF">
        <w:rPr>
          <w:rFonts w:ascii="Times New Roman" w:hAnsi="Times New Roman" w:cs="Times New Roman"/>
          <w:b/>
          <w:sz w:val="24"/>
          <w:szCs w:val="24"/>
        </w:rPr>
        <w:t>h</w:t>
      </w:r>
      <w:r w:rsidRPr="00832635">
        <w:rPr>
          <w:rFonts w:ascii="Times New Roman" w:hAnsi="Times New Roman" w:cs="Times New Roman"/>
          <w:b/>
          <w:sz w:val="24"/>
          <w:szCs w:val="24"/>
        </w:rPr>
        <w:t>aploid are fertilized by a haploid male nucleus; making the endosperm cell triploid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respiratory surfaces are suited to their functions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4B7050" w:rsidRDefault="00E448CF" w:rsidP="007A2E6C">
      <w:pPr>
        <w:pStyle w:val="NoSpacing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Thin</w:t>
      </w:r>
      <w:r w:rsidR="007A2E6C">
        <w:rPr>
          <w:rFonts w:ascii="Times New Roman" w:hAnsi="Times New Roman" w:cs="Times New Roman"/>
          <w:b/>
          <w:sz w:val="24"/>
          <w:szCs w:val="24"/>
        </w:rPr>
        <w:t xml:space="preserve"> wall (epithelium) for faster diffusion of gases.</w:t>
      </w:r>
    </w:p>
    <w:p w:rsidR="007A2E6C" w:rsidRDefault="007A2E6C" w:rsidP="007A2E6C">
      <w:pPr>
        <w:pStyle w:val="NoSpacing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Moist to dissolve gases</w:t>
      </w:r>
    </w:p>
    <w:p w:rsidR="007A2E6C" w:rsidRDefault="007A2E6C" w:rsidP="007A2E6C">
      <w:pPr>
        <w:pStyle w:val="NoSpacing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 surface area for max diffusion</w:t>
      </w:r>
    </w:p>
    <w:p w:rsidR="004B7050" w:rsidRPr="00A64E4F" w:rsidRDefault="007A2E6C" w:rsidP="004B7050">
      <w:pPr>
        <w:pStyle w:val="NoSpacing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Highly vascularized to facilitate diffusion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structural modifications of nephrons found in desert mammals.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7050" w:rsidRPr="00835DBB" w:rsidRDefault="00A64E4F" w:rsidP="00A64E4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5DBB">
        <w:rPr>
          <w:rFonts w:ascii="Times New Roman" w:hAnsi="Times New Roman" w:cs="Times New Roman"/>
          <w:b/>
          <w:sz w:val="24"/>
          <w:szCs w:val="24"/>
        </w:rPr>
        <w:t xml:space="preserve">Long loop of </w:t>
      </w:r>
      <w:proofErr w:type="spellStart"/>
      <w:r w:rsidRPr="00835DBB">
        <w:rPr>
          <w:rFonts w:ascii="Times New Roman" w:hAnsi="Times New Roman" w:cs="Times New Roman"/>
          <w:b/>
          <w:sz w:val="24"/>
          <w:szCs w:val="24"/>
        </w:rPr>
        <w:t>henle</w:t>
      </w:r>
      <w:proofErr w:type="spellEnd"/>
    </w:p>
    <w:p w:rsidR="00A64E4F" w:rsidRPr="00835DBB" w:rsidRDefault="00A64E4F" w:rsidP="00A64E4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5DBB">
        <w:rPr>
          <w:rFonts w:ascii="Times New Roman" w:hAnsi="Times New Roman" w:cs="Times New Roman"/>
          <w:b/>
          <w:sz w:val="24"/>
          <w:szCs w:val="24"/>
        </w:rPr>
        <w:t>Small glomeruli</w:t>
      </w:r>
    </w:p>
    <w:p w:rsidR="00A64E4F" w:rsidRPr="00835DBB" w:rsidRDefault="00A64E4F" w:rsidP="00A64E4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5DBB">
        <w:rPr>
          <w:rFonts w:ascii="Times New Roman" w:hAnsi="Times New Roman" w:cs="Times New Roman"/>
          <w:b/>
          <w:sz w:val="24"/>
          <w:szCs w:val="24"/>
        </w:rPr>
        <w:t>Few glomeruli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find out from a sample of urine whether a person is suffering from diabetes </w:t>
      </w:r>
      <w:proofErr w:type="gramStart"/>
      <w:r>
        <w:rPr>
          <w:rFonts w:ascii="Times New Roman" w:hAnsi="Times New Roman" w:cs="Times New Roman"/>
          <w:sz w:val="24"/>
          <w:szCs w:val="24"/>
        </w:rPr>
        <w:t>mellitus.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4B7050" w:rsidRPr="008D504C" w:rsidRDefault="00925BB8" w:rsidP="004B705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25BB8">
        <w:rPr>
          <w:rFonts w:ascii="Times New Roman" w:hAnsi="Times New Roman" w:cs="Times New Roman"/>
          <w:b/>
          <w:sz w:val="24"/>
          <w:szCs w:val="24"/>
        </w:rPr>
        <w:t>To 1cm</w:t>
      </w:r>
      <w:r w:rsidRPr="00925BB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25BB8">
        <w:rPr>
          <w:rFonts w:ascii="Times New Roman" w:hAnsi="Times New Roman" w:cs="Times New Roman"/>
          <w:b/>
          <w:sz w:val="24"/>
          <w:szCs w:val="24"/>
        </w:rPr>
        <w:t xml:space="preserve"> of urine sample, add equal amount of Benedicts solution; Boil; </w:t>
      </w:r>
      <w:proofErr w:type="spellStart"/>
      <w:r w:rsidRPr="00925BB8"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 w:rsidRPr="00925BB8">
        <w:rPr>
          <w:rFonts w:ascii="Times New Roman" w:hAnsi="Times New Roman" w:cs="Times New Roman"/>
          <w:b/>
          <w:sz w:val="24"/>
          <w:szCs w:val="24"/>
        </w:rPr>
        <w:t xml:space="preserve"> changes from Blue, green, yellow, Brown hence presence of reducing sugar thus positive for diabetes mellitus.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advantages of fruit and seed disposal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B7050" w:rsidRDefault="008D504C" w:rsidP="008D504C">
      <w:pPr>
        <w:pStyle w:val="NoSpacing"/>
        <w:numPr>
          <w:ilvl w:val="0"/>
          <w:numId w:val="10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 competition/overcrowding</w:t>
      </w:r>
    </w:p>
    <w:p w:rsidR="004B7050" w:rsidRPr="008D504C" w:rsidRDefault="008D504C" w:rsidP="004B7050">
      <w:pPr>
        <w:pStyle w:val="NoSpacing"/>
        <w:numPr>
          <w:ilvl w:val="0"/>
          <w:numId w:val="10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Occupy new habitats/colonization of new areas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set-up that was used to investigate a certain process in a plant.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4AB" w:rsidRDefault="00C65986" w:rsidP="004B7050">
      <w:r>
        <w:rPr>
          <w:noProof/>
        </w:rPr>
        <w:pict>
          <v:oval id="Oval 308" o:spid="_x0000_s1026" style="position:absolute;margin-left:152.25pt;margin-top:24.2pt;width:28.65pt;height:1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" fillcolor="white [3201]" strokecolor="black [3213]" strokeweight="2pt"/>
        </w:pict>
      </w:r>
    </w:p>
    <w:p w:rsidR="004024AB" w:rsidRDefault="00C65986" w:rsidP="00797F50">
      <w:pPr>
        <w:tabs>
          <w:tab w:val="center" w:pos="5490"/>
        </w:tabs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72" o:spid="_x0000_s1083" style="position:absolute;z-index:251721728;visibility:visible" from="171pt,7.75pt" to="25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303" o:spid="_x0000_s1082" style="position:absolute;margin-left:166.5pt;margin-top:18.25pt;width:3.55pt;height:4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" fillcolor="white [3212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rc 302" o:spid="_x0000_s1081" style="position:absolute;margin-left:227.25pt;margin-top:21.25pt;width:3.75pt;height:23.25pt;z-index:251706368;visibility:visible;mso-height-relative:margin;v-text-anchor:middle" coordsize="476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" adj="0,,0" path="m23812,nsc36964,,47625,66100,47625,147638r-23812,c23813,98425,23812,49213,23812,xem23812,nfc36964,,47625,66100,47625,147638e" filled="f" strokecolor="black [3040]">
            <v:stroke joinstyle="round"/>
            <v:formulas/>
            <v:path arrowok="t" o:connecttype="custom" o:connectlocs="23812,0;47625,147638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0" o:spid="_x0000_s1080" style="position:absolute;flip:y;z-index:251694080;visibility:visible;mso-width-relative:margin;mso-height-relative:margin" from="180pt,7.75pt" to="180.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89" o:spid="_x0000_s1079" style="position:absolute;z-index:251693056;visibility:visible;mso-height-relative:margin" from="152.25pt,7.8pt" to="15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3" o:spid="_x0000_s1078" style="position:absolute;flip:y;z-index:251697152;visibility:visible" from="153pt,21.25pt" to="18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" strokecolor="black [3040]">
            <v:stroke dashstyle="dash"/>
          </v:line>
        </w:pict>
      </w:r>
      <w:r w:rsidR="00797F50">
        <w:t xml:space="preserve">Sunlight </w:t>
      </w:r>
      <w:r w:rsidR="00797F50">
        <w:tab/>
        <w:t xml:space="preserve">gas </w:t>
      </w:r>
    </w:p>
    <w:p w:rsidR="004B7050" w:rsidRPr="00C937E7" w:rsidRDefault="00C65986" w:rsidP="00797F50">
      <w:pPr>
        <w:tabs>
          <w:tab w:val="left" w:pos="5970"/>
        </w:tabs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77" style="position:absolute;z-index:251659264;visibility:visible;mso-height-relative:margin" from="73.5pt,11.55pt" to="73.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76" style="position:absolute;flip:y;z-index:251661312;visibility:visible;mso-height-relative:margin" from="241.5pt,6.3pt" to="241.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73" o:spid="_x0000_s1075" style="position:absolute;z-index:251722752;visibility:visible" from="180.9pt,7.05pt" to="28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8ptwEAALsDAAAOAAAAZHJzL2Uyb0RvYy54bWysU02PEzEMvSPxH6Lc6cx00YJ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8" o:spid="_x0000_s1074" type="#_x0000_t32" style="position:absolute;margin-left:24.75pt;margin-top:16.8pt;width:30pt;height:62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17" o:spid="_x0000_s1073" type="#_x0000_t32" style="position:absolute;margin-left:35.25pt;margin-top:11.55pt;width:32.25pt;height:60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304" o:spid="_x0000_s1072" style="position:absolute;margin-left:166.7pt;margin-top:14.55pt;width:3.55pt;height:4.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rc 301" o:spid="_x0000_s1071" style="position:absolute;margin-left:67.5pt;margin-top:2.55pt;width:6pt;height:20.25pt;z-index:251705344;visibility:visible;mso-height-relative:margin;v-text-anchor:middle" coordsize="7620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" adj="0,,0" path="m38100,nsc59142,,76200,57571,76200,128588r-38100,l38100,xem38100,nfc59142,,76200,57571,76200,128588e" filled="f" strokecolor="black [3040]">
            <v:stroke joinstyle="round"/>
            <v:formulas/>
            <v:path arrowok="t" o:connecttype="custom" o:connectlocs="38100,0;76200,128588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4" o:spid="_x0000_s1070" style="position:absolute;z-index:251698176;visibility:visible" from="153pt,11.55pt" to="18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" strokecolor="black [3040]">
            <v:stroke dashstyle="dash"/>
          </v:line>
        </w:pict>
      </w:r>
      <w:r>
        <w:rPr>
          <w:noProof/>
        </w:rPr>
        <w:pict>
          <v:line id="Straight Connector 4" o:spid="_x0000_s1069" style="position:absolute;z-index:251687936;visibility:visible;mso-height-relative:margin" from="171pt,18.95pt" to="17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68" style="position:absolute;z-index:251662336;visibility:visible" from="164.85pt,18.85pt" to="164.8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" strokecolor="#4a7ebb"/>
        </w:pict>
      </w:r>
      <w:r w:rsidR="00797F50">
        <w:tab/>
      </w:r>
      <w:proofErr w:type="gramStart"/>
      <w:r w:rsidR="00797F50">
        <w:t>test</w:t>
      </w:r>
      <w:proofErr w:type="gramEnd"/>
      <w:r w:rsidR="00797F50">
        <w:t xml:space="preserve"> tube</w:t>
      </w:r>
    </w:p>
    <w:p w:rsidR="004B7050" w:rsidRPr="00C937E7" w:rsidRDefault="00C65986" w:rsidP="004B7050">
      <w:r>
        <w:rPr>
          <w:noProof/>
        </w:rPr>
        <w:pict>
          <v:line id="Straight Connector 29" o:spid="_x0000_s1067" style="position:absolute;flip:x;z-index:251688960;visibility:visible;mso-width-relative:margin;mso-height-relative:margin" from="106.5pt,22.1pt" to="16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66" style="position:absolute;z-index:251691519;visibility:visible;mso-width-relative:margin;mso-height-relative:margin" from="171pt,22.1pt" to="227.2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" strokecolor="black [3040]"/>
        </w:pict>
      </w:r>
      <w:r>
        <w:rPr>
          <w:noProof/>
        </w:rPr>
        <w:pict>
          <v:shape id="Straight Arrow Connector 319" o:spid="_x0000_s1065" type="#_x0000_t32" style="position:absolute;margin-left:18pt;margin-top:2.6pt;width:26.25pt;height:58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305" o:spid="_x0000_s1064" style="position:absolute;margin-left:164.8pt;margin-top:7.85pt;width:3.55pt;height:4.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6" o:spid="_x0000_s1063" style="position:absolute;z-index:251700224;visibility:visible" from="73.5pt,24.35pt" to="23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" strokecolor="black [3213]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5" o:spid="_x0000_s1062" style="position:absolute;z-index:251699200;visibility:visible" from="153pt,2.6pt" to="18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" strokecolor="black [3040]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2" o:spid="_x0000_s1061" style="position:absolute;z-index:251696128;visibility:visible;mso-width-relative:margin" from="180pt,7.1pt" to="23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" strokecolor="black [3040]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1" o:spid="_x0000_s1060" style="position:absolute;flip:y;z-index:251695104;visibility:visible" from="73.5pt,7.1pt" to="15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" strokecolor="black [3040]">
            <v:stroke dashstyle="dash"/>
          </v:line>
        </w:pict>
      </w:r>
    </w:p>
    <w:p w:rsidR="004B7050" w:rsidRPr="00C937E7" w:rsidRDefault="00C65986" w:rsidP="004B70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margin-left:135.75pt;margin-top:20.7pt;width:62.25pt;height:26.8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vkIgIAABw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" stroked="f">
            <v:textbox>
              <w:txbxContent>
                <w:p w:rsidR="00AC3EDA" w:rsidRDefault="00AC3EDA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6775" cy="393989"/>
                        <wp:effectExtent l="0" t="0" r="0" b="6350"/>
                        <wp:docPr id="315" name="Pictur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93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97" o:spid="_x0000_s1058" style="position:absolute;z-index:251701248;visibility:visible" from="73.5pt,13.3pt" to="23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" strokecolor="black [3213]">
            <v:stroke dashstyle="dash"/>
          </v:line>
        </w:pict>
      </w:r>
    </w:p>
    <w:p w:rsidR="004B7050" w:rsidRDefault="00C65986" w:rsidP="00797F50">
      <w:pPr>
        <w:tabs>
          <w:tab w:val="center" w:pos="5490"/>
        </w:tabs>
      </w:pPr>
      <w:r>
        <w:rPr>
          <w:noProof/>
        </w:rPr>
        <w:pict>
          <v:shape id="Straight Arrow Connector 316" o:spid="_x0000_s1057" type="#_x0000_t32" style="position:absolute;margin-left:170.05pt;margin-top:13.95pt;width:101.4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10" o:spid="_x0000_s1056" style="position:absolute;flip:x;z-index:251713536;visibility:visible" from="147.75pt,.45pt" to="16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" strokecolor="#4579b8 [3044]" strokeweight="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9" o:spid="_x0000_s1055" style="position:absolute;z-index:251703296;visibility:visible" from="73.5pt,13.95pt" to="23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" strokecolor="black [3213]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8" o:spid="_x0000_s1054" style="position:absolute;flip:y;z-index:251716608;visibility:visible" from="73.5pt,.45pt" to="23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" strokecolor="black [3213]">
            <v:stroke dashstyle="dash"/>
          </v:line>
        </w:pict>
      </w:r>
      <w:r w:rsidR="00797F50">
        <w:tab/>
      </w:r>
      <w:proofErr w:type="gramStart"/>
      <w:r w:rsidR="00797F50">
        <w:t>elodea</w:t>
      </w:r>
      <w:proofErr w:type="gramEnd"/>
    </w:p>
    <w:p w:rsidR="004024AB" w:rsidRDefault="00C65986" w:rsidP="00797F50">
      <w:pPr>
        <w:tabs>
          <w:tab w:val="left" w:pos="1590"/>
        </w:tabs>
      </w:pPr>
      <w:r>
        <w:rPr>
          <w:noProof/>
        </w:rPr>
        <w:pict>
          <v:rect id="Rectangle 288" o:spid="_x0000_s1053" style="position:absolute;margin-left:211.5pt;margin-top:4.8pt;width:15.75pt;height:7.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" fillcolor="white [3201]" strokecolor="black [3213]" strokeweight="2pt"/>
        </w:pict>
      </w:r>
      <w:r>
        <w:rPr>
          <w:noProof/>
        </w:rPr>
        <w:pict>
          <v:rect id="Rectangle 31" o:spid="_x0000_s1052" style="position:absolute;margin-left:94.5pt;margin-top:3.3pt;width:18.75pt;height:7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51" style="position:absolute;z-index:251660288;visibility:visible;mso-width-relative:margin" from="75pt,21.55pt" to="241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"/>
        </w:pict>
      </w:r>
      <w:r w:rsidR="00797F50">
        <w:tab/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74" o:spid="_x0000_s1050" style="position:absolute;z-index:251724800;visibility:visible;mso-position-horizontal-relative:text;mso-position-vertical-relative:text" from="85.5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" strokecolor="windowText">
            <v:stroke dashstyle="dash"/>
          </v:line>
        </w:pict>
      </w:r>
    </w:p>
    <w:p w:rsidR="004024AB" w:rsidRDefault="004024AB" w:rsidP="004B7050"/>
    <w:p w:rsidR="004B7050" w:rsidRDefault="004B7050" w:rsidP="004B70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aim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experiment.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Pr="008D504C" w:rsidRDefault="008D504C" w:rsidP="004B7050">
      <w:pPr>
        <w:pStyle w:val="NoSpacing"/>
        <w:numPr>
          <w:ilvl w:val="0"/>
          <w:numId w:val="10"/>
        </w:num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investigate the gas produced during photosynthesis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gas collected in the gas jar.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7050" w:rsidRPr="008D504C" w:rsidRDefault="008D504C" w:rsidP="008D504C">
      <w:pPr>
        <w:pStyle w:val="NoSpacing"/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Oxygen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rej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chemical symbols</w:t>
      </w:r>
      <w:r w:rsidR="00E448CF">
        <w:rPr>
          <w:rFonts w:ascii="Times New Roman" w:hAnsi="Times New Roman" w:cs="Times New Roman"/>
          <w:b/>
          <w:sz w:val="24"/>
          <w:szCs w:val="24"/>
        </w:rPr>
        <w:t>)</w:t>
      </w:r>
    </w:p>
    <w:p w:rsidR="004B7050" w:rsidRDefault="00E63FBE" w:rsidP="00E63FBE">
      <w:pPr>
        <w:pStyle w:val="NoSpacing"/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050" w:rsidRDefault="004B7050" w:rsidP="004B70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confirmation test for the gas in (b) above?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7050" w:rsidRPr="008D504C" w:rsidRDefault="008D504C" w:rsidP="004B7050">
      <w:pPr>
        <w:pStyle w:val="NoSpacing"/>
        <w:numPr>
          <w:ilvl w:val="0"/>
          <w:numId w:val="10"/>
        </w:num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 w:rsidRPr="008D504C">
        <w:rPr>
          <w:rFonts w:ascii="Times New Roman" w:hAnsi="Times New Roman" w:cs="Times New Roman"/>
          <w:b/>
          <w:sz w:val="24"/>
          <w:szCs w:val="24"/>
        </w:rPr>
        <w:t>Rekindles/ relights  a glowing splint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that would affect the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B7050" w:rsidRDefault="008D504C" w:rsidP="008D504C">
      <w:pPr>
        <w:pStyle w:val="NoSpacing"/>
        <w:numPr>
          <w:ilvl w:val="0"/>
          <w:numId w:val="10"/>
        </w:num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Temperature changes</w:t>
      </w:r>
    </w:p>
    <w:p w:rsidR="008D504C" w:rsidRDefault="008D504C" w:rsidP="008D504C">
      <w:pPr>
        <w:pStyle w:val="NoSpacing"/>
        <w:numPr>
          <w:ilvl w:val="0"/>
          <w:numId w:val="10"/>
        </w:num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Light intensity</w:t>
      </w:r>
    </w:p>
    <w:p w:rsidR="004B7050" w:rsidRPr="00156A6C" w:rsidRDefault="008D504C" w:rsidP="004B7050">
      <w:pPr>
        <w:pStyle w:val="NoSpacing"/>
        <w:numPr>
          <w:ilvl w:val="0"/>
          <w:numId w:val="10"/>
        </w:num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 (iv) oxide concentration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antigens that determine human blood group.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B7050" w:rsidRPr="00156A6C" w:rsidRDefault="00156A6C" w:rsidP="00156A6C">
      <w:pPr>
        <w:pStyle w:val="NoSpacing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156A6C">
        <w:rPr>
          <w:rFonts w:ascii="Times New Roman" w:hAnsi="Times New Roman" w:cs="Times New Roman"/>
          <w:b/>
          <w:sz w:val="24"/>
          <w:szCs w:val="24"/>
        </w:rPr>
        <w:t>Antigen A</w:t>
      </w:r>
    </w:p>
    <w:p w:rsidR="004B7050" w:rsidRPr="00156A6C" w:rsidRDefault="00156A6C" w:rsidP="004B7050">
      <w:pPr>
        <w:pStyle w:val="NoSpacing"/>
        <w:numPr>
          <w:ilvl w:val="0"/>
          <w:numId w:val="10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156A6C">
        <w:rPr>
          <w:rFonts w:ascii="Times New Roman" w:hAnsi="Times New Roman" w:cs="Times New Roman"/>
          <w:b/>
          <w:sz w:val="24"/>
          <w:szCs w:val="24"/>
        </w:rPr>
        <w:t xml:space="preserve">Antigen B 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  why pepsin in stomach of man is secreted in inactive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Pr="00156A6C" w:rsidRDefault="00156A6C" w:rsidP="00156A6C">
      <w:pPr>
        <w:pStyle w:val="NoSpacing"/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156A6C">
        <w:rPr>
          <w:rFonts w:ascii="Times New Roman" w:hAnsi="Times New Roman" w:cs="Times New Roman"/>
          <w:b/>
          <w:sz w:val="24"/>
          <w:szCs w:val="24"/>
        </w:rPr>
        <w:tab/>
        <w:t>To avoid digestion of stomach wall/Auto digestion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Which gland secretes pepsinogen?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Pr="003317A4" w:rsidRDefault="00156A6C" w:rsidP="00156A6C">
      <w:pPr>
        <w:pStyle w:val="NoSpacing"/>
        <w:tabs>
          <w:tab w:val="left" w:pos="112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3317A4">
        <w:rPr>
          <w:rFonts w:ascii="Times New Roman" w:hAnsi="Times New Roman" w:cs="Times New Roman"/>
          <w:b/>
          <w:sz w:val="24"/>
          <w:szCs w:val="24"/>
        </w:rPr>
        <w:tab/>
      </w:r>
      <w:r w:rsidR="003317A4" w:rsidRPr="003317A4">
        <w:rPr>
          <w:rFonts w:ascii="Times New Roman" w:hAnsi="Times New Roman" w:cs="Times New Roman"/>
          <w:b/>
          <w:sz w:val="24"/>
          <w:szCs w:val="24"/>
        </w:rPr>
        <w:t>Gastric</w:t>
      </w:r>
      <w:r w:rsidRPr="003317A4">
        <w:rPr>
          <w:rFonts w:ascii="Times New Roman" w:hAnsi="Times New Roman" w:cs="Times New Roman"/>
          <w:b/>
          <w:sz w:val="24"/>
          <w:szCs w:val="24"/>
        </w:rPr>
        <w:t xml:space="preserve"> glands in the stomach wall</w:t>
      </w: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110" w:rsidRDefault="0058511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110" w:rsidRDefault="0058511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110" w:rsidRDefault="0058511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graph below represents its growth of animals in a certain phylum. </w:t>
      </w:r>
    </w:p>
    <w:p w:rsidR="004B7050" w:rsidRDefault="00C65986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" o:spid="_x0000_s1049" type="#_x0000_t32" style="position:absolute;margin-left:56.3pt;margin-top:10.1pt;width:.8pt;height:157.4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">
            <v:stroke endarrow="open"/>
          </v:shape>
        </w:pict>
      </w:r>
    </w:p>
    <w:p w:rsidR="004B7050" w:rsidRDefault="00C65986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2.8pt;margin-top:12.9pt;width:25.3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" stroked="f">
            <v:textbox style="layout-flow:vertical;mso-layout-flow-alt:bottom-to-top">
              <w:txbxContent>
                <w:p w:rsidR="00583C22" w:rsidRDefault="00583C22" w:rsidP="004B7050">
                  <w:r>
                    <w:t xml:space="preserve">               Mass (g)</w:t>
                  </w:r>
                </w:p>
              </w:txbxContent>
            </v:textbox>
          </v:shape>
        </w:pic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C65986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048" style="position:absolute;flip:y;z-index:251673600;visibility:visible" from="276.25pt,8.75pt" to="291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"/>
        </w:pic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C65986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17" o:spid="_x0000_s1047" type="#_x0000_t87" style="position:absolute;margin-left:207.45pt;margin-top:4.9pt;width:14.25pt;height:30.1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" adj="8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46" style="position:absolute;z-index:251672576;visibility:visible" from="231.95pt,4.9pt" to="276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45" style="position:absolute;flip:y;z-index:251671552;visibility:visible;mso-width-relative:margin" from="216.15pt,4.9pt" to="231.9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"/>
        </w:pict>
      </w:r>
    </w:p>
    <w:p w:rsidR="004B7050" w:rsidRDefault="004B7050" w:rsidP="004B7050">
      <w:pPr>
        <w:pStyle w:val="NoSpacing"/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</w:p>
    <w:p w:rsidR="004B7050" w:rsidRDefault="00C65986" w:rsidP="004B7050">
      <w:pPr>
        <w:pStyle w:val="NoSpacing"/>
        <w:tabs>
          <w:tab w:val="left" w:pos="48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44" style="position:absolute;z-index:251670528;visibility:visible" from="152.85pt,11.35pt" to="23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43" style="position:absolute;flip:y;z-index:251669504;visibility:visible" from="134.65pt,11.35pt" to="152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"/>
        </w:pict>
      </w:r>
      <w:r w:rsidR="004B7050">
        <w:rPr>
          <w:rFonts w:ascii="Times New Roman" w:hAnsi="Times New Roman" w:cs="Times New Roman"/>
          <w:sz w:val="24"/>
          <w:szCs w:val="24"/>
        </w:rPr>
        <w:tab/>
        <w:t xml:space="preserve">X 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C65986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42" style="position:absolute;z-index:251668480;visibility:visible" from="85.55pt,3.6pt" to="134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41" style="position:absolute;flip:y;z-index:251667456;visibility:visible" from="56.3pt,3.6pt" to="85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"/>
        </w:pic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C65986" w:rsidP="004B7050">
      <w:pPr>
        <w:pStyle w:val="NoSpacing"/>
        <w:tabs>
          <w:tab w:val="left" w:pos="23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" o:spid="_x0000_s1040" type="#_x0000_t32" style="position:absolute;margin-left:56.3pt;margin-top:2.1pt;width:205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39" style="position:absolute;z-index:251665408;visibility:visible" from="56.3pt,2.1pt" to="26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"/>
        </w:pict>
      </w:r>
      <w:r w:rsidR="004B7050">
        <w:rPr>
          <w:rFonts w:ascii="Times New Roman" w:hAnsi="Times New Roman" w:cs="Times New Roman"/>
          <w:sz w:val="24"/>
          <w:szCs w:val="24"/>
        </w:rPr>
        <w:tab/>
        <w:t>Time (days)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type of growth pattern shown on the graph.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7050" w:rsidRPr="00585110" w:rsidRDefault="00585110" w:rsidP="00585110">
      <w:pPr>
        <w:pStyle w:val="NoSpacing"/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 w:rsidRPr="00585110">
        <w:rPr>
          <w:rFonts w:ascii="Times New Roman" w:hAnsi="Times New Roman" w:cs="Times New Roman"/>
          <w:b/>
          <w:sz w:val="24"/>
          <w:szCs w:val="24"/>
        </w:rPr>
        <w:tab/>
        <w:t>Intermittent growth</w:t>
      </w:r>
    </w:p>
    <w:p w:rsidR="004B7050" w:rsidRDefault="00585110" w:rsidP="00585110">
      <w:pPr>
        <w:pStyle w:val="NoSpacing"/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050" w:rsidRDefault="004B7050" w:rsidP="004B70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process represented by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Pr="00585110" w:rsidRDefault="00585110" w:rsidP="00585110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110">
        <w:rPr>
          <w:rFonts w:ascii="Times New Roman" w:hAnsi="Times New Roman" w:cs="Times New Roman"/>
          <w:b/>
          <w:sz w:val="24"/>
          <w:szCs w:val="24"/>
        </w:rPr>
        <w:t>Moulting</w:t>
      </w:r>
      <w:proofErr w:type="spellEnd"/>
      <w:r w:rsidRPr="0058511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85110">
        <w:rPr>
          <w:rFonts w:ascii="Times New Roman" w:hAnsi="Times New Roman" w:cs="Times New Roman"/>
          <w:b/>
          <w:sz w:val="24"/>
          <w:szCs w:val="24"/>
        </w:rPr>
        <w:t>ecdysis</w:t>
      </w:r>
      <w:proofErr w:type="spellEnd"/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hormone responsible for the process in (b)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Pr="00585110" w:rsidRDefault="00585110" w:rsidP="00585110">
      <w:pPr>
        <w:pStyle w:val="NoSpacing"/>
        <w:tabs>
          <w:tab w:val="left" w:pos="121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110">
        <w:rPr>
          <w:rFonts w:ascii="Times New Roman" w:hAnsi="Times New Roman" w:cs="Times New Roman"/>
          <w:b/>
          <w:sz w:val="24"/>
          <w:szCs w:val="24"/>
        </w:rPr>
        <w:t>Ecdysone</w:t>
      </w:r>
      <w:proofErr w:type="spellEnd"/>
      <w:r w:rsidRPr="0058511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5110">
        <w:rPr>
          <w:rFonts w:ascii="Times New Roman" w:hAnsi="Times New Roman" w:cs="Times New Roman"/>
          <w:b/>
          <w:sz w:val="24"/>
          <w:szCs w:val="24"/>
        </w:rPr>
        <w:t>rejmoulting</w:t>
      </w:r>
      <w:proofErr w:type="spellEnd"/>
      <w:r w:rsidRPr="00585110">
        <w:rPr>
          <w:rFonts w:ascii="Times New Roman" w:hAnsi="Times New Roman" w:cs="Times New Roman"/>
          <w:b/>
          <w:sz w:val="24"/>
          <w:szCs w:val="24"/>
        </w:rPr>
        <w:t xml:space="preserve"> hormone</w:t>
      </w:r>
      <w:r w:rsidR="00E448CF">
        <w:rPr>
          <w:rFonts w:ascii="Times New Roman" w:hAnsi="Times New Roman" w:cs="Times New Roman"/>
          <w:b/>
          <w:sz w:val="24"/>
          <w:szCs w:val="24"/>
        </w:rPr>
        <w:t>)</w:t>
      </w:r>
    </w:p>
    <w:p w:rsidR="004B7050" w:rsidRPr="00585110" w:rsidRDefault="004B7050" w:rsidP="004B7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smeared Vaseline jelly on the lower epidermis of a leaf of a potted green plant which had been kept in the dark for 24hrs. She then transferred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light for six hours starch test on the leaf of the plant were negative. Account for the observation.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7050" w:rsidRDefault="00A51A08" w:rsidP="00A51A08">
      <w:pPr>
        <w:pStyle w:val="NoSpacing"/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Keeping the plant for 24 hours in darkness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destarched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plant.</w:t>
      </w:r>
    </w:p>
    <w:p w:rsidR="00A51A08" w:rsidRPr="00A51A08" w:rsidRDefault="00A51A08" w:rsidP="00A51A08">
      <w:pPr>
        <w:pStyle w:val="NoSpacing"/>
        <w:tabs>
          <w:tab w:val="left" w:pos="1125"/>
        </w:tabs>
        <w:ind w:left="11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Vaseline smeared on the lower epidermis closed/blocked the stomata and therefore carbon (iv) oxide gas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could  not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diffuse  into leaf hence no photosynthesis  took place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three different types of blood cells.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7050" w:rsidRPr="00856BE1" w:rsidRDefault="00A51A08" w:rsidP="00A51A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56BE1">
        <w:rPr>
          <w:rFonts w:ascii="Times New Roman" w:hAnsi="Times New Roman" w:cs="Times New Roman"/>
          <w:b/>
          <w:sz w:val="24"/>
          <w:szCs w:val="24"/>
        </w:rPr>
        <w:t>Red blood cells</w:t>
      </w:r>
    </w:p>
    <w:p w:rsidR="00A51A08" w:rsidRPr="00856BE1" w:rsidRDefault="00A51A08" w:rsidP="00A51A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56BE1">
        <w:rPr>
          <w:rFonts w:ascii="Times New Roman" w:hAnsi="Times New Roman" w:cs="Times New Roman"/>
          <w:b/>
          <w:sz w:val="24"/>
          <w:szCs w:val="24"/>
        </w:rPr>
        <w:t>White blood cells</w:t>
      </w:r>
    </w:p>
    <w:p w:rsidR="00A51A08" w:rsidRPr="00856BE1" w:rsidRDefault="00A51A08" w:rsidP="00A51A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56BE1">
        <w:rPr>
          <w:rFonts w:ascii="Times New Roman" w:hAnsi="Times New Roman" w:cs="Times New Roman"/>
          <w:b/>
          <w:sz w:val="24"/>
          <w:szCs w:val="24"/>
        </w:rPr>
        <w:t>platelets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cell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 in living organisms.</w:t>
      </w:r>
    </w:p>
    <w:p w:rsidR="004B7050" w:rsidRDefault="004B7050" w:rsidP="004B70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parts labeled V and 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891480" w:rsidRPr="00891480" w:rsidRDefault="00891480" w:rsidP="0089148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91480">
        <w:rPr>
          <w:rFonts w:ascii="Times New Roman" w:hAnsi="Times New Roman" w:cs="Times New Roman"/>
          <w:b/>
          <w:sz w:val="24"/>
          <w:szCs w:val="24"/>
        </w:rPr>
        <w:t>v- Acrosome</w:t>
      </w:r>
    </w:p>
    <w:p w:rsidR="00891480" w:rsidRPr="00891480" w:rsidRDefault="00891480" w:rsidP="0089148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91480">
        <w:rPr>
          <w:rFonts w:ascii="Times New Roman" w:hAnsi="Times New Roman" w:cs="Times New Roman"/>
          <w:b/>
          <w:sz w:val="24"/>
          <w:szCs w:val="24"/>
        </w:rPr>
        <w:t>U- Nucleus</w:t>
      </w:r>
    </w:p>
    <w:p w:rsidR="004B7050" w:rsidRDefault="004B7050" w:rsidP="004B70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part labeled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9955AC" w:rsidRPr="009955AC" w:rsidRDefault="009955AC" w:rsidP="009955A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955AC">
        <w:rPr>
          <w:rFonts w:ascii="Times New Roman" w:hAnsi="Times New Roman" w:cs="Times New Roman"/>
          <w:b/>
          <w:sz w:val="24"/>
          <w:szCs w:val="24"/>
        </w:rPr>
        <w:t>To propel the sperm cell forward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cell organelle which is most abundant in the structure and explain its role.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B7050" w:rsidRPr="00F646F3" w:rsidRDefault="009955AC" w:rsidP="00F646F3">
      <w:pPr>
        <w:pStyle w:val="NoSpacing"/>
        <w:tabs>
          <w:tab w:val="left" w:pos="105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Mitochondrion; to generate a lot of energy for movement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sperm cell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)) Explain briefly Lamarck’s theory of evolution.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B7050" w:rsidRPr="00F646F3" w:rsidRDefault="00F646F3" w:rsidP="004B7050">
      <w:pPr>
        <w:pStyle w:val="NoSpacing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 based on ‘use’ and ‘disuse’ of structures. Used structures become strong and complex and are inherited while discussed structures disappear.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3473B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 reason why Lamarck’s theory of evolution has been disapproved by scientists.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Pr="00B92905" w:rsidRDefault="003473B0" w:rsidP="00B92905">
      <w:pPr>
        <w:pStyle w:val="NoSpacing"/>
        <w:numPr>
          <w:ilvl w:val="0"/>
          <w:numId w:val="10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Phenotypically acquired traits/characteristics cannot be inherited</w:t>
      </w: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3473B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an equation showing the aerobic breakdown of fat. </w:t>
      </w:r>
    </w:p>
    <w:p w:rsidR="004B7050" w:rsidRDefault="00C65986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8" o:spid="_x0000_s1038" type="#_x0000_t32" style="position:absolute;left:0;text-align:left;margin-left:129.1pt;margin-top:7.55pt;width:56.2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">
            <v:stroke endarrow="open"/>
          </v:shape>
        </w:pict>
      </w:r>
      <w:r w:rsidR="004B7050">
        <w:rPr>
          <w:rFonts w:ascii="Times New Roman" w:hAnsi="Times New Roman" w:cs="Times New Roman"/>
          <w:sz w:val="24"/>
          <w:szCs w:val="24"/>
        </w:rPr>
        <w:t>2C</w:t>
      </w:r>
      <w:r w:rsidR="004B7050" w:rsidRPr="00372B61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r w:rsidR="004B7050">
        <w:rPr>
          <w:rFonts w:ascii="Times New Roman" w:hAnsi="Times New Roman" w:cs="Times New Roman"/>
          <w:sz w:val="24"/>
          <w:szCs w:val="24"/>
        </w:rPr>
        <w:t>H</w:t>
      </w:r>
      <w:r w:rsidR="004B7050" w:rsidRPr="00372B61">
        <w:rPr>
          <w:rFonts w:ascii="Times New Roman" w:hAnsi="Times New Roman" w:cs="Times New Roman"/>
          <w:sz w:val="24"/>
          <w:szCs w:val="24"/>
          <w:vertAlign w:val="subscript"/>
        </w:rPr>
        <w:t>98</w:t>
      </w:r>
      <w:r w:rsidR="004B7050">
        <w:rPr>
          <w:rFonts w:ascii="Times New Roman" w:hAnsi="Times New Roman" w:cs="Times New Roman"/>
          <w:sz w:val="24"/>
          <w:szCs w:val="24"/>
        </w:rPr>
        <w:t>O</w:t>
      </w:r>
      <w:r w:rsidR="004B7050" w:rsidRPr="00372B6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B7050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="004B7050">
        <w:rPr>
          <w:rFonts w:ascii="Times New Roman" w:hAnsi="Times New Roman" w:cs="Times New Roman"/>
          <w:sz w:val="24"/>
          <w:szCs w:val="24"/>
        </w:rPr>
        <w:t>145O</w:t>
      </w:r>
      <w:r w:rsidR="004B7050" w:rsidRPr="00372B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7050">
        <w:rPr>
          <w:rFonts w:ascii="Times New Roman" w:hAnsi="Times New Roman" w:cs="Times New Roman"/>
          <w:sz w:val="24"/>
          <w:szCs w:val="24"/>
        </w:rPr>
        <w:t>Energy  +</w:t>
      </w:r>
      <w:proofErr w:type="gramEnd"/>
      <w:r w:rsidR="004B7050">
        <w:rPr>
          <w:rFonts w:ascii="Times New Roman" w:hAnsi="Times New Roman" w:cs="Times New Roman"/>
          <w:sz w:val="24"/>
          <w:szCs w:val="24"/>
        </w:rPr>
        <w:t xml:space="preserve"> 102CO</w:t>
      </w:r>
      <w:r w:rsidR="004B7050" w:rsidRPr="00372B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7050">
        <w:rPr>
          <w:rFonts w:ascii="Times New Roman" w:hAnsi="Times New Roman" w:cs="Times New Roman"/>
          <w:sz w:val="24"/>
          <w:szCs w:val="24"/>
        </w:rPr>
        <w:t xml:space="preserve"> + 98H</w:t>
      </w:r>
      <w:r w:rsidR="004B7050" w:rsidRPr="00372B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7050">
        <w:rPr>
          <w:rFonts w:ascii="Times New Roman" w:hAnsi="Times New Roman" w:cs="Times New Roman"/>
          <w:sz w:val="24"/>
          <w:szCs w:val="24"/>
        </w:rPr>
        <w:t>O.</w:t>
      </w: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703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respiratory quotient of the breakdown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B7050" w:rsidRPr="00703079" w:rsidRDefault="00B92905" w:rsidP="00B92905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03079">
        <w:rPr>
          <w:rFonts w:ascii="Times New Roman" w:hAnsi="Times New Roman" w:cs="Times New Roman"/>
          <w:b/>
          <w:sz w:val="24"/>
          <w:szCs w:val="24"/>
        </w:rPr>
        <w:t xml:space="preserve">RQ= </w:t>
      </w:r>
      <w:r w:rsidRPr="00703079">
        <w:rPr>
          <w:rFonts w:ascii="Times New Roman" w:hAnsi="Times New Roman" w:cs="Times New Roman"/>
          <w:b/>
          <w:sz w:val="24"/>
          <w:szCs w:val="24"/>
          <w:u w:val="single"/>
        </w:rPr>
        <w:t>volume of CO</w:t>
      </w:r>
      <w:r w:rsidRPr="00703079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70307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produced</w:t>
      </w:r>
      <w:r w:rsidRPr="00703079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703079">
        <w:rPr>
          <w:rFonts w:ascii="Times New Roman" w:hAnsi="Times New Roman" w:cs="Times New Roman"/>
          <w:b/>
          <w:sz w:val="24"/>
          <w:szCs w:val="24"/>
          <w:u w:val="single"/>
        </w:rPr>
        <w:t>102</w:t>
      </w:r>
      <w:r w:rsidRPr="00703079">
        <w:rPr>
          <w:rFonts w:ascii="Times New Roman" w:hAnsi="Times New Roman" w:cs="Times New Roman"/>
          <w:b/>
          <w:sz w:val="24"/>
          <w:szCs w:val="24"/>
        </w:rPr>
        <w:t xml:space="preserve"> = 0.703</w:t>
      </w:r>
    </w:p>
    <w:p w:rsidR="004B7050" w:rsidRPr="00703079" w:rsidRDefault="00B92905" w:rsidP="0070307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03079">
        <w:rPr>
          <w:rFonts w:ascii="Times New Roman" w:hAnsi="Times New Roman" w:cs="Times New Roman"/>
          <w:b/>
          <w:sz w:val="24"/>
          <w:szCs w:val="24"/>
        </w:rPr>
        <w:tab/>
        <w:t>Volume of O</w:t>
      </w:r>
      <w:r w:rsidRPr="0070307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03079">
        <w:rPr>
          <w:rFonts w:ascii="Times New Roman" w:hAnsi="Times New Roman" w:cs="Times New Roman"/>
          <w:b/>
          <w:sz w:val="24"/>
          <w:szCs w:val="24"/>
        </w:rPr>
        <w:t xml:space="preserve"> consumed 145</w:t>
      </w:r>
    </w:p>
    <w:p w:rsidR="004B7050" w:rsidRDefault="004B7050" w:rsidP="004B70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703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are vestigial structures?</w:t>
      </w:r>
      <w:r w:rsidR="00703079">
        <w:rPr>
          <w:rFonts w:ascii="Times New Roman" w:hAnsi="Times New Roman" w:cs="Times New Roman"/>
          <w:sz w:val="24"/>
          <w:szCs w:val="24"/>
        </w:rPr>
        <w:tab/>
      </w:r>
      <w:r w:rsidR="00703079">
        <w:rPr>
          <w:rFonts w:ascii="Times New Roman" w:hAnsi="Times New Roman" w:cs="Times New Roman"/>
          <w:sz w:val="24"/>
          <w:szCs w:val="24"/>
        </w:rPr>
        <w:tab/>
      </w:r>
      <w:r w:rsidR="00703079">
        <w:rPr>
          <w:rFonts w:ascii="Times New Roman" w:hAnsi="Times New Roman" w:cs="Times New Roman"/>
          <w:sz w:val="24"/>
          <w:szCs w:val="24"/>
        </w:rPr>
        <w:tab/>
      </w:r>
      <w:r w:rsidR="00703079">
        <w:rPr>
          <w:rFonts w:ascii="Times New Roman" w:hAnsi="Times New Roman" w:cs="Times New Roman"/>
          <w:sz w:val="24"/>
          <w:szCs w:val="24"/>
        </w:rPr>
        <w:tab/>
      </w:r>
      <w:r w:rsidR="00703079">
        <w:rPr>
          <w:rFonts w:ascii="Times New Roman" w:hAnsi="Times New Roman" w:cs="Times New Roman"/>
          <w:sz w:val="24"/>
          <w:szCs w:val="24"/>
        </w:rPr>
        <w:tab/>
      </w:r>
      <w:r w:rsidR="00703079">
        <w:rPr>
          <w:rFonts w:ascii="Times New Roman" w:hAnsi="Times New Roman" w:cs="Times New Roman"/>
          <w:sz w:val="24"/>
          <w:szCs w:val="24"/>
        </w:rPr>
        <w:tab/>
      </w:r>
      <w:r w:rsidR="00703079">
        <w:rPr>
          <w:rFonts w:ascii="Times New Roman" w:hAnsi="Times New Roman" w:cs="Times New Roman"/>
          <w:sz w:val="24"/>
          <w:szCs w:val="24"/>
        </w:rPr>
        <w:tab/>
      </w:r>
      <w:r w:rsidR="00703079">
        <w:rPr>
          <w:rFonts w:ascii="Times New Roman" w:hAnsi="Times New Roman" w:cs="Times New Roman"/>
          <w:sz w:val="24"/>
          <w:szCs w:val="24"/>
        </w:rPr>
        <w:tab/>
      </w:r>
      <w:r w:rsidR="00703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03079" w:rsidRDefault="00703079" w:rsidP="0070307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3079">
        <w:rPr>
          <w:rFonts w:ascii="Times New Roman" w:hAnsi="Times New Roman" w:cs="Times New Roman"/>
          <w:b/>
          <w:sz w:val="24"/>
          <w:szCs w:val="24"/>
        </w:rPr>
        <w:t>Organs that have ceased to function due to disuse and are reduced in size.</w:t>
      </w:r>
    </w:p>
    <w:p w:rsidR="00703079" w:rsidRPr="00703079" w:rsidRDefault="00703079" w:rsidP="0070307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vestigial structures found in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B7050" w:rsidRPr="00BB31F2" w:rsidRDefault="00703079" w:rsidP="00703079">
      <w:pPr>
        <w:pStyle w:val="NoSpacing"/>
        <w:tabs>
          <w:tab w:val="left" w:pos="1470"/>
        </w:tabs>
        <w:rPr>
          <w:rFonts w:ascii="Times New Roman" w:hAnsi="Times New Roman" w:cs="Times New Roman"/>
          <w:b/>
          <w:sz w:val="24"/>
          <w:szCs w:val="24"/>
        </w:rPr>
      </w:pPr>
      <w:r w:rsidRPr="00BB31F2">
        <w:rPr>
          <w:rFonts w:ascii="Times New Roman" w:hAnsi="Times New Roman" w:cs="Times New Roman"/>
          <w:b/>
          <w:sz w:val="24"/>
          <w:szCs w:val="24"/>
        </w:rPr>
        <w:tab/>
        <w:t>Appendix’</w:t>
      </w:r>
      <w:r w:rsidR="00BB31F2" w:rsidRPr="00BB31F2">
        <w:rPr>
          <w:rFonts w:ascii="Times New Roman" w:hAnsi="Times New Roman" w:cs="Times New Roman"/>
          <w:b/>
          <w:sz w:val="24"/>
          <w:szCs w:val="24"/>
        </w:rPr>
        <w:t>s</w:t>
      </w:r>
      <w:r w:rsidRPr="00BB31F2">
        <w:rPr>
          <w:rFonts w:ascii="Times New Roman" w:hAnsi="Times New Roman" w:cs="Times New Roman"/>
          <w:b/>
          <w:sz w:val="24"/>
          <w:szCs w:val="24"/>
        </w:rPr>
        <w:t xml:space="preserve"> coccyx; ear muscles/pinna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703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limitations of fossil records as evidence of 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974400" w:rsidP="00974400">
      <w:pPr>
        <w:pStyle w:val="NoSpacing"/>
        <w:numPr>
          <w:ilvl w:val="0"/>
          <w:numId w:val="10"/>
        </w:num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Missing links</w:t>
      </w:r>
    </w:p>
    <w:p w:rsidR="00974400" w:rsidRDefault="00974400" w:rsidP="00974400">
      <w:pPr>
        <w:pStyle w:val="NoSpacing"/>
        <w:numPr>
          <w:ilvl w:val="0"/>
          <w:numId w:val="10"/>
        </w:num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Distortion</w:t>
      </w:r>
    </w:p>
    <w:p w:rsidR="00974400" w:rsidRPr="00974400" w:rsidRDefault="00974400" w:rsidP="00974400">
      <w:pPr>
        <w:pStyle w:val="NoSpacing"/>
        <w:numPr>
          <w:ilvl w:val="0"/>
          <w:numId w:val="10"/>
        </w:num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Destruction due to geological forces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Pr="004832DD" w:rsidRDefault="004B7050" w:rsidP="00703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physiological process that occurs in the alimentary canal of man.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C65986" w:rsidP="004B7050">
      <w:pPr>
        <w:pStyle w:val="NoSpacing"/>
        <w:tabs>
          <w:tab w:val="left" w:pos="6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9" o:spid="_x0000_s1028" style="position:absolute;margin-left:38.15pt;margin-top:5.5pt;width:106pt;height:5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" fillcolor="window" strokecolor="windowText" strokeweight="2pt">
            <v:textbox>
              <w:txbxContent>
                <w:p w:rsidR="00583C22" w:rsidRDefault="00583C22" w:rsidP="004B7050">
                  <w:pPr>
                    <w:jc w:val="center"/>
                  </w:pPr>
                  <w:r>
                    <w:t>Fat molecules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8" o:spid="_x0000_s1037" type="#_x0000_t88" style="position:absolute;margin-left:323.7pt;margin-top:1.5pt;width:18.25pt;height:42.7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" adj="769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5" o:spid="_x0000_s1036" style="position:absolute;margin-left:287pt;margin-top:11.5pt;width:9.45pt;height:7.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" filled="f" strokecolor="windowText" strokeweight="2pt"/>
        </w:pict>
      </w:r>
      <w:r w:rsidR="004B7050">
        <w:rPr>
          <w:rFonts w:ascii="Times New Roman" w:hAnsi="Times New Roman" w:cs="Times New Roman"/>
          <w:sz w:val="24"/>
          <w:szCs w:val="24"/>
        </w:rPr>
        <w:tab/>
      </w:r>
    </w:p>
    <w:p w:rsidR="004B7050" w:rsidRDefault="00C65986" w:rsidP="004B7050">
      <w:pPr>
        <w:pStyle w:val="NoSpacing"/>
        <w:tabs>
          <w:tab w:val="left" w:pos="3497"/>
          <w:tab w:val="left" w:pos="6615"/>
          <w:tab w:val="left" w:pos="7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24" o:spid="_x0000_s1035" style="position:absolute;margin-left:305.1pt;margin-top:12.6pt;width:9.45pt;height:7.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3" o:spid="_x0000_s1034" style="position:absolute;margin-left:308.85pt;margin-top:3pt;width:9.45pt;height:7.1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2" o:spid="_x0000_s1033" style="position:absolute;margin-left:283.5pt;margin-top:13.15pt;width:9.5pt;height:7.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1" o:spid="_x0000_s1032" style="position:absolute;margin-left:271.55pt;margin-top:1.15pt;width:9.5pt;height:7.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" filled="f" strokecolor="windowText" strokeweight="2pt"/>
        </w:pict>
      </w:r>
      <w:r w:rsidR="004B7050">
        <w:rPr>
          <w:rFonts w:ascii="Times New Roman" w:hAnsi="Times New Roman" w:cs="Times New Roman"/>
          <w:sz w:val="24"/>
          <w:szCs w:val="24"/>
        </w:rPr>
        <w:tab/>
        <w:t>Q</w:t>
      </w:r>
      <w:r w:rsidR="004B7050">
        <w:rPr>
          <w:rFonts w:ascii="Times New Roman" w:hAnsi="Times New Roman" w:cs="Times New Roman"/>
          <w:sz w:val="24"/>
          <w:szCs w:val="24"/>
        </w:rPr>
        <w:tab/>
      </w:r>
      <w:r w:rsidR="004B7050">
        <w:rPr>
          <w:rFonts w:ascii="Times New Roman" w:hAnsi="Times New Roman" w:cs="Times New Roman"/>
          <w:sz w:val="24"/>
          <w:szCs w:val="24"/>
        </w:rPr>
        <w:tab/>
        <w:t>Fat droplets</w:t>
      </w:r>
    </w:p>
    <w:p w:rsidR="004B7050" w:rsidRDefault="00C65986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27" o:spid="_x0000_s1031" style="position:absolute;margin-left:314.4pt;margin-top:9.75pt;width:9.45pt;height:7.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6" o:spid="_x0000_s1030" style="position:absolute;margin-left:295.1pt;margin-top:9.3pt;width:9.45pt;height:7.1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0" o:spid="_x0000_s1029" type="#_x0000_t34" style="position:absolute;margin-left:149.7pt;margin-top:3.2pt;width:106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" strokecolor="#4a7ebb">
            <v:stroke endarrow="open"/>
          </v:shape>
        </w:pic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the process Q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7050" w:rsidRPr="004024AB" w:rsidRDefault="004024AB" w:rsidP="004024AB">
      <w:pPr>
        <w:pStyle w:val="NoSpacing"/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Emulsification 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biological importance of the above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Pr="004024AB" w:rsidRDefault="004024AB" w:rsidP="004024AB">
      <w:pPr>
        <w:pStyle w:val="NoSpacing"/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4024AB">
        <w:rPr>
          <w:rFonts w:ascii="Times New Roman" w:hAnsi="Times New Roman" w:cs="Times New Roman"/>
          <w:b/>
          <w:sz w:val="24"/>
          <w:szCs w:val="24"/>
        </w:rPr>
        <w:tab/>
        <w:t>Increases surface area for enzyme action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Default="004B7050" w:rsidP="004B705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substance that helps the process name in (a)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4B7050" w:rsidRPr="004024AB" w:rsidRDefault="004024AB" w:rsidP="004024AB">
      <w:pPr>
        <w:pStyle w:val="NoSpacing"/>
        <w:tabs>
          <w:tab w:val="left" w:pos="114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024AB">
        <w:rPr>
          <w:rFonts w:ascii="Times New Roman" w:hAnsi="Times New Roman" w:cs="Times New Roman"/>
          <w:b/>
          <w:sz w:val="24"/>
          <w:szCs w:val="24"/>
        </w:rPr>
        <w:t>Bile juice</w:t>
      </w:r>
    </w:p>
    <w:p w:rsidR="004B7050" w:rsidRDefault="004B7050" w:rsidP="004B70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050" w:rsidRPr="00C937E7" w:rsidRDefault="004B7050" w:rsidP="007030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3 features that make man the most dominant species on earth.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56A6C" w:rsidRPr="004024AB" w:rsidRDefault="004024AB" w:rsidP="004024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024AB">
        <w:rPr>
          <w:rFonts w:ascii="Times New Roman" w:hAnsi="Times New Roman" w:cs="Times New Roman"/>
          <w:b/>
          <w:sz w:val="24"/>
          <w:szCs w:val="24"/>
        </w:rPr>
        <w:t>Ability to communicate through speech</w:t>
      </w:r>
    </w:p>
    <w:p w:rsidR="004024AB" w:rsidRPr="004024AB" w:rsidRDefault="004024AB" w:rsidP="004024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024AB">
        <w:rPr>
          <w:rFonts w:ascii="Times New Roman" w:hAnsi="Times New Roman" w:cs="Times New Roman"/>
          <w:b/>
          <w:sz w:val="24"/>
          <w:szCs w:val="24"/>
        </w:rPr>
        <w:t>Upright posture</w:t>
      </w:r>
    </w:p>
    <w:p w:rsidR="004024AB" w:rsidRPr="004024AB" w:rsidRDefault="004024AB" w:rsidP="004024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024AB">
        <w:rPr>
          <w:rFonts w:ascii="Times New Roman" w:hAnsi="Times New Roman" w:cs="Times New Roman"/>
          <w:b/>
          <w:sz w:val="24"/>
          <w:szCs w:val="24"/>
        </w:rPr>
        <w:t>A modified forelimb to form hand with an opposable thumb.</w:t>
      </w:r>
    </w:p>
    <w:sectPr w:rsidR="004024AB" w:rsidRPr="004024AB" w:rsidSect="00156A6C">
      <w:footerReference w:type="default" r:id="rId9"/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86" w:rsidRDefault="00C65986">
      <w:pPr>
        <w:spacing w:after="0" w:line="240" w:lineRule="auto"/>
      </w:pPr>
      <w:r>
        <w:separator/>
      </w:r>
    </w:p>
  </w:endnote>
  <w:endnote w:type="continuationSeparator" w:id="0">
    <w:p w:rsidR="00C65986" w:rsidRDefault="00C6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3371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83C22" w:rsidRDefault="00583C22">
            <w:pPr>
              <w:pStyle w:val="Footer"/>
              <w:jc w:val="center"/>
            </w:pPr>
            <w:r>
              <w:t xml:space="preserve">Page </w:t>
            </w:r>
            <w:r w:rsidR="003838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83879">
              <w:rPr>
                <w:b/>
                <w:bCs/>
                <w:sz w:val="24"/>
                <w:szCs w:val="24"/>
              </w:rPr>
              <w:fldChar w:fldCharType="separate"/>
            </w:r>
            <w:r w:rsidR="006924BE">
              <w:rPr>
                <w:b/>
                <w:bCs/>
                <w:noProof/>
              </w:rPr>
              <w:t>6</w:t>
            </w:r>
            <w:r w:rsidR="0038387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838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83879">
              <w:rPr>
                <w:b/>
                <w:bCs/>
                <w:sz w:val="24"/>
                <w:szCs w:val="24"/>
              </w:rPr>
              <w:fldChar w:fldCharType="separate"/>
            </w:r>
            <w:r w:rsidR="006924BE">
              <w:rPr>
                <w:b/>
                <w:bCs/>
                <w:noProof/>
              </w:rPr>
              <w:t>6</w:t>
            </w:r>
            <w:r w:rsidR="003838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3C22" w:rsidRDefault="00583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86" w:rsidRDefault="00C65986">
      <w:pPr>
        <w:spacing w:after="0" w:line="240" w:lineRule="auto"/>
      </w:pPr>
      <w:r>
        <w:separator/>
      </w:r>
    </w:p>
  </w:footnote>
  <w:footnote w:type="continuationSeparator" w:id="0">
    <w:p w:rsidR="00C65986" w:rsidRDefault="00C6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85"/>
    <w:multiLevelType w:val="hybridMultilevel"/>
    <w:tmpl w:val="51B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4F"/>
    <w:multiLevelType w:val="hybridMultilevel"/>
    <w:tmpl w:val="FC866384"/>
    <w:lvl w:ilvl="0" w:tplc="2FF2A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257D6"/>
    <w:multiLevelType w:val="hybridMultilevel"/>
    <w:tmpl w:val="B27236BC"/>
    <w:lvl w:ilvl="0" w:tplc="3BFEFC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5B76"/>
    <w:multiLevelType w:val="hybridMultilevel"/>
    <w:tmpl w:val="226CD976"/>
    <w:lvl w:ilvl="0" w:tplc="E4F2B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C1B1F"/>
    <w:multiLevelType w:val="hybridMultilevel"/>
    <w:tmpl w:val="49DCEB56"/>
    <w:lvl w:ilvl="0" w:tplc="2FF2A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329A2"/>
    <w:multiLevelType w:val="hybridMultilevel"/>
    <w:tmpl w:val="A036C0C4"/>
    <w:lvl w:ilvl="0" w:tplc="E0CCB4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E112A"/>
    <w:multiLevelType w:val="hybridMultilevel"/>
    <w:tmpl w:val="2FA42F56"/>
    <w:lvl w:ilvl="0" w:tplc="2FF2AC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C3859"/>
    <w:multiLevelType w:val="hybridMultilevel"/>
    <w:tmpl w:val="ABA0BCCE"/>
    <w:lvl w:ilvl="0" w:tplc="2FF2A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3270A"/>
    <w:multiLevelType w:val="hybridMultilevel"/>
    <w:tmpl w:val="F92E137E"/>
    <w:lvl w:ilvl="0" w:tplc="2FF2A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34CDE"/>
    <w:multiLevelType w:val="hybridMultilevel"/>
    <w:tmpl w:val="80C0D838"/>
    <w:lvl w:ilvl="0" w:tplc="2FF2AC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2F7835"/>
    <w:multiLevelType w:val="hybridMultilevel"/>
    <w:tmpl w:val="E2E632EC"/>
    <w:lvl w:ilvl="0" w:tplc="8852585A">
      <w:start w:val="2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293"/>
    <w:rsid w:val="00116588"/>
    <w:rsid w:val="00156A6C"/>
    <w:rsid w:val="00212B9A"/>
    <w:rsid w:val="002625C5"/>
    <w:rsid w:val="003317A4"/>
    <w:rsid w:val="003473B0"/>
    <w:rsid w:val="00363133"/>
    <w:rsid w:val="00383879"/>
    <w:rsid w:val="00390BC6"/>
    <w:rsid w:val="003C1A23"/>
    <w:rsid w:val="003F2C4C"/>
    <w:rsid w:val="004024AB"/>
    <w:rsid w:val="0044459F"/>
    <w:rsid w:val="004A6340"/>
    <w:rsid w:val="004B7050"/>
    <w:rsid w:val="004C1DD0"/>
    <w:rsid w:val="004E3B77"/>
    <w:rsid w:val="00512C1B"/>
    <w:rsid w:val="00576293"/>
    <w:rsid w:val="00583C22"/>
    <w:rsid w:val="0058418F"/>
    <w:rsid w:val="00585110"/>
    <w:rsid w:val="006924BE"/>
    <w:rsid w:val="00703079"/>
    <w:rsid w:val="00797F50"/>
    <w:rsid w:val="007A2E6C"/>
    <w:rsid w:val="007E4806"/>
    <w:rsid w:val="007E6BEB"/>
    <w:rsid w:val="00832635"/>
    <w:rsid w:val="00835DBB"/>
    <w:rsid w:val="00856BE1"/>
    <w:rsid w:val="00891480"/>
    <w:rsid w:val="008C0F00"/>
    <w:rsid w:val="008D504C"/>
    <w:rsid w:val="00925BB8"/>
    <w:rsid w:val="00974400"/>
    <w:rsid w:val="009955AC"/>
    <w:rsid w:val="00A31104"/>
    <w:rsid w:val="00A37216"/>
    <w:rsid w:val="00A51A08"/>
    <w:rsid w:val="00A64E4F"/>
    <w:rsid w:val="00A81F37"/>
    <w:rsid w:val="00AC3EDA"/>
    <w:rsid w:val="00B92905"/>
    <w:rsid w:val="00BB31F2"/>
    <w:rsid w:val="00BE739D"/>
    <w:rsid w:val="00C65986"/>
    <w:rsid w:val="00CF3462"/>
    <w:rsid w:val="00D90F02"/>
    <w:rsid w:val="00DB114D"/>
    <w:rsid w:val="00E27838"/>
    <w:rsid w:val="00E448CF"/>
    <w:rsid w:val="00E63FBE"/>
    <w:rsid w:val="00F6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Straight Arrow Connector 318"/>
        <o:r id="V:Rule2" type="connector" idref="#Straight Arrow Connector 319"/>
        <o:r id="V:Rule3" type="connector" idref="#Straight Arrow Connector 317"/>
        <o:r id="V:Rule4" type="connector" idref="#Straight Arrow Connector 18"/>
        <o:r id="V:Rule5" type="connector" idref="#Straight Arrow Connector 9"/>
        <o:r id="V:Rule6" type="connector" idref="#Straight Arrow Connector 316"/>
        <o:r id="V:Rule7" type="connector" idref="#Straight Arrow Connector 7"/>
        <o:r id="V:Rule8" type="connector" idref="#Elbow Connector 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05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B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50"/>
  </w:style>
  <w:style w:type="paragraph" w:styleId="ListParagraph">
    <w:name w:val="List Paragraph"/>
    <w:basedOn w:val="Normal"/>
    <w:uiPriority w:val="34"/>
    <w:qFormat/>
    <w:rsid w:val="004024AB"/>
    <w:pPr>
      <w:ind w:left="720"/>
      <w:contextualSpacing/>
    </w:pPr>
  </w:style>
  <w:style w:type="table" w:styleId="TableGrid">
    <w:name w:val="Table Grid"/>
    <w:basedOn w:val="TableNormal"/>
    <w:uiPriority w:val="59"/>
    <w:rsid w:val="00A3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05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B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50"/>
  </w:style>
  <w:style w:type="paragraph" w:styleId="ListParagraph">
    <w:name w:val="List Paragraph"/>
    <w:basedOn w:val="Normal"/>
    <w:uiPriority w:val="34"/>
    <w:qFormat/>
    <w:rsid w:val="004024AB"/>
    <w:pPr>
      <w:ind w:left="720"/>
      <w:contextualSpacing/>
    </w:pPr>
  </w:style>
  <w:style w:type="table" w:styleId="TableGrid">
    <w:name w:val="Table Grid"/>
    <w:basedOn w:val="TableNormal"/>
    <w:uiPriority w:val="59"/>
    <w:rsid w:val="00A3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NJAU K</cp:lastModifiedBy>
  <cp:revision>41</cp:revision>
  <cp:lastPrinted>2019-02-11T12:43:00Z</cp:lastPrinted>
  <dcterms:created xsi:type="dcterms:W3CDTF">2019-02-11T09:27:00Z</dcterms:created>
  <dcterms:modified xsi:type="dcterms:W3CDTF">2022-05-22T06:26:00Z</dcterms:modified>
</cp:coreProperties>
</file>