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97" w:rsidRDefault="00466397" w:rsidP="002A69F0">
      <w:pPr>
        <w:rPr>
          <w:b/>
        </w:rPr>
      </w:pPr>
      <w:r>
        <w:rPr>
          <w:b/>
        </w:rPr>
        <w:t>OPENER EXAM</w:t>
      </w:r>
    </w:p>
    <w:p w:rsidR="002A69F0" w:rsidRPr="00DE2A7E" w:rsidRDefault="00466397" w:rsidP="002A69F0">
      <w:pPr>
        <w:rPr>
          <w:b/>
        </w:rPr>
      </w:pPr>
      <w:r>
        <w:rPr>
          <w:b/>
        </w:rPr>
        <w:t xml:space="preserve">TERM 1 - </w:t>
      </w:r>
      <w:r w:rsidR="002A69F0" w:rsidRPr="00DE2A7E">
        <w:rPr>
          <w:b/>
        </w:rPr>
        <w:t>2023</w:t>
      </w:r>
    </w:p>
    <w:p w:rsidR="002A69F0" w:rsidRPr="00DE2A7E" w:rsidRDefault="002A69F0" w:rsidP="002A69F0">
      <w:pPr>
        <w:rPr>
          <w:b/>
        </w:rPr>
      </w:pPr>
      <w:r w:rsidRPr="00DE2A7E">
        <w:rPr>
          <w:b/>
        </w:rPr>
        <w:t>BIOLOGY FORM 3</w:t>
      </w:r>
    </w:p>
    <w:p w:rsidR="002A69F0" w:rsidRPr="00DE2A7E" w:rsidRDefault="002A69F0" w:rsidP="002A69F0">
      <w:pPr>
        <w:rPr>
          <w:b/>
        </w:rPr>
      </w:pPr>
      <w:r w:rsidRPr="00DE2A7E">
        <w:rPr>
          <w:b/>
        </w:rPr>
        <w:t>50 MARKS.</w:t>
      </w:r>
    </w:p>
    <w:p w:rsidR="002A69F0" w:rsidRPr="00DE2A7E" w:rsidRDefault="002A69F0" w:rsidP="002A69F0">
      <w:pPr>
        <w:rPr>
          <w:b/>
        </w:rPr>
      </w:pPr>
      <w:r w:rsidRPr="00DE2A7E">
        <w:rPr>
          <w:b/>
        </w:rPr>
        <w:t>TIME 1HR;30 MIN.</w:t>
      </w:r>
    </w:p>
    <w:p w:rsidR="002A69F0" w:rsidRPr="00DE2A7E" w:rsidRDefault="002A69F0" w:rsidP="002A69F0">
      <w:pPr>
        <w:rPr>
          <w:b/>
        </w:rPr>
      </w:pPr>
    </w:p>
    <w:p w:rsidR="002A69F0" w:rsidRPr="00DE2A7E" w:rsidRDefault="002F47FA" w:rsidP="002A69F0">
      <w:pPr>
        <w:rPr>
          <w:b/>
        </w:rPr>
      </w:pPr>
      <w:r>
        <w:rPr>
          <w:b/>
        </w:rPr>
        <w:t>Name………………………………………………</w:t>
      </w:r>
      <w:proofErr w:type="spellStart"/>
      <w:r>
        <w:rPr>
          <w:b/>
        </w:rPr>
        <w:t>A</w:t>
      </w:r>
      <w:r w:rsidR="002A69F0">
        <w:rPr>
          <w:b/>
        </w:rPr>
        <w:t>dm</w:t>
      </w:r>
      <w:proofErr w:type="spellEnd"/>
      <w:r>
        <w:rPr>
          <w:b/>
        </w:rPr>
        <w:t xml:space="preserve"> </w:t>
      </w:r>
      <w:r w:rsidR="00F4524A">
        <w:rPr>
          <w:b/>
        </w:rPr>
        <w:t>no……………………C</w:t>
      </w:r>
      <w:bookmarkStart w:id="0" w:name="_GoBack"/>
      <w:bookmarkEnd w:id="0"/>
      <w:r w:rsidR="002A69F0">
        <w:rPr>
          <w:b/>
        </w:rPr>
        <w:t>lass</w:t>
      </w:r>
    </w:p>
    <w:p w:rsidR="002A69F0" w:rsidRPr="009A3B0C" w:rsidRDefault="002A69F0" w:rsidP="002A69F0"/>
    <w:p w:rsidR="002A69F0" w:rsidRPr="009A3B0C" w:rsidRDefault="002A69F0" w:rsidP="002A69F0">
      <w:pPr>
        <w:pStyle w:val="ListParagraph"/>
        <w:numPr>
          <w:ilvl w:val="0"/>
          <w:numId w:val="1"/>
        </w:numPr>
      </w:pPr>
      <w:r w:rsidRPr="009A3B0C">
        <w:t>a). State</w:t>
      </w:r>
      <w:r w:rsidRPr="009A3B0C">
        <w:rPr>
          <w:b/>
        </w:rPr>
        <w:t xml:space="preserve"> two</w:t>
      </w:r>
      <w:r w:rsidRPr="009A3B0C">
        <w:t xml:space="preserve"> functions of the kidney</w:t>
      </w:r>
      <w:r w:rsidRPr="009A3B0C">
        <w:tab/>
      </w:r>
      <w:r>
        <w:t xml:space="preserve">                                                                  2MRKS</w:t>
      </w:r>
    </w:p>
    <w:p w:rsidR="002A69F0" w:rsidRDefault="002A69F0" w:rsidP="002A69F0"/>
    <w:p w:rsidR="002A69F0" w:rsidRPr="009A3B0C" w:rsidRDefault="002A69F0" w:rsidP="002A69F0"/>
    <w:p w:rsidR="002A69F0" w:rsidRPr="009A3B0C" w:rsidRDefault="002A69F0" w:rsidP="002A69F0">
      <w:pPr>
        <w:ind w:left="360"/>
      </w:pPr>
      <w:r w:rsidRPr="009A3B0C">
        <w:t xml:space="preserve">b). Name </w:t>
      </w:r>
      <w:r w:rsidRPr="009A3B0C">
        <w:rPr>
          <w:b/>
        </w:rPr>
        <w:t>two</w:t>
      </w:r>
      <w:r w:rsidRPr="009A3B0C">
        <w:t xml:space="preserve"> substances that are not found in urine of a healthy person</w:t>
      </w:r>
      <w:r w:rsidRPr="009A3B0C">
        <w:tab/>
      </w:r>
      <w:r>
        <w:t xml:space="preserve">  2MRKS</w:t>
      </w:r>
    </w:p>
    <w:p w:rsidR="002A69F0" w:rsidRPr="009A3B0C" w:rsidRDefault="002A69F0" w:rsidP="002A69F0">
      <w:pPr>
        <w:rPr>
          <w:b/>
        </w:rPr>
      </w:pPr>
      <w:r w:rsidRPr="009A3B0C">
        <w:rPr>
          <w:b/>
        </w:rPr>
        <w:t xml:space="preserve">                           </w:t>
      </w:r>
      <w:r w:rsidRPr="009A3B0C">
        <w:rPr>
          <w:b/>
        </w:rPr>
        <w:tab/>
      </w:r>
    </w:p>
    <w:p w:rsidR="002A69F0" w:rsidRPr="009A3B0C" w:rsidRDefault="002A69F0" w:rsidP="002A69F0">
      <w:pPr>
        <w:rPr>
          <w:b/>
        </w:rPr>
      </w:pPr>
      <w:r w:rsidRPr="009A3B0C">
        <w:rPr>
          <w:b/>
        </w:rPr>
        <w:t xml:space="preserve">              </w:t>
      </w:r>
      <w:r>
        <w:rPr>
          <w:b/>
        </w:rPr>
        <w:t xml:space="preserve"> </w:t>
      </w:r>
      <w:r w:rsidRPr="009A3B0C">
        <w:rPr>
          <w:b/>
        </w:rPr>
        <w:tab/>
      </w:r>
    </w:p>
    <w:p w:rsidR="002A69F0" w:rsidRPr="009A3B0C" w:rsidRDefault="002A69F0" w:rsidP="002A69F0">
      <w:r w:rsidRPr="009A3B0C">
        <w:t xml:space="preserve">      (c) Name</w:t>
      </w:r>
      <w:r w:rsidRPr="009A3B0C">
        <w:rPr>
          <w:b/>
        </w:rPr>
        <w:t xml:space="preserve"> two</w:t>
      </w:r>
      <w:r w:rsidRPr="009A3B0C">
        <w:t xml:space="preserve"> diseases that affect the kidney</w:t>
      </w:r>
      <w:r w:rsidRPr="009A3B0C">
        <w:tab/>
      </w:r>
      <w:r>
        <w:t xml:space="preserve">                                                   2MRKS</w:t>
      </w:r>
    </w:p>
    <w:p w:rsidR="002A69F0" w:rsidRPr="009A3B0C" w:rsidRDefault="002A69F0" w:rsidP="002A69F0">
      <w:pPr>
        <w:rPr>
          <w:b/>
        </w:rPr>
      </w:pPr>
    </w:p>
    <w:p w:rsidR="002A69F0" w:rsidRPr="009A3B0C" w:rsidRDefault="002A69F0" w:rsidP="002A69F0">
      <w:pPr>
        <w:rPr>
          <w:b/>
        </w:rPr>
      </w:pPr>
      <w:r w:rsidRPr="009A3B0C">
        <w:rPr>
          <w:b/>
        </w:rPr>
        <w:t xml:space="preserve">               </w:t>
      </w:r>
      <w:r>
        <w:rPr>
          <w:b/>
        </w:rPr>
        <w:t xml:space="preserve">  </w:t>
      </w:r>
    </w:p>
    <w:p w:rsidR="002A69F0" w:rsidRPr="009A3B0C" w:rsidRDefault="002A69F0" w:rsidP="002A69F0">
      <w:r>
        <w:tab/>
      </w:r>
      <w:r>
        <w:tab/>
      </w:r>
      <w:r>
        <w:tab/>
      </w:r>
    </w:p>
    <w:p w:rsidR="002A69F0" w:rsidRDefault="002A69F0" w:rsidP="002A69F0">
      <w:pPr>
        <w:pStyle w:val="ListParagraph"/>
        <w:numPr>
          <w:ilvl w:val="0"/>
          <w:numId w:val="1"/>
        </w:numPr>
      </w:pPr>
      <w:r w:rsidRPr="009A3B0C">
        <w:t xml:space="preserve">State </w:t>
      </w:r>
      <w:r>
        <w:rPr>
          <w:b/>
        </w:rPr>
        <w:t>three</w:t>
      </w:r>
      <w:r w:rsidRPr="009A3B0C">
        <w:t xml:space="preserve"> structural modification of the kidneys of deserts animals like kangaroo rat. </w:t>
      </w:r>
      <w:r>
        <w:t xml:space="preserve">               </w:t>
      </w:r>
    </w:p>
    <w:p w:rsidR="002A69F0" w:rsidRDefault="002A69F0" w:rsidP="002A69F0">
      <w:pPr>
        <w:ind w:left="360"/>
      </w:pPr>
    </w:p>
    <w:p w:rsidR="002A69F0" w:rsidRPr="009A3B0C" w:rsidRDefault="002A69F0" w:rsidP="002A69F0">
      <w:pPr>
        <w:ind w:left="360"/>
      </w:pPr>
      <w:r>
        <w:t xml:space="preserve">                                                                                                                                  3MRKS</w:t>
      </w:r>
    </w:p>
    <w:p w:rsidR="002A69F0" w:rsidRPr="009A3B0C" w:rsidRDefault="002A69F0" w:rsidP="002A69F0">
      <w:pPr>
        <w:rPr>
          <w:b/>
        </w:rPr>
      </w:pPr>
      <w:r w:rsidRPr="009A3B0C">
        <w:rPr>
          <w:b/>
        </w:rPr>
        <w:t xml:space="preserve">                      </w:t>
      </w:r>
      <w:r w:rsidRPr="009A3B0C">
        <w:rPr>
          <w:b/>
        </w:rPr>
        <w:tab/>
        <w:t xml:space="preserve">  </w:t>
      </w:r>
    </w:p>
    <w:p w:rsidR="002A69F0" w:rsidRPr="009A3B0C" w:rsidRDefault="002A69F0" w:rsidP="002A69F0"/>
    <w:p w:rsidR="002A69F0" w:rsidRPr="009A3B0C" w:rsidRDefault="002A69F0" w:rsidP="002A69F0">
      <w:r w:rsidRPr="009A3B0C">
        <w:tab/>
        <w:t>(b) Describe how ingestion of very salty food may reduce the amount of water excreted in urine.</w:t>
      </w:r>
      <w:r>
        <w:t xml:space="preserve">                                                                                                                            2MRKS</w:t>
      </w:r>
    </w:p>
    <w:p w:rsidR="002A69F0" w:rsidRDefault="002A69F0" w:rsidP="002A69F0">
      <w:pPr>
        <w:tabs>
          <w:tab w:val="left" w:pos="1404"/>
        </w:tabs>
        <w:rPr>
          <w:b/>
        </w:rPr>
      </w:pPr>
      <w:r w:rsidRPr="009A3B0C">
        <w:tab/>
      </w:r>
    </w:p>
    <w:p w:rsidR="002A69F0" w:rsidRDefault="002A69F0" w:rsidP="002A69F0">
      <w:pPr>
        <w:tabs>
          <w:tab w:val="left" w:pos="1404"/>
        </w:tabs>
        <w:rPr>
          <w:b/>
        </w:rPr>
      </w:pPr>
    </w:p>
    <w:p w:rsidR="002A69F0" w:rsidRPr="009A3B0C" w:rsidRDefault="002A69F0" w:rsidP="002A69F0">
      <w:pPr>
        <w:tabs>
          <w:tab w:val="left" w:pos="1404"/>
        </w:tabs>
        <w:rPr>
          <w:b/>
        </w:rPr>
      </w:pPr>
    </w:p>
    <w:p w:rsidR="002A69F0" w:rsidRPr="009A3B0C" w:rsidRDefault="002A69F0" w:rsidP="002A69F0">
      <w:pPr>
        <w:rPr>
          <w:b/>
        </w:rPr>
      </w:pPr>
    </w:p>
    <w:p w:rsidR="002A69F0" w:rsidRPr="009A3B0C" w:rsidRDefault="002A69F0" w:rsidP="002A69F0">
      <w:pPr>
        <w:pStyle w:val="ListParagraph"/>
        <w:numPr>
          <w:ilvl w:val="0"/>
          <w:numId w:val="1"/>
        </w:numPr>
        <w:spacing w:line="360" w:lineRule="auto"/>
      </w:pPr>
      <w:r w:rsidRPr="009A3B0C">
        <w:t>A student mixed a sample of urine from a person with Benedict’s solution and heated, the colour changed to orange.</w:t>
      </w:r>
    </w:p>
    <w:p w:rsidR="002A69F0" w:rsidRDefault="002A69F0" w:rsidP="002A69F0">
      <w:pPr>
        <w:pStyle w:val="ListParagraph"/>
        <w:numPr>
          <w:ilvl w:val="0"/>
          <w:numId w:val="2"/>
        </w:numPr>
      </w:pPr>
      <w:r w:rsidRPr="009A3B0C">
        <w:t>What was present in the urine sample?</w:t>
      </w:r>
      <w:r w:rsidRPr="009A3B0C">
        <w:tab/>
      </w:r>
      <w:r>
        <w:t xml:space="preserve">                                                       1MRK</w:t>
      </w:r>
    </w:p>
    <w:p w:rsidR="002A69F0" w:rsidRPr="009A3B0C" w:rsidRDefault="002A69F0" w:rsidP="002A69F0"/>
    <w:p w:rsidR="002A69F0" w:rsidRPr="009A3B0C" w:rsidRDefault="002A69F0" w:rsidP="002A69F0">
      <w:pPr>
        <w:pStyle w:val="ListParagraph"/>
        <w:numPr>
          <w:ilvl w:val="0"/>
          <w:numId w:val="2"/>
        </w:numPr>
      </w:pPr>
      <w:r w:rsidRPr="009A3B0C">
        <w:t>What did the student conclude on the health status of the person?</w:t>
      </w:r>
      <w:r w:rsidRPr="009A3B0C">
        <w:tab/>
      </w:r>
      <w:r>
        <w:t xml:space="preserve">        1MRK</w:t>
      </w:r>
    </w:p>
    <w:p w:rsidR="002A69F0" w:rsidRPr="009A3B0C" w:rsidRDefault="002A69F0" w:rsidP="002A69F0">
      <w:pPr>
        <w:pStyle w:val="ListParagraph"/>
        <w:ind w:left="1080"/>
        <w:rPr>
          <w:b/>
        </w:rPr>
      </w:pPr>
    </w:p>
    <w:p w:rsidR="002A69F0" w:rsidRPr="009A3B0C" w:rsidRDefault="002A69F0" w:rsidP="002A69F0">
      <w:pPr>
        <w:pStyle w:val="ListParagraph"/>
      </w:pPr>
    </w:p>
    <w:p w:rsidR="002A69F0" w:rsidRPr="009A3B0C" w:rsidRDefault="002A69F0" w:rsidP="002A69F0">
      <w:pPr>
        <w:pStyle w:val="ListParagraph"/>
        <w:numPr>
          <w:ilvl w:val="0"/>
          <w:numId w:val="2"/>
        </w:numPr>
      </w:pPr>
      <w:r w:rsidRPr="009A3B0C">
        <w:t>Which organ in the person may not be functioning properly?</w:t>
      </w:r>
      <w:r w:rsidRPr="009A3B0C">
        <w:tab/>
      </w:r>
      <w:r>
        <w:t xml:space="preserve">                     1MRK</w:t>
      </w:r>
    </w:p>
    <w:p w:rsidR="002A69F0" w:rsidRPr="009A3B0C" w:rsidRDefault="002A69F0" w:rsidP="002A69F0">
      <w:pPr>
        <w:pStyle w:val="ListParagraph"/>
        <w:ind w:left="1080"/>
        <w:rPr>
          <w:b/>
        </w:rPr>
      </w:pPr>
      <w:r>
        <w:rPr>
          <w:b/>
        </w:rPr>
        <w:t xml:space="preserve">                  </w:t>
      </w:r>
    </w:p>
    <w:p w:rsidR="002A69F0" w:rsidRDefault="002A69F0" w:rsidP="002A69F0"/>
    <w:p w:rsidR="002A69F0" w:rsidRDefault="002A69F0" w:rsidP="002A69F0"/>
    <w:p w:rsidR="002A69F0" w:rsidRPr="009A3B0C" w:rsidRDefault="002A69F0" w:rsidP="002A69F0"/>
    <w:p w:rsidR="002A69F0" w:rsidRDefault="002A69F0" w:rsidP="002A69F0">
      <w:pPr>
        <w:pStyle w:val="ListParagraph"/>
        <w:numPr>
          <w:ilvl w:val="0"/>
          <w:numId w:val="1"/>
        </w:numPr>
        <w:spacing w:line="360" w:lineRule="auto"/>
      </w:pPr>
      <w:r w:rsidRPr="009A3B0C">
        <w:t xml:space="preserve">Distinguish between diabetes mellitus and diabetes </w:t>
      </w:r>
      <w:proofErr w:type="spellStart"/>
      <w:r w:rsidRPr="009A3B0C">
        <w:t>inspidus</w:t>
      </w:r>
      <w:proofErr w:type="spellEnd"/>
      <w:r w:rsidRPr="009A3B0C">
        <w:tab/>
      </w:r>
      <w:r>
        <w:t xml:space="preserve">                         2MRKS</w:t>
      </w:r>
    </w:p>
    <w:p w:rsidR="002A69F0" w:rsidRDefault="002A69F0" w:rsidP="002A69F0">
      <w:pPr>
        <w:spacing w:line="360" w:lineRule="auto"/>
      </w:pPr>
    </w:p>
    <w:p w:rsidR="002A69F0" w:rsidRPr="009A3B0C" w:rsidRDefault="002A69F0" w:rsidP="002A69F0">
      <w:pPr>
        <w:spacing w:line="360" w:lineRule="auto"/>
      </w:pPr>
    </w:p>
    <w:p w:rsidR="002A69F0" w:rsidRDefault="002A69F0" w:rsidP="002A69F0">
      <w:pPr>
        <w:pStyle w:val="ListParagraph"/>
        <w:numPr>
          <w:ilvl w:val="0"/>
          <w:numId w:val="1"/>
        </w:numPr>
      </w:pPr>
      <w:r>
        <w:lastRenderedPageBreak/>
        <w:t>Name</w:t>
      </w:r>
      <w:r w:rsidRPr="009A3B0C">
        <w:t xml:space="preserve"> </w:t>
      </w:r>
      <w:r>
        <w:rPr>
          <w:b/>
        </w:rPr>
        <w:t>three</w:t>
      </w:r>
      <w:r w:rsidRPr="009A3B0C">
        <w:t xml:space="preserve"> processes through which plants excrete their metabolic wastes.</w:t>
      </w:r>
      <w:r w:rsidRPr="009A3B0C">
        <w:tab/>
      </w:r>
      <w:r>
        <w:t xml:space="preserve"> </w:t>
      </w:r>
    </w:p>
    <w:p w:rsidR="002A69F0" w:rsidRDefault="002A69F0" w:rsidP="002A69F0">
      <w:pPr>
        <w:pStyle w:val="ListParagraph"/>
      </w:pPr>
      <w:r>
        <w:t xml:space="preserve">   </w:t>
      </w:r>
    </w:p>
    <w:p w:rsidR="002A69F0" w:rsidRDefault="002A69F0" w:rsidP="002A69F0">
      <w:pPr>
        <w:pStyle w:val="ListParagraph"/>
      </w:pPr>
    </w:p>
    <w:p w:rsidR="002A69F0" w:rsidRPr="009A3B0C" w:rsidRDefault="002A69F0" w:rsidP="002A69F0">
      <w:pPr>
        <w:pStyle w:val="ListParagraph"/>
      </w:pPr>
      <w:r>
        <w:t xml:space="preserve">                                                                                                                              3MRKS</w:t>
      </w:r>
    </w:p>
    <w:p w:rsidR="002A69F0" w:rsidRPr="009A3B0C" w:rsidRDefault="002A69F0" w:rsidP="002A69F0"/>
    <w:p w:rsidR="002A69F0" w:rsidRPr="009A3B0C" w:rsidRDefault="002A69F0" w:rsidP="002A69F0">
      <w:pPr>
        <w:pStyle w:val="ListParagraph"/>
        <w:numPr>
          <w:ilvl w:val="0"/>
          <w:numId w:val="1"/>
        </w:numPr>
        <w:spacing w:line="360" w:lineRule="auto"/>
      </w:pPr>
      <w:r w:rsidRPr="009A3B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2A65" wp14:editId="3B8A40A1">
                <wp:simplePos x="0" y="0"/>
                <wp:positionH relativeFrom="column">
                  <wp:posOffset>1325880</wp:posOffset>
                </wp:positionH>
                <wp:positionV relativeFrom="paragraph">
                  <wp:posOffset>342265</wp:posOffset>
                </wp:positionV>
                <wp:extent cx="746760" cy="45719"/>
                <wp:effectExtent l="0" t="57150" r="1524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45719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B06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4.4pt;margin-top:26.95pt;width:58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r28AEAAMYDAAAOAAAAZHJzL2Uyb0RvYy54bWysU02P0zAQvSPxHyzfadpqaZeo6Qq1LBcE&#10;K+3CfdZxEkv+0oxp2n/P2MlWC9wQPVi2p+/5vZmX3d3ZWXHSSCb4Rq4WSym0V6E1vm/k96f7d7dS&#10;UALfgg1eN/KiSd7t377ZjbHW6zAE22oUTOKpHmMjh5RiXVWkBu2AFiFqz8UuoIPER+yrFmFkdmer&#10;9XK5qcaAbcSgNBHfHqei3Bf+rtMqfes60knYRrK2VFYs63Neq/0O6h4hDkbNMuAfVDgwnh+9Uh0h&#10;gfiJ5i8qZxQGCl1aqOCq0HVG6eKB3ayWf7h5HCDq4oWbQ/HaJvp/tOrr6QGFaXl2UnhwPKLHhGD6&#10;IYmPiGEUh+A9tzGgWOVujZFqBh38A84nig+YrZ87dKKzJv7IZPmG7Ylz6fXl2mt9TkLx5fZms93w&#10;RBSXbt5vVx8yeTWxZGxESp91cCJvGkmzqKua6QU4faE0AV8AGezDvbGW76G2XoysZ71d5seAI9ZZ&#10;SLx1kU2T76UA23N2VcIimoI1bYZnNF3oYFGcgOPDqWvD+MQGpLBAiQvsqvxm7b9Bs54j0DCBSyn/&#10;DWpnEkfeGtfI2ysa6gTGfvKtSJfIQ0howPdWz8zWZ6QugZ4d50FMrc+759BeykSqfOKwlGbOwc5p&#10;fH3m/evPb/8LAAD//wMAUEsDBBQABgAIAAAAIQCaXeEe3AAAAAkBAAAPAAAAZHJzL2Rvd25yZXYu&#10;eG1sTI/BTsMwEETvSPyDtUhcEHWSQtSGbCqEyB1K4OzG2yQiXkexm7p/jznBcTSjmTflLphRLDS7&#10;wTJCukpAELdWD9whNB/1/QaE84q1Gi0TwoUc7Krrq1IV2p75nZa970QsYVcohN77qZDStT0Z5VZ2&#10;Io7e0c5G+SjnTupZnWO5GWWWJLk0auC40KuJXnpqv/cngxDShUzThPZCd8mb7V5r9/VZI97ehOcn&#10;EJ6C/wvDL35EhyoyHeyJtRMjQpZsIrpHeFxvQcTAOssfQBwQ8jQFWZXy/4PqBwAA//8DAFBLAQIt&#10;ABQABgAIAAAAIQC2gziS/gAAAOEBAAATAAAAAAAAAAAAAAAAAAAAAABbQ29udGVudF9UeXBlc10u&#10;eG1sUEsBAi0AFAAGAAgAAAAhADj9If/WAAAAlAEAAAsAAAAAAAAAAAAAAAAALwEAAF9yZWxzLy5y&#10;ZWxzUEsBAi0AFAAGAAgAAAAhALqgSvbwAQAAxgMAAA4AAAAAAAAAAAAAAAAALgIAAGRycy9lMm9E&#10;b2MueG1sUEsBAi0AFAAGAAgAAAAhAJpd4R7cAAAACQEAAA8AAAAAAAAAAAAAAAAASgQAAGRycy9k&#10;b3ducmV2LnhtbFBLBQYAAAAABAAEAPMAAABTBQAAAAA=&#10;" strokecolor="windowText" strokeweight="1pt">
                <v:stroke endarrow="block" joinstyle="miter"/>
              </v:shape>
            </w:pict>
          </mc:Fallback>
        </mc:AlternateContent>
      </w:r>
      <w:r w:rsidRPr="009A3B0C">
        <w:t xml:space="preserve">The equation below represents a metabolic process that occurs in the mammalian liver: </w:t>
      </w:r>
      <w:r w:rsidRPr="009A3B0C">
        <w:tab/>
        <w:t xml:space="preserve">          Amino acids                        organic compound + urea</w:t>
      </w:r>
      <w:r w:rsidRPr="009A3B0C">
        <w:tab/>
      </w:r>
      <w:r w:rsidRPr="009A3B0C">
        <w:tab/>
      </w:r>
      <w:r w:rsidRPr="009A3B0C">
        <w:tab/>
      </w:r>
      <w:r w:rsidRPr="009A3B0C">
        <w:tab/>
      </w:r>
      <w:r w:rsidRPr="009A3B0C">
        <w:tab/>
        <w:t xml:space="preserve"> </w:t>
      </w:r>
    </w:p>
    <w:p w:rsidR="002A69F0" w:rsidRPr="009A3B0C" w:rsidRDefault="002A69F0" w:rsidP="002A69F0">
      <w:pPr>
        <w:pStyle w:val="ListParagraph"/>
        <w:numPr>
          <w:ilvl w:val="0"/>
          <w:numId w:val="3"/>
        </w:numPr>
      </w:pPr>
      <w:r w:rsidRPr="009A3B0C">
        <w:t xml:space="preserve">Name the process </w:t>
      </w:r>
      <w:r>
        <w:t xml:space="preserve">                                                                                        1MRK</w:t>
      </w:r>
    </w:p>
    <w:p w:rsidR="002A69F0" w:rsidRPr="009A3B0C" w:rsidRDefault="002A69F0" w:rsidP="002A69F0">
      <w:pPr>
        <w:rPr>
          <w:b/>
        </w:rPr>
      </w:pPr>
      <w:r w:rsidRPr="009A3B0C">
        <w:rPr>
          <w:b/>
        </w:rPr>
        <w:tab/>
        <w:t xml:space="preserve">                     </w:t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  <w:r w:rsidRPr="009A3B0C">
        <w:rPr>
          <w:b/>
        </w:rPr>
        <w:tab/>
      </w:r>
    </w:p>
    <w:p w:rsidR="002A69F0" w:rsidRPr="009A3B0C" w:rsidRDefault="002A69F0" w:rsidP="002A69F0">
      <w:r w:rsidRPr="009A3B0C">
        <w:t xml:space="preserve">    </w:t>
      </w:r>
      <w:r w:rsidRPr="009A3B0C">
        <w:tab/>
        <w:t>(b) What is the importance of the process to the mammals?</w:t>
      </w:r>
      <w:r w:rsidRPr="009A3B0C">
        <w:tab/>
      </w:r>
      <w:r>
        <w:t xml:space="preserve">                            2MRK</w:t>
      </w:r>
    </w:p>
    <w:p w:rsidR="002A69F0" w:rsidRPr="009A3B0C" w:rsidRDefault="002A69F0" w:rsidP="002A69F0"/>
    <w:p w:rsidR="002A69F0" w:rsidRPr="009A3B0C" w:rsidRDefault="002A69F0" w:rsidP="002A69F0"/>
    <w:p w:rsidR="002A69F0" w:rsidRPr="009A3B0C" w:rsidRDefault="002A69F0" w:rsidP="002A69F0">
      <w:pPr>
        <w:pStyle w:val="ListParagraph"/>
        <w:numPr>
          <w:ilvl w:val="0"/>
          <w:numId w:val="1"/>
        </w:numPr>
        <w:spacing w:line="360" w:lineRule="auto"/>
      </w:pPr>
      <w:r w:rsidRPr="009A3B0C">
        <w:t xml:space="preserve">An experiment was carried out to determine the effect of drinking on excess amount of water on the flow of urine. A person drinks one </w:t>
      </w:r>
      <w:proofErr w:type="spellStart"/>
      <w:r w:rsidRPr="009A3B0C">
        <w:t>litre</w:t>
      </w:r>
      <w:proofErr w:type="spellEnd"/>
      <w:r w:rsidRPr="009A3B0C">
        <w:t xml:space="preserve"> of water and urine was collected at i</w:t>
      </w:r>
      <w:r>
        <w:t xml:space="preserve">ntervals of 15minutes.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3B0C">
        <w:tab/>
      </w:r>
      <w:r w:rsidRPr="009A3B0C">
        <w:tab/>
      </w:r>
    </w:p>
    <w:p w:rsidR="002A69F0" w:rsidRPr="00796729" w:rsidRDefault="002A69F0" w:rsidP="002A69F0">
      <w:pPr>
        <w:spacing w:line="360" w:lineRule="auto"/>
      </w:pPr>
      <w:r w:rsidRPr="00796729">
        <w:t xml:space="preserve">     </w:t>
      </w:r>
      <w:r w:rsidRPr="00796729">
        <w:tab/>
        <w:t>The results were as shown below:</w:t>
      </w:r>
    </w:p>
    <w:tbl>
      <w:tblPr>
        <w:tblW w:w="95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36"/>
        <w:gridCol w:w="636"/>
        <w:gridCol w:w="970"/>
        <w:gridCol w:w="970"/>
        <w:gridCol w:w="970"/>
        <w:gridCol w:w="708"/>
        <w:gridCol w:w="720"/>
        <w:gridCol w:w="720"/>
        <w:gridCol w:w="720"/>
        <w:gridCol w:w="720"/>
      </w:tblGrid>
      <w:tr w:rsidR="002A69F0" w:rsidRPr="00796729" w:rsidTr="00745477">
        <w:tc>
          <w:tcPr>
            <w:tcW w:w="1770" w:type="dxa"/>
          </w:tcPr>
          <w:p w:rsidR="002A69F0" w:rsidRPr="00796729" w:rsidRDefault="002A69F0" w:rsidP="00745477">
            <w:r w:rsidRPr="00796729">
              <w:t>Time in minutes</w:t>
            </w:r>
          </w:p>
        </w:tc>
        <w:tc>
          <w:tcPr>
            <w:tcW w:w="636" w:type="dxa"/>
          </w:tcPr>
          <w:p w:rsidR="002A69F0" w:rsidRPr="00796729" w:rsidRDefault="002A69F0" w:rsidP="00745477">
            <w:r w:rsidRPr="00796729">
              <w:t>0</w:t>
            </w:r>
          </w:p>
        </w:tc>
        <w:tc>
          <w:tcPr>
            <w:tcW w:w="636" w:type="dxa"/>
          </w:tcPr>
          <w:p w:rsidR="002A69F0" w:rsidRPr="00796729" w:rsidRDefault="002A69F0" w:rsidP="00745477">
            <w:r w:rsidRPr="00796729">
              <w:t>15</w:t>
            </w:r>
          </w:p>
        </w:tc>
        <w:tc>
          <w:tcPr>
            <w:tcW w:w="970" w:type="dxa"/>
          </w:tcPr>
          <w:p w:rsidR="002A69F0" w:rsidRPr="00796729" w:rsidRDefault="002A69F0" w:rsidP="00745477">
            <w:r w:rsidRPr="00796729">
              <w:t>30</w:t>
            </w:r>
          </w:p>
        </w:tc>
        <w:tc>
          <w:tcPr>
            <w:tcW w:w="970" w:type="dxa"/>
          </w:tcPr>
          <w:p w:rsidR="002A69F0" w:rsidRPr="00796729" w:rsidRDefault="002A69F0" w:rsidP="00745477">
            <w:r w:rsidRPr="00796729">
              <w:t>45</w:t>
            </w:r>
          </w:p>
        </w:tc>
        <w:tc>
          <w:tcPr>
            <w:tcW w:w="970" w:type="dxa"/>
          </w:tcPr>
          <w:p w:rsidR="002A69F0" w:rsidRPr="00796729" w:rsidRDefault="002A69F0" w:rsidP="00745477">
            <w:r w:rsidRPr="00796729">
              <w:t>60</w:t>
            </w:r>
          </w:p>
        </w:tc>
        <w:tc>
          <w:tcPr>
            <w:tcW w:w="708" w:type="dxa"/>
          </w:tcPr>
          <w:p w:rsidR="002A69F0" w:rsidRPr="00796729" w:rsidRDefault="002A69F0" w:rsidP="00745477">
            <w:r w:rsidRPr="00796729">
              <w:t>75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90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105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120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135</w:t>
            </w:r>
          </w:p>
        </w:tc>
      </w:tr>
      <w:tr w:rsidR="002A69F0" w:rsidRPr="00796729" w:rsidTr="00745477">
        <w:tc>
          <w:tcPr>
            <w:tcW w:w="1770" w:type="dxa"/>
          </w:tcPr>
          <w:p w:rsidR="002A69F0" w:rsidRPr="00796729" w:rsidRDefault="002A69F0" w:rsidP="00745477">
            <w:r w:rsidRPr="00796729">
              <w:t>Urine output ml/min</w:t>
            </w:r>
          </w:p>
        </w:tc>
        <w:tc>
          <w:tcPr>
            <w:tcW w:w="636" w:type="dxa"/>
          </w:tcPr>
          <w:p w:rsidR="002A69F0" w:rsidRPr="00796729" w:rsidRDefault="002A69F0" w:rsidP="00745477">
            <w:r w:rsidRPr="00796729">
              <w:t>1.6</w:t>
            </w:r>
          </w:p>
        </w:tc>
        <w:tc>
          <w:tcPr>
            <w:tcW w:w="636" w:type="dxa"/>
          </w:tcPr>
          <w:p w:rsidR="002A69F0" w:rsidRPr="00796729" w:rsidRDefault="002A69F0" w:rsidP="00745477">
            <w:r w:rsidRPr="00796729">
              <w:t>1.6</w:t>
            </w:r>
          </w:p>
        </w:tc>
        <w:tc>
          <w:tcPr>
            <w:tcW w:w="970" w:type="dxa"/>
          </w:tcPr>
          <w:p w:rsidR="002A69F0" w:rsidRPr="00796729" w:rsidRDefault="002A69F0" w:rsidP="00745477">
            <w:r w:rsidRPr="00796729">
              <w:t>1.6</w:t>
            </w:r>
          </w:p>
        </w:tc>
        <w:tc>
          <w:tcPr>
            <w:tcW w:w="970" w:type="dxa"/>
          </w:tcPr>
          <w:p w:rsidR="002A69F0" w:rsidRPr="00796729" w:rsidRDefault="002A69F0" w:rsidP="00745477">
            <w:r w:rsidRPr="00796729">
              <w:t>5.4</w:t>
            </w:r>
          </w:p>
        </w:tc>
        <w:tc>
          <w:tcPr>
            <w:tcW w:w="970" w:type="dxa"/>
          </w:tcPr>
          <w:p w:rsidR="002A69F0" w:rsidRPr="00796729" w:rsidRDefault="002A69F0" w:rsidP="00745477">
            <w:r w:rsidRPr="00796729">
              <w:t>9.0</w:t>
            </w:r>
          </w:p>
        </w:tc>
        <w:tc>
          <w:tcPr>
            <w:tcW w:w="708" w:type="dxa"/>
          </w:tcPr>
          <w:p w:rsidR="002A69F0" w:rsidRPr="00796729" w:rsidRDefault="002A69F0" w:rsidP="00745477">
            <w:r w:rsidRPr="00796729">
              <w:t>9.0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7.6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3.0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0.8</w:t>
            </w:r>
          </w:p>
        </w:tc>
        <w:tc>
          <w:tcPr>
            <w:tcW w:w="720" w:type="dxa"/>
          </w:tcPr>
          <w:p w:rsidR="002A69F0" w:rsidRPr="00796729" w:rsidRDefault="002A69F0" w:rsidP="00745477">
            <w:r w:rsidRPr="00796729">
              <w:t>0.8</w:t>
            </w:r>
          </w:p>
        </w:tc>
      </w:tr>
    </w:tbl>
    <w:p w:rsidR="002A69F0" w:rsidRPr="009A3B0C" w:rsidRDefault="002A69F0" w:rsidP="002A69F0">
      <w:pPr>
        <w:pStyle w:val="ListParagraph"/>
        <w:numPr>
          <w:ilvl w:val="0"/>
          <w:numId w:val="4"/>
        </w:numPr>
        <w:spacing w:line="360" w:lineRule="auto"/>
      </w:pPr>
      <w:r w:rsidRPr="009A3B0C">
        <w:t>Plot a suitable graph to represent urine output with time.</w:t>
      </w:r>
      <w:r w:rsidRPr="009A3B0C">
        <w:tab/>
      </w:r>
      <w:r w:rsidRPr="009A3B0C">
        <w:tab/>
      </w:r>
      <w:r>
        <w:t>7MRKS</w:t>
      </w:r>
      <w:r w:rsidRPr="009A3B0C">
        <w:tab/>
      </w:r>
      <w:r w:rsidRPr="009A3B0C">
        <w:tab/>
      </w:r>
    </w:p>
    <w:p w:rsidR="002A69F0" w:rsidRPr="00796729" w:rsidRDefault="002A69F0" w:rsidP="002A69F0">
      <w:r w:rsidRPr="00796729">
        <w:t xml:space="preserve">    </w:t>
      </w:r>
      <w:r w:rsidRPr="00796729">
        <w:tab/>
        <w:t>(b) Explain the rate of flow of urine between the following times;</w:t>
      </w:r>
    </w:p>
    <w:p w:rsidR="002A69F0" w:rsidRDefault="002A69F0" w:rsidP="002A69F0">
      <w:r w:rsidRPr="00796729">
        <w:t xml:space="preserve">        </w:t>
      </w:r>
      <w:r w:rsidRPr="00796729">
        <w:tab/>
        <w:t xml:space="preserve">    (i) 15 and 60minutes.</w:t>
      </w:r>
      <w:r w:rsidRPr="009A3B0C">
        <w:t xml:space="preserve">                        </w:t>
      </w:r>
      <w:r>
        <w:t xml:space="preserve">                                                          3MRKS</w:t>
      </w:r>
    </w:p>
    <w:p w:rsidR="002A69F0" w:rsidRDefault="002A69F0" w:rsidP="002A69F0"/>
    <w:p w:rsidR="002A69F0" w:rsidRDefault="002A69F0" w:rsidP="002A69F0"/>
    <w:p w:rsidR="002A69F0" w:rsidRPr="009A3B0C" w:rsidRDefault="002A69F0" w:rsidP="002A69F0"/>
    <w:p w:rsidR="002A69F0" w:rsidRDefault="002A69F0" w:rsidP="002A69F0">
      <w:r w:rsidRPr="00796729">
        <w:t xml:space="preserve"> </w:t>
      </w:r>
      <w:r w:rsidRPr="009A3B0C">
        <w:t xml:space="preserve">            </w:t>
      </w:r>
      <w:r w:rsidRPr="00796729">
        <w:t xml:space="preserve">   (ii) 60 and 75minutes.</w:t>
      </w:r>
      <w:r>
        <w:t xml:space="preserve">                                                                                 3MRKS</w:t>
      </w:r>
    </w:p>
    <w:p w:rsidR="002A69F0" w:rsidRDefault="002A69F0" w:rsidP="002A69F0"/>
    <w:p w:rsidR="002A69F0" w:rsidRDefault="002A69F0" w:rsidP="002A69F0"/>
    <w:p w:rsidR="002A69F0" w:rsidRPr="009A3B0C" w:rsidRDefault="002A69F0" w:rsidP="002A69F0"/>
    <w:p w:rsidR="002A69F0" w:rsidRDefault="002A69F0" w:rsidP="002A69F0">
      <w:pPr>
        <w:ind w:firstLine="720"/>
      </w:pPr>
      <w:r w:rsidRPr="00796729">
        <w:t xml:space="preserve">    (iii) 75 and 135 minutes.</w:t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>
        <w:t>3MRKS</w:t>
      </w:r>
    </w:p>
    <w:p w:rsidR="002A69F0" w:rsidRDefault="002A69F0" w:rsidP="002A69F0">
      <w:pPr>
        <w:ind w:firstLine="720"/>
      </w:pPr>
    </w:p>
    <w:p w:rsidR="002A69F0" w:rsidRPr="00796729" w:rsidRDefault="002A69F0" w:rsidP="002A69F0">
      <w:pPr>
        <w:ind w:firstLine="720"/>
      </w:pPr>
      <w:r w:rsidRPr="00796729">
        <w:tab/>
      </w:r>
      <w:r w:rsidRPr="00796729">
        <w:tab/>
      </w:r>
    </w:p>
    <w:p w:rsidR="002A69F0" w:rsidRPr="00796729" w:rsidRDefault="002A69F0" w:rsidP="002A69F0"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  <w:r w:rsidRPr="00796729">
        <w:tab/>
      </w:r>
    </w:p>
    <w:p w:rsidR="002A69F0" w:rsidRPr="009A3B0C" w:rsidRDefault="002A69F0" w:rsidP="002A69F0">
      <w:pPr>
        <w:pStyle w:val="ListParagraph"/>
        <w:numPr>
          <w:ilvl w:val="0"/>
          <w:numId w:val="4"/>
        </w:numPr>
        <w:rPr>
          <w:b/>
        </w:rPr>
      </w:pPr>
      <w:r w:rsidRPr="009A3B0C">
        <w:t xml:space="preserve">Name </w:t>
      </w:r>
      <w:r w:rsidRPr="009A3B0C">
        <w:rPr>
          <w:b/>
        </w:rPr>
        <w:t>two</w:t>
      </w:r>
      <w:r w:rsidRPr="009A3B0C">
        <w:t xml:space="preserve"> hormones responsible for regulation of relative amount of salts and water in man</w:t>
      </w:r>
      <w:r>
        <w:rPr>
          <w:b/>
        </w:rPr>
        <w:t>.                                                                                                          2MRKS</w:t>
      </w:r>
    </w:p>
    <w:p w:rsidR="002A69F0" w:rsidRPr="009A3B0C" w:rsidRDefault="002A69F0" w:rsidP="002A69F0">
      <w:pPr>
        <w:pStyle w:val="ListParagraph"/>
        <w:ind w:left="1080"/>
        <w:rPr>
          <w:b/>
        </w:rPr>
      </w:pPr>
      <w:r w:rsidRPr="009A3B0C">
        <w:rPr>
          <w:b/>
        </w:rPr>
        <w:t xml:space="preserve">    </w:t>
      </w:r>
      <w:r>
        <w:rPr>
          <w:b/>
        </w:rPr>
        <w:t xml:space="preserve">            </w:t>
      </w:r>
    </w:p>
    <w:p w:rsidR="002A69F0" w:rsidRPr="009A3B0C" w:rsidRDefault="002A69F0" w:rsidP="002A69F0"/>
    <w:p w:rsidR="002A69F0" w:rsidRPr="009A3B0C" w:rsidRDefault="002A69F0" w:rsidP="002A69F0">
      <w:pPr>
        <w:pStyle w:val="ListParagraph"/>
        <w:numPr>
          <w:ilvl w:val="0"/>
          <w:numId w:val="1"/>
        </w:numPr>
      </w:pPr>
      <w:r w:rsidRPr="009A3B0C">
        <w:t>Describe how the mammalian skin regulates body temperature</w:t>
      </w:r>
      <w:r>
        <w:t xml:space="preserve">                         10 MRKS</w:t>
      </w:r>
    </w:p>
    <w:sectPr w:rsidR="002A69F0" w:rsidRPr="009A3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607"/>
    <w:multiLevelType w:val="hybridMultilevel"/>
    <w:tmpl w:val="72B05128"/>
    <w:lvl w:ilvl="0" w:tplc="0BAC4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30CAD"/>
    <w:multiLevelType w:val="hybridMultilevel"/>
    <w:tmpl w:val="2972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32E2"/>
    <w:multiLevelType w:val="hybridMultilevel"/>
    <w:tmpl w:val="48706708"/>
    <w:lvl w:ilvl="0" w:tplc="59102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E1C56"/>
    <w:multiLevelType w:val="hybridMultilevel"/>
    <w:tmpl w:val="7F6CC032"/>
    <w:lvl w:ilvl="0" w:tplc="A9A6D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0"/>
    <w:rsid w:val="002A69F0"/>
    <w:rsid w:val="002F47FA"/>
    <w:rsid w:val="003D7DF7"/>
    <w:rsid w:val="00466397"/>
    <w:rsid w:val="009175C2"/>
    <w:rsid w:val="00B451AD"/>
    <w:rsid w:val="00F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2022-11-09T20:45:00Z</dcterms:created>
  <dcterms:modified xsi:type="dcterms:W3CDTF">2023-01-21T19:51:00Z</dcterms:modified>
</cp:coreProperties>
</file>